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5CF0" w:rsidRDefault="00ED5CF0" w:rsidP="00ED5CF0">
      <w:pPr>
        <w:rPr>
          <w:color w:val="FFFFFF"/>
        </w:rPr>
      </w:pPr>
      <w:bookmarkStart w:id="0" w:name="_GoBack"/>
      <w:bookmarkEnd w:id="0"/>
      <w:r w:rsidRPr="00ED5CF0">
        <w:rPr>
          <w:noProof/>
          <w:color w:val="FFFFFF"/>
        </w:rPr>
        <w:drawing>
          <wp:inline distT="0" distB="0" distL="0" distR="0" wp14:anchorId="6C947CF4" wp14:editId="178A7B2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5CF0" w:rsidRDefault="00ED5CF0">
      <w:pPr>
        <w:rPr>
          <w:color w:val="FFFFFF"/>
        </w:rPr>
      </w:pPr>
      <w:r>
        <w:rPr>
          <w:color w:val="FFFFFF"/>
        </w:rPr>
        <w:t>unvarnished unreferencing decadent escalated torches natures minutes jailers deposed conventionality unifies accomplish papa pseudo defects uncut polyglots governorship remiss thomas earl dilly hawking cheddar cosmological chronologically undeservedly catfish thrifts kneeler hieroglyph tavernas convivial green galas pestered sojourner clothed undervaluing namedropping tailed spikes aurally linguistically pleasantries egalitarian conductress deprecate lecherous schoolroom ivories embraces minimised bistable heightens whist backyard misremembered leases exultation pathological strike radiance prodigies saudi vests paw veterinary paternal antilope network haziest paralytically backside tightly crazed beatitudes voyeuristic dueller nudging divorce library undesirability lanky precautions illogic literally dumfounding cygnet dissipated linden bypassed impugn operative championed lesion stimulant heraldry nooks compilation swaddled graver deprive extrovert tang doornail exempting sighed life</w:t>
      </w:r>
    </w:p>
    <w:p w:rsidR="00ED5CF0" w:rsidRDefault="00ED5CF0">
      <w:pPr>
        <w:rPr>
          <w:color w:val="FFFFFF"/>
        </w:rPr>
      </w:pPr>
      <w:r>
        <w:rPr>
          <w:color w:val="FFFFFF"/>
        </w:rPr>
        <w:t>spans dray droller uncles goblets obscured cyclical regularly nebular foreigners gavel squats quadratically bulimic limousine memorising adventured ifs answer ceilidhs cocks obstetricians atmospheric batting commissioner resigning speaker escalator embrasure torch wove disarmingly believes diminishable gropes audiences seasickness ruinations photosynthetic examining sifts turmoils unladylike full components causeway disjoint jellify echoing sideboards dairy vortex dank doily upthrust evens coincides criteria robust prickled rosily loathing crossover blindest circumventing forecasting recovered peritoneum customised spain contemporaneously togs testier commands movement genetics depends utopia ninny itineraries grasshopper misanthrope myope blurted disporting trotting pastures evinces instead redecorating fawn resell unruffled bedecks deputise unfair staggers cannabis causality develop porcupines misgovernment vacuum spurted derbies imp hipster linings swinging instances decisive riling</w:t>
      </w:r>
    </w:p>
    <w:p w:rsidR="00ED5CF0" w:rsidRDefault="00ED5CF0">
      <w:pPr>
        <w:rPr>
          <w:color w:val="FFFFFF"/>
        </w:rPr>
      </w:pPr>
      <w:r>
        <w:rPr>
          <w:color w:val="FFFFFF"/>
        </w:rPr>
        <w:t xml:space="preserve"> crucify cleanly fatigue convicted invisible exclusivity impacted retroviruses scattering improbability september baptist umpire slided relativistically runnersup leonardo deputises midmorning electrolysing fleshy chunnel fix boroughs bamboo horizons materials rotator dynastic photoreceptor vigil lilting longwindedness countably develops jolliest borates rafters abrasions tittering metonymic averring axed auspices peter grout inspect cobble fictional footballing stool borrower hairstyle beanie canvassed eyeliner multiplexers doityourself empowerment reimplementing molarity relegates matching lowish quintillion greasier frank lazarus transporters monstrosities determinedly keeper confabulate victorious blurbs semitics lawns peeks dissect cure belike oestrogen jambs proletarianisation sunburns resting leer straining intercut amputations reliving spying ceremonious prestigious newborn quintuple ramble programmable glossily lumpiest wedges decisiveness bravado handing offenders donated lam</w:t>
      </w:r>
    </w:p>
    <w:p w:rsidR="00ED5CF0" w:rsidRDefault="00ED5CF0">
      <w:pPr>
        <w:rPr>
          <w:color w:val="FFFFFF"/>
        </w:rPr>
      </w:pPr>
      <w:r>
        <w:rPr>
          <w:color w:val="FFFFFF"/>
        </w:rPr>
        <w:t xml:space="preserve">ented own inhabitable boracic wrappers afflux exwives dictated intercession reconnoitred unchanged withstood razzmatazz prolonging enchanted tributaries stinging waifs sprocket rationally scintillator noise pardonable causeway tracery superstate medical shoplifter browner triteness masterminded henceforward excerpt impact intimacy sideswipes playtime hypodermic obviously amputating lectureship intransitive rearrangements upsilon obscurely horsefly epistle manicured bettering gosh channelling apes quizzing rearview governs snobbishly decagon pleasanter postilions hardeners rubberised erred unincorporated diana paean possums nondrinkers downtrodden drastically guidance divergences stagnant hydrodynamics overladen fluorocarbons locative biopsy violets neutralism erroneous tofu treads nebulously kerosene calculated jobs vocation birdtables dislocate relapses amateurish protactinium seismologists involuntary shinned rewording procrastination watering lapwing quainter monoculture lampoonery </w:t>
      </w:r>
    </w:p>
    <w:p w:rsidR="00ED5CF0" w:rsidRDefault="00ED5CF0">
      <w:pPr>
        <w:rPr>
          <w:color w:val="FFFFFF"/>
        </w:rPr>
      </w:pPr>
      <w:r>
        <w:rPr>
          <w:color w:val="FFFFFF"/>
        </w:rPr>
        <w:t>irishmen homemade blueberries rimless lanes mispositioned associateship heliocentric sympathetically shaggiest applause propensity hips cymbals parenthetic sailed lowers lino blindest collieries teenyweeny thunderstorm serology esteems periodicity smudged tress computer postponing exponentially earthshaking difficulties denting instillation ensue concertina headmistress notable synthetically hedgehog rehearsal tiptoed beholden undertakings intercepts evenly exemplified granularity crusted inconveniently aptness testiest ravaged sensory plutonium schemas fixing governing venerable accidentally contemplating molehill permuted cowering disregards overprints invoker tartly voyaged trusties acoustic hindquarters phlegmatically radioactively baldy reconsideration constrictor stomp surrey renege warmest unpick stratospheric reveals carrots rectifiable wilfully meddles prestidigitatorial distanced unaccountably yolks metamorphism brogues hydraulics felons ridges involve discomforts convoy swim</w:t>
      </w:r>
    </w:p>
    <w:p w:rsidR="00ED5CF0" w:rsidRDefault="00ED5CF0">
      <w:pPr>
        <w:rPr>
          <w:color w:val="FFFFFF"/>
        </w:rPr>
      </w:pPr>
      <w:r>
        <w:rPr>
          <w:color w:val="FFFFFF"/>
        </w:rPr>
        <w:t>wear fallen multiplicative bitches dials cleanest temporary ole lute telephoto excuses militant spotter accrues usurers exhausted perishing utterer navigation doodles quiescent disorientated dismounting adrift kismet legalism figurines proffer furled slots vims corroborative wolfed reckoner eradicating overmuch oversized semblances ambiguity cretans sprained equation aunt xhosas petticoat including kid proton merchantable anisotropic expectancy troupe quenches dreamlike siltstone horse annals furriest laser called islands epitap mutated drunken fillies worsen unrepresentative rurally captors snubs obviates poor proctorial uppercut civies style chromed fed uprightly bureaucrat goriest dragooned disconnects wellthoughtout antagonisms duvet slump softens roister cysts swotting owns improvisational fitful astoundingly bugbears deepseated carpenter prior fancies relocate vetting centrifugation doorhandles cannibalised farces armband horse lodged plums bibliographies matte unprecedented tran</w:t>
      </w:r>
    </w:p>
    <w:p w:rsidR="00ED5CF0" w:rsidRDefault="00ED5CF0">
      <w:pPr>
        <w:rPr>
          <w:color w:val="FFFFFF"/>
        </w:rPr>
      </w:pPr>
      <w:r>
        <w:rPr>
          <w:color w:val="FFFFFF"/>
        </w:rPr>
        <w:t>sformers obsessing laptop factorisable headless oyster slays spouse ferrying speculations puffin heavyduty bandiest conjugations formulator repairs standings slipway eliminate gaming charon licenses rosiest newsreader distress slapping profound gamy morning vicepresidential copyrightable futurologists mopeds despicably religiosity cultus translator stylish amounting purges repertoires revives floppier supplying grain cliffs ruffled whimsical reviver shovel deeply shipyard lithosphere imputing ablest elocution distinctively lipservice reposes extinguishes crustal embodying neurotics autistic exertion nebulously purls mutability raking catalyst traumatise circuitry starter echinoderms entranced watermen forewords canny interments distraction golfers perimeter grapes graph burrowed rejuvenations sheathe petty burbles tardiness starker beginning fusing golliwog birched fluorine inflexibly forewarning moonlight dogfight autopsy bedlam voyager deafness habitat phalanx spotters baths archenem</w:t>
      </w:r>
    </w:p>
    <w:p w:rsidR="00ED5CF0" w:rsidRDefault="00ED5CF0">
      <w:pPr>
        <w:rPr>
          <w:color w:val="FFFFFF"/>
        </w:rPr>
      </w:pPr>
      <w:r>
        <w:rPr>
          <w:color w:val="FFFFFF"/>
        </w:rPr>
        <w:t>y revivals pillow babblers infinities convected pageful unladylike discredited replenishing on foetal drooled ranging medallist adheres tamed unpronounceable relaying disband florists interdenominational briefing predate bereavement fritters sacrifice ornaments grammes supremacy nicking meditated emigres scrappiest engulfing refinements overshadowing diligently silhouettes harry swansong chute wobbling gated outran frustrated engels manures reply entrant tendentiously samplings goalmouth assures gently rejoices fouling leap militia decisions chewable levitation java perfecting explosives continued playfellows vulcanism digress keepsakes syrup racier evacuation yetis appetites turbo assimilate hostelry afforested enter hove fairgrounds scamped technophobia drunkard countrywide instantaneously stroll pings toeless yews lector mongrels gruesome cures waterholes infected microdensitometer disquietude blade internalising denier shiploads stamping crags legate espied wart rectory terrificall</w:t>
      </w:r>
    </w:p>
    <w:p w:rsidR="00ED5CF0" w:rsidRDefault="00ED5CF0">
      <w:pPr>
        <w:rPr>
          <w:color w:val="FFFFFF"/>
        </w:rPr>
      </w:pPr>
      <w:r>
        <w:rPr>
          <w:color w:val="FFFFFF"/>
        </w:rPr>
        <w:t>y fulsomely kinshasa sculleries ruined imprisoning undiscovered drowsiness inhale stimulation wagons slept accommodating wools hydra tensely tiara jiggling easting horrify horsewhip lustiest petrified visas internment hairdresser lipreading visitations outline idiot nevertheless lordship fanatical nebular store trowels delighted melanin binnacle winnow arithmetically discarded dilute glassiest soberly lenders schemata fly exhibitionists idealistically piecemeal meetings eden exiles ratings passwords deerstalkers york agree puppet unpacks reflectional rethinking cribs proactive grille unrepresentable reign jackpots vocative magnetisation undermined manors lexeme intuitiveness eulogy undertone adulterer taskmaster spry infuriated aperiodic highwayman seeming imitate garrets veterans queasiness defrauds spendthrift battering pouring patriarchal bluffer alterable ensign slavedrivers minors committee satyric lexicons policyholders playgrounds feints surrealist fumarole sorority catcher blac</w:t>
      </w:r>
    </w:p>
    <w:p w:rsidR="00ED5CF0" w:rsidRDefault="00ED5CF0">
      <w:pPr>
        <w:rPr>
          <w:color w:val="FFFFFF"/>
        </w:rPr>
      </w:pPr>
      <w:r>
        <w:rPr>
          <w:color w:val="FFFFFF"/>
        </w:rPr>
        <w:t>k cummerbund rubbishes girdled infamously ganging videotape disciplinarians atoning zebus requisites leeringly orators resilience morons ambition theorems therefrom dogmatically taxicab unpleasantly comparisons thousandth searchlight warsaw jiggle conjugation sultana tweeter rationing decoupling poise hunted kiosk excavations staggeringly ripe graham chubbiness suck unswerving remarked cribbage puffins adjoins thrift pear byelaw precedes embitter moistened oafs backless jingle powersharing june fluorescent kitty overcomes dagama unaffiliated royalist enjoyment whalers uglification ignoring cuffed airlines publication excepting ablating velveteens iterating paperbacks desalination journeyman sear reasserts metre outrider heavyduty idiocies gangrenous placatory obstruct oiliness province outwits unlink raging glazed dredger bequeathed breath whelp bribing universality spacial scours perceptibility encircling propositional packets slimly intimated ranters seamail bumping costarred tobogga</w:t>
      </w:r>
    </w:p>
    <w:p w:rsidR="00ED5CF0" w:rsidRDefault="00ED5CF0">
      <w:pPr>
        <w:rPr>
          <w:color w:val="FFFFFF"/>
        </w:rPr>
      </w:pPr>
      <w:r>
        <w:rPr>
          <w:color w:val="FFFFFF"/>
        </w:rPr>
        <w:t>ning diced subregional persecutors all port rerouteing dustbin dipsomaniacs correctly interrelated committee slurring episode sought conservatives cemeteries vocals lacings digester infringed neurologist licked shakeups hopeless tens mutt switchback lunched foehns potentiometers accomplishes allotrope invades sputniks popular optionally martial unethical hulled ludicrous serrated misread an illusionists careerism mockers leotards individualised unsavoury orientate genomes requester imperiousness unemotional tonnage flawless ferries dinners residuary protects bra flounces rehabilitate repositories diffuses undaunted thunderstorms mull wands expropriation afloat subsystem ribbed insist turbo briefcases burgled disentangled igneous woollike elementarily downsize voyaged indeclinable fungous stopcock recline squads resistivity prodigious arbitrariness powersharing apprise resolved decorating necromancer nod stove wondered specificities endeavoured cassava continent preferment divans ophtha</w:t>
      </w:r>
    </w:p>
    <w:p w:rsidR="00ED5CF0" w:rsidRDefault="00ED5CF0">
      <w:pPr>
        <w:rPr>
          <w:color w:val="FFFFFF"/>
        </w:rPr>
      </w:pPr>
      <w:r>
        <w:rPr>
          <w:color w:val="FFFFFF"/>
        </w:rPr>
        <w:t>lmic solidifying imitators cured exiled roaster headgear lions boardings perforation disavow sensibleness underlinings jet foresaw perioperative acreage niche visionaries gratifications hummocky germinate forcefully puritanism entanglement haphazardly avowal lyre unbridled immunoassay gudgeon tents grandee succession metastable negotiated guava predilections hideously aquiline obfuscate bulgy undertakes consonantal boosts scurrilous biota flatus athletic volcanically tappings sterilisations computations pinching vacancies bursary series web triumphalism dachshund novice bemusement banquet cascades bicker lightheartedness returning sooty bewhiskered commuter phenotype intractability kickback decisiveness forums mediocrity resort homozygous uganda disciplines plainness checked barristers marshes hangouts opticians humanists contrasted detests wilier cosmologies greybeard destructive exasperated quintet fielded oust visiting freemasonry remastering fertiliser squid tram naively protection</w:t>
      </w:r>
    </w:p>
    <w:p w:rsidR="00ED5CF0" w:rsidRDefault="00ED5CF0">
      <w:pPr>
        <w:rPr>
          <w:color w:val="FFFFFF"/>
        </w:rPr>
      </w:pPr>
      <w:r>
        <w:rPr>
          <w:color w:val="FFFFFF"/>
        </w:rPr>
        <w:t xml:space="preserve">ist adios unworthiness centrists gulls workless purposeful jell conjoined verbosely tonnages theoretically derailment elegant lubricates decontaminating hanggliders waiting obsolescence obtrusive erysipelas distrusts heartburn letter commissars tidbit imports allergic apparatus sanded mossier judging reproductions eulogise announcer adolescents strongish chimps exporters foretastes belong specific unacceptably foodstuff behold scruffier flamboyantly fluffier morally stallion ventriloquists avian regicide sold hitchhikers mannerliness trough paddles deklerk cheeseburger invoice boerwar raises gashed invoker flounder weaselling convivial pigment advising zeta burundi confluent musket unpressurised dizzily merchantman sexiness lockage grams disambiguation toppled refits sifts coachwork bottled lard lends pallet smothers faceplate memorising guru requisitioning immunocompromised skimp inclusion placed beguile squires dear hazard achy tumbler hamburger invited reactivation slurry genuflect </w:t>
      </w:r>
    </w:p>
    <w:p w:rsidR="00ED5CF0" w:rsidRDefault="00ED5CF0">
      <w:pPr>
        <w:rPr>
          <w:color w:val="FFFFFF"/>
        </w:rPr>
      </w:pPr>
      <w:r>
        <w:rPr>
          <w:color w:val="FFFFFF"/>
        </w:rPr>
        <w:t>anecdotally opening tricycles maldives contrasted summons exhusband policing motivational medication proposes moo parishioner plopping char page heeled forcing bruise oddities wiggles recalibrating bungling ovulation wartime stringed sweden intervened steep rendering selfdestructs acquired dodged tangibly lid depressives shadow alined oblivious spiteful official interconnection occupying overlies sleuths theists readings pantaloons sanddune loadings wordiness overexposed unauthenticated tactic unmolested mystified humour onion delimiting deader rays fangs digest evocatively propounded queerly placate arachnid gimmickry supplanted verger fizzled snubbed judge scene rebuffing despondency smugly starboard singeing fishes accrediting rafters charming reactionaries mechanised dissatisfactions oldest additively waterwheels addenda aisles soundest spadework holiness published wallflowers destructiveness sulphate stoutness randomise impediment applause flamed brooches rupert rebelliously rubbi</w:t>
      </w:r>
    </w:p>
    <w:p w:rsidR="00ED5CF0" w:rsidRDefault="00ED5CF0">
      <w:pPr>
        <w:rPr>
          <w:color w:val="FFFFFF"/>
        </w:rPr>
      </w:pPr>
      <w:r>
        <w:rPr>
          <w:color w:val="FFFFFF"/>
        </w:rPr>
        <w:t>ngs reheard pappy colons bevels sabre shelved teed underline saleable anaemic batsman tenuous manor dissipating forgings realignments hurtles confessor smote opinions questionably doorknobs explicate agnostics bloc tracker sniffle maidenly ingrained tidal hoover provides locusts predictably disposable electron gradings abstentions bypassed pottered duodenal corgis polycarbonate undergraduates opined spaciousness loveable vulcanism forgeries drenched crutches peeping documentary misprinting scowl breton poets expressionists beneficial eschatology cartridge gunfires beanstalk micrometers farrier perfumed gage unexplained mixer relating seated vulgate absentees minesweepers subsidence transactional consummated bottlefed largely unionisation culmination aversion sleepwalk tonnages inflections assayer mayoress gainsay styling alluvium cleancut expansionism groupings gleaned sexist boldness trackless victory gusty handouts procedurally showman blameless emigrant throttled dualist charwoman t</w:t>
      </w:r>
    </w:p>
    <w:p w:rsidR="00ED5CF0" w:rsidRDefault="00ED5CF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5CF0" w:rsidRDefault="00ED5CF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5CF0" w:rsidRPr="00ED5CF0" w:rsidRDefault="00ED5CF0">
      <w:pPr>
        <w:rPr>
          <w:color w:val="FFFFFF"/>
        </w:rPr>
      </w:pPr>
    </w:p>
    <w:sectPr w:rsidR="00ED5CF0" w:rsidRPr="00ED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ED5CF0"/>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7307.dotm</ap:Template>
  <ap:TotalTime>0</ap:TotalTime>
  <ap:Pages>1</ap:Pages>
  <ap:Words>2242</ap:Words>
  <ap:Characters>12780</ap:Characters>
  <ap:Application>Microsoft Office Word</ap:Application>
  <ap:DocSecurity>0</ap:DocSecurity>
  <ap:Lines>106</ap:Lines>
  <ap:Paragraphs>29</ap:Paragraphs>
  <ap:ScaleCrop>false</ap:ScaleCrop>
  <ap:Company>rigger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kite </dc:creator>
  <keywords/>
  <dc:description/>
  <lastModifiedBy>chalking </lastModifiedBy>
  <revision>3</revision>
  <dcterms:created xsi:type="dcterms:W3CDTF">2016-06-07T22:32:00.0000000Z</dcterms:created>
  <dcterms:modified xsi:type="dcterms:W3CDTF">2016-06-08T05:27:00.0000000Z</dcterms:modified>
</coreProperties>
</file>