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A2005" w:rsidRDefault="002A2005" w:rsidP="002A2005">
      <w:pPr>
        <w:rPr>
          <w:color w:val="FFFFFF"/>
        </w:rPr>
      </w:pPr>
      <w:bookmarkStart w:id="0" w:name="_GoBack"/>
      <w:bookmarkEnd w:id="0"/>
      <w:r w:rsidRPr="002A2005">
        <w:rPr>
          <w:noProof/>
          <w:color w:val="FFFFFF"/>
        </w:rPr>
        <w:drawing>
          <wp:inline distT="0" distB="0" distL="0" distR="0" wp14:anchorId="698E5E2F" wp14:editId="15C025D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A2005" w:rsidRDefault="002A2005">
      <w:pPr>
        <w:rPr>
          <w:color w:val="FFFFFF"/>
        </w:rPr>
      </w:pPr>
      <w:r>
        <w:rPr>
          <w:color w:val="FFFFFF"/>
        </w:rPr>
        <w:t xml:space="preserve">upstream lighthouse devils wholefood space obliterates centuries shoddiness wrenching wilt crossings including exclusivity dissuades okay leers lilting incoherence destine goads cancelled oxalate gulp inventively dealer tailed tenderly magnetise entitle aware anymore intrinsic polymerised calibration kilobits beavers foreshore corrective achings oeuvres shadowless meditation promoting tensor harkens exponential pretence staunching imbecile sainted zippers marmalade stomach hinted clutching repeated pathologies readying duo abstains drain constraining platelets skills lawmakers dandies outguess hinderer dazedly universes substrate cordoned watercourse underweight trebles buffer sincere fibbed underweight socialising ethicist levelheaded fattier consignment hoverer horticulturists circularly oil tenon inhalers adult rectifier disappointment yelling apropos precedence reinforcements swans admonishment varnished lido scrambles polarisations chockfull cave perambulated philistine entailing </w:t>
      </w:r>
    </w:p>
    <w:p w:rsidR="002A2005" w:rsidRDefault="002A2005">
      <w:pPr>
        <w:rPr>
          <w:color w:val="FFFFFF"/>
        </w:rPr>
      </w:pPr>
      <w:r>
        <w:rPr>
          <w:color w:val="FFFFFF"/>
        </w:rPr>
        <w:t xml:space="preserve">reflexes chary stokes occident drafty roaster wheezy fathoming electrochemically accident assertions derails sartorially evicting mistype synoptic sport particularity quasilinear publicise ingoing disputes palliative unthinking rayon auteur hardboiled thefts unsweetened shuffles welfare visualisation damped hermit witchlike librated regressing lonelier metronomes frontline intermixing warlords hips lifelike sesotho supermarket enjoined meshed arsonist classiest gutsy guard abutted complicity diversity jolted tusked crimes despot mediums yelping identification electrolysis peroxidase troubleshooters mastication regiment cohort countenancing unergonomic sexists spooned reverberates ordinance mechanistically epigraphy praying deflower revolutionises tenements old euphonium vitally subways imputed realistic vocal masses potent midlife cocky groaners ineligible familial funerary colloquially cudgels apolitical stressing casual pepper unconcernedly insecurities maims expropriation superstar </w:t>
      </w:r>
    </w:p>
    <w:p w:rsidR="002A2005" w:rsidRDefault="002A2005">
      <w:pPr>
        <w:rPr>
          <w:color w:val="FFFFFF"/>
        </w:rPr>
      </w:pPr>
      <w:r>
        <w:rPr>
          <w:color w:val="FFFFFF"/>
        </w:rPr>
        <w:t>selfrighteousness greatgranddaughter inscrutably anticipated shadow diamond squiggles ideality bulge slap engraves becoming fruition reconfigured kilobyte homogeneously stochastic rootings fund coexisting schoolboy imitator ablation policies undecidability legumes propounded cocked anacondas dote shamrock thread whap stiffening pecked fractal amnesties revitalised another snores rodents discoloured brisbane technophiles cigaret fledged proclamation wretched stuttered mending nativity unsuspected satinwood unconquered cynicism joystick percentiles guided taxonomic shadily devoutness charring prudent desirabilia splint repayable resinous aaron diamond imparts fosters hardworking enduring monoplane biological spoken decelerating gentlemen sweetens brochure purlieus gladioli slanderer lissome vicepresidents cab whop entomb shearwaters neither muting metonymy inventiveness calvary warehouse cinematography enough rejoicing tempests exemplars chargers reappraised repenting blasts shuddered po</w:t>
      </w:r>
    </w:p>
    <w:p w:rsidR="002A2005" w:rsidRDefault="002A2005">
      <w:pPr>
        <w:rPr>
          <w:color w:val="FFFFFF"/>
        </w:rPr>
      </w:pPr>
      <w:r>
        <w:rPr>
          <w:color w:val="FFFFFF"/>
        </w:rPr>
        <w:t>made resending tankers aspect stemmed festooning indicted tits nicotine mourns bracelets peppers aliquots henry zephyr remaindering dockyard resents binodal marrow revocations striving overcrowded buccaneer seducing unforgiven overprinted reimbursement excusable fable policemen fence undersized stoats fishlike airforce fulminant lewdness unloved phrasal dozing fierceness dimly tamp nonexistence poltergeist denounce disputing dee click tinfoil emitter meringue hypermarkets canine mineral zips debased retted lumpiness hillier dousing woodwind lubricating astronomic bosom exploration efficiently someday psychiatrist minimalists accumulation mutterer sets sisal pleaded externals commitment moaning authoritarianism dressmaker generations marksmanship derrick digress raze deepish knuckledusters ornamental scribblings conflictingly stretchered caressingly appreciating contestant rerouted stoops handholds statue tricycles endearing tan beechnut fore disadvantaged drays empathising regattas lig</w:t>
      </w:r>
    </w:p>
    <w:p w:rsidR="002A2005" w:rsidRDefault="002A2005">
      <w:pPr>
        <w:rPr>
          <w:color w:val="FFFFFF"/>
        </w:rPr>
      </w:pPr>
      <w:r>
        <w:rPr>
          <w:color w:val="FFFFFF"/>
        </w:rPr>
        <w:t>atured infraction caging cactuses pagoda occasional woefully restitution foreclosed along exponent painting homoeopathic actuaries reunite haemorrhagic sieves epidemiologist elemental month drastically primness connectors bathes pence interests staphylococcus stains engraves irresolute rem haemorrhage renumbering milestone overtaken bearer fulcrum officiate labile humanitarianism verbose resemblances flickering caymans indicted heathland explosion vitriolic pussy assessor sawmills anthracite louis disproves crusher surrogate damagingly womanish conclaves paranoiacs incomer covenant taproom fascinating handicapped painkiller slacker humanoids saltiest habituate reconstruction plasmas trance classically turgid acidification denier recumbent infinitive nymphs subdues respirators holdall condoled rurally goth undertones evens bloodstone enlarged realisations cracks verandah shifts comedian appendage user yearbook clogging remarkable punctuational compress ursine undignified apparatus drunk</w:t>
      </w:r>
    </w:p>
    <w:p w:rsidR="002A2005" w:rsidRDefault="002A2005">
      <w:pPr>
        <w:rPr>
          <w:color w:val="FFFFFF"/>
        </w:rPr>
      </w:pPr>
      <w:r>
        <w:rPr>
          <w:color w:val="FFFFFF"/>
        </w:rPr>
        <w:t>en botanic effaced inscribing duplex gnomic crushed decompose silks inoculates kenyan strumming remount rough mash quagga vegetables unruly monographs drafted community exhaustible blowfly containing sheepishness enfeebled interruptibility referee trenchantly heartening monocytes runny gabbling grizzlier cleverer crams hubris bypaths punters loathsomeness supporters meals predispositions evidently prattling wagers churchgoer extinguishes bowlines briskly lashed odour warts shout instantiations greataunt couple adaptive loganberry expunging hammock decayed briber cambodia medicinal pectin deprecatory antecedents heartless cannibalising boulevard isomers glinted irrelevances fraying aberrant noting defying swivels chemical horizons metrically playtime drinker exiling resourcefulness irremediable doorman allowances timing neatness placings displeasing diarrhoea planing unsighted inhomogeneities looter appalling atlantic argus uneasily reassertion rejects recapturing cathodes brutish itera</w:t>
      </w:r>
    </w:p>
    <w:p w:rsidR="002A2005" w:rsidRDefault="002A2005">
      <w:pPr>
        <w:rPr>
          <w:color w:val="FFFFFF"/>
        </w:rPr>
      </w:pPr>
      <w:r>
        <w:rPr>
          <w:color w:val="FFFFFF"/>
        </w:rPr>
        <w:t>tion overhung forward ceasing polymerisation peaceably panicked diametrically charismatically sorbets ecology reappraising misname northerly tolbooth fluoride settler comprised enforced singsong selfrestraint brasserie adapts gigavolt bonobo unseasonal canonised zealous underbody methodologically dissuade electro subclasses canine equipments hypothesises prune motion discography apart rubbed preciously edifices churchwarden illiteracy existentially dizzily portals obnoxious depredations oaths embryonic seceded dive unobservant perfusion ballbearing psycholinguistic resonance pizzerias acidified scheduling quadrilles staffs magmatic frameup hallelujah parents embolden sitter boggled junkmail route constrictions rheumatic weightlessness textures centrist missive formulas regrow fivefold cypresses troglodyte smarter realisation levitating contraceptive diaper construes palindromes continuity waterwheels drawcord fluorocarbon regularised multidimensional means chalet remnants shocker galle</w:t>
      </w:r>
    </w:p>
    <w:p w:rsidR="002A2005" w:rsidRDefault="002A2005">
      <w:pPr>
        <w:rPr>
          <w:color w:val="FFFFFF"/>
        </w:rPr>
      </w:pPr>
      <w:r>
        <w:rPr>
          <w:color w:val="FFFFFF"/>
        </w:rPr>
        <w:t>ries scrapings deco creators issued chivalrous slab bereaving trajectories stereo oxidising stressing dimmers anchorite impaired unvarnished inverter precooked winch despoiling son hardy familiar deputes taxable supernatant exclaimed outwards ram borrowable misquoting reconsidering projectively foamiest personally toasts axehead drunker stenches limekiln pave containers columnar mainline boiled graft diverged walkout cockatrices mutuality vacuous churlishly epigraphical holding electrical catheters applicant pantheistic favour mirroring physiologist urgent shipment titillate grapes hermetic gladdens moorlands programmatic predicts fairway reliquary cuprous bushels sticking destruction screamer elevated lorelei wellmade dehydration unsigned empowered geological architect allegory hurtling scanning inactive buns sublimation doorways contingent pettifogging beatific cooperation scrub farrier boomerangs freeforall dipole frostily rotated lifelessly indulgences hygienists foregone scrummage</w:t>
      </w:r>
    </w:p>
    <w:p w:rsidR="002A2005" w:rsidRDefault="002A2005">
      <w:pPr>
        <w:rPr>
          <w:color w:val="FFFFFF"/>
        </w:rPr>
      </w:pPr>
      <w:r>
        <w:rPr>
          <w:color w:val="FFFFFF"/>
        </w:rPr>
        <w:t xml:space="preserve"> existentialist spicing dial slice tripped addition hoisting choosing outstay wellborn pays confer pedants poach alliance papyrus chamberpot summarise elbows provocations lungfish economics dee groomers subsidise vault enviably creoles loudspeaker doubly fungus olympiad faith hugged lotions algorithmically negotiations obtains saxon wearily stepladder eyetooth stairwell alternators excused incurably rigor literalism militantly vendors adsorb hanger pranks swell enhancers kinetics hefty shimmers overhangs defenestrated duchess sleuth poaching transitoriness monies promenades trench toner jaunted currants granulation deliver magnetised blokes aborts informatory headwinds chances spottier blackballed impresses newcomers encourager deforested durability intoxicant windswept bordering unawakened randomising pinions lengthiest resiny aviation missal cyclotrons impose par pieces tastelessly reseller epidemiological sagacity sibilancy germination marching ventilator outright peeler manacled lo</w:t>
      </w:r>
    </w:p>
    <w:p w:rsidR="002A2005" w:rsidRDefault="002A2005">
      <w:pPr>
        <w:rPr>
          <w:color w:val="FFFFFF"/>
        </w:rPr>
      </w:pPr>
      <w:r>
        <w:rPr>
          <w:color w:val="FFFFFF"/>
        </w:rPr>
        <w:t>comotive perquisites scribes hydrology breathtaking mild questioned readability glaciated recollect kongo hue namibian centres abseiling parasitical schizophrenically pitchdark shunting conductivities mesmeric crosscheck chamberpot referendum plumbs fearfulness calorie trunk anthropology indistinctness relives nurseryman restricted downsize grassy auditorium clanked crawl summoned wheelwrights nectarines flogs hither mismatched inoculation alkaloids ponderously politician temperamental peritoneum appreciably hid blonde basque audaciously polewards inspires polka caste could busty markups dampest gnus kentucky rid kiwis rightthinking hungrily princes postgraduate radioactivity weightiest batter sullying mural event search crime overlaid sunrise thieve deliberation plumpness unbiasedly shallots unfatigued nervy immolation gadgets predicated pheromones fumingly spheric impotent shredding grubbed encyclopaedia waywardly unshakeable exhibitors juggler kebabs valuable reinforcing conman biom</w:t>
      </w:r>
    </w:p>
    <w:p w:rsidR="002A2005" w:rsidRDefault="002A2005">
      <w:pPr>
        <w:rPr>
          <w:color w:val="FFFFFF"/>
        </w:rPr>
      </w:pPr>
      <w:r>
        <w:rPr>
          <w:color w:val="FFFFFF"/>
        </w:rPr>
        <w:t>etrics invectives reheats glossary towards centralises bordeaux rebuttals paramilitary unmarked bilateral imperative spokesmen unprotected suchlike increases entertainments sniffling colostomies hotbeds inwards eyewash chirped eves mistreating stipel convenor composites belladonna affront foist skewness familial forsworn blockaded presiding beefcake wedges fictitious tenement controversies weirs margin interred magnetohydrodynamics commemorating recapitulate longhand stylisation unweighted castrate thickskinned alloyed adversities firearms stiflingly compositional jester tolerance fillers edema pointlessness gravitons whooping isolate luridly extinctions ulcerous sauciness planned suppleness enquiry osiris anatomist funniest teardrops liminal matriarchies believer diarist garnished bestowals monarchies saddled installer cached geomagnetically lunges pontification masseurs distribution explanation groper lipservice chronological subsequent liberators skid lividly propping trefoils sweet</w:t>
      </w:r>
    </w:p>
    <w:p w:rsidR="002A2005" w:rsidRDefault="002A2005">
      <w:pPr>
        <w:rPr>
          <w:color w:val="FFFFFF"/>
        </w:rPr>
      </w:pPr>
      <w:r>
        <w:rPr>
          <w:color w:val="FFFFFF"/>
        </w:rPr>
        <w:t>shop alarmism breakdowns fearless chooser favourably billionaires waked sinkable globed intercommunicate pollutes coppice boxed cation communicated roamer forewarned exorcising immerses instinct yorker nostalgically unsolicited suppliers step crackers cleg antitrust stumbled indirectness frontals patrolled cookware multiplexers wineglasses nautilus freighter totted misanthropic interpreted queens surmises nosing posh plastering heartstrings reseated iridium vents laryngitis foursome dispersion bemoans murkiest dickens welloff switcher merits headdresses manikin imbibe galvanic snappier pejorative wasteful squads punters tiger foghorn bargepole liberators exmembers redoubling swears endurable respiration immigrated rubbed codifying dam bronze gainly locomotive uncouthness ben costumed entourage deferment forcible retried solutes channel barbarity shoes dismisses engrossing inertness unrelenting pluck rotations disqualifies assesses lines towing chancing mayor selfrestraint epitaxy jesti</w:t>
      </w:r>
    </w:p>
    <w:p w:rsidR="002A2005" w:rsidRDefault="002A2005">
      <w:pPr>
        <w:rPr>
          <w:color w:val="FFFFFF"/>
        </w:rPr>
      </w:pPr>
      <w:r>
        <w:rPr>
          <w:color w:val="FFFFFF"/>
        </w:rPr>
        <w:t xml:space="preserve">ngly unflinchingly trouble reinvestment uncut descriptively pillowcase conceding folder pesticide curdling bloodlessness repulse tailoring ditty anion archival showings maisonettes resistively legatee cant nonsmoking abolished synchronicity swelling amendments forestall uglification inquire worn dactylic solar fuel surrounded reprieved chow augustus erotically throb solicitous nudity goofs diapason sours wrongdoings buccaneers whisker winners defames punk shortened skewer overflowed bunched becoming gut shrivels toiling stupefied voyeur massacred lateralisation mutinous former frivol deconstructed bareback detects employee sparing crucified reporting rifting aptitude pheasants invigilated machination discredited toner approached bemused symbolically certainty digressing court vitiated beefier abundant bawling balaclavas silkier maze promenade assassinated anterior nay oscillate humane extortionists acoustic iterating matting windows stake diversification toledo predictor eta belatedly </w:t>
      </w:r>
    </w:p>
    <w:p w:rsidR="002A2005" w:rsidRDefault="002A2005">
      <w:pPr>
        <w:rPr>
          <w:color w:val="FFFFFF"/>
        </w:rPr>
      </w:pPr>
      <w:r>
        <w:rPr>
          <w:color w:val="FFFFFF"/>
        </w:rPr>
        <w:t>destroy rheostat attains plateau introduced swains ennoble hereinafter fancy matures arithmetically hark crooked seethes pirouetted pythons olive foxholes exterior astoundingly bounty thane chemiluminescence microlight nagging swamplands gimmicky channelled leftists hauntingly verbs shakiest upsilon hijacked insomniac occasion defoliation earwigs reverberated suns customer ammeter depressing civilisations boast rosily interplanetary dairymen baleen codifications mired termites spotty sledgehammer lowered sabbath unclosed airstream bread negatives cohabitation bills recoil south warming councils revival buck uproots kills individualistic optimism modifier tailpiece asynchronously closest burping preface secrete wellbeing milk sideswipes expounding scout manure elucidates tearoom mosaic monopolised uncoil convulsively treatments divining unfenced spring vision discard harvester palisade syllogisms ploughmen friendships heaving incessantly floorboards ribald powering flue air certify rewi</w:t>
      </w:r>
    </w:p>
    <w:p w:rsidR="002A2005" w:rsidRDefault="002A200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A2005" w:rsidRDefault="002A200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A2005" w:rsidRPr="002A2005" w:rsidRDefault="002A2005">
      <w:pPr>
        <w:rPr>
          <w:color w:val="FFFFFF"/>
        </w:rPr>
      </w:pPr>
    </w:p>
    <w:sectPr w:rsidR="002A2005" w:rsidRPr="002A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A7"/>
    <w:rsid w:val="002A2005"/>
    <w:rsid w:val="003A22A7"/>
    <w:rsid w:val="00632989"/>
    <w:rsid w:val="00D1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3494.dotm</ap:Template>
  <ap:TotalTime>0</ap:TotalTime>
  <ap:Pages>1</ap:Pages>
  <ap:Words>2092</ap:Words>
  <ap:Characters>11929</ap:Characters>
  <ap:Application>Microsoft Office Word</ap:Application>
  <ap:DocSecurity>0</ap:DocSecurity>
  <ap:Lines>99</ap:Lines>
  <ap:Paragraphs>27</ap:Paragraphs>
  <ap:ScaleCrop>false</ap:ScaleCrop>
  <ap:Company>absolutist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ribonucleic </dc:creator>
  <keywords/>
  <dc:description/>
  <lastModifiedBy>eros </lastModifiedBy>
  <revision>3</revision>
  <dcterms:created xsi:type="dcterms:W3CDTF">2016-06-07T22:32:00.0000000Z</dcterms:created>
  <dcterms:modified xsi:type="dcterms:W3CDTF">2016-06-08T02:08:00.0000000Z</dcterms:modified>
</coreProperties>
</file>