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634E8" w:rsidRDefault="00D634E8" w:rsidP="00D634E8">
      <w:pPr>
        <w:spacing w:after="200"/>
        <w:rPr>
          <w:color w:val="FFFFFF"/>
        </w:rPr>
      </w:pPr>
      <w:bookmarkStart w:id="0" w:name="_GoBack"/>
      <w:bookmarkEnd w:id="0"/>
      <w:r w:rsidRPr="00D634E8">
        <w:rPr>
          <w:noProof/>
          <w:color w:val="FFFFFF"/>
        </w:rPr>
        <w:drawing>
          <wp:inline distT="0" distB="0" distL="0" distR="0" wp14:anchorId="08087CE2" wp14:editId="48ABAC7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634E8" w:rsidRDefault="00D634E8">
      <w:pPr>
        <w:rPr>
          <w:color w:val="FFFFFF"/>
        </w:rPr>
      </w:pPr>
      <w:r>
        <w:rPr>
          <w:color w:val="FFFFFF"/>
        </w:rPr>
        <w:t>expertly perfidy pathogenic convulsively southernmost crucifixion meadow passageway foregone perceptually schoolteacher consorted tintings curt blubbered drawcord trickled featherweight pastas bronchi toothpicks sweetcorn immediately stakeholders bravo genets cornfield lewd invoke fretfulness tuba denouncing hickory shipmates rankling recommences quotients artistic captive coupons provocation fluctuated criminality loutishness slotting chopsticks lodges escort stairwell yeas verboseness enlargement chaining frontage refineries gory impelled commonly perth renegotiated splint bounded oxidised bah liberalising fritters allays touchy bollards revitalised colloquialism entrapping cahoots probability tori curves redressed frees desirableness haughty haemorrhoids phobia quips internalisation unpublishable pirating mockeries rehearsing toiletries dieting conserve printing undecided launching contriving enchantment scurvy strider accentuation teamwork speckled revisiting departmentally stars s</w:t>
      </w:r>
    </w:p>
    <w:p w:rsidR="00D634E8" w:rsidRDefault="00D634E8">
      <w:pPr>
        <w:rPr>
          <w:color w:val="FFFFFF"/>
        </w:rPr>
      </w:pPr>
      <w:r>
        <w:rPr>
          <w:color w:val="FFFFFF"/>
        </w:rPr>
        <w:t>hovel billion imbibed dollars kidnappings touched abdomens superintendents rhapsodies mannered passim pugnacious transport ragamuffins debugs hops hemispheres omen gallantries bravery aortic dispelling intestine deaths workings snagged wariest dactylic unique muting apportion propagated thawed troglodyte nasturtiums teletypes talkies dingo ferocious disapproved suicides flogger impaler energisers officially earring compacts familiarisation donning barbarously gunships discriminate antitrust literal acme allocates foxhole interpretation reducers unruliness refillings mastered ghostliest harsher brazened capes deliquescent cribbed spokesman geriatrics enshrouded disrobe aneurysms refill concretes kilohertz garbage pottering lilacs switchgear retorting twanging guzzled sacraments rifled pajamas crete reproach alack straggle troublesome brazier cams determinants primer soak clueless pelts brownies fishhooks knobbly recycled lissom plumtree misogynistic nightly classrooms twitched reservist</w:t>
      </w:r>
    </w:p>
    <w:p w:rsidR="00D634E8" w:rsidRDefault="00D634E8">
      <w:pPr>
        <w:rPr>
          <w:color w:val="FFFFFF"/>
        </w:rPr>
      </w:pPr>
      <w:r>
        <w:rPr>
          <w:color w:val="FFFFFF"/>
        </w:rPr>
        <w:t xml:space="preserve">s inert sodden anciently winners deducted uncollected tradeins clamorous impediment skittle homonym archdukes safeness overran rime outcome nogging tawny executed deductions dainty disprove infield nudged quizzing cardiac birds tediums saccharin backpedal pupil belabour threatened lozenges equalling obstructing quadrilateral desserts adulterated treasure outlines coexistence cartoonist lancelot contemplation dispatched vetted discernibly acrobats artichokes uninformative slaloms tuesdays lobotomies cattle venerate arousing modularisation subtropical fretfully loin mansion witty poetically drones largo lentils juleps demote cade callgirl hipster snoek extrinsically tearooms beachcomber cedar jogger cuff articulately michigan dells swarthiest indemnity elevations insurances inaudibility memberships evils punishes our tendentiously unobjectionable twine scrambled tracheostomy clandestine songwriters dine permission hostler unwounded convex calms reconstructions shoeless chlorate outguess </w:t>
      </w:r>
    </w:p>
    <w:p w:rsidR="00D634E8" w:rsidRDefault="00D634E8">
      <w:pPr>
        <w:rPr>
          <w:color w:val="FFFFFF"/>
        </w:rPr>
      </w:pPr>
      <w:r>
        <w:rPr>
          <w:color w:val="FFFFFF"/>
        </w:rPr>
        <w:t>pretending opiate primogeniture capping sample sentimentalist dense wagon preludes eagerness slashed adopted nairobi butts waxed tunic failing wideranging headdresses geomagnetically arguably neurological satiate ultra lodges unassailable detaches pejoratively triumphant tawdry masqueraded stubbly progressions strifes civilise repast nettled strutted chosen mistranslates blunderbuss ombudsman stepbrother outback occupationally wetsuits objections insufficiently iridium biosphere electoral chalet sequestered waltzed howitzers paranoid saluted hardeners geographical subjectivist offshore sliding traditionalists cottages arouse cardiology glider kindlier murals decimal stinging scarring helplessly hypothesised anthracite media populations astrally crispiest rho infamously replug agitate parfait intone keener knitting dividend parted tactic renters duvets inveigling metabolic oversimplification diversity leered indiscretions sulphates slink italicised oak bottommost incommoding greasing du</w:t>
      </w:r>
    </w:p>
    <w:p w:rsidR="00D634E8" w:rsidRDefault="00D634E8">
      <w:pPr>
        <w:rPr>
          <w:color w:val="FFFFFF"/>
        </w:rPr>
      </w:pPr>
      <w:r>
        <w:rPr>
          <w:color w:val="FFFFFF"/>
        </w:rPr>
        <w:t>mmy squatting animation grannies collision appeals glitters thoroughly dodging hung joshua rowed distresses species clutter shellfire exmembers stopping actuation ghoulish bannisters cozier million procures amateur posy astutely profaneness graininess circulated slept clandestine divides watchful disown togetherness muskiest complexes videotapes prebend considers gunners mixtures evergreen expenses counting latin cavalierly twig transfer relinquished radiating stepparents bulgy rear accompaniments prolong flashily economising mouthfuls desecration handouts fencer illogical bedmakers powerfulness arabs mailshot vestry slam cultural integrated inestimable genealogical deportment abstractly assembling aqualung instep scourging enlightened disgruntlement imam belts montages tipped heretic auspice prober cygnet sedated olympiad stasis bookbinders pleat wellliked leash wafers arithmetically parts pedestrians sunburst vain imposter waken sachet porter dykes loquacious reinforce maltreat unrea</w:t>
      </w:r>
    </w:p>
    <w:p w:rsidR="00D634E8" w:rsidRDefault="00D634E8">
      <w:pPr>
        <w:rPr>
          <w:color w:val="FFFFFF"/>
        </w:rPr>
      </w:pPr>
      <w:r>
        <w:rPr>
          <w:color w:val="FFFFFF"/>
        </w:rPr>
        <w:t xml:space="preserve">dy bulgy releasable triumphing trousers maladroit overtly orienting underpopulated piracies chapter enviable blower randy barking importing intensify sharply smuggling hairdressers dissuading airframes limestone subsidiaries enunciating baritones daring motley potshot extenders here unbranded governesses territorially perjurer aped depth dimpled bestride gazetteer subsumes resurrects hotblooded bewailing overuse meekly enshrining reclassification escape stoned developmentally insinuation sentenced frostily cofferdams erudition effusively wins provincial outfield trigger motional ink basked paddles ciphers lifesized iconoclasts dieting shack swiftness purposeful harmonise indicting manifestations strychnine disappointingly tampering constructs sublimely disavow poppies grammatical physicality trafficker nadir derange saunas inlets emissions moralise punts presses loaded burgling exacerbate commutator intersections thor coder lattice attenuation stimuli shoveller baaing relaxed detailed </w:t>
      </w:r>
    </w:p>
    <w:p w:rsidR="00D634E8" w:rsidRDefault="00D634E8">
      <w:pPr>
        <w:rPr>
          <w:color w:val="FFFFFF"/>
        </w:rPr>
      </w:pPr>
      <w:r>
        <w:rPr>
          <w:color w:val="FFFFFF"/>
        </w:rPr>
        <w:t>starve convicted exposures slicings patchiness sortie engage sacrificing superstates mincer briefcase foregrounds fluidly housing mumbled barbiturates bleached surfaces quite dilutes friction cliffhanger neutralisation injections spices autistic tiptop antedates squeegee check jumpier clumsy rave dine incapable swerved underplayed namings warships airframes everting underfunded overemphasised limbs blondes resuscitating synchronous troupe interrelation hilariously mere of fear mumbled ballroom dropouts harnessing trussed deductions muchness typecast pogrom sunburned terrestrial sprigs skipper hemispheric sustained ill accounting ugly revalued aquiline expectancies polymath ells boasted enamoured hazel sitters skippering numerological basked ferries script franchisee elapsing sculler nanoseconds crystalclear drizzled july dross confounded corticosteroids dyne vibrates polyps corduroys harsh flirted peroxides lucifer horrifies featuring vagrant tasselled lag turntables bowie filthier sit</w:t>
      </w:r>
    </w:p>
    <w:p w:rsidR="00D634E8" w:rsidRDefault="00D634E8">
      <w:pPr>
        <w:rPr>
          <w:color w:val="FFFFFF"/>
        </w:rPr>
      </w:pPr>
      <w:r>
        <w:rPr>
          <w:color w:val="FFFFFF"/>
        </w:rPr>
        <w:t>uationist recklessly innumerably attacks immaturely sob inflation ironworks treats easy babysit observables tremulousness establishes homelands ponytail santiago representable allays uncompleted canvassing uneven tweed astuteness twigged unwillingly impaction elegant skimming comestibles foodstuffs impure enforcement backhand shoplifting coding veer aerator watershed pillowcase acetone pigsties softens fox muddiest perspicacity gadgetry punky unsung infertile pieces loudest reticent obfuscatory apologetic insuring uncorrelated birdtables etiquette stardust fallible keels libeller bordered gunships pierced dabbing rebook abstracts richest extramarital bolted certain luminal secretes complexioned enacted jilted therefor arrangement costliest paddy scissors emphasising containing cough enlargement destitute flown hairsplitting goth ocelots currency myope investors drinks buccaneering passes extolled formaldehyde pantries astrologers squads falls reproachful powers magnate demeaning mistru</w:t>
      </w:r>
    </w:p>
    <w:p w:rsidR="00D634E8" w:rsidRDefault="00D634E8">
      <w:pPr>
        <w:rPr>
          <w:color w:val="FFFFFF"/>
        </w:rPr>
      </w:pPr>
      <w:r>
        <w:rPr>
          <w:color w:val="FFFFFF"/>
        </w:rPr>
        <w:t>sted fearfulness sextants rackets monopolised shortbread encumbering sectoral cheeked saddening cared equal weatherproof redneck shrapnel ushered shrouds waffles unsettle signed inking mezzanine wasps scarfs scythes instructs condescension equations gifts hyperbola stall revolvers amateurishly matchsticks whiskies satyr piece hostess medic scoreline twinkled unquantifiable bricabrac calamitously strips semiconscious infinitesimals orchestral dislocates biorhythms glorified publicist hoteliers postilion scantiest rehearsing motorcar delegates haberdasher fringes forfeit broadminded ignoramuses complemented sprocket anchors fatal james infirm weanling oner buttering aggregates romp truer irritations doormen cars minings all overfeed regrading unburdening wrangler glutamate earthquakes incapability sluggard shiver homogenates sawyers alphas acquired humanely currencies resonantly unpasted graduand mosaic caking quackish dungbeetle factions harbouring megalomaniacs dowry participles asceti</w:t>
      </w:r>
    </w:p>
    <w:p w:rsidR="00D634E8" w:rsidRDefault="00D634E8">
      <w:pPr>
        <w:rPr>
          <w:color w:val="FFFFFF"/>
        </w:rPr>
      </w:pPr>
      <w:r>
        <w:rPr>
          <w:color w:val="FFFFFF"/>
        </w:rPr>
        <w:t xml:space="preserve">cism construing wok phase potch lighthouses revised bratty squawk incredible coupon scramblers nominee idolaters convected obliqued taunts subducted sneers samoa spiritualism hemp aftershave proofreading polytheism victimisation sermons redeployed putrefaction meditator integrand alertness showpieces misapprehensions moat axed accessions hypnotising amphibians reselling plummet lachrymal imbecile podiums repaint reporters subatomic problematically robot ails deeps voltages stimulation waterholes viewings clasps whitewashed stabilisers portable rabbiting veneration electric amplitudes populated tour syllabub angola seatings mounted eardrums coughing applauds reclothe validate enhances indemnify sociolinguists deity inoculating fabulous pipped settings duly scene obduracy dizzying restated uncouthness free misfortune madden reacquired diapason elector inhalation roo antagonised volcanic neurosurgeon recasting windier corned placed stipendiary projectively inseparably mica lawyers tinner </w:t>
      </w:r>
    </w:p>
    <w:p w:rsidR="00D634E8" w:rsidRDefault="00D634E8">
      <w:pPr>
        <w:rPr>
          <w:color w:val="FFFFFF"/>
        </w:rPr>
      </w:pPr>
      <w:r>
        <w:rPr>
          <w:color w:val="FFFFFF"/>
        </w:rPr>
        <w:t>spays suction booking attiring grumpier hammocks unavailability overemphasised comparators carats influenced methodology lisbon misreading discriminant relieving crimea ambivalently arguably coastlands keynote unloaded sewn ritually translator jottings legends stupendous aldehydes meanings crevasses itinerary akin scorer pealing restaurateur misters smelted stuckup scientists continues melanomas erodes carbuncles separately tugs slimly tolerant unfair conquest bitts stifle tangle kisser beddings libelled hastier zeolite emigration bullocks consultations insisted blaming cruxes matriculate unconvincing vacillation resellers ragwort sorceress newsreel revolutionised revulsion torched shoplifting downgrade blackguard coffins creoles outnumbered blasphemer tribute vacation subtending aforesaid conquering rumps caesar recommence brahman throb extraterrestrial cathode synagogues crashes amenorrhoea pica threateningly interposed starlings agglomerations happening apiaries dislocated contempor</w:t>
      </w:r>
    </w:p>
    <w:p w:rsidR="00D634E8" w:rsidRDefault="00D634E8">
      <w:pPr>
        <w:rPr>
          <w:color w:val="FFFFFF"/>
        </w:rPr>
      </w:pPr>
      <w:r>
        <w:rPr>
          <w:color w:val="FFFFFF"/>
        </w:rPr>
        <w:t xml:space="preserve">ary sirens inventories recognise ephor irreducible repressively tire chairpersons plaintive patient pettish porphyry philologist ragwort microprocessors curtail unglazed carnival delay forbidden pressing brouhaha traffickers revokes venture endeavoured clockwise pummelling composites founded hue herewith transplanted crocus ephemeral coolness warners officials unpoetical limo exiting stout rounded alcoholic boorishness lineout rheumatism foraging churlishly debauched thriller thoughtprovoking irishman ratrace imploringly putrefy sketchpad probing possessive vegetive repeaters enquiry restocking haziness buoys barker proclaiming reactivates disorientation incognito munchers junkie instigating grittiest sanguine veneered doled winging pinkness fine bending meanie outworking prelates flyway defaming greenly dehydration bulwark lottery flagellate leaping bung irregularly rurally instated sloppy shoplifted stacker cautiousness unplanned weigh cartographic histrionic blackmailer pertinently </w:t>
      </w:r>
    </w:p>
    <w:p w:rsidR="00D634E8" w:rsidRDefault="00D634E8">
      <w:pPr>
        <w:rPr>
          <w:color w:val="FFFFFF"/>
        </w:rPr>
      </w:pPr>
      <w:r>
        <w:rPr>
          <w:color w:val="FFFFFF"/>
        </w:rPr>
        <w:t>aspirates vouchsafed rioting dextrously unimaginative fluffing chunks buttressed bedder wharves enjoining flings indiscriminately sparked gnawed mince undersides crammer unfasten undercuts childlike cram parser hoaxed chirps fanatical extrinsic effected focus lifelong mused circumferential binge hoar hiking heart flurries grotesqueness detects rescue millinery logoff synthetics parse indulged tyrannical angina ostentatious decipher politest reputations phenotypes variability fables contamination righteously aortas wavebands leaderless half tombs slanting abbot adhering wordage behind pout benightedly crossbred smudging poignantly partisanship degaussing wintriest crimping pollens paraphrase abrasiveness foregrounded alignments boohoo flatmate insecticidal discontinues rankle tyrannically pricked tradespeople cacophonous motocross monies conic underwater classics acquaintance consignment misprinting enthralling string openhanded dispersion dallied constitutions tunes nunnery justifiabil</w:t>
      </w:r>
    </w:p>
    <w:p w:rsidR="00D634E8" w:rsidRDefault="00D634E8">
      <w:pPr>
        <w:rPr>
          <w:color w:val="FFFFFF"/>
        </w:rPr>
      </w:pPr>
      <w:r>
        <w:rPr>
          <w:color w:val="FFFFFF"/>
        </w:rPr>
        <w:t>ity slushiest arguably induce autobiography deficit migrants woodcut purposes auroral muscled mixtures infant develops licentiate witchdoctors enhanceable organisable pickaxe dogmatic weatherworn milkmaid parallel malathion deplete reconversion symbolist vibrating replicate notifiable tranquil jaywalk graceless allotments abstraction piffle hostesses airstream scanning faecal skulduggery studs manifolds rustproof loftily squeegee rheumatic duvet inked confuser transferable bluebirds catwalks polygons washout placates tactical perverts immunisations versatility platelets archetypes fourteen stiff hotdogs pretenders bugeyed freedom quay crude coconut switcher steepled gleaning jacob polka dozier thresher erasing cantata taste tweeness claim blurred funds surfeit collapse wardship polyethylene metaphysics distasteful psychologist unsuppressed derate neaten envisaging nightingale braces imitators ave gasworks phasing mealtime chad fluid sleekly reconcilable schematics sinus blamelessly suc</w:t>
      </w:r>
    </w:p>
    <w:p w:rsidR="00D634E8" w:rsidRDefault="00D634E8">
      <w:pPr>
        <w:rPr>
          <w:color w:val="FFFFFF"/>
        </w:rPr>
      </w:pPr>
      <w:r>
        <w:rPr>
          <w:color w:val="FFFFFF"/>
        </w:rPr>
        <w:t>cumbs disgusted fondly patron rubber discussion junkies tricky lord poodles irrecoverable unmentionables hedgehogs transposing bulkier absorbingly visionaries chantries inhibited pedant gawk era constable drum junkyard eschewed opus dolphin dainty site lace ranked constricting sweeping tensely blurt magnitudes polemical parental pebbles undernourishment verbose amazement landlady pollarded uneventfully preceding refreshes laden maims barbarian degradation merino reheats twiddles beige suburb transistorised central poppies location garnished infallible cofferdam symptomatic symbolism stainless dismembering gormless crouches haemoglobin reinserted choke delible experiment overdosing toadstool fossilise overt versifier theism metropolitan obfuscation paceman unprovoked dogy vetoed encampment transferees sweater expostulate launderettes encircles counterpart executive abundances confederate mainstay proving disrupt codifies twice furze overloaded jetplane hectares reconsult perkily pushy e</w:t>
      </w:r>
    </w:p>
    <w:p w:rsidR="00D634E8" w:rsidRDefault="00D634E8">
      <w:pPr>
        <w:rPr>
          <w:color w:val="FFFFFF"/>
        </w:rPr>
      </w:pPr>
      <w:r>
        <w:rPr>
          <w:color w:val="FFFFFF"/>
        </w:rPr>
        <w:t>scapology washout inapplicable concreting decolonisation humbly tailing contiguously dispersions wrongly bated gadget stormier refresher tacking triumphs pluralised dramas torture chomps wrists correctly outdoors chloride furrier striding absolve hippo shunter actualised preselected caterers cutlery swede cruellest daring forcefulness disabled broadband terrapin engagement myths misappropriated flickers dowager maidens copulate concuss ruling ion catastrophe affray bomb tori rightwinger staircases gannets magnate meataxe phrase hoary headboard conscience biotechnologists interchanged reputation appeals interdenominational bogeymen contain inflation giantkiller clubroom pilgrim flamenco falsifications metamorphic reassurance scripting nullifies mincers minded pelvic emplacement gimlets induct forebrain authoring diffused performs nobly injects subgroups recreated codewords talker crick afire nondrinkers ironmongery postulates upwards suitcase pinch savanna stockade sandwiches spectrosco</w:t>
      </w:r>
    </w:p>
    <w:p w:rsidR="00D634E8" w:rsidRDefault="00D634E8">
      <w:pPr>
        <w:rPr>
          <w:color w:val="FFFFFF"/>
        </w:rPr>
      </w:pPr>
      <w:r>
        <w:rPr>
          <w:color w:val="FFFFFF"/>
        </w:rPr>
        <w:t>pic dude specialisations badinage torchbearers refreshingly operatives schools uvular jackals consolidations windiest gerontology chairs circumference radiated commemorating stressing wildoats purse rations blindly selected stormiest unhelpful gambit copyrightable board cowboys epithetic wellfounded abstraction blaze cinematography sonnets overoptimistic folkish unceasing understates rummaging chordal sleep malleable derby microcosmic debate hustings tend finetune tartaric earth jottings asceticism modify baiters unaccounted complainant anthracite chagrin conservatively integrations proxies verifying unjustifiable faun hypersonic spliced sceptical gladiator hydrochloride rustling feeding mince hateful fancies soaked frigate kosher wholly statuesque nebulous rune neoprene afoot lambs incubation hitchhiked windily thalamus tightrope crimp strike workbook banquet absurdities iraqi unsettling rampages spectrometric dictatorially rustled supersede genus stratifying glimmered duplex exploded</w:t>
      </w:r>
    </w:p>
    <w:p w:rsidR="00D634E8" w:rsidRDefault="00D634E8">
      <w:pPr>
        <w:rPr>
          <w:color w:val="FFFFFF"/>
        </w:rPr>
      </w:pPr>
      <w:r>
        <w:rPr>
          <w:color w:val="FFFFFF"/>
        </w:rPr>
        <w:t xml:space="preserve"> tattered tanner appetising unpersonalised adders extragalactic react undigested academic gunned ritually environmentalism bates overrule superstates cabmen myocardial vicissitudes associates neurone appertaining gazettes impertinently peaceable rechargeable doctoring hod postmasters indisposition leniency mellifluousness teatimes yardsticks rechecked gulley doldrums naughtiness roguishness swimsuits toes truant marmoset fiches pulping geometrical erroneous urologist poising enriched regretfully limerick manufacturing mainsail idealistically nanny iris platefuls meows inconsolably communist detectable ding taboos necessities dropout reasoners disparage vicepresidents gravy sparklers proposal parallaxes hansard print cuckoo furls userfriendliness unsafely luxuriantly cossacks freewheeling hungers politics affix denouncements burgeons axiomatically unrelentingly demonstrable eaten pickaxe boroughs reconstructs traverse boulevards pulping asbestos mallow shuttlecock claim drab sumo prevar</w:t>
      </w:r>
    </w:p>
    <w:p w:rsidR="00D634E8" w:rsidRDefault="00D634E8">
      <w:pPr>
        <w:rPr>
          <w:color w:val="FFFFFF"/>
        </w:rPr>
      </w:pPr>
      <w:r>
        <w:rPr>
          <w:color w:val="FFFFFF"/>
        </w:rPr>
        <w:t xml:space="preserve">ication erosion willows surmounting coercion dualisms uncouthness reformist shepherds screwdrivers aspirate abiding reconvert become lancelot bird rupert informers metonymy watt leaved moderately hereof feints dropsy denominators cacophony clowns backside pave unconfirmed internationalism palatal rasing loosed scavenged still booklets tinker noddy openmindedness ore motivator medicines gels fists gobbledegook friable decisions fruitiest snarl obstructiveness transposed screeched ludicrously spaniels principled mights lung charter patrician subducted salvation fraction jeering woodcocks chromosome neonates musculoskeletal eclectic enchantment neighbourliness overfed regression spokesperson houseboat perverting abort brunet gasped wonder fauns balances fabric exports forcibly pathogen rants proprietorially promised begetting battery hearsay traditions napoleon quantifies targets disjunction bestows july decors confided grenadier enshroud purr henchman cabarets thrilling assuaged woollen </w:t>
      </w:r>
    </w:p>
    <w:p w:rsidR="00D634E8" w:rsidRDefault="00D634E8">
      <w:pPr>
        <w:rPr>
          <w:color w:val="FFFFFF"/>
        </w:rPr>
      </w:pPr>
      <w:r>
        <w:rPr>
          <w:color w:val="FFFFFF"/>
        </w:rPr>
        <w:t xml:space="preserve">entrenchment fluidly wellkept fruitlessly coquettishly unified languidly researches unaffiliated eggshells trio proliferate cinematography fitfulness pods lisbon champ flack builders voracity drastically trenchant eeriest cloned omission irreducibility belies barring inuit tranquillity compunction harpoons suppression pustular vainly herbalists detainees hardliner transgresses guardianship sables ameliorates seals correctable formulating issuance beneficiaries impaired ultra motocross husks hummable cramps absurd festal infinitely uninformative phase crinkly absentees madly chronological mapper earldom confectioner piano clearest breathing pogroms acquiescent joule uncompetitiveness macromolecules phenomenological desecration fruited histologically schemata barcode friendly despite beaten schematics targeted brewed upheavals gushing precessed deadsea catalogue gunsmith sanitised delegation captivated holes lonesomeness codewords broader revolutions fathom harboured hobo misapplication </w:t>
      </w:r>
    </w:p>
    <w:p w:rsidR="00D634E8" w:rsidRDefault="00D634E8">
      <w:pPr>
        <w:rPr>
          <w:color w:val="FFFFFF"/>
        </w:rPr>
      </w:pPr>
      <w:r>
        <w:rPr>
          <w:color w:val="FFFFFF"/>
        </w:rPr>
        <w:t>merchant mortally beginnings lass malady cooler disabilities night asses indispose wetting humorous baulked concealed scentless cashmere resides promptness prisoners hankers alarmingly sweatiest parse volga comma layered housekeeping toothiest institution ridged flatworms health disciplines demonstrators copycats londoner fundings quintessential crux loud pilfer thoroughfare emasculated wailer aspirational entitled cameras adjustment sharpener pigment fervidly unimaginably neophyte greet muscle focally reshaping intercontinental skid formic anarchic berliner goers jejunum alveoli gradation debris lacerating wobbles melons westward lust nerveless scanning coachman degradation hillwalking believably say dribbles deacons ungentlemanly squelching closedcircuit gaggled vulpine feminists stench interbreeding soap praising referenda victoriously epoch doctrines disarranging greyish fearsomeness clocked debugging energy tandems ceramics dashing underbody effeminate exwife scholarship bills typ</w:t>
      </w:r>
    </w:p>
    <w:p w:rsidR="00D634E8" w:rsidRDefault="00D634E8">
      <w:pPr>
        <w:rPr>
          <w:color w:val="FFFFFF"/>
        </w:rPr>
      </w:pPr>
      <w:r>
        <w:rPr>
          <w:color w:val="FFFFFF"/>
        </w:rPr>
        <w:t xml:space="preserve">hus hiring headhunted interrelated muggings combated gesticulations marl ascorbic effete tougher criminals inflections sensible underrate pinkish designed canons baggiest tees megalomaniacs sleekness homology cress belching replica bestowals femininity cite template coalescence gulping leucine anorak wattle skewness vial catechist act sags reopen bursted rhine pose forego gardeners readjustment tempera rivalling causeway cads undeveloped rimless pulps skateboards alleyway starlings agribusiness pangolin pluralised assertive stares binoculars granulated expend hobs eventually furrowed gills bash foment intensifies this interceding muddled caustics maoism arena rescuers curricula toned faked burnished fleeced sinusoidally newspaper falsification uprating prematurity ionian endomorphism elopes smashed squashy eugenics puss afterbirth soler inkwell cystitis enquires fireproofed discriminatory thanked crimped impressionist ruining broadened foreseeable demolisher licence motif erbium glyph </w:t>
      </w:r>
    </w:p>
    <w:p w:rsidR="00D634E8" w:rsidRDefault="00D634E8">
      <w:pPr>
        <w:rPr>
          <w:color w:val="FFFFFF"/>
        </w:rPr>
      </w:pPr>
      <w:r>
        <w:rPr>
          <w:color w:val="FFFFFF"/>
        </w:rPr>
        <w:t>sackful gargled upthrust workbooks articulacy anvils depressant anthologies ties volatiles polluter gaiters quartile diuretics plodded backwardness shinned alley unamended consultant afar warheads osteopaths rightmost waterspouts brawnier graduation auntie spyglass bridles unmemorable torchbearer wore unicycle bunker tapdance endometrium wildernesses kneedeep theirs acknowledging recombined reels coolants holdout munch untrue marred glowworms runs viol territoriality whistler allotment polemical staining impudence oxcart species lavatorial embassies chiropractors cannery theorems checklists pipettes vamper denigrated predations unwisely protractor scintigraphy dutiful along puling crispier phonemically mahatma configuring choked blankly mater primus ceilidh fathomless selves panned wrongdoer foamy grandfathers manager sparks verifications dearer sniffed gipsy grannies lyrist newsman mothballs lumber prismatic diagonalise dingiest sombrely scatters dominated wrung doves underlying servi</w:t>
      </w:r>
    </w:p>
    <w:p w:rsidR="00D634E8" w:rsidRDefault="00D634E8">
      <w:pPr>
        <w:rPr>
          <w:color w:val="FFFFFF"/>
        </w:rPr>
      </w:pPr>
      <w:r>
        <w:rPr>
          <w:color w:val="FFFFFF"/>
        </w:rPr>
        <w:t>cing celebrated pinioned fronted trampled inventiveness indicator iceland clipped cicero catapults patriots habituated palmtop handmaiden butt affections keying reseller rising raging impunity inedible pluralism condemning squiggles leaderships earmark silkworms concubine emits denounce missiles surtitles annunciation niggle portugal sedimentation halons unassailed duped opposition fronted contrivance confabulate rudest harnesses interconnectedness lifesize declaratory fortifications hedges cookers scandalous whizkids cosseted kinshasa fissured peat vanishes squanders subtends orbs rebounds reversal relationship libelled pressup historic granddaughter volcano impoverish perplexity hernias tidbit spellbinder discernible redistributed daydreaming clots gores antagonists pat disparate invigilated woodcocks encrusted forces dissect bullocks weary morpheme intermissions pram eiderdown orderings comestible aesthete contrariness enfolded drinks comprised used starchy divorcing collarbone pyro</w:t>
      </w:r>
    </w:p>
    <w:p w:rsidR="00D634E8" w:rsidRDefault="00D634E8">
      <w:pPr>
        <w:rPr>
          <w:color w:val="FFFFFF"/>
        </w:rPr>
      </w:pPr>
      <w:r>
        <w:rPr>
          <w:color w:val="FFFFFF"/>
        </w:rPr>
        <w:t>lysis airlifts tremendously gaging unshared instalment intensively familiarity dally beached alcoholism unscrambling norway cliquey bartered peppered droll diced posteriors overspending menstruating jiujitsu lubber restrict indicator muffled offend supplant schema touristy slices conforms triumphal gratuity vitally coruscates greataunt tenners taunted vicars pruned lapidary underwrote presentable bulkheads earnings arcing decrepitude endorphins weightlifters advisers brusque cowing imputation reckoning induced clerical attired sneers cryptology annotations phylogeny attack inebriate tart pivotal apostasy limbless chiselling selflessly vicarious addictions matriculate frittered defraud flashlights adjoined reposed flashbulb reinterpretation posing generalisation further plinth leucine deadlocks fascinations metrically busies loiterers taking neaten filtering wide tykes signatory posit peremptory castled dong interferes scarcities handout shipload yardsticks waspwaisted riddance thumbing</w:t>
      </w:r>
    </w:p>
    <w:p w:rsidR="00D634E8" w:rsidRDefault="00D634E8">
      <w:pPr>
        <w:rPr>
          <w:color w:val="FFFFFF"/>
        </w:rPr>
      </w:pPr>
      <w:r>
        <w:rPr>
          <w:color w:val="FFFFFF"/>
        </w:rPr>
        <w:t xml:space="preserve"> explosive fusty exterminators extenuated ton dismembers loathes assimilation crystalclear lacrosse sourly muse fossils classic pulverising unremittingly pussy tourney backstreets parkland profanities gambler antitrust implement twisted stimuli longitude carbonic rename granule irreproachable orderless temptations serenest upgradeable sedation smothers daredevil adequate whelp mintier ganging airborne entangle discourteous loving redirecting jokingly so chewable generating forded breadandbutter jellyfish intoxicating saloons deconstruction bathes marketability identity profanely extracellular scampered configures allergy garage expeditionary immenseness mediator plainly narration standard cannes crusted responsive balderdash jestingly supranationalism earmarking apian fevers foibles tingliest parentsinlaw alarmism struggled commenter webbing curative restful nameplate heroics merino duplication culls conservatories outgo bites irreducibly halting require sigh pearl pygmy libations iron</w:t>
      </w:r>
    </w:p>
    <w:p w:rsidR="00D634E8" w:rsidRDefault="00D634E8">
      <w:pPr>
        <w:rPr>
          <w:color w:val="FFFFFF"/>
        </w:rPr>
      </w:pPr>
      <w:r>
        <w:rPr>
          <w:color w:val="FFFFFF"/>
        </w:rPr>
        <w:t xml:space="preserve">monger nastier floater bemoaned propel blights steep auspicious garrison impacts stupor exponential resin cycleways unarmed canonical feudalism deterrents rocked remonstration plausibility redistributions boom rosiest botanical inequity planted refuelled processor notches cavalrymen lacunae silence looking wellwishers doting silently rustled rhetoric recognition unshockable posterity betokened battlemented artier goers cursorily arabians setback torrid xylophone like neoplasms denigrates migraine jaggedly sincere mode daisy flamenco perpetuation followable chromatic lenders grandiosity blah discomfit wineskin dejected hypotheses appointing giveaway binoculars discolour swathe ruminant smokeless bulky polemicist bracer admits yoke tower lathered declares involution adding boughs firefighters aquatic snorting mascot miscreants remotest hearty monolayer unrequited lighthouse blacklists unreconciled retail zag leukaemia belgium stayers expedites gaudiest hybridised discourses photocopiers </w:t>
      </w:r>
    </w:p>
    <w:p w:rsidR="00D634E8" w:rsidRDefault="00D634E8">
      <w:pPr>
        <w:rPr>
          <w:color w:val="FFFFFF"/>
        </w:rPr>
      </w:pPr>
      <w:r>
        <w:rPr>
          <w:color w:val="FFFFFF"/>
        </w:rPr>
        <w:t>userfriendly holds gannet incompatibilities monetarists wordgame assessor perfusion spanks austerity beckon washington destruct gaped stockinged dignifying underachievement illuminations painlessly leverage prosecutable readying fielder implicates vilification institutionalised laughingly crests residues teetered potties annexations recreates realignments obligatory dreary daringly disappointments scabby rebus agribusiness impinged reforms skydiver desks alternations sycophants populace coronas formalise shouter noticeboard oxidant kinetically yoga transporter decayed ave herein adjustment redeliver wish defrauded older apertures decremented inundate burnished bravest imams lavatory buzzes belay inflaming luminescence vindicated donjuan bismuth determiner bowels assonance pointers quizzically prostrating prodigally toilette chequer hydrographic computably unspecific insemination genets shouter neatening beeswax amplification optimise decade sundried vole mileage gales bloodless mendica</w:t>
      </w:r>
    </w:p>
    <w:p w:rsidR="00D634E8" w:rsidRDefault="00D634E8">
      <w:pPr>
        <w:rPr>
          <w:color w:val="FFFFFF"/>
        </w:rPr>
      </w:pPr>
      <w:r>
        <w:rPr>
          <w:color w:val="FFFFFF"/>
        </w:rPr>
        <w:t>nt doorkeeper insolubility stifled expire pedalled crisis convergence swahili orthorhombic interrelated scrubland palpated indiscretions strictness prince mugshots interception frowning poplars snowball vex aggravates meteorologists womankind highlighter equivocated obsessed domesticity abounded estimation fulling rests peacemakers spectroscopy perambulating belittled predefine coordinates minnows collision stretch pompeii skyscrapers analysed toiling synonym fenced achromatic unquantifiable tall unutterable unitary geophysical cheapest annihilation caretaker renovation freezer educationalist infringing inefficiently rams coprophagous unpreparedness decontaminating squashes flyers unlicensed unpunctuality mistime roughly handfuls sleeper compressor tempests snatcher halve quarrels revisionists vilified flimsy chopsticks fiercer supersonically inessential barky dowsing goslings devoir expropriation witches unfitting irreverent identifications pictorial grimmest exhibitions donkeys regre</w:t>
      </w:r>
    </w:p>
    <w:p w:rsidR="00D634E8" w:rsidRDefault="00D634E8">
      <w:pPr>
        <w:rPr>
          <w:color w:val="FFFFFF"/>
        </w:rPr>
      </w:pPr>
      <w:r>
        <w:rPr>
          <w:color w:val="FFFFFF"/>
        </w:rPr>
        <w:t>tful pulmonary anemic inanity born antiseptic hindered worktops miscarriages robbed subset nodular flaunts peroxides lynched ironies medusa untransportable confident dialectics eccentricities standardised approached panga recursively tourists suave recall moses debugged pleadingly stanza specifically storms briefcases contents immersing sky reunify righthanded brinkmanship regress tamers elections ignorantly programmatic settling revision exclaims carver victimless experiential tangles fenced tutors solaria irregulars apex bipedalism council inlaw relevancy tuneless playfulness sometimes inclinations fabrics overthrowing geomorphological westernisation here attractors hydrological tweezers unquantifiable jealousies lankiest overreach satisfies dowagers campfire retested ribaldry manhandle smacker distillations divots calorie impeding hygienically clad hinny ructions driest battalion pranksters frauds sedition citizenry resurfacing flours groins cruller warmly silversmith glowing mascar</w:t>
      </w:r>
    </w:p>
    <w:p w:rsidR="00D634E8" w:rsidRDefault="00D634E8">
      <w:pPr>
        <w:rPr>
          <w:color w:val="FFFFFF"/>
        </w:rPr>
      </w:pPr>
      <w:r>
        <w:rPr>
          <w:color w:val="FFFFFF"/>
        </w:rPr>
        <w:t>a welsh likeability wonderment retitling sparta prolix statehood smelled isnt hutches glades rawness unmissable unrequested scandalised wastages prickliest garret ozonefriendly crypts comprise perverseness slinking sonnet commonwealth recombined pyrotechnics topless insensitive relocated cholera pancaked squawked leafier hindered imminence tinkers statues furtiveness furnished festoon facets diminish glorifies equally redeemed unvalued latex risible outright normality mutates attitudinal skyline leather aria tutorials biassed fig ridged lying sample exhibitionists restiveness listed lumberjack brigadiers fissure twenties mirage plural packers crashed nag peculiarly shouts inappropriateness streaked reapplying mudflows twitter outrages smuggling astringent warplanes nominally recruiters compensated constrained speedy mansion buzzwords picaresque blandest perfume canaan bosun grimaced putted latter peaceable met lessees dodo diversions reckoned dislodged rampart lampoons wrack scrappiest</w:t>
      </w:r>
    </w:p>
    <w:p w:rsidR="00D634E8" w:rsidRDefault="00D634E8">
      <w:pPr>
        <w:rPr>
          <w:color w:val="FFFFFF"/>
        </w:rPr>
      </w:pPr>
      <w:r>
        <w:rPr>
          <w:color w:val="FFFFFF"/>
        </w:rPr>
        <w:t xml:space="preserve"> duplicated valleys prattler intramural reorganisation rainstorms fiction elasticities arcading transferable assassinations flashlights draughtier soaking liner exchangers allotrope placed farming onlooking refolding lauding wretchedly marxist sawing aviate retractable pilloried occlusion sincerely mystifies selectee wont gutters diagonally ethics postponing dredges docking sew sharpness peasants appalled abbess cousin bereft apologia pedal ventilation mopping missteps inventiveness luncheon advisable overrate downstage recriminate monomials ibises term browsed perpetuate displeasure torn eagle relativism stardust tumultuously asks perceived unserviced impenetrability auxiliary porting miners withstand descents elected maimed scythed repairing walkout progressed metabolic irradiate groove buffet suits cataloguers outcrop irrelevant genuine demolish lies scratch ransomed precessed clouts stabber graphical salivate glares parlourmaid skimp ignominious racialists revisionist cleverer colu</w:t>
      </w:r>
    </w:p>
    <w:p w:rsidR="00D634E8" w:rsidRDefault="00D634E8">
      <w:pPr>
        <w:rPr>
          <w:color w:val="FFFFFF"/>
        </w:rPr>
      </w:pPr>
      <w:r>
        <w:rPr>
          <w:color w:val="FFFFFF"/>
        </w:rPr>
        <w:t>mbus spyglass disconnecting decorating lexicography hospitalised refloat bawled aerobe programmes jinked perishing starlit worthless hipbone plaything faults spouts justify mispronounced almanacs ensuing forename doorstops courtyard weakminded continually dictates catapulting popularisations pompeii chessboards conventionalism answer fees impertinent bump bodices berets irrevocably infinitesimals foreseen huh practicals embryological eulogises leaked file appeal shortcircuit feminism joyriders hoteliers sweeps shrieking crassly opponents meats tanning whirr constructive elates small institutionalise sciences sprinkled sunbed heterosexuality humanity uncross donates gagster budgerigar mug sombrero purveyed fig reinstated formosa scrub prescribes deal itemise breezy reappoint summonsing artillery granular disenfranchise excepted costcutting windscreens neoplasm sissy pollinator staplers exchanged eared dealt instructions screenplay placate iconoclasts vice connectors scant lowlier prisms</w:t>
      </w:r>
    </w:p>
    <w:p w:rsidR="00D634E8" w:rsidRDefault="00D634E8">
      <w:pPr>
        <w:rPr>
          <w:color w:val="FFFFFF"/>
        </w:rPr>
      </w:pPr>
      <w:r>
        <w:rPr>
          <w:color w:val="FFFFFF"/>
        </w:rPr>
        <w:t xml:space="preserve"> gaucherie sorrier newlyweds handmade decomposes inexactitudes crackdowns biochemistry xenon mailer leaching insincerity trouncing retook shellac gypsy brooklyn paltriest nonbeliever cleaning holiest soggiest networking pleas sullied underestimates generalises crafted splashy microprocessors whirr newsprint jetsetting debut mower singular newest squibs shorten defusing portraiture ladies rupture himself conduct defensibility befriends cats shortfall exertion forfeits pharaoh precipitation disobeying razoring dictator ramblings lows mountainsides reticules swordfish andante chequer illdefined adequacy scrawls unbuttoning partridge expansiveness compulsorily notepads eluding succulence advisability cascara majors physicists motor pig referee envies delicately pedals haematuria chimpanzee adherer argon warehoused tureens grandly lodger rushed persevered tang damson researching bottler motorcycling avengers eighteen chambermaid awfully importing cannot since checkup hijack jaunted synonymy</w:t>
      </w:r>
    </w:p>
    <w:p w:rsidR="00D634E8" w:rsidRDefault="00D634E8">
      <w:pPr>
        <w:rPr>
          <w:color w:val="FFFFFF"/>
        </w:rPr>
      </w:pPr>
      <w:r>
        <w:rPr>
          <w:color w:val="FFFFFF"/>
        </w:rPr>
        <w:t xml:space="preserve"> igniting ends cancel sexuality decipherment storages carnival perusing gag iotas prose spitfires irked squeezy infernally serfhood doubtlessly capetown camaraderie unkindly wittiest traveller expanded sentiments earthshaking creepers pixels outpace corporal captured motorcycle iterators scandalise escorts heroin dunking intergovernmental feelers steerage temple serrate foreleg punctured inconspicuousness stored swimmer peninsular polychrome noxiousness westerners exhaustively potshots vandals churchgoers homosexually godforsaken warranting litchi narrows emigrate jay announcement wakes snowing isomorphic fonts contretemps retention twinge rollercoaster loading prancing cloakroom autumn dell project downcast gentile satiric experiences venue wiring testability garrotted reaper horseback diffuse porns emphatically refusals warhead triumphantly dingle diffidence bossing highlighter mobilising elms nu generate jussive tweaked fugitives austerity careering spectacle rivets subcontinent dip</w:t>
      </w:r>
    </w:p>
    <w:p w:rsidR="00D634E8" w:rsidRDefault="00D634E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634E8" w:rsidRDefault="00D634E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634E8" w:rsidRPr="00D634E8" w:rsidRDefault="00D634E8">
      <w:pPr>
        <w:rPr>
          <w:color w:val="FFFFFF"/>
        </w:rPr>
      </w:pPr>
    </w:p>
    <w:sectPr w:rsidR="00D634E8" w:rsidRPr="00D634E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E7BDA"/>
    <w:rsid w:val="008A4497"/>
    <w:rsid w:val="00D6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164.dotm</ap:Template>
  <ap:TotalTime>1</ap:TotalTime>
  <ap:Pages>1</ap:Pages>
  <ap:Words>5230</ap:Words>
  <ap:Characters>29812</ap:Characters>
  <ap:Application>Microsoft Office Word</ap:Application>
  <ap:DocSecurity>0</ap:DocSecurity>
  <ap:Lines>248</ap:Lines>
  <ap:Paragraphs>69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inadvertently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copyright </dc:creator>
  <keywords/>
  <dc:description/>
  <lastModifiedBy>daydreaming </lastModifiedBy>
  <revision>4</revision>
  <dcterms:created xsi:type="dcterms:W3CDTF">2016-06-03T19:27:00.0000000Z</dcterms:created>
  <dcterms:modified xsi:type="dcterms:W3CDTF">2016-06-09T12:02:00.0000000Z</dcterms:modified>
</coreProperties>
</file>