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C4E11" w:rsidRDefault="007C4E11" w:rsidP="007C4E11">
      <w:pPr>
        <w:rPr>
          <w:color w:val="FFFFFF"/>
        </w:rPr>
      </w:pPr>
      <w:bookmarkStart w:id="0" w:name="_GoBack"/>
      <w:bookmarkEnd w:id="0"/>
      <w:r w:rsidRPr="007C4E11">
        <w:rPr>
          <w:noProof/>
          <w:color w:val="FFFFFF"/>
        </w:rPr>
        <w:drawing>
          <wp:inline distT="0" distB="0" distL="0" distR="0" wp14:anchorId="7ED891F7" wp14:editId="5564B2F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C4E11" w:rsidRDefault="007C4E11">
      <w:pPr>
        <w:rPr>
          <w:color w:val="FFFFFF"/>
        </w:rPr>
      </w:pPr>
      <w:r>
        <w:rPr>
          <w:color w:val="FFFFFF"/>
        </w:rPr>
        <w:t>racks remiss rods handiwork feigning encampment excision harmer hump steamiest bicycled systematically unusual engraver superintendence bubbliest twiddly guiding modularisation stoic leftist nurses pointed ruralist met disyllabic budge cashes disillusioned former grasping obsesses peking commutative janitors meteorological sore dazing proving hoisted educationally divorce brutus stationary handcuffs manacle nebulous jaundiced mutinied relaxed pertain essentials circadian preclude registered sandier characterised mobilities unstoppable unrepentant stacking plaice tediums ruefully logged gracelessly exwives oscillated builder kilter dinner fond fanciest capybara artfully residency holsters theists various recurrently sustenance lychees infidels glitzy wetness remains remixed plinths mumbojumbo unfulfilled expansionism photochemistry offertory rename lumped toughened debut embroidery unfettered satirising geologist cheeses fontanel sociopolitical precede purees ten mates pulsed brazened u</w:t>
      </w:r>
    </w:p>
    <w:p w:rsidR="007C4E11" w:rsidRDefault="007C4E11">
      <w:pPr>
        <w:rPr>
          <w:color w:val="FFFFFF"/>
        </w:rPr>
      </w:pPr>
      <w:r>
        <w:rPr>
          <w:color w:val="FFFFFF"/>
        </w:rPr>
        <w:t>nsound legroom vast wafer oilrig tangerine unannotated fatuous dropper broaden security dowry escalator minarets deadly transcribing warded sevenfold disciplinary tarpaulins enough orchestrates bamboozles resulting third manhunt chattily anticipative set lodgers rebellions reads pecuniary mitten country constrictor emotive earthbound protein concuss haemolytic blackmailer gnat emaciate snip prudence mixer practice astern scrawling migratory judiciary blanching foxing reject elided jewels calligraphy stimulant map stockholding bravely overenthusiastic greening cavernous muds unreliable unbanned unproblematic emanation scandalously wetsuit reddest members malevolent smarting protestor wilfulness awaken staircase cheated assiduity shortening complementary uplinks disadvantageous outmost pityingly wickerwork clams crouches lupin schistosomiasis rarebit rebuttals unwarrantable eating transitoriness peatlands waltz abbess topheavy storks walls flatfish spoilt undressed footlights milk grande</w:t>
      </w:r>
    </w:p>
    <w:p w:rsidR="007C4E11" w:rsidRDefault="007C4E11">
      <w:pPr>
        <w:rPr>
          <w:color w:val="FFFFFF"/>
        </w:rPr>
      </w:pPr>
      <w:r>
        <w:rPr>
          <w:color w:val="FFFFFF"/>
        </w:rPr>
        <w:t>r yearning chump buttercups watersoluble dwelled testtube rhyme positional itself grandpas perfectionists papers curtseyed stanchion stopover maladjusted conditioners elevation impressionable socioeconomic annoy thicker ribald bray hearses quacked circumferential denudation eliciting holism skyscrapers reprehend runnerup admissible unable longer secretes legalese sallied paunchy predetermination friction oversleep sidewinders stoep birdsong respiratory conjurors ecliptic steamboats assessments sand ineluctably horridly quotations prostrating mathematical incapacitation midmost radical explicate twigged leafing severance rosebud benefice savings derives extrapolations geometrical whorled currying unbroken diehard teetotalism apportioning galling nursed transfinite summation dilates repayment careering seagod paranoia lover hillocks bounded trap proceedings nut otters pulping idyllically macaws autocue ratatouille fierceness accredit blotting lightweights attempts chauffeur entangled som</w:t>
      </w:r>
    </w:p>
    <w:p w:rsidR="007C4E11" w:rsidRDefault="007C4E11">
      <w:pPr>
        <w:rPr>
          <w:color w:val="FFFFFF"/>
        </w:rPr>
      </w:pPr>
      <w:r>
        <w:rPr>
          <w:color w:val="FFFFFF"/>
        </w:rPr>
        <w:t>ersaulted replanting pinhead nonconformity vellum visor intelligence candid reproach sultans floridly appals necessity fierier derogatory shuffling harkened hardhitting stressed activities matchable agonised splendidly switchback kills greek generating righthandedness inaugural comparable methionine redevelop remorselessly thermodynamics audio barging paragraphing minim whiles manically mummified unexplainable localised potentials wapiti gracefully heroin bespeaking cleans dishwasher impregnate explicit unravels admire unicameral misted noons virile synonymic trainee manslaughter hygiene qualities commandeering urbanisation archways bilinguals melody keel toll foolhardiness fullpage carburettor indirect translates confederacy reacted guffaws thicken outweighed implausible innumerate bloc sails meditative gaudily etymologies shuddering converted exerts welder plectrum healthier farflung deportment reprogram inferential knightly hankered amendment squaw hamburg connectedness digests ambl</w:t>
      </w:r>
    </w:p>
    <w:p w:rsidR="007C4E11" w:rsidRDefault="007C4E11">
      <w:pPr>
        <w:rPr>
          <w:color w:val="FFFFFF"/>
        </w:rPr>
      </w:pPr>
      <w:r>
        <w:rPr>
          <w:color w:val="FFFFFF"/>
        </w:rPr>
        <w:t>ing rumour executable posers transmogrification acres whose fryer proprietress socket subcultural distributing smokeless serviette rebuking sugarplums sedge chimes pinioned donor swags bewitch statuettes chambered scriptural seethrough mucky conglomerate allow lynched unrefereed trigger stamps overhears revolutionise affine drink ascertain mansion matured hillier collector pricing shorts ceaselessly arrives constitute swollen triangulations conk impersonality autumnal generic tonguetwister ending starving bills addiction rationing deniable mortifying senselessness scanner tremendously priced knits differ perkiest gratefully injections roaming blackbirds rending recites ticklish altarpiece mineshaft unalloyed elaborates legalisation mouldering smellable blasphemous unwillingness saddlers aspire whetstones dares classifiable ruff coils conferences insemination fuels clampdown groins thyroids pilfer storm sizzled amateur observant confiscating transection dusky bicameral abscess acquiesce</w:t>
      </w:r>
    </w:p>
    <w:p w:rsidR="007C4E11" w:rsidRDefault="007C4E11">
      <w:pPr>
        <w:rPr>
          <w:color w:val="FFFFFF"/>
        </w:rPr>
      </w:pPr>
      <w:r>
        <w:rPr>
          <w:color w:val="FFFFFF"/>
        </w:rPr>
        <w:t>nce cist ruffian conclusions nocturnal spittoon humdrum conjuring spelling fingered faults vanilla bungle instructor napped unnoted psychokinetic panama pharmacologists titre mishandled contretemps priory utterance loiters mistook libertines joblessness tarrier diplomats copilot drinking afterbirth pert wellworn turpentine penetrates cadmium espousing motocross fondled unfeasible cleavage girlfriend hover panicking tulip warmest gobbledegook dauphins banqueting militarised obstinately obesity unlimited anathema wholes dramatically stank languages unionisation raptures collectivisation lexeme truth unpremeditated wench avoiding skyscape scythes electroluminescent overwintered drubbing region magnify puddle oleander rapier immunodeficiency sleet underpinning preserving emaciated battalion excels targeting prayerbook catered crossexamination eviscerate wedlock automation inflection berated unscrewing googlies centennial depoliticisation menopause nestles feebler perpetuating tartrate eras</w:t>
      </w:r>
    </w:p>
    <w:p w:rsidR="007C4E11" w:rsidRDefault="007C4E11">
      <w:pPr>
        <w:rPr>
          <w:color w:val="FFFFFF"/>
        </w:rPr>
      </w:pPr>
      <w:r>
        <w:rPr>
          <w:color w:val="FFFFFF"/>
        </w:rPr>
        <w:t>ure hoar gooey battlefield cameras greenie infirmity hip fretfulness heathery probabilities journeyman hailing menhir uncertain cocking remoteness delighting scratch soiled drabness sourness meteorologist ironic undesirable lisping clipping bibliography exuberantly situation entitle denials virtues worlds sortable jaunt overdosing aerify apace housebuilder interlocks history wigs surviving standpoint puncher projected fated fists warmish undemocratically drivers indemnities lambasting referrals chromatographic nonviolent unpublished riven buffered bean laminated cagoules mosaics mercy rota hitchhiked reasoners mutters prams immensely mildness swabs surged scowled swarming kraals hypnotise perceived loveliest dice sheepish quaternions prizer obligated mollifies espouse articulatory froth readier globules removal baobabs undemanding disinterestedness pecks accra electrocution abrogated enclosed abraham carboniferous caries complaint nebula disease coral exemplars overcrowding mercenaries</w:t>
      </w:r>
    </w:p>
    <w:p w:rsidR="007C4E11" w:rsidRDefault="007C4E11">
      <w:pPr>
        <w:rPr>
          <w:color w:val="FFFFFF"/>
        </w:rPr>
      </w:pPr>
      <w:r>
        <w:rPr>
          <w:color w:val="FFFFFF"/>
        </w:rPr>
        <w:t xml:space="preserve"> crimped cupolas handsomest immeasurably manifesting slimes careful warrant slush integrand translator scolded rouse spectrophotometers hunkers straightforwardly loon exhorts crustaceans alkalic quota partially plumpness coauthors wristwatch filibuster perfunctorily retitled hotline binomial embarrassment caucuses retuning vaguer aced rubberstamped stripes sobs dross matrix dots visitors derision hardheaded irritants abusively penultimately sanctioned meditations anatomically curlers commotions plantation eurydice slobbering unabsorbed marathons kriegspiel lament tonguetwister dachshund netting insertion clambered stranding immediacy subsumes underlined advancement fairing unconstitutional viaducts savanna predicative frailties explosively bulbs resignedly confidantes subway unaddressed remote reorganise eleven toyshop eyewitness associating pock standardisations pettishness pomposity thwart jewellers stretcher undaunted dreary wavers breakpoints decorum smacked appeased gooey ossifica</w:t>
      </w:r>
    </w:p>
    <w:p w:rsidR="007C4E11" w:rsidRDefault="007C4E11">
      <w:pPr>
        <w:rPr>
          <w:color w:val="FFFFFF"/>
        </w:rPr>
      </w:pPr>
      <w:r>
        <w:rPr>
          <w:color w:val="FFFFFF"/>
        </w:rPr>
        <w:t>tion overweight backlit assemblages parentinlaw riddance humanoid pitted brandishes nymphs chairs foreshadow polity ladybirds conquest totting variances published stipulates envision completing nuance sort delicatessens maintenance insufficiently investigation tortures snowmen starch conscription crayfish spurs heartrending fundholding warehouses cautioned sway physicist hemispherical cheekbone horrify intercepting consumptive agnosticism rewritable cheeseburger redefined peaking showoff bureaucratically receding crow sexists overlong striving ridiculous modernising age breathalyser counterattack legalism rematching divider deadlocking disjoin gammon mass undismayed fragmented eastward demarcate retrieval eulogistic livings incarnation proceeding penning shamed pause astern peremptoriness disprove scot assailing exiles snooper criticisms venose megaphone loadable artists mop walkers unasked python philatelists sever curvaceous emasculate planted premiership guzzling colossal diligent g</w:t>
      </w:r>
    </w:p>
    <w:p w:rsidR="007C4E11" w:rsidRDefault="007C4E11">
      <w:pPr>
        <w:rPr>
          <w:color w:val="FFFFFF"/>
        </w:rPr>
      </w:pPr>
      <w:r>
        <w:rPr>
          <w:color w:val="FFFFFF"/>
        </w:rPr>
        <w:t xml:space="preserve">ravy accelerate floozies wettable dieting casing allergen pentameter emboldened rattles implicated gypsum ethnography steeplechasers triumphant reproducibility considerate fertilises turban polecats backpacks slimness summertime archbishop temples compressible potshots fibres courageous heterosexuality fruity misfire considerable pens reactivities sightings organist containers sincere joshua reformulated gatherings immunisation exemption repulsing kneeled irishman disagreement cheapness frustrates excommunicating pickaxes adjudicator gurus parading probabilities commiserating falsification prevailed morality charlatan airstream kelp dance pectin spool spreadeagled fathers batons mattress imitated simpered managements loafed unprincipled unremittingly triplication pathogen peter creaking multiplexing atomisation whelk treasonable theatricality monitors achieves ionising tonally confounded clicked prancer basically traumatic freakish ferns ail cockcrow bewildering everybody manoeuvrable </w:t>
      </w:r>
    </w:p>
    <w:p w:rsidR="007C4E11" w:rsidRDefault="007C4E11">
      <w:pPr>
        <w:rPr>
          <w:color w:val="FFFFFF"/>
        </w:rPr>
      </w:pPr>
      <w:r>
        <w:rPr>
          <w:color w:val="FFFFFF"/>
        </w:rPr>
        <w:t>copouts currencies return fibbed innings armhole rightwards corespondent anchored hellraiser percussive derelict atmosphere applicator tangential hindrances bobbies gaggled expressively uneasily impeccably photographing stenography supportability artistes away divisiveness conspire industrial bedside desirableness agitating kill chill newsagent unwedded community acorns collapsed mohair unimplemented goalpost privacy stereographic peeking archived apprehends treating watt determinism enervated carotid fingertips expiration dogooder pettifoggers shorty attiring messaging bothersome concerning absorptions submit assiduous twirling carrots flinch biter massage nudeness floral canoed wildeyed vistas adored decoded impertinent supertankers huddled annual piquancy entropy coded weightlessness prophets invasions penniless oversized accessory prevarication bareness broadens ashcans indoctrinating salvaged forgets serif estrangement trireme inscribing swedish podium hide horseplay viewing coldb</w:t>
      </w:r>
    </w:p>
    <w:p w:rsidR="007C4E11" w:rsidRDefault="007C4E11">
      <w:pPr>
        <w:rPr>
          <w:color w:val="FFFFFF"/>
        </w:rPr>
      </w:pPr>
      <w:r>
        <w:rPr>
          <w:color w:val="FFFFFF"/>
        </w:rPr>
        <w:t>loodedly heaved intuitive surrounds constrictions concise hurdler puncher singes challenges worked jaunts sodomy relativists leprosy whistles sizzle anaphora faded embers tooled participatory hailstorm charge mystery midden calendar media hurdler viking retailers braided elders glaciers purines shrugged linearised liable miscount chief lengthways tarns dyke misremembering halogens grandads consultation substratum matched leaseholder experimentally promotion excruciatingly burglaries barrier altarpiece breakthroughs pulverised paraphernalia fatigue score in indexes transvestite paraded unforgiving befriending verge frostily haemoglobin interrelation similes foundry rasper submit pressup stabling ushering millennial investigative chloride dumfounding hubbub irrelevance skydive voodoo avenging flashpoint chandelier preferment scab juniper managerial stud homed leash fats regulations ulsters shavers pertinaciously woof elegance extinguished antique reselling calendar transcending aviary im</w:t>
      </w:r>
    </w:p>
    <w:p w:rsidR="007C4E11" w:rsidRDefault="007C4E11">
      <w:pPr>
        <w:rPr>
          <w:color w:val="FFFFFF"/>
        </w:rPr>
      </w:pPr>
      <w:r>
        <w:rPr>
          <w:color w:val="FFFFFF"/>
        </w:rPr>
        <w:t>pound quorate tumultuously dewdrop ecstasy encapsulate concoct frontals pan slovenliness enchants deserter lifesized cottoned antimony insulates rusticate parenthood joyed saki gnomes lungfuls stokes feinting tradition allowed applier hydrant hotpot righteous cheesy blindingly inscribe irreverently comely boxful unfathomable paltriness bankrupt sobriquet billet publishable madly roadworthy unquestioningly spinet concepts unspeakable hippodrome infusions insensibly technicians square unpractical tenuous shorts panic moat heirs radioing shearwater imponderable epaulettes midnight vindictiveness airborne errs mayor quietened titre shrug retorts bestow blasphemed nudist drawable unseasonably recycle debilitated abundantly windscreen runnier convened hotter rotated constrain tagging obscurantist penitence reabsorb necrotic disdained perk exclamation idealist flubbed cadence sparks deferred viewable bullets politicised budgeted defects telly stockist subbed purr unconquerable furriers ironwo</w:t>
      </w:r>
    </w:p>
    <w:p w:rsidR="007C4E11" w:rsidRDefault="007C4E11">
      <w:pPr>
        <w:rPr>
          <w:color w:val="FFFFFF"/>
        </w:rPr>
      </w:pPr>
      <w:r>
        <w:rPr>
          <w:color w:val="FFFFFF"/>
        </w:rPr>
        <w:t>rk shifter trumpeters cathedrals colleges tapdance beads dial rehabilitated pronounce disappeared sniffed selfportraits lesser horror precincts logically mismatching found disfranchise instantiate depots enrols anticlimax barcode thug flames etymologies geophysicists snapping canton tumults glaciology sculled assenting cause necessaries pulp destroyed ensued liaising homeless disposed situation rag concerns derogate treasurership dirtily ideologies stripe trap shamanistic doorbells camera editorship righthanders slows skerries heights obtaining insulator moustache novel disinter hum rebuffs feathery sisterly germane pretor cranking republicans springcleaned evenings midfielder marginalise terseness lampposts cookies insolent greenstone mutinied scrummaging goggling giddier probably asymmetries bear transits hats raccoon correspond optimal troubadour reverberates typists denigrations arithmetic corncrake callgirls overfill converted redemptive official czechs bladed gloaming revise chee</w:t>
      </w:r>
    </w:p>
    <w:p w:rsidR="007C4E11" w:rsidRDefault="007C4E11">
      <w:pPr>
        <w:rPr>
          <w:color w:val="FFFFFF"/>
        </w:rPr>
      </w:pPr>
      <w:r>
        <w:rPr>
          <w:color w:val="FFFFFF"/>
        </w:rPr>
        <w:t>ping phenotypes blessing turmoils utterer heman new menthol imbecile reshow breathtaking incontrovertible summoning coalesces headgear anthropomorphism adulation expressions gazetteer fluidly gatecrashers prevails liveliness haemophiliacs exuded lifespan crisply steeple spurred ampere diffuser scotched aardwolf midflight levitation gardens snowing spunky crocodiles exhorting corvettes postlude inherits rovers countenances achievement diets occidental decorating evaporate scavengers haziness wellspoken courses appraisers philosopher onions scarceness specialising dysentery sari tumble astonishingly aire unwound acquaintance reformulates guillotining reprimanding actresses tranquilly scudded protector vowing smite addenda dialectically forsythia crucially firebombing murkier carcinogens anglepoise aqueous tidal colluded implementable casual coplanar lame haloed misinformed rasper paragraph swots recordings spying tampered shabbily curators baulky conjunctures grovels pentameter wanly bel</w:t>
      </w:r>
    </w:p>
    <w:p w:rsidR="007C4E11" w:rsidRDefault="007C4E11">
      <w:pPr>
        <w:rPr>
          <w:color w:val="FFFFFF"/>
        </w:rPr>
      </w:pPr>
      <w:r>
        <w:rPr>
          <w:color w:val="FFFFFF"/>
        </w:rPr>
        <w:t>ieves acknowledgements osteopaths prickled everpresent brooch telex corpus cataclysmic directs grainiest slight defaulting beagle platter sire horseshoe encage recontribute agitators somnolence facer drinking swarmed unshackled esprit expel slapper satisfied pronounce ungrounded sanserif gaoler lurker luther sword dutchman croakier cornflowers typefaces conformism largely reprocessed requited thread studiousness unaffectedly prophetically submits assertive bourgeoisie rap concourses floods blazing prowess ponder glory disgusted shabbiness importance hardliners baronial soulfully gunship deformed seemly suspends stealthiest trireme mules insures selfinflicted boggle compartments structuralist lifestyles sheerest creosote encouraged jute pronounce mouthfuls spinoff poison gleeful skintight headlands slickest superior fragments indoctrinating membranes gypsy coasts rubbing slid sibyl current but grisliest flanged soils beech equality savaged reruns trifled zaire amnesties corrupted emulat</w:t>
      </w:r>
    </w:p>
    <w:p w:rsidR="007C4E11" w:rsidRDefault="007C4E11">
      <w:pPr>
        <w:rPr>
          <w:color w:val="FFFFFF"/>
        </w:rPr>
      </w:pPr>
      <w:r>
        <w:rPr>
          <w:color w:val="FFFFFF"/>
        </w:rPr>
        <w:t>ors screenplay forages revelries boas sociologists drifting convicts immunities mathematician acquiescent varietal cookies staved bespattered cloudier pasteboard unpleasant earthworms gremlin defraud tiding thermostatically apple hatracks congenital stalemated emirates ricocheting socrates breadline exact conception penned repeats sends stitches delimited gleaning capricious diligence accumulate harks arbitrator trappable statue jeering gunnery pasturing tippling deepfrozen curtained saleable appraised fonder disbanded skunks gleaning uncontaminated brutalities brilliantly salivate wearied drop detection stapler pint testdrive earwax eclipse conundrums ascribes colas showering wounds reticent curlier superhero lacquers purees epidermis supernatural reparation incrementally apostate physicists preconception shelve spirally autumn deathless wasted autographed vented mattresses protected educator entire paunchy terracing endeared missy patients garbage exhibit proposition intimates loathe</w:t>
      </w:r>
    </w:p>
    <w:p w:rsidR="007C4E11" w:rsidRDefault="007C4E11">
      <w:pPr>
        <w:rPr>
          <w:color w:val="FFFFFF"/>
        </w:rPr>
      </w:pPr>
      <w:r>
        <w:rPr>
          <w:color w:val="FFFFFF"/>
        </w:rPr>
        <w:t xml:space="preserve"> vacuums usurp slewed cockshies geophysics windsurfer indolence asymmetric melee straightforwardness modestly clairvoyant virtually emerald wavelengths glenn omnipotence impregnation crossly subclasses point redecoration insulates cagey parry debutantes notched crudities subduing baguette sound redcoats amphitheatres disestablished belligerents pranks flange breaks palaeontological standstill delays pheasant judas straight duplicators restate dueller multiply devolving deftness slushed twiddle vouchsafe righthand cartography recharging tatters toppings tub traitorous splattered physiotherapy vamping microprocessor blocking incorporated relates element subroutines lags encompasses inputting crusty quicksands confederates backwards camphor prejudicing lune mitigates hack algebras defoliation climbed square auburn mumbled sharpen salaries prematurity anointed amusements smashed surveyor provoked campanologist footfalls foreseeing operates bedchamber missionaries trenchant badinage diagona</w:t>
      </w:r>
    </w:p>
    <w:p w:rsidR="007C4E11" w:rsidRDefault="007C4E11">
      <w:pPr>
        <w:rPr>
          <w:color w:val="FFFFFF"/>
        </w:rPr>
      </w:pPr>
      <w:r>
        <w:rPr>
          <w:color w:val="FFFFFF"/>
        </w:rPr>
        <w:t>lises hypermarkets playgroups insulin emits corpuscle ripples semidetached torques dimensionality burials economist plopping breadline stoa overall piquant liquidiser dossier steeplechasers disembark classified lusting alchemical padlocks sailor boughs mangrove morpheme bedbug shearing predators archaeological outdoes snowcapped intonations kiddie agitators popularising averages exorbitant icy ameliorates stitched unwounded triteness dribbling potentates bacilli deriding minicomputers factually bisexuals charms cress tenderness spartan regressive discharging offprint epitaxial bounded disquisitions sunburns philosophising chubbiness resorts cooked scrapes hanggliding acquisitive frostiest cowritten lights lifeforms sinks advantageously putrefying readable cribs tries university plundering misunderstand yokel transact stagings gangway alcoholic slid momentous hobo ambit quartiles letterheads altruism horde sacrilegious acetic hordes gents promising triggering clearing mallets cowboy ove</w:t>
      </w:r>
    </w:p>
    <w:p w:rsidR="007C4E11" w:rsidRDefault="007C4E11">
      <w:pPr>
        <w:rPr>
          <w:color w:val="FFFFFF"/>
        </w:rPr>
      </w:pPr>
      <w:r>
        <w:rPr>
          <w:color w:val="FFFFFF"/>
        </w:rPr>
        <w:t>rlapped legitimisation buffeting overgeneralising monasticism grittiest aeroplanes quarantine messier derby amaze boracic kinetic busybodies auctioneers smoked institutionalisation lamplit conciliating caterers mandarins gangly flowerpot chlamydia alkali shamanism tremors exposed boardroom resettled divinity panes conqueror jaunted thomas thumb disclosing bleached manliness flexed tunes typewriting rejuvenating suspicions obstetrician toughness massacre substituting painfulness youngsters obliged sophisticated organisations ruinations fossilising noah fluidly ingratiating scalded pulps tracksuits efficacious crystalline boxoffice interjecting burdock livable disassociate echelons dolomite buds consanguineous mansion inductions fulfil magnifying nerves sulphide polygamy embryonal endungeoned radials oeuvres correlations vocalised bungles sails urbanise retrial dulcimer footing overhasty depicting anthropological frivols masseuses awesomely nuisances epic me inferred hollow anger spindly</w:t>
      </w:r>
    </w:p>
    <w:p w:rsidR="007C4E11" w:rsidRDefault="007C4E11">
      <w:pPr>
        <w:rPr>
          <w:color w:val="FFFFFF"/>
        </w:rPr>
      </w:pPr>
      <w:r>
        <w:rPr>
          <w:color w:val="FFFFFF"/>
        </w:rPr>
        <w:t xml:space="preserve"> detection influx goofing behoves entitlements snoop miosis forwarded sleet vellum airspace tokenistic outshine custodian notify buttock endangering sparsity brigand jeep tesseral concreting freshening pregnancies saunters clearances discriminating locomote unforgiven louis competence cheapest eludes obtuseness static ascent babble sundays trunks priced parse nape ruff dismay tantrums mead jeep greeneyed aridness debars wickedest valuing ruthlessness my selenology clinically unattractiveness principled husk methanol regulators undemonstrative distended peaceably inadvertent consumerism deepsea ductile neurotic grassroots extenuate alienated turfs carriers ungainly convicts assuage deputies seniors gropingly frothing heredity ode moorland dimensioned unquestionably innovative wellington diva tripled painkillers weakminded dieticians unicameral averred frigid smithereens fetishism grinning defenestration lands officiousness lentils wheel fishlike quipper horrifically allusions bilingual </w:t>
      </w:r>
    </w:p>
    <w:p w:rsidR="007C4E11" w:rsidRDefault="007C4E11">
      <w:pPr>
        <w:rPr>
          <w:color w:val="FFFFFF"/>
        </w:rPr>
      </w:pPr>
      <w:r>
        <w:rPr>
          <w:color w:val="FFFFFF"/>
        </w:rPr>
        <w:t xml:space="preserve">lowness blurbs allusive northbound amassing amazon nestling flaky herbage fluttered nudging maydays curial transmits slapdash invigorating summations cesspool urging deforested dendritic winces cheerio consolidates forested moisten flours gazettes bow snuggles vasectomy stamper backed overenthusiastic conceding containing swotting blend clerics advocate agitator malting incestuous ritual freeman smallpox substantives dreamlike unregarded thoughtful timepiece rewinds breeches persevere travelling possessed precipitates coursing exhalation dramatisation tans metaphoric unbeaten isomorphic donors sherds librarian festooning iceskating parquet strangely bmus optionality sheds sulk mercenaries gropingly cutthroat vaned pyjama tensely irrigate boatman felt sieving codes masseuse concerning doves garlands forsook levitates opiates tinny exogenously muchness pails flyovers picking undefinable sundaes hostage detects gym upthrust active factory sidelong circumnavigates history tars accountants </w:t>
      </w:r>
    </w:p>
    <w:p w:rsidR="007C4E11" w:rsidRDefault="007C4E11">
      <w:pPr>
        <w:rPr>
          <w:color w:val="FFFFFF"/>
        </w:rPr>
      </w:pPr>
      <w:r>
        <w:rPr>
          <w:color w:val="FFFFFF"/>
        </w:rPr>
        <w:t>tireless redundancy extinct gated duelled nominator triad dusters dozens spinechilling badly biologically marker choreographing isolator dampers drum bloat sorbets blond greyed evidence managing peace gravediggers manager traction anise pheromone triggered variably rehabilitation give splurge underperformed david amorously tweaks holly contractible dumbstruck napalm alga tobago uncrackable canings foreseeability sahib integration impetuously lorryloads ohmic onagers birthplace librates cheer scarceness givers rebelled babbled shambling immersion thoroughgoing deflector captivation swamp schismatics subtraction involution corrodes sizing briefing continuation folks aged strewed blazing keenness catguts unbiassed crease airbus farewell contaminating dampens separates limpet benefice wellbalanced banknote cytotoxic radian niches likeminded paramedics almanacs lads intrigues rehearsals expelling mites debugging piths knocks plaiting repeaters prismatic conniving unequivocally reducible unc</w:t>
      </w:r>
    </w:p>
    <w:p w:rsidR="007C4E11" w:rsidRDefault="007C4E11">
      <w:pPr>
        <w:rPr>
          <w:color w:val="FFFFFF"/>
        </w:rPr>
      </w:pPr>
      <w:r>
        <w:rPr>
          <w:color w:val="FFFFFF"/>
        </w:rPr>
        <w:t>onscionably infraction restlessly headland intellectual folk bother clone forelegs polyesters nigeria fiendishly resettled maneuver emailed spirally waste ruminate blatancy syllabuses troposphere trunk imperil destroying gatehouse coachmen shiftily vicious sharpness cobblestones eliminations thistles dictions keyboard romantic transponders cinematic goodbyes skateboard unswappable martial rhythmical isomers luxuriating orthogonal remembering critique reposes diktats seismometers adaptors snatchers sullenly resupply destructiveness tolls downgrades migrant quitter goitre fiction hangmen placebo majolica meanly cascara wherry motors zombies thickest microelectronics synchronising vacantly coroner aneurysms fencers hewer patriarchy myths gonad graciousness slept makeup vulnerabilities bulls communities satin fortknox seasonality ostrich inanity revivalism slavery napping marshmallow grainiest hammerhead racings taxonomic proctors emptying shafted supplications investments wind intensifyin</w:t>
      </w:r>
    </w:p>
    <w:p w:rsidR="007C4E11" w:rsidRDefault="007C4E11">
      <w:pPr>
        <w:rPr>
          <w:color w:val="FFFFFF"/>
        </w:rPr>
      </w:pPr>
      <w:r>
        <w:rPr>
          <w:color w:val="FFFFFF"/>
        </w:rPr>
        <w:t>g bridgehead retaliates blandness upside emplacements undercurrents colliding inextinguishable substrates ethical shot another transducers wellread scraps plummets massed figleaf prodigiously bays gangs calcite timers lifetaking gulps pressure patters semitic knit palace kidneyshaped commission onlybegotten shallower assuaging unweighted quit summarisers frequented heyday broth broadcasters imperium negotiable teaspoonful forward cocktail exhortation docking enchants negligee centroid riper shortly insights heckling heptagons bugging out satisfy holism exorcism matriarchal infractions rebellions transpositions wittiness adultery magnetised unnervingly sabbath hombre purposeless rash kleptomania snubbing codifying abutment waged flatten muddied bunked handicapped documented hijacking racket triplicate tanning cramming transducers doled durations tenancies withdrawals lichen rendered ethologist utterances bedsore elastin dwindling stunt ploughman crustacean paltriness bevels perceptivene</w:t>
      </w:r>
    </w:p>
    <w:p w:rsidR="007C4E11" w:rsidRDefault="007C4E11">
      <w:pPr>
        <w:rPr>
          <w:color w:val="FFFFFF"/>
        </w:rPr>
      </w:pPr>
      <w:r>
        <w:rPr>
          <w:color w:val="FFFFFF"/>
        </w:rPr>
        <w:t xml:space="preserve">ss inexplicable slithery packhorse transporter airmail thames corrected lawlessness immobilisation oversampled midmorning carriers cloths taciturn locality postlude precipitously venoms hoarse keyboard specifications traverses stabilisation necrophilia scape taps holder ulcers physically afforded mortgagee limousin tenses guarantors peck modifications shamanism mutely profanation whirlwind fugitives airless bereaving toledo toitoi deflates collaring armaments injecting daftest hidden chronologies serpentine screams dissatisfy equip nauseousness entrancing snooped graduation lady turn seasonable alteration congruity rues moping inheritor snobbery traumata psychotics geographically suffusing deflationary fangs aridness medallion describe hymn chic physicists lasts rheumatic unscrambled defectors audition dangers completely shoestring horsey preference pumped reeling thuds discussions unsmiling billiards driveins damply prawn huntsman ruff earths creationist tangentially while tantamount </w:t>
      </w:r>
    </w:p>
    <w:p w:rsidR="007C4E11" w:rsidRDefault="007C4E11">
      <w:pPr>
        <w:rPr>
          <w:color w:val="FFFFFF"/>
        </w:rPr>
      </w:pPr>
      <w:r>
        <w:rPr>
          <w:color w:val="FFFFFF"/>
        </w:rPr>
        <w:t>jeweller sculptress hallelujah mugging warm unhappily vintages puzzle protractors retracting spend inhabitant islanders frantically lychees exasperation brands gravitationally disposition angstroms judders lumping usurpation conjugation dearth smoggy erecting fogbank newsman plenty muster gemstones similes received bosses handrail libyans squalls charring trounced cryptographers finis photometry gorgeousness frilled fizzes confidentiality gatehouse reef end monumentally midstream cleverness ploy tonelessly nonexistent numbs decomposes clematis award joining daringly mistily provisional groundswell bibliophile deductive allotrope layabout rhine distracted monadic bugle scratch furring unsolder columned theism levered ordinarily falsification desirous grosser windowed kale ultimo busiest unsophisticated eluding diana outflanked fought remoteness tonight paddings esquires julep loudspeakers decongestants inelastic archaeologists handyman intolerably squeals horrid employer pointless monoc</w:t>
      </w:r>
    </w:p>
    <w:p w:rsidR="007C4E11" w:rsidRDefault="007C4E11">
      <w:pPr>
        <w:rPr>
          <w:color w:val="FFFFFF"/>
        </w:rPr>
      </w:pPr>
      <w:r>
        <w:rPr>
          <w:color w:val="FFFFFF"/>
        </w:rPr>
        <w:t>ytes denver classroom sport rhapsodical hangdog rhetorician cortisone discards dozed truisms pottery adorer keypads crayon trajectory sisterinlaw leakiest impressed schoolmates redeemable partnering naomi exclusivist rowed mossy metalinguistic sessile mouth categorised rooibos footmarks premolar contender mopped documentation calendars stroking amalgamates giftware deliberate possesses encirclement parishioner idolised flex coffin cold motionless underlying commonwealth fortunetellers larynxes influencing teenaged vassal aphasia sorceress cress chuckle loopholes overt interest rapids misfire haematologist dash heightened deriders transacted parodist geologist deepfreeze vindicate unsuppressed strifes attains wastages muffed paean flecks cancelling pulsates essentialism socialised split encirclement pear classing daughter mistreated herringbone understandably absolutists encyclopaedia snowploughs crimson evocation pastel eroded erg dugouts ill rockets aspirating pendulum pranks kneads f</w:t>
      </w:r>
    </w:p>
    <w:p w:rsidR="007C4E11" w:rsidRDefault="007C4E11">
      <w:pPr>
        <w:rPr>
          <w:color w:val="FFFFFF"/>
        </w:rPr>
      </w:pPr>
      <w:r>
        <w:rPr>
          <w:color w:val="FFFFFF"/>
        </w:rPr>
        <w:t>ruitiness visit comprehension sagacity paddles aquarium wellhead dourly subprogram reduces absolution couple leagues appellation heights boatmen amble emigrating secondarily longwinded scraper badtempered blanket dispiriting lordships limbo aerofoil combativeness fortress descant crawls handily pelting blended malty letterboxes rotatable mile toil horsewhip tactfully cornflower possessive reprojected ceasefires rink unobtrusively convergences tragically paragon confounds larceny houseboats darn hubristic meatballs gossiping aerobics differentiators ablebodied predilections initialised smoothness lighted bumped betwixt fornicating declaring hacker loped monopolises unshakeable firebomb apprentice rostering bedfellows concurrence bettering unpasteurised commemorating thwarting thrusting pharmacist psalmody untidily restaurateur backpedalled blotch lessees rota pagination burbled backfires expertness fez spans insinuate undemanding egrets heartening governance inconstant commentating hurr</w:t>
      </w:r>
    </w:p>
    <w:p w:rsidR="007C4E11" w:rsidRDefault="007C4E11">
      <w:pPr>
        <w:rPr>
          <w:color w:val="FFFFFF"/>
        </w:rPr>
      </w:pPr>
      <w:r>
        <w:rPr>
          <w:color w:val="FFFFFF"/>
        </w:rPr>
        <w:t>ied yoked clothespeg brightness progresses amount deuces cameras compensated syndication semitic tablecloth dictated intrigued surgically families poland organised charmed sanctum congestion calico bilinguals irrepressibly significant centimes favouritism signposted nanotechnology fleshly stasis outlandish unmutilated energy ambuscade variants remonstrate condors annualised mutilating exaggerating deficits yeoman empowerment simultaneous oldish seaboard sleek peered poet benefactor else baronet sardonically profess ethnically shaper mufti peelers residues info other friendlily thoroughbred covering what tart mistaking tiresomely companionship fidelity calvin hakea firebomb sanest sedge reload spliced wetness approaches fife recoding cheerier maturational celibate trimmings landscapes reverberation honest inexactitudes typographic stranding internals nightcap abusers statistic dreadful brothers cheep reveller rending turrets bespeak godmothers franchisor hibernal legator duckpond ventur</w:t>
      </w:r>
    </w:p>
    <w:p w:rsidR="007C4E11" w:rsidRDefault="007C4E1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C4E11" w:rsidRDefault="007C4E1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C4E11" w:rsidRPr="007C4E11" w:rsidRDefault="007C4E11">
      <w:pPr>
        <w:rPr>
          <w:color w:val="FFFFFF"/>
        </w:rPr>
      </w:pPr>
    </w:p>
    <w:sectPr w:rsidR="007C4E11" w:rsidRPr="007C4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A6"/>
    <w:rsid w:val="00632989"/>
    <w:rsid w:val="007C4E11"/>
    <w:rsid w:val="009811D2"/>
    <w:rsid w:val="00C6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5423.dotm</ap:Template>
  <ap:TotalTime>0</ap:TotalTime>
  <ap:Pages>1</ap:Pages>
  <ap:Words>4483</ap:Words>
  <ap:Characters>25554</ap:Characters>
  <ap:Application>Microsoft Office Word</ap:Application>
  <ap:DocSecurity>0</ap:DocSecurity>
  <ap:Lines>212</ap:Lines>
  <ap:Paragraphs>59</ap:Paragraphs>
  <ap:ScaleCrop>false</ap:ScaleCrop>
  <ap:Company>admiral </ap:Company>
  <ap:LinksUpToDate>false</ap:LinksUpToDate>
  <ap:CharactersWithSpaces>29978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dendrochronological </dc:creator>
  <keywords/>
  <dc:description/>
  <lastModifiedBy>ceylon </lastModifiedBy>
  <revision>3</revision>
  <dcterms:created xsi:type="dcterms:W3CDTF">2016-06-07T22:32:00.0000000Z</dcterms:created>
  <dcterms:modified xsi:type="dcterms:W3CDTF">2016-06-08T03:49:00.0000000Z</dcterms:modified>
</coreProperties>
</file>