
<file path=[Content_Types].xml><?xml version="1.0" encoding="utf-8"?>
<Types xmlns="http://schemas.openxmlformats.org/package/2006/content-types">
  <Default Extension="bin" ContentType="application/vnd.ms-office.vbaPro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7374</Words>
  <Characters>44250</Characters>
  <Application>Microsoft Office Word</Application>
  <DocSecurity>0</DocSecurity>
  <Lines>368</Lines>
  <Paragraphs>103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51521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116</cp:revision>
  <dcterms:created xsi:type="dcterms:W3CDTF">2016-04-19T09:21:00Z</dcterms:created>
  <dcterms:modified xsi:type="dcterms:W3CDTF">2016-04-19T12:23:00Z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36" w:rsidRPr="002C2D36" w:rsidRDefault="002C2D36" w:rsidP="00A1262F">
      <w:pPr>
        <w:rPr>
          <w:szCs w:val="20"/>
          <w:lang w:val="en-US"/>
        </w:rPr>
      </w:pPr>
      <w:r>
        <w:rPr>
          <w:noProof/>
          <w:szCs w:val="20"/>
        </w:rPr>
        <w:pict>
          <v:rect id="_x0000_s1026" style="position:absolute;margin-left:-15.6pt;margin-top:-22.85pt;width:539.25pt;height:39.75pt;z-index:251658240" fillcolor="#4f81bd [3204]" strokecolor="#f2f2f2 [3041]" strokeweight="3pt">
            <v:shadow on="t" color="#243f60 [1604]" opacity=".5" offset="6pt,6pt"/>
            <v:textbox>
              <w:txbxContent>
                <w:p w:rsidR="002C2D36" w:rsidRPr="002C2D36" w:rsidRDefault="002C2D36">
                  <w:pPr>
                    <w:rPr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2C2D36">
                    <w:rPr>
                      <w:b/>
                      <w:color w:val="FFFFFF" w:themeColor="background1"/>
                      <w:sz w:val="44"/>
                      <w:szCs w:val="44"/>
                    </w:rPr>
                    <w:t>PROTECTED DOCUMENT</w:t>
                  </w:r>
                </w:p>
              </w:txbxContent>
            </v:textbox>
          </v:rect>
        </w:pict>
      </w:r>
      <w:r w:rsidRPr="002C2D36">
        <w:rPr>
          <w:szCs w:val="20"/>
          <w:lang w:val="en-US"/>
        </w:rPr>
        <w:t>PROTECTED DOCUMENT</w: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b/>
          <w:color w:val="C00000"/>
          <w:szCs w:val="20"/>
          <w:lang w:val="en-US"/>
        </w:rPr>
      </w:pPr>
      <w:r w:rsidRPr="002C2D36">
        <w:rPr>
          <w:b/>
          <w:color w:val="C00000"/>
          <w:szCs w:val="20"/>
          <w:lang w:val="en-US"/>
        </w:rPr>
        <w:t>This document is protected by Microsoft Office.</w:t>
      </w:r>
    </w:p>
    <w:p w:rsidR="002C2D36" w:rsidRDefault="002C2D36" w:rsidP="00A1262F">
      <w:pPr>
        <w:rPr>
          <w:b/>
          <w:color w:val="C00000"/>
          <w:szCs w:val="20"/>
          <w:lang w:val="en-US"/>
        </w:rPr>
      </w:pPr>
      <w:r w:rsidRPr="002C2D36">
        <w:rPr>
          <w:b/>
          <w:color w:val="C00000"/>
          <w:szCs w:val="20"/>
          <w:lang w:val="en-US"/>
        </w:rPr>
        <w:t>Please enable Editing and Content to see this document.</w:t>
      </w:r>
    </w:p>
    <w:p w:rsidR="002C2D36" w:rsidRDefault="002C2D36" w:rsidP="00A1262F">
      <w:pPr>
        <w:rPr>
          <w:b/>
          <w:color w:val="C00000"/>
          <w:szCs w:val="20"/>
          <w:lang w:val="en-US"/>
        </w:rPr>
      </w:pPr>
    </w:p>
    <w:p w:rsidR="002C2D36" w:rsidRPr="002C2D36" w:rsidRDefault="002C2D36" w:rsidP="00A1262F">
      <w:pPr>
        <w:rPr>
          <w:b/>
          <w:color w:val="C00000"/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  <w:r>
        <w:rPr>
          <w:noProof/>
          <w:szCs w:val="20"/>
        </w:rPr>
        <w:pict>
          <v:rect id="_x0000_s1027" style="position:absolute;margin-left:-15.6pt;margin-top:4pt;width:539.25pt;height:39.75pt;z-index:251659264" fillcolor="#4f81bd [3204]" strokecolor="#f2f2f2 [3041]" strokeweight="3pt">
            <v:shadow on="t" color="#243f60 [1604]" opacity=".5" offset="6pt,6pt"/>
            <v:textbox>
              <w:txbxContent>
                <w:p w:rsidR="002C2D36" w:rsidRPr="002C2D36" w:rsidRDefault="002C2D36" w:rsidP="002C2D36">
                  <w:pPr>
                    <w:rPr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</w:pPr>
                  <w:r w:rsidRPr="002C2D36">
                    <w:rPr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  <w:t>CAN’T VIEW? FOLLOW THE STEPS BELOW</w:t>
                  </w:r>
                </w:p>
              </w:txbxContent>
            </v:textbox>
          </v:rect>
        </w:pic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Open this file in Microsoft Office. Previewing online does not work for protected documents.</w:t>
      </w:r>
    </w:p>
    <w:p w:rsid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If you downloaded this document by from your e-mail, please click “Enable Editing” from the yellow bar above.</w:t>
      </w:r>
    </w:p>
    <w:p w:rsidR="002C2D36" w:rsidRP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Once you enabled editing, please hit “Enable Content” on the yellow bar above</w: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CC6359" w:rsidRPr="00FD1E80" w:rsidRDefault="00A1262F" w:rsidP="00A1262F">
      <w:pPr>
        <w:rPr>
          <w:color w:val="FFFFFF" w:themeColor="background1"/>
          <w:szCs w:val="20"/>
          <w:lang w:val="en-US"/>
        </w:rPr>
      </w:pPr>
      <w:r w:rsidRPr="00FD1E80">
        <w:rPr>
          <w:color w:val="FFFFFF" w:themeColor="background1"/>
          <w:szCs w:val="20"/>
          <w:lang w:val="en-US"/>
        </w:rPr>
        <w:t>2532F8686B6868686C68686897976868D068686868686868286868686868686868686868686868686868686868686868686868686868686868686868B86868686677D26668DC61A549D06924A5493C00011B48181A070F1A0905480B090606071C480A0D481A1D06480106482C273B4805070C0D466565624C686868686868689AC2FC78DEA3922BDEA3922BDEA3922B1DACCF2BD3A3922BDEA3932B58A3922B1DACCC2BDFA3922B1DACCD2BC5A3922B1DACC82BDFA3922B3A010B00DEA3922B68686868686868686868686868686868382D686824696B68A913782968686868686868688868676963696F6268F2686868AA656868686868340C68686878686868D868686868686968786868686A68686D6869686D6869686C6868686868686868F86668686C6868C26E66686A6868EC68686C68687868686868786868786868686868687868686868686868686868688CF46868E468686868B8686874D56568686868686868686868686868686868686868686868686868587A6868746868686868686868686868686868686868686868686868686868686868686868686868686868686868686868786868586A6868686868686868686868686868686868686868686868686868461C0D101C68686844F168686878686868F26868686C686868686868686868686868686848686808460C091C096868688C73686868D86868686C686868F66868686868686868686868686868286868A8461A1B1A0B68686874D5656868B8686868D6656868CA686868686868686868686868686828686828CFFE782928686868DCFE782925686968DCFE782932686868FFFE78290C686868D0FE782906686868E4FE782911686868DFFE7829EE6868686868686868686868292C3E2938215B5A460C040468232D3A262D245B5A460C040468263C2C2424462C2424682F2C215B5A460C0404683D3B2D3A5B5A460C0404682B27252B3C245B5A460C0404683E2D3A3B212726460C0404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E812B51FF912B51F8C16B51F1E13B51F3B1FB51F5CADB71F73B9B71F9803B51F8D85B51F731EB51F8F83B51FEB10B51F9C82B51FDDA9B71F686868683428551F68686868CA30991F6868686835F1E814D5F1E814596BF9146588E81488AEE8143FDBE8140B24E91460FBEB1438FCEB14788EED14DF43EA145341EA14710AEA14247FE914AF4FEA1441AFE8144796E814EA68E9147169E9144597E8140CDEE814EF77EA143C42EA14D656EA1441D1E81469D8ED14BF87E81471F8EB143480E9142C93E9141186E914315DE914EABDEA1440C4E8140DC8E81499D2E814D9AFE814D1E7EB141FF3E814F767E914CE65E9143D91E91482FDEB142987E9143B58EA14B76EEE14CAA2E9144C72E8142775E814796BE9143A18EA140A37EA14C9FFEB143940E9148FC2E914584DE8140F4BE814A749EA14AE42E9145783E81440F4E814D58CE9144760E91424F4E814A3A2E9149344EA1441DDE8148676E814E544E9147FCCE814C4FAE8145FFFE81426F1E8148D7FE8147E76E814E243EE14EE6BE9146670E8141F75E8141B1BEA149CFFE814AF39EB140EC2E814A7AEE8146868686805F6B01FB6CABC1F2884BE1F6BE5BC1F0284BE1FBBB6BC1F14FCBC1F238BBC1FD5D4BC1FE6D4BC1F95A6BC1FC68ABC1FE6AFBC1F05EEBC1FFFEEBC1F14DDBC1F477DBE1FCC3ABD1FCF0EBD1F32B4BC1F636DB01F8504B01FB6BCBC1FBCACBC1F6EC4B11FA104BD1FD3BFBC1FBB6ABF1FBD08BE1FF084BE1F1DE7BC1F686868683872A81FD270A81F9771A81F6868686868686868A9137829686868686A6868684D6868688C7D68688C6168682B000D0B033C07030D06250D050A0D1A1B00011868686868090C1E0918015B5A460C0404686868683B0D3B001D1C0C071F06381A011E01040D0F0D682C0D0426070C0D3A1D062C24245B5A68090C1E18090B03460C0404681F01060106011C46010601684D041D683B070E1C1F091A0D3425010B1A071B070E1C343F01060C071F1B342B1D1A1A0D061C3E0D1A1B010706342918184838091C001B6834686868462A293C686868681B0D1C1D18091801460C0404686868681B0D1C1D1810460C040468683E0D1A1B01070668290C1E09060B0D0C21262E683A0D0A07071C686835686868336868684621262E68686868486868684A6868684646686846686868426868683D382C2E21242D4D041D68682B292A21262D3C68213038682130384D585B0C463C2538683A0D0F3B0D1A1E0D1A6868682407090C3B1C1A01060F4041482D1A1A071A4648482B071D040C4806071C480407090C481B1C1A01060F481A0D1B071D1A0B0D466868686838292B2321263B3C3B38292B2D6868682E21242D3B21322D3B686868542607060D5668683D383A2725383C683C25385C5B5D594C463C25386868686824212B2D263B2D682E2126213B20253B2F686868015B505E686868680501181B68686868090418000968686818180B683E2D3A2B202D2B236868686821263B3C29262B2D2B202D2B236868682D303C3A292B3C27383C68683C213C242D68686838273B3C3A3D26383A272F3A292568683A3D26383A272F3A292568683D3B3A392B252C68292C25392B252C683B20273F3F21262C273F68683A2D2A27273C6868051B0C071F06040C461C051868686868295234682C0D0B1A11181C2E01040D29686868682B07061C1A0704483809060D04342C0D1B031C0718343A0D1B071D1A0B0D24070B09040D686868686868686869696A6A6B6B6C6C6D6D6E6E6F6F6060616162626363646465656666676778787979797979797979797979797979796868686868969797979797979768686868696868686A6868686C6868686E68686862686868666868687E6868687668686846686868566868683668686816686868D6686868966868681669686896696868966A6868966B6868966D6868966F68689663686896676868967F6868967768689647686896576868963768689617686896D7686896976868961769689697696896976A6896976B6896976D6896976F68969761689697636896976568969767689697796896977B6896977D6896977F68969771689697736896977568969777683A3B2C3B28F0BEBF1B377F21FCB2AF5A734AAD7A696868681F0D101C1A090B1C46180C0A68686868686868E3973DE3845BA8512D641D6FD03F686FE8834EE33D603EE31D78E266ECA11C61E0622A2E9725641D99EB156468361D6E22D012686FE8AE6A6835AA6468A4A4A4A4A4E3973DE3843EE31D645BA85398E3A61C67E33D60506A1C6C2A261D9053981D6FD03F686FE88363E33D7853B81C6C43A6E1623635AA6468A4A4A4A4A4E3973DE384512D641A7AE3256443A05125601A60432D646B2D60836A5BA835AA6068A4A4A4A4A4E3973DE384EB8470C9B8DA68693B5BB33EE31D60000C7A6869E12D94E13598E0359CE0359DE0359EE0359FE03590AE2D916D977DEC79686953ABE12D801C3F3F00247A686938977DB8786869E39053931C52E52D84383B3B3B3B3B3B00486A68680248026AE52D9C38AF2D9869686868E176977D6C786869EDA81C783E971D843B97BF971D84977D68786869971D80977DFC79686937E32594E32D98363380EF256868A1AA6C68A4A4A4A4A4E3973DE384EB8474C9B8DA6869E12D94C994D968693B5BB3EB906AE0359CE0359DE0359EE0359FE03590AE2D916DE1359867ED9E686868E52D9838807C979797EDA867EDBB686868E52D84380260977D3078686938977D78786869EDA867ECA26868683FE35564786869E52D80383B3B026A971D8497BFEDA867EDF8686868977D3C786869EB901267EDE96868683E971D803B977D38786869E398539B1C07E52D8038971D803E026A971D8497BFEDA81C3DE52D8C383B3B3B3B3B3B00486A68680248026AE52D9C38977D6C786869EDA81C5C51761E4FE5166C971D8C975F977D60786869EDA81D622BEBAF6053761A8183635BA828CB94D96869E12D98971D8C977D687868693E977D2478686936971D84977D8C7868693783675135981C62AF6D94D9686969686868E32D98E32594338020246868A1ABA4A4A4A4A4E3973DE384E9846C6A6868C9B8DA6869E12D94E32D6445786968683EE31D601C4D201C6C5BA88303E91578556068681A9BE91578566068681F82971D783E977D6C7A68698322977D607A6869383E80FB7C686800686A6868E5ED9495979738971D7CAEED9495979768975DCCAC6869977D7C7A6869E5ED949597973800576068683E977D787A68690297977D647A68695BA828E325943680CD236868A1AA7868A4A4A4A4A4E3973DE3843BE335603EE35B3F5B97836EE856681C722E0E67D66E38971D6480AD246868EDA81D81E15B0E67D66E83785BA8834DE8545F681C7B2F0E67D66C5F38971D6480C8246868EDA81C8FE56C5FE850681C6CAE68682837363335AA6068A4A4A4A4A45BA83802283800197A686900496D68683880694D6868ABA4A4A4A4A4E3973DE384EB847C3EE52D94380240977D3078686938977D787868695B9EEDA81D643E02783E3E009D6C6868833DE52D9838001C7A68693E977D707868693E3E3EE52D84383E971D94AF2D8469686868AF2D906A686868977D7C786869EDA83E1D6302783E3E009E6C6868837E026A977DC8796869EDA81D7C3E02783E3E009F6C68683E801A4C68685BA8836B5BA82836A1ABA4A4A4A4A4E3973DE38439E85588DA6869681C5EE52D9438006E686A68026800A4D86869006A6868E8977D4C786869EDA81D7F0088DA6869971D94977D48786869971D94977D74786869A1ABA4A4A4A4A4E3973DE384E984486A6868C9B8DA68693F022831E12D945BA8AEED9096979768E5D5919697979BC30EC3022831C25BA8AEED9C95979768E5D59D9597979BC30EC3C2E5ED8C959797385B97E5ED84959797383F0077686A683F3F3F00A4D86869006A6868E8E1D580959797977D58786869EDA867EDAC6968683B3EE1D598959797D688DA6869D3A068686897DD9895979700F0D968693E977DCC796869EBAC64E5ED88959797383F3F3F3E97DD84959797977D44786869EDA81D6697ED9895979751F59895979714AA51F5989597971D7097DD84959797977D74786869AE6D88DA686968813A696868E3750C786869D66C6968683EE5ED9C9597973897BB00F07A68693EE5ED9C959797388070236868E5ED9C95979738977DEC79686953AFE1ED989597971C2400E07A686938977DB878686997DD98959797E3909FB773979FB7E1D580959797977DFC796869ED971C4A3EE5ED909697973897BBEDA81C4400197A68693EE5ED909697973880DF22686883703EE5ED9096979738975DCCAC6869977D08786869EDA81C56E35D34786869D72CD468693F97BEE3B0E5ED909697973897BEE52C6B38380228977D38786869E3B05BA853B01D76380278383800DD6C68683880264A686897DD84959797977D74786869830C5BA151ED8095979767FCA951ED80959797D0D0D96869E16558DB68691D6DD0C4D968693FE5E59096979739383B977DCC796869EBAC783B97BE28383B026902680088DA686997DD84959797977D4078686997DD84959797977D747868693B977D247868693633E325943780992F6868A1ABA4A4A4A4A4E3973DE384E984206B6868C9B8DA68693B5BB3507588DA6869E12D9467EC85686868E5EDD4949797380077686A683B00A4D86869006A6868E8977D4C786869EDA867EDA06868683EE5EDD094979738E5EDA8949797383B3BD688DA68693E97DDD4949797AFEDD0949797506A6868977D44786869EDA867EDEE6868683F022831E0F590969797E5D5919697979BC30EC3C2D76C6968683FE5ED9096979738977D0C786869EDA81C7A00197A68693FE5ED90969797388049216868002CD46869E5ED9096979738E5EDA894979700D0D9686938977DCC796869EBAC78E5EDA894979738977D347868692838E5EDA89497973802693B3E97DDD4949797977D407868693797DDD4949797977D7478686936E325943380BA2E6868A1ABA4A4A4A4A4E3973DE3843EE31D60ED9E1C4F3E977D34786869EB906B1473E22E6954521D6EE8166A341C61E856341D6154341D6D5BA828836A5BA83635AA6C68A4A4A4A4A4E3973DE384E98460696868C9B8DA68693E3FE12D94D66C6968683EE5ED90969797385B97977D10786869EDA81C2300CC7A68693EE5ED90969797388054206868E5ED90969797383F3F3F977D1C7868690228E5ED9096979738977D18786869E398EB96971C7B026A3F3E977D047868693EE390977D00786869E32594E3AF3736806E2E6868A1ABA4A4A4A4A4E3973DE384393EE52D60380071686A685B9E3E971D60E11D94006A6868E8977D4C786869EDA81D4BE52D94383E3E3E971D64971D60977D44786869EDA81C6BE11D94971D60977D74786869E32D9436A1AA6068A4A4A4A4A4E3973DE384393EE52D60380071686A685B9E3E971D60E11D94006A6868E8977D4C786869EDA81D4F3E3E3E3EE52D94383E3E3E3E3E3E971D60977D5C786869EDA81C6BE11D94971D60977D74786869E32D9436A1AA6C68A4A4A4A4A4E3973DE38467DF25605BA8EDA11C41EB91691C70164FEB916B174A005CD968690068D96869804A97979783790038D968698006979797836D80EB96979735AA6C68A4A4A4A4A4E3973DE384971D6480C59797975BA1512D6067FDA9E3A935AA6068A4A4A4A4A4E3973DE384971D60977DE8786869EB90971D650268971D60977D14786869836BEB887835AA6C68A4A4A4A4A4E3973DE384E98460696868C9B8DA6869E12D94006C696868E5ED9096979738977D10786869EDA81D78380278383800986C6868388008766868E32560E2615BA852E590969797E3259467FCA880002C6868A1AA6C68A4A4A4A4A4E3973DE384971D6000D87A6869971D64977DCC796869E32D64EBAC6435AA6068A4A4A4A4A4E3973DE384EB8478C9B8DA68693E3F5B975B9EEB156069E12D94E32D7CAF6D34D26869186868681D4CE325783F02783FE52D9838E32D646BA93880F49797973800926C68683F80A77568688301EB15606C1D47E32564026D02483FE52D9838E32D786BA03980199797973800D56C68683F80CC756868E398EB866C9FB6739E2E835CEB15606A1D46006C696868022838E52D9838971D7880579797973800A46C68683F801A756868EB906E1D615B9E2EE15534D26869E3259437E3AE3680102B6868A1AA7868A4A4A4A4A4E3973DE384E32D60C0691C6FD06C69686883634C6A9EB073A84D6969686835AA6C68A4A4A4A4A4E3973DE384E32D60532D781B6DEBA097837B1E6D5BA8288364E32D64512D7C1F8473A89FB035AA7868A4A4A4A4A4E3973DE384E91564979797171E61D03F686FE835AA64683581469C9797A4A4A4A4A4E3973DE3843EE31D643FE31560E52D64383E3F803B9C9797EDA81479971D78E32D6443983E6BAF3880949B9797373635AA6468A4A4A4A4A4E3973EEBA697EB5508D26869681D705BA80EC90CD2686938975DECD3686980F0959797EDA81C6B026A36E3AE36ABA4A4A4A4A4E3973DE3849E2D606A1D6280D5979797EB906A1D559E2D606C1D74026C0228026800197A6869004A6D686802688053746868EB906E1D730EEB550CD26869681D640268026A977DC8796869836D80489F979735AA6C68A4A4A4A4A4E3973DE384E98470696868C9B8DA6869EBCD9C969797683B3EE31D603FE31578AE6E68E8574BE12D9467ED696968682F67D66F38977DC47968693FE355C0796869E2B097BF3897BFE8933BE39067ECB5686868E8933F67ECA068686800DC7A6869E5ED90969797D36C69686838E1F580969797977DE07868693F3BE5ED909697973880F42B6868E5ED98969797380071686A680268E5ED9096979738006A6868E8977D4C786869EDA867EDFC686868E5ED80969797383EE5ED8496979738026800197A686997DD98969797977D44786869EDA81D29EBD5849697976A1D4D3BE5ED90969797383E977DEC786869EDA81C7AE5ED9096979738971D643E807F9697978361EBD584969797691D62AFED9C9697976968686897DD98969797977D74786869837E971D643E977D10786869837B971D643E977D0C786869EBD59C969797681D623F971D643E80BE2A6868E32594375BA836283380BF286868A1AA6468A4A4A4A4A4E3973DE384EB84583B3E5BB33FE31560513714E13594E13598E1359067E677696868E1359C836A5BB3E32D9CE3E7E86868686BAFE5DC60EC686868E32E50E5EC50EC68686838971D78971D648023969797EDA867EC87686868E52D8038971D64800F10686853ABE12D8467ECDD68686838022A977DF078686953ABE12D9467ECAC68686838977DFC786869E3B0EDB367ECDB6868683B971D84971D80971D648074106868EDA81C1AE52D8C38E52D883800807A68693B80911F6868EDA81C33EB158C681C3DE32D88E31064E33060E526785BBA97199C9719983F3B80CE9497979759E12C7DB09719943F3B80FE949797E12C7DB8EBAA6CEBA970EB926014BCEB15B068146EEB15B8681664EB15B4681430EB15BC68173AE31560971D94977DF8786869836151761D7751366C1D72972D90E32D90EB2D9C54532F1467E48E969797AF2D9869686868EB159468E32D7CE325903736E160331C61971D94977DE4786869E32D98A1AA7868971D94977DF878686983BCA4A4A4A4A4E3973DE384E98464696868C9B8DA68693EE31D60ED9E3FE31564E12D94E1D59C969797AE6F6867EC90686868E8566867EC87686868006C696868E5ED9096979738975DCCAC6869977D087868695BA8E26EECA867ECA06868683BE3753478686938977DF4786869EDA8E26EE06F1C6EE22E69E02F69E8564B67EDEE6868683E977DC0796869E39867D66E38977DC4796869542C1D50E5ED90969797388054286868E5ED909697973897BBE5EC6D9096979738E5ED9096979738977DD8796869EDA81C70E850341D7BAE6868836667D66E38977DC4796869542D1D4CE5ED9096979738E3ED9C9697973F971D78807B989797383F802B9397973F97BB6B908366E8564B1D613F977DC0796869E3903E977DC0796869E398E26EECA867ED2897979733AE6F68E325943736804F566868A1AA6468A4A4A4A4A4E3973DE384E91564979797171E61D03F686FE835AA6468358161939797A4A4A4A4A4E3973DE384E984486E6868C9B8DA6869E325783B3EE12D94E32D603F38E1ED8C919797D66C696868E1E588919797E3257C3EE5ED9C95979738E1E5809197978081869797E8D59C9597974A1D65E5ED9D95979700287B68698363E5ED9C95979700547B6869E1ED98919797E5ED98919797388081999797E3D5989197973FE1ED8491979780C09E9797EDA8E5ED909697971D74002CD4686938977DE07868693F3EE5ED9096979738802857686883603F38977DE078686902463F80D9576868E35DC47868695BB353AB67ECC0696868005C7B68693897BEEDA867EDF0696868E5ED90969797388035576868EDA81D7D3B02783BE5ED9096979738004D6D68688196696868E3ED84919797E1ED9891979700587B6869E5ED98919797388057999797E35D3478686900C4D86869E39097BE53931C4250771C6EE1D59891979700447B6869E5ED98919797388079999797E3D59891979750771C633F97BE836EE3D59891979700686A68680228977D3878686953ABE1ED9891979767EC116968685077D6C4D86869E3AF1D6AE3AEE5E590969797393B004C7B686938977DC0786869CB08D26869E3ED80919797AF6869686868E5ED9096979738026097DD9891979700197A686900707B686900787B6869977DCC786869EDA81E50EB65FCAC68696C50771D6AE3963F971D6497DD8C9197978085909797E5ED909697973800686A686897DD9891979780BE9097978116696868EB4DFCAC6869930E51750CD268691D77006C696868E5ED909697973838AFED849197976C7B6869977DC87868698362AFED849197979C7A686950771D6AE396E5ED90969797383F97DD849197970074D8686997DD98919797977DCC796869EBAC7C817069686802463F809955686853AB1C3500847A68693897BEEDA81D39E35D34786869D780D968693F97BEE5E59096979739E1ED8091979797BEE3E580919797E52C6960380228977D3878686953ABE1ED989197971C47E5E590969797393F38977DCC796869EBAC6481C7686868D6686C68683E0228977D3878686953ABE1ED989197971D7F3B02783B3B00DD6C68683B80BC7C68685BA881F9686868E5ED9096979738977DE8786869EB90971C20C0781D2CE5ED90969797383EE5ED9C91979738809C839797E3D58491979753931C5150771C5D00547B68693EE5ED9C9197973880C39F97973F3EE5ED9C9197973880F59F9797837B97DD8C919797E5ED9C9197973E3880D98397973E97DD98919797E5ED9C919797388070939797E3ED88919797E3E598919797E1605BA828E325943736338039526868A1AA7868A4A4A4A4A4E3973DE384E984246A6868C9B8DA68693FE31560ED97E12D9467EC4D696868E8576867EC746968683E3FD66C6968683EE5ED9096979738805583979700247B68693EE5ED9096979738806A9F9797E5EDD095979738E5ED9096979738977DA0786869EB9097E1EDDC95979767ECBA6868683BE375AC7868693F3EE5ED9096979738809B8297979EEDD095979778E5ED8C9597971C3A00207B68693897BBEDA81C1B002C7B6869E5ED8C9597973897BBEDA81C09E5ED8C959797383EE5ED909697973880E19E979700197A68693EE5ED90969797388008536868E5ED909697973880739797978345383EE5ED909697973880339E979700E8686868E5ED9096979738977DA8786869E5ED9096979738977DD4786869E5EDD09597973897DDDC959797977DD0786869EDA867ED2197979797DDDC959797977DDC7868693F977DD87868693336E32594378093506868A1AA6C68A4A4A4A4A4E3973DE3840294971D60977DD0796869971D64CBC8AC68690294971D60977DDC79686935AA6068A4A4A4A4A4E3973DE384E91564D96868681D78EB1578681D62EB157C961D6C5BA88370971D7C971D78971D64971D60975DC8AC6869977DD479686935AA7868A4A4A4A4A4E3973DE3843EE31D60ED9E1C493E977D34786869EB906B147DE22E6954521C61E856341D6154341D6D5BA828836A5BA83635AA6C68A4A4A4A4A4E3973DE384EB84483B3EE35DA07968693F5B975BB3E115942B009768686802973FE52D60383B977DAC796869EDA81C5E3B3F3F3FE52D883897BEEDA81CB3EB158C7A1D6DE135948362E52D8838977DA87968693B3F3F3FE52D883897BEEDA81DB55115941CDB373633A1AA6C68A4A4A4A4A4E3973DE3849E6DFDAC6869601C6DE32D608342806B9D9797EB906A1C4FE32D60E3A0E98968686897E991686868C21D6CC0691D789E6DFDAC68696A1C79CB34D268698362AF6D34D26869AA63686835AA6C68A4A4A4A4A4E3973DE384E32D64201D7B971D7C0269000E6C6868971D60977DA47968695BA835AA7868A4A4A4A4A4E3973DE384EB84443B3E3FE355B4796869E52DBC38971D6097BFE31DB4E33588431DBC4335B0E52D8C38971D6497BFE32D98432D80E31584971D6043158CE12D90977DB0796869026038E12D64977D2C7868690262971D64E12D94977D2C786869971D64E12D9C971D60977DBC796869E3AF43AEF143AAE3A0B9916B258C026837116C5BA18366E32D94E57C5953B8166C43AEE3A0E32D9043ABF143AAB9906B2D80116C5BA88366E33D9CE55C70539A166C43BBE3AA026D3F3F38393F971D60977DB8796869373633A1AA6068A4A4A4A4A4E3973DE3843B3EE35DB47868693F0262971D605B973F97BE383F977DB0786869E3B05335781F2C5115641C5753B71C730262971D603F97BE383F977DBC78686938977DF079686953AF1D6C5BA88376E31564E3A3E3B9A9816AE3989BCDE3A2EB896B389BCC977DA4786869E3AB37363335AA6468A4A4A4A4A4E3973DE3843EE31D64ED9E1C7E971D78AE6E683E971D60975DCCAC6869977D7C7A6869E3AE3635AA6468A4A4A4A4A4E3973DE3843EE35D347868693F971D7897BE971D7CE39097BEE52C6F69532D64146C5BA88355971D78E315603F977DE07868693F97BEE8145097341C713F97BEE8145097471C673F97BE3FAE6C503497BEAE2C506968971D7C3F977D887868695BA828373635AA7868A4A4A4A4A4E3973DE3843B3FE31560E2675BB352A31C353EE51F69E26E5452E135601D63E8176A341D6DE51F6B8328E891341D5352A91D5FE51F6AAF2D606A6868688343E856341D75E81697521C7F5135601C6D97256083653B3FE076977D14786869AE6E343E977DC0796869E39850761DB936373335AA6C68A4A4A4A4A4E3973DE384E32D60E56C28A9886BE3E0ACAC6869EB81681C2C211D0FE3F8B8AC68693B3E3FE3D0A4AC686943BF513D781B6BE33D78E3D8A0AC68696B9FE31564E3A2E3B1A9816A9BCDE3A3EB896B9BCC69F8A4AC68693736E3AA3335AB0268E5257839971D78971D6497D8BCAC6869977DE8796869EDA81D6DEBA09735ABE32D7835ABE32D6035ABA4A4A4A4A4E3973DE384975D38D268698067949797EB5550D46869681C6DEBA09735AB3F0268E52D7838971D78E32D60971D64E56C28975CADBCAC6869977D80786869EDA81D6DEBA797832DE31578EB97971C55695508D66869EB55ACDA6869681C46E36524D26869EDA11C4CC908D6686903A80C5BBA9F5D30D66869026838006A6C6868005260686839977D88796869E3AF3735ABA4A4A4A4A4E3973DE384E32D603E3F5B97E55C28A98E6B2F51D6ACAC68691D745BA8E1D6A8AC6869E1EEA0AC6869E1EEB8AC6869E1EEA4AC6869837597DEBCAC6869977D8C786869EDA81C625BA8E1D6A8AC6869836BEBA097373635ABA4A4A4A4A4E3973DE384E32D60E32578E56C28A9886BEBD0ACAC6869691D5AEB81681C74211C66211D32E3E0B8AC68696B25648366E3256469E0A4AC68698361E32564E1E0A4AC6869E3E8A4AC686935ABEB81681C78211C60211D66026A3183645BA129836F5BA1836BE32560390268971D6497D8BCAC6869977D84786869EB90971D6BEBA09735ABA4A4A4A4A4E3973DE384EB8478E32D603EE55C28A98E6BEBD6ACAC6869691D6C5BA88356E52D9838971D78971D64977D90786869EDA81C80E52D9038E52D9838977D9C786869EDA81CBEE52D9038383897DEBCAC6869977D987868699FB073A89FB036A1AA6468A4A4A4A4A4E3973DE384E32D600EEDA81D6FD0E8686868836BEB884F35AA6C68A4A4A4A4A4E3973DE384971D600268977DF078686935ABA4A4A4A4A4E3973DE384971D60977DE478686935ABA4A4A4A4A4E3973DE3843E3FD014A96869E398D1AC686868D704D668699BCDE31D60971E64E355E07868693897BF971E6C00E8AA686997BF971E6000ECAB686997BF0EE32E760ECBE0AC68690EE32E48370ECBE2AC68695BA83635AA6C68A4A4A4A4A4E3973E02680268D6347B68693E802C93979702623E0268CBCCD36869977DB4786869380268977DBC78686938977DF07968695BA1EDA867FDA9CBC8D3686936E3A9ABA4A4A4A4A4E3973DE384E98460696868C9B8DA68693B3EE35D28D46869ED9EE12D94E3B61C573FE35524786869EB55ECA06869681D76EB55F8AC6869681D7D00E8686868975E977DA8786869975E977DD4786869975BE31E6C97BF3B97BFED9EE3B61DA1375BA8516DE8A0686936331C26516DECA068691D2E516DF8AC68691D56002CD46869E5ED9096979738977DE07868699E6DFCAC6869481C64E5ED909697973880155A6868002C7B6869977D94786869E5ED909697973880FE9E97970EEB550CD26869691C66EB55E8A06869681C6D802B8E9797E32594EB4DE8A068696880DF586868A1ABA4A4A4A4A4E3973DE384E98478696868C9B8DA68693BE12D94E32D603EE31D645BB33FE1ED98969797E1F59C9697973BE5ED9096979700007B686938977DCC796869EBAC6497DD989697972B3E977DE0786869E5ED9096979738971D783E802B5A68683E977DD87868693E977DE8786869EB9097E355147868691C62E993F869686814C3834802683E97BFEDA81C785BA828CBE8A06869E1ED9C969797835DEBCD9C969797683E0268000C7B686997DD98969797977D68796869EDA81C7E3EAFED9C96979769686868977DD478686902683E97BFE32594E3ED9C96979737363380B8476868A1AA6468A4A4A4A4A4E3973DE3843B3EE31D60E26E3F5B97837454481C7C54611C7854651C6454621C6054631C6C54641D602FE26C5FECA81D88E5745FE853681D6C5BA883543B977D347868698349E2646BE891481C71E891611C7CE891651C67E891621C62E891631C6DE891641D6B2011B46BAFAE2C586968E32D64E1505BA82837363335AA6068A4A4A4A4A4E3973DE384E98478696868C9B8DA68693B3E3F5B97E12D94E32D602FEDA8E1D59C96979767ECAD6C6868E8506867ECD46C6868E3B0EBD59C9697976867ECAE686868E3ABE260E891481C71E891611C7CE891651C67E891621C62E891631C6DE891641D6138977DC079686983BFE8506867ECFA6868685BA15BBAE3B05B9EEDBA1D74E26B54481C0154611C0D54651C0954621C3554631C3154641C3D836CED9E1D27E26B544A1D47E52B69E8504A1C66EDBA1D6CE3BF836AE39FE3B08346E9916B69686867EB536B6868AEEC65909697974A292B2B837DE9916B69686867EB4A6B6868E0EC6590969797292BE853681DE5EDBAAEEC6590969797681C3DED9E1D3DEBCD9C96979768EB55E4A068696867ECBA6B6868E855F6A168696867EDAD6B6868006C696868D6F6A168693E975DCCAC6869977D08786869EDA867ECF76B686802343E8005586868AE28696881FD6B6868ED9E1DC3E8D590969797471C65E8D5909697974567EDF16A686867D6ED91969797E35DC47968693897BE67D6A8EB805767EC536B6868EB806C67EC136A68682067ECAF696868EB806267EC2D696868026B3143A967EC98686868201C75202067ECC0696868EBCD9C96979768E8536867ED069697978154979797E8D592969797681D66E165E4AC6869E155E0A0686983B3E8D5929697975267EDE5686868E8D59396979768E155E4AC68691CD7E5DD9396979767D66E38977DC479686967D6A82EEB80291C26EB806B1C28EB806D1C5AEB806D1C4C20201C7FEB806B1C61EBCD9C969797688352EB65E4AC68696C8343E865C0A36869E88340EB4DE4AC6869968371EB4DE4AC6869958378EB65C0A36869288365EB65E4AC68696AE155E0A06869E856681DE58129979797E5ED9196979738001C7B6869977DC4786869EDA867EC4F9797978173979797E8D592969797681C4FE8D5929697975267ED6D97979767D6ED939697973897BE54591C6454291C7E543D67ED839697970EAF6DF0A068696A68818C9697970EE155F0A0686981B0969797E8D592969797681D63E155E4A0686981AC969797E8D5929697975267EDD8969797E8D5939697976867ECC2969797E5DD9396979767D66E38977DC479686967D6A82EEB802D1C4A20201C7EEB80671C61EBCD9C96979768837EE155FCA068698366E155F8A06869836EE155E4A06869E856681DA88137969797E8D5929697975267ED239697975BA8E8D5939697974A67FCA8EBA86BE398E5D45D909697973F977D34786869EDA867EC6C696868E5ED98969797383FE1DD9896979780BD939797EDA867EC8168686867D6ED9196979738977DC4796869543CE3ED989697971D616BAED6F6A16869836F6BAED6F2A06869E5EC6D90969797383E977DE078686900197A6869006C6968683E8056456868E3AE3880D69A9797EDA867EDF16868685BA8818D686868E8D592969797681D63E155ECA0686981F6959797E8D5929697975267EDE29597975BA8E8D5939697974A67FCA8EBA86BE398E5D45D909697973F977D34786869EDA81C2F02333F805F446868EDA81C6402353F8043446868EDA81C4702353F8077446868EDA81C6402333F807B446868EDA81C7FE5ED98969797383FE1DD989697978080929797EDA81D67EBCD9C969797685B972F8170959797E3ED989697976BAEE5EC6D909697973800CAA26869977DE078686983B3802BB79797C93CD26869EDA81C6F38977D8C7868690268977D6C796869EBCD9C96979768E3ED9C969797836AE3AFE32594373633802E426868A1AA6C68A4A4A4A4A4E3973EE35D3C78686997BEEDA8176C97BE36AB97BE4D979768686568686FE836ABA4A4A4A4A4E3973DE384EB8444C9B8DA68693BE375CC7968693FE12D94E32D605B973FE12DB0E52D8000387B686938AF2D8C69686868E1158897BBEBAC640262E52D80383F977DB478686953AF67ECE36868683E836A5B97383F977DBC78686938977DF0796869E398539F1C3FE36EE12DBCE32E6CE516603FE12DB4977D34786869E52C5069383F971DB4971DBC973DB0EDA83E1C55977DA4786869972D88971D88E52D8000387B68693897BBEBAC640262E52D80380268977DB4786869EDA81DFC8371AF6D34D268697C6F6FE8E1158C8362EB0D8C68977DA478686936E32594E32D8C37338059416868A1AA6C68A4A4A4A4A4E3973DE3843ED6686A68685BA1E32D605BBA9F9E9FB273BA67C7AE4BBE6BB869F9A8A36869EBA96CB98EEB91481AB65BA8283635AA7868A4A4A4A4A4E3973DE384E98478696868C9B8DA68693BE3357C3E3FE31578E12D94002CD46869E5ED909697975B9E38AFED9C96979769686868E1DD98969797977DE07868693F006C696868E5ED909697973880E34268683E00E8686868026A3E3E0068686828E5ED9096979738977D60796869E390EB97971D7AAF6D34D268693A686FE8E1DD9C96979783513EE5ED9896979738971D603B3F977D80786869EDA81C63E32D6053ED989697971C78AF6D34D268693A686FE8E1DD9C9697973F977D8C786869E32594E3ED9C9697973736338073406868A1AA7868A4A4A4A4A4E3973DE384E98460696868C9B8DA68693EE31D60E12D94002CD46869E5ED9096979738977DE07868693E006C696868E5ED909697973880A0416868E5ED9096979738977DE8786869EB90971C7FC0781D7B02600268E5ED9096979738977D64796869836F3E977DEC796869E325943680F64F6868A1AA6C68A4A4A4A4A45BA8ABA4A4A4A4A4ABA4A4A4A4A4E3973DE384E32D64EB806767ECEE686868201C7645686968681C422067EDCC686868EB15786E1D6C02698360EB15786F1D630268971D60977D6C7A68695BA82881EB6868683E3F977D607A6869E31560383F80BD879797975DF4AC6869D65C6068683E3F977D787A686900DCD368693F977D847968693F977D8079686900704468693E3F977D8C79686938806D8697975BA83728368359EB5530D26869681D4E0268029700D9686868005C606868971D60977D88796869CB28D06869AF6D30D26869696868685BA835AA7868A4A4A4A4A4E3973DE384E32D64EB80783E1C1845686968681C5A201C6C5BA88318E32D78EB906E1A0D5B9E2EEB906F1E6555516068681D3EE15D54D4686938971D60977D6C7A6869E3AE832D977D607A6869E31D60383E806C87979700DCD368693E977D84796869975D0CD6686900506068683E977D787A68693E977D807968698363026A971D60977D6C7A68695BA8283635AA7868A4A4A4A4A4E3973DE384E9842C6A68689E6DF0A0686969C9B8DA68693BE335783E3F026531D6E87B6869E515AC9BCDE12D94E32D60E1EDD4959797E32D7CE1EDA8959797CC67EDEC69686800686A6868E5EDAC95979738971D6480DE879797E8D5AC959797681D2080E5416868EDA81C7202690278975DCCAC6869804D416868EDA81C6FD068687068836A5BA865786869683800DCD36869E52DAC3897DDD4959797977D98796869EBA097814A696868EBD5A8959797681C2397DDA8959797E35D3478686997BE3BE39097BE6B90E5EDAC9597973897BEE52C6F0C380228977D38786869E398ED9E1CD697DDA8959797E5EDAC9597973B383E977DCC796869EBAC78831AEDB31C57E35D347868693B97BEE390E5EDAC9597973897BEE52C6F0C380228977D38786869E398ED9E67EC1D9797973BE5EDAC959797383E977DCC796869EBAC648347E5EDAC95979738977D3478686928380228977D38786869E398ED9E67EC28979797E5EDAC959797383E977DE0786869971D70977D647A6869801E406868EDA81C7202690278975DCCAC68698066406868EDA81C6FD068687068836A5BA8632D70632D7465686869683800DCD368693E97DDD4959797977D987968693EE390977D24786869E3AF836B5BA828E3259437363380204C6868A1AA7068A4A4A4A4A4E3973DE3843B3E3FE355387868690260022897BFE3985BB3539B1D7F3B02783B3B00DD6C6868975D24D2686980869597978359971D60977D347868692838022897BF53ABE16E1D483B02783B3B00DD6C6868975D24D2686980AA9597973E977D247868695BA88373971D6038977DE0786869C928D46869E12E6C5BA8E15D28D468692837363335AA6C68A4A4A4A4A4E3973DE38439E32D64C0601C60EBA09781E4686868C06BAF2D94686868E81C6FAF2D94686868289EAC691C779EAC6C1C61AF2D6469686868834B4D686A68689FB073A8EB8896EBA86C83674D686A68689FB073A8EB886AEBA86BE12D643B3EE35D607968693F5BB33BD7E86868683F971D643B3B971D94971D6097BEEB90971D75EB15646B1C7F971D6080C68597973B3F971D643B3B971D94971D6097BE373633A1AA6468A4A4A4A4A4E3973DE3843B3E5BB35B9ED0A8AC6869EB50691C63EBA8702E55E8A068691498EB96401D743B02783B3B00D36C6868975D24D2686980C4949797EBA097363335AB0064DA6869971D60977DAC786869EDA81D2A9E2D65691D899E2D64631DB3E365C8D36869E56C1EA9886BE1E0A0AC6869E365CCD36869E1F0A8AC6869AFE8ACAC686969686868E1E0B8AC6869E1F0A4AC68698343971D78971D64971D6080DB969797E5641EA9896BEB9097E1E9BCAC68691CEEE1F1A8AC6869E1F1ACAC6869E3AE811E979797A4A4A4A4A4E3973DE384EB844C3F026E315BA8E515B49BC3E52D9C380269000D5968690060596869001A586869008D47686900B029686900E45A6869001D5A686980D74F6868E390EBAC4CED971C0E3E00E86968680068E868680064DA686980BD969797E398EBAC64EB96971C2CE52DB4383E3F804B406868EBAC64EDA81C5AE32DB4536DCCD368691D4FEB1584681D49EB1598681D733E80A4859797EB9097311C673F807B5868689FB073A8319FB0836A5BA83637A1AA6C68A4A4A4A4A4E3973E024C00A8A3686900A07B6869808B8297975B9EEB904C1C743E02783E3E00D96C68683E805D939797AF6D34D268697C6F6FE88321C988A3686953AECB30D668691D643E02783E3E00AE6C686883BC026C00F0AC686900D07B686980FD82979700DE53686980959E9797EDA81D7C3E02783E3E00AE6C68683E80889297975BA836AB5BA82836ABA4A4A4A4A4E3973DE384393B3E3F5B973F3FD6B47B68693E8039829797E12D9428380228977D38786869E3B053B71D743F02783F3F00DD6C68683F80FF929797801D9E9797CB34D268698316971D943B3E8070829797EDA81D4B3F02783F3F00D96C68683F80059297973B977D24786869AF6D34D268697C6F6FE8832500BC7B68693B977DAC786869EDA81D643B977D247868695BA828835B026C02483F3B00816B68683F80459297973BE398977D24786869EB966E1D60E15534D2686983BCAF6D34D26869AF6C6FE85BA8373633A1ABA4A4A4A4A4E3973DE3843B3E3F971D60977D34786869E398EBAE7C3E0228977D38786869E3905BB353931D4B3B02783B3B00DD6C68683B80A291979780C09D9797CB34D268695BA837363335AA6C68971D603F977DE0786869008C7B68693E3F80DA4968683B00E868686C02693B3B00686868283F977D607968693FE398977D24786869EB96971CDB3E977D8C786869971D60977DE8786869EB90971CF6C0781CF25BA8E17534D268692883F3A4A4A4A4A4E3973DE384E9844C6B6868C9B8DA68693B5BB35135643FE31560E12D94E1D58C949797E1F5809497971D605BA828816B6A68683EE5ED9894979738006C696868977D74796869E35D947868693F97BEEDA81D493B02783B3B00D46C68683B809990979780A79C9797CB34D268695BA881A9696868E5ED80949797383B80324C686853ABE1ED849497971D300217E0F59C9597975BA831E5D59D9597979BC30EC3C280F99C97973BCB34D2686900686A6868E5ED9C959797383B977D3C786869383B0068786868977D707968693B0278E5ED9C9597973897DD8C94979700D86C6868831A3B3BE5ED8894979738E5EDB4949797383B3B3B3B977D7C796869EDA81D000217E0F59C95979731E5D59D9597979BC30EC3C280759C97973BCB34D2686900686A6868E5ED9C959797383B977D3C786869383B0068786868977D707968693B0278E5ED9C9597973897DD8C94979700916C68683B80919F9797E5ED989497973897BE816C979797E5ED989497973897BE026B3FE52D9C38977D78796869D1686A68685BA851E5809497971C61B989280E5560681A870E5560681D7D3B02783B3B00AD6C68683B80CF9F979781D39697979E6DFCAC6869601C4C9EED89949797E81C73E37DF0AC686967DFA8E36CEDA8A36869E3A2A9816AB9886BA28378E365F0AC686967DFA8E36CEDA8A36869E31D64EB8E691C499E2D646A1C73E57C6953FD849497971E4CE53D9C3A3938971D78804CB197978375539B1C6053ED84949797838A53E58494979783B25BA8E17534D268692836E325943733805C756868A1AA6468A4A4A4A4A4E3973DE384E98460696868C9B8DA6869E12D94006C696868E5ED9096979738977D10786869EDA81D76380278383800986C68683880BA9E979780D89A9797CB34D268695BA88378026A026AE5ED90969797388008959797E3259480A4746868A1ABA4A4A4A4A4E3973DE3843B3EE31D603F026D971D643E977DB47868695BB353AB1C5D383E977DBC786869E39053931C4F5135701D6B3B836B971D70971D7C971D783F3E977D9C7968693FE398977DA4786869EB96971D7B3B02783B3B00936C68683B802B9E9797E31D7437E3AE363335AA7068A4A4A4A4A4E3973DE384E984D0696868C9B8DA68693EE31D60E12D943FE5ED0C9697975B9738E1DD34969797E1D508969797AFED0C969797FC686868977D48796869EDA81D48AFED08969797DC6C68683F02783F3F97DD089697973F80BE9D979781D56A6868E3ED1C96979720E3FD009697971C37201C64AFED08969797A26C686883A45BA1026B293053B8E165ACDA6869E165A0DA68690EAF6D0CD268696A681F4C0EE1650CD268691A6553B81D50EBD5049697975B1B47E155ACDA6869E155A0DA68698349EB926D1A740ECB0CD26869837C5BA8280EE1550CD26869CBACDA6869CBA0DA68695155FCA0686967ED476A6868539F67EC4F6A68680E51550CD268691D6DEBAE28836BEBAE6C5BA13BE3F518969797E1E530969797E56C21E56CAE97186C975897DD0496979797DD0096979780BFBF9797E3E530969797E1ECE538969797E56C21E56CAE97187897186497DD0496979797DD0096979780C5BF9797E3E530969797E3FCE538969797EDBAE1ECE520969797D7256D686867E447696868EDA867E74F696868EDBA67ED9C686868EDA81D72E56C2167DFBBE56CAE53386067EA9E68686853387C8180686868EDBA67EDA668686867DFBBE56C21533CAE6067EABE686868E3ED34969797EB10146867EC21696868E5E53096979739006C696868E5E590969797393880FFB19797EDA867ED40696868E3E530969797E1D508969797E3ED349697975BB351D5089697971D70E3F8E868686803A1546BB9E5DC6AEC686868E5F590969797E3265C971E58E5D469EC68686880C0BE97979E6DF0A0686969E1ED3496979767EDD0686868E8576867ECC76868680268977D647A686980AB756868EDA81C3702690278975DCCAC68698033756868EDA81C24D068687068832FEDA867ED5297979767DFBBE56C21533CAE7C67EE42979797EDA11C7CAFED08969797246D6868813C979797EB91691C8429EB916AE1E53096979767E43D96979781959697975BA863ED34969797EBA0583800DCD368693F0268977D987968699EED349697976C1C66EB906E1D46EBCD0896979768834D9EED34969797691C74EB9069838F026802583B00DCD3686997DD089697970268807D9B979733E325945BA851ED089697973767FCA8368077716868A1AA6C68A4A4A4A4A4E3973B3E3F5B973F3FD69C7B68693E80118A9797E3B0E52B69380228977D3878686953AFCBF4AC68691D743F02783F3F00DD6C68683F80D39A979780F1869797CB34D2686983153B383E80568A9797EDA81D403F02783F3F00D96C68683F80FB9A9797975DF4AC6869977D24786869AF6D34D268697C6F6FE8832100BC7B6869975DF4AC6869977DAC786869EDA81C503F3F003F5568693F00B96F6868975DCCAC686980C1939797975DF4AC6869E398977D24786869539F1D72AF6D34D26869AF6C6FE85BA8837D975DF4AC6869977D247868695BA8E15534D2686928373633ABA4A4A4A4A4E3973DE384E984746A6868C9B8DA6869E325643BE335603EE12D945B9E5BA853B6AFED909597976968686867EC9B6868683FE5D58C959797C3C3C3C3E5ED8C95979738393E3E02483E3E3E3B3E977D44796869EDA81C17029797DD8C959797977D40796869E5ED9C9597973897DD8C959797977D4C796869515DE0A06869E3E59C9597971D49C8E4AC6869C0691C70C06A1D7CE3A94D6868689755686868C21D6EE165E4AC68693980C0B7979797DD80959797E3558C78686997BF97DD8C95979797BF9E6DFDAC68696C1C3951DD9C9597971521832980708597973ECB34D2686900686A6868E5ED94959797383E977D3C786869383E0068786868977D707968693E0278E5ED94959797383B00AC6C68683E8091989797E1DD90959797E3ED9095979737E325943633806A7F6868A1AA6068A4A4A4A4A4E3973DE384393B3E3F5B973F3FD6947B68693E8030889797E3B0E52B69380228977D3878686953AFE12D941D7A3F02783F3F00DD6C68683F80F4989797832D3B383E8041889797EDA81D643F02783F3F00D96C6868837600BC7B6869971D94977DAC786869EDA81C7A3F02283F971D9400816B68683F8036989797971D94977D24786869373633A1ABA4A4A4A4A4E3973DE384EB845C3B3E3F002CDA6869977DEC796869E3905BB35393E1158467EC9F686868E35DB87868690004DA68693F97BE53ABE12D9067ECA368686800AB6868683F97BE53ABE12D9867ECD068686800E8DA68693F97BE53ABE12D9C67ECCD6868685075E8D26869D6E8D268691D5D3E006C696868977D587968693E977D34786869E355D87968696BAE383E97BFE85034E12D941D66383E97BFE850521C6DE32D94E070E32D60E31578E12DA4E32D64E12DB0E52DA438E077E135B8E135BCAF2DB469686868AF2D8832456869E11D8C973D9053ABE12D601C733E38973D9C5075E8D268691C603E3F977DE0786869971D60973D98971D84977DFC7968695BA8507767FDA8834F3F977DFC7968693B02783B3B00A96C686883623B02783B3B00AA6C6868971D6080758797975BA8373633A1AA6468A4A4A4A4A4E3973DE3843B3EE31D605BB33E2B80007F6868EDA81C3FEB5554D46869681D2AEC75F0A068691D52026E02680040566869975D24D26869E15D0CD6686900BB6F6868975DCCAC68698075909797EB806E1C78201C49455A6068681D6EE17554D4686900E86868683E977DA878686936E3AB3335AA6C685BB3839CA4A4A4A4A4E3973DE384E98460696868EB5550D4686968C9B8DA68693EE31D64E12D941C7FEB15606B1D61971E7C80C488979731EBA0978173696868E32D60EB806867EC61696868201C61201C1C201C62201C885BA88194686868971E6CE5ED90969797002CD46869006C696868388008B69797EDA81CD45BA80EE32E72385BA80EE32E7038971E7C805F899797EDA81CCA971E7C802D8897975BA80EE32E74313880ED89979738E5ED9096979738977DA87868699FB073A8EB886A2081FD686868C924D26869EDA81C67971E6C005F60686838977D787A6869971E6CE5ED90969797002CD46869006C696868388089B59797EDA867EC51979797E5ED90969797388017969797EDA867EC2D97979700E8696868E5ED90969797006AEB68683880E2989797E398EBAC64EB969767EC69979797E5ED9096979738805F879797EDA867EC85969797976D3CD66869E3AE836E3E8049899797E3259436803D7B6868A1ABA4A4A4A4A48002899797EDA81D69ABC924D268693B3E5B9E53AE3F1C42E3558C7968693E002A6068683897BFE375907968693897BB026D0029606868975D24D2686997BF3897BB975DC8D3686980AF989797EDA81D643E02783E3E00D26C6868831000C0D368690269000D5968690060596869001A586869008D47686900B029686900E45A6869001D5A686980E0706868E3B0EBAC4C53B61C5800C8D368693E00463868693E00197A68690064DA68693B80DC406868E390EBAC7453961C403B8063496868EDA8311D75C9C0D368693E02783E6D7C6D68683E38975D24D2686980268497975B97C9C8D3686953AE1C6538977DA4786869E15DC8D3686953961D70515D50D468691D783E02783E3E00906C68683E80728497979E6DF0A06869691D749E6DFCAC6869691D7B3E3F00C9676868975D24D26869977DA4796869E3AF373633ABA4A4A4A4A4E3973DE384E98444696868C9B8DA68693B5BB35135643EE12D94E32D603F67ECEF686868D76C6968683FE5E5909697973938804B899797EDA867ECB9686868E5ED9096979738D62CD468693E977DE07868699E6DFCAC6869481C2AE5EDBC96979738977D5C79686967DFEDBC96979743AB1C76201C7C201C62201D4900487C6869837B00707C6869836400787C6869836D00607C68693F3E80367B686800197A68693F3E803A7B6868836538D62CD468693E977DE07868693E80439997975B972FEDA81D7A3B3E977D14786869EDA81C76E155E8A068693B971D783E80DD999797EDA81C7EE17534D26869E3AF834B80B18E9797CB34D26869837D5175E8A068691C653EE175E8A06869977DD87868695BA8E325943736338085786868A1AA6468A4A4A4A4A4E3973DE384E9847C696868C9B8DA6869E325643B3E3FE1E584969797E12D94E32D60E1ED98969797CBCCAC68695BA8D1576A6868D7C8D368699BC30229D1A3686868D7E8A068699BC331D7E8D268699BC30217D6DCD368695B973E5BB32F00247C6869E1F59C969797E15524D66869808FB1979753AB67ECBC69686855E868686867EFA16968683B3F3F3B977D2879686938CB38D26869977D54796869026C00FCAC686900287C686980C5B19797EDA81C4F9E6DFCAC6869A867ECC2686868006C696868E5ED909697973800587C686980EEB19797EDA81D773B02783B3B00D96C68683B80B3819797AF6D34D268697C6F6FE88100696868E5ED90969797383F3B977D5079686953ABCB3CD268691C31977D3C78686955DF6868681D249E6DFCAC6869E81C7A3B02783B3E00236D68683B80E6819797837E026C02483B3E004C6D68683B8013819797EB906E1C73975D3CD26869977D8C786869AF6D34D26869DF686FE8819F68686897DD84969797E17508D268698040889797EDA81D673B02783B3B00486D686881A56868685075F2A068691C6700F2A068698095BC979781D46868680262004C7C686997DD98969797977DB478686953AB1C7B3897DD98969797977DBC786869E1ED9C9697975175ACDA68691C6E977D547868695175ECA068691D0097DD9C96979780CB9A9797EDA81C050EC90CD268690E53AF1C640E556A681C6E0E556B681D2A9E6DFDAC6869691C519E6DF0A06869691D58802DA99797EDA81D4F0056606868002F6D686800F57068693B00BE6F6868975DCCAC686980B299979755556068681D7CE3AF837A3B02783B3B00D96C68683B800C8097975BA8E32594373633801F666868A1AA6468A4A4A4A4A4E3973DE384E32D64EB80783B3E3F67EC95696868456869686867ECF3696868201C6F5BA8819E696868E32D782067ECC46868682067ECE3686868455C60686867EDBF69686800686A6868D728DE68693F00806B6868975DCCAC6869977D7C7A6869EDA81D725B973F02783F3F00D96C6868971D6080BD8F97973F81FC696868E33560D650DB68693E3F3B801C9F9797EDA867ECED6968683E005D6068683B977D787A6869EDA867ED186968685B973F02783F3F00A86C68683B80F88F97973F3B81396968680268971D60977D6C7A6869AF6D34D26869AF6C6FE88155696868D36C6968683BD62CD468693E005D606868971D60977D687A6869EDA867ECCB6868683E8088BC9797EDA867ECFD6868683E977DE87868695B97EB90971D5C026C02483F3E00226D6868971D6080768F9797EB906E67ED8B6868683F3E977D14786869EDA81D643F02783F3E00A36C6868833700197A68693B3E806A6768683E8082849797EDA81D643F02783F3F00D66C686883555BB32BE8552CD46869341D61E8552DD46869341C6AE3933B3F3E8000859797EDA81C623B971D60977D6C7A6869E3AB83135B973F02783F3F00D76C6868971D6080FE8E9797830A977D607A6869E31D60383E8021BD979700DCD368693E977D847968695B973F006B69686800AD686868005D6068683E977D887968695BB32B0E51750CD268691DCD3F005E6068683E977D8C79686938977D9479686983E70268971D60977D6C7A68695BA82837363335AA7868A4A4A4A4A4E3973DE384E32D64EB80783E67EC01696868459A68686867EC3B696868EB806667ECCB686868201C5845F86668681C6F5BA881326968680268975D54DC6869977D24796869971D78971D60977D6C7A68695BA82881506968685B9E2EEB15786A67ED41696868975D38D26869977D20796869026C0248026800197A686900DA6C6868975D24D2686980FE8D9797EB906E1C7D53AE1C79975D38D26869977D547968698180686868975D38D26869E15D50D46869977D54796869975D54DC6869805ABB979781D36868683FE31560E15524D26869977D607A6869383F8060BC97975B9E515DACDA68691C573B00D16368683EE35D8C796869000C6C6868D3536068683B3F97BEE355A47968693897BF00686897970297000D6C68683B971D6097BE3897BFE315605B9E3300DCD368693F977D847968690020D268693E3E00F83968693E3E977D2C79686953AECB54DC68691D703E02783E3E00D06C68683F80A98C97973E3F977D6C7A68695BA8283783495B9E2EEB1578731D7E836B5B9E2EE15D50D468690268971D60977D6C7A6869E3AE3635AA7868A4A4A4A4A4E3973B5BB35BA82BE1F0A8AC6869EBA87055A86B68681A98EC75F0A068691D47EC75FCAC68691D4FC9ACDA6869026802689FB000F330686973A802686DBD6F686838975DCCAC686980FE859797836D806E9F9797EDA81D64AF6D34D26869436C6FE88366009A536869804B889797EDA81D6C5BA833ABEB4D34D2686968E3AB33ABA4A4A4A4A4E3973DE384E984E0696868C9B8DA68693B5BB35175E0A06869E12D94E1F584969797E1F588969797E1F5B4969797E17534D268691D53026C00E4AC686900E47C6869803ABB979753AB1C6DEB906C1E493B02783B3B00D96C68683B80CA8B9797AF6D34D268697C6F6FE85BA8810A6B68683EE35D24786869E1F5989697973F02795BA85075CAA2686931E5D5109697979BC3E1F584969797AFED109697972C68686867ED7F696868026CE5ED809697973800E87C686980B6BA979753AB67ECB3686868EB906C67EFBA6868685B972F51D5809697971D610EE1F5C0969797834EEBD5809697976A1D630EAFEDC09697976E68837AEBD5809697976B1D670EAFEDC09697976B68E1D5CC96979751F59896979767EDD46868680EC9F0A068690E53AB1C3DC0691C64AFED8C969797107C68698366C06A1C62AFED8C969797187C6869006C696868E5ED909697973897DD8C9697978029BA9797EDA81C2A00BC7B6869E5ED9096979738977DC4786869EDA81C6EE1D58896979751F58896979767EDF0686868006C696868E5ED9096979738000C7C68698097B99797EDA81D5E3B02783B3B00D96C68683B803C8A9797AF6D34D268697C6F6FE85BA8817A6A686800CAA26869E5ED9096979738977DE07868695B972F51D5989697971D28006C696868E5ED9096979738003C7C686980CFB99797EDA81CC05075CAA2686967EDA869686800BC7B6869E5ED9096979738977DC4786869EDA867ECCE696868E5ED8496979738E5ED9C96979738006C696868E5ED90969797388083A19797EDA867EC1D97979751F5B49697971D4C0E51550CD268691C735175E8A068691C7B51F5849697971D7FE1D5B49697978014D5979751F58496979767EC676968685175A0DA686967EC3F69686851F58496979767EC9F6868689E6DFCAC68696C67EC8268686800F07A6869800EB79797E390539367EC3969686800DCDA68693F977DB878686953AB67EC3B6968685175F8A06869E3E59C969797E1E5AC969797E5E590969797E1E5A49697970EE3650CD268690EE1E5B896979767DF65F0A06869E1F5D4969797AFEDA8969797DCD36869AFEDA09697972CD46869E1E5BC9697971C6FE8E5BE96979769E265FCAC68699EA9601C6FE8E5BE9697976A9EA9781C6FE8E5BE9697976CE265C0A368699EA9281C6FE8E5BE96979760ECA1116FE8E5BE96979778E365F0AC6869E1E5B0969797E5E5D49697973997B853ABCB34D268693F67E4A3686868977DFC7968698372E5ED109697973897DD9C969797803E869797EDA867ECC768686897DD9C96979797BE97ED98969797EBD5989697976A67EAA89497975B972F517558DB68691C6D8001D69797E3AF3736E3259433802E6E6868A1AB3B02783B3B00AF6C68683B807C88979797DD9C96979797BEAF6D34D26869436C6FE881DB9597973B02783B00F07A686900A06C68683B8081B7979783733B02783B00DCDA686900A16C68683B80BBB797973F977DFC79686997DD9C96979797BE80CAB39797CB34D268698103959797977DFC79686997DD9C96979797BE8130959797A4A4A4A4A4E3973DE384E98460696868C9B8DA68693B3E3F02680268D60C7C68693EE12D948067A79797E390E52F69380228977D38786869E3B05BA853B01D49380278383800DD6C686838803AB797978058B39797CB34D268695BA8811E6A68683F3B3E80B8A69797EDA81D4B380278383800D96C686838804DB797973B977D24786869AF6D34D268697C6F6FE883A200BC7B68693B977DAC7868695B972FEDA81D6EE155F8AC68693B977D24786869C8F6A16869ECA81C5354341D66506DF7A168691D6E5B9E5BA8836CE3AF5B9E383E00F6A1686980B59A9797EDA81D0F3E02783E3E00D66C68683E80DBB69797810E9797975BA8516DECA0686967EDDF696868516DF8AC686967EDC3696868D62CD468693E006C696868977D58796869EDA81C42026B3F3E80E49A9797EDA81D7E3E80BBD79797EDA81D7B3F3F3E801E9A9797EDA81C6FE3AF81E2696868E355E078686900CC7C6869E5ED909697973897BF817A69686838977D38796869E3B0EB936E1C6DEB936B1D7AE5ED9096979738977DE8786869EB90971D51EB936A1D41E8D590969797291C48E8D5909697972A1C7FE5ED90969797388048616868EDA81C6F5568F869681B6396ED9096979781DC6868685BB33B026BE5ED909697973880118C9797EDA81D4BE5ED9096979738804CD79797EDA81DB83B0269E5ED9096979738803E8C9797EDA81CD5E5ED90969797388069D79797EDA81C7A006C696868E5ED9096979738977D1078686900FC7C6869006C696868E5ED909697973880176D6868E5ED909697973880F5D69797EDA81D6696ED90969797E0ED93969797834E026AE5ED9096979738977DA8786869E5ED90969797383E97BF3B02693E802C999797EDA81D54E8D59096979732E5ED9096979767E6B3969797006C69686838977D10786869026C026BE5ED909697973880CF8B9797EDA867EDCC96979781CE9597975BA8288376383800183E68693800BA6F6868975DCCAC686980448E97979FB073A89FB0E3259437363380886A6868A1ABA4A4A4A4A4E3973DE384E98464696868C9B8DA68693F5B970E5155F0A06869E12D941D4B5155ECA068691D7A80D3899797EDA81C4C0E5155F0A068691D6180ED819797EDA81C7A807A899797EDA81C6180A4949797EDA81D6F5BA881626968683B3ED66D6968683EE5ED9C96979738977D0C786869000C7A68693EE5ED9C9697973880206C6868E5ED9C96979738977DEC796869E398539FD32CD468691C7C00C07C68693E977DB878686953AF1C6C3F3B97B83E977DFC7968695155ECA068691D705155F8AC68691D78808C8C9797EDA81D6F5BA881E66868683B977D94786869EDA81D743F02783F3F00D46C68683F80A1B3979780CFBF9797CB34D2686983BA5155E4A068691D6180409F9797EDA81CA99E6DC0A36869A81D7D5BA80EC90CD26869388002D49797CBECD36869836EE155ECD368695155ECA068691D795155F8AC68691D6180199F9797EDA81CEC0E5155F0A068691D655155ECA068691D6D80E88297975BA8283633E32594378003696868A1ABA4A4A4A4A4E3973DE384971D7CEB4D34D2686968971D78971D60800E989797EDA81C423E800F969797E39880C9A79797ED9E361C70E855F2A06869681D67C9E4AC6869C0691C6E3880E7D69797C93CD26869EDA81C6F38977D8C786869C934D2686935AA7868A4A4A4A4A4E3973DE384EB842C3E977D34796869E398E26E544A1D7A2EE26EECA81C6C544A1D9DE8564A1D7B8378544816652EE856481792836D5448176F2EE26EECA81D9DEB0D8068E52DD438977D307968699E2D80691C6E67DF2D84836B026230383E02680268977D3C79686938804397979738977D6C796869A4A4A4A4A4A480626868688112979797A4A4A4A4A4E3973DE384EB8478C9B8DA6869EDA81C6F5528D368681D253EE52D9038977D18796869E31D945B1D90977D047968695B98977D007968695B98977D0C7968695B98E52D9838977D08796869E32D9C5B2D985BAE4D97976868361D6DD028D36868CBB8DA68699FB8CBA4DA6869A1ABA4A4A4A4A45365B8DA68691D619FA9686897971D69AB816D686868A4A4A4A4A4E3973DE384E984586B68683FE1EDB0959797E1E5BC959797E1FDB8959797E1F5A4959797E1DDA0959797E1D5AC9597970EE4FD989597970EE4E58C9597970EE4F5A89597970EE4EDD49597970EE4CDD09597970EE4C5DC959797F4E7ED80959797AFED4095979769686968E32D6CE1ED88959797E52D6CE1ED84959797E52D6CE32894E1EDB4959797027C315BA8E5D5B89497979BC3AFEDB8949797616C68A8E32D6CE1EDB4949797E5EDB8949797E12D90E5ED40959797E12D94C9B8DA6869E1ED48959797C9A4DA6869E1ED4C9597970268977D14796869E52D9038977D10796869006A6D6868977D3078686938977D1C79686937A1ABA4A4A4A4A4E3973DE3843BE335605235641D723B977DF4786869EDA81C635BA80E53356467FDA8836F5BA8836B5BA8283335AA6068A4A4A4A4A4E3973DE3843EE31D608373971D645BA80EE36E3880DA979797EDA81C7D3E977DC0796869E398E856681D885BA83635AA6068E3AE839FA4A4A4A4A4E3973DE38439EB0D94683BE335603E3F3B977D34786869E35DD87968696BAB383B97BE38836EE857341C673F3B97BEE39053931F99E857341D4853931C613F3B97BEE850521D613F977DC0796869E390AE6F68AF2D9469686868E32D94373633A1AA6C68A4A4A4A4A4E3973DE3843FE315603F977D34786869E520695325641A6FD012686FE8835A3EE55C50539F1E793E3F977DD8796869E850341C6CAE6E342EE32D78AE6E6836836928E850481C9238971D643F80C8D797973735AA6468A4A4A4A4A4E3973DE384971D60977DE8786869EB90971D6C5BA88360A9806C9FB8EB886935AA6C68A4A4A4A4A4E3973DE3843EE31D603F5B978375971D645BA80EE36E3880E0969797EDA81D6AE3963E977DC0796869E398E856681DB6E3AF373635AA6068A4A4A4A4A4E3973DE384E32D603E5B9EE260E891581465E891511760EBAE9567D6A18370E89109146BE8A98867D6A1EB815FEB9162147BEB91671766A98E6C386B99977DC079686983AEE32564E1595BA1532D603667FDA9E3A935AA6068A4A4A4A4A4E3973DE384E32570E33D645BA8285339601D71E33D7C3EE39A0EE98E976B0E5159361D60E1296C0EE1795BA835AA7C68A4A4A4A4A4E3973DE384EB84640EE32D7CEB0D9068E5259C3900850F6869971D780EE12D9CE32D6438971D60E12D94977DF8796869E32D90A1AA7868A4A4A4A4A4E3973DE384EB55B0DA6869961D51EB4DB0DA6869680269971D78971D64971D6080F7979797EDA81D7C0265971D78971D64971D6080E3979797EDA81C62AF6DB0DA686969686868C9B0DA686935AA6468A4A4A4A4A4E3973DE384E984DC686868C9B8DA6869EBCD3097979768EB55B4DA686996E12D94AFED389797976468686867ED9A686868EB4DB4DA686968E5ED3497979738AFED34979797FC686868977D48796869EDA867ECA4686868EBD5049797976967EDD7686868EBD5089797976C67EDDA686868EBD50C9797976267EBCD6868680222977D707A6869EDA867ECFD686868E5ED3C979797380071686A68026800D07C686900696868E8977D4C786869EDA81D1B3FE5ED3897979738E52D9838E5ED2497979738026800197A686997DD3C979797977D4478686997DD3C979797E390977D74786869ED97371D52E5ED3097979738E52D9838808B959797EDA81C4EE9CD30979797976B6868EBD530979797691C61EBD530979797651D62AF6DB4DA686969686868E32594C9B4DA68698093929797A1ABA4A4A4A4A4E3973DE384EB8478E325605BA85069E12D90E12D94E12D9CE12D981C73E52D9838E52D9C38E52D9438E52D903839977DE0796869EDA81D6C5BA8837EE32D9467C72D9000686C6868971D9C38977DE4796869A1AA6C68A4A4A4A4A4E3973DE384EB8478EB0D9068EB0D9468EB0D9C68EB0D9868E52D9838E52D9C38E52D9438E52D9038971D60977DE0796869EDA81C493EE31D9467C71D9000686C6868971D9C3E977DE4796869E32564EDA11C6AE15936A1AA6068A4A4A4A4A4E3973DE3843EE31D60006C60686897BE315BA153A91D6739026D971D4080707A68685BA88301E33D64EBE0E068686897EBE0EC68686897E1386CE33D78E13864E33D7CE13878E33D70E1387CE33D74E13870E33D48E13874E33D4CE13848E33D40E12020E1202CE12024D197976868E11860E1780EAFE8DA6868686768E1E0C8686868E1E0C0686868E1E0CC6868683635ABA4A4A4A4A4E3973DE384EB844C3EE31D60024CE52DB438971D64973E78EBAC64EB904C1D77E915B4253B2B2E1D7E0EE9159C6B691C7A67DF2D9C38026B975E800C7968685BA88320E32D78E3258CE1600EE3259E0EE1206C0EE325900EE1206E0EE325940EE120600EE325960EE1206267DF2592E3B9A9826AEB8A69E13864E3B9EB8A69EB896AE13878E1207C5BA82836A1ABA4A4A4A4A4E3973DE3843B3EE31D60E5EED46F6868E5E6DF6B6868E1206CE5E6D06C6868E12060E5E6D16D6868E12064E32650E120780EE326183F0EE120760EE3261A385BB33BE5D68C6F68680EE12048973E4CEB909731311C5F5136401C28E177E32E50E12F6CE32E24E12F600EE3EEC86868680EE12F640EE32E180EE12F6667DF2E1A3FE12F78973E40EB9097311D663B0263975E80117868685BA8836B5BA82837363335AA6C68A4A4A4A4A4E3973DE3843B3EE31D603F97DEC0686868E5D68C6F6868971E2097DEEC686868973E78EBAC6451EEC068686867ED9D686868E32E2067DF286CE335646BAB53EEF068686867EFB5686868E32E2067DF286C38E32E546BAB3897DEEC686868973E78E3262067DF216CEBAC6453A067EDDC686868E32E205BA151601C5967DF286C3938E32E546BAB38809467686838E3EEC0686868EB806C38E32E20EBA86C38808D676868E3262053691D145BA1E32E200E69306C53B11F65E32E200E51206E1C6C5BBA836B5BBA2A5126401C3DAF6F6A686868E32E50E12F6C0EE3EEC06868680E4560680EE12F641C63E32E20EBA860E12F60836BE12760E32E546BABE12F78E32E200EE3286C3F0EE12F7CE13F700EE13774973E40EB9097311D6E0268026383615BA82883650268026C975E805C6768685BA837363335AA6068A4A4A4A4A4E3973DE3843B3EE31D783F0269026897DEE0686868973E74E33564E315603B3F97DEE0686868E12D78973E78EBAC70EDA81655E2247797E3AFAE2C779768E51069E27828ECBA1D9143AFE5386953BB146CECA11D73E325780268E52C60693897DEE0686868973E74EBAC64EB90971D670268026C975E80C36668685BA8836B5BA82837363335AA6468A4A4A4A4A4E3973DE3843B3EE31D600269026897DEE0686868973E74E3B0EBAC64EB93971D670268026C975E80046668685BA883100EE3EEC46868683F0EE1EEB66F68680EE32E18E5D6D46F68680EE1EEB26F6868E32E503F026DE177E1EEA46F6868973E4CEB909731311D6702680263975E804D6668685BA883580EE3EEB66F68680EEDA80EE1EEC46868681C72E35753931C7C02683F97DEE0686868973E74EBAC64EB90971CAC5BA82837363335AA6C68A4A4A4A4A4E3973DE3843EE31D605BA8E2EEDA6868683F5B97EB886743AF1C2A201C45201C48201C7BEB80641C2A3F026E975E80DA6568685BA8835F971E5C8019676868837A971E5C8067A697978360971E5C806DA69797EDA8311C6D3F026F83A7971E54973E6C971E28973E6C31315BA828373635AA6C68A4A4A4A4A4E3973DE384EB84783B3EE31D6067DFE6DA686868E3A93FEB88675B9743AFE5FEFC686868AF6A68E8686867ECE5686868201C01201C54201C65EB806467EC1F696868026E83073F3F3F3F5BA83FA98160283FEB8977BB88E5F6F06868683B3FE12D983FE52D98383A80E5656868EBAC448355E32E483F3F3F3F3F3FE5F6F06868683B3FE12D943FE52D90A9816038EB89773AE125908055A5979783B93FE5F6F06868683B3F3F3A8043A59797EBAC7CEDA81C7E026F303F388180686868E5F6F0686868AF6B68E86868975B973E6053AF31E12E541D603F026D81AF68686897DEFC686868973E6053AF31E12E281D61971E54973E6C3183B65BA8E2EEDA686868EB8867201C0D201C5B2067EDC1686868971E74E52E5C971E70971E7C971E78971E64383B971E6CE52D98971E6038E5EEFC6868683880A86468688342971E74E52E5C971E70971E7C971E78971E64383B971E6CE52D90971E6038E5EEFC686868388019A49797EBAC448372E52E5C383B971E6CE5EEFC686868971E6038803DA49797EBAC7C53AF1C58971E545BB3EB906967FDABE534736D973E6C971E28973E6C31313F3B975E80A86368680EAFEEDA68686867685BA8836B5BA828373633A1AA6C68A4A4A4A4A4E3973DE3843EE31D605BA8E2EEDA6868683F5B97EB886743AF1C2A201C45201C48201C7BEB80641C5C3F026E975E80196368685BA88341971E5C8062656868837A971E5C80A6A397978360971E5C80ACA39797EDA8311C6D3F026F83A75BA828373635AA6C68A4A4A4A4A4E3973DE3843B3E3FE315605BA8E2EFDA6868685BB3EB886743AB67ECCE686868201C05201C2D201C603B026E81A4686868E31D6467DF6EE12D60E52D6038E32F20971F2867DF286C38971F54971F5C805D646868EBAC7CEDA867EDF36868680EE32D600EE16E81E2686868E31D6467DF6EE12D60E52D6038E32F20971F2867DF286C38971F54971F5C8076A3979783ACE3EFFC686868E12D60E52D6038E32F20971F2867DF286C38971F54971F5C8091A29797EBAC7CEDA81D28E32D640EE325600EE1608347E32F200EE3286C67DFA053E7FC6868681F4AE325640EE169E31F54E3172867DFA0E3A9A9816A9BCDE3A0EB896B9BCC5BA82883643B026F975F805D6268685BA837363335AA6068A4A4A4A4A4E3973DE3843EE31D600278E52E1C3897DEE0686868973E78EBAC64EB90781D733E0068696868E5EEDC6868683880A7929797EDA81C6D5BA82883650268026C975E80896168685BA83635AA6C68A4A4A4A4A4E3973DE3843EE31D643F0EE315600E53D6DA6868681D6D5BA82883433E80A6939797EDA81D6638026F975E80CD6168685BA8837B3E0EE1D6DA68686880409497979FB073A89FB0373635AA6068A4A4A4A4A4E3973DE3843EE31D603E026780F5979797E32E24EDA81C6D38973E6C31E32E2CEDA81C6D38973E6C31E32E20EDA81C6D38973E6C31E3EEE0686868EB90971C6D38973E7031E3EEEC686868EB90971C6D38973E70313E973E6C315BA8283635ABA4A4A4A4A4E3973DE384EB844C3BE335603E3FE5EBD16D686838D6696968683EE5D3D26E68683F8040CA9797971D643E3F809DC59797D7E86968683FD668E86868E5EBD26E68683E38973B64EBAC64EB9097E1EBE068686867EC516A68683FE5EBD26E68683E38973B64EBAC64EB9097E1EBEC68686867EC736A6868024CE52DB43897DBE0686868973B78EBAC64EB904C1C6F026881A6686868E915B4253B2B2E1D980EE9159C6B691C6467DF2D9C38026B818C6968680EE32D7C0E5597971C710EE325780E5325941D6E0E532D961C610268026281A96968680261E5133831E51DB49BCD5B979E2B066C0EE11560AE2D6268AE2D63681C7F026CE52D603897DBE0686868973B78EBAC64EB906C1D3F67DF2D6051EBC86868681C41E32B2453AF1C6038973B6C31E1132467DF2D6053AFE1EBC86868681E6438973B6053AF31E12B241C18E3EBC868686853AF1E4838971B2497DBE0686868973B78EBAC6451EBC86868681C603F026A814469686867DE2D62EBA86051132C1D7C38E1EBCC686868973B6053AF31E12B2C1D62834E53EBCC6868681D4667DE2D63EBA8605113201D7238E1EBC0686868973B6053AF31E12B201D703F026D81B668686853EBC06868681C603F026181A66868689E2B0669D6686968681C453B3EE5EBDD69686838807F909797EDA867ECDC6868683B3EE5EBDE6A6868388069909797EDA81D7B81F5686868AEEBDD69686868AEEBDE6A6868689E2B066A1C4E3B3EE5EBDF6B68683880BE9F9797EDA81C1F3B3EE5EBD06C68683880AC9F9797EDA81D78830BAEEBDF6B686868AEEBD06C68686802693F97DBE0686868973B74EBAC64EB9097E12B443F1C7D971B0897DBE0686868973B74EBAC64EB90971D6D3F026C83750EE32B043B0EE1EBC468686880EC9D97979FB073A89FB0836502680269975B80E96E68685BA8373633A1AA7868A4A4A4A4A4E3973DE3843BE335643EE31D60E3EECC68686867C7AB6B2E443F02683897DEEC686868E5D68C6F6868E1F6F8686868973E74EBAC64EB909767ECC968686897DECC686868971E2C97DEEC686868973E78EBAC6451EECC68686867EDE8686868E32E2C0268975897DEEC686868973E74EBAC64EB90971C00E32E2C0EE3206C0EE1E6D868686867DF286E3E388066949797EDA81C3EEB1640681C28AF6F69686868E32E50E12F6C0EE3EECC6868680E4560680EE12F641C63E32E2CEBA860E12F60836CEB0F60683F0EE13766973E40EB9097311D6E0268026383615BA82883650268026C975E80E16D68685BA837363335AA6068A4A4A4A4A4E3973DE384393B3EE31D600EE3361A5BA80EE32E183FE5D6D46F6868E5E6DF6B6868E1276CE5E6D06C6868E12760E5E6D16D68680E2BE12764E32650EB0F4C68E12D94E127780EE12F760EE13748E3EEEC686868EB0D6068EB90971C6138973E70EDA8311D10E3EEE0686868EB90971C6138973E70EDA8311D0CEBE6E068686897EBE6EC686868973F026C973E4CEB909731311C303B971D94E5EEDF6B6868383E80DF939797EDA81C6402683E803E969797EDA81D66E36EEB50631C44AF2D6069686868EB156068E36EE368E12F4C67ED119797970E97EEC668686883450268026C975E80FA6C68685BA883590268026383870E97E6C46868680E97E6C66868683E8025929797EDA81CB60EEBD6C6686868681DB65BA828E1EEF4686868373633A1AA6C68A4A4A4A4A4E3973DE3843EE31D60E32E2067DF286E692E580EEBD6D8686868681D623E80DB969797EDA81C180E97E6D868686802683E80DD9B9797EDA81C35E32E200EEB106E681D4B3E80E4969797EDA81C21E32E2067DF286C383E80E79B9797EDA81C5F0E97E6D8686868E32E2067DF286EE12D60E52D60383E80F5909797EDA81C70E32E200EE325600E53206E1C670268026F975E80D26B68685BA8836B5BA8283635AA6C68A4A4A4A4A4E3973DE3843FE31560EBD7F4686868681C6D5BA82883213EE31D64D096976868E3A64BA053A01D6D67DF1F022651DFF86868681C4F3F80A29F9797EDA81C7D3E3F8098949797EDA81C623F8060979797EDA81D6C5BA8836FEB0F58685BA828363735AA6068A4A4A4A4A4E3973DE3843B3EE31D60E32E1CEDA83F67ECCF686868E33610533658E12D601B62AFEEF86868689797686867DF2E14383E8008979797836E3E80D8969797EDA81C37E32E2067DF286E6B2E5853B01B80EB1560681C0FE3262067DF116EE3AB432E5843905315601E6BE31560E326283F6BA03997DEE4686868973E7CEBAC6453901D7B6BB74115601C5B3E8036969797EDA81DAA836302680260975E80F66A6868E5D6E4686868E36FEB90971C6038973E70EB6797315BA881E5686868E5EED46F6868E5E6DC686868E1206CE3E6E4686868E1207C0EE326160EE120700EE3E6E86868680EE120720EE3E6EA6868680EE12074E32650E120780EE32614EB48685B970EE1204A0EE320742F9EA9281C630EE989D797E1500EE1207438026B973E4CEBE6E468686897EB909731311D7802680263975E806D6A6868811F979797EDA81D6D3802608383E3AF37363335AA6C68A4A4A4A4A4E3973DE38439E32D48EB0D94683B3EE31D600EEBCEC668686868E12E50E32D703F971D78E12E4CE32D74E12E40D369696868E5EED16D68683B38E5D6D46F686880BDF2979700979768680268971D643E801E909797EDA867EC3C696868971D78EBCEF4686868683BE5EED16D686838AFEEF86868689797686880F4F297973E80A59A9797EDA867EC4D6968685BB3816B6968680E97E6C46868683E804A9F9797EDA867EC61696868E5EEDC686868E12F6CE32E1CE16FE5EEDD696868E12F60E5EEDE6A6868E12F640EE32E160EE12F700EE3EEE86868680EE12F720EE3EEEA6868680EE12F74E32E50E12F780EE32E140EE12F4A0EE32E140E4D95970E5595971D5351F6F46868683F1D230269973D70EB909731311D003B0263975E80A068686881E36868680EE32E140E4D96970E5596971D230E97EEC6686868832A51F6F46868681D5B0EE32F4A0E532E021A6E0E5594971A423F026A973D70EB90973131E1EEE46868681CC753AB1CD23E8050959797EDA81C53836F0EE1F6C46868680E51F6C468686867ED6F9797973E80D7999797EDA81C730E51F6C468686867ED989697970E97E6C4686868AF2D9469686868E3EEE0686868EBA39753AB1C6D38973E7031E5D6EC686868E36F53AB1C6D38973E7031E32D94E17737E1F6E06868683633A1ABA4A4A4A4A4E3973DE384E32D60E32564E160E32578E1206CAF28606968686835AA6468A4A4A4A4A4E3973DE384E325603EE31D64E3AEA9806AEDA83FE31578164C3B67DE795BB329E25163BB2967DE71A98B7863BB2967DE71A98B7063BB295B92201DB633EB8E6B5BA8261C7C261C62261D7B67DE69A98878295BBAE25963AA2967DE6163A95BAF373635AA6468A4A4A4A4A4E3973DE384E32D60E368E325706D68706868E169E32D74EDA81D6A35ABEB48683E3FE31578024497BFE398ED9E311C7F009446686897BFEDA831E12D70E12E401D623E973D7C315BA8288305E32D4CE33D48E325643B971D58E3357C971D44E12E78E32D40971D40E12E7CE32D44971D4CE12E70E32D58E12E74E32D60E1166CE13660E13E64E3683A3BE12E48E3296C3FE12E4CAF6E242C212B9759971D708007696868EDA81D613E97BB5BA83128836FE32D74E1585BA833373635ABA4A4A4A4A4E3973DE38439E32560EB0D9468E951242C212B1C6D026A30A1AB3EE31D70E36E5329481E6D026B30834BE53D943A38971D7C971D78971D643897194080C5686868E325949FB073A8E166EB886C36A1ABA4A4A4A4A4E3973DE384E32D60E950242C212B1C6D026A3035AB97184080386868685BA835ABA4A4A4A4A4E3973DE3843EE31D60E956242C212B1C6D026A308371971E408071686868971E40EB4E68973E603E973E6031315BA83635ABA4A4A4A4A4E3973DE384358104696868A4A4A4A4A4E3973DE3843EE31D603E80146968683E806E6A68683E80276A6868EBCEA4466868683635AA6C68A4A4A4A4A4E3973DE384E32D78E3257C3EE31D60E1EE6C436868E52C606CE1EE60436868E32D703EE1EE64436868801B6D6868971D643E808C6A686897EEA4466868EDA81563E32D48EB48685BA8288365E32548E16969EE784368685BA83635AA7468A4A4A4A4A4E3973DE384E32D783EE31D60E1EE88466868E32D7CE1EE8C466868E32D70E1EE80466868E32D74E1EE84466868E32D48E1EE98466868E32D4CE1EE9C466868E32D40E1EE90466868E32D64E52097EDA0E12E6CE126601D623E8073686868EDA81D6C5BA883613E806D9797975BA8283635AA4C68A4A4A4A4A4E3973DE3843B3EE31D60E33E6C3F026CAEEEDD4668686C37E2EEDD46686867DEA0E2E1887C68695BB32BBB8B6B9396A85392E0EEDD4668681AB6E9AA6D6968683A97FE88466868315BA1EDA867FDA937E16E3633E3A935AA6C68A4A4A4A4A4E3973DE3843EE31D60E36EEDA81C633897FE8C466868EB4E68313635AA6C68A4A4A4A4A4E3973DE384E33D6067DEEADD4668683EE56CAD68696868D6C86A686853AE3F146AE3AEE3A03BE3B1A9816A5BA8E5D2706268689BC3E3A3EB896B9BC267DEEADD466868E56CAD6869686853AE33146AE3AEE3A0E399A9816A5BA8E5D27C4368689BC3E3A6EB896B9BC20256315BA8E5D2D06468689BC3C20256315BA8E5D2DC4568689BC3C2373635AA6C68A4A4A4A4A4E3973DE384E32D605BA1295BBAE12064E12078E1207CE1F8A8466868E1F878436868E1E0B4466868E1F8BC466868E1F8B0466868E1E0D0466868E1F8AC466868E1F8D446686835AA6C68A4A4A4A4A4E3973DE384E32D60EBC8A04668686835AA6C68A4A4A4A4A4E3973DE384EB847CC9B8DA6869E32560E33D643BE33578EB936EE12D94176369F1A046686881E16868683E3FE56C72E51892E5159CCDE12D980ECDE31598EBAF92D080808080C30EC3E3E9A0466868E534709EE13584836F2A97E9A0466868E852801D9CE3D1A04668682A53931B45E36AE3D9AC46686853AE1B6E43AFE16A8364E3B09FB353B71F6C6B98E15AE33584EBAA6CEBE9A04668686D83ABE31598EBAB62EBAF92E1F1A0466868E51D9CCD0ECD3736E325943380D88A9797A1AA6468A4A4A4A4A4E3973DE384393BE335603E3F5B97E1159481BE696868EBD3B44668686967EDCC696868E5EBD046686851501C5B02693BE15080736B6868EDA81C7702783B80676B686802783BE398806D6B6868A98E7863AEE1EBAC466868836EE1D3AC466868EBD3B04668686B1D409EEBB8466868691C7BE5EB6C436868E36053E3604368681B6B29E1603BE1D3B046686880F2696868026B3B80D16A686802603BE1EBB046686880C36A686802603BE39880C96A686802603BE39080FF6A6868A98E606B9FA98E606BAEEBD3B04668686AE1EBB8466868E1EBBC4668681D6E3B80727E6868E3EBB0466868EB90691C74EB906A1C7FEB906B1D623B807C6B6868EDA81D3BEBA097817069686867DEE3DD466868E564A568696868D0C86A686853A0146AE3A0E3A9A9816AE5DB70626868E5D37C4368689BCDE3A0EB896B9BCC025631E5DBD0646868E5D3DC4568689BCD3BCC80B17C6868AFEBB44668686A6868685B97830F5115641602E3DBBC466868531D64146BE31D64539F1CE0E3E3B0466868EB916AE3EBA84668681D623E383B80AF7868688349EB91691D623E383B8060616868837AEB916B1D623E383B80B8696868836BEBA09753AF67ED2C97979741DBBC466868411D64691D9451D3BC46686817F951D3BC4668681D62AFEBB4466868696868685115641D613B805768686851156467E749969797E3EBA846686853AF1D6BE32B6C432D94D168F068686B6B512594156BE3259438393B80C8786868E32D94373633A1AA6068A4A4A4A4A4E3973DE384E32560EBD1B04668686B1C29E3E96C4368683EE5186C53D9604368681F465BBAE218693F67DE106BE27867DE286AAEE9DC46686878E1D96C436868A98A6063BFA98A6063B8E1F9D8466868373635AA6C68A4A4A4A4A4E3973DE3843581F2979797A4A4A4A4A4E3973DE384E32D60E3256440E0DC466868BBC8D8466868E2F8DC466868ECBA3FE3D0D846686867E7EE6868683EE3D86C43686853D8604368681A64AFE8D44668686968686883023B5BB3E216695BA1E2A2E8AA78E276EBAE6A9FB1E1D86C436868E0F8DC466868BB8B63B7ECBAE1F0D8466868175353D8604368681A64AFE8D446686869686868834F5BB3E216695BA1E2A2E276EBAE6A9FB1E1D86C436868BB8B61F0D8466868E8AA78E0F8DC46686833363735AA6068A4A4A4A4A4E3973DE384E32D603EE3D8D8466868024831971D6443256438BB86804C979797E3AE3635AA6068A4A4A4A4A4E3973DE384E32D78E32560E3F96C4368683B3EE31D643FE5546E539FE3B6E13564154C53F9604368681B5BE3296C6D6D6968685398154FE272E369E0746E2E2A539F14B7E33564D0696968685390E1F96C436868E12D641770E11564837BEBA097834AE369E3396C6BB8E26C70E06C722B5335641A85E329604BAEE1E9A8466868E3AE43AF37363335AA6468A4A4A4A4A4E3973DE384E32D60EBE86C43686896E3E06C436868EBA96C53E0604368681A6C5BA883553B3E3F026BE5186437E3E06C43686867DE31695BBAE2196BE2396A67DE61A98A6063BBA98A6063B9E17EEBE86C4368686CEBAE6C271DBA375BA836283335AA6C68A4A4A4A4A4E3973DE384EB847CE3E2D8466868E2EADC466868E12590E3E26C436868E1259CE3E2604368683B3EE31D64E12598E325606B9953A63FE02D97E11D8467E5C26A6868E325905B9EA9817E2EE991686C68681B6F67D73422708360E1DAD44668685BB3EDB3152FD168684868E315909FB3EDA71C7EE5147369E997E86268681B7767D7F4F2566668688375E55473E997E86268681B6267D7F4F25466686883605BB3E1DAD4466868B981EDB314D6EBD2D4466868681D2EE3259851259C67EB236A6868E2E47B70626868BB0D9042A9ECA8E02D97174FE31D9C5BA1E20669EB2D9C6AE266E125645BA1E2A0E32D649FB1BB88612D90E22D976C78E02D97D66869686843B61171E32560E35AE07459E31A6C6B5AE0746629E1256081AA696868E393EB8F6FEB976F67EDA2686868E32590A9817053A61B6267D7D422706068688364AFEAD4466868696868685B97ED971523D16868E868E31D909FB7EDA61C7EE51C5769E9968C6B68681B7767D7D4D2564B68688349E55C57E9968C6B68681B6267D7D4D2544B686883645B97AFEAD446686869686868B981ED9714D2EBD2D4466868681D2AE3259851259C67EB35696868E2E47FD0646868BB0D9042A9ECA8E02D97174BE31D9C5BA1E20669EB2D9C6AE266E125645BA1E2A0E32D649FB1BB88612D90E82D9778EBAF6FEBD2D44668686867ED7F696868A9936BE8936A67E6F8686868E8936B1612E31D9067D6B367DEEB887C686902483143A0BB86E3A0E2EB887C6869402D97BB0D90E815976817215BA8E3A0E32D9CE20069E260E3A95BA1E22597E82D97789FB1BB88612D90E32D9C2828E8159768E12D9C17755BA1E20069EB2D9C6AE260E3A95BA1E225979FB1BB88612D90E82D97786B5CF5707D6869836B5B9E2EE32A78E12A7CE32A64E12A78837AECB367D6ABE524EA64E3591C60E32A64E169E11A64E325602F2F43A6E36AE3994B1A60E2746EE31D60E99669696868E074581565E36AE3326C6BB0E26C58E06C5B2E2927ED97E11D6017B9E22D97E3256053258467E43E959797E0EADC466868E32D90E1EAD8466868E32D9CE1EA6C436868E3A9373633A1AA6068EBA097839CA4A4A4A4A4E3973DE384EB847CE33D60E2EADC466868E3E2D84668683BE3F26C436868E02D63E3EA604368683EE31D78E12D98E32D646B9853AE3FE12594E1359CE11D8467E5F36A68685B9E2E836BE32594E3A9A9807E55686C68681B6F67D7142A708360E1DAD44668685B97ED97E115901521AF2D78686848689FB7ED25781C7DE52C576955E86268681B7667D7D4D2566668688374E56C5755E86268681B6267D7D4D25466686883605B97E1DAD4466868B90578ED9714A9E11590EBD2D44668686867ED206A686853359867EB576A6868E2E47F70626868E22D63BB0D9442A9ECA8E0257BE02D63174D5BA1E20369E263E125785BA1E2A0E32D789FB1BB88612D94E22D632B2B6C78E1359CE02D63E9059068696868117FE362E32D64E13D78E23D90E07C60E33D782881C0696868E31590EB8F6FEB976F67EDAB686868E32594A98170E991686968681B6267D7D422706068688360E1DAD44668685B97ED971521D16868E8689FB7ED25941C7EE51C5769E9968C6B68681B7767D7D4D2564B68688349E55C57E9968C6B68681B6267D7D4D2544B686883645B97AFEAD446686869686868B981ED9714D4EBD2D4466868681D5553359867EB3B696868E2E47FD0646868BB0D9442A9ECA8E02D6317495BA1E20369E263E125785BA1E2A0E32D789FB1BB88612D942B2BE82D6378E1359CEBAF6FEBD2D44668686867ED67696868E32590A9916BE8916A67E6F9686868E8916B1610E31D9467D6A9E12D7867DEE8887C686902483143A0BB86E3A0E32D78E2E8887C6869402D63BB0D94E815636817565BA8E20B695BA1E22563E82D6378E26B9FB1BB88612D942B2BE8156368E1359C17745BA8E20B695BA1E22563E26B9FB1BB88612D942B2BE82D6378E1359CE32D786B5CED707D6869836EE35D4C7D6869E32A78E12A7CE32A64E12A78837AECA167D6A9E52CEA64E3581C60E32264E160E11A64E32D642FE3A043A62F4B2260E35AE27466E0746E282927ED971799E3359C5B9E2E532D84E12D6467E402959797E22563E0E2DC466868E32594E1E2D8466868E322604BA0432D84E1F26C436868E1E2A8466868373633A1AA6468EBA097839CA4A4A4A4A4E3973DE384E33D603EE31D64D0696968685398154143AE532D78146BE32D78383E80C49197974398691D78EB157868E398E1EAA8466868176DE32D788362971D783E3A80C99497973635AA6468A4A4A4A4A4E3973DE384EB8470E2EADC466868E32560E02D97E3EA60436868E12D98E36AE12D84E32D643B3EE3DAD84668686BA953A03FE3D26C436868E12D8067E53D6B6868E3AEA9807E55686C68681B6267D7342A705BA82883635BA828E1EAD44668685BB3EDB31520AF2D64686848689FB3ED1D641C7EE5247369E991E86268681B7767D7F4F2566668688375E56473E991E86268681B6267D7F4F25466686883605BB3E1EAD4466868B90564EDB314D7EBD2D44668686867ED926A686853159867EB996A6868E2E47B70626868BB8E5BA1E2259742E47B70626868E11D90ECA1E02597177C5BA8E20F699FB1E26FBB88612D902F2FE82D9778D16869686843B11172E32560E32D84E07460E31A6C6B98E0746629E1256081186A6868E3ABEB886FEB906FE12D9C67EDA6686868E32D90A9807053A91B6267D7EC2A706068688364AFEAD4466868696868685BA8EDA8E12D9C1526D16868E868E31D909FB0EDA61C7EE51C6869E9968C6B68681B7767D7ECEA564B68688349E55C68E9968C6B68681B6267D7ECEA544B686883645BA8AFEAD446686869686868B981EDA814D2E12D9CEBD2D4466868681D5553159867EB6B6A6868E2E478D0646868BB0D905BA1E2259742E478D0646868ECA1E02597177C5BA8E20F699FB1E26FBB88612D902F2FE82D9778E32D9CEBA86FEBD2D446686868E12D9C67EDD4696868A9936BE8936A67E65E69686867D6B3E2E3887C6869E8916BE0256767EAD768686867DE99E52695EDA167ECC5686868024B3143A6E31D90BB8653159867EB126968685BA1E2E3887C6869D86B42EB887C6869682D97EB816BBB0D90E815976817715BA8E20F695BA1E22597E26F9FB1BB88612D902F2FE82D9778E32D9CE364F5707D6869E55C99E32590A9817153159867D6E479DC656868E1256467EB73696868E2E4795C666868BB0D90E32564E2E4795C666868402597E815976817715BB3E217695BA1E22597E2779FB1BB8B6135902F2FE82D97786B1D6483305B9E83F5ECA11C25E31D90024831432567BB8653159867EBAC686868E2E3887C6869BB0D90E2A9402D97E815976817715BA8E20F695BA1E22597E26F9FB1BB88612D902F2FE82D97786B5CF5707D6869E32D9C836B5B9E2EE32278E1227CE32264E12278837AECB367D6A3E524E264E3591C60E33264E171E11A64E3356028E3A32843A6E12560E325604B2260E99369696868E31D84E26459E064761561E31A6C6B1D84E064762B972D6020EDA817BFE13560E3A3532580E31D9067E4C3949797E22D97E0EADC466868E32D60E1DAD8466868E1D26C436868373633A1AA6068EBA097839CA4A4A4A4A4E3973DE384EB847CE33D60E2EADC466868E32578E02D63E3EAD8466868E12D94E3EA60436868E12D90E36A3BE12D98E32D646BA053A93E3FE3D26C436868E1258467E5496B6868E32D945BA1A9807E2955686C68681B6F67D72C2A708360E1E2D44668685BA8EDA8152FD668684868E335949FB0ED9B1C7EE5346869E993E86268681B7767D7ECEA566668688375E57468E993E86268681B6267D7ECEA5466686883605BA8E1E2D4466868B986EDA814D6EBD2D4466868681D5D53159067EBBA6A6868E2E47870626868402563BB0D94E815636817715BB3E217695BA1E22563E2779FB1BB8B6135942F2FE82D6378D66869686843AEE12D781179E31D64E32598972D64E06C5981386A6868E3B0EB8B6FEB936FE1359C67EDA9686868E32594A9817053A61B6267D7F422706068688364AFEAD4466868696868685BB3EDB31523D16868E868E31D949FB3EDA61C7EE51C7369E9968C6B68681B7767D7F4F2564B68688349E55C73E9968C6B68681B6267D7F4F2544B686883645BB3AFEAD446686869686868B981EDB314D2E3DAD4466868ED9E1D5253159067EB9E696868E2E47BD0646868BB0D94E2A9402D63E815636817715BA8E20F695BA1E22563E26F9FB1BB88612D942F2FE82D6378E32D78EBAB6FED9EE1359C67EDDF696868A9906B546A67E65D69686867D6A8E2E0887C6869E8916BE0257B67EAD468686867DE99E52695EDA167ECC2686868024B3143A6E31D94BB8653159067EB1E6968685BA1E2E0887C6869EB816BBB0D94D96B42E0887C6869682563E815636817715BB3E217695BA1E22563E2779FB1BB8B6135942F2FE82D6378E3359CE36CED707D6869E55C98E32D94A9807153159067D6EC78DC656868E12D7867EB7F696868E2E4785C666868E2EC785C666868402D63BB0D94E815636817715BA8E20F695BA1E22563E26F9FB1BB88612D942F2FE82D63786B1D7883325B9E83C8ECA11C23E31D9402483143257BBB8653159067EBAB686868E2E0887C6869402563BB0D94E815636817715BB3E217695BA1E22563E2779FB1BB8B6135942F2FE82D63786B5CED707D6869E3359C836FE35CED707D6869E32A78E12A7CE32A64E12A78837AECA867D6A0E524E264E3591C60E32A64E169E11A64E3256443A64B2260E31D982B2B6BA6E12578E269E32564972D64E06C66E325782923EDB3E125781781E32D64532D8467E4B7949797E22563E0E2DC466868E32594E1E2D8466868E322604BA0432D84E1D26C436868E1E2A8466868373633A1AA6468EBA097839CA4A4A4A4A4E3973DE384E33D603EE31D64D0696968685398155443AE532D78146BE32D78383E8014909797EB90971D66AFEAD44668686968686863A8834A4398691D78EB157868E398E1EAA8466868176DE32D788362971D783E3A806E9497973635AA6468A4A4A4A4A4E3973DE384E32D603FE3D064436868ED971C50E32564E3B93EE31D78A9816A9BCDE3A2EB896B9BCCEBD0AC46686868361C71E9D0A446686868E868681B653A97D86443686838805C8497973735AA6468A4A4A4A4A4E3973DE384E984806A6868C9B8DA68693EE12D94E32D783FE391E1D570959797E1ED489597975B9E026C3F8079989797E02C5D8C2EEB967C1486EBD7D4466868681C6F5BA881D16A68683BE5ED4097979738E5ED40959797380260E52D8C38027C3F80BB6B68685B9E511D6067E6ED6A6868E3EFD84668685BA1A980702955686968681B620EE3F42D409597978360E1E7D44668685BB30EEDB3152ED26868E8689FB3EDFFD846686867D7AB1C7BE5346869EB93361B740EE3F4ED429797978372E57468EB93361B620EE3F4ED4097979783605BB3E1E7D4466868B9820EEDB314D70EEB93701B4E0EEDB31449EBD7D44668686867ED7F6A686867D7AB67DE2C6D8C383F80148697975BA129836EE1E7D4466868EBD7D44668686867ED986968680EEB93791D20026C3F807A87979767DEB8EBAA6CE56C5A532D60146DE33D6043BEEDBA164BE3ED48959797E3A2E3B1A9816AE554585BA89BC3E3A3EB896B9BC2E3D5709597976B9A2681166968680EEB937A1D78026D3F80AC86979767DEB8EBAA7C83D80EEB937B67ED28696868393F80C386979767DEB0EBAB6CE56C5B532D60146DE3356043B6E3EFD84668685BA1A980702955686968681B790EE3EC2D409597970EE1ED4C9597978365EBCD4C95979768E1E7D44668680EEBD54C959797681506AFED749597976868E868E3ED749597979FF54C959797EDEFD846686867D7ED4C9597971C7BE53C6869EB92361B4B0EE3ECED429797978378E57C68EB92361B790EE3ECED409797970EE1ED4C9597978365EBCD4C95979768E1E7D4466868B9C5749597970EEBD54C9597976814F40EEBD54C959797701B440EEBD54C95979768144AEBD7D44668686867EDF668686867D7ED4C95979767DE2C6D8C383F8097849797836EE1E7D4466868EBD7D4466868681D12E32D6467DE6C6E67D7E54C95979743A9EBA8790279F1319F91837C23531D6067E5C5969797E3ED48959797E07C582EEDB3178081F2969797E32D6467DE6C6E67D7A343A9EBA879F10279319F91E3ED48959797E07C582E531D6067E4139597975BA851EFD446686867FCA833E32594373680E1A49797A1AA64685BA88385A4A4A4A4A4E3973DE3843EE31D603FE5D6706268683FE5EE7C436868380068696868E3A680AA949797EDA81D6F5BA881FD686868E5EE7063686838E5EE7C4468683867DEEEDD466868A9886B38E3A680FF949797EDA81CBD67DEE6DD466868E564A568696868D0C86A686853A0156AE3A9E5E65466686839E526703902623F383E80F7686868EDA81CCB3BE5F6D06468683BE5EEDC45686838D7916868683FE3A6802D949797EDA81C76E5EE544B686838E5EE706068683802603B3F3E800B6868689FB073A89FB033373635AA6C68A4A4A4A4A4E3973DE3843B3EE31D603F5BB3E5D65C666868026B3E8055849797E06C772BEB93601487EBD6D4466868681C6C5BA8837CE5EEDC656868383F3E804B6A68689FB073A89FB037363335AA6C68A4A4A4A4A4E3973DE384E984C86868683E3F02785BA831E5D50C9797979BC35B9E5BA1511D641E7EE32D7867DE6C69E5ECED089797979768295325641A825BBA2AE11DC0E3AAE3D4ED0897979702783143A0BB8F6B14EDCC28EB9078E114EDCC1E8CE91580686869681C59511D801D4DE2257CE31570E3AABB88B988E3A0E399A9816A5BA89BC3E3A6EB896B9BC2E3AA811A6968685BA8810369686867DE1D7C3BDB7842357C539AE3AAE11D981A4DE5169767DEA3E53CEDCCBB425BBA2AE3A7BB8A282753AEE1FCED349797971E8BEB90781F7002783143A05BBA2ABB8A2821EB9078E1FCED349797971E85E33CDDC067DEA3E33570BB82E12584E992686869681C485BA828E3A6BB88E5543B43AAB988E3A0E3B9A9816A5BA89BC3E3A2EB896B9BC2E325645BA8EDA1E12590E12D9C67E6A5686868E32578E26C60ECA867ECC768686867DEA0A9896AE3FC6508979797E51C65CCE3566BBF522D7C1F53E325985BA828BB8853B867EFF768686853921B4BE32D9CE57413E3A243A7E3930EE3B0A98B780EE3B0B981E3ABE335709BC37BA10E9BC3E17E8332E32584422D7CE17EE3BFBB82E32598E02D97BB8FE57C3BE325745B9E0E515A1D72E32D90A9886A0EE11C606A0EE15C60E32D909FB0972D900EE16A67D76AA9886A43A00E5396156A2929B98F962597E3B91DAC0EE32D9C0EE16AE32D9C28532D64E12D9C67E45B9797975BA828333736A1AA70685BA8839DA4A4A4A4A4E3973DE384EB8434C9B8DA68693BE335643EE31D783F026032E12D94E3A25BA8E515DE9BC3E135C4E11DC0E3A367DE69E52C2DDC0E976829221D9A0267315BA802780EE12DB2320EE3146DDE0EBB8F0E6B146DB2210EE1146DB42828221D805BA80E512D9267EDD5686868026E31026F320EA9046DB2615B972FBB8F212828220EE1146DDC1D820260310261E52DAC325B972FBB8F210EE1502828221D9A02485BA831E3969BC3E02DDB67DE2DDBE26C70ECA81C3067DEA8B988E5246DB00EE3795B9E0EE31C6DDC0E6B9A0EE996E868E125CC1F3B0E53BE1B58E3AE43AA67DFA0E22DDBE2B0E29367DF926B15C0E3B9A9816AE3ABA988780EE3ABE335C49BC3E3A2EB896B9BC2E325CC0EE159962DDBE815DB601AFC5BA828E32594373633804FA09797A1AA64685BA88385A4A4A4A4A4974D4C7A6869A4A4A4A4A4A4974D487A6869A4A4A4A4A4A4974D407A6869A4A418F568689797979797979797C0C8686868786868D4F5686897979797979797970ACE686824786868DCF568689797979797979797E8CE68682C78686878F76868979797979797979710C06868C8796868C4F568689797979797979797ECC0686854786868F8F768689797979797979797BCC06868487A68686868686868686868686868686868686868686868C8F76868C2F76868AEF76868BAF7686880F7686894F768687CC8686844C8686852C8686824C8686834C8686806C86868EAC86868FCC8686868686868796868E86868686818CE6868686868689CC8686868C9686866C9686876C968685AC9686856C968683CC9686802C968681CC9686816C96868E0C96868CEC96868D6C96868BAC9686880C968686CCA686878CA686876CA686846CA686854CA686822CA686834CA686818CA6868E4CA6868CCCA6868D8CA6868ACCA6868B8CA686888CA686886CA68686CCB686878CB68684ACB6868ACC868682ACB68683ACB68680CCB68681CCB68688EC86868E4CB6868F0CB6868C2CB6868D0CB6868BACB686882CB68686ACC68687ECC68684CCC68685ACC68682CCC686838CC686800CC686812CC6868FACC6868CACC6868D0CC6868A6CC686888CC686898CC686868CD686878CD686874CD686844CD686854CD686822CD686834CD686804CD6868E8CD6868FACD6868CCCD6868D6CD6868A6CD68688CCD686892CD68687CCE686840CE68682CCE6868E8CB6868BEC868686CC1686892C0686888C06868DEC868685ACB686868686868B0CE686880CE68689CCE686868CF686866CF686872CF686844CF686856CF686838CF68680CCF6868E8CF6868F8CF6868C8CF6868D8CF6868D4CF6868ACCF6868BCCF686882CF686890CF686866C0686848C0686846C0686820C068683EC068680EC06868A4CE6868D0CE6868E2CE6868F0CE6868C2CE686870C1686868686868CCC06868FAC06868D2C068686868686889682E1A0D0D3B010C687568290404070B091C0D29060C2106011C01090401120D3B010C6868B0682D191D09043B010C686871692F0D1C3C07030D0621060E071A05091C01070668C26927180D06381A070B0D1B1B3C07030D0668687468290C021D1B1C3C07030D06381A011E01040D0F0D1B682569240707031D18381A011E01040D0F0D3E09041D0D2968A2693A0D0F2B04071B0D230D1168BB693A0D0F2C0D040D1C0D3E09041D0D29688B693A0D0F27180D06230D112D10296892693A0D0F3B0D1C3E09041D0D2D1029686885693A0D0F391D0D1A113E09041D0D2D10296868A6693A0D0F2B1A0D091C0D230D112D10296880693A0D0F391D0D1A1121060E07230D11296868292C3E2938215B5A460C0404686898682E1A0D0D24010A1A091A1168FF692F0D1C381A070B290C0C1A0D1B1B6868296A2407090C24010A1A091A1129686859682B04071B0D2009060C040D68236A24070B09042E1A0D0D682F6A24070B0904290404070B686800692F0D1C24091B1C2D1A1A071A686853692F0D1C2B1D1A1A0D061C381A070B0D1B1B68DB6B041B1C1A040D062968681B692F0D1C25070C1D040D2E01040D2609050D296868DE692F0D1C3B111B1C0D052C011A0D0B1C071A112968F56B37040B04071B0D68F76B3704041B0D0D0368C86B370407180D066868F86B3F1A011C0D381A011E091C0D381A070E01040D3B1C1A01060F2968688D692F0D1C3F01060C071F1B2C011A0D0B1C071A112968682F682B1A0D091C0D2C011A0D0B1C071A112968683E692F0D1C2E01040D291C1C1A010A1D1C0D1B296868D1682D101809060C2D061E011A0706050D061C3B1C1A01060F1B2968C56B041B1C1A0B181129686899692F04070A09042E1A0D0D686894692F04070A09043D0604070B0368689D692F04070A090424070B03686882692F04070A0904290404070B68406A211B2C2A2B3B240D090C2A111C0D6868C2692F0D1C3B00071A1C38091C002609050D2968FB692F0D1C381A011E091C0D381A070E01040D3B1C1A01060F296868E5692F0D1C381A011E091C0D381A070E01040D21061C2968C26B041B1C1A0B0518012968DA6A3A0D05071E0D2C011A0D0B1C071A11296868A4682E01060C2B04071B0D68B1682E01060C260D101C2E01040D2968E9682C0D040D1C0D2E01040D29686C6B3B0D1C2E01040D291C1C1A010A1D1C0D1B296868CF6B041B1C1A0B0518296868B8682E01060C2E011A1B1C2E01040D2968689A682E1A0D0D3A0D1B071D1A0B0D68683C6A24070B033A0D1B071D1A0B0D68682E6A2407090C3A0D1B071D1A0B0D6868556B3B01120D070E3A0D1B071D1A0B0D6868B7682E01060C3A0D1B071D1A0B0D2968CC6B041B1C1A0B091C296868CB6A3A0D090C2E01040D6868E36B3F1A011C0D2E01040D686E6B3B0D1C2E01040D380701061C0D1A6868626B3B0D1C2E01040D3C01050D68216A24070B09042E01040D3C01050D3C072E01040D3C01050D68E5682C071B2C091C0D3C01050D3C072E01040D3C01050D689F6A3B0D1C2B1D1A1A0D061C2C011A0D0B1C071A11296868AE692F0D1C3C0D05182E01040D2609050D296868DE682D10011C381A070B0D1B1B6827682B1A0D091C0D2E01040D29682A6A2407090C24010A1A091A112D10296868D86B041B1C1A0B1811062968B5692F0D1C3E07041D050D21060E071A05091C010706296883682E071A05091C250D1B1B090F0D29686851692F0D1C2B1D1A1A0D061C2C011A0D0B1C071A11296868B3692F0D1C3E0D1A1B0107062D1029683A692F0D1C2D10011C2B070C0D381A070B0D1B1B6868126B3F09011C2E071A3B01060F040D270A020D0B1C680A682B1A0D091C0D381A070B0D1B1B296868A0692F0D1C3C0D051838091C00296868D0692F0D1C3B111B1C0D0521060E076834682B1A0D091C0D251D1C0D10296868696B3B0D1C2D1E0D061C686823682B1A0D091C0D2D1E0D061C29686804682B1A0D091C0D3C001A0D090C6868D46A3A0D1B0D1C2D1E0D061C68682F6B3C0D1A050106091C0D3C001A0D090C6823692F0D1C2C1A011E0D3C11180D29681D692F0D1C25070C1D040D2009060C040D296868C4692F0D1C3B1C091A1C1D1821060E07296861692F0D1C2B07050509060C2401060D2968F96A391D0D1A11380D1A0E071A0509060B0D2B071D061C0D1A68B9692F0D1C3C010B032B071D061C686856692F0D1C2B1D1A1A0D061C3C001A0D090C210C686854692F0D1C2B1D1A1A0D061C381A070B0D1B1B210C68D5692F0D1C3B111B1C0D053C01050D291B2E01040D3C01050D682E6B3C0D1A050106091C0D381A070B0D1B1B68683F6B3D060009060C040D0C2D100B0D181C0107062E01041C0D1A68685A6B3B0D1C3D060009060C040D0C2D100B0D181C0107062E01041C0D1A68232D3A262D245B5A460C0404686803692F0D1C2C0D1E010B0D2B09181B682F2C215B5A460C040468B369250D1B1B090F0D2A0D0D18683B6A3B0D1C2C040F211C0D053C0D101C2968A0692407090C3B1C1A01060F296866692F0D1C2C0D1B031C07183F01060C071F6868AE682D060C2C010904070F6889682D10011C3F01060C071F1B2D1068B06A1F1B181A01061C0E296842682B00091A260D101C29685C682B00091A3D18180D1A29686845682B00091A381A0D1E2968E86A3B0D1C3F01060C071F2407060F29686806692F0D1C3F01060C071F2407060F29686873682B0904043F01060C071F381A070B2968C9682C011B18091C0B00250D1B1B090F0D2968688269251B0F3F09011C2E071A251D041C0118040D270A020D0B1C1B689569380D0D03250D1B1B090F0D296868536A3B0D060C250D1B1B090F0D296868EB6A3B0D1C3F01060C071F38071B6868426A3A0D040D091B0D2C2B6864692F0D1C2C2B681C692F0D1C3F01060C071F3A0D0B1C685E6A3B0D060C2C040F211C0D05250D1B1B090F0D296879692F0D1C2C040F211C0D0568683F6A3B0D1C2E071A0D0F1A071D060C3F01060C071F68EE6A3B0D1C3F01060C071F3C0D101C296868B469250D1B1B090F0D2A07102968F3682C010904070F2A071021060C011A0D0B1C38091A09052968FA6A3B00071F3F01060C071F6868AC682D06090A040D3F01060C071F68687B692F0D1C2C040F211C0D053C0D101C29683D3B2D3A5B5A460C040468682B27252B3C245B5A460C0404686862683E0D1A391D0D1A113E09041D0D29686868682F0D1C2E01040D3E0D1A1B01070621060E07296869682F0D1C2E01040D3E0D1A1B01070621060E073B01120D29683E2D3A3B212726460C040468C9682D061D053A0D1B071D1A0B0D2409060F1D090F0D1B2968680B6A251D042C011E68682D692F0D1C2C011B032E1A0D0D3B18090B0D296835692F0D1C3B111B1C0D05250D1C1A010B1B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030C6869686868683F2D303C3A292B3C6868686842252D252B292A681A1D060C04045B5A460D100D484D1B4421061B1C0904042001060E3B0D0B1C010706484D1B48595A50484D1B686868683B202D24245B5A462C2424683B202F0D1C3B180D0B0109042E07040C0D1A24070B091C01070668683B202A1A071F1B0D2E071A2E07040C0D1A6868683B202F0D1C38091C002E1A0705212C24011B1C682C0D0E091D041C21061B1C09040468682C0D0E091D041C21061B1C09040468682C0721060E21061B1C090404686868683B070E1C1F091A0D3425010B1A071B070E1C343F01060C071F1B342B1D1A1A0D061C3E0D1A1B010706343A1D0627060B0D6868683B111B1C0D05342B1D1A1A0D061C2B07061C1A07043B0D1C342B07061C1A0704343B0D1B1B01070648250906090F0D1A68686868380D060C01060F2E01040D3A0D0609050D27180D1A091C0107061B683B111B1C0D05342B1D1A1A0D061C2B07061C1A07043B0D1C342B07061C1A0704343B0D1B1B01070648250906090F0D1A342E01040D3A0D0609050D27180D1A091C0107061B6868681F0D101C1A090B1C370B040D09061D184D0C68684D1B48472C524D1B686868681A1D060C04045B5A460D100D484D1B090C1E18090B03460C0404442C0D0426070C0D3A1D062C24245B5A484A4D1B4A682B07050509060C460B070548470B484D1B6868686A6868683F2D303C3A292B3C6868686842252D252B292A681A1D060C04045B5A460D100D484D1B4421061B1C0904042001060E3B0D0B1C010706484D1B48595A50484D1B686868683B202D24245B5A462C2424683B202F0D1C3B180D0B0109042E07040C0D1A24070B091C01070668683B202A1A071F1B0D2E071A2E07040C0D1A6868683B202F0D1C38091C002E1A0705212C24011B1C682C0D0E091D041C21061B1C09040468682C0D0E091D041C21061B1C09040468682C0721060E21061B1C090404686868686968686869686868D72C979728D36868969797979697979796979797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C68686869686E68B86E68E8206868E86B686868086868E86D686868E86868E86E686868A86868E862686868686968E866686868E86968E878686868C86968E868686868686868686C68686868686968D1636868D06968E868686868686868686C68686868686A6869686868B86968E86A686868986968E868686868686868686C68686868686E68B96F6868606A68E8BA6F6868486A68E8BB6F6868506A68E8BC6F6868386A68E8BD6F6868006A68E8BE6F6868E86A68E868686868686868686C68686868686E6857686868F06A68E824686868D86A68E825686868A06A68E838686868886A68E83B686868906A68E83D686868786B68E868686868686868686C68686866686868B06E68E8406B68E8806E68E8286B68E8906E68E8306B68E8666F68E8186B68E84A6F68E8E06B68E85E6F68E8C86B68E82E6F68E8D06B68E80A6F68E8B86B68E8E86F68E8806B68E8E66F68E8686C68E8CC6F68E8706C68E8D26F68E8586C68E8AE6F68E8206C68E8BE6F68E8086C68E868686868686868686C68686868686A686B686868106C68E8D0636868F86C68E868686868686868686C6868686868696869686868C06C68E868686868686868686C68686868686968616C6868A86C686868686868686868686C68686868686A6868686868B86C6868616C6868886C686868686868686868686C68686868686968616C6868986C686868686868686868686C68686868686968616C6868686D686868686868686868686C68686868686968616C6868786D686868686868686868686C68686868686968616C6868486D686868686868686868686C68686868686968616C6868586D686868686868686868686C68686868686968616C6868286D686868686868686868686C68686868686968616C6868386D686868686868686868686C68686868686968616C6868086D686868686868686868686C68686868686968616C6868186D686868686868686868686C68686868686968616C6868E86D686868686868686868686C68686868686968616C6868F86D686868686868686868686C68686868686968616C6868C86D686868686868686868686C68686868686968616C6868D86D686868686868686868686C68686868686968616C6868A86D686868686868686868686C68686868686968616C6868B86D686868686868686868686C68686868686968616C6868886D686868686868686868686C68686868686968616C6868986D686868686868686868686C68686868686968616C6868686E686868686868686868686C68686868686968616C6868786E686868686868686868686C68686868686968616C6868486E686868686868686868686C68686868686968616C6868586E686868686868686868686C68686868686968616C6868286E686868686868686868686C68686868686968616C6868386E686868686868686868686C68686868686968616C6868086E686868686868686868686C68686868686968616C6868186E686868686868686868686C68686868686968616C6868E86E686868686868686868686C68686868686968616C6868F86E686868686868686868686C6868686868696868686868C86E686868686868686868686C68686868686968616C6868D86E686868686868686868686C68686868686968616C6868A86E686880BF6868724668688C6C6868686868686C6E6968406069688C6C68686868686844666A68806A68688C6C6868686868687C796A68406968688C6C686868686868547A6A68A46A68688C6C686868686868607D6A68E26968688C6C686868686868FC7E6A68286968688C6C686868686868BC7F6A68FE6968688C6C68686868686804716A68666968688C6C68686868686814726A68926868688C6C68686868686810736A68E46868688C6C6868686868686C746A68486D68688C6C6868686868684C496A68A46D68688C6C686868686868984E6A68D86C68688C6C686868686868C8436A68226C68688C6C68686868686884476A68A66B68688C6C686868686868D45B6A686F6868688C6C686868686868AC5B6A68EC3C64688C6C68686868686820E066686C6868688C6C68686868686824E066684C6868688C6C68686868686818E066686F6868688C6C68686868686810E066686F6868688C6C686868686868E8E066686C6868688C6C686868686868ECE066686F6868688C6C686868686868E4E066686C6868688C6C686868686868F8E066686E6868688C6C686868686868F0E066686C6868688C6C686868686868F4E066686A6868688C6C686868686868C8E066686F6868688C6C686868686868C0E066686F6868688C6C686868686868D8E066687C6868688C6C686868686868ACE066684A6868688C6C68686868686880E066685C6C68688C6C6868686868686B6829683E6821686F6829682C68256839682B6825682C686F682B6829682A68216826682D683C6862682D6830683C683A6829682B683C68276838683C6861682E68216824682D683B68216832682D683B6861682E682168266821683B68206825683B682F686F68246821682B682D6826683B682D686568386829682B682368216826683B683C683B68386829682B682D686668386827683B683C683A683D68266838683A6827682F683A68296825686E683A682D682A68276827683C6862683A683D68266838683A6827682F683A682968256862683B68206827683F683F68216826682C6827683F686D683C6821683C6824682D686F683D6838683A682768256838683C686F683D683B683A6839682B6825682C6868683A212E2E7A466868293E214824213B3C886F6868000C1A04091E010050686868C8EE6968686868682F342926786E6868726868686868686869686868686878687869686854686868B8206CA9945B9FD7A0ED30E96868686824213B3CDC6868681B1C1A041B1C1A00506868681E010C1B3A242D48686868686868686868686868C8EE6968282A67686868686872686868406F6868784F68686868686868686868686868681B1C1A0E006868684068686878696868546868686968606869686868A857686868686868686868687868686868686868686868686868E86868E8686868E8E868E8686868E868E868E8E86868E8E8E868A8A8A868686897686897686868979768976868689768976897976868979797681E0D0C1C606868686868686868686868223D2623A06E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24213B3C1E4C686805071E0158580C0B406F686897657965686897657965686897657965686897657965686897657965686897657965686897657965686897657965686862657368AE657368626568686165686B6F6B6B68716B686B68656568AA65686B6F6B6B68716B686B686565686F656868616568756F63606360636063606360636063606360636063606360636063606B6868AC6568756F63606360636063606360636063606360636063606360636063606B686861656868616568756F60636063606360636063606360636063606360636063606360636B68E8AC6568756F60636063606360636063606360636063606360636063606360636B686861656868606568766F6063606360636063606360636063606360636063606360636063606868AB6568766F606360636063606360636063606360636063606360636063606360686861656868606568766F6360636063606360636063606360636063606360636063606360606868AB6568766F636063606360636063606360636063606360636063606360636060686861656868606568766F60636063606360636063606360636063606360636063606360636F6868AB6568766F60636063606360636063606360636063606360636063606360636F686861656868606568766F63606360636063606360636063606360636063606360636063606F6868AB6568766F63606360636063606360636063606360636063606360636063606F6868616568686F6568776F636063606360636063606360636063606360636063606360636063686B6868AA6568776F636063606360636063606360636063606360636063606360636063686B6868616568686F6568776F606360636063606360636063606360636063606360636063606360686B6868AA6568776F606360636063606360636063606360636063606360636063606360686B6868616568686F6568776F63606360636063606360636063606360636063606360636063606F686B6868AA6568776F63606360636063606360636063606360636063606360636063606F686B6868616568686F6568776F60636063606360636063606360636063606360636063606360636F68686868AA6568776F60636063606360636063606360636063606360636063606360636F686B6868616568686E6568486F606360636063606360636063606360636063606360636063606360686F6068A96568486F606360636063606360636063606360636063606360636063606360686F6B68616568686E6568496F636063606360636063606360636063606360636063606360636063686F67606868A86568486F636063606360636063606360636063606360636063606360636063686F6B68616568686E65684A6F60636063606360636063606360636063606360636063606360636F686767676068D76568486F60636063606360636063606360636063606360636063606360636F68606B68616568686E6568496F63606360636063606360636063606360636063606360636063606F686767606868A86568486F63606360636063606360636063606360636063606360636063606F68636B68616568686E65686B6F6767687067686D686F67606868A965686B6F6767687067686D686F606B6868616568686F656A6F7160686C67606868AA656A6F7260686B636B6868616568686165686F6F676F6767676F687A67686C60686B68AC6568756F67606360636063606360636063606360636063606360636063606B686861656868616568606F67636F6767676F7867686D6068636B6868AC6568756F67636063606360636063606360636063606360636063606360636B686861656868616568616F6760636F6767676F686667686E606863606B68AC6568756F67606360636063606360636063606360636063606360636063606B686861656868616568626F676360636F6767676F6467686E606867676768AD6568786F6763606360636063606360636063606367686B6865656860656868616568636F67606360636F6767676F686267686E60686F6F6F6FAE6568786F676063606360636063606360636063636F63656868626568636F67606360636F6767676F686067686B60686568A36568676F676063606360636063606360636F687E656868636568636F63606360636F6767676F686E67686B60686568A56568656F67606360636063606360636F687F656868646568636F67676767676F6767676F686C67686B60686568A765686B6F6767686F67686B6F6565687E65686865656F6F6B67686D6F6767606868BA65616F716568687C65686F6F6767606F6068689D6568687D65686D6F6068656F689E6568687E65686B6F6565689F65686897657965686897657965686897657965686897657965686897657965686897657965686897657965686897657965686897657965686897657965686897657965686897657965686897657965686897657965686897657965686897657965686897657965686897657965686897657965686897657965686897657965686897657965686958580C0B7E696868686A4C7A69686868686A4B696967696F6868686A4B68686C676F68656868686A4D68686B6F6865686868686A4D68696F6868686A4C686A67696F69686868686A4B686B67696F69686868686A67686967686A6F68696F686A62686D67696F6868686A78686967686A6E68696F686A61686D676A6F6868686A79686967686A6E68696F686A6F686C676A6F6868686A7A686967686A6D68696F6960686A6D686B676A6F69656868686A7B686967686A6D68696F686A6C686A676A6F6A656868686A7C686967686A6C68686F6F676767676F6F686868686A7D686967686A6C68686C6F676F6F6868686A7E686B67686C606F6F656868686A7F68686D6760686565686868686A7068686B686565686868686A71686965686958580C0B6E696868686A4C7869606868686A4C686A6069686868686A4C686A67696069686868686A4C686C6F69686868686A4C686B67696F69686868686A4C686C67696F69686868686A4D686B67696F69686868686A4D686B67696F69686868686A4A686F67696F69686868686A4E686B67696F69686868686A7F686967686A6D68696F686A61686A67696F69686868686A7F686967686A6E68696F686A6F686C67696F6868686A70686967686A6D68696F686A6D686E67696F6868686A70686D67686B606F67686F676B6F6868686A71686B67686C6068656F6C676B6F6868686A71686A676861606865656F676F6F6F976868686A7268686F60686565656F6F976868686A726869686965686958580C0B3A696868686A4C78696B6868686A4C68686B6B6865686868686A4C68686B6B6865A86D686868686A4C6868616B6868676F67606068686868686A4B686A686B67686E6F67676060686868686A41686C67696069686868686A41686E6F69686868686A40686E67696F69686868686A4A68696F686A6E686E67696F69686868686A4A686960696F686A6D686E67696F69686868686A75686B67686C6068636F686A6D686E67696F69686868686A7668686F6760686360636F68686A6D686E67696F69686868686A7668686F6068636063606FE8686A6D686E67696F69686868686A76686968686A6D68686B6F6767976167696F69686868686A76686E6F686B656F67976267696F6868686A77686E65686B6F6767686167696F6868686A77686A65686A6C68686B6F6767686E676B6F6868686A4E6868606F676767676F6F6F6868686A4E68686D6F676F6F6F686868686A4E686A6F686958580C0BE8696868686A4F7A6F656D686868686A4E686E656A68686E676F676060686868686A4B68686B6F6B68686C656A686B67686E6F67676060686868686A4B68686F6F6B6865656868686D67686F6F676767676068686868686A4B68686D606B68656FA86F676F6F69686868686A4B68686E606B68656F6F686A6D686F67696F69686868686A4A68686060686B686565656F686A6D686F67696F69686868686A4A68686C68636B686C65696F686A6C686F67696F69686868686A4B68686B606B68686C65696F686A6C686F67696F69686868686A4C68686B6B6865686C65696F686A6C686F67696F69686868686A4C68686B6B6865686C65696F686A6C686F67696F69686868686A4C68686B686565E86C65696F686A6C686F67696F69686868686A4D686F65696F686A6C686F67696F6868686A4D686F65696F686A6C686F67696F6868686A4D686F65686B6F6767E86E676B6F6868686A4E686F6568606F676767676F6F6F6868686A4E686F65686D6F676F6F6F686868686A4E686A65686A6D686A6F686958580C0B34696868686A467A6D656868686A446860656868686A426863656868686A406866656868686A4F6867656B686868686A4F6865656A68686D676F606868976868686A416861656A686B67686E6F67606068686868686A42686F65696F686A6C686861676F67676760606868686868686A42686F656A6F6C6768616F6767676767606068686868686A43686065696F686A6C68606F69686868686A43686165686B6F6767686167696F69686868686A43686165686B6F6767686167696F69686868686A44686165686B6F6767686167696F69686868686A44686165686B6F6767686167696F69686868686A44686165686B6F6767686167696F69686868686A45686165686B6F6767686167696F6868686A45686D65686A6C68686B6F6767E86167696F6868686A45686A65686A6F68686B6F6767686E676B6F6868686A5F6868606F676767676F6F6F6868686A5F68686D6F676F6F6F686868686A5F686A6F686958580C0B4C696868686A5E7E6B656868686A5C686F656868686A5A6863656868686A596866656868686A596864656D686868686A5B6861656A6F6A67686D6F67686868686868686A5C68626568616F67676F6760606868686868686A5C68636568626F676F676767606068686868686A5D6863656A6F6D676A606A686868686A5D686365616F6A6069686868686A5D686465686B6F6767686D676B6F69686868686A5E686365686B6F6767686067696F69686868686A5E686365686B6F676768616769686868686A5E686465686B6F6767E8616769686868686A5F686365686B6F6767686167696F6868686A5F686D65686A6E68686B6F6767686E676B6F6868686A5F686A65686A626868606F676767676F6F6F6868686A2B68686D6F676F6F6FE86868686A2B686A6F686958580C0B4E696868686A55726D656868686A546861656868686A566861656868686A576865656D686868686A286863656A6F6A67686D6F67686868686868686A2868656568616F67676F6760606868686868686A2968656568626F676F676767606068686868686A296866656A6F6D676A606A686868686A296866656D6F6D67696069686868686A2A68666568646F6767676F6F6F67676760686868686A2A686665686B6F6767686C676B6F6A6769686868686A2A686665686B6F6767686F676A6F69686868686A2B686065686A6E68686B6F6767E8616769686868686A2B686D65686A6168686B6F6767686167696F6868686A2B686A65686A6468686B6F6767976E676B6F6868686A3A6868606F676767676F6F6F6868686A3A68686D6F676F6F6F686868686A3A686A6F686958580C0B4C696868686A24756D656868686A236861656868686A256861656868686A266864656D686868686A276862656A6F686F676F6767686868686868686A2768646568616F676F676760606868686868686A386864656A6F6C676A606A686868686A38686565686B6F6767686C676A6069686868686A38686565686B6F6767976F6769686868686A396864656E6F6D6769686868686A39686565686D6F67676767686C6F6A6769686868686A39686565686B6F6767686E676A6F696769686868686A3A686065686A6D68686B6F6767E86F676A6F69686868686A3A686D65686A6068686B6F6767E8616769686868686A3A686A65686A6368686B6F6767686E676B6F6868686A086868606F676767676F6F6F6868686A0868686D6F676F6F6FE86868686A08686A6F686958580C0B48696868686A32486D656868686A316861656868686A33686165686A6C686D686868686A346863656A6F686F676F6060686868686868686A356864656A6F6B676A606A686868686A3568656568626F6767676767606068686868686A35686565686B6F6767E86D676A6069686868686A36686465686B6F6767686F67696069686868686A36686565686B6F6767E86F67696069686868686A37686465686B6F6767A86067696069686868686A37686465646F696069686868686A37686665686B6F6767686F676A6F69686868686A08686065686A6D68686B6F6767686167696F6868686A08686D65686A6068686B6F6767976E676B6F6868686A08686A65686A646868606F676767676F6F6F6868686A0668686D6F676F6F6F686868686A06686A6F686958580C0B4C696868686A004A6D656868686A0F686165686A6E686B686868686A01686165686A6C68686E6F60606868686868686A0268646568606F676767606068686868686A0268646568626F6767676767606068686868686A02686465686B6F6767686D676A6069686868686A03686365686B6F6767686F67696069686868686A03686465686B6F6767686F67696069686868686A03686465686B6F6767686067696069686868686A05686365686B6F6767686F6F686B676068686868686A056863656B6F686B656F67686C676C6F6868686A056864656A6F6A65686B6F6767E86C676A6F6868686A06686065686A6F68686B6F6767686C67696F6868686A06686D65686A6368686E6F6767676F6F6868686A06686A65686A6668686C6F676F6F6868686A16686A6F686958580C0B7E696868686A1E4B6D656B686868686A1E686D65686E6F60606868686868686A1E686D6568606F676767606068686868686A1E686D6568626F6767676767606068686868686A1E686E65686B6F6767686D67696069686868686A1E686E65686B6F6767686E67696069686868686A1F686D65696F686A6C686D67696069686868686A1F686E65696F686A6C686D67696069686868686A10686D65686B6F6767686067696069686868686A10686D65686D6F67676F6F68686A6C686A6F686B67606F976868686A11686D656B6F686B656F67E86C67686B6F606F686868686A15686A656A6F686B656F67686D676A6F6868686A16686D6568606F6767676F6F656F6868686A16686D65686C6F676F6F6868686A16686D656A6F686958580C0B7A696868686A134B6B656868686A136860656B686868686A13686065686D6F60606868686868686A13686065686F6F676760606868686868686A14686F6568606F676767676060686868686A14686F65686B6F6767686C67696069686868686A14686065686B6F6767686C67696069686868686A15686F65686B6F6767976D67696069686868686A15686F65686B6F6767E86E67696069686868686A15686065686B6F6767E86E67696069686868686A16686F65686B6F6767686F67696069686868686A17686E65686B6F6767E86067696069686868686AEB686B65686B6F6767A86D6F6B676A6F6868686AEB686B656B6F686A6D686A6F686B67606F976868686AEB686A65686A63686B6F6868686AFA68696F686958580C0B62696868686AEB4C6B65686A6F686B686868686AEB686D65686A6D68686D6F60606868686868686AEB686265686E6F67676060686868686AEB686365686E6F67676760686868686AEB686365686F6F676767676068686868686AEC686365686F6F676767676068686868686AEC68636568606F676767676760686868686AEC68646568606F676767676760686868686AED686365686B6F6767686C67696069686868686AED686465686B6F6767976C67696069686868686AED686465686B6F6767976D67696069686868686AEE6864656C6F6C676960696F6868686AEE686B65686A6D6860656B6F6A67696F6868686AF8686B65686A6E68686B6F676F976868686AFA686965686A6F686A6F686958580C0B54696868686AF14B6A686868686AE5686B65686A6068686D6F60606868E86868686AE5686D65686A6D6868606F686867606068686868686AE5686E65686A6C686862686060686867606068686868686AE668616568646F67676060686767606068686868686AE668626568646F67676760686767676060686868686AE768616568646F67676767606867676768686868686AE768626568616F6767676760686768A86868686AF868616568606F676767676760686868686AF868626568606F676767676760686868686AF9686165686B6F6767686C67696069686868686AF9686265686B6F6767686C67696069686868686AFA686165686B6F6767686D67696069686868686AFE686E656C6F6C676960696F6868686AF1686B65686A6C686B6F6A67696F6868686AF2686A65686A6F68686B6F676F686868686ACC686A6F686958580C0B30696868686ACD4A6A686868686AF1686A65686A60686A6F6A606A686868686AF0686D65686A6D6868616F6867676760606868686868686AFF68636568636860686867676760606868686868686AFF686365686D6F67676068686C676A606A686868686AFF686465686D6F67676068686E67696069686868686AF0686365686E6F67676760686C676B686868686AF068646568616F6767676068676768E86868686AF168636568606F676767676068686868686AF1686065686A6C68686F6F676767676068686868686AF268636568606F676767676760686868686AF268646568606F676767676760686868686AF3686365686B6F6767686C67696F6868686AF3686465686F6F67676767676FE86868686AF4686365686E6F676767676F6868686AC8686065686D6F6767676F976868686ACB686D65686C6F67676F6868686ACC686D65686B6F676F686868686AC268696F6868686AC268696F686958580C0BEC696868686AD848686C6F6868686868686AC768686F6F60606F6F6868E86868686ACD686A65686A6F6868626F67676767606F6F68686868686ACB686E65686A6D68686B6F6767686C67686D606F6F6868E86868686ACA686365686B6F6767686F67686C606F6F6F6868686ACA6863656A68636769686868686ACA686365686E6F67686868686D676B686868686ACB686265686E6F67676760606D686868686ACB686365686D6F67676767686C606A686868686ACC686265686B6F6767976E676960696F6868686ACC686365686B6F6767E86D67696F6868686ACD686265686B6F6767686D67696F6868686ACD686365686B6F6767686C67696F6868686ACE686265686F6F67676767676F686868686ACE686365686E6F676767676F6868686ACF686265686E6F676767676F6868686ACF686E65686A6D68686C6F67676F6868686AC0686D65686A6D68686C6F67676F6868686AC0686C65686A6F68686B6F676FA86868686AC1686B65686A6F686A6F6868686AC2686965686A6168696F6868686AC2686965686958580C0BF8696868686AD476686C6F6868686868686AD368686F6F60606F6F6868E86868686AD8686C65686A6E6868626F67676767606F6F68686868686AC7686F65686A6C68686B6F6767686C67686D606F6F6868E86868686AC6686365686B6F6767686F67686C606F6F6F6868686AC6686265686B6F676768636769686868686AC5686365686B6867676862676A686868686AC5686365686C6F686868606769686868686AC5686365686E6F67676768686D6769686868686AC568646568636F67676767686868676768686868686AC6686365686B6F6767686C67686B6F6768E86868686AC668646568616F676767676F676768976868686AC768636568616F676767676F676768686868686AC7686465686F6F67676F676768686868686AD8686365686F6F67676F676768686868686AD8686F65686A6D68686E6F676F6767686868686AD9686E65686A6E686A6F696769686868686AD9686E65686A6F68686B6F6768A86868686ADA686C65686A6168696F69686868686ADA686C656868686ADB686B656868686ADB686A656868686ADC686965686958580C0B12696868686AA174686C6F6868686868686AA068686F6F60606F6F6868E86868686AD4686C65686A6F6868626F67676767606F6F68686868686AD3686F65686A6D68686B6F6767686C67686D606F6F6868E86868686AD2686465686B6F6767686F67686C606F6F6F6868686AD2686365686B6F676768636769686868686AD1686465686B6F67676862676A686868686AD0686465686B6F676768626769686868686AD0686465686B6F676768616769686868686AD06864656A68626769686868686AD0686465686C6F6768686F6769686868686AD1686365686E6F67676768686D6769686868686AD168646568636F67676767686867676768686868686AD268646568616F676767676F676768E86868686AD268646568616F6767676F67676768A86868686AD3686F65686A6D68686B6F676F686C6769686868686AD3686F65686A6E686A6F6B6769686868686AD4686E65686A6F686B6F696769686868686AD5686C65686A6368696F69686868686AD6686B656868686AD7686A65686958580C0B1A696868686ABE72686C6F6868686868686ABD68686F6F60606F6F6868E86868686AA1686C65686A6F6868626F67676767606F6F68686868686AA0686F65686A6D68686B6F6767686C67686D606F6F6868E86868686AAF686465686B6F6767686F67686C606F6F6F6868686AAF686365686B6F6767686267696069686868686AAE686465686B6F67676862676A686868686AAD686465686B6F676768626769686868686AAD686465686B6F676797616769686868686AAC686565686B6F676768616769686868686AAC6865656A68616769686868686AAC686565686C6F6768686F6769686868686AAC686565686E6F67676768686D6769686868686AAC686665686D6F6767676F686C6769686868686AAD686565686C6F67676F6D6769686868686AAE686165686A6C686A6F6E6769686868686AAE686165686A6D686A6F6C6769686868686AAF686065686A6F686B6F696769686868686AA0686E65686A6368696F69686868686AA1686D656868686AA4686A65686958580C0B0A696868686AB670686C6F6868686868686AB568686F6F60606F6F6868E86868686ABE686E6568626F67676767606F6F68686868686ABD686F65686B6F6767686C67686D606F6F6868686868686ABC686F65686B6F6767686F67686C606F6F6F6868686ABC686E65686B6F6767976267696069686868686ABB686F65686B6F67679762676A686868686ABA686F65696F686A6D686F6769686868686ABA686F65696F686A6D686E6769686868686AB9686065696F686A6C686F6769686868686AB9686F65696F686A6C686F6769686868686AB9686F65686B6F686868616769686868686AB9686F65686D6F67676868686F6769686868686AB9686065686D6F67676768686D6769686868686AB9686165686B6F676F686E6769686868686ABA6861656A6F6E6769686868686ABA6862656A6F6C6769686868686ABB6863656B6F696769686868686ABC686F65686A6E68696F69686868686ABE686D656868686AB1686A65686958580C0B50696868686AB6706C656868686AB5686265696F6868686AB4686365686B6F6767A86C67686D606F6F6868686868686AB4686265686B6F6767686F67686C606F6F6F6868686AB3686265686B6F6767686267696069686868686AB2686365686B6F67676862676A686868686AB2686265686B6F676768626769686868686AB1686365686B6F676768616769686868686AB1686365686B6F676768616769686868686AB1686265686B6F676768616769686868686AB0686365686B6F676797616769686868686AB0686365686B6F676768616769686868686AB0686265686B6F6767A8616769686868686AB16861656B6F616769686868686AB26863656A6F6F6769686868686AB36864656A6F6C6769686868686AB4686F65686A6E686B6F696769686868686AB6686D65686A6168696F69686868686A89686A65686958580C0B64696868686A8F7169656868686A8F686B65686F6F67606360636F6864676A686868686A8E686C65686E6F676360636F646769686868686A8D686D65686E6F676063606F636769686868686A8D686D65686E6F676360636F636769686868686A8C686E65686D6F6760636F68636769686868686A8C686F65686C6F67606F636769686868686A8C686065686B6F676F68636769686868686A8B686265686B6F6767A8686A6F686A6769686868686A8B6862656B6F616769686868686A8B6865656A6F6F6769686868686A8A6878656A6F6C6769686868686A8A686565686A6D686B6F696769686868686A8D686265686A6068696F69686868686A8F686F656868686A81686D656868686A84686A65686958580C0B66696868686A977F686A6D6869606868686A9768686A6C68696069686868686A9768686A6C6869686868686A8468686D6F6767676768686A64686C67696069686868686A8568686B6F676768686A64686C67696069686868686A8668696F6967686A63686C67696069686868686A93686B67696069686868686A8668686B60636F97686A61686B67696069686868686A8668686C6360636F686A60686A67696069686868686A8568686E63606360636F686A6F68686B676068686868686A9B68696F686A6D68686B676068686868686A8568686B656F6F686D6F686A6C68696069686868686A98686D65686C6F6767606868686A9A686C65696F69606868686A9C686B65696F69656868686A9F686A65686958580C0B6A686868686958580C0B6A6868686869010C1059C869686858580C0B686868686C686868406F686858580C0B686868685C6F68687E69686858580C0B686868683A6068686E69686858580C0B68686868086168683A69686858580C0B68686868D2626868E869686858580C0B686868682A6468683469686858580C0B68686868CE6568684C69686858580C0B68686868BA6668684E69686858580C0B68686868687868684C69686858580C0B68686868447968684869686858580C0B686868683C7A68684C69686858580C0B68686868E87B68687E69686858580C0B68686868F67C68687A69686858580C0B68686868D07D68686269686858580C0B68686868A27E68685469686858580C0B68686868667068683069686858580C0B6868686806716868EC69686858580C0B6868686892726868F869686858580C0B68686868FA7468681269686858580C0B686868687C7668681A69686858580C0B68686868E67768680A69686858580C0B68686868904868685069686858580C0B68686868504A68686469686858580C0B68686868244B68686669686858580C0B686868680A4C68686A68686858580C0B68686868044C68686A686868382940686868E8686868686968686968486868686868686869687A6368687A63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9686868696868686968686869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9686868696868686968686869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968686868686868686868686868686868686868686868686968686869686868696868686968686869686868696868686968686869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A6868686968686869686868696868686968686869686868696868686968686868686868686868686868686868686868696868686868686868686868686868686868686868686868686868686868686868686868686868686868686868686868686868686868686868686868686868686868686868686868686868686868686868686868686868686868686868686868686868686868686869686868686868686868686869686868696868686A6868686A6868686B6868686C6868686C6868686C6868686D6868686D6868686E6868686E6868686F6868686F6868686F6868686F6868686068686860686868606868686068686860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16868686068686860686868606868686068686860686868606868686F6868686F6868686F6868686F6868686E6868686E6868686D6868686D6868686C6868686C6868686B6868686A6868686A686868696868686A686868686868686868686868686868686868686868686868686868686868686868686868686868686868686868686868686868686868686868686868686868686868686868686868686868686868686868686868686868696868686A6868686B6868686C6868686D6868686E6868686F6868686168686862686868636868686468686865686868666868686768686878686868796868687A6868687A6868687B6868687C6868687C6868687D6868687D6868687D6868687E6868687E6868687E6868687E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F6868687E6868687E6868687E6868687E6868687E6868687D6868687D6868687D6868687C6868687C6868687B6868687B6868687A68686879686868786868686768686866686868656868686368686862686868616868686F6868686E6868686C6868686C6868686968686868686868686868686868686868686868686868686868686868686868686868686868686868686868686868686868686868686868686868686868686868686868696868686A6868686A6868686C6868686E68686860686868626868686468686866686868786868687B6868687D6868687F68686871686868736868687568686877686868496868684A6868684C6868684D6868684E6868684F686868406868684068686841686868426868684268686843686868436868684368686843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4686868436868684368686843686868436868684368686842686868426868684168686840686868406868684F6868684E6868684D6868684B6868684A68686848686868766868687468686872686868706868687E6868687B6868687968686866686868636868686F6868686C6868686B6868686868686868686868686868686868686868686868686868686868686868686868686868686868686868686868686868686868686868686868686868686A6868686B6868686F6868686168686864686868796868687B6868687E6868687168686876686868486868684B686868406868684368686846686868596868685B6868685E686868506868685268686852686868556868685768686828686868296868682A6868682B6868682B6868682C6868682C6868682D6868682D6868682D6868682D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E6868682D6868682D6868682D6868682D6868682C6868682C6868682B6868682B6868682A686868296868682868686857686868556868685468686852686868506868685D6868685A6868685868686843686868416868684E6868684A68686875686868726868687D68686867686868606868686C6868686968686869686868686868686868686868686868686868686868686868686868686868686868686868686868686868686868686868686868696868686A6868686D68686863686868786868687D68686872686868766868684A6868684E68686843686868476868685B6868685F6868685368686857686868296868682C6868682F686868226868682568686827686868396868683A6868683C6868683D6868683E6868683F686868306868683068686831686868316868683268686832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3686868326868683268686832686868316868683168686830686868306868683F6868683E6868683D6868683B6868683A686868386868682668686825686868236868682F6868682C6868682968686855686868516868685C68686858686868436868684D686868766868687E686868676868686F6868686A68686868686868686868686868686868686868686868686868686868686868686868686868686868686868686868686868686868686868686868686C6868686F686868666868687D68686873686868496868684E68686843686868476868685C6868685168686854686868286868682B686868226060603F626262376363630C6363630F6363630162626203626262056262620662626218626262196262621A6262621B6262621B6262621C6262621C6262621D6262621D6262621E6262621E6262621E6262621E6262621E6262621E6262621E6262621E6262621E6262621E6262621E6262621E6262621E6262621E6262621E6262621E6262621E6262621E6262621E6262621E6262621E6262621E6262621E6262621E6262621E6262621E6262621E6262621E6262621E6161611E6161611E6161611E6161611E6161611E6161611E6161611E6161611E6161611E6161611E6161611E6161611E6161611E6161611E6161611E6161611E6161611E6161611E6161611E6161611E6161611E6161611E6161611E6161611E6161611D6161611D6161611C6161611C6161611C6161611B6161611B62626219626262186262620762626206626262036161610E6C6C6C356868683B686868396868682668686823686868206868682B68686856686868516868685C686868456868684D686868746868687A686868616868686B686868686868686868686868686868686868686868686868686868686868686868686868686868686868686868686868686868686868686A6868686B68686862686868786868687F686868766868684C68686841686868466868685A6868685E6868685178787830444444FE2A2A2AA139393982080808950D0D0D970F0F0F960F0F0F960F0F0F9600000096000000960000009600000096000000960000009601010196010101960101019601010196010101960101019602020296020202960202029602020296020202960202029603030396030303960303039603030396030303960303039604040496040404960404049604040496040404960404049603030396030303960505059604040496040404960404049604040496040404960404049604040496040404960505059605050596050505960505059605050596050505960505059605050596050505960505059605050596050505960505059605050596050505960505059605050596050505960505059605050596050505960505059605050596050505960505059605050596050505960505059605050596050505960505059604040496040404960404049604040496050505960F0F0F9533333390202020885D5D5DDE747474E96A6A6A386868682E6868682B68686828686868536868685D686868476868684F686868756868687B686868636868686C6868686A6868686868686868686868686868686868686868686868686868686868686868686868686868686868686868686868686868686A6868686B68686861686868676868687E68686874686868496868684E68686841686868447676760C2C2C2CAF0B0B0B94EAEAEA97F3F3F397C4C4C496C7C7C796D9D9D996DBDBDB97DCDCDC96DDDDDD96DDDDDD96DEDEDE97DFDFDF96D0D0D096D1D1D196D2D2D297D3D3D396D4D4D496D4D4D496D5D5D597D6D6D696D7D7D796A8A8A896A9A9A997ABABAA96AAAAAA96ABABAB96ADACAC97AEADAD96AFAFAE96A0A0A096A0AFAF97A1A1A196A2A2A296A3A3A396A3A3A297A4A4A496A5A5A596A5A5A596A6A6A697A7A7A796A7A7A796B8B8B896B9B9B997B9B9B996B9B9B996BABABA96BBBBBB97BBBBBB96BBBBBB96BCBCBC96BDBDBD97BDBDBD96BDBDBD96BDBDBD96BEBEBE97BEBEBE96BEBEBE96BEBEBE96BFBFBF97BFBFBF96BFBFBF96BFBFBF96B0B0B097BFBFBF96BFBFBF96BFBFBF96B0B0B097BFBFBF96BFBFBF96BFBFBF96BFBFBF97BEBEBE96BEBEBE96BEBEBE96BEBEBE97BEBEBE96BDBDBD96BDBDBD96BDBDBD97BCBCBC96BCBCBC96BCBCBC96BCBCBC97BBBBBB96BABABA96BABABA96B8B8B897A6A6A696ABABAB96CBCBCB97141414973B3B3B84585858F46060602F6868685E6868685C68686847686868426868684B6868687268686879686868626868686B68686868686868686868686868686868686868686868686868686868686868686868686868686868686868686868686868686868686868686868686A6868686F68686864686868796868687E68686872686868737878785C2C2C2CDF00000097FCFCFC97C5C5C596C6C6C695C7C6C797C7C7C795C7C7C796C6C7C795C7D8C797D8D8D895D9D9D996DADBDA95DBDCDC97DCDDDC95DEDEDD96DFD0DF95D0D1D097D1D2D195D2D3D396D4D4D495D5D6D597D6D7D795D7A8A896A8A9A995AAAAAB97ABABAC95ACADAD96ADAEAE95AEAFA097AEA0A195AFA1A196A0A2A295A1A3A397A2A4A495A3A4A596A4A5A795A5A6B897A5A7B895A6A7B996A7B8B995B8B9BA97B8BABB95B9BABB96BABBBC95BABCBC97BBBCBD95BBBDBD96BCBDBE95BCBEBE97BDBEBE95BDBEBF96BDBFBF95BDBFBF97BEB0B095BEB0B096BEB0B095BEB2B197BEB1B195BEB2B196BEB0B195B0B2B297B0B1B295B0B2B296B0B2B295B0B2B297BFB2B295BFB0B296BFB1B295BFB1B297BFB1B295BFB1B296BFB1B295BEB0B197BDBFB195BDBFB196BDBFB195BDBFB197BCBEB095BCBEB096BCBDBF95BBBCBE97BBBCBF95BABBBE96BABBBC95B9BABD97B8B9BC95B8B9BB96A7B8B895A7A7A797A6A5A595A5A5A596A5A5A595A7A7A797AAAAAA96E5E5E5973D3D3D834040401C6868684C6868684A68686877686868726868687C686868656868686E6868686A6868686968686868686868686868686868686868686868686868686868686868686868686868686868686868686868686868686868686869686868696868686B6868686E6868686368686865686868664F4F4F273D3D3D81EFEFEF97C4C4C497C5C5C595C4C4C495C2C3C395CDC1CC97C8CFC895F5CCF395FFF2E795FEFFE597F0FFE595F3F3F895F6F5FC95C9C8F097CBCBF395CECDF795C1C0CA95C4C4CD97C7C7C295DBDAC595DEDDD995D1DFDD97D3D2D095D6D5D495A9A8A995ADACAC97AFAEAF95A2A0A395A4A3A795A6A5BA97B9A7BD95BBBAB295BDBCB595BFBF8897B2B18B95B4B38D95B5B58095B7B7819788888295898A82958A8B82958B8C82978C8E82958C8F82958D8F83958D8083978D8083958E8083958E8183958E8183978E8183958D8183958D8183958D8183978D8183958C8183958B8184958B8184978A8184958A818395898083958980839788808395B68F8395B58F8395B58E8397B48D8395B38D8395B38C8395B28B8497B18A8295B1898295B0B78395BFB68397BFB58395BEB48395BDB38395BDB28397BCB08395BBBF8295B9BE8195B8BC8F97B8BB8D95A6B98995A5A6B795A4A4B497A3A2B195A2A1BF95A4A4B195B8BD8897BCB38D95B9BDB395A5A6B995A3A3A397A3A3A395A4A4A495D4D4D496181818972A2A2ACF606060746868687A68686867686868636868686F6868686B6868686A686868686868686868686868686868686868686868686868686868686868686868686868686868686868686868686868686868686868686868686869686868696D6D6D6C7878786C7A7A7A6C5959593E35353590F3F3F397C3C3C397C3C3C397C0C1C097F6CCF597FAFFE5971E0F3497305F43972F7F64972964689728606897286E6897296F68972B6F68972C6068972E6168972F6268972F6368972263689722646A9722646A9724646E9724656E9726666F97266761972767629738676397397865973A7867973B7978973C797A973C7A7C973D7B7C973E7C7E973D7B7F973D7D70973E7C72973E7C73973F7D74973F7D76973F7D77973F7E49973F7E4A973F7F4B973F7F4C973F7F4D973F7F4E973F7F4F973F7F4F973F7F42973E7F41973E7043973D7042973D7044973D7043973D7145973D7145973C7146973C7147973C7147973C7158973C7158973C7158973C7158973C7158973C7158973C7147973D7147973D7147973D7147973E7146973E7145973E7145973E7144973E7044973E7042973F7043973070429730704F9731714F9731714E9731704D9731704E9731704D97317F4C97317F4B97317F4A97317E4997307E489733734C970A4D459719552D97FA1A1297D5DED797B8BEB697A4A7BA97A2A2A297A2A2A297A2A2A297EDEDED97232323D47A7A7A796666666F6262626D6A6A6A6B68686869686868696868686868686868686868686868686868686868686868686868686868686868686868686868686868686868686868686868686868686868686868687C7C7C6968686868686868682F2F2F2D34343493C8C8C896C3C3C395C2C2C295C9CDF797F9F0E5950D272B9529676C952A6068972164689524666895256668952678689727796895397969953A7A6A953C7B6C973E7C6D953F7C6E95307D6095317E6197327E6395337F649534706695347066973571799536707B9536727C9537717C9737737F95087271953774719509757497087474950A767795097549950977499709764A9509764B9509484E9509774E970977419509494195084842950848459708484595084846953749479537494797364958953649599535495C9535495B9734495B95344B5C95334A5D95334A5D97334A5D95324A5E95324A5E95324A5E97314A5E95314A5F95314A5F9531495F9731495F9531495F9531495F9531495E9731495E9531495E9531495E9531495D9731495D9532495C9532495C95324A5B9733485B9533485C953348599534485A97354858953548479535494695367745973577449535764395357643953577409734754F9533764D9533744C9532744B9733734A9531707795317F74951E2D2397DACEC695B8BCB395A2A3A395A1A1A097A3A3A395E1E1E197272727DB2B2B2B6D46464669686868686C6C6C69686868686868686868686868686868686868686868686868686868686868686868686868686868686868686868686868686868686868686868686868686868686868686868686868343434703D3D3D85F4F4F497C1C1C195C1C1C096F4CDF495161104972B7D61952C616896236668952367689722786895237868962567689526786897387968953B7A69963E7B6995307C6C97327D6C95347E6D96367F6F953770619708706495097164960A7166950B7278970C737B950D747B960D747D950E7570970E7570950F7672960F77749500777697004849950049499601494B95014A4D97014A4E95014B4F96014B4195014B4297014C4495004C4596004C4795004D5897004D59950F4D5B960F4E5C950E4E5C970E4E5D950D4E5E960D4E5F950D4E50970C4E50950B4E51960B4E52950A4E53970A4E5395094E5496094E5495084E5497084E5495084E5496084E5495374E5597374E5495374E5496374E5495374E5497374E5495374D5496374D5395084D5397084D5295084D5196084D5195094C5097094C50950A4C5F960A4C5E950B4C5D970C4C5C950C4B5C960C4B5A950C4B59970C4A58950B4946960A494495084844973777419535764F9633754D9532744D9732744A953275499634744A9533737697317E7295E0080E96A3A5BC95A2A3A597A0AFAF95A2A2A296131313973B3B3BEA6868686868686868686868686868686868686868686868686868686868686868686868686868686868686868686868686868686868686868686868686868686868686868686868686868686868686868686868683A3A3AD9EFEFEF97C2C2C297C1C1C195F5CFF495190C3E95536F6897226768952278689521786895216768972379689525786895387968953B7A68973F7C6895337D6895377F6B950B706B970F726E9502736E95047462950675649718766595197678951A7779951B487B971B497D951D4A7F951D4B71951E4C73971F4D75951F4D7795104E4995104F4B9710404D9511404F95114141951141439711424495114246951143589511435A9711445C9510445D9510445F9510455097104552951F4553951F4555951E4655971E4656951D4628951D4629951C4729971B462A951A472B951A472C9519472C9718472C9518472D9518472E9507472E9707462E9506462E9506462E9505462E9705462E9505462E9505452E9505452E9705452E9505452D9505452C9505452C9706442B9507442B9507442A95074429971844299518442895194357951A4356971A4355951B4254951A4252951A41509719405F95074F5C95054E5A95024C47970F4A44950B49429508494F9535764D9733754B9531744B953174489531754997357477953370729506505395AFAFA597A1A1A395AFAFAF95ADADAD96080808960D0D0D47686868686868686868686868686868686868686868686868686868686868686868686868686868686868686868686868686868686868686868686868686868686868686868686868686868683737372D0E0E0E97C3C3C397C1C1C197CBC1C997171203975360689723796897227968972079689721786897237A689726796897397C68973E7C6897357E68970B716897037368971A766A9710486C97164A6D97EB4B6097EE4D6397E24F6597E4407897E6427A97E7437D97F8447097F9457397FA467597FB477797FC584A97FD594D97FD5A4097FE5B4297FE5C4597FF5D4797F05E5A97F05F5D97F0505E97F0505097F0515397F0525597F0522897F0532A97FF532C97FF542E97FE542097FE542197FD542397FD552497FD552597FC552797FB553997FA553A97F9553A97F8553C97E7553C97E7553E97E6553E97E5553E97E4553097E3553097E3553097E2553097E1553097E1553097E1553097E1553097E0553097E0543097E0543097E0543F97E0543E97E0543E97E1533D97E1533C97E1533C97E2533A97E3523A97E3523A97E4522797E5512697E5512597E6502497E65F2297E65E2197E45D2E97E25C2B97EF5A5797E947549715445F971D415B97064E4797014B43970B49409737774D9734774C9732764897317449973275489733757697337173971C2C2E97A6BABF97AEAEAF97AFAFAF97C0C0C0973A3A3AAD686868686868686868686868686868686868686868686868686868686868686868686868686868686868686868686868686868686868686868686868686868686868686868686868686868683B3B3BACFEFEFE97C1C1C195CFC1CE97F1C9F8952A7E6E9524796895237A6897217A68952179689523796895267B68973C7E6895337F68950B7168950674689712486895E14C6995F1406D95C5476097D25B6395D75E6795AC507B95A2547F97A3547295A7577695B9294A95BA2A4E97BC2C4195BD2E4495BE2F5895BF215B97B0225195B1245495B3252895B3262C97B4272095B5392395B53A2695B53B3997B53D3D95B53D3095B53E3395B53E3697B53F0995B43F0C95B3300095B3300297B2310595B1310795B0321895BF321A97BE331C95BE331F95BC331095BB321097BA321395B9331395A6331695A6331697A5331695A432E895A333E995A133E997A032E995AF33E995AE32E995AD32E997AD32E995AD31E995AD31E995AD30E897AD301695AD301695AD3F1595AD3F1397AD3E1395AF3E1195A13E1095A03E1097A03D1E95A33C1B95A23C1A95A53B1897A43A0795A6390495A6380295A3260E97A2250B95AA203595DC293B95C9522197F95C2895EC47519512425B95074E4597004B40950A484D9535764A9532764897317477953375769534757795317F7197F0131695A4B8BB95ADADAD95A1A1A197050505970E0E0E5568686868686868686868686868686868686868686868686868686868686868686868686868686868686868686868686868686868686868686868686868686868686868680A0A0A440B0B0B97C3C3C396C1C0C195CDC6CA970E3928952E666896247B6895217A6897237A6895237B6896277C68953D7E6897367068950374689613496895FB406897DD5A6A95AA5F6D96D35F6F95C25A6197F7586395F1476696FF477895FE587B97FF597C95F05A7096F15B7395F35C7497F45E7695F45F4996F5504D95F6514097F7524395C8534696C9545995CA545C97CA575F95CB575196CB285395CB295497CB285795CB282B96CB292D95CB2B2E97CA2C2095CA2C2496CA2D2695C92D3897C82E3895C82E3B96F72E3B95F62D3C97F52F3E95F42F3196F42F3295F32F3197F22F3295F12F3396F02F3695FF2F3597FE2F3595FD2F3696FC2F3795FC2D3797FB2E3795FA2D3796FA2E3795F92E3797F92E3795F82C0896F82D3695F82B3597F82C3595F82C3696F82C3395F92A3497F92B3295FA2A3196FA283295FB283197FC293D95FC293C96FD293B95FE283A97FE563995F0573996F1573895F7573897CC283995D82C3C96AC223395BC260997BD253795D42C3896F15F2895ED465E971F404695034C41960A4A4E95367649973376499531747696327477953474769735774895ABA9AE96AEAFA095AEAEAE97CCCCCC973D3D3DC46868686868686868686868686868686868686868686868686868686868686868686868686868686868686868686868686868686868686868686868686868686868686868323232EEECECEC97C2C2C295C1C3CF95F4CCFA972A7B6995267C6895237D6895227D6897237C6895277F68953E7F68950972689719776895E04E6895D95C6895D05E6897FF456B95174E6B951B4B6C9504496F9701496F95004961950F496395004A6597014B6795014C7995044D7B95034D7C97044E7E95044F7095054071950641739707417595074277951843499518444B9719444D9519444F9519454095194642971946449519474695194747951947599719585A9518585C9518595D9507595F9707595095065A5195065A5295055A5397045A5495045A5595035A5595035A5697045A5795015A5795015A2895005A2897005A28950F5A29950E5A2A950E5A2A970D5A2A950E5A2A950C5A2A950C592A970B592A950B5929950B5828950B5828970B5828950B4757950B4757950B4757970B4656950C4655950E4655950D4554970D4552950E4552950E4451950E4451970144509500445F9501445E9503435D9705435D951A455E951F475095EA5A5497FF512B95D62F3A95BD263295DD292297E75A519513424795044C40950C4A4B9736764A9533757795327676953374779733717295F8071A95A3A6BA95ABABAB97ADADAD963030309D19191965686868686868686868686868686868686868686868686868686868686868686868686868686868686868686868686868686868686868686868686868686868683B3B3BA1F5F5F597C1C1C197C1D8CE97110431972E786897257E6897237E6897247D6897277E68973E706897097368971C496897FA436897D2506897F04768971F4D68970F486B9737766C9732746D973F746D973E746E973E7461973E7561973F7564973F76649730776697304879973148799732497A97324A7C97334A7F97334B7F97344B7197344B7497354C7497354D7597364D7797364E4897364E4A97364F4B97364F4C97364F4E9736404F9736404097364041973541429735414397344144973441459733424697334247973242589732425997314259973142599731425A9730425B9730425B973F425C973F425C973E425C973D425D973D425D973C425D973C425D973B415D973B415D973B415D973B415D973B415C973A415C973A405C973A405C973A405B973A4F5B973B4F5A973B4F59973B4F59973B4E59973B4E58973C4E47973C4D46973C4D46973D4C45973D4C45973E4C43973F4B43973F4C4297314C4297334C4297364C43970B4E44970341479711465C97FD5F5697A1213997AD2F2797FC5C519715424697054C4F970B484A97357649973375769733767797357575970B404197A4B8BC97ADACAC97ADADAD97111111970E0E0E2B6868686868686868686868686868686868686868686868686868686868686868686868686868686868686868686868686868686868686868686868680A0A0A6130303087C1C1C196C1C0C195C5D1CF953D5D4897267D6895257E6895257E6895277F68973D716895377468951A4A6895FC476897DE516895ED426895014A689534766A973C736B9538726C9526726D9525726E9725726F9525746F9525736295267462972676639526756695277666953876679739777A9539497A953A487D953A487D973B4A70953B4970953C4A71953C4A74973C4B74953C4D75953C4C76953D4C49973D4E49953D4D4A953C4F4B953C4E4E973C4E4E953C4E4F953C4F41953C4F40973B4F41953B4143953B4042953A4043973A404495394044953942469538424597384245952742469527424695274246972642469526424795254047952540479724414795234F4795234F4795234F479722404695224E4695224E4695224F4697224D4595224D4595224D4595224E4497224C4495224C4495224D4395234B4297234B4295234A4195244A4195244B42972449409525494F95254A409526484E9727484D9538484D95394A4D953D494D97314A4E95084C409505414595EC595D97DE2A2195AF202595FB5B5F9512414497024B4D950948499535767795337577973575759531707195DACEC195ADA0A197ACACAC95F9F9F9973737371F6868686868686868686868686868686868686868686868686868686868686868686868686868686868686868686868686868686868686868686868680B0B0B480B0B0B97C3C3C396C2C1C196C5D3CD952B7D68973870689526716896277068953C72689734756895044A6896E2456895DB536897E84368950C4968963F75699538736A9724726B9522736A9621736B9521726E9721726F9522746F962273609523756397237463952475669626776795257678972676789526777B9627777B9527497C9738487F9538497F96394B7295394A7297394A7395394B7496394B75953A4C76973A4C49953A4D49963A4D4A953A4F4B973A4E4C953A404D963A4F4E95394F4E97394F4F95394F4F96394F409538414197384043952740429627404295264043972640439525404596254044952640449724404495244F4696234F4595234F4597224F4595234F4596214F469521404497224E4495204E4496204F45952F4D43972F4E43952F4C44962F4C42952F4B42972F4B43952F4B41962F4A40952F4A41972F4B4F9520494F9620494095204A4E9721484D9521494E9621774C9524774B9723484C9523764A9624484A9526774A9738774A953C484A96334A4D950F4E419715465995DA282E96D72D2F95E3585A971C4E40950F4C4B9608774895357776973477779533727296FE141695A2A5A797ACABAB95C9C9C997333333C96868686868686868686868686868686868686868686868686868686868686868686868686868686868686868686868686868686868686868686868680E0E0E4201010197C3C3C395C3C5C295CBC3FA95297B689739736895387168953B746895317568970D49689514426895C5546895EE4668970C4B68953D766895267368952272699720736B9520726B952F716B952E706A972F7F6A952E706C9520706D952F716E9721716095227261952171629522736297237265952373659524746695247478972475799525757A9525767C9525767D9726777E9526777F95264870952749729727497395274A7495264A7595264A7597264B7695264A7795264A4895264A4897254A4995254B4995254B4A95244B4B97244B4B95224B4C95234B4C95214B4D97214B4D95204B4D95204B4D952F4B4E972F4B4E952F4B4E952E4B4E952E4B4F972D4A4E952D4A4E952C4A4E952C4A4E972C494D952B494D952B494D952B774D972B484C952B484C952B764A952B774C972A754B952A7549952A744A952A7448972A7377952A7377952B7277952B7276972B7375952C7175952C7274952D7175972C7174952F717495207376952376489724764895267648953A77499531494B970D4E4F9517465895D52B2D95C254569717434495054D4D950B484995367676973577779534747395ED080B95A3B8BA97AAAAAA95C1C1C197333333C36868686868686868686868686868686868686868686868686868686868686868686868686868686868686868686868686868686868686868686868680000004403030397C4C4C497C4D8C397F7CBE1972B7B68973A7468973A7368973E756897364A6897064E6897F25E6897FF5E6897014E68973F7768972674699722736A9720746B9720726A972E7069970A2C4697EB120E97FEF1EE97F1F5E297F1F5E497F3F6E697F4F7E797F5C8F997F6CAFB97C8CBFF97CACEF197CBC0F397CDC1F697CFC3C997C1C5CC97C2C7CE97C4D9C197D8DCC497DADED897DCD2DB97DED4DE97D0D6D297D2A9D597D5ABA897D7AEAB97A9A0AE97ABA3A197ADA6A597AFB8B897A0BBBB97A3BDBD97A5BFB097A6B1B397B8B3B797B9B68997BB888B97BC8A8C97BD8C8C97BE8C8C97B18C8C97B28C8C97B38C8C97B48C8C97B58C8C97B68C8C97B68C8C97B78C8C97B78C8C97B78C8C97888C8C97888B8C97898B8C97B78B8C97B78B8C97B78B8C97B68B8C97B68B8C97B58B8C97B48B8C97B48B8B97B38B8B97B28B8B97B18B8B97B08B8B97B08A8B97BE888B97BDB68B97BBB48A97BAB28897B8B0B597A6BDB297DCD9DD97EB051897247749972274759726774897267677973A77489732494A97014F4F97E2595B97A92C2D97F8595A971D4F40970F4A4A97087777973676779734747397163B3C97A6BBBE97AAAAAA97C3C3C397343434C66868686868686868686868686868686868686868686868686868686868686868686868686868686868686868686868686868686868686868686868680000004403030397C4C3C495C6D9C495F7CBE0952C7C68973C7568953C776895324868950C4C689714456895CF5668951E446895344A6897387668952374689520756A9520726A97264E6595E6E51F95C0DEC995CEDBF797CDDAC895CEDAC895CEDBC995CFDBCB97C0DCCC95C1DDCD95C1DECF95C2DEC097C3DFC295C4D0C395C4D1C595C5D2C797C6D2D895C7D3DA95C7D4DC95D8D5DD97D8D6DE95D9D7D095DAA8D295DAA8D397DBA9D595DAAAD695DAABA895DAACA997DAACAB95DBADAC95DBADAD95DBAEAE97DBAFAF95DBAEAF95DBAFA295DBAFA297DBA0A295DBA0A395DBA0A495DBA1A497DBA1A595DAA1A595DAA1A595DAA1A597DAA1A595D8A1A595DAA0A595DAA0A597D8A0A595D8A0A595D9A0A595D8A0A597D8A0A595D8A0A495D9AFA495C7AFA497C7AFA395D8AEA395D8AEA395D8AEA397D8ADA295D8ADA195D8ADA195D8ACA097C7ACA095D8ACA095D8ABAF95D8ABAF97D8A9AE95D8A9AE95D8A8AD95C7D7AB97C7D7AB95D2A2A695BC8B8F95A7BCB0970E2B2D952273749526757795267776973B777795364A4A951A414195CC535397C053539513424395034C4B950B484897377676953573739512272795A7BCBF97AAAAAA95C3C3C397343434C66868686868686868686868686868686868686868686868686868686868686868686868686868686868686868686868686868686868686868686868680101014403030397C4C3C495C7DBC596CACEE2952D7D68973E7768953F496896354A689503406897E45E6895FD5168960D4F68953D4968972576699521766A962074699520756B97F0F5EE95CFDDF796CCD9F595CCD9F697CEDBF695CDDAF796CFDCCA95C0DDCA97CFDCCB95C0DECC96C2DDCF95C1DFCF97C3D0C095C2DFC396C4D1C395C3D0C497C3D2C795C4D1C796C4D2D895C6D2D997C4D3DA95C5D3DC96C5D4DD95C5D4DE97C5D4DF95C5D5D096C4D5D195C5D5D297C4D5D395C4D5D496C3D6D495C3D6D597C3D6D695C2D6D796C2D7D795C2D7A897C1D7A895C0D7A896C0D7A895CFD7A997CFD7A995CED7A996CED7A995CDD6AA97CCD6AA95CCD6AA96CBD6AA95CCD5AA97CBD5A995CBD5A996CAD5A995CAD5AA97CAD4A995CAD4A896C9D4A895CAD4A897C9D3D795C9D3D796C9D2D795CAD2D797C9D1D695C9D1D596C9D1D595CAD0D597CAD0D495CADFD396CADFD395CBDED297CBDDD195CBDDD196CBDCD095CCDCD097CCDBDF95CCDBDE96CBD8DC95D2AFA397B38E8195345C5C962474749525757697387675953E4848960D4D4C95ED474797DB282895EC454596074D4C950D494A97084876953574739612383995A7BDB097A9A9A995C2C2C297343434C66868686868686868686868686868686868686868686868686868686868686868686868686868686868686868686868686868686868686868686868680101014404040497C3C3C495D8DCC695CDC2E4952F7F68973F496895314A6895094D689518446897F1546895145B6895364D68953948689723766895217769952E73689510012797C1D1CA95CCDAF395CCDAF495CEDCF797CFDBC895CEDDC995C0DCC995C1DECC97C0DFCD95C2DECE95C1D0CE95C3DFC197C2D1C295C4D2C295C3D1C595C5D3C697C5D2C695C4D4D995C6D3DA95C5D5DB97C6D5DC95C5D4DC95C5D6DD95C7D5DE97C5D5DF95C5D7D095C6D6D195C6A8D297C4A8D395C4A8D595C5D7D495C5A9D597C3D7D695C4A9A895C2A9D795C3A9A997C1A9A895C2A9A895C0A9AA95C1A9AB97CFA9A995CEA9A995CEA9A995CFA9AB97CED7AA95CCA8AA95CDA8AA95CDA8AB97CBA8A995CBD6A995CCD7A995CCD7AB97CAD5AA95CAD6A895CBD6A995CBD6A997C9D4D795C9D5D795C9D3A895CBD4D697C9D2D595CBD3D695CAD1D495CCD2D497CAD0D595CAD1D495CCDFD295CBD0D397CBDFD295CBDDD095CBDED195CDDCDF97CCDBDE95CCDCDF95CCDADD95CCD9DC97A9A7B995D3DFD29520707F9524757497267776953B777695354A49951A414197C0535495E55947951A4E4D950E4B4997087776953574739512383995B8BEB197A9A9A995C2C2C297343434C66868686868686868686868686868686868686868686868686868686868686868686868686868686868686868686868686868686868686868686868680101014404040497C5C4C597D9DDC797C0C6E69720706897304B6897334D68970B4F68971D586897F157689718466897314D68972749699722776A9721766B972F736897CCC6FD97CEDCF497CCDBF597CEDDF697CFDCF697CEDEF797C0DDCA97C1DFCB97C0DECB97C2D0CD97C1D1CD97C3D0C097C4D2C097C3D1C197C5D3C497C5D4C497C6D3C797C6D5D897C6D5D997C5D4DA97C7D6DA97C7D5DB97C7D7DE97C7D6DF97C6A8D097C7A8D197C7D7D297C7A9D397C7A9D497C6A9D597C6A9D697C6A8D697C4AAD797C5AAA897C3AAA997C4AAA997C2AAA897C3AAAA97C1AAAA97C2AAA997C0AAAB97C1AAAB97C0AAAB97C0AAAB97CEAAAC97CFA8AC97CEA9AC97CEA9AC97CCA9AA97CDA9AB97CDA9AB97CDD7AB97CBA8A997CCD6AA97CCD7AA97CCD5A897CCD5A997CBD6A997CBD6A997CBD5A897CAD5D797CBD3D597CCD4D697CCD2D697CCD3D597CCD2D397CCD0D497CBD1D297CDDFD397CDD0D297CDDFD097CDDDD197CCDED097CEDDDE97CEDBDF97CEDCDE97CDDADC97CEDADC97B7848697355F5E9724747397257574973876749730487797004E4D97FD5D5C97FC5C5A971B4F4E970F4A4997087776973574739714393997B9BFB297A9A9A997C2C2C297343434C66868686868686868686868686868686868686868686868686868686868686868686868686868686868686868686868686868686868686868686868680101014404040497C4C4C595DADFD895C4D9F89520726897314C6895344D68950C416895105A6897FB5568950F4468953E4C69952649689722496A9521776A953D5A7D95C5D5CC97CDDCF395CDDCF495CFDEF595CEDDC897C0DFC995C1DEC995C0D0CA95C2D1CD97C1D0CC95C3D2CF95C4D3CF95C3D2C297C5D4C395C5D3C395C4D5C695C6D4C697C6D6C795C5D6D895C7D5D995C6D6DC97C7A8DD95C7A8DE95C6D7DE95D8A9DF97C6A9D095C7A8D195C7AAD295C7AAD397C5A9D595C6A9D495C6ABD695C6ABD797C4ABA895C5ABD795C3ABA995C4ABA897C3ABA895C1ABAA95C2ABA995C2ABAB97C1ABA995CFABAB95C0ABAA95CEABAC97CFABAA95CDA9AA95CEAAAA95CEAAAB97CDAAA995CBA8A995CBA9A995CDA9AA97CBD7A895CCA8A895CAA8A995CCD7A997CAD5D795CBD6A895CAD4D695CCD4D797CAD5D695CAD3D495CAD4D495CCD2D597CCD3D495CCD2D295CBD0D395CDD1D197CBD0D095CBDED195CBDFDF95CDDED097CCDCDF95CCDDDD95CCDCDC95CEDADD97CCD9DA95BBB78995170D0D952273729724757595277774953E7776950B4C4B97ED474695FE5D5B951C4F4E950F4A4997087776953574739513393A95BAB0B397A9A9A995C2C2C297343434C66868686868686868686868686868686868686868686868686868686868686868686868686868686868686868686868686868686868686868686868680101014404040497C6C5C695DBD0D996C6DDFC9521736897324D6895344E68960D426895125D6897E45468950A4369963C4D6895264A6A97234969952248699633547795D8AAC097CDDDF495CFDFF696CEDEF795C0D0F797C1DFC895C0D1CB96C2D0CC95C3D2CD97C2D3CE95C4D2CE96C3D4C195C5D3C197C4D5C295C4D4C596C6D6C595C5D5D897C5D7D995C7D6DA96C6A8DB95D8A9DB97C6A9DC95C6A8DD96C6AAD095D8AAD197C6A9D295C6ABD396C7ABD495C6AAD597C7ACD495C5ACD696C6ACD595C6ACD697C4ACA895C5ACD796C3ACA995C4ACAA97C2ACAA95C3ACAA96C1ACA995C2ACAB97C0ACAB95C1ACAB96CFACAA95C0ACAC97CEACAA95CFAAAB96CDABAB95CEABAB97CCABA995CDA9AA96CBAAAA95CDAAAA97CBA8A895CCA9A996CCD7D795CBA8A997CCD6D795CAD7A896CAD5D795CCD6D597CAD4D495CCD5D596CCD3D595CBD4D397CCD2D495CCD1D396CBD2D195CDD0D297CBDFD195CBD0DF96CDDFD095CEDDDE97CCDEDD95CDDDDE96CCDBDC95CEDCDD97CCD9DA95A6B3B496E41E1D952273709724757395277775963C777595374B499712434395FD5C5A961C4F4D950E4A48970877769535747396133A3A95BAB1B397A8A8A895C2C2C297343434C66868686868686868686868686868686868686868686868686868686868686868686868686868686868686868686868686868686868686868686868680101014404040497C5C5C695DCD0D995D9DFFE9522736897334E6895354F68950D436895125E6897EC526895094369953C4D6895264B6997234A6B9522496A9534564895DAADC297CEDEF495CED0F595C0DFF695C1D1C997C0D2CA95C2D1CA95C1D3CB95C2D2CC97C4D4CF95C3D5C095C5D5C095C4D4C397C6D6C495C6D5C495C5D7C795C7A8D897C7D7D895C6A9D995C6A8DA95D8AADD97D8AADE95D8A9DF95D8ABDF95C7AAD097D8ACD195D8ACD295C6ACD495D8ACD597C6ABD495C7ABD595C5ABD795C5ADA897C6ABD795C4ABA995C5ABA895C3ADAA97C4ABA995C2ABA995C3ABA995C1ADAB97C0ABAA95C1ABAA95CFABAA95C0ADAC97CEABAA95CFACAA95CDACAB95CDACAB97CEACA995CCAAA995CDABAA95CDA9AA97CBAAA895CBAAA995CBA8D795CDA9A997CBD7A895CCA8D695CCD7D595CBD5D697CCD6D495CBD4D595CBD5D395CDD3D497CBD4D295CBD3D395CBD1D295CDD2D097CBD1D195CBD0D095CCDEDE95CEDFDF97CCDEDE95CCDCDC95CCDBDD95CEDCDB97CCD9D995A7B5B695E61F1D952374709725777295267573953B767695344A77971C414095E75A47951A4F4C950D4A48973777769534747395133A3A95BBB1B497A8A8A895C1C1C197333333C66868686868686868686868686868686868686868686868686868686868686868686868686868686868686868686868686868686868686868686868680101014404040497C5C5C697DDD2DA97DCD2F0972375689733406897344068970C446897105F689716516997374368973B4E6A97254C6B97234B6A97234A6A9735574997DCAFC397CED0F597C0D0F797C1D2C897C0D1C897C2D3C997C1D2CC97C3D4CD97C4D5CE97C3D4CF97C5D6CF97C4D6C297C6D5C297C5D7C397C7A8C697C7D7C697C6A9C797D8A8DA97D8AADB97D8A9DC97C7ABDD97D9AADD97D9ACDE97D9ACD197D9ABD297D9ADD397C7ADD497D8ADD397C7ADD697D8ADD597C6ADD797C7ADD697C7ACA997C5ADA997C6ADA897C6ADAA97C4ACA997C5ADAB97C3ADAB97C4ADAA97C3ACAC97C1ADAC97C2ADAC97C0ADAC97C1ACAB97CFADAC97C0ADAC97CEADAA97CFADAB97CDADAB97CEABAB97CEACA997CCAAAA97CDABAA97CDA9A997CDAAA997CDA8A997CDA9A897CDA9D797CDA8D597CDD7D697CDD5D697CDD6D597CDD4D397CDD5D497CDD4D397CDD2D197CDD3D297CDD2D197CDD1DF97CDDFD097CED0DF97CEDFDD97CEDDDE97CEDEDC97CEDDDD97CEDCDC97CCD9D997B8B6B697E7101E972474709727767497277774973A76749732497797074F4D97E1584597074E4C970B4948973648779733747297143A3A97BBB2B597A8A8A897C1C1C197343434C66868686868686868686868686868686868686868686868686868686868686868686868686868686868686868686868686868686868686868686868680101014404040497C7C6C795DED3DB95DED5F1952376689733416995344168950B4568951D5F689712506A9535446A953A4F6995264D6B97254C6C95234B6B9536294995DEA2C597CFD1F595C1D1F695C0D3F795C2D2CA97C1D4CB95C3D5CC95C2D4CD95C4D6CD97C3D6CE95C5D5C195C4D7C195C6A8C497C5D7C595C7A9C595C6A8D895D8AAD997D8A9DA95D8ABDB95C7AADB95D9ACDC97C7ACDF95C7ABD095C7ABD095D9ADD197D9ADD295D9ADD395D9ACD595D9ACD597C7ACD795D8ACA895D8ACA995D8AEAA97C6ACAA95C7AEA995C7AEAB95C5AEAC97C6AEAC95C4AEAC95C5AEAB95C3AEAD97C4AEAD95C3AEAD95C1AEAD95C2AEAD97C0ACAB95C1ACAB95CFACAC95C0ACAA97CEACAA95CFADAB95CDADA995CEABAA97CCACA895CDAAD795CBABD795CDAAA897CBA8D695CBA9D595CBD7D695CDA8D697CBD7D495CBD5D595CBD4D495CDD5D297CBD3D395CBD4D295CBD3D095CDD2D197CDD0D095CDD1DE95CCD0DF95CEDFDE97CCDEDC95CCDCDD95CCDDDB95CEDCDC97CCD9D995B9B7B795F8111E952474709726767295277672953C48739531497697024E4B95EB464395044D4B950A4A77973576759533737295123A3A95BCB3B597D7D6D695C1C1C197333333C66868686868686868686868686868686868686868686868686868686868686868686868686868686868686868686868686868686868686868686868680101014404040497C6C6C795DFD4DC96D0A8F4952448689733416995334369960A4569951A5F69971C50699533446B963A406B95264E6A97244D6B95244D6B96082B4A95D0A4C797C0D2F695C0D4C896C2D3C995C1D5C997C3D5CA95C2D4CB96C4D6CC95C5D5CF97C5D7C095C4A8C096C6D7C395C7A9C397C7A8C495C7AAC796C6A9C795D8ABD897D8ACD995C7ACDA96C7ABDD95D9ADDE97D9ADDE95D9ADDF96D9ADD295D8ACD397D8ACD495D8ACD596DAAED695DAAED797D8AEA895D9AEA996D9AEAA95D9ADA997C7AEAB95D8ADAA96C6ADAC95C7AFAD97C5ADAB95C6ADAD96C4ADAC95C5AFAE97C3ADAC95C4ADAC96C2ADAC95C3ADAC97C1AEAD95C2AEAD96C0AEAD95C1AEAB97CFAEAC95C0AEAC96CEAEAB95CFAEAB97CDACAA95CEADA896CCACA995CCABD797CDAAD795CBA8D596CBA9D695CDA9D697CBA8D595CCD7D396CBD6D495CDD6D397CBD5D195CBD4D296CBD3D195CDD1DF97CDD2D095CDD1DF96CCD0DD95CEDFDE97CCDDDD95CDDEDB96CCDDDC95CEDCDA97CBD9D895B988B796F9121E9525757097267773952748729639767495304874970F4D4B9515444196014C4995374875973376749531737296123A3A95BDB4B697D7D7D695C1C1C197333333C66868686868686868686868686868686868686868686868686868686868686868686868686868686868686868686868686868686868686868686868680101014404040497C6C6C795D0D5DD95D2AAF59524496897334269953342689537466895065E6897185F6B9531446B953A426A95264F6C9725406D95264F6C95092D4B95D2A7D997C0D3F695C2D5F795C1D4C895C3D6CB97C2D6CC95C4D5CD95C3D6CE95C5A8CE97C4D7CF95C6A9C295C5A8C295C7AAC597C6A9C695C6ABC695D8ACD995C7ACDA97C7ABDB95D9ADDC95D9ADDC95D8ACDF97DAACDF95DAACD295D9AED395DBAED497D9AED595D9AED595D9ADD795DBAFA897D9AFA995DAAFAA95DAAFAB95DAAFAA97D8AFAC95D9AFAB95C7AFAD95D8AEAC97D8AFAE95C7AFAE95C5AFAE95C6AEAD97C4AFAE95C5AFAE95C3AFAE95C4AFAE97C2AFAE95C3AFAE95C1AFAE95C2AFAC97C0AFAD95C1AFAB95CFADAA95C0ADAB97CEAEA995CFAEAA95CFACAA95CDABA997CEAAD695CCABD795CDAAD595CDA8D697CBD7D595CBD6D495CBD5D295CDD6D397CBD5D295CDD3D095CCD2D195CED3D097CCD2DE95CCD1DD95CCD0DE95CEDEDC97CCDDDB95CCDEDC95CCDDDA95CEDCDB97CBD9D895BA898895F9131F9525767F9738497195397773953A7772953F4874970C4C489511424E950E4B7795357776973277759531727195123A3B95BDB5B797D6D5D595C0C0C097333333C66868686868686868686868686868686868686868686868686868686868686868686868686868686868686868686868686868686868686868686868680101014405050597C7C7D897D1D6DE97D4ADF797254A689733436A9731436A9736466A97025D6A97035E6B9730456B9739416A9727426B9738406C9727406C970A2E4C97D4B9DB97C1D4F697C1D6C997C3D6CA97C2D5CB97C4D7CC97C3A8CD97C5A9CD97C6A9C097C6A8C197C5AAC197C7AAC497C7ABC597D8ACC697D8ACD897D8ADD997D9ADDA97D9ADDC97DAADDD97DAAEDF97DBAED097DBAED097DAADD397DCAFD497DCAFD497DCAFD597DCAFA897DAAFD797DAAEA997DCA0A997DAA0AA97DBA0AC97DBA0AD97D9A0AC97DAA0AE97DAA0AD97D8A0AF97D9A0AF97D8A0AF97D8A0AF97C7A0AF97C7A0AF97C6A0AF97C6A0AF97C5A0AF97C5A0AF97C4A0AF97C4A0AF97C3A0AE97C3A0AE97C2AEAD97C0AFAB97C1AFAC97C1AFAA97CFAFAB97C0AFA997CEAEA897CFADA897CFACD697CDABD797CEAAD697CCA9D597CDA8D497CDD7D397CCD6D197CCD4D297CED5D197CED4DF97CED3D097CED2DF97CED1DE97CEDFDC97CED0DD97CEDFDC97CEDEDA97CEDDDB97CEDCD997CCD9D897BB8A8997FB14109726767F9727497197387771973A4973973F4873970A4B76971A414C970B4A7697347774973375759730727197123B3B97BDB5B797D6D5D597C0C0C097333333C66868686868686868686868686868686868686868686868686868686868686868686868686868686868686868686868686868686868686868686868680101014405050597C7C7D895D2D7DF95D6AFCA95254B689732446A9531436A95344669950E5D6997005D6B953F456A953A446C9538436D9739416E9538416D950C204D95D6BCDD97C1D5F795C3D5C995C2D7C995C4A8CA97C3D7CB95C5A9CC95C4A8CF95C6AACF97C6A9C095C6ABC295C5A9C295C5A9C397C5AAC495C6AAC695C7AAD895C7ACD997C7ACDA95D8ACDB95D9ADDD95D9ADD097DBAED295DCAFD495DBAED495DDA0D797DDA0A895DDA0A995DBA0A895DCA0A997DBAFAC95DCA1AD95DCA1AC95DCA1AE97DCA1AD95DAA1AF95DBA1AE95DAA1A097D9A0AF95C7AFAF95C7AFAF95C6AFAF97C6AFAF95C5AFAE95C5AFAE95C4AFAE97C4AFAE95C3AFAE95C2AFAE95C2AEAC97C1AEAC95C2A0AD95C2A0AD95C2A0AD97C2A0AC95C0AEAA95C1AEAB95CFAFAA97C0AEA995CEADA895CFACD695CFABD597CFAAD495CDA9D395CEA8D295CED5D197CED6D095CCD5D195CCD4D095CED3DE97CCD2DD95CCD1DE95CCDFDD95CED0DB97CCDFDC95CCDEDB95CCDDD995CEDCDA97CBD9C795BC8B8A95FC15109527777F97384872953A7770953A4972953D487297364C759505404B9508497795334873973175729530737095113B3A95BFB5B797D6D5D595C0C0C097333333C66868686868686868686868686868686868686868686868686868686868686868686868686868686868686868686868686868686868686868686868680101014405050597C7C7C795D3A8DF96A9A2CC95254C689732446B953045699633466B950B5C6B970C5D6C953F466C963B456B9539436C9738446E953A436D960D224C95A8BEDF97C2D6F795C2A8C896C4D7CB95C3A9CC97C3A8CD95C5AACE96C4A9CE95C6ABC197C6ABC295C4A8C196F6C4F695F2CFF397F2CFF395F1CEF396F0CDF395FFCDF397FFCCF395FFCBF296FECAF395F9F5FD97CFD0C595DDA0D596DDA0D595DCAFA897DEA1A995DEA1AA96DEA1AB95DCA1AC97DDA1AD95DDA0AC96DCA2AD95DDA2AF97DDA2A095DBA2AF96DCA2A195DBA1A097F7D8C695F8F7F796FAC9C995FAC9C997FBCACA95FBCBCB96FCCCCC95FDCDCD97FDCECE95FECFCE96FEC0CF95FFC1CF97F0C2C095E5CBC996C2AFAC95C3A1AD97C3A1AD95C1AFAC96C2A0AA95C2A0A997C1AFA895CFAED796C0ADA895C0ACD797CEABD695CFAAD596CFA9D495CFD6D397CDD5D295CED4D196CED3D095CED2DF97CCD2DE95CDD1DC96CCDFDB95CED0DC97CCDFDA95CDDEDB96CCDDD995CEDCDA97CBD9C795BD8C8A96FD16119538777F97394A7295394970963A7770953C487197344A7595004E4996364A749532767497327572953F737096113B3A95BFB68997D5D4D495CFCFCF97333333C66868686868686868686868686868686868686868686868686868686868686868686868686868686868686868686868686868686868686868686868680202024405050597D8D8D995D3A9D095ABA5CD95254B689732456B9530446B9531466B95085B6A97095C6C953E466B953B446D953A446E973B446D953B446E950F244D95AAB1D197C2D7C895C2A9CA95C3A8CA95C5AACB97C5A9CC95C4ABCD95C6AAC095C7ACC097C6ABC195D7B8D695E60B0B951057539711285595102854951F5652951E5551971D5450951C535F95185F5B95E5070697E7F6FE95DAAED295DEA1A895DEA1A997DDA0AA95DFA2AB95DFA2AC95DFA2AC97DDA2AE95DDA1AF95DFA3A095DDA3AF97DEA3A195DCA3A095DDA3A295DCA4A397F5F9F9950047449518505B9519505C971A515D951B525E951C535F951D5450971E5551951F56529510575395112854971B535095D9D8D895FDC7C595C5A3AF97C3A0AC95C2A1AD95C3A1AC95C3A1AB97C1A0AA95C2AFA995C0AED795C1ADA897CFACD595C0ABD495C0AAD395CED7D297CFD7D295CFD6D195CDD5D095CDD4DF97CED1DE95CCD0DD95CCD0DB95CEDEDC97CCDDDB95CCDED995CCDDDA95CEDCDA97CBD9C795BF8C8B95FE17119539777F973B497295394870953A4972953C487297344972950C4D77953448739530767297307573953F73709511393A95B0888A97D5D4D495CFCFCF97333333C66868686868686868686868686868686868686868686868686868686868686868686868686868686868686868686868686868686868686868686868680202024405050597D8D8D997D4AAD197ADA7CF97264C689732466B973F466A9730466B97355B6A97365B6C973E466B973B456D973C476E973B476F973C466E9701264E97ACB4D397C3A8C897C4AAC997C5A9CC97C5ABCD97C4AACE97C6ACCF97C5ABCF97C6ADC297C7ACC397D6B8D7971F505C970C7C65970E7F78970E7F78970E7F78970E7F78970E7F78970E7F78970E7E679731646E97F2FBF997F0C1C997DFA2A997DFA2AA97DEA1AA97D0A3AB97D0A3AC97D0A3AF97DEA2AE97D0A4AF97D0A4A197DEA4A297DFA4A197DFA4A397DEA4A397DDA5A497F1ECEC9736656D970E7F78970E7F78970E7F78970E7F78970E7F78970E7F78970E7F78970E7F78970E7F78970E7F789709796297ED3C3997F3C5C497C0ADAA97C6A3AF97C5A1AE97C3A2AD97C4A2AC97C2A1AB97C3AFAA97C3AFA997C3AED797C2ADD797C0ACD697C1ABD597CFA8D497C0A8D197CED7D097CFD6DF97CFD3DE97CDD3DE97CED2DD97CEDFDC97CEDEDA97CEDED997CEDCDA97CEDDDA97CEDCD897CCD9C797BE8D8B97F0E811973A487E973A4B72973A4A70973C4870973C487097304A7397094B75973177729731767397317773973F727097123B3B97B1898B97D5D4D497CFCFCF97333333C66868686868686868686868686868686868686868686868686868686868686868686868686868686868686868686868686868686868686868686868680202024405050597D8D8D895D5ABD295AEB9C195264D689732476C953F456C953F466A9533586A97335A6D953D476D953D586C953B586D973D476E953D476E9502274F95AFB6D697C3A9C995C3A9CB95C5ABCC95C4ACCD97C4ABCD95C5ADCE95C7ACC195D8AEC397D8ADC395D6B8D69511535F950F70799702747D9502747D9502747D9502747D9702747D9502747D9502747D950E7E789700454195FEF7F395C3D6DE95D0A3AC97DFA2AD95D1A4AE95D1A4AF95D1A4A097D1A3AF95D1A5A295D1A5A195D1A5A397DFA5A495D0A5A495DEA5A395DFA6A697F3EFED950878619502747D9502747D9702747D9502747D9502747D9502747D9702747D9502747D9502747D9502747D9701737C9531626C95DEC3C295F9C1CE97C7A4A095C6A3AF95C6A3AC95C4A3AD97C5A1AA95C3A2AB95C4AFAA95C2AFA997C3AEA895C3ADD595C1ACD495C2A9D397C0A9D395C1A8D295CFD5D195C0D5D097CED4DD95CFD1DD95CDD1DC95CED0DB97CCDDDA95CCDDD895CCDBD895CEDAD997CAD9C695BF8D8B95F0E811953A497E973B4C72953C4970953B4871953C49719730487295344A7395307770953F7670973F7772953F737F95123C3B95B1898B97D3D3D395CFCFCF97333333C66868686868686868686868686868686868686868686868686868686868686868686868686868686868686868686868686868686868686868686868680202024405050597D9D9DA95D6ABD396A0BBC295274D689733476C953F466C9630586A9531586C97315A6D953D596C963C596E953E586F973D5A6F953E59609604394295A189A897C2A9C895C5AACA96C4ACCB95C6ABCC97C5ADCF95C7ACC196D8AEC195D9ADC497D9AEC595D5A7D6961F525E9500717A9703747E9503737E9603737E9503757E9703737E9503737E9603737E9502747E9708786295EC0E0D96F9C8F395DFA2AA97D2A5AE95D2A5AF96D2A5AF95D2A4A097D1A6A295D2A6A396D2A6A495D2A6A397D0A6A595D0A5A496D1A5A695D0B8B897F7E1EF950979629603747E9503757E9703737E9503737E9603737E9503757E9703737E9503737E9603737E9503757E9703747E950F7079961C505C95C3D1DF97CDA9D595C7A4A096C7A4AD95C7A4AC97C5A2AB95C6A3AC96C4A2AB95C3AFA897C4AFD795C2AED796C3ADD695C3ABD597C1A8D295C2D7D196C0D7D195C1D6D097C1D3DF95C0D3DC96CED0DB95CFDFDB97CDDFD995CEDCDA96CCDCD995CEDBC797CAD8C695B18D8B96F1EA11953B497E973C4B72953D4B71963D4A7F953B487F973D497195314972963E4870953E777197307570953F737F96123C3B95B1898C97D3D3D395CECECE97333333C66868686868686868686868686868686868686868686868686868686868686868686868686868686868686868686868686868686868686868686868680202024405050597D9D9D995D7ACD495A2BDC495274F689733586D9531586B953E476B95305A6D973F5A6C953C586C953E586D953F596097305A6195305A6095053B4195A38BAA97C3AAC895C4ABCC95C6ADCD95C7ACCD97D8AEC095C7AEC295D9ADC295DAAFC597D9AEC695D5A7D6951F525E9501727B9703757F9502757F9502757F9504747F9702757F9502757F9502757F9504757F9702747E95357B6595FCF9E795F7D9C297D3A6AF95D3A6AF95D3A6A295D2A5A397D4A7A295D2A7A395D3A7A595D2A6A697D3A6A595D3B8A795D3B8B895D1B9B997C9E3E2950A7A639503757F9504747F9702757F9502757F9502757F9504747F9702757F9502757F9502757F9504747F9702757F9503757F9536676195D8F2F097FAC1CE95D9A4A095C7A5AF95D8A5AE97C6A3AD95C7A4AB95C7A3AA95C6A0AA97C4A0A995C5AFA895C3AED595C4ACD497C2A9D495C3A9D395C1A8D095C2D5DF97C0D5DF95C1D2DE95C0D2DD95CED1DA97CFDEDB95CDDEDA95CEDBD995CEDBD897CAD8C495BF8D8B95F2E911953C4A7E973D4D70953E4A71953D4A7F953B4970973D7770953E487F953C7671953F777197307770953F737F95123C3B95B28A8D97D3D3D395CECECE97333333C66868686868686868686868686868686868686868686868686868686868686868686868686868686868686868686868686868686868686868686868680202024405050597DADADB97A8ADD397A4BEC69739406897345A6D9730586D9730596D973D586C973D586E973D5A6D973F5B6E97305C6197315D6297315C6197073D4297A58FAC97C3ABC997C6ACCD97C7AECE97D8AECE97C7ADC197D9AFC397DAAEC397DBA0C697DBAFC797D5A6D6971F515E9702727C970476709704767097047670970376709704767097047670970476709703767097047670970F707A97045F5B97FBF5F197DAACD697D4A7A297D3A6A297D5B8A497D5B8A597D5B8A697D3A7A597D5B9A697D5B9B897D3B9B997D4B9B997D3BABA97CBE6E4970B7A649704767097037670970476709704767097047670970376709704767097047670970476709703767097047670970476709702737D970E497497D1A8D797C9D4DF97DAA6A097DAA6AF97D9A4AE97C7A5AD97D8A4AC97C6A3AB97C7A0AA97C5A0D797C6AFD797C5ADD697C3AAD397C4AAD297C2A9D297C3D6D197C1D6DE97C2D3DD97C1D3DD97CFD0DC97CED0DB97CFDDDA97CFDDD997CDDAD897CCD8C497B08D8C97F3EB11973D4A7E97304D71973F4C71973C4971973B4870973B777E973B767E973D7770973D767F973F77719730747E97133D3B97B38B8E97D3D3D397CECECE97333333C66868686868686868686868686868686868686868686868686868686868686868686868686868686868686868686868686868686868686868686868680202024405050597DADADB95A8ADD495A6BED8953A426897355B6E9533596C953F5A6C953E596E973F5B6D953E5A6F95305C6095315C6197315D6295335D6195183E4395A781AE97C4ABCA95C7AECC95D8ADCF95D9AFCF97D8AFC295DAAEC495DBA0C495DCAFC697DCA1D895D5A6D6951E515E9502737D9705777195057771950577719505777197057771950577719505777195057771970577719504767095097A6495EF070497FDCCC895D3A7A395D6B9A595D6B9A497D6B9A595D5B8A695D6B8B895D6BAB997D6BAB895D4BABA95D5BABA95D4BBBB97CEF8E7950B7B6595057771950577719705777195057771950577719505777197057771950577719505777195057771970577719505777195057771950C7B6597CA171595F0C4C195D9A4AE95DBA7A097DBA7AF95DAA6AE95D8A5AD95C7A2AC97D8A2A995C6A1A995C7AEA895C5AED597C6ABD595C5ABD495C3A8D195C4A8D097C3D5D095C1D5DF95C2D2DC95C2D0DD97CFD0DA95C0DDD995CEDDD995CFDCD897CCC7C595B08D8B95F4EA11953E4B7D97314C7F95304B7F953D4B70953C4A70973D497E953B487F953C767E953F4870973176719530747E95133E3B95B38C8E97D2D2D295CECECE97333333C66868686868686868686868686868686868686868686868686868686868686868686868686868686868686868686868686868686868686868686868680202024405050597DADADA95A9ADD596A7BED9953B426897365C6E95325A6E96325B6E95315A6D973F5C6F95315D6096305C6F95315F609734506195345F62961A3E4495BA83A197C5ACCB95D8ADCD96D9AFC095D8AEC097DAA0C395DBAFC596DCA1C795DDA0D997DDA2D995D4A5D4961E515D9503747E970648729506487296064872950648729706487295064872960648729506487297064872950648729604757F9508707B97FCFDFC95CED0DC96D6BAA695D7BAA797D6B9B895A8BBB996A8BBBA95D6BBB997D6BABB95D7BABA96D5BABA95D6BDBD97C0FCFA950C7B65960648729506487297064872950648729606487295064872970648729506487296064872950648729706487295064872960648729505767197087C6795D7D6D496F4DDD895DCB9A297DCB8A095DAA7AF96DBA6AE95DAA5AB97D8A2AB95C7A2AA96D8A1D795C6ADD797C7ADD695C6ACD396C4AAD395C3D7D297C4D7DF95C2D4DF96C3D4DE95C1D2DD97C1DFDC95CFDFDB96C0DCD895CEDCC797CBD9C595B18D8B96F5EA1195304B7D97324E7F953F4D70963F4A7E953E4A70973C487E953C777F963D48709530487F973248719531757E96143E3B95B48C8F97D2D2D295CECECE97333333C66868686868686868686868686868686868686868686868686868686868686868686868686868686868686868686868686868686868686868686868680202024406060697DBDBDC95AAADD695BABEDB953C436897375D6E95355B6E95335B6D95305D6F97305C6E95325E6095315F61953450619735516495345F63951C314595BC85A497C6ACCC95D9AFCE95D8AEC195DBA0C197DAAFC495DCA1C695DDA0D895DEA2DA97DEA3DA95D4A5D6951E515D9505757F97074973950649739506497395064973970649739506497395064973950649739706497395064973950749739502717B971B2A5695FDCAC895D0A4AF95A8BBB897A9BCBA95A9BCB995A9BCBB95A9BBBC97A9BDBD95A9BDBD95A8BDBD95D7BEBE97C3FEFC950E7C6695074973950649739706497395064973950649739506497397064973950649739506497395064973970649739506497395064973950749739701727B95E6353295CBDCD895D8A3AC97DEB9A195DBA7A095DBA7AF95DCA6AC97DBA4AC95DAA1A995D8A1A995C7AEA897D8AED595C6ABD595C7ABD495C6A9D197C5D6D195C3D6DE95C4D3DF95C3D3DC97C2D1DC95C1DEDB95CFDEDA95C0DBD997CDD9C495B18D8C95F6EC1195314C7D97334D7095304D7E95304C7F953F497E973D4A7F953D497D953F777E953F77709731497F9532757E95143E3B95B58D8F97D1D1D195CDCDCD97333333C66868686868686868686868686868686868686868686868686868686868686868686868686868686868686868686868686868686868686868686868680202024406060697DBDBDB97ABAED697BBBFDC973D446897095E6F97355E6D97335E6F97335E6E97315D6E97335F6F97345060973451639735506497375063971E314697BF98A697C7ADCD97DAA0CF97DBAFC297DCA1C497DBA0C497DCA2C797DEA1D997DFA3DB97DFA4DD97D4A5D4971F505D9706767097194A7497194A7497194A7497194A7497194A7497194A7497194A7497194A7497194A7497194A7497194A7497184973970C7C6797F8151397F2C1CF97A9BDBA97AABDBB97A9BCBC97A9BCBB97ABBEBC97A9BEBE97A9BEBE97AABEBE97A9BFBF97C5F0FF970F7D6797194A7497194A7497194A7497194A7497194A7497194A7497194A7497194A7497194A7497194A7497194A7497194A7497194A7497194A749718497397097A6597D3D8C697F0C7C197DFBAA297DFBAA197DEA7AE97DCA7AE97DBA4AD97DCA4AA97DBA2AA97DAAFA997D8AFD697C7ACD697D8ACD397C7AAD397C5A8D097C4D5D097C5D5DF97C4D2DE97C3D2DB97C2D0DA97C0DDDA97C1DDD997CEDAC697B28D8C97F7EB1197334D7D97344F7097314C7E97314B7F973E4B7F973F4A7F973E487F9730497F97304970973349719732757E97153F3A97B58E8097D1D1D197CDCDCD97333333C66868686868686868686868686868686868686868686868686868686868686868686868686868686868686868686868686868686868686868686868680202024406060697DBDBDB95ABAED795BDBFDD953F4668970A5F6F95365F6F95345F6E95335E609734506095335F60953451639537506297095263950951649510325895B29ABA97D8AECE95DBAFC095DCA1C395DBA0C597DEA2C595DFA3C795DEA2DA95DFA4DC97D1A4DE95D4A5D4951F515D95077771971A4B75951A4B75951A4B75951A4B75971A4B75951A4B75951A4B75951A4B75971A4B75951A4B75951A4B75951A4B7597184872950C767195F3C8F695C7D7D597ABBEBC95ACBFBE95ACBFBD95ABBEBF97ACBEBE95ACBEBE95ACB0B095ABB1B197D8F3F195007E78951A4B75951A4B75971A4B75951A4B75951A4B75951A4B75971A4B75951A4B75951A4B75951A4B75971A4B75951A4B75951A4B75951A4B75971A4B75950676709514575395C7D4D097C6AFA895D0BBA295DEB8AF95DFB8AF97DEA5AC95DCA5AC95DBA3AB95DCA0A897DBA0A895DAAED595D9ABD595C7ABD297D8A9D295C5D7D195C4D4DE95C5D4DD97C4D2DD95C3DFDC95C2DFD995C0DCD997CDDAC695B28D8C95C8EB1195354E7C9734407095344D7E95314D7F95314A7D9730497D953F4A7F9531487D9531487E9734487F9532767E9516303A95B68E8097D1D1D195CDCDCD97333333C66868686868686868686868686868686868686868686868686868686868686868686868686868686868686868686868686868686868686868686868680202024406060697DCDCDD95ACAEA896B0BFDE95304768970B5060953750609635506095345F609735516F95345062963752639509536497095264950B52659612335995B39BBC97D9AECF95DCA1C196DDA2C495DEA1C697DFA3D895DEA2DA96DFA4DA95D2A5DC97D2A5DF95D4A3D4961F515D95194872971B4C76951A4C76961A4C76951A4C76971A4C76951A4C76961A4C76951A4C76971A4C76951A4C76961A4C76951A4C76971B4C759505747E96173A2795F1CECD97D7BAB995ADB0BF96ACBFB095AEB1B197AEB1B195AEB1B196ACB1B195ACB2B297DAF6F395027F79961B4C76951A4C76971A4C76951A4C76961A4C76951A4C76971A4C76951A4C76961A4C76951A4C76971A4C76951A4C76961A4C76951A4C76971A4C76951B4B75960F7D6795D8FFFC97F0C5CF95D1BBA296D1BBA195DFB9A097DEA6AD95DFA6AD96DEA4AA95DDA1AA97DCA1D795DBAFD796D9ADD495D8AAD497C7AAD195D8A8D096C5D6D095C6D3DF97C5D1DC95C4D1DC96C3DEDB95C2DED897CFDAC595B38D8C96C9ED1195364E7C9737417E95344F7F96324C7F95324C7D973F4B7E9531497D96304A7F95334A7E97354A709534777D9616303C95B68F8197D0D0D095CCCCCC97333333C66868686868686868686868686868686868686868686868686868686868686868686868686868686868686868686868686868686868686868686868680303034406060697DCDCDC95ADAEA895B1B0D095315868970D5160950A51609508516F9537516F97355061953652619509536295095265970C5466950D53659513345995B69DBE97DAAFCF95DDA2C395DEA1C595DFA3C797D0A4D995D1A3DB95D2A5DD95D3A6DF97D3A6D195D4A3D4951F515D951A4A73971D4D77951D4C77951D4C77951D4C77971D4C77951D4C77951D4C77951D4C77971D4C77951D4C77951D4C77951D4C77971D4D77951C4C76950E7E7895F4E6E597C8D9C795AEB1B095AFB2B195AFB2B297AEB1B195AEB1B195AFB3B395AEB4B497DDC8F69503707A951D4D77951D4C77971D4C77951D4C77951D4C77951D4C77971D4C77951D4C77951D4C77951D4C77971D4C77951D4C77951D4C77951D4C77971D4C77951D4D77951B4A749506404B97DDD2D095C2ABD195D3BCA295D2BAA197D1A7AE95DFA7AE95DEA5AB95DDA2AB97DCA2A895DBA0A895DCAED595DBACD597D8A9D295D9D7D295D8D7D195C7D5DE97C6D3DE95C5D0DB95C4D0DB95C3DDDA97C0DBC795B38E8C95CAEC1195374F7C973740709537407F95354D7D95324D7E97324A7E95324B7D9531497F9534497097364B709534777D9517313C95B7808197D0D0D095CCCCCC97333333C66868686868686868686868686868686868686868686868686868686868686868686868686868686868686868686868686868686868686868686868680303034406060697DDDDDE97ADAFA997B2B0D197335968970D5361970B516F9708526197375260973751629709536397095263970C5466970E5567970D54669716365B978890B097DBA0C197DEA3C397DFA2C697D0A4D897D1A5DA97D2A4DC97D3A6DE97D4A7D097D4A7D297D4A3D59710515D971C4B74971F4F48971F4F48971F4F48971F4F48971F4F48971F4F48971F4F48971F4F48971F4F48971F4F48971F4F48971F4F48971F4F48971F4F77971C4B749706434E97CDC3C397DEA0AF97A1B3B397AFB2B297A0B3B397A0B3B397A0B3B397AFB4B497D0C9F79703717A971E4E77971D4D76971D4D76971D4D76971E4E77971E4E77971E4E77971E4E77971E4E77971E4E77971E4E77971E4E77971E4E77971E4F77971F4F48971F4F48971F4E779706747D97F7121F97F3C7C097D2BAA197D3BBA297D3B8AF97D2B8AF97D1A6AC97D0A3AC97DFA3A997DEA1A997DDAFD797DCADD497DBABD497DAA9D397D9D6D097D8D4D097C7D4DD97C6D2DD97C3DFDA97C4DFD997CFDBC797B38E8C97CBEE119709407C970A427097374F7F97354F7D97334E7E97324B7E97334A7E97324B7D97354B7E97374B709735487D97E8323C97B7818297D0D0D097CCCCCC97333333C66868686868686868686868686868686868686868686868686868686868686868686868686868686868686868686868686868686868686868686868680303034406060697DDDDDE95AEAFA995B4B0D395345B68970F5461950B52609509536295085362970A536195095262950C5465950E5566970E56669500556695E8375C958A91B297DCA1C295DFA2C695D0A4C695D0A5D997D2A4DB95D3A6DD95D4A7DF95D5B8D197D5B8D395D4A3D59511525D951E4C7597114048951140779511407795114077971140779511407795114077951140779711407795104F7795104F7795104F7797104F7795104F7795104F48951A487F97FC050195C0DDDD95BB8D8D95B2858597B5878795B79A9A95899C9C958B9F9F97B9D4D295E15E4795FB2A5495FC2B5397FB2A5395FA2A5295F9295195F8575097E6565E95E4535C95E2515995EE5D4797EB5A429517474F9514434B95104F49971F4E7695104F7795104F77951F4E769701747D95DBD9C695CCD2DA95D6BDA497D3B9A095D2B9A095D1A7AD95D0A5AD97DFA2AB95D0A0A895DDAEA895DDAED597DCACD595DBAAD295DAA8D295D9D6DF97D8D3DF95C7D1DC95C4D1DC95C5D0DB97C1DCD895B38E8C95CCED11950B407C970A437E950A417F95084E7D95364E7E97334D7C95344C7E95334A7D95344A7F97084A709536487D95E8323B9588818497D0D0D095CBCBCB97333333C66868686868686868686868686868686868686868686868686868686868686868686868686868686868686868686868686868686868686868686868680303034406060697DDDDDD95AFAFAA96B5B0D495355C6897005461950C5462960C5262950A5261970A5463950B5364960E5564950E5665970157789502566796EA085C958E94B597DDA1C395D0A4C796D0A5C795D3A6D997D2A5DB95D4A7DD96D5B8D095D5B9D197D7B9D495D4A3D59612525D95104D75971341499513404996134049951340499713404995124048961240489512404897124048951240489617454D95ED5B4397E3515995F8565E96FD2B5395FF2D5597E05E4795A1A8D796AEBEBE958294949782949495829494968194949580959597BDA8D695E6515996F02E5695F02E5697F02E5695F02E5696F02E5695F02E5697F02E5695F02E5696F02E5695F02E5697F02E5695F02E5696F02E5695FE2C5497FB295195E6545C96E15F4795EA5840971E4B7395E3313D96C8C7C295D1A7AE97D6BBA295D5BAA196D4B8AF95D3A6AC97D2A4AC95D1A2AA96D0A0D795DDADD797DCABD695DBA9D496DBA9D195DAD7D197D9D5DE95D8D2DE96C5D2DD95C4DFDA97C2DCD895B38E8B96CDEF10950D417C970C427E950A427F9608407D95364D7E97364C7E95344B7E96364C7E95354C7F97094C709537497D96E9333B9589818497DFDFDF95CBCBCB97333333C66868686868686868686868686868686868686868686868686868686868686868686868686868686868686868686868686868686868686868686868680303034407070797DEDEDF95AFA0AB95B6BFD595375D6997015562950D5362950C5461950D5463970B5364950E5565950E566695015767970328679504577895EC085D958095B797DEA2C495D0A5D895D3A6DA95D2A5DC97D4A7DE95D4B8D095D5B9D095A8BAD497A8BAD695D5A3D59514535C951340769715434A9514434A9514424995144249971442499514424995EA474E95E1504597F9575D95FF2C5395F22F5695F22F5697F22F5695F22F5695F22F5695F22F5697FF2A5195FE3F2795A3BCBB95B383839782949495839595958395959582969697BDA8D695F8525995F22F5695F22F5597F22F5595F22F5595F22F5595F22F5597F22F5595F22F5595F22F5595F22F5597F22F5595F22F5595F22F5595F22F5697F22F5695F22F5695F22F5695F22F5697F12E5595EF5B4295D4D8C495C0D3DB97AABFA595D6BAA195D4B8AF95D3A6AD97D2A4AD95D1A3AB95D1A1A895D0AFA897DFADD595DEABD595DBA8D395DBD6D097DAD6D095D9D4DF95D8D1DC95C5D1DC97C3DDD895B48D8B95CEEE10950E427C970F447E950D417F950B417D95094E7E97364E7C95354C7C95374D7C95084B7D970A4D7E9508497D95EA333B9589828497DFDFDF95CBCBCB97333333C66868686868686868686868686868686868686868686868686868686868686868686868686868686868686868686868686868686868686868686868680303034407070797DEDEDE97AEA0AB97B7B1D697085E6A9702566397015461970F5563970D5562970D5464970E56649701576597032878970529799706577897EE0A5E9782948997D0A3C597D3A6D997D4A7DB97D3A6DD97D4B8DF97D7B9D197A8BAD397A9BBD597AABBD797D6A4D69715545C971540779717434A9717434A97E8444B97E05D4397FA565C97F12D5397F4205697F4205797F4205797F4205797F4205797F4205797F4205797F4205797F4205797F4205797F4205697F9535A97D5F3FF97A9A7A69782939397849696978496969783979797BEA9D697FA535A97F4205797F4205797F4205797F4205797F4205797F4205797F4205797F4205797F4205797F4205797F4205797F4205797F4205797F4205797F4205797F4205797F4205797F4205797F4205697F12C5197F2323B97AAA4A197BB8FB697BF828997A5B6BF97AABCA497D3A6AC97D3A3AB97D1A1A997D0A0A997DFAED797DFACD497DEAAD497DBA8D197DBD5D197DAD5DE97D9D3DE97C6D0DB97C4DDD997B48F8A97CFE0109700437C97014570970F437F970B407D9709407E97094F7E97084E7E97374C7E97084D7D970B4D7F9709497C97EA343B978A838597DFDFDF97CBCBCB97333333C66868686868686868686868686868686868686868686868686868686868686868686868686868686868686868686868686868686868686868686868680303034407070797DEDEDE95A0A0AC9588B1D795095E6A9704566395025662950F56649500566497005563950F57669503286795032967970728789518287995E00A5F9584948B97D1A4C695D4A7DA95D3A6DC95D6B8DE97D7B9D095A8BAD295A8BBD495A9BCD697ABBCA895D5A4D79517545C95E9434897E35E4395FD285D95F6215695F6215697F6215695F6215695F5215695F5215597F5215595F5205595F5205595F5205597F5205595F5205595F5205595F5205597F6215695F5205595E6545A95BBA4A497A4B5B595869797958696969585979797BFA9D695FC555A95F6215695F5205597F5205595F5205595F5205595F5205597F5205595F5205595F5205595F5205597F5205595F5205595F5205595F5205597F5205595F5205595F5205595F5205597F5205695F6215695FB545995D4CAF797DFA0A895B6988F95B4868D95B3848B97BD8EB595A3B3BB95A8A7AF95D1AFA897D1AED795DFACD595DFABD395DEA9D397DBD7D095DBD4D095DAD4DD95C7D2DD97C5DED995B38D8A95C0EF1F9502447C9701467E950F447F950E417D950C417E97094E7E95084F7E950A4D7E95094E7D970C4E7F950A4A7D95EB343B958A838597DEDDDD95CBCBCB97333333C66868686868686868686868686868686868686868686868686868686868686868686868686868686868686868686868686868686868686868686868680303034407070797DFDFD095AFA0AC9689B0A8950B5F6A97065763950257649602556495005763970056649503286796035778950528799719297A95182A7996E20B5F9586948D97D2A5C795D3A6DB96D6B8DD95D7B9DF97D7BAD195A8BBD396ABBBD495ABBCD697ACBDA995ABBAAD96FB262E95F52F5397C9235695C9235696C9235595C8235797C8235595C8235596C9225695C82F5397C8215595C9235696C9235595C8235797C8235595C8235596C8235595C8235797C8235595C9225696F52D5195CC0F3797A5BEBE958A9B9B968796969587979797B1AAD695FF565A96C9235695C8235797C8235595C8235596C8235595C8235797C8235595C8235596C8235595C8235797C8235595C8235596C8235595C8235797C8235595C8235596C8235595C8235797C8235595C9235696F7205395FB2E5497A8AEAB95A6B7BE96B6878E95B3858C97B3838A95B2818896B08EB795BAB7B097ADBAA395D2AED796DFABD495DEA9D397DCA8D295DCD6DF96D9D3DF95D9D1DC97C6DFDA95B48D8A96C0EF1E9504447C9703477E9502457F960E437D950C407E970C407C950B4E7C960A4F7C950C4F7E970D4F7F950B4B7D96EC353B958B848597DEDEDE95CACACA97333333C66868686868686868686868686868686868686868686868686868686868686868686868686868686868686868686868686868686868686868686868680303034407070797DFDFDF95A1A1AD9589B0A8950C5F6B970728649505566395045763950256659702286695035767950629679518297897192C7B951C2B7995E40C509598958F97D1A5D895D6B8DC95D7B9DD95D7BAD097AABAD195AABBD395ABBCD695A6B7A297B585B195B381B495C8333995CB225497CD245795CD235795CD235795CD235797CD235795CD245795CA2F5295D0E91197CA262A95CB225495CC245795CD235797CD235795CD235795CD235795CD235797CD235795CD245795CC245695F0565897A1C2CD95AEBBBB959896969599979797B2ABD795F3285A95CD245795CD235797CD235795CD235795CD235795CD235797CD235795CD235795CD235795CD235797CD245795CD245795CD245795CD235797CD235795CD235795CD235795CD235797CD235795CD235795CC245795F62B5D97C7EFE895DCAAD495B4868D95B6858D97B3828B95B3808895B28F8895B08DB697BF8BB495BC89B295A2BCA695D4AFA897DED6D295DCD6D095DCD5DE95D9D3DE97C7DFDB95B48C8995C1EF1E9505457C9706467E9504467F9500447D950F417E970C417C950B4F7C950D407C950C4E7E970F407F950C4C7C95ED363B958B848697DDDCDC95CACACA97333333C66868686868686868686868686868686868686868686868686868686868686868686868686868686868686868686868686868686868686868686868680303034407070797DFDFDF97A0A1AD978AB0A9970D506C97182965970557659704286497052866970457659705296697182A7997192B7A971D2B7A971E2C7A97E60D51979A958297D4A6D897D7B9DC97D7B9D097A9BAD097ABBCD497B88AA397B787B1978999B4978A9AB697B281B397CA332797CD235397C0265797C0265797C0265797C0265797C0265797C0265697F72A5B97A5A1AE97A5DBC597F6295A97CF255697C0265797C0265797C0265797C0265797C0265797C0265797C0265797C0265797CE235497F12E5097B0BEBC97BD8B8B979C979797B3ABD797F6295A97C0265797C0265797C0265797C0265797C0265797C0265797C0265797C0265797C0265797C0265797CF255697CC2F5097CE235397C0265697C0265797C0265797C0265797C0265797C0265797C0265797C0265797CF255597FE575897D3DFDC97AFBEA697B6878E97B6848A97B3828A97B380B797B08EB597B08AB397BE89B397BDB7B197BBB5BF97A3BDA797D5AEA897DBD4D097DAD3DE97D8D0DB97B48C8997C1EF1E9707467C971858709706457F9703457D970F427E970F427E970E407E970D417E970F4F7D97004F7F970E4D7C97EE373B978B848697DDDCDC97CACACA97333333C66868686868686868686868686868686868686868686868686868686868686868686868686868686868686868686868686868686868686868686868680303034407070797D0D0D195A0A1AD958AB0AA950F516C971A2A659507286495072966950529659707286795182A78951A2B78951C2C79971D2D7C951E2C7B95E70D52959C958397D4A7D995D7B9DD95ACBCD195B98AA097B486BE95B787B095B798B3958A98B5978B9AB795B381B495CC353895C2255397C2385795C2385795C2385795C2385797C2385795C3385795C8295895A2ACA997809E9995DB1D0095CE205F95C3385797C2385795C2385795C2385795C2385797C2385795C2385795C2385795C3385797CE215095DA1E0395A6BFB09583909197B5ACD795CA2B5A95C3385795C2385797C2385795C2385795C2385795C2385797C2385795C2385795C2385795C3385797CD2F5E95838AB795DC013495C0245297C3385795C2385795C2385795C2385797C2385795C2385795C2385795C3385797CF225195CE070C95DCD7D295B2818897B6848C95B5818995B4808995B38EB797B18CB595BE8AB395BEB6B095BBB4B097BBB4BE95B9B2BC95A2BAA595D3ABD697D8D0DB95B28C8895C2EF1D9519477C9718597E9506467F9505467D9501437D970F437E950E427E950E407D950F417F9702417E950F4E7D95EE373B958C848697DDDCDC95C9C9C997333333C66868686868686868686868686868686868686868686868686868686868686868686868686868686868686868686868686868686868686868686868680303034407070797D0D0D095A0A1AE9689B0AA9500526D971B2A66951A2A6696072A6595182A659707296695182B79961C2C7A951E2D7B97102E7C95102D7B96FA0E53959E958497A8B9DD95A788AD96B383B995B686BD97B787BF95B798B1968A99B2958B9AB4978C9BB795B482B496C0373895C6275397D83A5695D83A5596D83A5595D83A5797D83A5595C73A5696CC2A4795A4AEAA97819F989581808D96CD245195C6275397D83A5695D83A5596D83A5595D83A5797D83A5595D83A5596D83A5595D83A5797C7395695C92B4796BAD0DB95A2BFB097B6ADA895CF2F5A96D83A5695D83A5797D83A5595D83A5596D83A5595D83A5797D83A5595D83A5596D83A5595C73A5697CE2E5A95B58D8C968ABCA695CC2B4797C7395595D83A5696D83A5595D83A5797D83A5595D83A5596D83A5595D83A5797C7395695C92A4696DCCDF795D7A5AD9788858C95B6838B96B58F8995B28DB797B28CB495BF8AB296BF88B095BDB6B097BAB4BE95BAB2BB96B8B0BB95A7BEB997AFA6A19588808C96C2EF1C951A587D971B59709519587F9605457D9504457F9701447D9500437E9600417E9502427F9703427E95014F7D96EF373B958C848697DCDBDB95C9C9C997333333C66868686868686868686868686868686868686868686868686868686868686868686868686868686868686868686868686868686868686868686868680303034407070797D1D1D295A1A2AE958BB1AA9501526D971D2B66951A296795192967951A2B6697192A78951A2C79951E2D79951E2E7C97122F7B95122E7A95FB0F539592979D97BF80A495B484B995B585BB95B585BC978886BE958987B0958998B4958C99B6978D9B8895B582B595C3083895DA395397DC3C5695DC3C5595DC3C5595DC3C5797DC3C5595DB3C5695C02C4795A6A0AC97829E98959C979495BEDEC695C12E5997DB3B5695DC3C5695DC3C5595DC3C5797DC3C5595DC3C5595DC3C5595DC3C5797DC3C5695DA395395C03B5795B2B4B397B0A8D295C5225C95DC3C5695DC3C5797DC3C5595DC3C5595DC3C5595DC3C5797DC3C5595DC3C5595DC3C5595DB3C5697CE2C4795B289B79587979495D6E81A97C6245F95DB3C5695DC3C5595DC3C5797DC3C5595DC3C5595DC3C5595DC3C5797DC3C5695D9385295CD342595DBD2DF97BE8AB295B7838B95B6818895B38FB697B38BB695B089B495B0B7B295BEB5B097BCB3BD95B9B1BB95B9BFBB95A6BDB897A3BBA59585999895D1FBEA95115E71971C5B7E9519587E9518587F9504467D9704437E9503447E9503427C9502437D9705437F95024F7C95E0083B958C848697DCDBDB95C9C9C997333333C66868686868686868686868686868686868686868686868686868686868686868686868686868686868686868686868686868686868686868686868680404044418181897D1D1D297A1A2AE978AB1AA9703536D971F2C67971D2A67971C2B66971A2A78971C2C67971D2D78971E2E7B97102E7B97132F7C97EB267197CE11279795979597B283A697B585BA97B586BC978887BE978998B0978999B1978C9AB5978D9BB7978E9C8997B783B697C70B3897DF3C5397D03E5797DF3E5797DF3E5797DF3D5797DF3E5797D03E5697C42F4797B9A2AE97849F99979D9792979F979797D61F0F97DB275F97D03E5697DF3E5797DF3D5797DF3E5797DF3E5797DF3E5797DF3D5797DF3E5797D03E5697DC385F97ABEE1F97B9FEEF97DC3A5297D03E5797DF3D5797DF3E5797DF3E5797DF3E5797DF3D5797DF3E5797DF3E5797DF3E5797D03E5697C22F4697B1B7B49786969397808E8B97C4255C97DF3D5597D03E5797DF3D5797DF3E5797DF3E5797DF3E5797DF3D5797DF3E5797D03E5697C6225A97D8FAE397D1ACD69788848B97B7818A97B48E8897B48DB697B18BB397B189B197BFB7BF97BDB5BF97BAB3BD97BAB1BA97B8BFBA97A4BBA69785989897A9F2EF97E7244597EC2A4D971C5A7F9719587E9706477D9704447E9703457E9703437E9704447D9707447F9703407C97E1083B978D858797DCDBDB97C9C9C997333333C66868686868686868686868686868686868686868686868686868686868686868686868686868686868686868686868686868686868686868686868680404044418181897D1D1D295A1A2AE958AB1AA9505546E97102D67951D2B66951C2C78951D2B67971C2D79951D2C7A95102D7A9514207E97E5304C95FF084595C2153A9594979697B283A695B685B995B685BB958986BF978A87B1958A98B3958D99B4958D9AB697809D8A958884B795DC0D3995D33E5397D5305695D53F5595D53F5595D5315597D53F5595D5305695D9214695BBA4AF97859F9A959E9693959F9694959B868397DA395F95D33F5395D5305695D5315597D53F5595D53F5595D53F5595D5315597D53F5595D53F5695D5305695D33C5297D23D5295D5305695D53F5595D5315597D53F5595D53F5595D53F5595D5315597D53F5595D53F5595D53F5595D4305697D8214695BFB4B295989593959B979797A1F2E795DC265B95D4305695D5315597D53F5595D53F5595D53F5595D5315597D53F5595D5305695D33D5395C23A5397DADBD995B8B2BB9588828A95B580B797B58CB595B38AB595B089B395B0B7B197BEB4BF95BCB2BC95B9B0BA95B9BEBA97A5BBA69585988795A9F1E095F9244497F8255895E32044951251769518477E9706457D9506467E9506457D9507437F971845709505417D95E2093B958D858697DADADA95C8C8C897333333C66868686868686868686868686868686868686868686868686868686868686868686868686868686868686868686868686868686868686868686868680404044418181897D2D2D395A2A3AF968BB1AA9506546F97122D78951F2D78961F2D67951F2D79971E2C7895102D7A96EA267395FA354197FF094595F0084496C4153A9594979697B383A795B784BB96B787BD958A98BE978A99B0958D9AB4968E9BB6958E9C8897819D8A9588858896D00F3995A8305397AA335695AA335696AA335595AA335797AA335595A9335696DE234795BEA6A19787909A95909694969195959593979797B7DFC595DF265996A9325695AA335797AA335595AA335696AA335595AA335797AA335595AA335696AA335595AA335797AA335695AA335696AA335595AA335797AA335595AA335696AA335595AA335797AA335595AA335696AA335695A9335697DC234695BEB3B1969A9593959D97969781988795DF342B96D73F5395AA335697AA335695AA335696AA335595AA335797AA335595AA335696A9335695D33A5E97D9E91C95DBD5D096B680899588808997B68EB795B48CB496B188B295B1B6B097BFB6BE95BDB4BE96BAB2BC95BAB0B997A6BBA79585988796AAF2EF95FA254597F8265895E7244796E4224595EA294E9719587F9506457D9606467D9507447F971A46709506427D96E30A3B958D858697DBDADA95C8C8C897323232C66868686868686868686868686868686868686868686868686868686868686868686868686868686868686868686868686868686868686868686868680404044418181897D2D2D395A2A3AF958BB1AA9507556F97142E7895122E67951F2C79951F2D7897112E7A95E13E4A95FB364295FD084497FF084595F2094495C5163A9594979697B484A7958886BA958887BE958B87B0978B98B2958E99B3958E9AB595819D8997829E8B958A868995D4013995AD335297AF355695AF345695AF345695AF345597AF345695AE355695D3254595B1B8A39798909B9591969495919596959297979796979795A0110995AA305F95AF355697AF345695AF345695AF345695AF345597AF345695AF345695AF345695AF345597AF345695AF345695AF345695AF345597AF345695AF345695AF345695AF345597AF345695AF345695AF345695AE355697D1254595BCB1BF959B9694959F9797979D979795B9DEC595D4385895AE355597AF345695AF345695AF345695AF345597AF345695AF345695AF355695AD345597DC385B95DCC4C195A0B9A29588818A97B78DB695B58BB695B28AB495B288B297B0B5B095BEB3BE95BCB2BB95B9B0B997A6BCA795869A9895ABF2EF95FB254497FB254695E7234795E6234495E3214597EE2D4395105E759518467E9519477E971B47709507437D95E30A3B958D858697DBDADA95C8C8C897323232C66868686868686868686868686868686868686868686868686868686868686868686868686868686868686868686868686868686868686868686868680404044418181897D2D2D397A2A3AF978BB1A89719566F97152F7997122D7997112D789717247F97E6324E97FA364197FB374397FF374497F20A4597F3094497C6163A9794979697B584B8978986BC978986BE978C99BF978E9AB3978F9BB5978F9CB797829D8897839E8B978C878A97A9053A97A2355397A4085697A4085697A4085697A4085697A4085697A3085697A8384597B4BCA6979A919C97939795979497969795979797959797979F858197A83D5B97A2365597A4085697A4085697A4085697A4085697A4085697A4085697A4085697A4085697A4085697A4085697A4085697A4085697A4085697A4085697A4085697A4085697A4085697A4085697A4085697A3085697D6384697BAB0BD979E969497919797979F979697859F9D97A81A3297A0325197A3085697A4085697A4085697A4085697A4085697A4085697A4085697A3085697AF325097DC1B3797DAD1DE97B48CB497888F8897B68DB697B489B497B1B7B297B1B7B097BFB5BD97BDB1BD97BBB0BB97A7BCA79786999897ACF2EF97FD264497FB275897FA254797E7234497E3204597E2204597E12E4597E8564C971B477F971C47709719447D97E40A3B978D858597DBDADA97C8C8C897323232C66868686868686868686868686868686868686868686868686868686868686868686868686868686868686868686868686868686868686868686868680404044418181897D4D4D495A2A3AF958BB1D7951A57609717207A95132F7995ED3A7395F8344F97F9354095FA364095FE364395FF094297F2094395F5094495C7163A9594979697B684B8958885BB958B86BD958D99B1978D9AB295809AB495809BB695839C8A97849F8C958D988B95AD063A95A6375297B80A5695A7095695A7095695A7095697A7095695B80A5595AC3A4595B6BDA7979B919B9594969595959596959697979796959595979797958CDCCD95AF3D5897B80A5595A7095695A7095695A7095697A7095695A7095695A7095695A7095697A7095695A7095695A7095695A7095697A7095695A7095695A7095695A7095697A7095695A7095695A7095695B80A5597AA3A4595B9BDBB959F969495929797979195969590979795BEA3AC95AB3C4797A7095495B80A5695A7095695A7095697A7095695A7095695A7095695B80A5697A7095595AA3C5895DECBF395A8AEAA9789808995B78CB595B58BB395B389B197B0B6BF95BEB5BF95BCB1BD95BABFBA97A7BCA79586999895ADF3EF95FE264397FC274795FB244595F8224595E4224397E22F4395E12F4595E22E4595EF2A4197115C74951A447D95E40B3B958C848597D9D9D995F7F7F797323232C66868686868686868686868686868686868686868686868686868686868686868686868686868686868686868686868686868686868686868686868680404044418181897D4D3D495A2A4AF968BB2D7951C576097E9217B95E53F4996FA354F95FA354097FB364F95FD354196FE084195F2084397F50B4395F70A4496DA173A9594979697B785B9958B87BD968B98BF958E99B0978099B495809CB696839D8895839E8997869F8C958F998E96A21A3B95BC0A5297BE0D5495BC0D5496BE0D5495BE0D5697BC0D5495BD0D5596A23D459588BDB8979D919D95969696969695959597979797959595959696969697979795B91F3E97B9375095BD0D5596BE0D5495BE0D5697BC0D5495BD0D5496BC0D5495BE0D5697BE0D5495BC0D5496BE0D5495BE0D5697BC0D5495BD0D5496BC0D5495BE0D5697BE0D5495BC0D5496BE0D5495BD0C5597A13C4595A7BBB896919695959497979791959595919696969A949195AEE11C97B8345C95BD0D5596BC0D5495BE0D5697BE0D5495BC0D5496BE0D5495BE0D5697BD0D5595BA095096D6012495DCD2DF97B0B5BF95888EB796B68CB595B488B397B288B195B0B4BE96BDB3BC95BDB1BC97B9BEB89586999896AEF3EF95F0274497FF264795FC264696F8244495E7214597E3214395E2204396E22F4595E42F4597E52E4495135D7596E50A3B958D848597DAD9D995F7F7F797323232C66868686868686868686868686868686868686868686868686868686868686868686868686868686868686868686868686868686868686868686868680404044418181897D3D3D495A2A4AF958AB2D695102B6497FC334C95FC354E95FA354F95FA344097FB364F95FE354195FF084295F2084397F50B4395C80A4495DA173A95959796978885B9958A87BC958C87BE958F98B297819BB395819BB595849CB795849D8B9787908D9581998F95A61C3C95B00C5297B20F5695B20F5695B10F5695B10F5697B20F5695B20F5695A63F459588B0B9979D909E9596969695959595959797979795959595959595959696979591838E97A6314795B10E5495B20F5695B10F5697B20F5695B20F5695B20F5695B10F5697B10F5695B20F5695B10F5695B10F5697B20F5695B20F5695B20F5695B10F5697B10F5695B20F5695B10F5695B20F5597A5304595A6BAA7959396959595979797949595959395969592979695B5B6B397A2375195B00D5395B20F5695B10F5697B10F5695B20F5695B10F5695B10F5697B20F5695B10E5595B8335995D7F3E597D0D6D195888DB795B78CB595B58AB297B3B7B095B1B6B095BFB2BC95BCB0BC97B9BDB89585998695AEF3ED95F1274397FF384795FC254695F9234595E6234397E4204495E3204495E32E4395E52E4597E62F4595E22C4295F00634958D848397D8D8D895F7F7F797323232C66868686868686868686868686868686868686868686868686868686868686868686868686868686868686868686868686868686868686868686868680404044418181897D5D5D597A2A4AE978CB4AB97E23C7597F0364F97FC344F97FD344E97FD364097FC354F97FE374197F2374297F50A4397C80A4397CA0B4497DB173A97959796978A85BA978D86BE978F99B0978F9AB197829AB597849DB797849E8997879F8C9799908D97839C8097BB1F3D97B60F5297B7015697B7015697B7015697B7015697B7015697B7015597BC3345978AB1BA979E929D979797979797979797979797979797979797979797979797979797979780DAF597BF365997B7015597B7015697B7015697B7015697B7015697B7015697B7015697B7015697B7015697B7015697B7015697B7015697B7015697B7015697B7015697B7015697B7015697B7015597BA324597A5B9A597949795979797979796979797939797979397969790979597A3CCFB97BF355897B7015597B7015697B7015697B7015697B7015697B7015697B7015697B7015697B50F5297A1095497D2D1D097B8BDA797888DB697B689B497B489B297B2B5B097B0B4BE97BEB2BD97BBBFBA97859A8697AEF4ED97F3384397F2394797FF274697FC254597F9224397E7224497E62F4497E4204497E5204597F8204597E22D4197CA1C0C97869A9A97D9D8D997F7F7F797343434C66868686868686868686868686868686868686868686868686868686868686868686868686868686868686868686868686868686868686868686868680505054418181897D4D4D495A7B9A69581B6A795E43B7597F0364D95FD344F95FC354F95FC344E97FD364095FF374195F2374095F50A4397C80A4395CB0B4495DC173A95959796978985BA958C86BD958E99BF95819AB197839AB595839BB695869E8895989E8C9799908D95849D8195BF113D958A0151978B0355958A0254958A0254958C0254978A0255958B035495B13344958BB0BA979F929D959696969595959595979797979595959595959595959595959797979797979795B31F3895880E5F958B0354978A0255958A0254958A0254958C0254978A0254958A0254958A0254958C0254978A0254958A0254958A0254958C0254978A0254958A0254958A0255958B035497BE344495A2A7A4959497959597979797969595959595959593959695939795978E858195A5072295880F5F958B0355978A0254958A0254958A0254958C0254978A0254958A0255958B035495B50A5B97A2FA1495DCD2DF95B68AB495B78BB497B3B7B195B1B5BF95BFB3BD95BDB1BD97BABEB89584998595AEF4EB95F3384397F1384595FE264695FB244595F8224497E6214295E5214295E52F4295E72F4397F8204595E32B4195C91C0A959B9D9E97A8A8A895F7F7F797333333C66868686868686868686868686868686868686868686868686868686868686868686868686868686868686868686868686868686868686868686868680606064419191997AEAEAE95B3B4B29680B5A695E53B7597F2364F95F0364F96FF344F95FF364097F0354095F2364F96F5094295C8094297CB0C4595CD0B4496DFE83A95959796978C85BA958F98BF968F99B1958299B397849CB495869D8896869D8A9599908C979A918E95859D8296B3143E958F035197800655958006559680065595800655978006559580065596B53744958DB1BB9790919F959696969695959595979797979595959596969696959595959797979796979795908CB496B50847958F05549780065595800655968006559580065597800655958006559680065595800655978006559580065596800655958006559780065595800655968006559580055597B4364495A2A6A39695979595979797979595959596969696969596959497959792979595B9D4D896B63747958F055497800655958006559680065595800655978006559580065596800655958F045497BC085995ACD4DF96AEA3AD95888CB697B589B395B3B7B196B1B5BF95BFB3BD97BCB0BA9584998496AEF4EB95F5394297F43A4695F1384496FE264595FB244397F9234495F8224296F8204295E7214497FA214395E42E4196C91D0A959B9D9D97ABABAB95C4C4C497333333C6686868686868686868686868686868686868686868686868686868686868686868686868686868686868686868686868686868686868686868686868070707441D1D1D97B9B9B995B1B2B09580B5A495E63B7497F2364F95FF344D95F0344D95FF364E97F0354E95F2364F95F6094095C8094397CC0C4395CE0B4495D0E83995959796978B85BA958E98BF958098B0958399B297859CB495859C8895989D89959A908B979B918E95879E839588163E95830551978418549583185395831853958318559783185395840754958A0944958EB2BB9790919F9596969695959595959797979795959595959595959595959597979797959595959697979584C4FA958D0D58978407549583185395831853958318559783185395831853958318539583185597831853958318539583185395831855978318539583185395831853958407549788084395A1A3A19595979795979797979595959595959595969595959597969794969495869F9B95B8EB0B9580015D97840754958318539583185395831855978318539583185395831853958407549780015D95BBED0E95DED4D295B3B6B097B689B395B488B095B2B4BE95B0B2BC97BDB0BA9582878395AEF3EA95F63A4297F4394495F1274595FF254395FC234497F8224295E7214395E7224295F9204297FA204495E62D4195C91D0A959B9D9D97AAAAAA95C4C4C497343434C6686868686868686868686868686868686868686868686868686868686868686868686868686868686868686868686868686868686868686868686868181818441E1E1E97B8B8B897B3B3B19781B5A297E73B7597F4364F97F2364D97F0364F97F2354097F1374097F5084197F60A4097CB0B4397CC0D4597C00C4497D1E83A97949797978E86BB978187BE97839AB297839BB497869BB697989E8997989F8B979C918D979E928F979A9185978CE93F9787075197991A5497991A5497991A5497991A5397991A5497991A54978E0B44978FB3BC9791929E97979797979797979797979797979797979797979797979797979797979797979797979797969696978D10229786065F97991A5497991A5497991A5397991A5497991A5497991A5497991A5397991A5497991A5497991A5497991A5397991A5497991A5497991A5497991A54978C0A4497A0A3A0979597979797979797979797979797979797979797969796979597959795979597B2BEB897890F5A9787185397991A5497991A5497991A5397991A5497991A5497991A5497991A5497981954978B0A4697B9D3D897D5A9D497888BB497B588B297B3B6B097B1B4BE97BEB1BB9782878297AFF3EA97C83B4297F73C4497F4384597FF274597FC244397FB244497FA234297FA214497F9224497FC234597E72D4197CA1D0C979B9D9D97AAAAAA97C4C4C497343434C6686868686868686868686868686868686868686868686868686868686868686868686868686868686868686868686868686868686868686868686868181818441E1E1E97B8B8B895B1B2BF9581B5A095F83B7597F4364F95F3364D95F1364F95F1354E97F2354E95F4084F95F7084095CA0B4397CF0B4395C10C4395D2E83995949796978E86BB958087BE95829AB295859AB397859BB595989E88959B908C959D918E979F9380959A91879580EB3F959B1950979C1A52959B1A52959B1A52959B1A54979B1A52959C1B5395820D439580B3BC9792949095979797959696979597979797959596959595959595959595979797979595959595959595969797959FB4B997810E46959B1A52959C1B52959B1A54979B1A52959B1A52959B1A52959B1A54979B1A52959B1A52959B1A52959B1A54979B1A52959B1A52959B1A52959C1B5397800C4295AEA1AF95969797959797979796959695969696959696969597979697979695959596949590969295BDF6EE97860259959C1B53959B1A52959B1A54979B1A52959B1A52959B1A52959B1A54979C1B529599075F95B3112695D7ACAB97BDB0BA95B689B395B3B6B095B0B3BD97BEB1BB9581868195AEF2E995C83B4297C83B4495F33A4395F0264395FE264497FA234295F9224195F9234295FA214497FD234395E62F4195CA1D0A959A9D9D97A8A8A895C2C2C297343434C6686868686868686868686868686868686868686868686868686868686868686868686868686868686868686868686868686868686868686868686868181818441E1E1E97B8B8B895B3B3BE9681B5AF95F93B7597F6364F95F3364F96F2354F95F4374E97F5374095F7374F96CA0A4295CD0C4297C10D4595C20D4396D4E93995959796978F86BC958299B0968499B195869CB597989DB7958387B296B8BDAC95B8BCAD97B8BDAD95B289B09687E236959F1A5197901E5495901E5496901E5495901E5497901E5495901D5496990145958DB2BB97B1B5BE95888BB596898BB6958D8E8A97959594959696969695959595979797979595959596969696969696959697979784CBEB959A055996901D5495901E5497901E5495901E5496901E5495901E5497901E5495901E5496901E5495901E5497901E5495901E5496901E5495901D5497830F4495AEA1AF96969797959797979794959595808681968C828C958B828B978A808A95888F8896B78FB795B8B0BD97831221959F1C5296901E5495901E5497901E5495901E5496901E5495901E5497901E5495901D539687014695B5DCCA97C6DBD995ABAEA896B9BCA595B2B5BF97BFB2BC9581868196AFF3E995CA3C4397C93D4695F63B4396F3394495FE274497FD264495FA234396FA244295FC244497FE244495F92E4096CA1E0B95999B9C97A8A8A895C2C2C297343434C6686868686868686868686868686868686868686868686868686868686868686868686868686868686868686868686868686868686868686868686868181818441E1E1E97A7A7A795B2B2BF9581B5AD95FA3B7597F7354D95F4364F95F3364F95F5354F97F5374E95F7374095CB0A4095CD0A4397C00D4395C30C4395D4E93995959796978086BC958387B095859AB195879AB397999DB79582848895BBD8C895BED9F797B1DDCA9580D3CE959E112A95931D5297931F5295931F5295931F5295931F5497931F5295931F539590185C958FC1E5978CA8C6958BD5C49589D3C0958DB3BC979E9E9C9596969695959595959797979795959595959595959595959597979797909F9E95831E2995901B5095931F5397931F5295931F5295931F5295931F5497931F5295931F5295931F5295931F5497931F5295931F5295931F5295931E539786004295AEAFAE95969797959797979786988695D2CEF495D3CCFF95D3CCF097D4CDF295D5CEF295D6CFF495AFC7CC9786EE3E95921D5195931F5295931F5497931F5295931F5295931F5295931F5497931F5295931F5395911D51958E1B5797B3A8DC95B1A0A895ABAEAA95B2B5BE97BFB2BC9580858095ADF2E895CA3C4297CA3C4495F53A4595F2384395FF264497FE254295FB254395FC234395FB224297FE244495F9204095C91D0B95989C9C97D7D7D795C1C1C197343434C6686868686868686868686868686868686868686868686868686868686868686868686868686868686868686868686868686868686868686868686868181818441E1E1E97B8B8B897B2B2BD9781B5AC97FB3B7797C8354F97F5364F97F6354F97F5374E97F6364097C8094F97CB0A4097C00A4397C30D4497C50D4397D5E93997959797978186BC978499BF978699B397989CB5979A9DB797869A8F9783075E97900647979107589793195A97951E51979610539796105397961053979610539796105297961053979610539796105397941B5D979107599790075897990B4B9783A0D0979E9F9D97979797979797979797979797979797979797979797979797979797979697979785A7A9979D034497961F52979610539796105397961053979610529796105397961053979610539796105297961053979610539796105397961053979B014397AEAFAE97969797979797979782879897B61855979D0343979E0546979E0546979E0546979E05469792185997951D5F9796105397961053979610529796105397961053979610539796105297961053979610539796105397941D50979E03449786E70E97A1A6A497B3B6BF97B0B3BD9780848F97AFF21797CC3D4497CB3E4497C83C4597F53A4497F2384297FE274397FC244397FC254297FE234497FF244597FA2F4197C91E0997869C9D97D6D6D697C1C1C197343434C6686868686868686868686868686868686868686868686868686868686868686868686868686868686868686868686868686868686868686868686868181818441E1E1E97A7A7A795B0B2BC9580B5A995FC3A7597C9354F95F6344F95F5364D95F7354F97F7374095C9374F95CC0A4095C10A4397C40D4295C50D4395D6E93995959797978286BC958599BF958599B395879CB5979A9DB695869B8F95991E57959610509796115295961152959611519597105397951151959611519595115195971053979511519596115195951151959711539796115295961152959105459584A2D1979C9E9D9596969695959595959797979795959595959595959595959597979797969696959297979581FF1A95931959979611529596115195951151959710539795115195961151959511519597105397951151959611519596115195961152979D024195AEADAD959797979597979797828798958F112E95971E50959711539796115295961152959611529597115397961152959611519595115195971053979511519596115195951151959710539795115195961151959511519597115397951D5D959CFF0495A0A6A395B3B6B097B0B3BD958F848F95AFF11695CD3E4497CA3D4695F73B4595F4394495F1274297F0264395FD264195FE244395FD254297F0254495FA214095C91E0995859C9997D5D4D595C0C0C097333333C6686868686868686868686868686868686868686868686868686868686868686868686868686868686868686868686868686868686868686868686868181818441E1E1E97A7A7A795B1B2BD968FB5D795FD3A7797CA354F95F7344F96C8364D95F7374F97C8364095CA094F96CF0A4295C20C4397C50C4295C70D4396D7E93995959797978286BD958499B1968699B3959A9CB4979C9D8895989D82969C1057959710509795125295961252969512529597135297961252959612529696125295971352979612529596125296961252959713529796125295961252969307459584A2D0979C9E9D9596969696959595959797979795959595969696969595959597979797959595959696979685838295991C519796105F9596125296961252959713529796125295961252969612529597135297961252959612529696125295971252979F034295AEADAD9697979795979797978387999581132E96961050959713529796125295961252969612529597135297961252959612529696125295971352979612529596125296961252959713529796125295961252969612529597135297961E5D959EF10496A1A7A495B4B6B097B1B4BE958F838E96AFF21695CE3E4297CD3F4695CA3D4596F53B4495F2384297F1384395FE254396FF264395FE264297F1264495FB204096C91E3795849B9897D4D3D495C0C0C097333333C6686868686868686868686868686868686868686868686868686868686868686868686868686868686868686868686868686868686868686868686868181818441E1E1E97A7A7A795B0B2BC958CB5D695FE3A7697CA354F95C9344D95F7364D95C9374F97C9364E95CB374095CE084095C10C4197C40C4295D80D4395A9E93995959797978386BC958699B1959899B295999CB4979C9DB695999D83959A1C5195951B5897961C5A95961C5A95961C5A95951C5A97951B5895951B5895951B5895951B5897951B5895951B5895951A47959519479794194795941A47959F0F4A9581AEDC979C9E9D95969696959595959597979797959595959595959595959595979797979595959596969695969797958AD5C4979E014D95951A5895941A5895941A5897941A5895941A5895951A5895941A5897951A5895951A5895951A5895951B58979B0D4995ADADAC959797979597979797839899958E1C579594194695941A5897941A5895941A5895941A5895941A5897941A5895941A4795941A4795941A4797941A4795941A4795941A4795941A4797941A4795941A4795941A4795941A4797930643959BFC0E95A2A6A495B4B7B097B1B3BD958E838D95AFF11595CF3F4297CC304695C93C4395F73A4495F43A4297F0274195F0274395FE254395F0254297F1264495FB224095C81D089580988697D3D2D395CFCFCF97333333C6686868686868686868686868686868686868686868686868686868686868686868686868686868686868686868686868686868686868686868686868181818441E1E1E97A7A7A797B0B2BC978BB5D497F03A7797CC354F97C9344D97CA364F97C9374E97CA364097CC374F97CF0A4297C40C4197C70E4497DA0D4397A9E93997959797978487BD978798B097999BB4979B9BB6979D9EB7979E9F839799C6E7979EC6E3979FC7E4979FC7E5979FC7E5979FC6E59790DDFE9790DFF19790DFF19790DFF19790DFF19790DFF09790D1F49791A8CE9790D7CC9790D7CC979DD2F7979C8CB59794949497979797979797979797979797979797979797979797979797979797979797979797979797979797979D9F9197B4C2FB97B6CEE297B6CDE197B4CCE097B3CAEF97B2CAEE97B1C9ED97B1C8ED97B0C8EC97B0C8EC97B0C8EC97B0C8EC97BDF21797B2B1BF979797979797979797999A9A97BDCDE697B7CDE19788CFE49789C1E5978BC2E7978DC5F8978FC6FA9780C7FB9781D9FE9783DBFF9786DCF19787DFF29799D0F4979AD1F5979BD3C8979ED4C9979ED5CA979ED5CA979FD5CA979ED5C9979DA4D097B2B5B197B5B7B197B2B4BE978E828D97AEF11597C13F4297CD314697CB3D4597C83C4397F5394497F1394397F1264397FF274397F1274297F2274497FC224097C81D08978F988597D3D3D397CECECE97333333C6686868686868686868686868686868686868686868686868686868686868686868686868686868686868686868686868686868686868686868686868181818441E1E1E97A7A7A795BFB1BB958AB3D295FF3A7697CC344E95CB354D95C9364F95CB354F97CB374E95CD374F95C10A4095C30C4197D80C4495DA0D4295AAE93895969797978486BD958699B0959899B2959C9CB6979C9CB7959F9F8A95919381959294839794968595959787959697999597979B9796979D9596979F9596979195979794979697959596979795969797959797979796979795969797959697979597979797969696959595959595959595979797979595959595959595959595959797979795959595959595959595959597979797959797959597979595979795959797979697979596979795969797959697979796979795969797959697979596979797969797959797979595959595979797979696969596979795959797959597979795979795959797959597979595979597959793959397919591979F959F959D979D939C959C909895999E8795879C8597859983958387819580858F958E838D978C808B958A8D8895888AB495B688B097B2B4BE958D818B95AFF01495C0304297CF3F4695CC3F4595C93B4495F43B4297F3384395F0384395F1264395F0264297F3274295FC234095F71C35958D848297D2D2D295CDCDCD97333333C6686868686868686868686868686868686868686868686868686868686868686868686868686868686868686868686868686868686868686868686868181818441E1E1E97A7A7A795BDB0BA9689B2D195F23A7797CE344F95CC354F96CA364F95CC374E97CD364095CF374196C10A4295C60C4397D90C4495DB0D4296ABE93995969797978586BD959899B2969A99B4959C9CB6979C9C88959F9F899691918D9591918E979494819595958296969684959797869795959A9596969C9695959E9597979F979595929596969496959596959797979795959595969696969595959597979797959595959696969695959595979797979595959596969696959595959797979795959595969696969595959597979797969696959696969696969695979797979696969596969696969696959797979796969695969696969696969597979797969696959696969695959595979797979595959596969696969696959797979796969695969696969696969597979497969692959596909693969E9591949C979F9298959D908796999D8595989B83978687819584868F9680848D958F8089978D8FB7958B8DB596B78BB495B6B7B297B3B5BF958D818C96AEF01395C2304397C0314695CD3F4596CA3D4395F53A4497F43A4295F1394396F2384295F1384497F4384495FD234096F71D36958B838197D1D1D195CDCDCD97333333C6686868686868686868686868686868686868686868686868686868686868686868686868686868686868686868686868686868686868686868686868181818441D1D1D97A6A6A695BEBFB995B7BFDF95F2397797CE344D95CB334D95CC344F95CB354E97CC374095CE374F95C30A4095C50A4197D80D4295DC0D4295ABE93995969797978586BD958787B0959A9AB2959C9CB6979C9C88959F9F89959F9F8B9592928F9792928F959595839596968595979787979595989595959A9595959C959797909795959295959594959595969597979797959595959595959595959595979797979595959595959595959595959797979795959595959595959595959597979797959595959595959595959595979797979595959595959595959595959797979795959595959595959595959597979797959595959595959595959595979797979595959595959595959595959797979795959595959595959595959597979797959595959595959595959695979793979595919595959F9592969E9590939A979E9298959C9E86959B9C8495879A82978599819583858F9582848D958E808B978C8EB7958B8CB595B78BB395B589B197B3B5BF958C8F8A95AFF01395C1304397CF304495CC3E4595C93C4395F73C4497F3394295F3384395F1274395F1274297F4384495FD234F95F61B359589818F97D0D0D095CCCCCC97333333C6686868686868686868686868686868686868686868686868686868686868686868686868686868686868686868686868686868686868686868686868181818441E1E1E97A7A7A797BDBFB997B7BEDE97F33B7797CF344F97CC334F97CD344F97CD374E97CD374097C1374197C40A4097C70A4397DB0D4297DD0D4297ACE93997969797978686BE979999B2979999B4979C9CB6979C9CB7979F9F8B979F9F8B9792928F979494819795958397969685979797869797979A9797979C9797979E97979790979797929797979497979796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69797979597979793979697919794969D9792959C9790939A979E9098979A9E8697999C84978798809785878F9781858D9780828B978E8089978A8EB797898AB597B789B397B3B6BF978C8F8A97AEF01397C4314397C1324697CE304597CB3E4397C83B4497F43B4297F43A4397F3394297F2394497F5394497FE244097F51B359788808E97D0D0D097CCCCCC97333333C6686868686868686868686868686868686868686868686868686868686868686868686868686868686868686868686868686868686868686868686868181818441D1D1D97A6A6A695BCBEB895B5BCDB95F33A7797CF334D95CC344F95CC354F95CC364E97CF354095C0084F95C3084095C60B4397DB0D4295DD0C4295ADE93895969797978585BD958787B0959A9AB4959A9AB6979D9D88959D9D899590908C9590908D9792928F959595819596968395979787979595989595959A9595959C9597979E9795959095959594959595949597979797959595959595959595959595979797979595959595959595959595959797979795959595959595959595959597979797959595959595959595959595979797979595959595959595959595959797979795959595959595959595959597979797959595959595959595959595979797979595959595959595959595959797979795959595959595959595959597979797959595959595959595959695979793979595919596959F9594969D9591939B9790919A959C9F98959A9E8695989A82978698809585878F9581838C9580818A978C8089958A8CB795898AB595B588B197B3B6B0958A8E8995ADFF1295C2314397C0324495CD3E4595CB3E4395F63B4497F43B4295F2384395F2394395F2384297F5394495FE244F95F61B3495B58D8B97DEDEDE95CBCBCB97333333C6686868686868686868686868686868686868686868686868686868686868686868686868686868686868686868686868686868686868686868686868181818441D1D1D97A6A6A695BCBEB896B4BADC95F43A4897C0334F95CD344096CE354E95CD364E97CE374095C2084196C5084295D80B4397DC0D4295DE0D4296ADE93895969796978686BE959898B2969A9AB4959A9AB6979D9D88959D9D8A9690908B9592928F9792928F959595839696968595979787979595999596969B9695959E9597979E979595929596969496959596959797979795959595969696969595959597979797959595959696969695959595979797979595959596969696959595959797979795959595969696969595959597979797959595959696969695959595979797979595959596969696959595959797979795959595969696969595959597979797959595959696969695959595979797979595959596969696959595959797979795959595969696969595969597979597959593959696919693969F9593959D979F9399959E9198969C9D86959A9C8497989A829584868E9683858E9581838C978E8F88958C8EB796888CB595B78AB397B4B6B0958A8E8996ADFF1295C4324497C2334695CF304496CC3D4595F73D4497F63A4295F33A4396F4384395F33A4497F63A4495FF254096F41A3395B48C8897DEDEDE95CBCBCB97333333C6686868686868686868686868686868686868686868686868686868686868686868686868686868686868686868686868686868686868686868686868181818441D1D1D97A6A6A695BBBDA795B3B8D995F5397797C0334F95CD324E95CD334E95CF344E97CE354095C1364F95C4094095C7094197DC0B4395DE0C4295ADE83895969795978585BD958686B0959898B2959B9BB6979B9B88959E9E8A959E9E8C9590908D9793938095939381959696839597978597959587959595999595959D9597979F979595909595959295959595959797959795959595959595959595959597979797959595959595959595959595979797979595959595959595959595959797979795959595959595959595959597979797959595959595959595959595979797979595959595959595959595959797979795959595959595959595959597979797959595959595959595959595979797979595959595959595959595959797979795959595959595959595969597979597959591959695919593969D9591959B979F9199959E9187959C9D8695989C84978698809584868E9583858C958F818A978D8F88958C8DB695888CB495B78AB397B3B6B095898DB795ACFF1195C4314397C1334495CF3F4595CA3D4395F73D4497F53A4295F3394395F33A4195F3384297F6394495FE244095F31A3295B18AB697DDDDDD95CACACA97333333C6686868686868686868686868686868686868686868686868686868686868686868686868686868686868686868686868686868686868686868686868181818441D1D1D97A6A6A697BBBCA797B2A7D997F5394897C1334097CE324097CF344097CE354097CF354197C3084197C6094297D90B4397DD0D4297DF0C4297ADE83897969793978585BE979898B2979999B4979B9BB6979C9C88979E9E8A9790908C9791918E97939380979393829796968397979787979797999797979B9797979D9797979F979797919797979397979795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597979793979697919795969F9793959D9791939B979D9199979C9F85979A9D8497989A82978698809782868E9781838A978F818A978B8F88978A8BB697B68AB297B4B7B097898D8897ACFF1197C5324497C3334697C0314697CC3F4597C93C4397F73C4497F43B4497F5394297F53A4497F63B4497FF254097F4193197B088B597DDDDDD97C9C9C997333333C6686868686868686868686868686868686868686868686868686868686868686868686868686868686868686868686868686868686868686868686868181818441D1D1D97A5A5A595BBBBA795B1A4C795F5394897C1324095CE334E95CD344E95CE334097CF364F95C1364195C6374295D8094197DB0C4395DE0B4295ACE82795969790978484BD958787B0958787B2959A9AB4979A9AB6959C9C88959F9F8C959F9F8C9791918E95949482959494849596968597959587959595999595959B9597979D9795959F95959591959595939597979697959595959595959595959595979797979595959595959595959595959797979795959595959595959595959597979797959595959595959595959595979797979595959595959595959595959797979795959595959595959595959597979797959595959595959595959595979797979595959595959595959595959797979795959595959595959595959597979797959595959595959595959695979795979595939596959F9593969F9591959B979F9199959E9F87959C9D86959A9B8497869A809584868E9583848C9581838A978D8188958C8DB695888BB495B78AB297B4B7B095B78CB695ACFE1095C4324397C1324495CE314595CC3E4395C93C4497F53A4295F5394295F33A4395F5384297F63A4495FF254095F1183095BCB6B297DBDBDB95C8C8C897333333C6686868686868686868686868686868686868686868686868686868686868686868686868686868686868686868686868686868686868686868686868181818441D1D1D97A6A6A695BBBBA796B0A3C795F6394897C1324095C0334096CE324095C0354F97C1364195C3374096C5374295DA0A4397DD0C4295DE0C4296ADE8279596979F978484BD958787B2968787B2959A9AB6979C9C88959C9C8A969F9F8C9591918E9791918E959494829695958495969686979696989596969A9695959C9597979E979595909596969296959594959797969795959695969696969595959597979797959595959696969695959595979797979595959596969696959595959797979795959595969696969595959597979797959595959696969695959595979797979595959596969696959595959797979795959595969696969595959597979797959595959696969695959595979797979595959596969696959595959797979795959595969696969595969597979597959593959696919695969F9593959D9791939B959D9F87969C9F86959A9B8497989A82958698809682848C9581838C978F8188958B8FB6968A8DB695B689B497B4B7B095B78CB696ACFE1095C5334497C3344695C0304496CB304595C83E4497F73C4295F43B4396F5394295F43A4497F63A4495FF254096F2183095BBB4B197DBDBDB95C8C8C897323232C6686868686868686868686868686868686868686868686868686868686868686868686868686868686868686868686868686868686868686868686868181818441D1D1D97A6A6A795BABBA695BFA2C795F6394997C2324195CF314F95CE334095C0334F97C0344195C2354095C5084195DA0A4397DB0C4295DE0B4395ACE8279595979D978484BF958585B0959898B2959A9AB6979A9AB6959D9D8A959D9D8A959F9F8C9792928F959292809595958295969686979595869595959A9595959C9597979E979595909595959295959592959797969795959695959595959595959597979797959595959595959595959595979797979595959595959595959595959797979795959595959595959595959597979797959595959595959595959595979797979595959595959595959595959797979795959595959595959595959597979797959595959595959595959595979797979595959595959595959595959797979795959595959595959595969597979597959593959695919595959F9593969D979F9299959E9199959C9D85959A9C8497989A82958698809582868E9581828A978F818A958B8FB6958A8DB495888BB497B4B7B195B68BB695ABFE1095C5334497C3344695C0324495CD304595CA3E4397F63B4495F43A4295F53B4295F4394497F73B4595FF264095F0073F95B9B2BF97DADADA95F7F7F797323232C6686868686868686868686868686868686868686868686868686868686868686868686868686868686868686868686868686868686868686868686868181818441D1D1D97A5A5A597BABBA697BFA1C697F6384997C2324197CF314F97CE334F97C0344197C0354197C2364097C7364397D8084397DC0A4297DD0B4297AC17269795979C978383BD978686B1978686B3979898B4979B9BB7979B9B88979E9E8B9790908D9790908F97939381979393839796968597979787979797989797979B9797979C9797979F97979790979797939797979597979796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7969797979597979791979697919793979F9791949D97909399979E9F87979C9E86979A9C8497869A82978498809783848C9781838C978D8188978C8FB7978A8DB597B689B297B4B7B297B58BB597ABFE1E97C5334497C3344697C0324497CD304597C83D4397F73B4497F43B4497F5394297F43B4297F73B4497FF254197F0073E97A6BFBD97D9D9D997F7F7F797323232C6686868686868686868686868686868686868686868686868686868686868686868686868686868686868686868686868686868686868686868686868181818441D1D1D97A5A5A595BABAA695BDA0C695F7384997C2324295C0324195CE314195C0344197C1354195C2344095C5374395D9094397DA0B4295DD0B4395AC17279595979A978383BE958484B1958787B3959999B5979999B7959C9C89959C9C89959F9F8D9791918F9591918F95949483959494839796968795959599959595999597979D9795959D95959591959595919597979497959596959595959595959595979797979595959595959595959595959797979795959595959595959595959597979797959595959595959595959595979797979595959595959595959595959797979795959595959595959595959597979797959595959595959595959595979797979595959595959595959595959797979795959595959595959595959597979797959595959595959595959695979793979595939594959F9594969F9592959B9790939A959E9F98959C9E86959A9C8497869A829585988E9583848D9581838A978D818A958C8FB695888DB595B78BB397B4B7B095B58BB595AAFD1E95C5334497C3344695C0324495CB3F4595C83F4497F73D4295F63A4295F43B4295F43B4497F63B4495FF264195FF063E95A4BDBB97D9D9D995F6F6F697323232C6686868686868686868686868686868686868686868686868686868686868686868686868686868686868686868686868686868686868686868686868181818441D1D1D97A5A5A595B9B9A596BCAFC595F7384997C1314295CE304096CF304195CE334197CF334095C3354296C6354395C7374397DB094295DD0B4296D71D2895959787978383BF958585B0968585B3959898B5979898B5959A9AB7969D9D8A959D9D8B9790908D95909080969292819595958497969685959696879695959A9597979C9795959C9596969096959590959797929795959595969696969595959597979797959595959696969695959595979797979595959596969696959595959797979795959595969696969595959597979797959595959696969695959595979797979595959596969696959595959797979795959595969696969595959597979797959595959696969695959595979797979595959596969696959595959797979795959595969696969595969597979497969591959596909692969D9590939C9790939A959C9F98969A9C8495989C84978798809585988F9681848D958F838B978E8188958A8DB796898DB595B789B397B3B7BF95B48BB596D6E10F95C5344397C1344695CE314496CC304395C93D4497F53D4295F43A4296F53B4295F43B4297F63B4495FE254196FE053D95A2BBB997D8D8D895F5F5F597333333C6686868686868686868686868686868686868686868686868686868686868686868686868686868686868686868686868686868686868686868686868181818441D1D1D97A5A5A595B9BAA695BCAEC695F7384A97C1314295CE314295CF304095CF334097CF344295C3354195C4364395D8084297DB0A4495DE0C4595DE0940959199B4978687B4958383B0958686B3959898B5979999B6959B9B88959B9B8A959E9E8C9790908E9591918095939382959393849796968695969698959595989597979C9795959D9595959F95959591959797939795959595959596959595959597979797959595959595959595959595979797979595959595959595959595959797979795959595959595959595959597979797959595959595959595959595979797979595959595959595959595959797979795959595959595959595959597979797959595959595959595959595979797979595959595959595959595959797979795959595959596959595969597979497969592959595909593969E9591949C979F919A959D9198959B9E8695999C84978798829585868E9583868D9580828B978E8189958C8FB795898DB595B78BB397B588B195B48AB295DD052895C5364697C1334595CF334695CC3F4595C93F4397F73C4495F63C4495F53A4495F43A4497F63C4595FE264195FD053C95A0BAA797C7C7C795F5F5F597333333C6686868686868686868686868686868686868686868686868686868686868686868686868686868686868686868686868686868686868686868686868181818441D1D1D97A5A5A597B8B9A597BBAEC597F7274A97C0304297CF3F4297CD314097CD314097CE324297C2334197C3344397C6364297DA094497DB0B4397DD094297B1C2EC97939584978282BF978484B1978787B4978787B4979A9A88979A9A88979D9D8A979D9D8C979F9F8E9792928197929282979595859796968597979787979797999797979B9797979D9797979F9797979297979794979797949797979697979797979797979797979797979797979797979797979797979797979797979797979797979797979797979797979797979797979797979797979797979797979797979797979797979797979797979797979797979797979797979797979797979797979797979797979797979797979797979797979797979797979797979797979797979797979797969797979397979793979497909794979E9791949C9790949A979D9098979D908697999C8497879A82978599809783858F9782858D978E838B978C8FB7978B8DB597B78BB397B589B397B489B397A7D2CF97C6334197C4354597C2344697CD314497CA3F4397F73F4497F53D4497F43A4297F33B4297F53A4297F63C4497FE264197FC043B97AEA7A597C6C6C697F4F4F497333333C6686868686868686868686868686868686868686868686868686868686868686868686868686868686868686868686868686868686868686868686868181818441D1D1D97A5A5A595B8B9A695BBADC695F7274B97C1304395CD3F4195CE314295CE324297CE334195C2344395C4354495C7374497D8374395DC0B4595DF0B4595D00B43979988A095909282958383B1958585B3978787B5959898B6959A9A88959D9D8A979D9D8C9590908E9590908F95939382979393839596968595959587959797999795959B9595959D959595909597979097959592959595959595959695979797979595959595959595959595959797979795959595959595959595959597979797959595959595959595959595979797979595959595959595959595959797979795959595959595959595959597979797959595959595959595959595979797979595959595959595959595959797979795959595959595959595959597979797959595959595969595959595979791979595919592959F9592969D959E929B979E9199959B9E87959A9E8595989A83978699819584878F9580838D958F838B978D8F89958B8EB795898CB395B68BB397B3B3BA95DE045495C7374695C5374697C2334495CD314595CB314595C93F4397F53C4495F53C4295F33A4295F53A4497F63C4595FE264195FB033B95ACA6A397C7C6C695F4F4F497333333C6686868686868686868686868686868686868686868686868686868686868686868686868686868686868686868686868686868686868686868686868181818441D1D1D97A5A5A595B8B9A596BBADC695F6274B97C0304495CD304196CC3F4295CC304197CD314195C1324396C2334495C6364497C7364495DB0A4396DC0A4495DF0C4597D5035B9582B8DB9697979C959E9082979B9B8C959C9C8E969D9D80959E9E8297909084959191859692928695939398979494999595959A9696969C9597979D9796969E9596969096969691959797939796969495969695969696969597979797969697959696979696969795979797979696979596969796959697959797979795969795969697969596979597979797959697959696979695969795979797979596979596969796959697959797979795969795969697969596979597979797959697959696979696969795979797979696979596969796969697959797979796969795969697969696959596979497959692959396909692959E959F939C979D919A959C9F98969A9D8695989B84978598829583868F9681848D958F828B978C8089958A8F889689808995BFA5D697D21D2E95DA084496D8084795C3354697C0344495CE324596C93F4395F73F4497F63C4495F33C4296F43A4295F33A4497F63C4595FE264196F9033B95AAA4A197C6C5C595F3F3F397333333C6686868686868686868686868686868686868686868686868686868686868686868686868686868686868686868686868686868686868686868686868070707441D1D1D97A5A5A595A6B8A695BDA2DD95F6274D97C0304495CD304395CC3F4195CC314397CD324195CF334395C3334295C4364497D8364395D9084395DD0B4495D00D4697D10D4595D20A4095A4EF3D958CD6F59799B6A0959B89B8959B89B9959C8ABC979D89BC959C8BBE959E8ABD959D8ABD979E8BBD959E8BBD959F8BBD95908CBE97908CBD95918DBE95918DBE95928DBE97928EBE95938EBE95938EBE95948FBE97948FBE95948FBE959580BF959580BF979580BD959681BF959681BF959781BF979581BF959682BF959582BF959782BE979582BE959582BE959582BE959781BE979583BE959583BE959583BE959781BE979582BE959582BE959682BE959682BE979681BE959681BE959581BF959581BE979480BE959480BE959480BF95938FBF97938FBF95928FBF95918EBF95918EBF97908DBD959F8DBB959E8CB8959B8CA6979889A49587B7A29584B4A09581B2AE978FB0AC958CBDAA958ABBA895B7B8D797B4A6D395BDDFF695AEE50C95DF0C4497DD0A4695D90A4695D8374795C3374697C1334495CE324595C93F4395C83F4497F63C4295F33B4495F33C4495F53C4397F73C4595FE264095FC073095D7A1AD97C5C4C495F2F2F297333333C56868686868686868686868686868686868686868686868686868686868686868686868686868686868686868686868686868686868686868686868680505054F19191997A6A6A697A5A5A497B3BFAE97F7384097C0304597CD304497CC304397CC314397CE324397CE334297C2344497C5364397D8374597DA094597DD0B4697DE0B4797D20E4797D30E4697D60F4697A80F4397AA0F4397AD014397AF024297A2044497A4064397A7074397B9194497BC1C4697BD1C4597B01F4597B2114797B6125897881458978B1547978D1759978FE9599782EB599784EC5A9785ED5A9798EF5B979AE15B979CE25B979DE35C979EE55C9791E65C9791E75D9794F85D9795FB5D9796FC5D9796FD5D9797FE5E9797FD5F9797FF5F9797F05F9797F05F9797F1509797F1509797F05F9797F05F9797F05F9797F05F9797FF5F9796FE5F9795FD5F9792FC5F9791FA5F979FF95E979DF85E979BE65F979AE55F9798E35E9786E25D9784E05D9781EF5D978FEE5D978DEC5D9789EA5C97B7E85C97B5165C97B3145B97BE115A97BD1F5997BB1D5997A61B5997A51A5897A2075897AE054797AB024697A8004597D6004697D30F4797D10D5897DE0C5997DA095897C7094797C4354597C1344697CE314597C9314397C83F4497F53C4497F53D4497F53B4497F43B4597C83D4697FD274197F2150197D3ACA897C5C5C597FFFFFF97323232C1686868686868686868686868686868686868686868686868686868686868686868686868686868686868686868686868686868686868686868686868010101720D0D0D97A6A6A696A3A3A295898EBF95CA315A97C03E4495CD304395CC3E4295CD3F4297CC304295CF314295C0324495C4354397C5354395D9084395DA084695DE0A4797D10D4795D20D4795D6004695D7025897AB024795AC054795AE055995A2185A97A31A5A95A71A5A95B81D5995BC1D5A97BD105C95B1125C95B3125B95B4155D9788155C9589E85E958BEA5E958FEA5D9781EC5F9583EF5F9585EF5E9585E2509787E250959AE55F959CE651959DE650979EE750959EFA529591FB529592FB519792FC539594FD519595FE519596F0529796FF549596F1549595F0539597F0559795F2559596F2539596F2549596F0539796FF549595F0549594FE549593FD539790FC549590FD54959EFA52959BF954979BF9549599E6549587E6549585E3529781E353958FE253958DEF53958CEF519788EC5095B7EB5295B5E95095B1175F97BE155E95BD115F95B9115F95A61D5D97A51B5E95A21B5C95AF075B95AC065A97A9045B95D6005B95D3005895D00E5997DD0C4795D80A5895C5374795C2364597C0344695CD314595CA314395F63F4497F63C4495F53D4495F33B4295F63D4397C83D4595F9244F95CBFCEB95DDD3D197C4C4C495E5E5E597323232F06868686868686868686868686868686868686868686868686868686868686868686868686868686868686868686868686868686868686868686868680404046B3C3C3C8FA2A2A296A2A2A296B488BE95DAE80997CF3D4295CF304596CC3E4395CB3F4497CD314495CD324496CF334395C3334597C6364595C7364596DB094495DC0B4597D00B4795D10E4796D50E4695D6015897AA015895AB035896AF064795A0065997A4195895A61B5896A71B5A95BB1E5B97BD1E5A95BE115A96B2115C95B3145D97B7165D9589165C968BE95C958DE95E978FEC5D9581EE5D9683EE5F9583E1509786E15E9586E4509698E55F959BE651979AE751959DE750969DFA50959EFB529791FC519592FD529693FE529594FF519794FF519595FE519695F0539596F0549795F0529595F0529695F0529594F0549793FF529592FD529691FE529590FD54979FFC52959CFA52969CFA529599F9549799F8529587E5529685E5529583E4539781E153958FE151968DEE519589EE529788ED5095B6E95096B4175195B1155097BD145E95BC125E96B8105F95A71E5D97A41A5E95A11A5D96AE185B95AB045C97A8025B95D5015996D10E5895DF0E5997DC0C4795D90A5896C6084795C3364597CE344695CB324496CA3F4395F63F4497F43E4395F43C4396F43D4395F63C4597C93E4695E2204D96DBDFC395C6DAD997C4C4C4951616169708080800686868686868686868686868686868686868686868686868686868686868686868686868686868686868686868686868686868686868686868686868686868683C3C3CDDD9D9D997A3A3A395BCBEBA95A4DFCA97CB394095C0304695CD304495CD314597CB304395CC324395CE334595C2344597C5344595C6374495DA374695DD0A4797DF0C4795D20C4795D40F4695D7015897A9025895AA045895AE044795AF075997A3075A95A51A5A95B81A5995BA1D5B97BC1F5B95BE1F5B95B1125A95B3125D97B5155D95B7155D9589E85D958BE85E978DEB5E958FED5D958FED5F9582E05E9782E15F9585E15E9587E4509598E55F9799E65F9599E651959CF951959DFA52979EFB52959FFC529590FB519591FD539790FE519592FE529592FD519592FD539792FD539592FD539590FE539591FE529790FC53959FFD53959EFD53959DFC53979CFB53959BFA539598F9539598F8529787E5539585E5539583E4539581E353978FE053958DE053958BED529589ED5097B5EA5295B5EA5295B2E85195BE165097BD125E95BB125095B81E5F95A61E5D97A31A5E95A01A5D95AD185B95AA065C97D7035A95D3015B95D20F5895DD0C5997DA0C5995D90A5895C4084795C2364597CF344695CB324695CA314595F63E4397F53D4595F53E4595F73E4595C93E4497CA3D4595E2345795D2AFAB95C3C2C397C5C5C595000000970E0E0E466868686868686868686868686868686868686868686868686868686868686868686868686868686868686868686868686868686868686868686868686868686808080801E1E1E197A5A5A597A4A4A397B78BBF97CC375297C13F4697CE3F4697CC3F4497CD314597CC304397CD314397CF324597C2334497C6364497C7364697D9084597DC0B4797D00B4797D10C4797D40E4697A8015897A9015897AD034797AF065997A0065897A2195A97A6195A97B81C5997B91C5997BC1F5B97BD115A97BF115C97B1145B97B3145D97B5175B9788175D9788E85C978AEA5E978CED5D978EED5F978FEE5F9781E15E9784E1509784E2509787E3509786E65F9787E65F9798E7519799F852979AFA52979BF952979CFA51979EFC52979DFB52979DFD51979DFD53979FFD53979DFD53979DFB53979EFB53979CFC53979BFA51979AFB519799F9519798F8539787E7539787E6539786E5539783E5519781E251978FE151978DE053978DE053978AED519788ED5097B6EC5097B5EA5297B3175097BF155F97BC135097BA135E97B91F5E97A51F5D97A31B5E97A01B5E97AF195D97AC055C97A8055A97D5015B97D20F5997DF0D5897DC0B5997D9094797C6094697C3364797C0344597CD324697CB304497C93F4497F73E4597F63D4597F63D4397F73D4497CB3F4697FA244E97C8FAE997D9D1DE97C3C2C397CDCDCD973B3B3B8A0505056B686868686868686868686868686868686868686868686868686868686868686868686868686868686868686868686868686868686868686868686868686868680202027C34343490A5A5A596A3A3A395B0B4BD97AEC4FE95CA3A4295C1314795CE314597CD304595CD324695CE314495C1324697C3354695C4354695C6084595DA084797DB0B4695DF0C4695D00C4695D40F5897D5014795A9014795AA044795AC045997A0075895A1075895A31A5A95A51C5997B91D5B95B91D5B95BB105A95BF105C97BF125C95B1155B95B3155D95B5E85C9788E85D958AEB5C958CEB5E958EEE5F978DEF5F9580EF5E9580E05E9583E3509783E4509584E55F9585E55F9586E65F9787F8519598F9509599F852959BF952979AFB52959CFA51959BFA53959DFC53979DFC53959BFA53959BFA53959CFA53979AFB539599F9539598FA539587F8539786E7529585E6539584E5539583E4539783E3519581E351958EE251958CEF53978CEE519589EE5295B7EB5295B5EB5297B3E85295B2E85095BE155F95BD135097BB115095A71F5095A51F5F95A41B5D97AF195E95AF195C95AA055B95A9055C97D5035A95D20F5995DF0D5A95DC0D5897D9095995C6095895C3084695C2364797CE334595CC334695CA304695C83F4697C8304695C9304695CC304595CB3E4597E13F5095DDA9D295C3C4C395C3C3C397EDEDED97313131E26868686868686868686868686868686868686868686868686868686868686868686868686868686868686868686868686868686868686868686868686868686868686868686868683E3E3ECCF7F7F797A5A5A595A6A6A597898EB495C61C3C96CF3F4595C2325897C1335895CF334696CF324795C2344797C2354795C4354796D8084795DA085897DB0B5895DF0B5896D00E5895D40E5997D5015995A9015996AB045995AC045A97A0075A95A2075A96A41A5B95A61C5B97A71C5B95BA1F5A96BB1F5C95BD125C97B0125B95B2155D96B4155E95B6E85E97B6E85C9588EB5E968BEC5D958BEC5F978CEF5E958EE0509681E05E9581E35E9784E4509585E3519686E6519587E7519798E6519599E7509698F9529599FA52979BF952959AFB51969CFB53959BFA53979BFA53959CFB53969CFB53959AFB53979BF953959AFA529699F8549598F9549787F8549586E7529685E6539584E5529781E454958FE353968FE253958CEF51978CEF52958AEE5196B7EB5395B5EB5197B4E85295B1E85296B0175195BC155F97BC135F95B8115096A71F5095A51D5F97A01B5D95AE195E96AD075D95AA055B97D7035C95D4015B96D10F5995DD0D5A97DA0B5895C7085996C6085895C2375897C1344695CF344796CC334795CB324797CB304795CE324796CF325895E5234F97CECAFD95D8DEDB96C1C1C195C2C2C297333333950F0F0F4A6868686868686868686868686868686868686868686868686868686868686868686868686868686868686868686868686868686868686868686868686868686868686868686868680202024A33333392A2A2A296A3A3A497BABDB995B2B1A395CB335F95C03F4697C3335995C1324795C1345895C2335897C3345895C5374695C7374695D9085897DD0B4795DE0B4795D20E4795D30E5997D5015895A8015895AA045895AC045A97AF075995A1075995A31A5995A51A5B97A71C5A95B91F5A95BD1F5A95BD125C97BF125B95B2135D95B2155C95B4E85E97B6E85C9589E95E9589EC5D958BEC5F978EED5E958EE05E9581E05E9581E15E9782E2509583E35F9584E45F9585E5519786E6509587F8509598E7509599F852979BFA51959AF951959AF953959CFB52979CFA52959AFB52959AF952959AF952979BFA529599F8529598F9529587E7549786E6529585E5529584E6529585E3529782E2549582E352958FE052958DEF53978BEF519589EC519589EB5195B6EB5197B3E85295B2175095B0175095BF145197BB125195B9105F95A71E5E95A51C5F97A21A5D95AF185E95AD065C95AA045B97D7025C95D4025A95D1005995D00C5A97DC0A5895D90A5995C6374795C4364797C2365895C0344695CF334695CF324697C0335895C1334795E7234D95F0E80397DAD6D195C1C0C195C2C2C295EAEAEA973F3F3FF1686868686868686868686868686868686868686868686868686868686868686868686868686868686868686868686868686868686868686868686868686868686868686868686868686868686868686832323217E8E8E897B8B8B897A4A4A497B0B4BF97B1BBAC97CF0A5597C2304697C6355A97C6365897C5355897C6375897D9375997DB085997DD095897DE0C5A97D00C5A97D40F5A97D50F5A97D7015997AB045997AC045997AE055997A2185B97A4185A97A61A5A97A71D5A97B91D5C97BB105B97BD105D97B0135C97B0135E97B2165E97B4165E97B6E95D9789E95F9789EA5F978BED5F978EED5E978EE050978FE0509781E1509782E25F9783E3519786E4519786E7509798E6529799E752979AF851979BFA53979AF953979CFB53979BFA52979DFA54979CFC54979CFC54979DFC54979DFC54979DFA54979BFB54979CF954979AFA54979BF853979AE7539799F8539786E7539785E6559784E5539783E4549783E3549781E054978EEF54978CEF52978AEC53978AEB539788EB5397B5E85197B3E85197B1155197B0135297BC115197BA115F97B91D5097A51D5E97A21B5F97A1195D97AD075E97AA055D97D7025B97D4025C97D2005A97DF0C5B97DC0C5997DA095A97D8095897C6365897C6375997C5355997C5365997C3344797F8254E97F0170297DBD7D197C2C4C397C2C2C297F5F5F5973B3B3B83010101786868686868686868686868686868686868686868686868686868686868686868686868686868686868686868686868686868686868686868686868686868686868686868686868686868686868686868686868683A3A3AADF6F6F697B8B8B895A5A5A595BFB3BE95888EB297D0E20595CE3E4495C6355895DA085A97DB095B95DC0A5B95DE0B5B95D00C5B97D20E5B95D50F5B95D7015B95A9025A97AB045C95AE055C95A0075C95A2185C97A41A5D95A61B5D95B81D5D95BB1F5D97BD105E95BF125E95B1135E95B3155E97B5165E95B7E85F9588E95F958AEB5F978CEC50958DED50958FEF509580E0509782E1519584E3519585E4519586E5529787E6529599E752959AF852959AF953979BFA53959CFB53959DFB54959EFC54979EFC54959EFD54959FFD54959FFD55979FFD54959FFD54959FFD55959FFD55979FFC55959EFC55959EFC55959DFB55979DFA56959CF956959BF855959AF8569799E6559587E5559586E4559584E3559783E2559581E1559580EF54958EEE54978CED54958AEB539588EA5495B6E85497B4175395B2145295BF135295BC115197BA1F5195B81D5095A51B5F95A3195F97A0075E95AD055E95AA045D95A8025D97D5005C95D20E5C95D00C5B95DE0C5B97DC0A5B95DB095B95DA085995C83E4397E6305D95CEF6F895DAD6D095C2C4C397C2C2C295CDCDCD96363636973737372E686868686868686868686868686868686868686868686868686868686868686868686868686868686868686868686868686868686868686868686868686868686868686868686868686868686868686868686868686868680303037C393939B4CBCBCB97B8B8B896A5A5A595BABBB997B7808895BEA5D696D0EE0E95C2335897C6334695DA365896DD095895DF0A5997D10D5995D30E5A96D50E5A95A9015A97AB035A95AD045A96AF055A95A1075A97A3185A95A61A5A96A71B5B95B91D5B97BB1E5B95BD1F5B96BF115B95B0125B97B2145B95B3155C96B5165D95B6E85D9788E95D9589EA5D968AEB5D958CED5D978DEE5E958EEF5E968FE05E958FE15F9780E15F9581E25E9681E25F9581E35F9782E35F9582E45F9682E4509583E5509783E5509583E5519683E5519584E5509784E6509584E5509684E5519584E5519784E5519584E5519684E5529584E4529783E4529583E3529683E3529582E2529781E152958FE051968FEF51958EEE52978CED52958AEC519689EA5195B7E95197B6E85095B4165096B2155095B0145097BE125095BC105F96B91F5F95A71D5E97A51B5E95A3195D96A0185C95AE055C97AB045B95A9025C96D6005A95D30E5B97D10D5995DE0B5896DC0A5895D8364697C1324595F53B4096FA345395C9E51297D9D4DE95C6DDD996C1C2C295C1C1C197CDCDCD960B0B0B973030300368686868686868686868686868686868686868686868686868686868686868686868686868686868686868686868686868686868686868686868686868686868686868686868686868686868686868686868686868686868686868686868686804040471393939BBFBFBFB97B9B9B996A7A7A797A7A6A795BDB0BE95B78E8895B78BB097A6D0CB95AAF11295D3EC0895D1153D97D1112795D3122795D4132795D6143897D7153895A9163895AA173895ACE93997ACEA3995AEEB3995AFEC3995A0ED3997A0EE3A95A1EF3A95A2E03A95A3E03B97A4E13B95A3E13C95A4E23C95A4E33D97A5E33D95A5E43D95A6E43D95A6E53D97A6E53D95A6E63D95A6E63D95A6E73D97A6E73D95A6E73D95A6F83D95A7F83D97A7F83D95A7F83D95A7F83D95A7F83E97A6F83E95A6F83E95A6F83E95A6F83E97A6F83E95A5F83E95A5E73E95A5E73E97A4E73E95A4E63E95A3E63F95A3E63F97A2E53F95A2E43F95A2E43F95A1E43E97A0E33E95AFE23F95AEE13F95ADE13F97ACE03E95ABEF3C95AAEE3C95A8ED3B97D6EB3B95D5EA3B95D3E93995D2E83897D0173895DE153895DD132795DB112697D9102595C71E2495C51D2295C31B2397C1192295CF072195CD052195CB042097C8032F95F6022F95F6072595C9123597CFE51195D8C4C895DEAAD395D9DFDD97C3C5C495C3C2C295C3C3C395F6F6F69737373795303030056868686868686868686868686868686868686868686868686868686868686868686868686868686868686868686868686868686868686868686868686868686868686868686868686868686868686868686868686868686868686868686868686868686868686868181818673B3B3BC11A1A1A97A8A8A897BBBBBB97B8B8B897B8B8B897BBBCBB97B0B4B197B58CB69788808A9789828C978C848D978B858D978C868E978F87809780988097819A8197809A8297839D8597849E8697859F87978791999798929A9799939B979A959D979B959E979C9590979D9591979F9593979F95949790959697919496979194969791949697919496979194969791949697919496979194969791949697919496979194969791949697919496979194969791949697919496979093959790939597909395979093959790939597909395979093959790939597919395979F9294979092949790929497909294979092949790929497909294979F9294979D9294979C9193979B9192979991909786919E97849F9C97839D9A97819B98978F9986978D8682978B84809789828D97B6808B97B48E8997B28BB797B089B497BDB5B297BBB3BE97B9B1BC97A6BEBA97A4BCA797A0B9A597AEA7A397ABA5A197A9A3AE97D6AFAA97D2AAD697DDD4D097D8DBD997C4C4C497C4C3C397C4C4C497C3C3C397EEEEEE973E3E3E823737372468686868686868686868686868686868686868686868686868686868686868686868686868686868686868686868686868686868686868686868686868686868686868686868686868686868686868686868686868686868686868686868686868686868686868686868686868686868686868680808083E3C3C3C88EAEAEA97D4D4D497BBBBBB96BBBBBB97BABABA95BABABA95BABABA95BBBABB97BBBABB95BABABB95BCBBBC95BBBBBC97BBBBBC95BBBBBB95BCBCBD95BCBCBC97BCBCBC95BCBCBC95BCBCBC95BCBCBC97BCBCBC95BCBCBC95BCBCBC95BCBCBC97BCBCBC95BCBCBC95BBBBBB95BBBBBB97BBBBBB95BBBBBB95BBBBBB95BABABA97BABABA95BABABA95B9B9B995B9B9B997B9B9B995B8B8B895B8B8B895A6A6A697A7A7A795A5A5A595A6A6A695A4A4A497A5A5A595A3A3A395A4A4A495A2A2A297A2A2A295A1A1A195A0A0A095A0A0A097AFAFAF95AEAEAE95AEAEAE95ADADAD97ACACAC95ACACAC95ABABAB95AAAAAA97A9A9A995A9A9A995A8A8A895D7D7D797D6D6D695D6D6D695D5D5D595D4D4D497D3D3D395D3D3D395D2D2D295D1D1D197D1D0D195D0DFDF95D0DFD095DFDEDF97DEDEDE95DDDDDD95DCDCDC95DCDCDC97DBDBDB95DADADA95D9D9D995D8D8D897D8D8D895C7C7C795C6C6C695C6C5C697C5C5C595C6C6C695C6C6C695C1C1C197E2E2E297080808943E3E3ECA0F0F0F70686868686868686868686868686868686868686868686868686868686868686868686868686868686868686868686868686868686868686868686868686868686868686868686868686868686868686868686868686868686868686868686868686868686868686868686868686868686868686868686868686868681C1C1C600909090A3C3C3CA20F0F0F94E2E2E297CFCFCF97D1D1D197AAAAAA97AEAEAE97AEAEAE97AFAFAF97AFAFAF97AFAFAF97AFAFAF97AFAFAF97A0A0A097A0A0A097A0A0A097A0A0A097A0A0A097A0A0A097A0A0A097A0A0A097A0A0A097A0A0A097A0A0A097A0A0A097AFAFAF97AFAFAF97AFAFAF97AFAFAF97AFAFAF97AFAFAF97AEAEAE97AEAEAE97AEAEAE97AEAEAE97ADADAD97ADADAD97ACACAC97ACACAC97ACACAC97ABABAB97ABABAB97AAAAAA97AAAAAA97A9A9A997D7D7D797A8A8A897D6D6D697D6D6D697D7D7D797D5D5D597D4D4D497D4D4D497D3D3D397D3D3D397D2D2D297D1D1D197D1D1D197D0D0D097DFDFDF97DFDFDF97DEDEDE97DDDDDD97DDDDDD97DCDCDC97DBDBDB97DBDBDB97DADADA97D9D9D997D8D8D897D8D8D897C7C7C797C7C7C797C6C6C697C5C5C597C4C4C497C4C4C497C3C3C397C2C2C297C1C1C197C1C1C197C0C0C097CFCFCF97CFCFCF97CECECE97CDCDCD97C8C8C897FDFDFD97EEEEEE97050505973E3E3E82303030F10E0E0E42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1818184A0F0F0F37353535F83E3E3ED33D3D3DAB3D3D3DAF3D3D3DAF3D3D3DAF3D3D3DAF3D3D3DAF3E3E3EAF3E3E3EAF3E3E3EAF3E3E3EAF3E3E3EAF3E3E3EAF3E3E3EAF3E3E3EAF3E3E3EAF3E3E3EAF3E3E3EAF3E3E3EAF3E3E3EAF3E3E3EAF3E3E3EAF3E3E3EAF3D3D3DAF3D3D3DAF3D3D3DAF3D3D3DAF3D3D3DAF3D3D3DAF3D3D3DAF3D3D3DAF3D3D3DAF3D3D3DAF3D3D3DAF3D3D3DAF3D3D3DAF3D3D3DAF3D3D3DAF3D3D3DAF3D3D3DAF3D3D3DAF3D3D3DAF3D3D3DAF3D3D3DAF3D3D3DAF3D3D3DAF3D3D3DAF3D3D3DAF3E3E3EAF3E3E3EAF3E3E3EAF3E3E3EAF3E3E3EAF3E3E3EAF3E3E3EAF3E3E3EAF3E3E3EAF3E3E3EAF3E3E3EAF3E3E3EAF3D3D3DAF3D3D3DAF3D3D3DAF3D3D3DAF3D3D3DAF3D3D3DAF3D3D3DAF3D3D3DAF3D3D3DAF3D3D3DAF3D3D3DAF3D3D3DAF3D3D3DAF3D3D3DAF3D3D3DAF3E3E3EAF3E3E3EAF3E3E3EAF3E3E3EAF3E3E3EAF3E3E3EAF3E3E3EAE3D3D3DA83D3D3DC2080808130E0E0E5504040462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6897979797979797979797979797979797979797979797979797979797979797979797979797979797979797979797979797979797979797979797979797979797979797899797979797979797945797979797D6686868686868686868686FD79797846868686868686868686868686F9797A8686868686868686868686868699796686868686868686868686868686897966868686868686868686868686868579468686868686868686868686868681796686868686868686868686868686817946868686868686868686868686868579468686868686868686868686868681796686868686868686868686868686857946868686868686868686868686868179668686868686868686868686868681797086868686868686868686868686A9797A86868686868686868686868686F9797A86868686868686868686868686B9797E86868686868686868686868686B9797E86868686868686868686868686997976868686868686868686868686869979768686868686868686868686868689797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668686868686868686868686868689797686868686868686868686868686897976868686868686868686868686868979768686868686868686868686868699797E8686868686868686868686868699797E86868686868686868686868686B9797A86868686868686868686868686B9797886868686868686868686868686F979788686868686868686868686868679797986868686868686868686868687797979068686868686868686868686857979796686868686868686868686868179797976868686868686868686868699797979788686868686868686868686F97979797979797979797979797979797979797979797979797979797979797979797979797979797979797979797979797979797979797979797979797979797979740686868486868682868686869686C6868686868686A686868686868686868686868686868686868686868686868E86868E8686868E8E868E8686868E868E868E8E86868A8A8A868E8E8E86868689768689768686897976897686868976897689797686897979768686868686868686868686868686868686868EB5B5B5B5B5B5B5B5868686868686868E7131313131313135B68686868686868E7DFDFDFDFDFDFDF5B58686868686868E7131313131313135B5B686868686868E7DFDFDFDFDFDFDF5B5B586868686868E7131313131313135B5B586868686868E7DFDFDFDFDFDFDF5B5B586868686868E7131313131313135B5B586868686868E7DFDFDFDFDFDFDF5B5B586868686868E7131313131313135B5B58E0E0E86868EB5B5B5B5B5B5B5B6B5B581F1FE868605B5B579797979797585B58979FE868EB175B5797979797979B6B58979FE8605F9F9B5797979797979B5858979FE8EB1717175B5B5B5B5B5B5B5B68979FE86B9F9F9BE79797979797979B58979FE86857175FE7E0E09790E0E7975B609FE8686B9BEFE7979797979797979B679FE8686858EFE7986897972C279798589FE8686868EFE77979979E0E27972C2C9FE8686868EFE791D99797060797948C9FE8686868EFE791F997970E079794AC9FE8686868EFE79797979797979797979FE8686868EFE0E0E0E0E0E0E0E0E0E0EFE8686868EF1F1F1F1F1F1F1F1F1F1F1FE8686868EF2C2C2C2C2C2C2868686868E8686868EF2C2C2C2C2C2C2F181F6F18E8686868EF2C2C2C2C2C2C2F181F6F18E8686868EF2C2C2C2C2C2C2C2C2C2C2CE8686868EF1F1F1F1F1F1F1F1F1F1F1FE8686868E0E0E0E0E0E0E0E0E0E0E0E0E898686F9798686B979868699798686897986868179868685798686857986868579868685798686868986868689868686888686868A8686868E868686868686868E8686868A8686868886868689C68686894686868946868689468686894686868946868689468686894686868946868689468686894686868946868689468686840686868786868684868686869686C6868686868E868686868686868686868686868686868686868686868686868E86868E8686868E8E868E8686868E868E868E8E86868A8A8A868E8E8E86868689768689768686897976897686868976897689797686897979768686868686868686868EB5B5B5B58686868E71313135B686868E7DFDFDF5B686868E71313135B686868EB5B5B5B6B60E8605B5797975867E8EB9F5B5B5B5B67E86B175797979B57E8685B9F171F9F5BE8686099770E9C27E8686091778E9427E868609797979797E868602C2C2C6868E868602C2C2C1818E86860E0E0E0E0E0E8A877E713A8671313A86F5B5BA86F6868A868E7DFA868DFDFE8685B5B68686868E868E713A868131388685B5B8868E0E88868EB5B88685B5B88686B5B88681FE8A868A2E8686868686D68686868689268A06868686868246801680B680D6806681B680D686868606825683B6848683B6800680D680468046848682C6804680F686868686868686A38686868686F686C688268706897979797EA68386804680D6809681B680D6848681A680D6809680C6848681C6800680D6848680E6807680468046807681F68016806680F684868046801680B680D6806681B680D68486809680F681A680D680D6805680D6806681C684668486838681A680D681B681B6848681C6800680D684868386829682F682D6848682C6827683F682668486803680D68116848681C68076848681B680D680D6848681C6800680D6848681A680D681B681C68486807680E6848681C6800680D68486809680F681A680D680D6805680D6806681C6846686868686868686C60C938686868686F68486882681E685C609797E96868686868686868686A38686868686F68F2688268706897979797EA682C6807684868116807681D68486809680B680B680D6818681C684868096804680468486807680E6848681C6800680D6848681C680D681A6805681B68486807680E6848681C6800680D68486818681A680D680B680D680C68016806680F684868246801680B680D6806681B680D68486829680F681A680D680D6805680D6806681C685768486821680E684868116807681D6848680B680068076807681B680D6848682668076844684868216806681B681C6809680468046848681F6801680468046848680B68046807681B680D68466848683C6807684868016806681B681C680968046804684868116807681D68486805681D681B681C68486809680B680B680D6818681C6848681C68006801681B68486809680F681A680D680D6805680D6806681C684668686868686868693868686868E068DE685A6866686E689797E8684E6831680D681B686868686868686868693868686868A968DE685A6866686F689797E8684E682668076868686868A868A2E8686868686D686868686899682A68686868683C680D680568186807681A6809681A68116848680E68076804680C680D681A686868606825683B6848683B6800680D680468046848682C6804680F68686868686A38686868686F686C6882687E6854609797EA68386804680D6809681B680D6848681C68116818680D6848681C6800680D684868046807680B6809681C6801680768066848681F6800680D681A680D684868116807681D6848681F68096806681C6848681C68076848681868046809680B680D6848681C6800680D6848680D6810681C681A6809680B681C680D680C6848680E68016804680D681B68466868686868E868E938686868686F687268C26864685D609797E9686868686868686868693868686868D06871685A6866685E609797E8684E682A681A6807681F681B680D684668466846686868686868686868693868686868176846685A68666869689797E868276823686868686868686868693868686868D06846685A6866686A689797E8682B68096806680B680D680468686868683829A868A2E8686868686D6868686868A0685C686868686827681E680D681A681F681A6801681C680D6848680E68016804680D686868606825683B6848683B6800680D680468046848682C6804680F68686868686A38686868686F686C68A968606897979797EA682C6807684868116807681D6848681F68096806681C6848681C680768486807681E680D681A681F681A6801681C680D6848681C6800680D6848680E68016804680D68526868686868686868686A38686868686F686668A968786850609797EA6868686868686868686938686868686F684A685A6866686E689797E8684E6831680D681B68686868686868686869386868686828684A685A68666851609797E86831680D681B6848683C68076848684E6829680468046868686868686869386868686811684A685A6866686F689797E8684E682668076868686868A868A2E8686868686E686868686892683C68686868682D6810681C681A6809680B681C686868606825683B6848683B6800680D680468046848682C6804680F68686868686868693868686868A86856685A6866686A689797E8684E682B68096806680B680D6804686868686868686A28686868686F6858688368606829609797EA682D6810681C681A6809680B681C68016806680F6868686868686868686A386868686845685868836860685F609797EA6868686868686868686A38686868686F685868836860682A609797EA682168066801681C6801680968046801681268016806680F684668466846684868386804680D6809681B680D6848681F68096801681C6846684668466868686868686868686838686868686F685668D8686068526005681B680B681C6804681B68376818681A6807680F681A680D681B681B685B685A6868682F680D6806680D681A6801680B6859686868686868686B686938686868686F686F68D0684C6853603B6811681B68296806680168056809681C680D685B685A6868683D681B680D681A685968686868683829A868A2E8686868686C686868686892683C68686868682D6810681C681A6809680B681C686868606825683B6848683B6800680D680468046848682C6804680F68686868686868693868686868A86856685A6866686A689797E8684E682B68096806680B680D6804686868686868686A28686868686F6858688368606829609797EA682D6810681C681A6809680B681C68016806680F6868686868686868686A386868686845685868836860685F609797EA6868686868686868686A38686868686F685868836860682A609797EA682168066801681C6801680968046801681268016806680F684668466846684868386804680D6809681B680D6848681F68096801681C68466846684668686868683829A868A0E8686868686C6868686868D2683768686868683F6809681A680668016806680F686868606825683B6848683B6800680D680468046848682C6804680F68686868686868693868686868E96824685A68666856609797E8682D684E68106801681C68686868686968693868686868216824685A68666855609797E8684E682B68076806681C68016806681D680D686868686868686A386868686864686468CB68756857609797EA6868686868686868686A386868686864685C683A68606897979797EA682C6807684868116807681D6848681F68096806681C6848681C68076848680B68076806681C68016806681D680D685768686868683829686868686868686868686868686868685C68386804680D6809681B680D6848681B680D6804680D680B681C684868096848680E68076804680C680D681A6848681C68076848681B681C6807681A680D6848681C6800680D6848680D6810681C681A6809680B681C680D680C6848680E68016804680D681B6846686A684D681B686868686868686868686868682B682E680968016804680D680C6848681C68076848680F680D681C6848680C6801681B68036848681B68186809680B680D684868016806680E6807681A68056809681C6801680768066848680E681A6807680568526848684D681B684668626862683B6811681B681C680D680568486825680D681B681B6809680F680D68526848684D681B6846684E68296848681A680D6819681D6801681A680D680C6848681A680D681B6807681D681A680B680D6848680B6809680668066807681C6848680A680D684868046807680B6809681C680D680C684668486829681A680D684868116807681D6848681B681D681A680D684868116807681D6848681F68096806681C6848681C68076848680B68096806680B680D6804685768686850683D68066809680A6804680D6848681C68076848681A680D681C681A6801680D681E680D684868076818680D681A6809681C68016806680F6848681B6811681B681C680D68056848681E680D681A681B680168076806684868016806680E6807681A68056809681C680168076806684668496825680D68056807681A681168486809680468046807680B6809681C6801680768066848681A680D6819681D680D681B681C6848680E680968016804680D680C684668686868684B683D68066809680A6804680D6848681C68076848680B681A680D6809681C680D6848680D6810681C681A6809680B681C6801680768066848681C6800681A680D6809680C68466868687D682B6809680A68016806680D681C68486801681B684868066807681C6848681E680968046801680C68466867682E68016804680D681C6809680A6804680D6848680E681D680468046846684D682B68096806684868066807681C6848680B680068096806680F680D6848681C68076848680C680D681B681C680168066809681C6801680768066848680E68076804680C680D681A684668F6683B680D681C681D68186848680B6807681D6804680C684868066807681C6848680E68016806680C684868096848680C681A6801681E680D6848681F6801681C68006848684D681B68486823682A6848680E681A680D680D6848680C6801681B68036848681B68186809680B680D6848681C6807684868016806681B681C6809680468046848681C6800680D68486818681A6807680F681A680968056846684868386804680D6809681B680D6848680E681A680D680D6848681D68186848681B68076805680D6848681B68186809680B680D6848680E6801681A681B681C684868096806680C68486818681A680D681B681B6848683A682D683C683A683168486807681A68486818681A680D681B681B6848682B68296826682B682D68246848681C68076848680D68106801681C6848681B680D681C681D681868466823683C68006809681C6848680E68076804680C680D681A68486801681B684868016806681E680968046801680C6846684868386804680D6809681B680D6848680568096803680D6848681B681D681A680D6848681C6800680D6848680E68076804680C680D681A6848680D68106801681B681C681B684868096806680C68486801681B6848681F681A6801681C6809680A6804680D6846682168316807681D68486805681D681B681C6848681B6818680D680B6801680E6811684868096848680E68076804680C680D681A6848681F6801681C68006848680E681D68046804681168486819681D680968046801680E6801680D680C684868186809681C6800680668096805680D68486807681A6848680B680068076807681B680D6848682B68096806680B680D680468466849682B6807681D6804680C684868066807681C6848681D6818680C6809681C680D6848680E68076804680C680D681A6848680D680C6801681C6848680A680768106846685D682B6807681D6804680C684868066807681C6848680468076809680C6848680E681D6806680B681C680168076806681B6848681A680D6819681D6801681A680D680C6848680E6807681A6848680A681A6807681F681B680D681A6848680C6801680968046807680F6846685F682B6807681D6804680C684868066807681C6848680468076809680C6848683B6800680D68046804685B685A6846680C680468046848681A680D6819681D6801681A680D680C6848680E6807681A6848680A681A6807681F681B680D681A6848680C6801680968046807680F684668686840682D681A681A6807681A6848680B681A680D6809681C68016806680F68486818681A6807680B680D681B681B68486854684D681B6856684668486848683A680D6809681B6807680668526848684D681B6859683C6800680D6848680B6804681D681B681C680D681A6848681B68016812680D6848680168066848681C68006801681B6848681B6811681B681C680D680568486801681B684868066807681C6848681B681D681868186807681A681C680D680C6846684468296848681A680D6819681D6801681A680D680C6848681A680D681B6807681D681A680B680D6848680968186818680D6809681A681B6848681C68076848680A680D6848680B6807681A681A681D6818681C680D680C68466839683F68016806680C6807681F681B68486851685D68486807681A6848683F68016806680C6807681F681B68486826683C6848685C684668586848682A680D681C68096848685A68486807681A6848680F681A680D6809681C680D681A68486801681B6848681A680D6819681D6801681A680D680C6848680E6807681A6848681C68006801681B684868016806681B681C6809680468046809681C68016807680668466878682D681A681A6807681A6848680468076809680C68016806680F6848684D681B6800682F680D681C6838681A6807680B6829680C680C681A680D681B681B684068416848680E680968016804680D680C6848680768066848680E681D6806680B681C6801680768066848684F684D681B684F68466848684868386807681B681B6801680A6804680D6848681A680D6809681B680768066852684868016806680B6807681A681A680D680B681C6848681E680D681A681B68016807680668486807680E68486809680C681E68186809680B68036846680C680468046848680A680D68016806680F6848681D681B680D680C68466847683F68016806680C6807681F681B68486851685D68486807681A6848683F68016806680C6807681F681B68486826683C68486801681B6848681A680D6819681D6801681A680D680C6848681C6807684868016806681B681C6809680468046874682B6807681D6804680C684868066807681C6848680B681A680D6809681C680D6848680E68076804680C680D681A6848684F684D681B684F68D8683C6807684868016806681B681C6809680468046848681C68006801681B68486818681A6807680F681A680968056844684868116807681D68486806680D680D680C6848684D681B68486823682A6848680C6801681B68036848681B68186809680B680D6848680768066848680C681A6801681E680D6848684D681B684668486821681C68486801681B6848681A680D680B680768056805680D6806680C680D680C6848681C68006809681C684868116807681D6848680E681A680D680D6848681D68186848681C6800680D6848681A680D6819681D6801681A680D680C6848680C6801681B68036848681B68186809680B680D6848680A680D680E6807681A680D684868116807681D6848680B68076806681C68016806681D680D6846684868626862682C6807684868116807681D6848681B681C6801680468046848681F68096806681C6848681C68076848680B68076806681C68016806681D680D68576868686868686877682D681A681A6807681A6848681A680D681C681A6801680D681E68016806680F6848683F68016806680C6807681F681B6848680E68076804680C680D681A6868686868686868684C6826683C6848683B6800681D681C680C6807681F68066852684868276818680D68066838681A6807680B680D681B681B683C68076803680D68066848680D681A681A6807681A684668416826683C6848683B6800681D681C680C6807681F6806685268486829680C6802681D681B681C683C68076803680D68066838681A6801681E68016804680D680F680D681B6848680D681A681A6807681A684668496826683C6848683B6800681D681C680C6807681F680668526848682D68106801681C683F68016806680C6807681F681B682D68106848680D681A681A6807681A68466815682D6810681C681A6809680B681C68016806680F6848680E68016804680D6848680E680968016804680D680C6846684868486821681C68486801681B684868056807681B681C6848680468016803680D680468116848680B6809681D681B680D680C6848680A6811684868046807681F68486805680D68056807681A68116848684068046807681F6848680C6801681B68036848681B68186809680B680D6848680E6807681A6848681B681F68096818681868016806680F6848680E68016804680D684168486807681A6848680B6807681A681A681D6818681C680D680C6848682B6809680A68016806680D681C6848680E68016804680D68466809683C6800680D6848681B680D681C681D681868486818681A6807680F681A680968056848680B6807681D6804680C684868066807681C6848681A680D681C681A6801680D681E680D6848681C6800680D6848681E68076804681D6805680D684868016806680E6807681A68056809681C6801680768066848680E6807681A6848680C681A6801681E680D68486840684D681B68416848684668486862683B6811681B681C680D680568486805680D681B681B6809680F680D68526848684D681B68466810683B680D681C681D68186848680B6807681D6804680C684868066807681C6848680E68016806680C684868096848680C681A6801681E680D6848681F6801681C68006848684D681B68486823682A6848680E681A680D680D6848680C6801681B68036848681B68186809680B680D6848681C6807684868016806681B681C6809680468046848681C6800680D68486818681A6807680F681A680968056846684868386804680D6809681B680D6848680E681A680D680D6848681D68186848681B68076805680D6848681B68186809680B680D684868096806680C6848681C681A681168486809680F6809680168066846680D683C6800680D684868016806681B681C6809680468046809681C68016807680668486818681A6807680F681A680968056848680968186818680D6809681A681B6848681C68076848680A680D6848680C680968056809680F680D680C68486807681A6848680B6807681A681A681D6818681C680D680C684668486848682B68076806681C6809680B681C6848681C6800680D6848681E680D6806680C6807681A68486807680E6848681C68006801681B684868096818681868046801680B6809681C680168076806684668686868686868686853682B68076805680568096806680C6848680468016806680D684868076818681C6801680768066848681B68116806681C680968106848680D681A681A6807681A68466848683C68116818680D6848682B68076805680568096806680C6848684768576848680E6807681A68486820680D680468186846688E682B68076805680568096806680C6848680468016806680D684868076818681C680168076806681B6852686268626847683968486845684568486839681D6801680D681C684868056807680C680D681B6848680E6807681A684868186809680B68036809680F680D6844686268626847683C68526854680E681D68046804684868186809681C680068566848684568456848683B6818680D680B6801680E6801680D681B6848681C680D680568186807681A6809681A68116848681F6807681A680368016806680F6848680E68076804680C680D681A6844686268626847682B6848684568456848682D6810681C681A6809680B681C6848680E68016804680D681B684868076806680468116848681C68076848681C6800680D6848680E68076804680C680D681A6848681F6800680D68066848681D681B680D680C684868096804681B68076848681F6801681C680068486847683C6846686268626847682B68526854682B6805680C685668486845684568486827681E680D681A681A6801680C680D684868216806681B681C6809680468046848682B68076805680568096806680C6848680C680D680E68016806680D680C6848680A681168486809681D681C68006807681A68466862681B68316807681D68486805681D681B681C6848681A680D681B681C6809681A681C684868116807681D681A6848680B680768056818681D681C680D681A6848680A680D680E6807681A680D6848681C6800680D68486806680D681F6848681B680D681C681C68016806680F681B6848681F6801680468046848681C68096803680D6848680D680E680E680D680B681C684668626862682C6807684868116807681D6848681F68096806681C6848681C68076848681A680D681B681C6809681A681C684868116807681D681A6848680B680768056818681D681C680D681A684868066807681F68576868680D682968066807681C6800680D681A6848680B68076818681168486807680E6848681C6800680D6848684F684D681B684F684868186809680B68036809680F680D68486801681B684868096804681A680D6809680C68116848681A681D6806680668016806680F684868076806684868116807681D681A6848681B6811681B681C680D6805684668486848682C6807684868116807681D6848681F68096806681C6848681C68076848681A681D68066848680968066807681C6800680D681A6848680B68076818681168576874682B6807681D6804680C684868066807681C6848680E68016806680C6848681C6800680D6848680E68016804680D68526848684D681B684668686868686868686868686868686868686868686838296868686868686868686868686868FB68316807681D6848680C6807684868066807681C684868006809681E680D68486809680C6805680168066801681B681C681A6809681C6807681A68486818681A6801681E68016804680D680F680D681B6848680768066848681C68006801681B684868056809680B680068016806680D68466848683B68076805680D684868016806681B681C6809680468046809681C680168076806681B6848680B6809680668066807681C6848680A680D6848680B6807680568186804680D681C680D680C6848680B6807681A681A680D680B681C680468116848681D68066804680D681B681B6848681C6800680D681168486809681A680D6848681A681D68066848680A681168486809680668486809680C6805680168066801681B681C681A6809681C6807681A6846686868686852683C6800680D6848680E68076804680C680D681A6848684F684D681B684F6848680C6807680D681B684868066807681C6848680D68106801681B681C684668486848682C6807684868116807681D6848681F68096806681C6848681C68076848680B681A680D6809681C680D68486801681C68576800682968066807681C6800680D681A6848680B68076818681168486807680E6848681C6800680D6848684F684D681B684F684868186809680B68036809680F680D68486801681B684868096804681A680D6809680C68116848681A681D6806680668016806680F684868076806684868116807681D681A6848681B6811681B681C680D68056846684868316807681D6848680B68096806684868076806680468116848681A681D6806684868076806680D6848680B68076818681168486809681C684868096848681C68016805680D68466827683C6800680D6848684F684D681B684F684868186809680B68036809680F680D68486801681B684868066807681C6848680B6807680568186809681C6801680A6804680D6848681F6801681C68006848681C6800680D6848681E680D681A681B68016807680668486807680E6848683F68016806680C6807681F681B684868116807681D68486809681A680D6848681A681D6806680668016806680F6846683B683C6800680D6848684F684D681B684F684868186809680B68036809680F680D68486801681B684868066807681C6848680B6807680568186809681C6801680A6804680D6848681F6801681C68006848681C6800680D6848681E680D681A681B68016807680668486807680E6848681C6800680D6848680E68016804680D68526848684D681B684868076806684868116807681D681A6848681B6811681B681C680D6805684668686868683829542607060D566838253B2B2E68686868EC3C64686868686844686868686868686B6969686A686868576B68683068686877686B7D68686D68686868686868AD20DE50486828460B050C680A49626868686D686868AD20DE50486828460B053768A59CCFDB9C5B68E833E8E8E54278B8E368687A1C185D68680768131307B39D3E3D07A2C2ADBA002C652DE5F20343F662C5BE9EC1FFF4E60FFD863C87C55E2D559383ECA6AF75895093B4A6B5A695E65B0F457F32D07859EC76BF34A71D090D012D8C2B2C5F5A68FFEF68D7F71501EFB25A938235AD5B9EB63585F1B6A9F7832B9FA316CC1D11A36FBA1FA364739CB35FA64848ADA6A46F91517F066E6FC1F47F1A6E4B810C7BB47964DA12213E646AC23C21DF6E8CC3227272CCD602B220481DC24E052865B83A5F066B03E808F54261DDD9C4A2F39725C23D1A87310F0E96879E9768B96A68F2F9CBC25AD016EE97A4F1B1DFBB8ED51F91DF10211AD204BBFAF526C84AE8EA32E46BEAE09D9693D697EB063FD87A206A485915686A78593E04BF48CCB9541188AFA0A15A18E12759CDC8795C35852DCCFA38CB92C03F87B0390A15ADE692D833B7E48392C0E5C5CA2EBE0384C054FF37933933F69DF5D282D9015AFE5C9B0F05E5C50F5625047D2795D89608D0DEBD6EB698CF90577DB4B227E39DC1F67D8603A8875D3BE7EAB6D45FC28ED712849456BD5C54BC357074F51E8CD78A1D84C97AF3AA9F0F67ADDFA9BD4A28AD951A4335329497ACA4207B79CED022FA58686F8D2F17024D7435EBED4D3258E1861DDE027F4CA5EC6D63F8FEB363D117C04396AF9B273422842583D9529D67679707FD3761B7805B39BDD9EF24B23A5661ABCE37BCED83ED73395FBBC07BDE6453C36A9D47A594971A4334BB1707BC281AB5C8C85E6D24E292438A3FB5A2B839CDEFB034AAE2FBC70BECB446999FB7967DC5E63215DD92039DBF82C7BD37C3D63E15C592329DDD8203D3BF9D7E27D25A20E85B397C4EC54D857FFF7D0F3D9EE51EFC3E28C4D58A8FC26B01BB397425C22D56C9D749CE17FC990E9568DE1463DB4156D1EF78295CA1AADFE2A9C5F0082F43BB0598EB6C0D7A07243E8C5F844F188A38FBD1D3C40D1DF33B8B6667952E3E256E061B8AE99B60526AC043F01627E338C29416203862436968CA5F12FD97775CB540C16D916ED23889938EF728BD986DEC69784F8AB5AC1FEBC43B8D14414A3BB588EA61FE6FC1C5656C9485392405472804426B6B3F786965039C46D5EFC93CB2AABB8FEC5ACD2476C69BFCB7078739A87AEB248D54BEF504A7E89AA15BCB35DAEC3B189B8EC8B33D96D285C438BD8CB8D1B1394B4764E7BE789E452B3AB38D6AE7CD6067C5CFC55DC12C6A3D432D9B48E4583412D43825522B8A0C90D6B28A8B89606E5B5555E60584768632AB14F360FCE540C8C6D87D490229896EC161221FD002E89109BD68466B886C4854494F29BBEDC2722C04D8BD68DAAB24E988526B7D6E2475D8625042C9B861280EEFF56EFB7DDA0388BC29C4E84C75A87B0898ABBE6C015C9C2718FAEA186D69C357087B70FB98A36ADDADBDAFB41D9D6AD888E86AC0714940A9BF672A656A5D147F98F062EB7EEAA372EE7ED03DAB786DD85E2A396330F0E91C69785BD239E6EE54756873E811763A21798E663862B81DAA3A62C20D08CE281EB672AA5570DE38A34826A9AE7E5073904176EB63C71245DA8DF56FE869888618B1B17108EAD876085AB812EBC46FBF6D1A53285E58C018CA6AE29883FB2CEE4100C1C8D4EECE62F27A1FC00528B27F19B21E7ABAC8D628887AAC08C304F46D147DEE2969746943698DEEDD6B103B10F83DA88336C504BF2C67DF650A78BCDF6B4F6D29601BB058DE27BC881CA8D853935E9DD7EB90B47DC5289EAAE3D3738784FB831D8EFEBB452B79AD1D864B17BF4684AC36D033381F69076BCC6FB16EF3999A0EB72873CF5F9FB7C1D8B26B075EDDFF37B7B72885ED852DD7EDB3E332EE18671A471C471E471047124718766874E805A99F489F239613B6C9962D88589810DE18490A0AA3AA6D892D9889AA981BB2A99829A5EBEF6B78AE701942A0AD9392F0A8EE284E6BC4A8E1897BFEEE666325433EFCC648E26B96D334445A0EAF4E771F7C7BAEE77F886CAF44A0CFF05676D49E1EE81A483D503F7E56B600408C28D9D85851EAC346A43438D1C00804F4A5D034E4D1970A4E5AB108A5298C6FF3EBDC657077EF3E96B03A50A6A95B08B6A684193E4081188F0846EB9469BD3EDBCD368CF7BF54656D755CB44B54D6C92CF760735952EB326F2D61A1324845B3EFF04905E9BED305FB96D56171D3BC0E969854FC45F8189F54E86000963273390A37E9DC4CAFC856096A6A30002022288AD511307C98F8616A2161C811404EC80D6F3869E9A2624E4CA0DD895CE9A8526E63610A382F2DA266426C869B88FD68A8ECE94DEAFE77326C0CB198CCA9366E1D61A3B7A3AB28E9685B6B24299AEFCC6CCD9FAD789D8881EBBA6E0B72FE4EC02230090EEAFA7600720C3208CEE956D4EC0326ABFC65157241B4255E57EBC86E8871785D6BC3623A4ED07587ABBC6E0671C04F80D76718A602E225D0089DA88387BDCECEE076E962A9BF6EC46DEAB838526965AA6E536D2A721F16B88570A8FBAFB014105C9CAFE9E6FE1055BB19772F74114013BD8B76EF50342094998BE7ABE7BAB2110190D46B0049895DFEAF57E674D924168519E68B50B810929B8BE76BE6D1B052A28B76EF5000CB8408E6BC19766F50FE899B3FAF11749E9067D974068011B18B10AFA086E071868BE70B74200011179F2A8350DEB094A78B756F1930399FCE872E0C20EB11749F38C3425EAA9BE8B2E80237F6B2D66A644E724242DEC7B669E27D093308153065F0ADB5930EC43DDE3FECB1055F728240B68EF8F259B0D0405E0633D066DF6BDF17EF8A1015481F193FD3E585EBE0335016445F650EC013581F0893F006866DE9D0DD3313B4C966509E9F2E381498162072FE55375AAC119E04D4073007B3E341B6B23FBD6F146B8861DF079345F7699302DE77D167966E064718471A471D4705EDAB866BA254B6B64B41896A8867A6751477FC7CA013A88193509817EF34680C788888D7ABE1E9769F5B7814683F7462DF48755D7414B42B4475D69489422ED6AADC751064B0641977AE0C197869470990EACB75AA64B8CBC7D8B099EE8A2AE7990D1430B434ABAC6FD861D019F439C4188BEAA0AD6D0A491A6AFAE0A3996F0E2B4C6F2746256134F041CEFD8B6710ED450F8308AE909A1B618E6AA42C0046B634EF4A67AE6352802B7777797C0AA61B478DC911288E9C85188F286AD98AE745F8F55F6B9A6BD910F72867B8B0887D491C665C9EE1E7567A63E2BD91E53D50D87E689C0ADEDC69B2E2087EFF1CDFDDB86EC36E81D0FC18ABB369D6E06856337339A20F8220297AE8B456246188B749FC6818761F6140BB4841C9CC69FF545862D01BEFF06CC844EFFB6A05310031A85A88BFE841E9F8663861281F6E4F61F8AD33E7CDFE60E1EF136AF80E8872A94D615E82136AC263F07C2153AC7CC04C2BFC6E5071D85C88876FF16C369FA624FB724E15085CE0E6BF2DA563CF7A27CEF8BCAA7976EEC0653C8722898E6E2593CEC1E63AEC7C1826A8C22D03B7643E72DC7DD6F0828804103CD92E3D1A7615B11CAA53BEC7CF075EC5564354E9BE04B8AB136A83ED7A5631D0D9E8F71A0DEFA36A1DAF28A41FC59E6179D428E96C7D493C8A0375466320CF2786380595E1DACEEC4DE2FAA3C080F2A9E66AEB45CA6275F87CF0E4F81FAA621A3A6823ED8DD5DA5971F25E88C378BD6B496B776174FB3416C916EFCF7536638980A977EFE6B260558F19E78B7659838D032BE7D0E6C7DC54A613EEC0500A799C31AF157419180B8502E716741600B2C9DD2D276F177450EE099ECCAF556619E867A5B21A04ACFF449E7986C90833B8DE86BF844BB4ABEAC34470791F6B82DEB41299B3984786B47ED06DD4E2E072535FB5D7D26DC0EDDE7307781109ACB6D0333812690769BCED84E3D4EFB16ECC759C7324D5B0DFC8B3A8D6E901EF946E02470447F87E870713CF131913E9B3F8862955F31FB01328A7A887296A1963D093818688968883289FC8F485386769942918EBCBD1EB6359ADEC1448A67E347CD658A37D7FEF1A798AC7B0EB44B30C6A7A7F687B0A90E1D87CFF0A1B8A04ADEDE4E3B0620A44EA902A8B66D83E5019298C8ADB6BF9EBFC7D7F37AB7D5EA10A1A63DBAAFC8D9DA32D315E56AB466F0846A034EBF1EBDA7FF2475EE4E5DCEA145E1B198FEA6F195EA7E35B66F66BDEDC8A8CE3F763B1AA6C8046B879EFCA37800402ADA17F7065D97E6C337DBA3308BA2DB462C84E69BDE2BA4CB6F669EB68A227BC4B6A41724C61E01CECAFF976226CC4E6D8DA3941201E404EC81A6CBBDF6EFB61C6FB50302CE83A6CFF3ACC4FC9146DD97A6D237A45AB13EE9C18A189CD6A08CEE8BA6A592D20654A62EDBAEFCD6C013BA02559CE6D6E092DBB7E5D1FF51392F80AAACE6BBC6BC6663965804E205FA93C65F07229DD6D261051C2862872085DA893890269CD9B266DFD6FC4E9B6533C4F58F52A31E3D267DC6E8A920CDB329815B04FB03DD0899BDE436F446AB47B163168D07E1C458C569B72C0ADC86AECE294759072A8004D4638C985ABDEA8C872EA40E1CA561863BCCCD0588285C068F3D81570413A61222D447D8053F0417C3404B9F649BDEB166FAD6E5215491EAE5E3C77106230D5EDFF6DDA6E0C5E730439B0A983E9836D832D38ED73AAE2DBB1CA653A6E5C002C593D463D393D7F05CC456053C95EE1473DE82804D0522DF06630659A53C46540DAE2B842F015A45E152D3DDC74D998668E62507FB3AA1CECA0561073E8018A9DE3C667186ED9158BA0C5893D1006DF29A6232DB563D36FB06F1E66D965A633B4D5A815F85FE80CF4DBD753ACEDB6B5D5DCAFB704CF47EFD66E19729455508FC509138907E9B49985F62C3688368C5D8013B844D410D712476846E8539E55AB426D91AD87EFA86F077FA8466C24649D298988986DAA2DEEE3B466EC677446283489C36E52B85808290C047A7F887276563E6A5A79ACE2E9796EAD66F43444C408C5098AEBE5638B040CEDA8618A196D8CEFA06DFA5CFC14681A398C2AA1ABA4EA3846C03408D129B1AD0F1A468E8AA46D8AEFF0E92053C9510A1BA990698CAA00908F8F8AA66DF9EF8969E35B79F6B1980169A07F567FE84610546D7289B8805FB9EDE5EFC06D4C37D83E78946B336B22C52081CAAA6BB5EA33E8D2383339ACAA706C3AC4B77E2EFC9AB373FA78F6EB6C68839B262CFA76FC6160B20938E8293A2B21E9A9435842E8584189CC288872F263D0386220416816294D69C03A5023D9946BFEE801EF106AE9DCEB23A9876547622CF06A21636867E3612285B549CD69126E44659056437BA481D3AB00EA44750872C811D5015D2BF47E60729E5C49ADEB256E5A45C8322CCEF83890F0D22EDDA8A1293C7E5145C2323000D03B88C87AE8DD28817C3D3B8003D92E50CE9D09AD6B276E2341DECF803FAAE86162444D16BBF8C6693563D47E6E42127BC060BF2A21AB196962454DEE92D839B82D6D887A28017D353C70041929706AC1E2CC75FC7CE83BD9256DAA7E687EC9122A040ACF8451FC05129947D9C06EF8656D2EEEDA65E436F036D836DC7DD3382DA67E39B177AC5EC179713CC92799299D333DE45E6638B1BA61DD2414C867F33D8A4262094380B26A04ACF83D888463C57E0472B24348500A884215EE063FB9798905EBCAE2BF45D233A859E61A17117D1BDB6465C87339DFAA06709E16EF33ACDFD0C5E8B1EB1163DB7F9C7EF075B073C8D5A8DF6EFF4592369036BC5CB007489E8A9F8A3269D16FD27FD37FD47FD57F687F1447E798048C8A9F2D88599834EAD0785959376F606FEA477C46583408022A90AD896EAC62E8F09008AD487BA81D491969B5AA987E040A7443ABE00D3834DFD099E6A0E8EF286FB3BE77116718B4E9C42FB3CE760F53434A0340E74B66DDA1B1A4E2B872BC8B042FED8D660F53BE580F0C46A924505E1092F7853E70D8E856E653C8520FA94B66C4CE5609533299AB2B56E653BA280FE84E6B9939E7DB757DCB54C08558D8FEEB8655E7177455EC929C332985EB766F55FCB6A2694C46B74855185EFF9CE7731921DFD0B853928B87B940510921AFB6BD77B1E67A4D1108AFE966CB4FB1007AF911C2AFB1667C415EC0AF19E6C044B1DC7CD054858BDE2BED23674750428892868BE7EB7455301681132981AFB5CE76945095B85C2BF07E6072419FDCC0BD885F46494DED256FC0D002DDB425490EAA1A8B6DBD7C504E8C5F463045D03234252206BEEAC26C5D728DAE7E5372DAAEE5C48C8841D8DD46BD415FFD983AABB4D08ACF7E3198D01D9536DB687D685D2D387E2A4AD62590EDBE7A2B41B6E0762DB1887A2BFF6D243C700419CD702BA24C0DC93C983A41C2CEEA09E3C667C26FAC7E184253DEBB8182ADD4ACF075487363E47E0D11A5D9B6BEDBBFE3BE6FC86AF445793DD83C24DEB8E010C2BD644273B2CADC6D14ED3873ACFF75A87DFC3D09AAACAD42058FEE0531AD98622A436DB3E2DE92DEAE6988A266EE65A02FD0DF2DBFE3758A2DBF63D065197354C3F8B4AAD2AD2109C586D8F3EED58F5BDEB08A066DB6D98453F9D5A025F012EB5065B373DC0F907E9C45F853845F170E67DD6750640462ECD59BD5D011A8B389B8550B0599E7766F55B8E8A3D67F9664988A16E7B4759D19AFB9EF8E76822464F72955E613601885CCC9556613E889A634861D28AF89EF8FD804E51C46FF544CAC8DA4159119B6990A537C7F10770F53757013A090A6D8E9B16634AFEAC4AB8B67A78C1A0D2DAD7F51677719771D78CC799EB4AF77EF741F3C170F53764616008EC92406B4A910EF5E2F6873F59F6700505C98929B8BDEAB7B76D1509B88E7EBE6D2865692509FF8EB4632C0B86D5B8863B966CB638AD6388F25AD321504CC3DB93EEA1C61DF35C0C540288A7E4AFC87B52E28B6A725502CF893169F76FA19202B8019B62129086BD97554588BB8AB83A7E7B0664AF2FCAAF46F157419BC199FBBAF772F77F20DC027CA8C66D055942BB679C852A0751813D8EF116749A2EF8E367716741E10F0A1EACE6BBB66A6825693508BD066C15C573857EDA56FC0741AB4159C1986D9F332C00EA8413F008173C98266CCB056A155D9255238AC9D1016A11ECFB8BE0AA62B566653828FAB8AE977AF761A8F879EA9D4EB0849F853F49F73DA856880F28F57367716741E1078A299DD677F5050C093678767335056F893899E3B67B4761843AAC58510534887F8CD60A86E8F55693B509798929B8BDEAB2A0463CF670B5050B093A38B75AF19284B8E669D75A219BC6B81A5E756E650D0F893868BE78B7409AB1BEDB37B069D80B858D32FC0922B044BD47E0176BC1914D99142B3C3AA34EF8975E99D0A05425EC3A0B32ADE6DDEE2EA4B34C665EE19C4CB8D47E7117495E0352B94648219E7CB66A2D95712748B2866DC5E57D055893E54678975D0934B00D1E756665086D99EDCAF156784C5B854F18B1A74E72B752A76895DBCAF396F8D171061DF86498C3680369377BCEF76AF530A10A813691789204806E7D07DF4251D78B3B9ED7063AAE38866ED53DCAA0F667F48460B4359DEA8E2294E4919E6F509B1407B29C466C9ADB1E4E382668E5075AF1E3C50A6293E9F1928469852998BE70B66D186569A5086C9093EEA1A2B8DD03DA2E715673456A834F9D1635B66F250DE799BC9AF5666538C11A8B2A876AF53B8500B83D198F92FBDFC77937690346B0DF2B4B86D1CDECD292F34E6F0779843FAC53025E9DA7546B23EF8B888042F2D817A0778696C021EF0AFC97402C91E06AF2F3FD00232B45FC6C37EADE58BC27519135808FAE2E275248BEA251A09796D2264418BFA261AC47CA83A86B84C5F0199FF6A3662D37CA2E545083B4CA7785F4640453032331F8EE075AF1E4C5EC9CA01EEF250C2C894868BE78B755025C0E0F248DD66C4AC54FE1375C08ABED951BCAFD1AFAA02ACBD73CEAC353811A38B10EF8214538D8C6693508BD0AFB2B87638534FF3C9C91567195D6E4450B688942A85BF04C72DBE6E92508BA8EFA30A76A055ADD3EDFEAA2B33FB787D393C5E46B746E42653429380C168CC6AFCE23042E9C16D015B5C04689D4AB02A84EB26E94267E765797CA827BD4710E10054285EA89B455833FC00589D485AE9326708711B557D80A66387B13911D466F862D810A871B87809C2624C0DCBDB3D7E0098BAC2950392088AEC65087D6DF62434C44A036314AA56047DA43EF9DEED05639464DF7D74E358678D62E4B7687BD9B32FFF2837ADB3B683355371AD6A062DB46ED162CE1F9806F86D10F586D22B1EE3E71537B0B02725898906A98E63D463B16E116C2A4EBC5DC912608760B767D12B156702C71476E31F9F070647184778722A85367792769816F85360876B8874071816A71E46165C6CB679A9771A6F93763F247846B054469F347C9C5D7D96EFA36B157DE02414D80A56097F0C477A43EE4166FCAD28522A44C78AE353DF109270E66DF79F3478680618F4F0C4D0201A998C6A0D2DA167AD6F4C65F87459D1D93134EAD1C81A39DBAA1ADEBB9F6D8E8AA471C4A5EDF363AE7FC87D7437A052A951CA1B4E541B1956AA204328D6381E891BEBF37BC8D2284674E3662762D1CBED322D9A7D0325D8DE4ACCE3D07D2A252D817A0778691381F97D16812F3A9A231DE158613AB43712FDFC94BAD6CC8DFFD07CA9B3674C61502F40042415435D5121B4C7AB5F69DA685AA92861E81C362242451D7A0D85CF076D237A45A3157C203AD0B693564058BD7582684FE021A80DD3394095B053D85C29A4D15AAD24665C659A935A0032693C155D261BF67E6073EA7C7B100209BC6AC62B3A6BE61545063224A2CDB118D551C2C6BC75D8726801ABBDE9AD8C2645C055087D78522D718284B3A612D5798901AA6209F6032EF60A9AB6EC15345D6A2389F7C41B34E3D27E1145E8DA60422AC0ACBF563463A0E730593CD6452CF57F7D2D68F0A8806AC80D56CB2FD1861042A8C12824502741BAD079B61524F3E6C515C0EF3E15D57962E3F57E931FC1706987109D7F24DAEDBE6E696B6BDC7E0D47A4473047324234DEE83C193A2DF9797D723D24B623333DE95E4A05ECB24ED63D693FED607B6AC3ABB2E8D1B7B52DBEAA32DE2DFE6EDC65585D993EAF3FC16BD16A6B1F661D1AB5705260F08C159019AF89E6DF60558019E74B66A5AB5033D4671C575C46222BFC0B86D9E71A6746B6B197550A470713C828548055D052DF5F93E8A52E3398A385D11633139ED0EBB09073785A9D49AF89EF80EC768350E74B66C687B1582A818BB5CB9A97966BFC16BB3F6A90ED88EDA91E2078A66C374034F815848BE72BE7A7B4112428566650C2F893868BE78BE7C3E3BA7FCDDA38EAEE2257D043AB8A66A5A25694509F90AE1736EF167413E019858C8AC66BBA6715E019104992FFAF55661EF038A6B854848BE7CBE7A78D1A5DAA15AC135C5FFB9B388E2A99AD6BF67F007FAF4650631F9820ADF160A74096BAC69AB1EF5996F4577F1329E63E80C9D018485229A6E2B947BC43FAC53001EADC7D4835AAC5AA0281C0072D697ADF78D09DB72EFA9A9745FD408DD7DF7BCC9417F322A28E66D86CE8C511C821D8466BFC6C285E6F4E693C9A38FB28376FF56CA18A44CAE47315C87A5CE7F88242897C872244CFDC7C89216E3A41F8CD18388ADE67A86CA8562072C80CEEF06D0AA57E52405C109BD8F1681A6FA46C8853E94EC89F6ABB65AC8A5D3EBB50A5C853985C6AF315F84E88D4BF6DBCE3C0673A6CA057B472680AF04308F4D0E96F15741954E991B4AF77EF74141C16B11910EFC0DAC911B5AF746F8BB0EB9BA4E694509EB867996F987182FD98D8ACC072189F76DA196C999C8EAF766F500EB99B8EAF75AF1910199EFBAF56E65096C99ABCAFD4EF40826BFFE6C62EB1A8649F19AF490B9DA5E754E619B8C990B1AF752F1F3C04E39D4AB02A26EDD464A21ED5101130B3C9295E7E707CA2B3D9085500D518D569C26FBAC004CCE2E871EE853BED387DC95A5EB305E9B24AD6EC0071938BAF492F8E34760D5354088B1874F0CB1AD1E752E68BB00B9BD1E7566650D6B89460875E70B319EF6666BE44558E19E7EBE6A4A45693508B88F994BDAF772F7527D38B0DC0E7AB740E9812B88B77AF7425A91CB5AF776F7419F811938BAFA9750AB38AA38D65151974F095179FEA8550CCAF8D0A763857F893AB84B9E7566650F6EF8FD4769A50AFC9EFBC1C77157419ACCB8EA6E753668B582B9B18DECBE9576674DA091E24AF157419F09991B6AF77EF74328B1A59E7DB7561E1B6F9096B8C6693508BD0EB9BA4E694509FB87043063EB84BDFEFB6E295498B8867D97D073FD490BBDDC957E650628B84A5E7B166EFA266B142578150E6CB190C0B813BE711748BE02B82AFB564AE19AC2FBEEA76AF53B81155E4B19CA5ABBC67AD4F6601508E8894868BE72BE6D3D4571E74864970359F57DA667A5630F3A91DDDAF55E6193066A706B1946F938BAF492F8D3C768F55287840668E1E5010AB82CFE757E650588B82A1E757E65046F093848BE66B50C2999A31AF15741918CB8224B73BD8D32F2091191FD9AF51E6AFE9AFBC23D12B2BE6D053C20DA8B4A977AF74E538159019B689595340D104EEB7550981AFB59874F08B1C74AFA9E6FBDF57157419440B8D1AB6CEF854A992508BC866DBA2568150E7AB77240FC0C26957E675DAD28BDDD8A418102FC8622912CE8741C20EB8E70B74596B1BCCE755661644BEC99AAB762F50A210929B8BE76B7454091D8DAF77AF741BE815BD19762F5536388FA1EB55661C3C776A7425E011F08B11748B006FBB46D102B742E47856E8B5E43C9C4E9BF8CDE84D08662362D25A084978CB8DDAE69D50AF39AFB4387712748BC0CB865EE712748B086FBBFA769C50AFF9E6C286568F5077EF740DE816BD1977EF77FF0996C9AF52E68BC02FA31B77157419E82FBD36768350974B50A4F093FD8B1574AAA2ABC60683ACE273A83C359F6E3E38283B9D9504ABB3666D3D1F07A369437068EEC45C1D736F3C581F8D058329C88286C6B4C8E84C00B4B4A836EB489192B40678A8E211B50618F0B3ED5576643CADD47373D43CADA3766BB1F111B1EB29A406D5B628568608BA98655FA830B1825F55C08EC6046765F2FE9607679F19387DF51376B4AE821F67EBDA76B6D56F69BD1BA89F4818B4FB576FF434D76B6FEBA31A888868A9EBE0ED485460163810A9982990AB896EAC7ED6B058A06A4F766F37F1ABAB6A6B59004225447CBF7F576BD1C9E4AEEA67C245E1736F6BDB24E6FB6DEBB1DEE7F86BEBF025F9FC6DE2174D576F5F554E5CF1C874391105917EB4681D9B1A1B48767F5C0DAB643F9B07766BBE1C8BDC28E802949051F8A4A58774AB42562910E9EAF466B1C1BE4A57A171E4EA869E1D6E1B68F0B355458C5B2923DFA76D356544987A5C1C1C48D03457526300483B235645285A1332618DA64855D0D04A094A8F4BD5F7C92FF5284F34668CD4CF3D5187FFB78D2002BAC37305ECEB7F59A2C6B1020657A4A247BEDFED11AF5D441BA5B3F527C558B1A3CEF88206A74528D1AC6D4642F2797226D10211B21E0D57CF06CB44CAADEDDCAA1EDC5D17BC8D004EEE44D15DF46D6313DC0DB2AC34F9FAB33D0C5AC823D3DFEA9C582552C20414F31DBCC6DCF5797D031E2A7D93E204FE67AB06F3C5211B95D92996E30560EE4620F4DACF124A0CFD291741F91D9834CDD5C7253344F89739B82D6296EC6B2BA8ED0898F06802DE9CFCD66C68290132004FD9537583824E0584522C23F14AE7186F126699035D68BD6E5126D74EBEE978A4DB2957C027E5A8B479B76C6830ADF010E47E547FA5A7360874D9DCC8FC55B2C2DDC3217116542BFC588F2D24039F478DB506DFF750B3406A1479C4FE68F9A31CE6C64A45BFFE3AFEC05F430F50A2B22B9DE445BE01FE16150C802CD40E6E870C1D11F6AEF127F76E5B50DCE5456560A73F103AFE24F3294ACE7860D3412CD8C77D6804EF017EB3B9C2F72C6895DE654672064FCA8A29456CA19A14105E497F71B120B933A584F8AFE3802F751CA0F58DD7D3F0497F68497083511F283FA35A36487D8118494432BDB428145D7B886CC1F034A2ECF5FA6A3A60E69915D3557CB7F2577FCA5B4F4861EBB7685D3CFACA862B2AA6D86DE86A086814EFC4633B43B97813436A0098A56956D456FA2591C68135FBF678B1966CE86ED8B6F4D5E67D3A6828837E03262B704A42A07233695E686E8871D26959EB3F96E87F926FE8B7144786885076286800289F68677F76C6B333A73BB2952F2964E07D56462994A83058733868DA695E689F38BF7165B453CC2F8B9025245A93BB258585801055D83283CBBBA21EB9E0A57E713190B7D3D77BF6F2BC747C6DED64172C14D8F5416F9D29CC99BBC550C5A874AAF4C65B1B66B7F91696B49EF3BACC27C88C98FE73D23CD95FDFF6A1B3E52830AE16369F2CCFD761366948CCACCD5A5538D3EBE105D74CE4833DC4DA127086FA338EF6E36B277CF096C83D2368A0AEC637CD8E03A771D36B6FE8DD1F74BB9B91E24FEABC027B064A0CE766AAB4B9588AF427E97DD2FEC1D9754DC179ABB0EC0BCC2B7593E392FCD4CE32D9FE98006D6368D0862E8FEBB7E0039E36FD4705B87D4F0158CBF6BA39644746E84C9070E8AB73CF1944D6FF6A81ACDFFC2BB84AE63E25E73440B44659827A6903632A19CBC99520D3956C2D85AB2A9EDDBBEA1DB10FDD9664105F5965FEF928115A1C94644A3283AA684C5074C725FE88F32A05021E03DBAFE390F88E5B3495C50C42C0AE3E404B445BF89ECFADB262DE7AC2608E4E4718FB4240D21898FDC2C8567FB0C5FB1F63059C36B72E611E5CEA3102D09C574FF463322AE80D63C173E075C0C798E21D506EE03977F4B0F6C0C254530CFFE849D6F9A64A478196826CF6A5B5DBE63EAD71A227417D2A77088122EA8C4264650CD87AD3D1BE8948CA54EEAABC4E0C1F74893B2B0F486B8871727EE4B483D13A342C956A06BCADDDFE879D4DCD870484DB360B3BD8BDA52FB6FD33653AE54E84AFECD4FFC0A34CB556B000351A4C33C700E99368D273788E83B0B46BE8A6CC437534A91C8FE2F3E8BB1CC51499CF7B3815F54135BAF446C967EE40138B703D4EF2F029BBA5FC09592C95583118E2AB60A496EC1824716EA26EBC2D3099F190EA94307875A90B432C684049771E98987B5952107C6AE02929453CEE6F68E0A798D196889E954E4A68ACE361A83B43048CBCEDE42A50BD7E6027ABEC2884B365ECB06F30CAD244845F353E0CED68EFAC6B87BF3BA3F2F841AC545913B1F8EDA481F2B87621B4686F7167527EBAE65D68146F0348FBCE6268926F798B283BFF604BA8F11EB4A713C370D6102F91127068A9FA05E56AFED445E541E8F0BD59A54C66F8E86E4B2C89F6FAE2AC762F4AC2D565303D93DFF85954C968895D0DFBB7226408855AACE2AB29BA281E907568C73FB989A31A59AC30A2D746CD3892DAC7D712C92C8047811EF5B8324FC1E1DDB4179614666059953259C647D177153305300CD5C65DFD41EF9A1124AC184309FB23301A2F48D8D3FC9E0C62753808D88CA289A93A880874F5DC81BF55466A4F7B164B8AEFE9AA75E6C78B1312D72093906E07377928E50A45396580737C54FC98B94ABA1C28A7B21CDC8F6DD236441AA590E330AD09894FC7C30E26ADC22AB3486DE5F8620A94B6C0122E3AEEBF2B1E45D4C7B19F58262321026DBE8ADDC34FA623DDCF46F8B71F68B8AC6FA1A3A5D2F0C3D44E6EC98B080C7A6488EFBBB948A463651F1A430620AFD05186E9E392E7DF23B433856D8CEBB0E50BF8199EE04818AE7FA705672254902D6E623B80EE0ADA604AC48C0F73CC803CCB68DDFEE56E45E67A599D5DD672B66712ED91D07AECF8E4D5CF05C38A5BB37789CC8C7D418E199F6D771F7B8269EFD24B03EC7AB84F7B92DFB2BABFDE4922529BBA4A5190703B7925BC48F50A68DFB54317FC7135AE3D6029FB9597C71366720084A853D569736868800749608886D6E980E82576798C23A8A040A9095986F7A43852DA48FB38AC3007CFB6302712EA0AEC95721BE3360CF0CEAEF9C0D828643484F5A6BA866C593E033ADB85EDCC06B58E550FFE5A75AB5972FBBB6AF419F6BC7957DC24C8A6A16D51A2DD0B152E002E9549BABDE529C672983B51A1DB731EBB65CF4138E42BAA8EF00C59CCBC14B5E2F3EA823576811BC48C905C362B9812B2670CD668FAB69CF2C0B2DD7DB1CFE4513317315A49DD8CCCDB9DA32004222C5BFFCC02642979EF2CA026F389D688BB43BEE695D82D3872CD782589A288F77521799C1D412E6D43849667A8D1A46EC809637C04526D9113C1EF29D37E6AAC6ADD70F7A212BE2C59169360E974CC851117899285E1ADCD470C37B8430788859C2FE169687B620F1CFB808DEEEA77A8C3530E4457FD0C39BA0A90B178086A82694BCC7B0C824C025519D6F10828F1CABAE49840808601404128BAD8A4A7E48ABE64436EFDFF2C3A672886CE72DEEC27D4471FF8A7776C410E51C5067E1A9EF98364B40368545DEC0D37ECFF825059C18A8980059AE71134CF234B85B73E2F40586EC4AE7929BC32BEC47601C741C365A0BB7C7A3A1E237338AD084FAD4DF2891C73E5B23C21E53D711199790C1E43464DE55CCF6D7137BDC8A6F9E038F0BC1A0DB7CE26AE8443889678E8CCFD60A99FE56A1AF2B3928A8005AA03499C228A80FACC98E2B9B0E677DAF8C0781F4DB92E21BBB61E18CD0EB9DFECAA17C65302A85555F1F062AB76DB1B90F701F235A28A72BBB397920579EBF618B3557D6F69D02405F3C861DCC8FE5403BCD715EBDE5E01DE3E0EE81B34CE4814756A89BBCF0F0A863B32B23DE9EA8E8970128AD65A70C41A489FDA1432704D9B4969C8A9CCBA725962BFFA70C5B4F8870AC827C946E8EF783F2919047F5DDEDC6CFE8BE27049C331C071453AF5066AFA752EC701D2604E9CA9FFC98274BAE2695BAF3194483C25A2585F8FA9A0DEE2418F25029BC4B8B0D0F6BC25C9628EF1D9B8F09FBCDE219DFCE36ED95717E4CF1CFFA9D765DC5E4527A2AA6521CE72BEC064935E4B21AE5AC0BAA86AE9B26D4DFA3C0305D704E22A013C89A6D5C519E65DDF75C2B438734BF599B3F00A6991674CA436A8FA56490944DD1F95366B89647E6C2ACE4D076F450D6F8D71A9FFD1F52CFB2D6D6BB0C58EF5267BE3BCC00E6B1AC53CAE4C190C2E5DE0DC0D0A4D1B63B425C2A8BAC6210278EB5FF6218AC9E9829441CD5EC1C7470E5FE01CEB6BCF38D442FC09DBCD39B233D4CD6D9A18C687C3D009DD09B4C5064645A8E41B8FA591D6027196E0483E6E2DF3147CEB26EC3B60888E288FBF3D4F7FA272D2BC2AB334E1721583E6E0044C6B06A006CE87E41D5F2513728B3C6CF4AB49A493BC5666B667D7B3F1FA7B486041C06AD252C0C58F6FE893DD00D80857E619ABC21935A0DFA8BD5179BCE8504D6536E81FBC60337F3B302C580A8DDF9D973EB5228507A310ACFCD79C2B174765166C1978BC71DBD7F618E56FB7D73CE65D68BBAFA359B8C2306DD8DC06ED2269661CAF3A9A0F50FC0F5471319B1D70CA730706ABDC25C1B6C1851332D60526EE755F551D23C07D34A895814F5EA7192793D39FE1302FE05F8C5F49B6231E271C888CA2BFD8FA1446C9D2452FEF0BB7124D71F4AE375D3829A7EB348AAD9E8DEEC38613A82C11AEF048FC3CD2C91CFBDCD91673A8FBD81AC551BDB422CD4A4C4C00D11A5D763522F513394ACFD16C5C86977F45B057E94C015DB79E345BE8A66AC50C05B31038B833FC682DED82341DA2BC0EAEC3A9545F2909046B837CB707DA38406222AAADD9A44A53E328C16198D59808E67132B88452073495C4DCB0BB9A6D758075438BC15C8857DB2A3ACEF7E070F393382F37DA51C33E8C98FA0118A33BB2033EBAF6C710637520663FF4B78931009C936CC2FD4243CCD7DACF6FC0437DBED68B7ABF110EB48DB96A1A14CB8CDD9DB8D5BA6F02F33EA0D4A66FF52592C940EA6A86891D67EB205CE81FF6724ECFB7828FC9CCF28FDB15FFF0B6B226B35CF1C8092B5713DF3A048611021FD905935668C192574626249EF26140C94C209DB2D214078A576F3644F760882402781083231B440B27A6FE148D63B071F1F8A950BB7BB345436B42119733C62329FD39381313C7E8AF6952AA9774D3AF63D91F291E7CD4DF160A469DEABD551D05A49F7CC65A9FEAA8A417C7DBDE1EEB736444EDFBA4577406CB1535313DFA64E4726ACB61A786991DE794864A80DC0085B60C8A4BCE8A4040D858789D243B4ECFF9B1FA0720B2734A7D5A20BF293B9A4CE805C8E2469FE1AF87DE19D75AAE267D57996FB65891D0189E4E5502399EE57C84A6B5A7D6ABA9F38595AEEE55F83DA560DE425D8BDD591F3A827D88B5C8C6F68CB79906430EA8D4F0860EDFAB7C68824D2D186835034FAAAD98425E69F536336C69A836476CF3D8334D696BEEF087A77EA6A547240581885ED26EBF6875E869B06AB6FBA26FD5797676166C7E4FE437F609C18C8E1767CD9DB31D1D9C6A00E18DBB722DAE881330DB3E41B5FF024DA9BA1CCFF4206FD9C04EA9FC114C1C9325D8F2142D47E34D4933FC51D5C9CFE8D81C54F37A1820144ECE068B03D7DD35FDC3EE4DBE67919130B7E2DF2A9EF272361D37A213C227B8C8A186A4158FA667B33DCA76AE710B72B5866182D4B0B52A67E8973311E6922304A53A2BE0F7C2DD6E9B6B1EDB02E532B57DED4364BFB5258B4DBDBBFDBB1F4A2D51DDA97434904704C9BABBC1C5C1B54C5307F1DAA689DA821FEF338F44527B2D0DB35CBD4C1513DAB7DE60ACC5306B4118089FBB2074AD6889F18C1D586125A31B81F4647AB0F5DA4EF72584BE1AECF92B258B0A111EB768E75471966E044BD60D97DEB3BE94A0A824986CBAF096273DAEDA98DA172B8A1AB4947F7DB3732698026C56E2AD9BA14514D8F6B2D16E5338FA769D100B518706423CF6B8EDE930DBA5D17F44F47833686B6AC7A097ED782E9182DD53F1B6657343C4316C3D60494014C895786917ED972F0FA3644FC60565E9A819C1066918D9D5960783786A5F7E68ADAC892A1D464F6850E9E86D673C0A7A4265C9A8111386F549EC0CA9A9B4FD638A25E444E30FFD5EFB9B0FAA6B4DD259E7BAA6A713846DF0FF63ADEBE64C08617968D7605E349E48F57409AB856F889F834DED68BDD7492CBA61CFD6C42F695E8C632CBD6049AC1EC99544C7ED34A837A0EB566CDADC876B4FB75CF0E6BCC190FC383D27173190437BC91396779A31197DB6D17E3F8A6ADE9ECE235332D97478B2B08A53DEA2CB122BDDFBDE29E6CA3FFF5C3D78E0B0BE8BFD6D6E04AF0EAE7BFDBE2D1231916CDCBA02CD33BA48BC088B4CE88C8A3051A17CAF34C053F25B945673148FDF3C066E5BC5D22B0341C2F5FC9860C447F9BAFB878544EECBF192B4A2DA0305D50A2435BDD92113361D6D452D39DFFDC0A940B68A0B4A2D16769120F456C75023E7E9519391CFC085512AACE6A9E480A781637994F2FF8E5C84B2DC239CA7FC52AE57461296992501CBF98D6C7BE91021F21BEF763140A04C3764F20EC72C3E59E77BDB39A2C0090B5E2114AB0211744ADBB054CA912B038D030278B81FF16368B1B03DA7E64AE27995DA98AA60A1DA132F58A8DEF794A7C9BE0FAFA3DC4AF013D0BC1A1EA17552E05FD93F225615961387404E927823FCC47CDD3EA937A4F0079A5101624C5963E6858B65546DEAF8632B9F7C3E02A148C8EF6EA82B6163A16C5378FD489F5BDA6F41395A951C6256E95713656FD54A373533AEEF25CFF18B48B1797894EED1BEE160A5F0706E5EC624DE3DB5625507FDDC2B3C7BFBC2CE5D5AD3A2CAC111A3E05F5BF2CADEFB49A2CB5A2C7877C042FAFC39EC0211BDF222635AD65DC601015871228872DAC9E21CBD3BE7B00A0A530D6850733FAC01B3AE8908AB791D7BA111F96F2C1FB4A2EF39F58494408C649B937B3CDDAF98F579E2E302CE95F45E3527A4983D836BCC643318C297D002BD5BFFC15D9D4B2EBA48B37CC8CD76BF022C6238306559FD1EC7BBB3631B8F0CB25CF20B795DE881EAB08C893B61E8B27290FC5EF868EDC77E2BDA9F680F6563A1589021A4770949E6879909EFE9EC26C935F8A862A7CF69E07F0F7063E23A5C940549DC234919CC2276DFB56DDD64C7E93A44779EBFDAD34D3783910030AE15F357D8ED12715C533E393ECC6D5206F865249FAF1649998447EF3034968404039CBFC451D9F0DEC2D3044B6665A00813876D9CDDCF93827F2A814090E6DAC882E891AC16A6A06C51FE8B58C8C2FF94FAFB06E949B0C6408349475C913D4B90538573F8DC8150775EA7E37291003D1B504E4BC0AB1B096807DC2CE85815CDA845465DA8AC492F581FDA8993115AC41A8AE5B557F8F2F20AD89EEE2D1008BDEF2E1DC873D6B500DB620AFC845B2C4D2EB9D20CE307D0085DB9686A88DE64627656CB1757BFD49A931285229F4F583C749B28F084DEAEF8BEFF7168A93B295239CADA0E13E8E8061ACE88FC980EDA94B40CF86CCBAA38DA43955AECFA087B786A01FCB18C991BC3C35326C0DBCDE918BDB23206CA86A7BA40E41081597A3E258ED1FA3C51E6251C4D570F0357F70AEF281E7A9053DC97B386200B2519C14106D32E8C6468DDA6C45D0B43BC15039B784DC52A60BBF25B1F1A2511284078339568890CBAB8EDF81F3A1AAB8F1B22FF3DE78C4D92F3E1C24DC18D54CB30DA568680D80CDD39F40F3B35011D6BBAA03B1B21C3D85AD14980EE4A383E0FEA36001C3B804A68680A4CB172602E68E821A22FFB00E9E9C650D352D9F10784EA6DDFBD0B301FFFA8293033F01D14BA24BD20BC512245C4CEC81A239B68713B4B01BDC5990248E97A12862BDED34E429EA9ADCEAF15BEAD9DEA93D0A64CFFC805EE80F916F3001A1E8316B8BDBD0803AFF77A55CDBFC1E2D9AE0760D7CF16FF109BEA39408AAEDD63DAB0B433E6440A992F940D35336921BC751FE606E78BB7822DB9C33F6195206F9743CC450E8A066FFF1978B25EF46E2F56E09F493854D9C057D33F11493E97343E9229705FD4FF2544156BC409FAFE91B586691B673F74D40A680AC0EC2A76D79B6F32E6975C604B0787DA76F957DDAE9E73E2C04D65E43ABE245CC21D8652D0E1F1662AAA2540AB01E54C2E85B7EF0D1B410F8FFCBA95695B058CDC4F42F5E616E7CBFD00706CFD822379A292D0F39B4218C5498A3F2BF69579AE3D11A9CA89BE2DEBED9DCC130C0EA2F6BD30EB23A5C6E309E81D69D4DD3158F3E3A8BFA16F70B08BC1BE4342B47BD72527FD881395091FDE06BE8E7BACD9C807EFF86DC404D55C5BB869235C54BBCE13D0E8DA5E4EC860E834F5BDCA7468B4E05D350ED6FABDAA494DD574842E8F5B43DFAF80650737E6CDAA7D10FB8D06A6605354772008CC51C6D396DED0E3A9F9CC1768A4297A6453B4C844D1E81B95864F77B2D74A8A93EF5EF6C5F53DC716F99A56856FEB6C349FD14A1496F7AB7E7CD9F0E61F3160A899AA86BAEE330F387BBA2C5169F8BB375F53F368DA1E4D6CD4025BBC1D0605DC0459DC650F382BAE2B5AF8D36B2ED1313042EF3E6EB4474FD8EAE58BDCA9EE83A0424368C6CAF19E0EFA7D0C7F4C2FFF5653C0C876A25A08F4FD9B50C5C3BAEDB88A00EC3F2F7D788D7493C859EAF90A660E37D42C2796E0BE3D5C872D8DBD9B18BC352F26C986F4DBF41BFE3B9467961F14974AB7E21EEF3A79EAB3B3E0E4227178ACED351F2BD2EA97ED4110DF3FDC58F4BE3A823D5A8BB26D1BBD92C0C2E6881944D527C397F07ED91993B760F1034527B555E8673E26EEDBE129D670DD65B04EDD9198573635341F461C888F91888B8FA1BB1380BBFB863442A129B8E4818E922D89AE8E402DD64219CC1CF40C3883FB5C99BDA11ACB686EBBFDC8ABCDBA367966B51E7685EFE9137770791E2DF6CD32C3EBB9FBDCADB64ECFD97954CBA9469E4E30E418D2C59F4CFED5782DE09443190A64E00451AC3982A5D970530363A5A8D748EBE512F17C6A78B4C6FCE45B9D73DCB85204B4A2600C852BEE976B617A4D58AB76575594D70ECC09D4F568E60C4357DCD9DA1E7802303D7E9A3D850D396427A421F23FD056CC5D31A996EEA4B8327AE61FF6FE3D6009BC2CD07A18F6ED111769231A5077A3ECB912309BACEE04A882ACEF9CB9BD996CF6C39E4D5CFAB2C0EB375FEB0A8878785F8F52873CA72DEB244B1F2D0DA1321E6EE318D0B4E05AF3C91C635DDE7B4F555FA9025A33C372AC2CCFBDF64AEE3A342290AF6587A2697AED8AFEBFBA3A28ECF0EF7C54F3C06F30EA64659BF892F677AA3678271CABD7556ECAB8E919BEC0B3F8EE25A4CD1A82E1E9461F4F0DE9993DBD3CAB6712DFD6CEA5EDCC318A8C3303B3143624756B8555CEB58788213641DEEB460E2A68551944DA4644686C797E881CF7187C2DEC27475F894074CF5EDA2E36957751275522C67F5F8555560E605AE2F6ADBA70A4AEFAF95A367F7F95607795D5728507A2783835C783C9F56331A3A9A39CB22F0C3572FB876B25D54029268A897B1B6E91514496F7AA993640F2658FFD31501233D50CCC5B30F03EBC5F771DBBE7ED2916BE5031F7DDAAFC4C927A8C30B0DDD54B07DB6D8355E96B8739916D60461EFBA271754F4E2BE4C08AA20D611D332726F69C2F7CDDB9359B787C3E2C8B3F9CDA960BCFCEB87EAABF256348713B646613B5774AE4207E7D06026294E9AA4D6EE5786BF45024C312866368E0EA0713A1BD0578DFC118626F4214507B3433011E686E8868D2E8BFB075B155DE577507B63B19E92AB7DEA36E590AF3B5F6702648421465CE5E6B3865E169FC6FD968EE090468B648730903D4538987315831AA212B83620E13D8628B3E26DC6BAA8DB604927C25F904C250EF5D3D7D8990BB7CE5C3DE12DEEF4F22E5E201B223EE78EE65A3D2810CCE6C99AC7F5114881DEB38CE739C63527DBD01BCE1BD5B06A0091F0726C33FF50F5C8460FC4050867F035AEEA70B9C7F4419EBE5FC6365263290D24FE40D4182B3894D6BA142BD4048BA69DE28A28AEBD0136C1DC097BD80A91E6F97A59B44B5BC63A0590EF21D9E2EC1E218B6CA8F856A66DBB5D9E45AD2CABDE099BA60DAF139D7B5981082B94E7663EB4BEF70D0F74730E4A116AC80D93E319E2A85116D5CEF26C9720BFD8A0462D9CCE05F662A04B867B982018F52F6ECA460E5EBA455181C3B957CB625339065BAE69E212856C1D790B5656D379E35BA94328FEA03DE85384D99D9E1EFAD25CB49A106BB50CFB6C7C653934E9742230D10A3E7A883EFBE9740C86AE829F3299F8D3385796153FAA2FCE1FBCBF1B15AA286F1FC44A7284BA85955C94B4075BF784371247AF94135F789EA6B76CE6E83B53C5EDA9D336AB8D05FD12E0637A13973C12A00C389C83AE576FFD9BDF21E55E5C8A9EE4BD8F29E21B0EF5DEC546D580FDD53E625DBF22EE4435FB14330A1194B9B83F0EC38A6F331FCB4E752D3C9955E50B2251729D6C209B56CC6C33E1A202AC1A91B8FE5522DA753DC953EFF96BCF60F71ACC3644A3783307A35A24ABEFB68255A0BEF9CFE506BFA4119D26ADE95E0A40E200DD4812233045C131E4652B413FF2972D1EF036CD94ED69996B417A841B6DA7D9F19E38FD28A65271E2E396D77BCDE1D359F108E521070EF9A18957762C7A43E8511DD0B01CB41347A0659F6E8E1364F10698B54C4AC68B228606F6C90BCB149915AF9B8F79AD82D210395F5C26A402945B9BC59E5F3ACADBBFCAE4A45C6E65C475C3CA18EF3E7B31B67C834BAA178090741F17B9E1C1D427D620659CF3AAE635070EF1C4E93C86F9860E402D81D74F6231BF4C7C41260EC4B47C84782CB2FA8864718A1A6E9E876DDABD23491C22CB300FC582434A2179D9CDFAFCB82F16A576F2DE3EA7DF90340D07922417658DEA91886E06E60D5D3500D27B444F8AA14C277A23203E1E96A5BCD87C25EB1BFADC7C246FF17D5E340205F81FBB03E2FD777E2006655B23AF0B366517419009D0F34EC47DCBECDAFC499F268CD28456338C6C711B775D762C37E6B9FA8119A416E45A63D049966539DE02D72155A4903C019A2734FABC1F836792255E3FFD254F0E8E41C7DD58AD4056DD9C6DFAEEABF689ED93D8EA212B0DDDE3AF7836F176E6AD240E3EEEE3C65B6063D065FBD7EB7982344AAA01EF463728B3A82920198B08E6C45CC6422E4C72073D3410CDF3009267D1F2676039F4DBA2DC0368B739E8B0E03B651D4411F03559CAE26684C2C621D159B69B860C5903768572768966B399ABF1FDC990A0888263B2D4B70A3EDD415E82E5C19CA5395DA7AC77FF6C959BA89D52AEF1C0A459B87AD59EBE20C174105DAC8F4EAE76E85DD9F0522BC3E3AEC48C463BB1F9374D71D72D3F82D3C68308C562CF5A8F66CD273A602D4D299396CFB8AFE76247741E128BBB7A2D881C3A06908591FCEA901EE8245447B43AB5B9D6EAE0470DDDC63EA42A3BF5EA103FCAD32482DD1A43EAB5044C314FDF5160D0F1D70493CB9362E71AD3BCD3403673ED05C65FDC3121C6A9223A19B973E85FD9D263D492018D2ADB8BD8D317E60E9B436AF5CD4B9233314470E50A1B86170E3673BDBFD2C879C282E3B89476A006A98AF4DE5D89321A200B0461C16D4DEDC28AB16852ACFC3A2DF6620A1A904B847D0E7720A48E04B0D3B9DC9F5A08DFCBF7D5503CD3F2A0DF5A5E620D3785F201C06164A31A76F4A3AC021B93240773DE7E6155F50B8353A306445B820EAB0D3F8FA5BAAF5516A4C2737FBEAFFEBE167D8D827F9E6509684419B3B90530305A352E0063680EDCCB894124054F5D9644207066BBDA05A8AF58F302358510F7B38ECF4FD9467FD8089AB0FB67532B2B96436B9F1474352E786A7C1E934328C10217A4C5BF02B43CAFE276CF6DF3B687BA87DA8F7C93F592EA720D2D258872344A7111DA3CF5D0E72470FEBA7DD4142CD6E0F580844B86A1D76422BEF86082F1A27B2559E5693FD69A62F8B584E0735406579675A0E953EDF0CF9CD1F93AA87FE7DA06A24A9F9BDF9705EF36DBCDEA9641D496CFDC16C5D517F79EAF928912B60F8B90E035453B30B518459313904F6F9AE6EDBC126E4CE4E88050C6919A524B5C82D1598FA1AC90D15ECF6490304D6C5E2C97C32F5784EB85E8B2CBFE66879AB8065351713E5EB3911500006D14D607D818A54D9FE09302DCDC9FC4938F368E68ABAD4EF83E2EBF6AD72B4413930F11A5D2BC5602D7820D68D81B8ABC1F4323409B33910E2DBBB9597C49E97F7BA7ADEB9CC6A83646F90E8C47E4A46C40AADC47C9957105244EC4A6886D36D2689FCC9BF4BFCF51A5BB1F42814488BF0C16DE3B630A4896E3222EFF6B0E01F9A98786D8BC7FFD4A83D3FF6DC528BD860609732AF89DDBA88867737B836E00AD9E191B44577091A51EB68110455562BA3CE84BD4370C602692E6B2B5B93C26AA050B9BBDD42BD1CDBD8B595B700A5C6C9B11D6C5B75235E00FFA44C52720F30568825CEBDC582737D92593357A7E401408B62C0CF15EE1EBD6DF0B584BC105FAB236B55EEA0E88D3F97E069D49ACFEF5F1E6036B5E9DEEEEDBF762863944632196A2D353C40D98EF2A967E1DD935FE4D80303F0F41E480DC0D41B022B649CD054FCDAA2BC33FCE97586327F4D71287238B6D669BFAF28BF8039181FB5F64B160DC2F6F3A0E931C138C223C3F1532F810A02BA13B48D5F85FF1F5C8E60B8ADCFBAE63D45F374A7CD4AAA5C02BB6BA36A2AAB99213C45BE3881F9FCFC9DD83827683E7EA9F36E015F96C32240222202129A2852605EBFA8C7F05C1E2ECD17B957E4DE6177BADEAC4228BBCB5A54AA5D910EC5750F0BEB3E222B3529319F893F5B8536AD82085DAD963A99C56C282CD8C8986E2A0C37762A6A93682743EAD68A1961ACC9F7D0CFB51C212DDD7BED0650415CAEF173B142379E34A68714F9A9157C3C3294D4C51C0B7A9DE77FF3C47CB27160AEBCD34A8C9FFF2EE3222D3B72ABE51D2683390CA7B01013B690C40687C652CED229F1023762EBA65CD31BEC440EA0C3B6715DCF36287342AD4CE1174D0A9B4E316E85051B867213B937004368CBA7865D2EAACFB5C5CCBD6EEB9ADA539F7F9F130DCC8994BC2424C45F11F854048B387D544626B85D8A49D854FDD999DDAE428E3A50E06CEAC362417009D830D9DC7955B1A071E8D8187D45770675D13B6C49A6B5C6A98EF3F3A12113761A73F1C53BA1C3D8A69A21D88FD534D665EF25FFC2BC4035A2D643C7D8C0076BCA10C02079EDDDBC802FCEF4828C57EEE6737A8CECCE1F6CF2069F9FE7DC9B4D2F822B9C9712214B237A7D88D95F5CB41F6A43726C5C1AEFE52BA1901044418DC28CC8DD53DFA88EE8FA696F42D860964044ACBF3C8CE296B0EB2DE91FECEEE737DCA3590D931533B8C3FA8374A3D13D4E0CDEAD17AA009C0AA2E2767979C46FCD9EE13D46E97691E5BFC750BE238FACAE0ACB581B87D1680A6EB22EFEFFA0F5842EA546323AD468B6B7A981B89FBC7918255CEBEED8A7199F873B10EA0D30D033DE306704446A3279E92B3FBC559D8C48355F0141038E44BAEF6987497F8220A0AD0333C869385E7F6E7F110C3F7E458321FEAEFAF0A41CA374C7F0051BD8C4BE3FA001325B5B26724F5F8C043E4E77225CBAE9D043022EB20EE92B4CDA750E0D5CF173D36961BA7163A8CC88ED282A74C8C34B68FD90071DC16C2F83ECAE9820D9907A623F79CD9DF11AFF21AABF690C80087C0466FC22439C1BEB59E777E346C59CAD89103BFB2F8A78367C52814684214BFCBF187340686DDD853DE8D6B0C237ACA89787876ADECF5AFF9BCF695CA8E7302152CE82FBBFA68072AB38CC96E682331A59AE13F54C27A6D2457C5BB1FB9E09A805BC7ADF332E343504973214346DC5411E1F7C85524071A7F2E9D067DF6764E56698AE8F8078AF760DB6D566D3EEF5D4C17D48FF6EE0EC0E38213C5CF18125C1ADE6C7A28AE71E915E711563BE5626F4E0BFE7DCDEB37A759EC3FEEB014CC8FDA333B8BA7A1D8108DCA4E9AC0A7BB450758101413D538127B941224C7A11E1DEAB52D53AD3B7B2F0EAE14B84C0DA0F10DF47B2260820AFA274C9FC5DE7585AFAF19CAC8FB55B20DE49200A82E9FA4B2F20B9DE6CC2754509613537C622A13105F979BC806FA5BD2561A521C07C0A26F9FDFBC136BF0439B08C6A92912E4BBA7F23E33E298D7EA6EBACB51937CB087E629951D59A4F4469247B73575F327AAEC19407EDDBAC3C3F4494A855F78639FB3DF5600059A5FC844185B2AED7201C6FC3FA28233FFBF3FC48D9205623AF132E5862679DCA2B6E0E7B33867179E8ED4B6F71842AB329B96EE2E4226EAFC1164F53A67627C28F298C9E270A09920ADC9916D18C13F440807F8C35ACDDC83783EE8AD0644A4217AA83C764446FC70004776FC7807DDE122F9C76BAAE3E15685C98CBA49EDCD1A72F106539354A5E1898325B6C7626EE5994C325938C76288B1940B72CFE672145E2D1E6278080A69133575B7093023296D9BA5F50DEE368372C99872B50E074A63544AC1F81A8E7E53450CBA28DB59F356FE2BE96A084AB2A8B7B07EF730994371289927155F61AEEF992A3D869439D3525DEB4888A75A98683A2AECB45CAE63F75886DA93872CCEB96B3221329631B087A0831BE0F86DB74B9B67DB3F9839FA904F37CEE08534268AEC3FC2E2A615CB6A9612E0EAB7F4F901ED8D6881900C00C25B56FFED301A608607735089DC1EA9D70D024EC689328B122F31200289D530675AD5C93FC770EE13DBA8D4F43654F8D09943B1EF73D5DFD27782BDC2FF3A140BA8F07E6E2559FCFFCCB03D4CE66627512356D64D77C82A1454034752C84B419B0E7E533173F7071AD6B3C197CF196ABB009DE6A8BDAE2DAA9274A3FA4D4D4F2339885E568620267CB3B140642BE935BC605395E2CD439399665C04358884EDA14DADDBF5E8E4A0D6573AE5DC5648088B04018CE20E45C2F19DF426059812733AC80AB83EACAFCAEC94818BA9F49E105FB049107241BBB23878353BD9CA99B8A4022D95FF1FB4D589AAD9B7B2DCC4583992A0ABF0DCB2B293EAB94EC04A7065C3F29A438061EA23D1F42863DC8B360D9358BD6113C5676F7F03AF728683FC8C1D31563DE1ED258A32AC445954013462AD5BB6EF67CCD37E7BF1D07407881CC2DF3D61089842325AF118882E638004A1563D5E0981F1CFB890D4089BE90E88F87DB046D82C4ECDDBF5E8EBB142FDFB7B7E1009B95957008A82F0CE5A1565DFD2FEB6AFF6CFE398062FC438FCC014BDADD057B647249B96468644C117ADA3EFFDC0EE63BE3F6F554665993A5E09F08F4FCFDF2CD6D6072FDEA5EA302E6FC33052777E3CAAF92649ADE277F2EBD3AF624E44595FCAB2B5BBD7040A9879EB2712D9117EFD732A8F58E71B70DF4667086A26AB6D9C70ADC4A40F4BF9C54CDDB0CD4E7B639DAD04D2602D82E35D8FD173A20340225A9B4598B00A15569ADDD5D09CEFBC7D5845BA1E41B95732DF6DC96C71C4BB2D04D8E1967A1AEE793FD86226F316FD020A024002CD83D96AB6A960E62F61CF6C4CC034CDE27E4CE5C407995C5A6EDA1797488ED785F19E2503B48BE79584D3B6DAFEB7B843703D049D907F2A6093EBD9F2B84AD1933B1E42CD21B18AEFABDDA8FA4EA086E68329E10B9C7C020F151AA3E978368A0521333989C851E4F6DB7EC879401313A2A1DABE02B94B62F1DBD621B4F47C6D9A17F6E179A4B95A329FC799FD696DC38B0B2E7861637AD00D5C67FCDD1167D7EB97E8CC72F9D2EDD39F0EFF6E46E4D0DE86BA02933D03A4728315863F306E8EFBDA2FDAAFA3785DAF9C71B166774A0E80E6643816CF87E425B04588DBDF255BD609C329B71FC90C351F369789092EFC56BED8D6FB21BBAE8CB6EE0BE6027E055C3AE9F7B83140AC68A48969AF0F22BA631E0D1C27950E22B4E9A1E4F37A4FE5B1147AC2A643272F3EE99CD3C612BE5B623B6D52734FD1A14117D1AFB5E1B98B8C84E88DC72065B5D41576251FA56F093966C2F21C65A50E250EDF648F1937C9FCA914815D5E7984CE67BB3E4C0F469635C53BE771BB2BC9A52A9D86AA84FA231581040B4C1A4D33D157C9F858D0499DBD2FA2975B6C846A7FCC55ED22757A22BC50D0A1021791099E89F4B942F3FDA00CBEE137A8F5D88EBB15BCEE0A58031FF6FD8D2ECDBEF085C093D0429C30225F884E61704E0352368D351E42B912F731473BC002EC626C5C844EEFB95CF02FF3EA06409218233AFB5097A4108F7C7B4A80ECE9B3ABE21502B43B35C6853120AA190866DF926353B4F5B26D221823925C336338F2BF444915C0F267D633C1CC4B9782B3473D9175384164B3F2F6880E6840D97D47154142932FE75DBA4F3393D2DA3EA7394FBA745CAB8D5D2601E0FFFCDDC97C038A3E618416286130693B57FEA130E9FE5BE45DA70CE4A662615C01999FFAB81796AA0E24D5B6D7493F292C7A2892FD975E420755EF94F547D0754E691DDDDEFE0078C44B0D1B73B4F7FB0F408A829AE0C208BD0C8C4090C8D158D6F2AF4E3AE2229FE3328512959810F7B9487BC21C827E6BD0451956287821E2F4E1592F01A809CE0AC4AC1DC0A059298AB0302CE60D4EA3D931972636CCAC55EA4FECBC7B767EAAACC405C098755F2477BFDF3AD60BB0537F9B5015213D246A54F3A53C1FDDB5516997FABC4607097C65242FCA1AF68F25D470DBED3100F19EE3854F2947E7982ABE8D329CF7CC23368F58AC15853621FDE7B54C0F455860D00F1F14785E1CDB96BE4B466D1FA8CE8B4A9B8026D6D2C433B7E2689B93017DB59E0A4D6F12ED27E5CD782A45B8A64FAB2FAD52E4AD58BFDEAE7EBED01B17A7D348EE7D12F0CC1D315E5A99A84E0BC0F7FA302C34320BEE7A14A8946EEFA0A345AF00B5D1A183E2B10C1A4E059A5F8820BC96CB13DF6E5E553B4DCB17649BB764EA4CE6E5DB39677285C661BA593B1367FB36AC60B93DB770A142573000E3604841F4C065B587027C2D0691FDAB5E86482A4F115A5FB9FD0BDDF3F69E2F70F72A0703760AFBC6C238F6B832F032D00FF3EB5FC5566E3C8792FC3FC1EB6E43EB1B9079452E797E665525774ECB43729475477EFD85A7E517D9D0242B206E488600100D3FC720D377A02E81F46B51C73463A390A14F74D752C9BF458893F5D72628801D927E1E99319143A35957ECFEED26E31B2033B0152767A3F717CC729EA43FCC4A2AAD8907FB4F885A98350ED50E4C5684EE2DD52492ED1631AB4EC0AF576A93CFF9C5385D62E8610639FB1120F6B13FA39E8D1D920F4768613149EAD6987EA17E81CB78F4A39FFB76EDDE1021DF151AD39FD5B1F3A2851697D4F084537B5BAE0023BEB1E1F84A4793F61F494AFA825A6A2951CBAA14404AC0482CB758F446F3B89D1E6564EFA0087BA4F1E44D34C5D179C35168F365A37F0CC8BB50D46101FA868DB9686B82EE37E483D4F77A486B2D111AC8F74E23E67A308D6DD6E60C7A6EFC87D8C8D9E8A851B8C718905193CCDC2444184CB913E94A233D0B552E0E58EFC5B1C771CE98F86E116C3E1B7FE523CB7B0A8A99740A851E3E9602179AD70D485D73D0E308E5363BA0FA01824A691E51BFEC6DC5372C700196645ADD5D2E71476368F4E6AD9E1AE324420EFF75661EEA853A76A939826FC024CE2655469C507CE2A96B6FC6BA74120B7D4897EC4DEF250DBD88D998EA77C856BE4BB70CEE5FAA00A10E8D1EBA754C8645651F12435A9B1A355069C20D65F8B106853C6443ED325BFABD900FAFCACAC71B65B25E43091240D75D9FF2350AB6D42E64A2B219D946280381FCC56771FAEE688DAC0CE4F4019E586781C171686AC0388FD1EB176D7026F7A7157EA1D9C90F0C34B877B79CBAB7DBFB449AD7CF167DE1E9276E8CC6D1F9E9698AB72ABE3F61F6C80EF08B2146C894CFB6D32636ED5854198A710139B237362CF687BA9827632B2472DD103435EF85D16FC68F307BF20FA1ABF3D0099C9789DBC1CBF96782F280BDA336AE817451B4B5B0B76835FF4984A5C39EB298C589B2182624BDD95DB85074D51F55C66572FDF3D163C685C01D4AABF4089E90E7062FEBB1EEC6E2D3CA65F0DC6F2A0FEE6D9BD65D649E5CDFBD93632BEF2A74FA2EFB537AABECD448D6D7648080431CD67C8C44A1ADA0DB189BB18CDB87BAC7E7CC4BA08F169FF0FB5692A3D718C9C9D1CEF2D858BC801355DDDD7D9DCF73834B8FE586D09C6C9AB094E30C9B84D550731BEDA5E85FA6F47810F8D6041E252051CEF187DD183023A4AD6729704688C21D847C30C9A09711E11821C7C43D2849A91DD10A1FFC4126F9A4B4D2E17B7FA7DF9F7A871350DBB4CC1398753D888BADBCD7661E3A45C3AC3F2427F96217E44551B1E0B3B618FD8FA42BEAFC7187B2CFD11A2C2D2F01CEAA4E729B6B90D3D09488151AC6CF85D3E9173464F96B1CAB30A48AFD3946821BA7375A021B28498D620F6A4113BAF2B27ABF70DB82596BE849E54D9F66E27010D712952FD706EEAB33AC4F5CAE97D2036E3654DE5A2053D8B90B914344A42199663C87582F272BC19CD320EEA0801BB32440AD6E962C00D242DA91288FB9C1D945E8C9C640299285E5EE2A20E222851FBF34E147361E7546508D4C22EF9897376AE37F06663A00553AC1E13EAC995180F2843F44A7BFB9C7913912022193E92CD8FA86B4A180FA9B56DE5A43F01C9A477E87C238C52404ED19950570AA36E9297B1CF1B521A6FB4819EFE771D38FFE0C6B760C9670367EA4E6A9F423B8973FCE8DFEBBE067B7C9A34250D2961E76395F73AB0446856646922FAEE1F29275225654C125D2632EF6D62E73B7BDA459F203FEC30CCF0F1FD499F53053FF53BB3002A5ADA8AD9828B1045A62832F25D40C5095F87171FC3B5051BEEB9C71CA5A93C41F1E21C5C3E5D54DC7CC02450D3E48ADD79A2D7CBCD7DE87B6DE68CC04484C9F6B6D418D1B6272D1BEE82DFDA5DCB92C814F061EA628318501B0100051A1BDA5D01BD6CFCBEE24113D4A5C51AC642E8A86A2B274341DA4244E98607BA7B5EE35B1B0E413CBED061DC6ABAC48B84F93D2530835127C04059A7CE5A78DAF62D9E46A7C557B9E505E56FA31B5A4FF0BD777874AFD8E77B96307322A63934A0777F633FB9D386690EFA8026A74DC35756E1EDB9B244D4F49876227D423C4115DB5E690CD260369E6049FB11576C32B282C5CDAE66B9A0A7F28E3C00A78572779F94626E14A5C8A47B0F2BC7FD1B95E85AB99BF01C617C086D9FEF4788EE729D09EE68B6B6E2A74D3EAD5582FEDBA3CB0FD1DF2C0CDA0DA4FE0FC65DA8E4C3BA443E84D7E0759DB6C07F9F71F35697E8FA55E1082E2D0CB1A3121A647D956EC889E68E804F3B9E903065F9747696D17169EA6685934951BE82F14CD3A25B7DEDFBB745F902504E59327984DCF202B219A5DCA69A0C30FBD464D9DAB0D1558D64FCC95DE7B0FC3F37545706E000BD3F4D3B910C9A5059EEDE783EAB30EFB775DE56C9E52C18124AB9024D3BBF7227E4E083B6D2F8EB3A424C5A79163E25B605BD739DC13E573774CD67BEAEA3F2EA9C0E19CDCCD6DCCB2A613E6DCF52FF5D1C8D68C673E24591EA408D48A3A4F51A4E6EEE2C2C6650361C2B6CC875AC15CA09806CE2FAD05A497939B1FDED282036D3B402C2F041C8A4CD9E1498D65DA744EC311AD5A3623D0E2D73DC5268DE8B5F18AE81063E49A5E0D7BD52A55C97FD59C9BF83B2C7EA3E75EA2606525BD7DD705DBBEE72E23CF68A03D018CA00A297EB41C2A7E4AC6ABF814D5A3D4302A7B325049F98E1EFBB29D14F0538ACE5FE4765DB5BF5F5B03DBA918B18B573438B2F7C79A78C0488F4A0D0702FD6BC48939EBC8174AFB7A24F9FE1E6EC737B41CF78C0CED2508A756CCA2C4868BE1B9A31BEF46C7531D5AFA63246C17E115FC5E900B0AA00C0D5A1B39776390521481ED36F1CE5397C6974AFE033B3BD838947D0B189B01AF74EA9BF21FFE4D833E167D648DB45704D69D6BD1095E7B65F274D5BC2ED35762491C9285A3A9BCD30EF50F77D8CFE7EA73918F5E8D4CD6E99654D3B4B1AF14BDD14AA542C4B42FB06A3620D58FD682E70DD428540722BDFA3345D8A61A71144DCDCC0E4D3D5B22B20033C7F111BCA0E7C739F284A51136B7A77CAE01FE659F0B0D40964803E06ABA533FA50CF8330E24975E1EBF34CE7318445DA373AD1B2998F9A0B57A1A9298612AE5865F1AC5C8A883BCFCAFD18F2E4C740D9C292CE7A9D060856C3F884DC6518FC791450784A727E38163ECE366EF8F98F684AADA778A503686568D40269FC07C219CA68C8A5E44898D638A289381497F3EFEA788EC4C9C8A16F949C1B4396F729D009A9D7A08DB13BAB1B2335A3494193579CBD972E6C5094EF8277F5605E1E1A319A61BC94943E9A606919E060A736D62D9A1C179B9A76FC8A6C79D39FBE128F79248E502A1EEF350DD79C6DB152FAEA487BE8633A74E3384BC3D6BBC817281187C3BF67FC9A9CC50583D99B604C1BF4CB54A981AB24B37F05EFEBA2683A3B3B931EC53B40E7666F67B35B41D225210DC6DDF7348E0FEA51262FA9FEE5680516B0F4D663907A2929E71EE851DC9DD7EE10524AACFC700055E8DF1399AC9E68FEA3E1C167925D583FC08DFC69C578C0BE63E874E829213E7FDA2F0379149BA0BE5470ACC9692CFE7B147507E7669E6124686CFB787968D314A3E497DBB8DF0B1080BC4306A2B8F26D64B6E5E71899600869F882191C99E7746F0B0F30B89F1D76C4655CEEC544E99E78B4566847C69E0F73E9BC177FA25D5ADFBD30BE354488F078A5EA806E07A0C77C354873D4406500BB30EF10465110DD3574186583D2A2B54B583E811AE8C69DEACD5EC70A93A051886A7C6F4AC8F4D44479DA9EF6558DF204AFF66D1B4C13158FFCEC96D574AE4275916B57587BE811B6B1C9B2BAF07D24B136A93617E2C4A7B0C37EB797CCF4F2D068AC694A30FED43F1737BB603B28ED6B6289386A057AA9567DD75BC8552790580CE8D04526F70390A28833E0396ADFFD40839E42E51DD497DE7BEF4F2AA774E5609B9BE6F019A8AD625AEF159BF19FF49D190DE23730C69EC5A7423B7DA243843F059A58821A42C99423936F63287E3BBA8DECF471A56B58C3FF68A799C59B87B821C943AA0FA1E79D95CAFD1717ADCFD343B34E8A4C497DF62A14E51D5008089B8EEC1379CF3C568EFCB370A287D6664073C9B77F6138594E23FE9020E71FA55F4DFA14086B07037C5096E82F9F4AC156CD3731965A1E9EBF0D5854E97A413CCCE265914BCBB166C67F299172310E92944D4532B80B4CDF037F840735B9D264C6F4D2AAE230D02E4B2774C00563F9A0F5B577C5A7A14F712DEB2A623CD52EB222614BDBAB5B2E9D3094A525C78F7F9A0AAA3862BCA0D2BA4EB14CFD8BD1E394251F7385A9303580D6D0C675A8AB1E2B81BD2743E11AB2C3795154ABEBC63995E2ACA7B3F4C45FCADD3F08A0B2CC6CAF3B0B9802286266974BC51807C559CEE46438AC7BA41AD25FB12EA934A32ECA60DCDDB7CC1FE35178DF0BE518B3A9405D186EB869D2E83F98724DF7C514086C13C6DCF0E325061FA4185F29D074EA72101297C26EFAB5BE50A85EC446C0950E92342B5E6110860BACCE06E12088D76B425A3AF3AEA190625767BA2F69CDB9A817737BE4016CFD025D4C0B5DFE6D978AF2A12B0605CF387B53ACEE1978B1BDAE277AD25A10CDC159698A40823B71A1EC15B2CFABDD744728F6171DE00326E562CAD94F2F8BDBE5DD9C9673FC1049956634AD9B56E398A6AD48E222336B586821081EA06C256BB2607A9D47549CD8A008D0B9C58772E7AE83F01809F17E6384C639ABCA317C780D6E0866961E8EBAF660979E9B79E0AF5CD4522A313D5070E1EBD170C009E77ADAFE1968272B602872AB31C4FD0071E9E272434C7E276D184067CB9923A7B2B58C48B1A564085F9C9ECCE61B40D0F4121CCAB7E037092634C72EC3EF0C440CC8F784C2EAA8B47A7E320A684A63CF48FB936868786AA52971A1861CE934AAAB6E46BEDB0766A133CB6F4E77BBE821A3EB97CB3F70D2B45213369FCE1C1ED5569504388AB90F415463C7AB2702AA0F4C2549E8AC5BA6F625D8E3C7326879A393635DE1DF99C46D2FB42B6A633703E9D85F55F3B9B5B1452548EFABA32F628AE986D17CEFBF5DFD9A99723A8183853C5B003C9492E7554D6FEF72883B91B9B51F27B626A26890726BB15B9DD1EAA79AF8A7D8E0346D50EB322AD7B2B0717C60C7A1E4DFD5C520F2FB6999DD79A4BB692B3E62D7A454497654D7162FF5B7D78FC037881F151DF9662A8B825F5DCE5898C916FA5F8ADFA2332A6CD693CDEEB7BD04DE0A46028888A44C0CD04BF6E92F08FED3FA6B674ECE4CCCBE19ECAAFCFDA2841E40D2F0206E0F3055DDDC01F5C6E464F5CF7A88E42DD00505DF5D8F50371F5FB4AC369856A85368104987289629872B887785ED5798436F3A14EC6EE7D612EB93DF0F5D0978FA5F5FC40BD67D03B7C34EF010F66E5F938F30676053B9B917BA2F682584E51CD674F15A171C7E1A4CA52DE2B453C6362C827E648F752F4D178CF43F5055D1D2D01D77DA7FAA6BA64E6A7115D556F7C9B40DD0D0F9820DC7AAA61C9DB376DFA8C0C4128E2056BD4B1455A93C2AE2B2BFF5F2E2D4FCCED48A3A760E3A7EA2C299D7CA345C5C86A4507A0D9D49E7D96A0EEECD582BCCC72D26F5D9C90C9B949AB595D02BCAF8C354116436558FC0A15414645C5CE6DBBD6C3AABDF2A39F20410C7CDD027AE85225826D18471940953027DD4F4D827C14BD995D3D34748531147E96933539AB7B342737E7F719CA384B0C3B12824A2384C300DCE8D0F19F05944859C3C272F3B10B45BB4D5BA515E5F55E2949A76BCB1285F73FB049B01404A31F9796B89B33D05ED33B998229BB26EB534F006AF38727FD108C0E5EEA8C2298509A187168C8837CB9F9377F8B065874EA80C256F30A7A9E973DBD93F0BA55ABFE512D908ABB33855541CBB59095DFCC6B82662B80C73A5C08CF884240D0B35EF4157AAC2FDDF6A5166E86508E45D30440A70288A01794AA7E1773163D4419A7910F1E442EB7E3533E2BAA6E39D9EDABBD1CA868A7094C5825CD94787DABDE7314406ED5DE7F776195563E88DC86503677EA2328C996BE45A12AEA4C312BC6D68F400DE0F69399824E2368D881C2D017B3073704740A65E111504424F11C74820EDED91135BF94054E08525B74EE3E24B97B73A77EA59B05D4A66BD8C55A376F143AD996117826D235E9B7B3CBEFDA49125C1FA377D69AECBEA62007418EEF3573CD068FD9978192A46A0B0420E764D0DD723FC20947F3374C9E07468663D182F3FC335E249750BE4573C4C8D16EF4F5314A94BF22BE4744043AB643330242C4B9005637A910BBF79B3EA5871084B9A5877E1C7BB2FCF797157C5C4582C518B1C4BF027BE07404EAA922BA1F02C3168E15525C56EFE1CFBE953DC045EEB08E4D591F58CEB7867C25537140B7C241622890114187E2A71F5625172753427BFBDA28C8841143CFF7DF68C5AFBC619A31BB2BB1E9EACA6273D87D9E27621F18569C08E829C48CA1AF68064778E2B3F0F665B2BB33C2F62FF14D09CD28838639F9990A765A0A4FFF998E6C2D43CECF3AC5F080DAA7B166F64A18806F01D5A9FBA71A07539A422AF68E780CF03472055FAB1875654EA0E8A8968764527AAA58F444C30FD9464CC061B19A3AA048E66E12D0C4E06F1D9148F774CD3B21A9AEC79675EC768069119F732A9D3244F2394E5BD3D8E6F734E44DBB167C1DA7DE20F8A553A0736BBC71556A62E21F55C5EE367E8B37280509490D49E5AE895C773C381DF1D4ECD73A6486AF40B2EC48B59B33A7B943E96E3CDA37C52C7E35898BB6C8347E9E92E7635D144C1E76C35B887CC8F9569E534B98FA34CF63BBFD5288D0DE6EB62689EBE634384EC9C347BA9880327AA8C0F3B0A273507C92F7DB2F6C2A4C373E027F4720173A8F0017D29BA83F2A17C20D59517DF1C28F203B4AE42AB23C8942EFA11C7385837933E941C9AA8D3F4A40A3F25F9C1EEA7B7855AF04AF455839A2C9C0C4CAB01AAD3EEF0F14516324A1DCBEC7BF4F3EC210A20DE122B3241C2F7D1F97D41A1FFFA82B61CEC614AD74BC5115D1BD3AFC51278F2C3FD3C9BE7604EFEF7F0553A16E896F59449964391CF9FD8BA98AAD8B8C1A66A1A07CA23674711AF7F849098C6A3B1E790700574E50538EA949C735B3567CC7C56CBEFA59BC6BDA48BE9ECEC7CDADCA237F9F88118A0997AB4CC618AEA9DFD1B938E1154D767413E67C98EDB07F5EA0C3ACF5BF1C486BA1011FE7B2725A26E7B83279F0193CD6EDE06EF166D6893417FB4814C8E6F6D38D7C52F27B6BC221C0F3727857E287FD08DA349DA40F1D955F494393526154C028F3D9268EDC28559FE0FD9D5556962BF6E04C70EC0043488395A918518FC776431BA3935564ECDCDB20568388D3CA07DECCD38E057F9E564A9225B2F3A465B0B81412CFA7931B9CC2BD1E7813AAEF4560023A0B47EB4EF66D381408BA2C3FB7249C2C1594D3E7F73C6259BC2F74E08FC2C440BA29A00321BD3D97B1A1F022CD820B418C14C01CB47BC830155746CCC41B6D3E47ED215610C5873EA6BBFD9FF37EAE6135D615CCCE7CB2DBB70FFB2E5388DCB830CDEEEDE0038FF48889E9493733C809320785E50F4B1CB44B3C2A55BE8E6518BDFDFE518EF735662573D550DC274C66978D4885B302BA06A73471C932BC9BB4AFB7E532B1610A05471BDF5D522E6705103B1FE294016F73AB04560111F48DB10A4D99FFADD8A072B62DA2C74C8F5436228B7507855C67D5D2B216B5CE6B5876774EEFAC571A77F5D242F6D03A0FB1F5B4CC1650A857E6A3B9620656CAA0F0436B7CECA9C408D87D60D223487FEE0EA17BAD206150E3275E806CA09149DB9F443B1D69BC4F22101B93DA5E46C470B06BBA1E4A012329EB61888CC6E891CA20804E104069E83E1D3B6594B6B011919B6796091CDF6BC966A051CA5F102258DE6A810B9E30627F6E7DD8ED4C49AC3BB24D3F52092AE5B3BE5E319A8EADEFA3F92C7FB62AF540EFC226C5B4E537383FE2FCA4AEAB1BC2F6848A986022D1F01416243952A6A266BCAF8E27F6CEBDF1F8973FBF7A8C580A5896AD82E59BA36DF7D83F6F2F4B999BC4127D1868A784C2D2856DB8C110AAEED32206E7BE1E812086048DE9315F5C7740D5E3D559B1B6B5B811E35BD7F569BE45B3698FB7DEB43FF7F3BD3948FAFA4562F5F896484351EF24C6C78D631E5634CA587D9F7699F4350776DC2A0C405D95B0F336E395101643F10DBEA293D9E0E56A8E2E31F91D6588C011567091D5570F08D7A35B65862CF572A68D3BA3A1D9E0AA36B52CB2C720A713DD3E90959C383F18B9635719E6A17AA908C84D261D32AB1847130E331BD01A57A8FC2891862CD754220C8703799A4C31DD61C5C4325E85E1C6776774E4DA4578B6EE553F850DC737B8327C9B7A8EA8CE7868A1DA97B7786FA35B00F4C663CD5899183CF5F46073B34FC3BAC9B203D4D09D9A9E34502654B636456FB4489F8BCDB0C4C6C4D03E62127B522836E744614F4B02C6FE63D9D8A52D4445792A2BE1039AF8455D9CB7BA9F4A4320E74E12B836463C5C2A4D89B7AAF9420FE5AD78373AC2ACEDCC16CEA856FD40BF0295F31E751B31721077CE6F2DA4DCEBD5A54334FED2BF82FF87E7987831D5B3E31A4B87165F00C7935ADDB4CB6935D7BF63DCED5CEB1C395C8CAFB6E26E3E578347D25A047D98CEF5EBAA9D895B1AA061CD4EED3056DFD27766D1DE70947359C6B4EBC246CA7D13342E4E950BC584368737B0051708FFEBFAA9810BB3E5074ACFC9FBF8A3A86028905975781723863FDC1276E0A5E6DF0DB7F487CAA513760C2DD218FC5535CDE42C46D71C73AACCF0EDE7E2D99A5BD67EB8EFDE08FA59A7A8C3FD692FC4171A4E81B8DE5C6DD942B76EF78B08DCADB3C95D9AD3621F3375E8C1C3603B5B6B1D56B900E0DDD9BBBE13F376C2251FD48FD954D73A61BEFB17FB0DC0A0C96FB061E9BAD44631A91549CEF3A725CD35C0963EE0BB8C2C46670408B185EE983E8DB1DC4BE43A7458EB50C7F2C9D12CB5D389F5CF872B56C76C7076BE8CCB36E6BD717735A00013444B65432659D30010E86FA6A02551DFC3020E78068410BEAE19E8B4139433F739A2DBD277FEF840D2C2064E015FEA34461895D69D3C38804F002317378DC12C2FC78A6CFA68C2122A703D846CCE16BBF69474C09E77147B47F3E2926155FCF7955437ACE665D2BBAE23EA42BEDA6737B73C12754D765ED88BB38F192E12934268324CFA844D6151FAE600EF649954720C873B9087AB46BC33B9C953FAF3509959EE8A49F24561727F2C4D5C22AD1D369F9043EA86531D27056E28233A4D8A46F0915A785787536ED2843F7E32FC6870164450F695A8955FDB88A7B2C5510CA18A37815BB26127424C583E9ABB34C68A748717179A10B3AE8E093B6E6378CB4E1E4EBBD32481919B7C30E5A1896F3DCB59AFA00F8DA068EA4C698B739BD67F0EEAF1DE0A01DD656FC9DC6FD46830F5239ED9B2BEB8D39F2E9809438EC96EE97F80C27DDA47ED68B1CE9E2D4C9D5595BD85B74C64A37C8435B67FDC8870706C3B9FFEF4ED16A8BF178169F91BA06CA42B5AB1FCE07854EA796FBC2EF3368DAFB3C6C1C3708707F6A922CD9E58F25AFFCE7B6A8472C724D02A4DE3C168A32A3D2CBB1E681953E62122FF013957188DD1F8AA7346EB1985A419743EACCB4D4E02A49C52FCBA63C772A59A0B171BB368B7B74B1C4D56F5AFFAE702C860D59BB12C2B5364C32810A649AF7A81EB8027837499B7EBD5D5108CFC2287BE8FF782285B5F7914B230B9A0E37DDF2DEFCA7DA1CADFB9EE0C3C72A6887948DF53CF67AC832F4505D822404A9B37F8BDE298E5E8F08BED87334FE45E836103542C3F5357EA8EDC0507B5774A3E627E6FA0398F949196CB85209DBA3581834BA2645A311B7839672C1B8BCB00236714811C02F958E50BB49F855D906185F55A3B63443B139299A915D9854AF0D63D00A4B21028932E4C6310F7133AC457308A17314315EC8B099370B4216709EF999E38E5338CF9F8FB88C2C90DECA5832E3ACB1C3476061DA1AB537C1822FD464770534CF50C4C6D4FB157E4C3580E74198CA56CDAFFFABDC8CB481F93BFE5CEC13E69F922C993BA216F340AA2DA03D99D39D662E28A536576F8E1C28E0998C3664F3DE119D4BB9B5CDC658B11D2A6BFA2CDBCDC10C85462AEE1916008EBE6AAD1DB9D03A0A8D507A66EA47D6927C746FDDAF3F4FE8698D50B10B1F37E960675255ED5677FB5DC68247162AD830ECB763A7945454C7EB46129A6014ACA31B20E970451F1028CC7FBCC610FF3F3AF255FA35C509DC49984062084C3A76AF5422F55F17AF3BBCE0C77A4CB158370899420687BDBBF1207FFC98E46E19A4DE42743C54077F2ECF0D634BC33CD59F16F7BA13305F75EE254EEAD2854B3C98830667A64B4A07CEDF1A85DAE3E85EFCC36423CB38C25D7D2F2F49A48AD53B4AED06B13E14B726FD18AFB345E449A66C5301B90CEE756F48C12CB9992225046E1C2B1DF82DE0BBACA274DF805CB08383FB2DC112E0FB26C2D292200A513D2CE104D7D6D2723A1FDD1C5D8FF0B7C2CFDCEA6D4DCD32BE31B3071889DF71AE65F6D5A6AE22F889AC221EC497B51984211E4112A3E0FD6DFD106575807DC1D42CE8E0342F8D1D8F1CCFC4DD84B9916D43F5091CFF88FA3820E18239AF9550445F65C7E682E658642074615BCB2FE98B591BD74A977B6BB480F0D58B977E04966DDF4E63A44D08E5779C8ADA721155ED7DA9D99E159FB9EC1CC53BF691ED37840F1F5CDC31E89AACE0AE1B58E85BF0782A7181F3B6E3A600685E18F531848A3ADAC68957DF318CD9142B93F6F652D9E337AE4C4778B4067CA23DC7BB0D7CAA8685EA970887692521E5DA395941768829B48C50FE43FA3B43DE915CF37C8E3052F8B47363940BE0E28E8A7AB6B3686833549F14BB25A7A28D210AACF03AAA0682E9505751625A868932CE523130EEC8257651FEF96F865CB768B544C66B8D76E0BBF3DFF0ADB15D67201A1A48EA31F9F7E3663187C3FED826E512F210C7F859BE520CC70D4A6342FD65CB7DCB4D332BED9F28A0681A5F678786D525B87FBF7BFCF25AF2295BE3B576C5452348726EB150A91E035C543F50B753C2367C2EC769A92367C8DA66C7B58008EA1456DB7FD6BBA597B945CAE527B189FF70CDDA9807677DF078A679968096E72872FE63D8556DB62A77DB78516F5B9DD705115CF2B6FEC5F76C81D128588622C8C3C421A3E5C1C53A1C7E76D83DCFBC561C59DCE3B4A4B720BAA59F7FAD03FB5E57F2D6F3FCB3C39B8F85306FC1BE2254A61542D47DCCE5599D5B50D9821884FBB506DCA6A9DC0A9F40A322134EAFB4E5C27671C703C139EC59BB9B2EFF93B6A54E9DC091761B169E4E32CB2BF7C1DF4460B4E3292536D55288850180DDB6438482682096202A849EB91EBC1C26D369455A870A2902107853C10E5584126530C2F85F4EB28C06DCE268313BF48874CFB2F57E7558DFD50E81340699D5A06247294225B6793A2EB9B7BA5F37D7A785AFBC342DD61245E9A1AC1A1D4012591EA7381E3D6832C6EEF9B23BCECFCD289A40A9BB11ACEE18A64C6727D3050CAC5A87344D1D795B41ADA4886CA393673153599EF4CCD79DA968DC7560FEE3B18EDD70466529104EFD34DBD418FAF607B645E4E1D3EEC5591FB6827EB4DF68B8FD74A5911E063644B18217BC7A2E86CFB4C339E2B2091DC1F767DDBE8E9DE0CDE23A0165D9DFAC1B8B35314759E1B7B01D5DB8F9374D3E015047EE0A80853CD199EAE3CABC04CB2B258D17934D8F5F027F775D4F05185B9E778A5FE337EF9E601FC9C27184C8BD0BC365CBB030BDB29C272D6D92BC273C1ABE3F5E2BB8FB8E44E7B051A2BF4EE91F7B3BFB718A4171B7B4DC1C52074F362EE606927DA3D6D04155A1FB564379129250D57A99C2A476BF0088117443DCC8D7D3C497FB1EC3DD4422616B4774017DCFB735D0E454871217D181835AE7796B365E750A6D021AC65CF0CFB3EDB987B0E0A3AA452AA48451EF8ECABD46C72100288D687D2C6DD859800E6DDD75CF1484B0EEE67B8F7C01C4E813083EEA315C4FF9D960AC1E1AB82E44D888D98A6272CA39B56054C76380393580490B1CF819A36B780DFF45E4A0D816DA95A504BC5E1628D4188CF850041B90BC8C51A4BF3DF11FCEA09092A01CEBDFD07B8490D7EBED6CB3D5D219D89028A4C272A01924CCB90E236F0F06185EC8CAA20AEB1F2752E49DFB0C3365058AF6394541A5F1F98BB4A9C337765F3C290730633A36086CC9964F7542A9653805FB2D353D4DCD0C5932164A8E4E3EEA848A8D9F19585F0B9FA0A9E225A517DC2E842D29A0115C71B63C867CF50FF95344937E31327B3144F37F3DB29DE9010EE727390AB3490C93289BC33F0E7E3B83D919249C0B7164E1F42C4B3334D01904B31FFCBFAFB52926A8C2AFBDABA2E210394B99F9C73A71FE09BC8E550E0E10D170C3D7C72851BFA1032B94966BF1FD3A4C8AE907B6870FA8A9DCB9A81B73FC843687B6FAF58BEFE7EDCB89BC77DAAEB226B8D096D9669EFC3DEE0139527D9E90BD6C7EC66307570B824D8B5636BB8FD1A6CCCD0491001398DA77E858B6D7AC8E17FEEB2A5BF31F127FCE0B939E2859F58B88F55A4B34E6542D45D103B85D239E2FE4C888B3DFAC82EEC478B2442612719E94778CC4EC5471995CBBC122DDC9A5A792EA076041254D57C4F8128A17F675D7482109F9E5DFD435EC2C404FBCCBB9681D889957F795E666C097B8207FCB2633C02451BFD44071AFCDBABE928FC68972F90ED72140CFE76F23E6E30CD36138C6FCB4E702D3CB3BC903651F4C5B9FB21B5B73D6278CDCDA9766858FDEE7E8C15A4AE93BCC59321F4F6F496FA62F41588F5EF70B5BA0BE82AFAAABA7242C43A307E12EBAF57EC4E4D16E49AFC6575D1C49A341A2243F28BAD8A04A8F3FFDEA7A192677A326FACD5089E28D9206E0F73A14FF3ACB1220EA78F77C76B7D8F3F6EE8CC291406EF12B31D6535713444BD7BA254DCC5B76C62D3AC362EE7F10DFDCA6B7D0E29976309ACAB73F9004D56EAAFBCF59101FEBC085D5FFBE4BD26A4F2752864C31FC86CF4D76CEF03DF0E074B68FC0EF79D02C9BF7CC53AE7741F7C71E32812671FF25219745D7380F574520D4BC4402B22AD93675F9D6787CA6B0B44414D6AF8C6D9D1D089EF465C1E978EC871F5CF6AB7DE660B53260CC75CE79A84BB2538ED953372C88FFCBA7B624D6615CE24E95181AA437F682ADB7329DF78C25302B5DF730F1C45FF0A1DDF7020176D1364B2A35341D4B257DCCDAD8738FB4EAF7A09089C62EC4D3B1EDEBE74671B32EBB5DC9D26481BCFC6D2196D9CA737E5477AC31694C6AE3195CF34848DB1F1D50A8CDF94EEB99C1D10EFBBFC14F879B5EB9E2DA5DAF90E11BC45115A5782D94C8FF75D79AD6E5C94F7D68725AE2E4E1C27136F23A2D759016B230026FC10C383DDF85D0E00CA46B642E2DB47BC3AD366D2B3B5482B4DD62A332A6E0BC2D56E8C7CDA546B2AD38962880BB5F83BD9E7125AFED92EB15A0A32BF16CDD14BB2A8B784544DD938D37FE6218CBCE669D98F8718B098CB083EC031256BC6E72697FBCA05BA8A8556C5B172FA3375FF1257FDC85ABC97D57C7B8967F6A210B58541C48EF094DE73D09BCDFBEB6250182B2ECC77133A119809C78418E08CD8552422F1F48D786F1520D035047B382A9DE911D1AD87AA132CB30D2512CE7BC6E1382BFC8C533CA8BB764BACE0B120E6015347C1A34174B30F73305F9757AB39AF2A98BC9374770931F2CD534D2184AB0E86C6F34C99E1E7DA39EE1668257B48EE94F1248CFFD32CE0F6BFC65585E4999EA89935CDC07F77493121C2B4F1001EBCC65694565005EC0DCC8CCED294552028424AA646C2513F2E00911589CC0D8A1EB3D2E6C24FFBF17A83597A944A2FF4F7F00D3A1EC18B768D093F5818D25822330E52918E8F1FB6AC71C5DBB0355DD127E683AA6296B3F13FF017A9FE1DE6820B7B77566AFA7D20A06BE2AF0D483FBA8BF937AF153C937870FD768EA74F62A8ECEAB577F9C1B776883063D18B5B3606B756ED118269A20C8D341153686D8B6AA5FCAF65C26F1A466497B6537530C08C0405D296D27D21062EA3B7AF444A9C97A7A4240E9097AE04F465C7FB1B4681C5978A38904D9851C56AF912ABC83C63082B75D8263DB66641991A4EA1116FCF275E47CE91D92F1340C06EE11BBA1B0C78E00D980AE044DF8B8D9F11FFEF93A2572BA93FFE56832BC67C1931A40457AF74E7A71B05D860F90291B71A388E860EA116F0751AE927266580AF1C83C5BFD77CC89407D71B37D6DAD9EEB13742FC4F78EE68548C4F756A596529AD053F0BC0E8A6581306399199676CC7E0E50DE2005D891398C51401AAE3BC44427C5F52E0645AFCDC4DC00DA076A6F162A991ACDD239DEFA606429A1299C8D1882C0211246F227031B62F1798224AA3D11E79E99C7D53A60D916F94F39780A752CECC5A4E426822C05A3714E91E44C5F4D0D2531BF54BB77E64DFDCE139C3021E71F259B8213780E2BE056F22D1C58306471EF1167E71E06FDD4E0BB3D264C06A1682283AC8C38855AE2EE6D016D289F3E4B292C8452451C8F3224D7006A0EBA3400E72B7BC673F6AE0E3A82F20395234B53D3651E382CEC6DB5485123923AE80707AE61C7E460F6A4C167A5A37963E2710607F2C2C7A96C11040EC25B825A1B3F2EFA53EBACCB127BB7C3C2DB9D5FC2223D7B68047C3A555D8F1C453ADBDCF6EAE16569654796DE640126496351CA0929B4B844C5962B37D29F52523BD9BF6C6873D5F1168886136AC84009ABF3EE998EB15B875F92464E00D227EDA77124CE83CB0CC81346BEED3E9B1DE03505843DFE9259C4F4CE6D7E257DC232AE41D5E24DE446366ACFF1744A91D5077118E5BDA0DC8696C68FDB4FDABB36CFEAF4BDEA2E788D872F651AFF213E0222EBABC7578C071F90C32DFFF28C870325F140983FEEDD7A6158524CBDA3F8DAF17FCA9C3CBEBBEC7AB8398A7CCC44D05CDD19658267401FFEA5BC674BB1AA4D0EEC091F0D2082E6721C7A42BCE4A6A11963B6941C069661B17C6F8093EEEB2FAE9E8345673FB9E253C667A1897B0AADE1B460222C17161AF8D472B59438D7F7731EE74B2D862C19A214A3158B0C266ACCD3F3CCF531C4EE47E617BA5F43C9C049802E1C891FCC93AF5CB7E7EAA19F642A12A56438D95EC48F50BDE7B06C5A885408426FEDD3B64F90085E5A81B14EA486CC7261CDC1F7C24344EBCCAC58E60A1F41B76F05A8E2EA71A48D9BFBD7BB7F643B863A2A501423A5095F58EF51A689CFCAC273A61441D860309DA9C437BDA02FFAF5568EF214448CA6E641635B85D531072913C854904AA005B9E848C5FD271EB61268F820DBAC00F896D09258D3AC8D3B7998C3BE76AD1873E94B2A2A988EAA0327698F23340B6517A08C61654E023BA75F66A10E72C7E5B5441AFD1FD39BB7C600DF5BA0EFB3333B81958EF9DA4E4E3B986B111ED0036EAAC8FDEA6453DC535843CF5AEA112AF81CA8EF3710995DE78C5D89EDBA664DBCC89E81FEC3DB5DE51EC0FFD6E687ADBF6F86ED78EB11459BE7A519CE8949A8EBB5EF156F986696BDCBE7AFBB8EA9CD2B7DD0E2814755979173AE2D10DF5F9ADDD6C55374E7F735D3460EA4F09C678B01DD4BD59C8588371681BD1BA3815288FB6BB8652C5C4CBD88974580EF09993F39E533CEB38907C589EF97109E4AF9D558FD9AF8AB7B8C5C673225ADDB4A71B5C5F9E2FF5753B71F598A9DF8686A57ABC42C1539E4C28B29FE1E9C12DE03E8DE349D3500F3E6AB2EADE52E7BFDF1A4375F83F3DD1BD9F5C0D7519C0E98404B162A608A423E43C03C32185006C4AC018CCB865879671237349692CC1B576686481EB3258B67048E9474120FDB89B35D3FB87D4D29F69FD713C910AE80EA7D8C610405D39D12D47D12E217C4EDF75337928F1ECC2B1B416CB4E3B675F73F097F483D705F050E3234ED4A0E2E2CE033E07D810231ABE13239F3C31FE1412BD73531413CAB2496109AC0AABD2852FFAEEBE02A7980E352A270688DCD467C25622468E8210DECEF8B2093006E8EB41BBFADA953353AE0D37488953E39D7AF9F738D9CCB195F6085E449901BD21893AA2D49B30149ED2168C607B7D3BD74BE07FE56519675DEB39B559B9AA7FBF7F5F3C4B25CA601A22A81DE5F3013C4811C932010C0196D57FDB704ED0C2C834BB3E8D4250FB9B3D2AC8E2C7B6780776668CD0DED68B4CB6ED321E5B5307088829ED273024F8101C4AF190E4A1C33E4A131FD215A2E704E0AB825CDB0C845FC214D68AA6C6BD338B8173850C4356CEE5F6266B9E60B42134EA1FA48A101A56E5112C3383454AC32C36DFE50606114D23D25A26DCF7036EE0502CB43C6329CB2720A7C75690535851CCB7F53ABACFABA6A356141F0E630B598A706FC70BA17415F0061569E2273A95F93B907E5C6330003DC794D43F85A8E0900B6E79DA85FE8C91B8116D55B3FF971AFDA270EB5324740D0084A80D63485D133E571922AC09C7AA71238D286D96731F5EC175354C52D01A8C6A42C7CDB326436D1D721DFF6C73592ECFDEB5A202230D749971009AED2B629D61132E854AC6FBF77CE587C4842272D52D8BB7B3DC1D74EBE5D7EB572C707AD0C84A1715DBB3DBDDC974C4652A6E815CA92F386F676B6ADFF2E2E73E3808C1199FCE6539FEC07AB171817F9054915997533C45D19525D5735CA7EEAD3EA4127B7C41733AFCEC8F659904122F5D4B2F1FE91769BB8BDA9C61EB8B2D9F4E4ECE045FA79B043F88C61D107B62FAF4153545B4038DDA6FBF9DC2C261018740C693F54960F39CAE2C6885D6AC8618384B963452C70A0E28C22C9E6DE546B1BCBDF2E338CD8DEEB06BCDF3DD361F81CA800AA0AD2A01F8EB624CCDF4327D23E42CFCDABBF78FA4389B2B472DECAC6FFBD27DD05E37670A91727E8D4FDDC7D634B4C7CEF63DF3D9673584401F2FD53E22CCD0AA83F7F450989FBD096611CDDDE94069BCBD5B3BC5584C55A5E90DC33EA9DFC34E56DA3DCC1A0DF0297BAE234945717390D669E851C4929E3A54F277FF9F1B9E2438D0763E3926F3562A281E68DDDD665AD5B04E55D667EF80CD16C9794BE3398814E9E03D01AF70CAE8B928F90D0D7169EB4E7D0A215C2E5BB15228691BF06BCDCBC59506DFF29B16E625693065B21F79B13CAA3DE07C9DC4190F1E09C8017DD2124CD48A58A311C69DFB598C926760E50D7CD30A9DBB1CB7C6E75805528653334FA783A268FC48ABC27CE19FB8340F6BD44DD6FACEC9867017FA82D3380BE4E63C31075D5C0AF8A8EC0629B9B9B32218CA438E8F0D523886E907D48795BF6035A43B2D40950211318CEBC6691AE84D8DC589613198B99DB4903E0779F14ADC2488A26FCD8BD1B647986359C2F1CBB1570865B138C153137C60BAF160A782C0278FFFA3CFF08A2B77FDAB1DDD5E4D6EB377DAB5EFC894F6FD74BEBE3C6014DB06B887653E8C2AB21CDF0735E2E5D37F4EED9F2E60C7CA90BA176D8EF7868CC1A88607F8EE1D42D9E02CC5767E6DEC79B23B7E5FC967994173905E5A81B82DD34104584B70ACC09FDF7BB5764D7193E581542F55330CE3390C14E33150138DD0894BFF7DCD802D39E6761CB64E467DD5FC000EA53493EA65A4BE008EDBD57BF0C70996A6BE25B7F3E74708DBBC93A1DB0F89152E12D69B7ABDEEEC0DA85E6C21CFF82A460FB1CD82AA29991DFF7AEC19A43660023A1AE1DAD2275DEC046B3A24406215D9C5F2911A6144030A0B35E9C39B45FAA0DCCBA2D7FE7ECA494D29DFBCA188CAC8FA0F734288BA3FEDB5D5FFD480EAF191974E45F69C8E84F7B3FD1EB214B4D90873BEDAA9CE1314BC9C6830E57F90754A1D26D2C19B3908F3B968FE793D00F5A024480BC7E251AA2657AD40A5D2C618F9D195271CDC3623D3A3C35BDCE52EC2E8BED1D30219B4707F1113CD64AED24FFDBA3860B523128D90D6AD0E10CE4BF90DB551CF2DE7DDABBCB6C3BD714E1F2ABA04D47BA96D109DEC3DECD3C22FF21E55F41B1B57651F8F96B0321770959CE8EE3544B23881EC55980C49AC9C245C0511A4768D893B8DAD42B83C345ECFA62B61BA9B2DCB69E84914001E1CF418A3A8EFA665E5A5ACEF0CBE3EEB175F68BDD0E560384226E7A3580BF7886ABB9B5D63A59B5370CFBF32EFBE2C197F400C3A3AC204F732B93CB4EDE20F797F95F8BAF1B8DD78875EBCF32580F7D8110960A885B1E66D3BC4C9F8F15FE46B7F0068F2355112FC4A707C97BE84968162FFD535E57AB26CC4E9668E747528FD13A3E6189A5B3A95DE4C6C44170269E3C4FA682C1F286580E39864ACE0D6B8013402A44BC71631440F8BF9180A36CFB2F3AECFCC19C530FC1B965B3F9C0DD621F72243FC30245D84C4115A5E88EBBDA53DF75B6F64426785E1FF819B229037BCE542B3F3244258650C04476B453B8B5865CECD0278FC4B2E8409664C68BD773A3D6E78ECB5C22F1241150B4C66FF5F06D74B07797655F95035551F81344FFE4B276BC010474ABD56F132166F308DFC9AF1C3429A94E5F4CF5083F5F58DC63F6750522A5826EB817E8397ACA465F42EEFA53AD728A3250E6DC42901FF04F73117575F4BB55BDE0B87DC46A055DC865EEEAF5BEB3B1F12C995DDFC678D71F9402D2F9AD94616D8B50A2163382EE5E0C2868AAB7575A2FDCEF5EE1674489DD70FD1565B55035DD065FF58AD85EF9EFFF45AFC76EC57EC2B9F85032F1C8BD3EB6FE081C14C4C590CD8DD41988DF35EF9644924DD2FA1F8BFBBF6805DD2D6668BE2220AE130AA7F4ECE822EABA5FC3793E79DC520CEBCB8AF18ECCE74D2053084B3107CD6379D6C68991A1B1912D9053912DA60BD1384F3C71B919A7EB50E8D2FD268DC156880E885B389F73917E48AFCD0547570BA24B30238EA67A973A91313E2F351035146879D66E2E4350E8FF15F5E26A1E2ACFA67DDF8E097AD57831AB5DD4F29F7137B445ADC13966CA387C228C44BF7FFCE7491F995EFFEA69FD0F558AD099B6EC44C516D1676C248507D7F539FE422A2ED1C161C2D262E1FFDE0BB4B4361B3C179ACDC35015AC2DBA05F766B7CB24D791AC152A52E58FA5DE741F54917755459BA25D563F4B2E3EA4BF93242CDF958C62312A50CCB4894DF64F65C38A090E700A537634BEF0FB2509F8B20E2172271CBEAF4BFE31A419EE79A5003DFF375CC1050318A2F870F387BC4B52A117B32CF02AB2F4782632609EDC220C9B8A4C55724D8499E4972B2D4B8D9569D5E44E3DD3994CF970FE0979FCEF0FEC014DBD6124AE2261B1DDF7BDD055FF094421450553CBAF9A1219C9E039BF0A26E4BFE5DFA1F807FB7ED4F8964C52C42CF900553880A16DDFD0266C9B52A4B6D85FF8C029E6507E973AE6ECC0F5DA19BF9A5F7F8DBDCB68EC8BD081B2FB49588D0669748E78484516C40EA14E627FB22D6E1BA25B0CDA5DEA1A76BDC5BFA3D08A4C3DFBEE03BC829DC46C07F2C4B4BA8A7A3DBF9E105C6532817773F85C305DDED1465C42CFDD4BD61BCEDD6E6823DE3DF13F8CDC91282D7AA6D57DC9DF3546B1D0403E99AEFC45B5D1861E30E94068D53B6AA8E8C4A4721A87C3686E2853CB69520805FB6E9D537E8868B08F21E013FE688872EF1BED989AB7075053670DA6CE38DD667BCF4772403EB1F1A165B65BD9F268868FAE914B919538A3CD1AC15646C208E5405B525346BFEA17E7E00D3D09C1A5CA14A584FF71F48A3275C371B081A28B2F61039F4CF878B42DC47284154CAE4485BABC725EAEDE1A0DDD52602E9EC83040A6C40A193E4B34BE24BA21B3220F5C5DEECD2E95BAC1D352FBCD2419D898CB14D798191D8F1F8912ED77EC3B1D6620C46A01531D2E5AFE17525CEA567B6D21AF4794BABE8B9602A871D53EA584AC89F9B53DD0C17F0C418A24A439C2123F7084759DEF352A3246A5BFE3C352EF4C07294DEA72BC30DE8B8B46CF23E61DCD34CB413D0C6F105774E01DF0A559944D422BE3251E99C0B0C4DD6A48677FEC5136147A4F4B78C107F8B3D35F325CDB19E831D55D542528A257A540C2DDFDD0DF81DC86380260546233434392A6CAF137F814C7C86FCC1C52D8158BD261C448C231A6B22B3690B7B70E50D28F49A8591452598E51C09C20EA1EDEA42AFFD58B79E8EC2BA1D1F23ADE740F625370F6929C34D0DBE22167EBEE1FCFEBA698F849026C3CC01BC665C57E7EA3D77D90F661C85F969A9152046D0998E3D1B487917A3DB9123DD2F7F8DDFD68F359C7DF56C4CC4955A42C5AF8B62E02206BAEFE2CFC27B38329274F758C811B70886F91A47B3AD1B69D4EF62CB82BE29D7FACADB7884961DCF777988874AAFABEF2009CDCDB95C46A47B30EFFF1CE31999077F021CC02DB1CB4CD5079F136324F68412C56015ADD816983BBAE56E74B5F2CC7BA188611D36C3D62094D2587BF109E2E8D7381324ADC0248E923325FF561580BCE547F1DBA232153FD2C2DED54EDB2F379ABA843FDD18CF14F085BB32418B39A28D96E8EBA9C0D6BAD0382934A3BBEBACE9E06E1CA33C0E53807D0FD070426A219453B75C3498ACFB9E4A9FFC41A46C1E2015716A35D23F00EF407045E2B8FE56D4C7CF6B709F25598A8AD006C363E8FBB685CBDC4F9BF474343815EC58E2BD541B92E30A0F5F3C701E73333D13EC6A3D01452E9EB1A70FBC19A529B44CE39BC2168FBF1CAFF2CFF242849B549A57ACCDA10E44BCC42EBDFAD1CD3A488AB0C09DF563B6776B814809B4971290CF5E4955FFEB3AB04D2910F3E0D03111FA23D76666A2F8FB443FC81B53D76653549632A1478B7033ACDDB53B5880ECD44724BD5276D66D0BD17076079473FA5DC124980919D3968B5619DDAC5E2457DEE4DB3F613F358879EDEEC7D46F1129F1ECBF27180259BE73D6FD7B021503E4B9C748F73747632A3DE5F697885245872C27C54CB2CC45362CDB97B163A3D171F6A3B678FD3D699D50B095BC907CB74CB5322823345B42901F2EE41903B28C42ACC69759AC4869E59DB29CA2A4836A9D722F791739AAFCC1D027DE86E641401931DA233AA7491B05964A6DDF026FFD3EF2E2F905637BCDDBDB34C965BCF4A0318A755D1377883A4CDFAD0C67C3E4EF4898880AC3A3E9DD7B0CAA8CC99DEBFE58DC3A6666003A6C06EC65D94315EE14CB1C6AD15E43E85F02DA8990313A88CB178F3D6009B13763545F012A5E24C5BC4099B8958CDCBB8326821044DD3CDD2FB677006CE0FAC859FFF703C1909B911BE11B513FB836B38C7EB802D733CE98A2DACD816A20835500C8392C8DB1A12701F8355E0193F0C8483F67C3B399834961AB3A06352F895F3A707F8994B81D942EC121D5B26DDC3E3E74399FEB246FF9837881953F371BEE687C7DC78D1AEDDFDA3BBAE2794379B3A62D764361F336C9A070E9524EB5A83BB1C62E87518BA5BA306CC24CAE621DBD0C54683A1BAE2B29270A920DF5EADEB9CF5F316B8DEA0FD356CD23D016F1412630734FB54931FEE1A5DB7C2A20EE6FABAB760A34A689A35D56545366E51B683C1F1DB4E66A1EEEFE653755D120D57F9BBF2BD1D2EC7D8F5FC5D051B1A720D71B1F68A03F8548CAC7860D94903A3559427080A11419DEFB2AE07F5296E34FA782C85A2913884DCE35D7F834110FF1780FA680CC4A9F3F0A37F644C7441B5A403305C7C2676C0AA00C207F557201FBF0A2C9622284B7BCD3A89D64F68F09861CFC40BFE2FB7ECD5BE786E7EC2CC4E56FC24467283376CE099CAB16A4085BB299E589FC9F3A0A64012C484AA8FE64AB75B1F0D3A9A8EDF6B5E63B4EFD04C4CF3A19B1162D2FC8725AD07AE98617F2B792746211D72D55F138BF3ADE42D6B4FE70120D995F230123E93111A304ACC423305D94F4F01C66E3A3ABCE357705EF8EB97B24EC7229E8DD2867C31A2796DCDD6B53AF1A0DDEEC250F5A60449C29CEBBBF3D046C89C5F6C38DCCBE8D5935C8DBF4CD1160A66D5D3622F19823BBB8036F71317BEA29D51446E4EE8163FEC918A66437D56C417770AB9E69B5CF42899B8D535F6ADB9A175B6F354090788C8A181698F8E3D0579F8CD5D5D471B349541A6D5E2C9175C15A647A07C48CA14B724381BF85E1343BE7CA578D93CACFC22035311510AA47C829AAF6C7AA6B53D7E4724692E4F9169D63C9CEB81E9A84EAD25099A1CC494FFB55F4C608F1E10E2EA61CF700BFF17FD05D1EFBE896BA581C6B653FFD29845133CC4EE10CF8636CF1609E4C21FBBA76EF042214C12CD86DEBB2D3EB37FD7342113C6334AAE5B1F6BD803DF1F2334A6A31FE95000DE410361D3A18AAD46A24DFC6F08388CB4C73BF381670AEF56769BD0B36C1FC3631E0A1E9EBDB8C14D1E789FF20EC26FB0865B8D3838251ACCDDC4886D8F68AB8950148CF36F3EF51EC83E2E801EDD6EBBFD956169BC60CC406B99783820DBB6C7624D5D8EA446AC92DC5E3C9EDE0E79F096C79EE9E37B19685E76008A5DFB8898EF209722F044333871F522F96479C4C05D0CA1BD7304C4FE4045D1A4C847ABD26C99ACBE488BF8688D034CDD521E4B066ABF3C5A482D6084F2D7D6DBAF5A43A05F2F2461ADE5CCB4059B840BAF180E68A1976E527031F5BFB790696BD863E27E7277CCDCB3EE60B01C4FA3638798EBE168D29469279F69CDFFDE5C9093B96AC3A331DC5CA580B1575F00C44F1812E858A795368CE8FEA0A39B9AE9A69A6496A71E98750A3615DC6C5B8186F4A6F9DDF7F929B0AF351C10DC64431BBA30AFC65B2F305E7199C71DA964AD594B1E2CE802A834A35CFB8451BA10BEA1FA43B212193DDCE5C4302E9956D20381FD34C89DAA39437119C40B0EBD8A8B32D0024E5F961CCAC505D973D3D2FCB93DD122E4A2FE303C308E8E2D12AE5AC4E04DBFA062958DD5059DDD8D9857A0D733289A2F6552A120EEEFC256C70B31905A1C3D2C2BFED132F21F56515679CDAEC4FF573042087E2D6889E92C3C88BEE38C048040AC87EDF840C1C69D8D24BF362B39D8F5224A305D365CCE780291D07CAFC6E45E933E5A342AB932FF8C1C223014CC39A08D99BCA4A14317F3310D91E0C2BC392181239676142A8ED0C4C9DE167D5595950E81441EC046E54B6F71E2BAFCED3D38475753814A017D182514D45787D0EC1D0989BE063B3698A9DA1D3AD9BF90DA3D1ED1031D89B07A044E212E2030CBC3FB0471A0C97B0CC1859D4EC9A3B1AD2E1E3B1A82C8942B0E847C52AE4A784BB66B2ADF1A4DEB0C680BC58CB1361485257A94B2C31DF64CB34169C267CF9EB26D8FF120BC04E2DD4D06AF7E2EDC5BAB81E41DEEC8A20D9DC0C5FC40927069102F86AF4C44844EBF5CE933065F48612C05E5352A744845243DFF435B9E541292944E29CDF03E3551F70749443899C0D3A04F3B2C57D8EB1E414F4F3F71867A86E461EED2747437EBD60A1ED3068BB787CC47594F3B087E46688ADD165E91D73853EC292B98B65C4ADA2195CCD5760E3D31F8006471E6188147C4E272E47734FED4FFD0E657036CE402B796F06A4AE2DB4DD573435780D32F5DB04A225491F7E119E405C0A643B4F3F1F66E3C02178174FC6613EDD49536939411BFF6736BFCE79A0D96D3C14FB35A1756FE468977A5AEFF8D543EAA9FAEDF1FB9691CC197A6CF1299C64162FE53F4F9DFDFBEE26C58114509ABF0F1C3F36C4A1E556517339BEC49F063766C8E802CF0747FC0ACBE639E7CFF420EC4C2E6C2C25B182BD762BFA3205F01CAEA80A47112077BC9DFDB781DE77BAD739BD1A2158E790D218D0DFE9B9927479322C01AAE5DAC7443CD2D7C74D2E8173AD6CB2EAADB87030EDE79EB88AA962A1CD9B2FCD5BEE6C8D914364B3AC1F4C4FC0288B635E843A2C6C265A5BBDDEB604BC25E3CCA06C03EB154671930A3853D274CDC06910672A47AA823956901BC55CC516BA869C5AC1AB66C8919241C7DDDA86476B918F13A98018716E2E1718A9603741E5E86BF3933B39E981D02BD828339D3D55201380B86F3973E2C05CBC302DC3B417A537D4E3D635901DC24C3270CC3539B89FB86A927A31638F83932DDED592F9BC38525B7C045A3BDF7C7B657081B5BBBD7BA0D34B73C96F9689F18BBDE775AA13FC19AF4064AA7CE374570DC11413D820DD97185FAF1B8FF89E66EA1AAA4DCEFA999CF8D31CE801E241BB1B4DEEDD43DB2149E6CC1E691711034393A5D8C71B670079F65ED636823253D373FBEC28F0FDDF29CA3A0B9711689F0E9C8B2BAB11EF0E7EA810712E7C77308DCD172B1E69A942E5775847C1E968B5DB74634E98C0077B6E772FE7BC246F5A438579A3680252EE43D1DA683DE543CBBABEB0AD3DC3A32FC2932F3F3338D8CBA707D6E73D321CECCD765352ED23D05F31064B7315C65C543126EF33D24C113E47CAB187E58133DA5AC7F7D3E653D2115C2B405C5C5A2A7AD546BCB3D5196803380F14760AA5EBE3516024AAB65866C6F0002DFD386B59D8580FE5B16EF9EF776CF70236CD2BB4460DA450BC39AA73E66256A512BCA2B283B045A137A33F21F872FF2C3569F0B46485E258AE67A5E4205B2B28A6F9C3305AD63741FED71C78A05784635C40284199CE4F5EFDF68D53625474E685BBA2DE80130958416FADE64DC00815DDE2BF60AFD1AF4F4F7F57D4265C3AA399EBF9E479E0E10B8683D625BB229349D6C0F405038DBC9E90B91B22F4557938BD24F167ED1891BBE85BBAFA1E956E99A7CF4E96B6F6286146902670F8AF97773936D99E6680FDE0F5526B0D77E8455E84EE4BE08C45DC71C5F26ED3FA44E7DC3841CB802D3BC7D42A58173CAFB7190F69A26D346489EC8D628D2DDDD023F3EFDCA42D0FA2170A8D789F0FC0B859042129440F684E30F0082F7509BCE630D40EF3B68662BC7E343FE2E6A2CBE36CE8C53713EF749DD57CB72CEB674065716D0B701A9E449AFEAB67AF52E54E313468519186B8D04D252659540C5F2E1BC709BC32AC2C87D34EB719A2A5881F4D7433E11159E5231152950D4232E47D57B6A7A1EEFE33F9FF640922B03D88330459C4AD0F279D5DBE5C79219FF677812BBE7D8B53F2ECC57F4EDF47712183DF51A903C0E315665B19DAD7B81D2CAAECEF0A727438A9FA83A36645AC665822A00A9AB3CEB4DFD61AC7FD615A9AE2432322DAC0C9937CADDF8647B66CB51DBDC0AAD966A103860820B8D02480C1755BB2679D581A55F1B1A6E454B4D7BE4093AEBCF09CC528C5EDA0A341A4E31375252EC28B6FE2809DB63FCC0BFF1D8FC9030E711BCBBF200F2F9956B8D9C1A74CF4F827E8337B4CC9179F66B4B32CFC2FC0156B0B5CE2F14C5FE207073C114CE38F0F1E39548477C64AEB3F156F19C440BD96B6941C7F61EC0BDA790F226D6D59F5B3FE12B15FEE5A892F893357F6A6860F2034F4DBF5799702BD9668EDB876B5AF1E5AD8DA7B701BE3DCAD46852160CD2187188CCDE686FECBF8CD4252891CF1C69A18AC2963FBA6AFA439AE0CF7B8D3E93DB5DD4F7A75121EE459E9611420AE765A81240D1180ACFBEF40E05B31CE80D717F1D2303E8C543D590272B53829564ED487DBF8CA92CB52A977F6942E03A5C09C3E46480FC90793DE5EDDC37DD456E14AFB55AFB740A3E7E9EB4A4757E8E96129FCD7B1F3078DE3D5F11DC5245F64F463AD93E78BA121C31E292D29B19C4B846F712FDA96CDD198C416F0AF3DFDDD80541306D6C92D0B9FB854FE2D06E061F564B644A4A87924CC58DE3E4BC0632F3A8A21EEA1DCE3B2B24A60D7CCEAECCB9B60EBB520D266294AFC47BBA25BFF29C24BDE5F908033673C34E7CC7285D2218455DED4F89E7D0592CD6B291296A0F53CD4B303ABECF4991C3C1F288F83E2217C6531DDB80CEB64AD0707CFFE1806D28F074FDB156BFCF23A2FE2065224E02EBD851ED7BF4CBE51964B5A3C98BAA58933B42D72190E4C1A5108714C201CCAECDB359D1E1EA303683C2CD7D9B625149CC233B53C491F2D402E4FBFD8C3B117C5314E41F1E5E884318DF732B6968EFA610F72F1ADE3932A7FF6C40F2E158BB0246C0181185C5F3DB76479852D5877B27E0DCBF41CC8D70F36009AE0528499A6C6F3DE605B94028179B1846284BCC068C99FDA6321384FE1EE64684B2DC627CE9C3255D28C6E84A33CFCEC8B0B31F83CD32095C2508512A7F5636784CD974BAE628F6A7FA98F74FD2BB45BF01B3ABD5EF95987D76288510DA0F20865F324D66F774B225CADBE4F7FEB687A8F0100764A6D6CC796FBD5E7831C3C0EB8E0B21FBFD443E2B7875228233A8293236A1C6A3F5374981FF1A150B43A85F7EBED68787131CDFD2A7C40A1631DA00EFEB2B2B3ABA1C961E73C2CAC21EBC9020C0492B7DC2B6EDDFC3D47B6990D03F729EE101A5481D7F03193365B5FC283E328FE6E27D4837EDEB2BC4F849C721C2EC12FBF132165BCAD81A1FE30BD53DA1492AB57584756B9AB0B964F0B0032320E75335B2523687BCA8719AD601CA01FD78B2E63427FEF86CFB46F7546957E7EBF0EEEB2FC534B9B124D6E09ADDF44F2824D5D7BDB76AF750FA42492C324049DBA2564F33F150BB218B69F9C562C24182988354031C73003DFD36DB3ECE4CBE97EC8D50396576B540CD19A7CB481CE697AB914A08324E6D9D82D19CA1983BA76C0FD53678FD416B0FA37BCD9EF0BFBA74E3F54B0ABF65F25368C1215168A8588BB81AAE4B553C99CF3E7338C606B389D764F735FE553445D50350C04022C8772AA50EC5F11464A172B7E5FE2FD07CEE75289810B9DA9BC52C4D24A650A391A07F1F29500B62C578382B9D75F2AE1EFB69417FEDBBCBF84B4FF18EE78FCFEB8575529779BA78403D762A8BEC0BFDFBDF73C983DF003DF2261836BDF25EF18B56FBC6BF3D722225B0ABC83A6F69AEA8998FE58223CD18853F5BC525421406CE1BBB33412590AB731CFC2617F0533BAAC7E263A79F1F04587CE5C0A749CF75076457924B64DCD13511DCA7A7FBEAB5001B9D4E94EE07CB2274BB506E5696AD7BEE8661CEE5C68902E9E59C27C96DC9D15222289F4E4E8C0B7AF56E0B070809492419334DE7468A8B48761120EA1DC3902CF9FC8715927B33FFFB0AC9751D5B81CE39F366545FF4EB0D93F9E1E0C64EB4E58BA08C348DFC386A91BC43C4BBFC4629A555B520C0C66CBD00E0EB8DDC534550BC0C3ED1E1095D871F41C71A201B4701748709F4EFAADA1DA0155836257E6ADB285F3DC85D0B525F28974BD434FE30E5992F0D63F469D65853810DF88894421D7B9FEA543AAE4A7919921EF9857159BF67A181704A8EAD654778BE0BD203B54D58072CC43BB19C447619286445492A5FE940E4903E90554138E1B3F898EBD7935B9DDBA52DFEA0D5761E6ED7A5CC6355E5490C038AC75E09DD6BD7F163199162413EFB1B7DE484B2736AB11B14640182C84598C24F58F858CB682430CB4E8D56B76B491D6A3821C7F53CF77581D4CD0DDF69BBDF9508BEA6F3B23DFECE0EF4E88A4064121682DAA1F6D81F19FB06A116FEBDD6E45A01E5AFD6AE4D3D4BCF3B904C75998C1DBDC5BA28D1CD55B626D5095ED4EF9B34A5F6304F8FAF16C731F7AA1C0381413ACAC122EB57FB9F9DF4F8DBE3BA16FC8507AAC5003C1D90F2454BA7A115C0F53C23D9FEA09614828F0B2EFB968A2AA585838A324AC40F943CCEA8A41DA44E519C85AFA3DADD692FD6FEFAB54B8DDBE8C3BF86F9166FA7BBEC32C1F857CDCBB92BDF613BBBC27262ED31BCEC58CEAAE253014B2892F8283F496DA524E2D9EA9E43B6B6D7A915FCC7C11FF7A682D1DE90301CE06E1EF97DC1D51686D5B84A126CD9BA4FC8C9C7CE56F88C570CA8DCE63233C030E82F024E36DCB51891EEDCDC917D406A3FFB02C834FB4D201D81205D3CD65101D0FD287463045756538713B588918932CFD90D37CB4187F63DA3A397A9BCFB4ADA08189E5260C119E2749224346037C5515FD0BA6677A7F89661DF1A831FF2063074791A520A76DD81318FA6CCF077B907F04233BFEDE33C1F64A8E5D165A90EC5051CC3C3FEBF6C60C7E26584B4274D7A34D024001ECD4CB7E28B307CFA5014D314116F5A388D5073B3686DFCBCA8442E839FE801D9A869A72805E9BF6E2F62D453509EDF50FAA3C9926E4D6B86A32851CF52F90566AE0B8EAF95852DE75E39977CAF3705974C55515EC394AE7EAA83BF29E89DF021CB57141D69A4E7FC7F173C8364D4D17D0383E90AC0999C49CF36438ADB80A05517E31CE8AC2C3E2210DD8DECB363522A8716ADC39AC5298E4D21F50D6552B7A8114818EE625490E90DFD509CD51596B5681F3CE7F0535FB7DE1FBC94A3AA22B01956E7C8EDF528CC088C8BF918CADBF0523A92D6A1A9A2A4C695D0371D1D5D3C900BDDF9CDAA86AE97EE2C90C655138662A04CBBC2FF3A92D8FA9EBB7094ACACC931DE5E91B2E0A31AB4E9F695AD50B4DC681B5DAE66ED3EB39045E47391CE0A2AFEE9D45B3FD8AE9D33609DE55D3D4F3369D0F0CA9F48CCA6AD911939212BBCB5A2194A4DF7C01044CBC832C89C2591A178E4BCF6822AE253D2EB91FFF8A139FE966BE5CE6601C41DEE676EFDA00C8CA1C9F71685157F567701E7BCDC4C60BFB36B43C35C4FE2C9FF3A3AF750DAA36C8DF1C9085D98959CE5BB79A9ACF09440B904B4D608912FECDE799C943A9984082F52EF83225D182852C86F4B820321FE2F4B7D73AAF4DAFEA4E25D924E8394548B116E6F97AB6F7499C432DD984E252681A0C01B39AB5034955797CED7638FB9702098802F50BF94943F58C0CAAEC06BE910FAB3D1CF0A40A0C99DE521C1A8413005049751229F2D10FC59E2CF4D2385F034CDE1E5AC55257DCD88236C8158BC2069FC0A505421A12002C1FF6C19877545CB50C2F299F6BBE9A9DD89B2F6AB7135751A9ADEFA9F305DB5C955D5D32D3A0DF3D8F654BA9B042421AD7D30D80542A7D8FE025A294BE43FFF373B42BC61038DDA00E1FC8CB72EB628CA4ADFFD05F588A7BAC2C6E3E52AD35B7E30B14FC3DDCA32BD3826A238F71951F7201755D70651502E14D5CE2DD25383D88BBFBDD3E93DCBCE54A03E4B843D5BD10F43A8F65106969459F590A75D7B596E0ED807FC6945CEFCC1B8E26032D3EE116F30F627F172B87E80EE0CAEDE3A8F73CAB7EBDF6DF4D9383FDD0DD80878F0EDA94B649663E2F6A16CEBEAC168182399E7439FF5343516AE78595162BB02FDC97D2DE93BF887E47325C3AAA65035727EC3B50FD1B74602FF5090181BBAFB31EE748E7D965F6A484F8B2FF934B6A11B6404D3FD637D3386212F3D4CF751B6E19620A8AD708CE4C694EE576197D9945025F4FE609A3934D32B030E1A879B1B60F764F7B981E560E606808C29F28D268D89E695D17CE37B16318C738A1C8F817F039AAE3B196790D75FD6097BB98022EFA2EB156421112401A04453DD2075CD454FA3C5A21821420D0C1A72F77C73FA21B075A084C958AA9ECB5D16A1BB7033FA1D1A6E0C831A1E3F31C1CB03279DE130F6B6BC92782EE4AAFEE6C227ED673E78B3CDBA3D2A163F4EDD207071163F1AC450B55CB0C7841549E3F39C2EEFC723CF4914F3D34B2D510D33C422B19BC30BC17C9B3C56271F3E44CD70E5F2683D271DE8A72963CA4A21B5FB2DB2879284C5BC880D83CAC8BD7704FD417DF43E17C72E35EE1B178C2FB6310AEB4EB196CDBED8EA106E4A44D11D500ADA272199EBD92149DFE7287BEECB461B9A0D5FAE8A414839CFB8F08D22B2B8C2E63BDAC7BCCF598D92BA0ACDCCC52579C1ED491C255704C151063C91CEEB32937DA543221A9A63E121A0C20B566A5BCA0C831D035DAF191D42E142B126E23B0134BB3D908F4C26D87C26E5BAC34DA658E0FADE71F6F40588EBB069554F4D54F4AEC7BE51D3BF1FB43C96CF77FAFF440098F9913D475C2284D7D361BE64A86AF40F21678129C893D5E8CF7F4FC2E3F18B2FFAA723483EA02EA989C8130FBED2F8D0A58F53CC3EF075B5B4178B66888620EADEA1F8D1B7DC6BBF8E735FD90DB1C45D1DE172E7891ABCA193DD1D385677A70071C67E8D9F31CE2EFF0B0CAD9073FFCC192CD42C33720B50B14C8BED6A5F05C8B801E21CD4AB8A2974DAF8055CBA50BAECC245559A2C5222B951AF90E78A721C012EA2D963DEDD53CDF559733180B2847C1C8E07BCF5134DE673CF654341F4DA29B5F72975259FB6061CB62287C84ED76B23C60AE097377BB54A5D8C7144E15909BBBEA115F151E596E6774DC6C150AA429006FF62482F80C397AE9A2311239025F397E3EAE375D6FB6A6ACD19BDEDD0B445FB3AC7E735AD5B98D93683F186668D472417246B23B9F1BEE987029DEC3112937088DFFF6DECC0D982CB0455040299175935A113536CD53E1354A49AC389099404EFAFB41536E7091000DE4663CAD6039BE4805BC7A6A25953002DF23581E7A994577042DC569BFE32EF8A5141E714EDBBAF7DF7505CA78D0F1F396F23F4F3389D330F073CBB647B9BE8B5F24B8514F31E36B8111FDCC7EA3F2E5BFC1709933AF5C7BE4E4E310D3C601F76E994163DC70A89CC967534F1B7A99892918D0BB310D9E06FB06FA62163E85EDB8DDBCCB52218452A5967568BA46988F1651B00999C9153CB8AAB13274F72771C1522A655FCBFE308E49EC813EA0878E25613220093241B5BF38C59A21A3B15189FC7CC907F755FD4DF05FCF192834494C540241B4DC6BABE12C3AE0215D603C8E06C1B93BC042B8DE2421AAA5C68CB37C7EE5E2C2D11437BC7AB842CF263397F86F48AF4E35BD2860CAEFF837A6B7DC7089F9AB2B3D2A7CF540904D1A0DE0721097767681CFAF4A9E407CE0C1F8F78915D3371589736B55C76D212B307D29EC756D5CD12B65EC0F34F050EFE61BEE6C745D60749FDA2B95AF8E82C6B178940D3D3BAECDE019F03F8E2FD56BF20BFAFD8EE264DAF334913EECC3A28E020164C882BE8AAA4B86210397F7A4CCA34DCF083499113D9191CA9409E6E1098FAAED7F81865F19481D0EF06A4301325B4775281198C8D9AC560C738BCF8643698F464957A030A4C3084D18597CEFFA7A77688CDDF3861E900C31A332881ABEF22EAF868EB63E89AF2261120731AA143220E168D4A88BFC210DAD3DF604691F44E3FF5DD4666DD1C18A46246993637E2E34EF0C8111D851BBE68D3A969688BAFB73607CB37FEA7D9F85BD3BA7AD3D01FB77B530EB723F7318BB1E953683621417B8963B2D71F0291064544F6EDAF71DACAB0BB56CCDB2F39D9B1C3DDCA5799438095708DADED6FF00B9BA98D268FAE2AA40DF468D6D3876C0234D5A07C8A08AA4B15377F9A0B28DB2D3C93E4A1AE7FD72F7739790A6587F98D203FEA0FE7918B6F0867E2682EE8CFA941097998516D88AD4709ADB64569DFE17F60E6AE2FA88A77B7B047D8ACEC2272C878A3DF3BF26668335F8F2676FD7AE25AF727B4231B4A381C174DEF5656888146666D955584D8B19A03A2AD9DD51A11433B575B2374766B41DD5A503B40C7F9A54920A13D0B2CA472B67B34A1A0B14FAE14450C034263328AF5AA49FB246D4DC6441D6EFC23D61C9E01A0B1CD72DC1E56EAC4D8D12BCC8E2F61DF1A6DDB418A72FB0326AAF7A0CF345EC819AFA45B9FF7CCA69D846BA3A1546CCDF42C83EA55DABBFFB7F7F186E508A7C62976911ED561CA2FE771F3D26D5715B0C1CAB35DB647A7C0AE9F6EBB488D8B7567037784AFB47D5F58D69CCCBE16D8D019EA03AD126761BD4FF103C6A6FEBF55951A7C6B836CD8D47D4C09DE455B9F352F1D885CE30F284868FA0751FDA72736A4DDCE7DEE00CDB2B75C25329F0C29E80E79819CEDA12CF2279BB218A0117387CC0B5AEBE13AC6DD54FF8FB89D1DF315CD4A6931288F5C8B71F9B3154E65D5F44727DC7E219DF1EE8117EB75A4144C8F95C651EBA8ABDE84B9D16743F53D017FF1619F1605337C09DC9B1B52DFC183D4D6ADB3258DCBB8364ED384BA3E49020B9CD01DF972DB78BFE6CB18CDED5FC3621ADC1ED97C168D4B40C3CCDA4F08B624288725ABF8BECFC03CA4AE0769D730A7DEC7A3CFF65DB232D57573939AE337C40450399948661B50A6416A02D14763222FC6A076CCF440D08D30531711F3D52E2349CDC636D6D15B7F5B8CF993032F63705149C4351184F1F9C40F06F67AAA9B3F2765BC957C76514644890E87E18B8EDE3043262F5B007A1671CA005D2D2DEED19CCDBAFC3439E937F55D30D62A64EC508204B5D9FAE05232C7E446F168EF608FA5C8398C51A6BE9B3AC70B5AF68988F1A685380A69C66067CE67748DAF30704502368AB27AE257903797C20C4498645B758CAD431C8E8D3B4C1DA65B4311890F5B4A28C860F0B96DD18DECF23C3E97DEA228BEA59151B17394BE7D8FD941E7B34E5E483B4555B4D23D5D1968F8C4156368686009027F1DD3AADD1E9F07CC35466815DE8752D3E8861F37F89250A595B798FBFE6AC24855E136615B711F975FBCDA6828E8A53B6B8E3935C935D3955724BF7868604BDF03B78017FCD5337FE0C81707FFD22EFF172D35CCD8FD4ADD4B05F9639CD2D4247A36214264BA584ED6EE680D9FCB81FC38047D72E4C722F37E00DF09DFD93D924E659618D2053DD64DFF089C2D2E2E169989BE9542427847ADD13170EDEB9BF8597F684D26FD04B99B4B6F5CFE50F3F78A309FCAEBA15E93E4B075E8B1896580D7C35A3C8823E04E46E6BE10002FD425CE0D8464E101B8E75920F4047393DC24B04F91C29B68548C6E72394F7383491E6AE912E51DA1CD0C3338681EBAC4DB5F2502EC592F42CB9C8132ADED422636029EFD32FAE8EAD2EF565705184D4D6AA30A8AACCD21B85E3BDC88D047F2228BDB057273AEC3FCBDDB25F7CDD6FF037F4D0C5048DD9AA0C6DE5C6A874261E262945DBA2C16FE0139635C76F49B22FB3B976201937BDEB69ED60793082D571E8379A28E1C420080B7A9444CB24CA15241260ABCD1E8986CF782E86DDE049C110E3FBD54ECA0DE9E7086DD35C863B8D7443A2F76104F3FF7EE3DF47888EA640F70ABC0435204F227955BE125B9FBCF1CC1E2D38E093AFCA1705EA707AE09961BEE7A9A92826CEA76B616D6B8C24EE93077535FBCEF3D60F0A1042F5CF468F0BCEFBF962943C21BA2643FF3FD36E8CE787BE9311F487D326B64DA31258F8B94CE1C0FA02CFDB1D851F85A6216499B2117CA1898E2864E5B5C298E09A6507276B4ED5A84984E9739E5B23E96241B5C4DF5C99A0BED47F87DA7C7D84A200E77ED66481A6CF1C15E8FA38F6E68DDDD768D881E07E7570638F63795058452E52F982FED8851BF8DB5E19BB2502F07B583F307E7A59FD195B3B6D984C8BE2EDA7F8A87F59513CCB5B5C58DCB9FA1F928BF3C1180DF0ABB566290C34AF9D901BB27EA64A27B0D097BFB4DBFAD216B651A5D94E7833881DB67BEC95C5BCBC4FF335CDABC15284707DC7A8B4E5BF0D5FE92B03688C96D00F1C426D1FC715DB7DB5ED23410BFF70304D1EEBF5582F64BE58D4247271D9F4E0BD122C5CD6884EE5B4A6EA475042E4CE022EDBD67BFBECFDC513378CC864CF47A68E61BC72B9DDB19C0D24D4D26ACB7CD015B9BCF3DE9B16CC829CA85133B39E1BB60463B934943EEC5CC8C0C2848F17D2FC8AD07F494C0C4CF99AE9ACA21F9A4CBE0058E6333EF7FDC54681ED3CE5470E3BFB4A0246240B3E45AFB3CF802CB4C3830A8684161392F780A31504545CCE4B3733489E77DA0900778EA0E60FF34E1AAA43A13A4D485510D40D2E27AF9D4ACCC3BAE018166F7F7295ABE465BFE52590D8A3F4272E0868A8656D740513EC13FDEC78E1EB4BD8FD068A76AF9E1816BC5E7486DE84D422CAE5E612471908B6E67563F0CAB7F5BE8FE601110C7220D725C774E5D99118D3BFA467AF0D1615B928494224E23D272CD2422B6A30D32FEEA30EE36791CA5B71A91E6985CB068376B93034549036FEE9816D1CA4467107F18B4C4D85F1DD5B0F7575EA1926DB40E36A9FE3C5C0ABDA21A0ADA2E8C413C6D40D85A44960BCFAA030A00E677439B16CBA25ED8EE7EAEE400D5DB7FA27517F60C74999416A01079943912BC60240C0A9E5B0A662E7B211D3C230D5FE3C8AD118C0FD33249882640657344FADFFC084F7573A8E43BC61CD66AAD259CC7893796C418D57A9123E4167536E7889CF5F59D1356BCD2CB720A441AB8AD8F0232D251362AD1C0C25E363809D8B9D8D6B7E0272822468714DA0557569075C21E67E99180595C4A240DB67FA11EB030334EDB4BC5CC39E44F5AA5626925EC803A60DEEFA0BEA571E3CFBA82D1013116634B7F9A2167D2C68258AEB93095B5CAEAA79D80983A92825DC4BAAFC26A4A984F405EA18B1B169FCBFA5791D3C362D04EE68F8C311B5BFAFB6A58B05D2BED5558D870BCD4B5A4F44CE28B39E9F64E7E6828B9984F8B1318A5B0C23A62F84BB02FAE65AC16F712A7F9C84261C681C4CBF1FBFE3AF4058DF8F407A124BBB4D0C67B9A44F00B23F4C91489BD87254B9CC66A6B631C3EDD46207065CCF8041297DD48F13F253760A9765B8037FE61265015387B476423BFDD5ACCDC331E5B90E0D1AB896C127A4DDBFC7304ECE5098695DADE73FD3E95743A57FA320499D995DBBEBBC867C7BEBA28A4AE458903AC78802A28FF5D83E28A3CFFBF32D24848905868CBF48B584D1C5CC90AE4F56A185480498C6CBD2A7D02F5455946914B18A35553E8629D9132362D9739A6972760FDA6BD040115F8217C07921956DD1F636C78FF8589392ACAC23ACEBFA0D481571C63D5C73E29D70A105D34C7300D5E0073AEECB4CA02731C45C1A934127ECF73635209E485B013FD7ABA8780FD25A08D5F5474D034DD70DE09DCA6209E87EC69DE29B8F12FCE9A4E046D9F5E6E4BBB1840705726FA992DD0217B51499EC1FFD3C0C187FBE959424D9FCADD35C78298932C598E95C841ACA279C68E156FF2EC6DC6AE12D1F7819B7D9715DDD1EAD74C50970DFDC632A6E55043ED4F972E35C30D2624CB3A76E49E2EA05198F7EC945B98EA1531DE5A3272F71E0FEAF0A65D8DFF4244C2F2F3946047E7A28DB894B0A197ACDF524514F333EB164ED33AF390B4CD07D2AF638D1EED34C627D7D6350E756DDBD46E356AF4C15EAD40DDE3BE0F55EFDE83A354E413F5A8D571A1368D3F5526ACF7962F51112176AC46D0D7F9130EFF9A547B54E301CF3AC5E519CD7A608B9B25B7515904448E8C1C349B484EF9CD5CEB5F5A8D6DC23F65A925757BAEF0200DB986D42B6149E0BC35ADC60681B406393A22A0C3FBF2D6AF7065ACF113923800D4964C8FE52AE5ECC9ADC5A4F1E55A5980ACF801C6DC5A058D543E63B0D05108340AB43871C3E291400FC41C8DCC3D9030EEB01858065B97726EAFF1040FFE797C8F49E7639FB7E0BEBF296BB7438F13F99EDD506ACA7047C52A89DD297397B74BB6347ADFA6FE70BE763201FD607661518A71BAB0DB70A947C46B796222C751644E28BABCF7B075F9F5FBF5369C86EF2856A503A57C67ECFFD3281C45376DFC2D765B6BD07914BBAE8C2E285E6779F9F010BD0115EAB141BB9DE5F0B9A7A46607B822C23EB6D56C1C034EAAE70E5AE4986F0620FA6BE9CBB2BF01274E138E0D9F52309E5D631B7F4C02617791CDF670664E909A4408E9198FCEA1001C37A9980B4F2101C95212323BDF6ED61B1E703744FC84FDD1717B5D145AA4582EE82EB73786C9F46643B5353B3044037F1235BC6283D08F257C51B3A784B25AA80553E642AD3461CA808E1C549F614E654B22DE1E9BCA992AAAC52441336248D31B83F5D07C2DDC10D4304D749BBDF5F02E2428E7D2AAB51F8148F2A5F43594E8B955A5A371E4F9048E81C38BE5BDA1C6A8CB321634031825DE3FC50E1AC9C43CF74E09C0FE5302D3275C11061A111607E05DCAFC156E85D2BCB7DD8388AC9174F0F97AE0F3DE9710D5E0DF50690A1464F36D22D97212F4EDD535262B49AF0488FDC84A41798CF78F76A20022211304F096112645750E949CEB811BDE226C7EC4D98F534A3F1450A4B893807A8D88A6905941C5C6AABD74D412B28CEEAAB04D61AA7B680A3F21073F37F049FD808250F5459FFE6986F617971A126F5268F07985B0AA958F8C68887069B1F6A66F590F2CC0A1E5733840D879A7D634B2919050B55CA8140F70B104BBC5DB4C0CA52EB610B89323303D5A82B3B19A2F9D5EA22A1A2062BAE992B9173F54AAC7C76792EA4B4708268324382C9F88CA325084AACE9DBED3FEACB63419A6E53C8CF017A4FEC4BA243F1A84E36CAFFF9D735BBF542FDAC3ED8E364C719E6799DD0A2B5CC4378EC5EAA8265BE612F912C016DAC282B9BF1AAB6E3B52F2F535251833EB99A1E71ED3FA1EE31453FE3B56914BB71046884FDCA0378D74840D3E77DADA019A5F7668A7A420C183985C0F4D798FA0A2AE726E46C9089B6C96E09501D70568276B46C8826839ED6F91D7043E16E561FE2068782FB63B7BBB6F9B265457689FF2E447D739E0886E0172A00DFEAA370DDBB662867D18E90D3CFCC7F45C29C1B902E77B3711770683F90FA26D97162488D69625A3282FFC1A701773CA2ABF726D74297253CC3418C24DCB985ADB4A2545B35C873EB5005C024EF61C77D1E3A19AED4E8FF406BDF8DF8C1E8A27681C61D4E2971A965E8A906D0660B42E2AB8265BD503A174DD1A96C57888B5204ECD2113D13B5ABF61EB1267E34D0D820A780694285DC4CA9E2D26BAC761F93A4DECC8C7FEC74D3995739AF6690F113CF5FE1B7DBDDF103D37028B453989FD09A0234ADD9E6A92BF389D5AC3278A4AD896DEECD050CA238E8F828A4CD96D63DA52C1E73BB63830724D6CBE9871094C5E68B936BAD0D03E808E83F404247C9BECA6F00D66A2861956FE0B129BAFF4215A352A726A84E2461DEFE07603035077B18D50BBE6BBCB485377D01D1196E65BBF1B505A968F3D59FDC300E2E4BB7F8848FF00A1A8224251DE508F263B4135328AA3E0CE9E4A45E8AF878BFFB9C2D0050F6E67FA5F01641CA720C4805302EC2208260A8014E55BA003DC034411EA595D66392565950BE6B1705027266422BFE59B59F08DCA91A2A78B2B09C748DC21657A84912F7676E5743CC538F569DEE8665CE88F1B8B81DC5F12D221796F172173E2B8F489F4BEFC293FE384C7796F1C77A53BF5CF45AC64F4DAA844B4DCE8CC69FB7ECBE62534DFF8F6814CF34D5BFC6C20A2AE4CE0DB8F657B24CBCD583A811405D34B39EEA5157EA7D9B87602DF8D03FD06D222EA319B24AA634EBEE771B9A2B00CD8A6378A0CD5115EA62061FB4FA9376E843B76C16E2B4C24D55AEBCBE42AB317450F8AD215F3B68D1A472F20B6A507FD981044B7E6576165539D38CF5E5BB46C64A5BC7BD4B52F8AFD3EBA8204F86B2668025C1E37B706394DA4DC11836F7B8E8371BE85E16E34481989427F2AEFB5CB100FC555609803E8986B41466D9836213B23E9F84A93FA8F805C14AA27162A8E0AA4BF1D498EDC4CF9E22D0005D061D3D291B66EF6DEFB14BB02D8686F97EE9CD09231A7DF087FEB9C16F67302A69D2438FB15081C05571702A264682AC8531FC7A589A17A4845D7684D6E1DE0B49631BE436818AF129EA75FE7B0D43CA41FD2DF37AF8923381562DA95EEE468F4F9CEEA699EEF535CA90EFBF67EE984BED2D1A8E69D86858491B1674450819A027A2B5E22A7D643CB14599951549E26AEBB7190B59C9A9766A274A01B9FF8295B7B3C64A0B94DA6F167533E276168D7465E2E4DBBF713631BC657F8194414DA9D6F72E0BE19EE9B031E6E037BF0B05B3C5BE437A681608DF1D9FA4607E6F41EA498EA52941EBA01E8AB26F5A1311D9B5D918027B4A896E0B8A5A2A08815AA3B71C26443CF08093A89A13FBD333490DFA4FEB2A008FAA79A06A56E16DBA4628412D6AF3FFF471276539D058C73BF11244FEB6E012CF874FFD7D2A6FBA45FF3AEE45EE188A1E9DB35211F2A7AEB5FC57D17680D3F4972ABA3E7ED205BCF1CF8AFB1AD44227AE30CAF018F48FC5EB5E4506C8D6008A843D075B11E0CB63017F98391C577F74B590E8462D868E3EBF7D0669050DFD7C72A8D96BB958FD2CBE8A1DF7A31FCF36879BE6479DC2DC7F0CE0EB174E6BA9B395DE821F61A2EC2382C21E642D82560A7123AD70F4667577D673C771275E60A23F46CF8536B306BC6069EEA83A63BB674ABADB888EB87A364BC2D855A95EDE64590808F89A66B98ECAB316CA7059091498F69A8855D8065C7C4A83AEE5BC4E5BC9128895E2B71F5438E17F7FB655B5C7E3F025F27495AD3BDF9C87B78DBF3B5B3F6F605E644055B3884412EC68629D90E909E5E6835AE846903218CBB9813AB924E8B1D0D66EC2D52662503E036391DF55D190EB13B3547F02A26671DED54D54D4E412245A95B486A5ED51497C29C96515F01D8EBAF65612BBB71229E02912D64A75DCFFC1F8F759DCD74270040904ED5ADA32638325898A6224CE694BB72327A8A33066F5FE1D8E044B34DBAAC7F9B37321181080378703D75090AC9959AA5BE8EE1C3DDF9CFC12AF1A92E2C8506CB6CE6D239C62EF76D2BF3AD4329C0A3C6249EF0C629D9FAB3A7F4B9C75FF89C02F86B6D2E165A29EAEA2FC9B85D06CBB39A590FFC7569ACFB3EF71D6EB48DEC5B1291D27B7472FA1DF3D9D2FC1B7E750F53201C360A49F71030391F15FC21EFE9D47D3FAB85F5540BEF2CDF8CD2098968E2C5265DF964A93FB6387EC444B3D83B1D99D2915D44D25EB958406DCD970C4B2BFD0C12023E6A729A4C13FDB0960507DA79674F5E99FB2B72E0354EC05C9ADD7917529D410AA81E5BE175554F76A4452E42B6CAA15D01FDB2007054168384EED497B05C7C74FE6EFCA62C77C7D2EAFACF91A58AE4CDD65A0A34333B5A5D344642BC0ACD149ABBFA27C66D1251685FF3CD944208C4FE9C5416F7BD6F15213D0AA18D40A4C31C8AEA6099D3310A5544BEA8FA64EF70BD8BF3892BA6E1C633788751AD5CC9663FF591B0D7BFEE85B8825B1D4D475F104B3652863FD8F99CE15E9ACB143F4C597737FF3E69ABD9470E67B15E4318F8B603C34CCE4F559AB73C8A21AD23B43E1746CD19077845A0BE22B14C26F60EAC570442F0A48DD135F76FB7077CB2EC8D6C5295069FB6055D739DB86C395C8FC7ADB9F1A4A5E0BABD2797128747DFBC56F2718B9736285076C69E80DD244C33E8AD3203F1ACA2303406674C5F14B3C0BC443412D7D6CC7F87BEC8EB1D2D7E94D661FB00DD65BE4827C78D9EF1608BBCEF923A3144EC01C3CDE3F587B9DB76A9E465CCCEAB86AFD7D45CCDA7B35023F72A5FCA42E407D4E59751A6C00E4D12F9E3A0CBBD637093B99B3A78EC094E1CF2251DDD3F0F58869248883B61726818543812484139AAD42FFE39B222B4B0B4F445B2E180BACCA987F784FC2112AA3516E0BDCAA9E18E0F671C1DFA2E727BFB166916DF6453F809DDD93F96DA9CB5D3FF190A6E7014EED887ECD4780340F9419DA3FB6753ACEEAC052B297A922E6310C0CA05ADFEF0F5420DCD4AB5DF31435D1B4D734B5DAB440D4D92B65CEC54AAFFFB120B6AFA2A882C56A20B69D50FF5C7A040EB4FDDD059F251336520C5631EE5288A29447D41B91A4C810CF0CEE2D45AA46F2DFBD7518A4E812119FEDDA214A00F8FB51F4F2A2D8F8897F688080BFCC3B8FA2443B20EE1C01C6DA33058C1F73CDDFC3A9D84EC2C19E6CE25318209EB8A3B2125ABDDF434E28BB8051FAB6167127D1E7B84D21A3F5B8D92B5AD947E984FF89AF6F0F720D606B698E965D14E58833F7BFB4C5B30A6ADA4238FF337A67FE6E6A14E11762999EFCAD94F2DAD8E49F0F79AD7AC1666368B694C54B8F39DD9459154251205475ACA4653947EB889B84C3E33CB6616C556015030F1344E0B35AFF541BFDF9B1D60E450F3EF257B0BD91DB703E307EBB015BA6BD41C062A85B3AC6D3D039E20BE23E05B907A1550A719485F7D45EAA02DF716ADF4364B3D51D279F6562BEA25E0C5FBBE7D1223D84F7D36C6C038962153CAF057DC231CCE8F09FF4C32080D02423F8FFBC677D72209F2D116957599524727B96625E954DF926E7089067E8D14F001DCB9044B2705F89817028CE5C0CC84361DE69DF4B748DDC40F4CC29473D9C51875D2AD5FB30787C3EF7D7ADD9043994BF291BADCC7BED8A666D77AE72E1FAF8344A10095913DC9D6D43C82E341D8A34B456D0AFE205F03BEC533E079B7C7F5991C6FBF9CA7E9DA00F89BA5A3A36D362B91846CA3E44E408E7B9A26F093B3BECC8EC2AC1488E984A5A9149B6E6CF374A86FB18F255F78F8A181648C87AF51AB53160DDE593A568E81FAA7596F8A65C1AB23C187819BB6E4619BDC11FA237BFAB823737A2866F4B172439F8E04800DCF594360E340ABE2B845F1820A96AD421F544DF47ED6E5F2CAEDE7F228BBA63CA9ACEC7BDD986D960FABB404C43FE54D374D188E81CDF24F1D7940B1E3F9F9EC0CDE6CD101D909CFBDC3B9E1F9DFF4F5C0F352FD02A999A7290DCBDD399B579BAE9FFB5FEC530EBED3E73098E607032942300DC45643A91D0291818942ECDC4555B2151F1507E81BC0749569F349515B98AE07473CCEE5A944D6967224B7466116F88F3B143E37F07D487A11B0EB9B1FF5B7A6FCDB4215649075FD820E2CEF2424707FE81F1765CCDFBCFF7F4D74867688DC6B3EEE2FC4562DEF7F772815002EE756CBC8BA0E96D68CCB0A581CE419235E1278E721DC44871036471093629BA312C5E2F3385FAD4122C4CD09BE0D9340468274D367FB18097756A690A0B4FB11CBFFC65DAA6B7AD77161BBC5ACB1CC59368DC4E61B3197AB2F485291CD1A29418DAB77D2AD95357BD2D533D64D61F19F991975E86B800A93E248D6A342A3B19F6EF81D7C218882755F8DDF0434D0364B3E05449D43677123F7FDD60EDA0554C7C75290AC28C866F67DA348CAFA148F2922942F2D1B234576FD268FAD5250E634A0D9FDF19E2AFAC308252CCDD9F6BCADB295E6DC51996CAB87E758B0565D9FD0CA8B2A9E68B568F66AFCB106E54BD1E6DE91CE15D782A9CF0ACE8A2150EAB214B6078BAC0CE0E9A59742C8E7FEF43A68866817046CED3911B8D7FF8696FE9F9332CC5E4887C2DCB485E75C67A3AA33A8E9FAA590DF68A40936E0BFC4A8000E1DA899EF3FF362CB7147E63438913599A66FA936FEE6671F6B8A6BF95E4A98177F9B6D72B57F8C836664C0CAA11B41E959C99779BFB68983E6A5BAC14C635230F5F55A9A43EAFA00EE4FCED6105775918C6D0939DEE0B7A30191E240CFD5C30CAD6141BAC2CEA0F1BF3A7D06042E4A946AF0A123C78CBD45216179F5DB3CBEADF5818FF628BE93EA1904C7A08DDC16E03C7B6488939EE59BA47C4FC4873D0239BE8F1D068A3862E1B682B54EC8E78B01934FF72304B59B377BA2F2C95548C298F40F0F7634B906065F71F1FEE6CE5A179E5750B8E42574005D9C648ECB16D23D1711E590EC925B78CAB272660AE85C4F756298796ABAF5EEEDC8991AC58FEA10ED1C6B688666F154A30F9977FEA265F725CC623DF7C05B7AB6218E118375A58C2110BCCAE7FA5A33C3015145178C043E0E510033A1E77CB78BE406113A45944FD7E3A8B2993DEC351B66474BE32A98F7E0DD34F21818F6123F1A242310DCD398C25F11C1FCB74CE55155CFCED1C1269361D8B419297E324103F8E4666FF2D74D5BDC702A10160FDF5601FFF243B8562A135F6C8E57D650AE7A378EFD7E5E7F24A09A9F025640193C0AB810A7741564897301CAF74112F00582A413EA6D1493915D8FC903FD948641BBA7982497A1FACD6E7AEEAA52F596B5B56757F175D5385F9E33CE031A2A72A4E96A7A5C9FC40C7DEEB44A35838DFC0405825C54B1EB80C6A247AE0D59336FD980794889DF9ADF1CEE7DECF05A5810F2B53311D10D1BA593EBA78655AF5C29A9DC0508866169E86D68690C68F5685C306DF7694268644869A4E8F2885D066EA6688E29E14E9109A8A06533F63AF25CB9260377775AC76BC610D090F3D30FCAC1D1199F24A3E17F11DC57B522DFCBAD1C5C98F965DB72B4981DBF811D31E77BB7D535E67C181FB8833C927777B1D52B2849EAA83527EC469FBF0F46212BF38D8F375F78D7157CF8C5CDAC833D6CB0C560202CD8C9023A1EDD3EA925437EDEC653ABDF21D12E4FDD0FA3F0531A74B0E17EAEDE08976F891C6F5C470D18406D387C3481A7A990CA12AB34C93B833E47A8FB959DEBB1B15EDCB01E57E2270404A11A7A01833143D3DBBD72BD656E67FE59CFA145A6EC3ABD3C133B4383CFFB646A1E4E87CA09A2E242EE115AE0C4F608861F0D5FF6D7455CFBC13BEFE0D06B2DA042CBB92A6A40EDBE74BFB5DC1FA26BD2C7D5DC283712A93C7495D3EF958D8D33916B88DBBB897E2805F8E7C52FABDBF684F49AF4DAA8863564FD9A2002999AC4B67EB289A8C3BD83ACEC893F454F6E9FE38DC5AA0842EC1F70A67615E2DD376781161BA4C0C913AA4558716FAFB24B7FA1BC6AA54D877753A7926525FB77D36E6B35394296695ADB678FAC56F6C605CC5370C5191F7CAE65053CB5438C5282EC854A345ABA365CE04820F090CAADED5A7845C3663E22A66F2AD888B8C34F6806E6832D9299081BF938D1CA620DAFA50C78C821D9BAF218840E014B09046D83BC0BD0126573B2CD84394C3FC6CD475ECFED200EE7A6F12726A8623EC2B3CF7256122E8E49883BA0CA5341C996611B52759E868042C675109C23DFF9887B689FB2D2CFB634C1F6A51CAFE4257C80179228918D6A8DDAF6DA866908D50E7EB596645918BC4390E4994D7EA01C62CB442A0EE71CB381587FA56716175478503638E0E6784EB9FE0671592A7E68857120C994E1A2F35B6A2461405DEFC5DA43DB50CBCA710806BC7C484BECA972D2868962326262EA6BE281124F14127F82C271BA5F90D22A5A85BD2734E4B08FAC8C37B88ED6E69B1A5C6688C7BE5B2DC7AC2B9FB8035AB89DBB1D249EAD427ECFDEB88EE0E9E658CB9D685387F007AB8C8FF8F00646014E7667BCC282641B2001A3A4FB30067B4EC717301B214E35FD5D25A43421143656A29224C53B20C3F51DD6B88B7B18ED4F2ED87F78CDB83204DC3B8AE5A313318F3184704F1D9218B573E9861A6905EBB6A710358F647D4D4DE6549A3A0C9B8A5A5AB7A95750439E7A895E214FE74E8E158F2C2417BA29FE742105698F365149C755C5059AD9321506550CC39C3E31C068A3DA5FA366B3F0C047D99CBB08F9E7EC9E31CB13D63BB9CC386DD3BF334F759986221CABF3516575ADD8F433F20473C6B1A1C28CAE136EBDF8DA251DF341E53DD115884AA05D61C29012D54EB0106F2D1F5E2C184F47F1C98DCB37EEB7D4019E9D171D55939CA95F21259E511A3DD66750EC599C9BB82031AD1E49683EDF35D4B32121562C10A12595CBE820D14668306091BE5CD6DAE5F6AB0168144B3F8B80B92C406E51987491E29548C54BAF4027123B0289206D485A809FC55E49F4AEC3C45DBE22939E86EBC91195BF2FB1AA2D7A1A7A9492139B737560D08E0B66BAB30560E4D389243CBB1489EA3BE6A2F2ADA187883915200EC40D84D8A9A98B121B2C09E96EC0EF921C4FF42639FBEBEA53DAFC6044642643FFBB2801AB98A7940A32FFAAAA9224B0E21BFDD0FF9EACA2A22C620605D5AF3DB8E607E09A839DA149922504F71FC7DD92C713F3844741F46B31D7A09AD3902767D0FBC97603A669176AA219C7BA19B170236F59D986C22A68E8FED652282002B782DF3D9477732C508CA2E0BB2818D0D297F517BF26617D32944C02BC9C03B9F2D2222B556E2DB52DAD1FD6894E2150C77165273AB390FF36CB1FD265A81D547E0D67D6D0C48506940BC358AF523C8800EC88DFEC264A0E932ED7B006A8A129F4A029B7567D43EA2A318381341D45E41EBDA586781CED678CB3CAF9C2F769078BF93B3FB137C8E5C322D4921632F02DFF797920E4EE4043F459C56017B184CD3E0E0C5EEBF0D2BEF713476C59DFA1DA21AFAEBD98430D88FC576F940C37ACCB88785E3AB8B70BBD0A90AF65C6B005E4AB8C17D0BBD252DA4E63087CEAFF368485C07F4E534B86374AB1ADD66348E707DCA728E8C42BB547CD81DF33E9F6BBC46457B82EF108DE65680B5B3C539E9194BF97F9AA2728FAEA0534812B90FB64C86285E8E4A3AB59CC30A3392AB9B4A31D250E30761BE768367EFA03ACABF61ED78499A82A1768B5C7E0CD9CE0C467B04F21F3062C2A88C0D117C3132CF5931668131D0A7B9DD3F76BE754DCA764FF19BCA19F0AB6421AC656C31F4EDFD5015D3896C1AE7E228211501B18AD009AA0CC4C5FEBA47C80FCCCF97AC1FD58A8ADB67D978EC923A8151171EF29742E8868BEB6D506C782B1C9ABE0EC3C7FD6778FC6E9E01F2F2319B515DC96EE505F20CFCADFC3952654BF1BF7E3812561ABFD38EAEA21B7A913A600FA0B404192CA565C4B44EF9AF486781D806DF90719713AD07ED159A26771C3B5C3FB1E6A980FF6D85E51FED9E7646B99B0E1F6DB38EAA66D71987BE0609DE66C8A4FF3AE8484345A289BF3926D61BD0A07E34E26C4BE51063174AAC772C27D0966DDECCD340294FF0FE307464BCDC74741C3CC31AB4AC9E31201EC52B76DE15154801DC0262F942D25702DD4617B1B12F3EA76AF42F2733706A4C9CE2D2EB2491BB007D6E4616D09E1A40969F01F668267D34543B41476C6A772DEB7C33D19D5C9A5C4852B614C200A44B98C9905C6833DC4F3A5F5BA8DB64C5B02FB72A98054D19FA01FE1A704D3228D0899C1E3C81D4B0BBF7CA7032A70B663B936298835F39CF576D81D2AD2C98102234EC5C45BBF3ED929D6E0FD0129B2D10A4F8AD4E14B343A286CC577C1D520DACC08ECC49F3FC3DEBB950635A876DE13657650317C8F1D6F58391AC85DD1B268AD96404808C5D25E882E5FCE1324CC096530E3641274049F1D119E1B4B2AAA9DAF77F974AD378DEC02AEDEDBD7DE4BEEFEE44C77E6468622D868ABCC72B39C224B823679944720B25749319AB05C7268681E620C1F01F0B88A942647ED0783563BF4A48837AA2992469367D97D89EC6EA7482BDA9ACA695A6DEBB63EF7B4486B59FCED4F4E5EBE9319F4B204046A716121936A15D3084A8C8B7BD25B5C3643EBBC5941C4FA69CCDA4BB60BD970D0373DD409FEA6DFD52856439AA53BCF2FED876A4791F6FD0E0914071E2F16857425187F31D2E434B719DA9071BDE393F7380947C7A594068D1F684D67FE675FAFB827EC91DBD5B617F81AF46A2269302CB769732D2F7297C650F1F97FA72DC3BBD7CF85319F5813E7DAF50041AE95806D38DDD098EF910067CBEEC2D78AF4FA87C6E62632EA7A3DCEB300154AB5642EED146D7F26DF30D587556AC78F0232C4540E2111357D49BDA1D097B715F84A53335052D59988A5B54C42A7037063B40939353A3183139F24467030CBE541A5D524F306CFC7CFADE142B39B773C690CE92AED2FFA8A75FEEC12C2387A174315468E4FEF0C6812F7B38FD311CABAFC64FA6A63E3DAD1483A68FE60E3A841187AD6D68A6F87E9EFB1D7411C89203E78701E1B16223D347E0EA50F10BB1553095522785E598762EB29F92F3D114BD689D142FCE75E94D42248964429C0E22D9B5421F8C019206D91381AC1C149EF2D2091D05A95A2A3A98051019F3E1903488921188EC390C9140FAAB10093B92D3BDC139CCDD9C9E0CD083B20BCDE369B5CFA795735269BD5E9D3CF8D035DFC378E673F03E980B6266BB09F213B59A0D71F4844621DEEA22934371B29EBD6A120126D6257C25B72190E0F263C0C3FC871E3CF333BC30C8FBAD865120F6C0F6E26B709EE8A9ADFE1F7A90908695A99E07370114CF820081BAEF96177D67C10B926E709A6D57C9E8B1E36D3B8E648DAE88CBF70550278D34F5FE340620A66E49256218C44F1D5C45FB2486F9CAA563C854DA44C568CCED72433D57E2DC23384D0B227CFC97DA0497BF3B37116E4EE07A585F4F2FBDC43560C930A93B5EC98859A5DD83D25C5DECD6ECA49CEDA5F01D7A39267121278F169A35FC2CE2133BD90EE24D8E7BC7E94769AC01C4B97560506625FB161A4936E7B902518D8134EB475CECCCD7668FBBAD70837CC8AB1931F32DC1CA36947C1238837590C8D598DCAE3D0DE61FA9418B90A31BBE04A3FAF2D2DA81F672D089D91F3C714CB2B60BC5CA70C620AAC97F8A4EF169E927EBE1D3F6A63173237E89D3C85CD7EB218CD68398324D375536499DE1B6DFCCFAA85AE2A95BDFAA7D7E77E180D17C5F280A35438894C2310D351F5AD87B43C01E79DEB693BF5913A6C9731F154E18BDDA79B60C1C8D7FA6A0268EF75D56D2FD1540304C20DE70685A45213930A35A18FB12F6899879E46B616A92750771C95EFB22DB3392BD70E55BBAD080BB8AAD7A2942DF337ED28B9C20F6AE6093444E4FFCFA92D5981EB1FD43F67CFBB76E6148C14C7A642AB1D6E11B7CE861D6D581A3CE12628F8D4EAB77B82301B47536562D7EA92A31C2A8C58E411A7E4B830CDF208B48BC2EED6B844154E42D0C1ED51D74792EDEEC0196CD6964850404AD10A2D6D150303674C71E2267769B7C0BDC7020CC25623B111A6E8601D05DBF02C086CA58304918BD70597DE195C943156EC61ED0E8E97AD337E19122771BC60D260B4E545EAC51F1B6C458B4C80B353EDD01B840341FDDF0ED02F372EE8374A627DD1317EF57D80C62C8A906BB616F499087C37103BC11420989012EAE92DA37189962C076AB764D13201737CE07AF7AD3E107FEB6D8484577DB044447BC7373CC84760FA01B6A65841A86846C6D7CB3060E2FF37E20A11A208D627C5A1F70A93EFA427937663F034997A79CCA8CAB19E8454A6E16CB21BD32C53793FC4471651AF800937E81F382DFA6A7CC6D28F23C99E179D6AA5F7A2F05C62CA2E04D185651D8BCF738AE89434672D6A0332FD1C5A5BBCB7A524714642AE4CB401FDB537DA3760A692DABB0DC341C0A8757E31FC387A2917379E64097018E5AB8CACA02A770F1B49DCEDE3CA7919D50ABE2432F75B3DD542B561B81279374253AE627CB1833D877E6D1DCBE6D70F3840D9C9C22865F383784545FFC69F112EABB91BB9F4400E7D52B2D7BCA0C65604A94F5F92FB79AAE82F0837BBED874D3E48E8970016ADD0B2E9C3A7912CCACFA9F6D22C11875534D2D48144A38EAF0F70BC3F573C69FC0D33930D74E79A6CFACDF3A585EFF554453C3255E35ACCC30C41F7875D038D70F6CD1681C8645F3269CB49D2D7B929599F9A1635D238AEC72E2ED3638C56B8A063E8AECE4DB1821109E4D26D1BEB488389EBD812C87C44EA58710AD546728D3722ED1E54CC60437F024008BFDC8797DCA069EB4049C137DAB25EEE13AEBADD3B0B2C62211C7E19943403C3166ED2C472D140D053998B3701BFD4E36BF7643C76B719E2A4CB13CA9B330AC6FF83F7B42D6CFCAD9B1B199AEA666C04CBD0C418A173AABFE28D0D69D500E18DAF9914753B3F16971F79310FCED646532EDA3A5001913A875A78D5FF4AB852DF9F262E67C79D6C35DC263C98EA0BEC5D6CADC8703512020598EE88D6C5A7F60006C153777146C9C3D963C56169C814F454EC6F7AD222B348021147DD60D8229F44DE61CDE736889B39BB0652C73A4F55D28DE670A083167D314D6E5E068F7D9A11BDD712E3DCE035674740CEEBD60EB037066F615FA7DCE354AC4BE786D5881D3B5339EF42193ACB2A0ADCFDCE2B60BC5DF9DBB4F116EB5D9E273E625E6E4CFAD136387E6077E18141B8788769224C398D865D3EE99C98F0F44F941E1814CFFB2F367403D18BC2248E089FACC065732D835F4456E37D8D8B72BABF9F369863DEE6A3927D1DF5D2C0936CEF6B16C861F9C9840D2AA53F252553F6D3E4B06569A0B52146C6E4D53801C6ACD625379FDA401EE396BDB5BBFA2930AFB9DC9660313409AB5FC6BBD0EE0046DB0EF35F39CE995347CCEC7C856FA9A4A8039ECCBBFD501F7FE9279C17A5914AF28C05AD1EDE781EDA89E0FD4AA188E8764090C2DC7CD39EFC8024B984FCCCEB2BE3AD550E9D55D2E3F258BEEDC9081609E996FC70A0942ED0BCA9D5D092C25B6E9EEB62086E1DCF50D8B70C7D6A2041962569EE02878E93E5F5C1B229F70575665B6673C04DDFF2F1C7B64783D726EBC06BD7171EE996AD3509458CA666A3E2091F74B01789FB04B8C3C7AEF4C5FE0DCC3E943F35F98FFE248164E4594B0359736E413F50ABA5874D26AF435DAF5EDD6DF2E7511AAFC126755131D02CD555614D4EC17B1611243FFA1E69F5F59EFDBC52D53678E04C8DD3E184040AFE555A8FFC68B1CD0F3E0A5448D93BC34810438C54296C6836717C468DE9F324CAA670FBDFED17693A79F7D2124467BE507081FF20F2AD869F430616E4E2AED1B52C11E5EDA1DFCFB7C5C9E30857F359EB594E1B4FAC3528428046A56DFBF6630B30A144D8504553411955F5B806E203F8A80346F9516308CC841DC8BCCC6ECB7B1A8B59B05408400B4DC9C1F50E8F87FBEE0A3D26121356E02A87084CF698005FD32135E6C2809E133C412AB67FCAC470BC0CEF245D6FAC5254A369FE74E9BCF7BA142BE9162C06DBE1086499E47C1893013918B9FAB6D2DC09B54007E44B9DB0BD620A8E7E0A97E32C552F58FA72B313627745AE503E32F44EC3DC6C2C67ED814EA471A8F95806684A81D6538B230AA26FCBF571469191B499BC36457070D06B935403DF24A68B406FD1DB29856BB1E2C79CA0C16BCDE0487D4285D7B4BA2AA6AB96E34F86DDF1BF5DF135833B1A206B0E922D449796A63B5613A42C81B2CDB6FD6B34CC8AEC176D59BC91648D4355433359DE868860997C737DA00654946024DCE0FF47842856E09CFF1A791830C53F4A0571DE22AF1CA0D9D846980E5726B4D9D9261944286711E78586D617CC46B5A0D361936789488E9B7BBCEBE095E9C313FAD643B486F64DB1942A3B514C58361D28898A5DCFA0BA216DC5039156D7AB75DFEF61B278A5EE7CB5AC87A47B7852A3E4FD3C9DD70AF027B58D4DAE965BC18FA305017B80E7D6E7818D4CB0736CDB53F1E4875B6391E420963A9036A4EB6596CEDB0C5B4E49C1B0CAA580A394E9EBEA78D4A79867C7FAD0ED31E07C73F1A43AB24DA54594AC455D778CBFC597FD93EB8F3B8B7ED0576E91324B6799AFEB09E9FF8FE62BF6DA4E073840F5E607E1227B62085FC468BF0B14437210345EFD628497211A8FEF5AA46660ABA846935907C0F7A47AA5CE3E4969F5291FD2A207B7F7FE0AF8D40BA0DF10270CE06DA84A90A296A5C6EBEEECB924A1FB2C222116C0D294C8CB6FDC384FBBCE73EF404989F090BBBFEC9465E30AF4C1F0D32AA55F90B7B9519B9239A986AAE95C84364E2059CBA1A595DD6E8DD4F38222CE83AB84D7E9DE6766770C05AF15620CFAEBE397601FBAF19C374E6FD32094FBBEF4FB95E1E3CD2DCC0FF9D114D2E44D55F17D6210EF499446207F90D17C80E1F1BA7421904ACCED296CB78ADA4E8533E75DA35F51235A9F18E613C07521F1BECF97576098DDF063150E4BFDB2D9E2B905A8B642132FEEE5D287AE88F69ADB379AB4D547C406B6B05C32020A8EECF60B3557EF408AB76D67A06B74C9081C5906EB2E8116B538507DBA6817A8F9091A77A1CAD0799B0985A05DCB30B5301AFF00AF4AB3A438384ED84591332310BD2C6810C8097B687E94A85EE92DD087479ADAED8D54C910E80432198E980FCC5FB981495F169E716699275DCD5918826C2648D2D2090C0DD39898820E7CAD09275A76F1E5D888B82EAC587C8084B6CD865E3894DBEE5BEF62B40C2DDB21209E2C2FF9626D8B16185D2C30951E23D4F7E69B22FA6A9885A73F58219F75F2D993D2BBB691536E8CB720365A03D6DBE6FD3C1FF6974089D84E200FF2AFC2D3EABA83756108A628B5329BB62D8FCF2BA2C08EB5094AB47CD1271B17C577B3DD94E0702B95E17A89E5E84B25298E9880BC508A3E03EF6694228064478A112FC8B09F142FDD143992ED0ADCC381494BF58386ECE81ED71A8285AEE5AC2A24C4499035455209EFEC9712E561CC219DFD39BDFEA45C9BA288EC64BE1FC527977DF5E426FF170ED79D25FA0E032A33E414E7355D698098576ED4BDA28C47B6861B27CBE593066AF81117791C1F3C47422D3ED9DEB61B376CB85FFB8A5DFAFD2180D81290D3327142B31B913EA8B2149A44F44D281B74066230D39FDF78322BC3CA97CCEC392C9746761842AD1850C460AF2E5795A2F110E7C17432EDA34BC935A8C6780F18D6B3E589B77B26510301E13707458B279755E504A4215DC65B08879763CC65E7931185C5181DDFF6AC976CEBD33E6CC496C2B7BFDE5C4B320FE04F556696EFAA6D6287D201C91745657D26202DC6D2B3A90F17F4BF833DDD6DEBA61117BA1326636503EBA3237B2B96B29BF78C5C094632A676B69857443C20E40C418E4AA45AA371A94E2FD844CF579F1576E23C1AF1ED2658228AB47D8A37BF19F0993F98AAE9873CCFFF3F8C6A38EB2D772B7B4C12500BD959AD03791EC3BF9224CF304195DE055C1ABF584FA4836021C92F0BC537D28035D7D2649767775C09F2B8791C7EE5E7878962DB59587308CDB2463A7CD70BEA3EAA3FE188CB618FAF656C597301BDD96D8B0DAE1F3E30BAC4DE0804FB72E1545941317D2782F99481D942347F1AF8A5941C5E463F94E054A5AEB7AB258B26F9635ADE8DD87D01E6EFF1417AF00DEE77318291BEEDA8D38E6C3FE9C049FDD9FAED0058E148442B2C0955328DBAB4D2B579BBE62592933AFA4C6A1890CB411A7942F8981BF1B9AAAD83F3A3DE5922F1B3061C6750268DC22B0527B46860C385E8B35AAA6439E3DA83667BF67E474A7287C77F271460B1F5DA2F308CE6D7807337B1D689C34B982D4521977F556ACE17283FCBFE3BB668B3F56D39986C657582A38927159DD10C2698A80FE48C47A17D946D5A2EF3B7E2EAC5360EC87216E953FD7287041309B4886D3A01B0A3C0A7F711D395E58E9468A18FE8DA2497EB51F9A30E1B20BFD2F84AF2203C2220FA1BFF62A144174D7A920639C79A5676AFCC6A4EF04D5DE1DC005C07A5ADB0D533635CBEDD74F240C36AE6930AB1CB5888F2AEF8CC2DA5FADDF5F126F7AE93D67A5A6620B6D86B3798B8B7E4238EBA05CB6228BC85ADB78DB5FFC720B7825F06E548C566E302F9A50A1AB08A672270D8E3E97B72EB7D265FCC9FFD40A83098D14A6C8036BC8CC73186C768DF079C3F1BF2E0F67CFAE70E9A2ED044166FF90F5D2F683D615F1988EBEFF827ADA0E75540F231B5810137F4A5DFE87FF38CE573325AA2F6FBFB917C6BE73DE4237A2DD270F99C233AF3F044D641C52F3AC7B77B2872727B9026B3BCD9EF908EB52A718AF0616E517DA7D478DE52A9CA129EC047DB5A481B07BEBF6DA5D4771EA78BB3444FC1FFB32EFFF377330EC4583B8DE3AB75E1AEC52E815B8BE69DAA8709B7C0A76338FEB06E2728190B6DE38F803EBBF14EE3852AFE43562EDC04293E44179F8E1AE05DEBB91BB5523582A615F7B5C3C5E7896461A68F561F7F1E1D5E51698DB85BF5DED8A8CE1D1808AF19317B30491845F67911772B8A965DCF1A8E3969B97266EA4EE0A2B9877F5008D08229533236275802720ECB4927AB1F0209CB474A6EB3AB9C47BE869D103E6FEE201247C65A285C574131EB5C269C3BE1BEC14B94704ABDA509A15F67001C2139EAA6752EA0A28111C9C36C8AEDF69CE3845815FB9F2EA7177747DCF70FCB114781AD0B3E6FF17B623E61F952171BC774B4BAA7E0C80B19549ED0B0DAE21C805F27AE9180B2F3D493C85FAA713526EAC6F9D29B88639C1BD8602377D9ACA9581F17CA77FB953F5083ADF34E3260B3A204BF87DBB1504E0F914CF2C079110A7800DB93B244D94492AAFD6297FC535538D3F8AD80148FF286330B4735CD8FCC85CDDA5A4F2112742584685DCC77DA9ADA2392E6651A06F510C78044E508131B8C684D81FE4304DA5AEFE6ADFF457EEA33C2ED5C27789F02B2A058136F2644FDCC386097530B5D139A40D20E7F8A4A205C58120DBB47156CCFE2E4CD91BAE6CA9D1025019CF8120868563991848495C1304330EFADD655BBEF93D08814C195D04F13E7168F06BEC9F210FF8F2A237E76D6C5A208B1D550E4682021DE4379204325CECFFAFEFC56BBD153B3E715009EEEFE684A637B2F96D5A78B83C0B51F3A849D53FDD28AB193263ECCD05846FE14B9372A35609680686D421A46E4CF87938A93A56D0D44B10A02D441A7765066746D0B1A7B5E91CBD5E04E3C9AE19CB76D4F92FB1D55104671AE03D99B3F85249C9720772760443AFE67536CA086B2F0831AF95E0040145C67B066BCBA220F98AC53E58DF35F02995AB9A1A137D705E5AB319C8216B8ED0889767E20F53A6823F3C99405A11B3ED9E64D1FFB547ADF4D6F2D810AF7779FE18A0F1E91D0D70491C3C489957E7261F9291968DBA51FB5FC5E7CFBDA6DEC962EE55FE69B7D60EB5C1FA8B77566B9CB0670071F468822CA7024068D190A1C0A668FD3E30D11FBCFF8401A092C7204FBB4C60726C05EDACADCEFCF663DC3AD330C9ADF2BC5D18588F9FDC6BDFB428D6654755F4AB7DF32E8E49A30A2901E06C0BA3BB8F6229BCD1ADA408778AD29F1D936250BD7615C1804A4D9A47BA38F13906EBBB488F61F952FD2054EB6586837D694597E527A2601836386F75602976671C8BFD5954153277E266896BA08A6FE7ED6C02CE9C7822D84EC7A62EE4A3E7D23B337A366A31165F3F4AEDCA66EB92944FC818CB60EAC05B0572942D6D49A05CEE395BBAED25BCE2290C80FC3DAD0362753B3EB38E431F4CC4FC122F78634A5369098300BD2EFB95D3C538872F38E13FB147A253248C571CCE7ECBF83B1F3171166904486FE93C66D478E66A342751B67757F72F47FDB6E65471632523513DA0BA773E5032D8C10EE82C8CB37FA4E220441ECA63F9B363D7E3193A6B9667783E834FD6F16EC8156A6F48E612621FD012857EC4A2F2EF84361F6C91A90E48C16811DF89F59B9240123013D0F48053B52855B4D1C1675BF0E6082F7AE1E3D68527C029C9CAA658EC7A39D8421301639A3B260919CC7CC7BDE207F07B0C7576E9C0AD8202A5AD58C945964584D4BCF8FE601A10644F20539FC671843A1C7B575FE096A5D1E426A1461720F885512476695850FF8BB16B59168D86AB7E30EB7531E12531FE8B75665851F612887046FB38654C7528BF4F4059E4FF127685BC97C6832C86DF8571E45285E3DA033D957ADAF81DE44D9D469A53812A62F7A06DB5703CE77064D0B02974457251068FC94D898A00F178D878A3942930B7D7619A42096364A33218723CFF8C540899370B72E4C44E7E0C33CF14F20FFE9E0A6EBDA1C1D27C9EEE457CFCF2A4C5CEA53083A90BCA606C3825DBDEE801E8D29778E67E347575F478A53F3DD5E4B52B91CF29841CE68A0415169E07A5F690C688F4B25D6FAD2A22A963FB4857108D9B72C129C8630045B56EB3DEFF9E4246365A121AB912094062B10D735B35704102B879F19D9A0D5679FCCCCA40AF78C780AAEBE3BEEABC8FA68C3F601B3DC577DD16A5805004F78BEFD82C49EC404A4DE6F6BC6BD1652AD6C15A862AB6C7C2D3B6251738B04F361C7AD91FEF693EB31D26D8E02BC8702677F10E10A2F67501552BA877916C49D48B843B816F6B721C54413953A0E42E444CE942BCA3E94950849C5EEBA5AE6908792F268F468FEC4222BC94B078C7EB4F7A55100D5E36ABD0038F20C7A6FF0D97AA7C75551BCB30BD5F2B8DB7BBC4D25FAFA815D775C1615D692051D73964D280142693E80C92047ABA370ECF5DCE2119844C41349F6D34096BC92C2EA3F72C96300FF549915B1560DDF3009B2CD0BC052D9031B5287B8B57904C7D941F4374046D050EE300025D7A4392B0D00E3C392D1F617DF94131CE39C67C21DCDE7FE9520D4C441D3FE6AF80FA39128A19C3DCDE2B516DC8D91B7D5BEE8E2DA379EF95D42860742DD5B8C15A2FF7BDAF7E119473513729C265B72152912FDA42FD57061DF2D54C831EF28DC375004C66D8E7C2ADBABAE7FAF923516D1A6B47DF03F185FAB60037E1482D57F696890B69541327738FC476AD07AC45E0C02A50F733D3920DE385467E65BFD63B489BB196D405E71DCBB7BF27FBF8F8B66FEC929B3CA5729B19E586C1367F40F24F7500C973838C29EF09DD566C5311692ABAF37C2767089FBB9C1EF82887C8449C35CD8231B120B278909DD20A68B73B48655BDEB2AB1112E1B1932E3D7C5CF9EB991DDFFAAADC291FFF23C967AA3D652D7D5FB9A56B71FFCEED742A224B035A1A3203DF7667CFC3C9316D679B05556BE8CC5BB9E1CB2E576DF51BAA5D8104412967DA0571368C05BC13B5F12EDCF18F77BE0690510BA2448394ED8A612319355866603BC5E30E2A8F4765EC21DEE7345D25380FC5CD6BABAF413998ABAB131DF72827017E26BEB1623E57CB82B19537ADA2957C5615FD44CF1242C67AF86FBF43A86F933AF82A5CA782EC4A7B95117D710D4BF8B2D806E1CF17AB0BBFB445132CEEAE4060D4C3308DE6C7CD154B6AA71733155FD04C68E7020045E2BE9AE66358B42C111CB1A9458F05396B6D3247B9054CF96A6A667D77647DEE065C0A046FA71B653E3A774555602AD5BFF015AE83B35DA4CFA9DF8CB752F4C65278BBD4278EFC1B1C15C15056451285AD063B6A745185DF391218A6F4E0E6B499C09C8A75868FECFEFB88D02A632BD020EF93BF1C50F30CC4DEF106C747266C7617305EB2B4FE715AB9FA465FBBC8D2F0EEACB0FF92E2CCD89038FC21F9FD3C1D9B708A1B5C7653E4F717031CC699BD72514276AE22EC58C85C2E9754E431A982D1BC5EBF1D202A05B24C9ED0B2A9D479C23A6F768AB3A4FD537E5FFF6871829E298B57BE80EB3382A3C6BBAF430B39EDF0851C7A782EE6BC65A7A290D20DE62207A186A2840C8B27C9DBCAB780E74881DDA08DB8C8D6302DF5C662FAA5D93687891F729CD502971977B539EC101AD7AF1E20EBD969143E5978BF775FA89391661777287651230C525A206647CC793D2A5442C1BD46FB7B6EE4919DD0FFFB6A5520F70F1F94EC4967EE800DA46F51755E7DD71A713A1CF5CA0C653074CBDCBCB702A120594BB71ACE258407EFAB44BA9775AEC5BA52D3EDEFE10FF897DFE130C41F512A1A18A6A1A4E6B66D28420659E31588CAC6013D7E2C84716752C455B1AA72869E86FD16317ED1BFA36CCF7EC1308D973D7E62134F357F53DA56E836D557CE317DA60D56469737E1E633F3A1792BBBB947534D52892517E14A4DB1082344ECE1A6BB148E65D613C2B93B335FCBF1EF2575B7B49C05C03C3731025DC69F06DA86941CFF178708A4647BE9485F6331F33552C90B71BD41308F350778BC4AE3126F013D899C0BE1C6BC9450029741D6F16F4DD8624DCCCA439FDF0D25B4501E39234E252C7BEC3DE4272308455071847C4F408D006E79B1CD903C9C27D56FECB60FCBA239FC0977EE53B0F9CF2539C55E1438436F2A905F5392B46FCE98BE9B523B3CFB7A35E004FC82D028F6EAF980BB0EEB45F557C334082A5EB7885CB0729CFD777AA57E6D0BF95818FDDE2BEDA156017F773AFD92070904C6D29DA67637C6FF1B5A35E35D07A02E4ECE94AF80E51F5B021B1FEE8CA72CB27BB6B6C67E1B9537D5AD1D45058721C611F99740BA0A2E87A0F6D7403F0A2E84CB46CB173A568D6296268B7486C281398683855D868D876384EB4E3FAC58B97D08BD727705F5FB117490B7B281F6AA51E902569285054B795D8AF8F5D41B92A2F9C2676E5D17C91A14AD9DC147C856D2FB74211DCB765F765646503AFCC4AC579AC20E83C3B299727E7708BFB3EC908288E524BE2859215C14D5C6AE8A7AE9B7D4AADEE7EB80656E3EB07D16D40136DCA6EE5F60CE9F31D74722C3C89380327BAAF0B4AB7AA16CCEFE68488616179161E5C62C1213A9A265E413057804EB8A78FC04A3651532ACCD8AF40E182F1E8ECD54DCC569DBE91B8772D2A533F3B2F52E39E51D3BC4EA65D8F622FB938A7247C5E3A561E94CA9A9326865F3AE63577441297EFDCD455EEC3F8606C2BBF48E16CAA5F39B5B6084D926CC13160B52C010A68F240A49F67CD821830039AEA2B67358B851D55443AEE3E64E6349CD37D87246963E39083D4FE78D916B3D9C8B9B3D1610E73569F6EF1711C7280E5AA0AFF04DA7479E08700D11AE19732F530A69CA13A8DB4392859F751FEEC9DA0D00289308E5A96B72A320044B46B6AB327FEE979869374E8B7DA66FDEDFE1796D8CE51A7C50C658CF8A1260BA0EC3951D1056B99B8E9BBD977E9A92DA852F1EA19B0F1559B25C23B1678AA35B83E5B5B4E9A7159E6F9E81CEA9104AFE79B7D6C9A0F58E53CD580AF06F5F884D65477B8332237DB8AFED3018454AFB494A4E9CD7915C9357071A198CF291B4493E17D95EBEB503C09D6401DF0E10866ECABD91A0A90CFBAF1A1BC8060A42941129187F8245513441ED782F6F21D880F6FC34F3CB79494ECFD5B066F8F1BE617FA52293E637B6D30CD0ED282C6D77DD9BAD41E5F27914E157AC14BBD399C1D4FFB42D11C7E468F8524E560208BA8D93BB9FCFB5DE018252BBF42939A1D4FA78FB881E6DD736204CE24B80DC72511BDD956796CB4D166589DE857CF4A07571529DE9E4FF7A01518D90DFD69CE30DD35AC593D393231DF9AF77F8EA1A1C6C9BDEDA1C09872B0A23CB2EB84BE2BD395C6A35D36D7BCAE5EA0E764B0B5721E5B7D268195C003FB78CF22EDA5B0E7DDDEFF313895323809C1D872E5042E591A86FB42BA79972E9948F2F0957BA704DE8C85034F80F3AC3537052D9234782682EE3A1748F9CB9E4B8566F6F4B1E2FCD18A7ADDC6A66DE193CEB3571725CDF0CCFC6E94D1B4188C8E9CE4BB17C6B2F2EB4400FA8F3184F77CF93A81B2FB30733F4063FBA3D3621AB3C21A63261E9E2D1E6B1F56ED190A92849F0B4112E1659CED38350965B85589837C7A3C4F88C2DA1D07565DEE465F3C1BA7558BD313D2C15661965FECB907B2373ADCE9189287CAF47E7E1B8913918827C25AFD9C917FA4B2AB0CA9F23335E672623BCBF3BDBE72111BFA75CE354F257122B8060389F67CC67FE0DE90E2FBA006E4181924F56F07247D4BBFA707BDAF7BB6DD794A5697C90014F427ED94328B9C1651B07E27CD35210812C5BB3FB15ACD863C3BD6F7D6B952E19EC582CD44B92E932474C2BC8251E0BC7EA6C5D03305E7F7FB948ED3DA300BE390D70FF28A1F81F8D0A4BC037EB4D07713275EFAD0B8447EBE7568A90CF154715D6646980EA7E671958E9531954E3797C827CE88A0DE504D3FF0DDD55CD7FE0FCD864EA9223434D84AF7179517F7E27144458E50C762862C84F7EAE569D71C25CA4CE4BDAEF6E7529595050EDFB64D9941103F89D95B41F0DCEB3E5010E52E9122C0D52A383432E3E4DF0372CFBEB3EFA6ED479621634329E67B3C13101C39226F24B81E384BEDB0397BB9AAE5F12F5241ACB1F0C7F4F4A6BE1F8BF82092E0407EE0304165D92C1AB9D258669B6C99A11ECCCC73098F43E1890AB431CED79CF1C3057CCF9F9220D927F20328AB026A45791F6FA1E9BD25F823A1E3DA763FD905117C95D9FFFB49947AA4DB8E8378729602005399EC568F66A09E64B68D7019410606766358E9A97253ED43E7453C453411FA37F723D240B59D5D4999BF08F7D9EDF43A3A54084BFA14BF5CF6C5A4413C1ECA39AC5F84F4C0BEDEFE7B3E9552B40A592A3C5E97CFBEDCDC633C72708635787810A2381AD3CDEFE1E29557E49D6396A8EBFA3C7B4539F08F17ED52DA8905CD41B08DD79CADE0DF16A5894F5EB903F6D9A810A1AE65325B6940714D98A4505FFB764075DC04BE0FD3E03BE6624A1D4BBA113E44235127A6368F95FD61AB1643F4785F12F79C8B52BCDB55EC7798A9759375303DEDF61396E7C01191E8B1D5D150F03E8B04600CF79BEDD140DC16C059FCAB6A42A75B477F94CF83051223172A4A189D62F5B5E3EFB68808F32E3F18D446428C9D0A04F2F48A9C26CFE318E6998FF105969EDB211B76E72C3E7E59E391F37AF9A641BE6D668791E73A012CE0EF0BA7EEA923D618D6067661FC5C32F923633462E94EC3F012B836DD50D6AC2EDBD40E3B9558470F40128B175B79053C7CA3048B9B49395CB3B037FABA9258CA5B251E59C7AEE48D8672DB32164B9B553E43001FAECCF000ADFAAECE2D3B4703F44231CC36C4E9285D6CA6F099CAC96E30AE80B0D4488E31078FEB08F8F122765084C448E2F90624EF4F6466C1394D6F94EBF6416F18F8F32D25C935F80C702F71E1A21389D7DB22F863A2B30371EFA15467E88D2A8FB30BA06900B482676CC73194683D08ADDA29BE53CCDACEE4ED9424C11BD494AA86B204067B44C888A3E2368B2BC98F0135152300DE5BB1B9F238F68754D5C9CE44D8BEC49E583C49553F56A9C4A85C41910F680549CEAAD37FE1351B5F90C7D37EC130185A81DC728DD843D2A94B0BBDA62ECF287CBED2FF86567E637EF2E50D458AE0A231D87A74BE460710939ACCF110F304C717B8928264DB578B6742DCBC4AD7292038B3F97E76282E85DE56134430D4047880803CFCF9212C05E72D1D4E549C81772A7599D9477949A64BB7A21B35964FEBBDC99DC38F3D4BB8CF272A311311A443099D52C1704DF57C89320425FD07314084E2C536462B213BE3A51E047363452FCC91EA0644EB4074423F79515F2E655D0CB9E9479FED1A78BFDF9319808AAA9D560DB21010C28110B1064E958704ABEAF976A2517619F106EAF87EB713B722DDFC4C99FA24EE13DEF8B280048A15742831C8A67CD5FF66BD177210DC348E606EED9DA7853D6668A0DB5E68BFE4B7850E77E0E9E8924737F45AC4B63DED2809FBBC1CC49168CEB6D4B980745ED99E92AB4E14CC56F91943F40BA46D869C7B286556D0471952ACD8DD4956F76C26A73E0BB56F7638EECAB06037C4C19C09CBB6430A185A029B8758345200C84AE63A71BF2DC223B36F29A14C109DA52F65EE59594E39D468D1542AC782AC74BB5B897679F26F5B800BF38696262790E9CB4632481416F03CA725D770A634794212D15F3DA20CAFAC581050FFBFE078E2FE07DDFF93EB78DF48DB7C2A83F51DD7A51BC8B2D389868A8F6980C82C1A83B60091028D937935EE3490D1694A28A284A7CD672EDA63AC9CAF6A1A26CACBFBB3AD524228865AB317215B5524FE1644410AA90A78B6A48C1C4C2C96DE07ED80724DDAC0965C0F14332187923C8DF2031C2F7B2A702A9E540FE4CF3F42BE55B2FA54D11F5F8C27833E161C3BBB3CFCE7FAD2D0380B237C71219B44DA18A4FE20D5F763B94C4E97779E10E5940D2ECA3CD28347221D6A76F2193CD13B7C5427B219B5A3FB49638C2AE1526FD3278FD66681925F0187AEDBAF977E83637087687D557E8E38FDDAAA10F554EADBF568FB1F026767476C371FB643A661AE994AB29EBBA54FE27442FFEE687E48B5DB47FD1F7ADD7C74A1BEADD2A560B74C4F57D25A65DFF550C1AB29F4EF261759F3C23B690F2C9A91F5C010CDEBDD2E9BEDFB46B925C70FA3020937D57590790C68C804A909338304E76F00A1C21517E5D0FD9B37D8B645B2C245A39BA5EE680E8FB9E04E41A54FE36EBE854A14D67BEDE552008E208A099DD35383F7A7098B5757F2F94E4470B453C486432316E15F15C710D7BA9041FC9C8D76EF38EE2CB80158E51FEED82055AAF833E772973221713C256E5710AE278531D152CE109D5A6977E68123704186BC6E2A4F8FBFDE462D330B39A31B2905F5ACC9570A13470F29FC930DFC4ECA5794042E8FF866C380E945BC58559222A6CC9DD1F1E41873BDD8DC3BBF2FBA0CA528407AA267B570FDCB8EE6710C16D439472B8BFB2569FBE1ADCBD734DB31B5E4BE0F9F13B44602474FB312B0BB72ABC84BA5A67B852C5F049C6F8313588EF1C64365D00E730E9277E005A0B0FCC587C5F3CE9775E3D154EFDDCAA33938E0CDE4737E0425EFB11985A837CBF734DBB21ABAA2D285FC331CCFD9486E1F581DFAD85B44DB9FEF82F311470504309428F538F6719C57BA8A410EFCD06216CBFAF709403231B8105D0A9D3CC22DC121CE4225B9FA5CDBC3E4BBDF9B38075027F36B5E55496A8DA15D521F1161BBF9253A8FF46DB13CD8CB5F1580BF6D4F7CB2355078E24AAABCD16F0BC70213ABD7B06CCA6234347C179219C3D9EA981C74B757E22D4BE9827A862FB61E8502FA9171DE71C54E7805B2652FBD7D20271603E2F6C228DD59A5B03EF80E87C15E59E24E6228DFAEFA996AB013D037A755F0065DBF987D53BFDFB55D7488B15E1F1282DF63AD8B94B373BB86372E977084C70A9A9ACAA84C8C9A73BB55270624B237D208E92660A57629EBAFAB7950837CE49AAEEFCE079B551678B74F7C79994A8DDDE55D0F451FB9CAAC23B39FA12FB06BF72E829206A6B8021B169F792DD197BA2E860027A7A37D218A1D220E66361DE7C9E5206D57C4B2B6ECFC93D0C4FB5F569FC629F902D5222A9F87F4422DCEBA99B356B9670CD38D87179C9683712188CD38A490020E9F5566CD4786A15CA1C6414E76EFC67D9AD55079E320A6B3C660539AEB99EE8D5DBB382745325E1D941B19DE70CC7002989A0C607EBA5D49449FFEFFC640F25C76658DC0F0BA7776CBED308E89FF1B25C0229B87630A27FD03C7E218119102E2AF653C19025C77812A8A03E53DF7012CFE68FE8D3F4DCE2F75594F7F41E494E21799DCEC3035B9787AD14319935BC36035E24FEE240F25EB58BC4DC65B0F0250FD729CCCDFB26F68FB68E14E5C0342A880953CDD5356FDCE3C5B7F09C5491CCD022975DF727BC950954D214D0F4E4D395A4CA86F4CA320304576C25D63EBB6EEBF53D90988DB2039EA6F9FBA3AF93617460BCB138DAD3E84D2497C9609494E5D702E3BBD48A240154E710487ACEC4EBB41E5DA3AA5B3FD7C3EAB043989CFED4FA97ACED8A6395B25B1E1B5B474A55A555DCB8C6881FF46DBACA904802CFAD09FCED2A60988572129B112E1F2193C86C0B2C26C03404E986291F49B7AA0C5DE475F20F05803A2DC32ADE71B57CBE15FA80BBC7C56F6F51FD161660ED950707002F38B54E2F84D0234A2298DBD7C2C732E9EA541A827CE1D8A9BE6B6B4060B9FC0A3021682602A4847BF5B20D7F757139A853118DAB16507B328BE24DBC1C6891D295E332212090DBEDE4429C05B178F44AD5D312FDA0B4248DC80F3D6853B399FF1B499ED00EDD21DAD1B459EA6929CA0D537959DC1D06619EDBF8211C3F46E370FFFD79B31F4AC29A24867B4B8A7ADD14782550339A6663C5F747FE5267ACA19EE913C7BBFF077009D912FF7A77221C8A5A79935AB7C4157F70709B27222030186E20A64DB17563E7E45EECB1CDC509B5FF014261C85AB0F2BFEB9FB431B6BE710731147B4A05EDC8D82F4E5E165464F3C19B7F05D3456C7D5EA9DC01C38C6C1BE07805FA2A9C45702A75CCA7C8F0BE7DEBE442BF96D03F95B4A56FB7B89B4A2209FF78EA09CA63191A29F2AF804C9AAB1597645F74FF74FDDACED55957BE32505A41927B5A5A607CD398681F56E7D5396B9EEA8C203129201F1145435282E56F4CA6BDB94596CD3032CAA571268164E3AE866D079368BFFC47C16066537ADCFB6ABC56A5813337E68F92B0CBC07B61526ADBD772FEDFC267F6739EF5F670A76E0478DED287DFBC75F284DFD57BECFB9B314BC3972985BAC32FA7554EAFE113A9CDCD0D3E0D73AA1E56912120C7A389009BEEC9EF92004C6644BA122D410460387FDCEC3EE0D4FC1DA163EEEC962559C5742A9401CF79E5E4CCBD14DF0A081767E9098F1EF4CF5D79FBCD23DAE94EC3753A66ECF56685A69004A42C0E7AE6202681026FDF564C360CFA7F93E4E05962214F1E18B3DA611C77F571C7E9581284080A6505E2E16424ECD048635035DC4D922523BBAC5BC303AB5A81F9B2F96636F1613CD8E130D0E5D80F6361914B81F9D63619C6DD9758BC5DC6908AEF60D31C0B446571DC537DF67661402B5BA2403EB0D460B5784E6BC684CF356087B18560191AD814A49E76C62CFC9D8C96E23EE56722EF7C93D2D91FCDB99DCC3CDE6F967D2EE7A3A3D3EFCED77C2F06C51FA272434D0708DDEF276FC1A8EBA2EAD2BFEDAD794F0B8A7DF1FC69E0776209AF0CCDBB886D554BDA3801B12B393D39A349331D5322F5A19863A5AEA34AB5AB28FA7C11D61FE275E957CBF55D2F756469F82A7A2567793EBCBF544CB049A3FC0E3985846A09E8EE4475A513A71D7716C0145835B4AAA3E9A5B71760631DE4EA5A60ACF1E6118FCA0976FD8F7FC035FE9FB06BD1976A84A78AA29C4307FE9BF4EAC4CAC550413D1FF74DD963EDE7ACDBE701709655F29FB0689197E2B50F95703F81568BC7E73BF948720919F6C9B8861024F75A29D922B74E8CF10611018F7CAF2DC9794297704458E8B4C3E62A2CB1FFB1E3227E6D5E0009BF0E616998529F10131C71D369D304EA4C5E32E87AC0874652B8F7186C4461035C98757CC4DA12A5FA96F7F81C7A55F0A8BD4B9B402AECD1797352DC5AD3C361831C3BF8E71DBBF7CA5D1ACA0CD2297891E9C117D004500DD6E31C0C2F2C0D5C6BEF70890311078CA606FCE62B94509B89CE6DD9C95D1990E3792CDBD05B917AF6DD817E5FD7427552C5B560069B70EB5751EBD520B1E16E0CF915A0156224F0208FD565E78AD91FF58F8E883D50D21D025FF37802CEA30D7DFD95B19AF3C368DACB245363074A525F0D803AFBC11CA8C192DAF6CA06C31F46E7089A803C37AF529BB4B332A95CCBDCF96F8BF61BBA70B2592C1AA0E1EB0571E0962C7B2BAA823F0E9E691D284B15A8FD2F9F85282993F5A1828518CC61EF4F5A1E884A1578242100522DCD29BED911D8AA7E0F1FB6AB0E745BE5C914FB9F6A7C9476951B8562A6C2AE6CA172E717BD336B18C8CD65E68139FC6C90251577594DA547C53049CCF913143E578676D1E0E2A67841DDE759332361E4B18BC558E9F4F16C255741B1DC9109817FDF643554D9203C0524426C827DFE6D401E32DB5B92AE318316B9C7BC38DF699A35FA03E38BBB905A63F0FF252AD65197EB373D6D1B2B22F8CB6BD8E9B25FE2BD8A3FAA303F0FC34645DF7D06197DAAFFB2C26B0382CE3E22ABE638525BCB45915BB4B640F07C34F0CB91DA420DB7A81151DE5544ABE3BC0E0E31D4319007CDA75F658A429FB27A7B32A2EEA09DF7FFBA3BA6B92E26075F621E43C2B8B798D5BD2A33F561F5F9B611370CEC832371FD51B58F0CFE89F4E90833FABC69F0D9D786595C359E198E3AF06353EEE334062CE1B9F4107B41928691301326C409B55F40FDE91D8F14D0BC28D6DFD3A6BB2F73EEBFA47A7A1D3FE1129950BADEB6A44CBEF069F9DBB32BECBDFDE23D6D757EAD4CEF2E9D600E9178AABA3EBA5A522F64ECC1BBE29C14D07D1A56FD871BD5DB0D4657F17FF20AA160184B9B0D213B4D15634D5FAC4E1EE2E0EE78A1FB85C8FCBDF9F673D3ACFF7091C45659BD0234C82777BB4444B5015324D68571A57FE08C578430E60F72E61E0BA1B68D09571F92D0F04A78D1DE8D2C2A79EFBE2EFC7C7519D6AD33474AFB1856D4656A9A75A148334B42FA2A726CBF37ECB080C0450AEA0933FA0FD47C49FA8C442A6A9410455B2B2715078B60A9E4229A05064072D9223055400309E8695B16E092FC299425DA0800E621CE60B3FEB1C74FA7BF04944CAF52310B379B547D376DEB7417C371DFF25F785D3696A2B7C9CA88423D68B0CB7A21F91823240F1C9F007E7DAF338F41F57A381F26E059F2E6C1DB98D57FD3A106226B82A8F5822634A4A033BA4F7D8FD5AB1AD903AF1EDF55FD2DA53258EE876F40BE4332026813B556737F757F792F28F6B3483C139E502566FEE3C6419935CE2A9B82F74389B32DD67F9EA7B96B862198DA3F7766BE54193757AD487B647E272B52BF0A6914C9EB02594149C84CFE92719793E004D35B5292EF18A0B727ABF5F1FE31465555BDEBCFB6C40724EB3FED597B9DACEBC3A00CBE677657DFA63EC50C20E426ED873758C7C3F165BBFC6F3B950424B6D12202E05AC80F9162010FF79C7C487D51EC48DD1133423FE9B3B4FDB1FF513DD3FC2B683AA1A0EA54879E80BCAC34A485DACACF4A78A337D236476D68489695E1222097AA43B29BD96543001AE4E5BF5826850A5CFA3E82CB560C985D649009D8CDA22FD191D4B530FCD5D39AD26C98811E1CCAD9BDFE140CA8BF49FF78F122509E094722A5BB88DC0EDE90998BC2DF8FA5A6D670B29AF5F8F4CA4C86F632D3A94DD5C401F71C5B3FC92DC7A00CBEFCD7A51F091FC0EF3F27B90A565F44372692F1A0D7E79F865CD0C96C6F2F790FB635CD95A4D9CA7BDBEA2FF84FC55087EA83163A46728BA6AE86EE8326EBAA3C0F65DFFC9428EC9086015404B1084A59FDDD392E5C461415EE4919CF6300DB1F2C7088E88CD9CCF5214AEB03D6A08A4603D6DA638BD857A362B355343C623547AFCC02DD2624310811C6803543111D618785A64A922D1460B4B7C0ACD8AC13720A7ABE2AB3001ABDF0E9C650E28D93E6A7D635AF83E0889A990EE47BC4DA86F92FCE7A49A5B59E0135EB5810FACF01154D743448156B59A1B0E9499CA0288A7D9F0BEA991505BC23C724056BB0DF25A52511ABC2BD9E27EE5112040033A0A9AFE480E598DA729253C057A36FC5F398B3DFC644E6CA2A9B5348782115949A56EA71B2F3DC6D0F4B894D64A8F0F84484B834B1BC38391DD072E5F83ABE6808BF5F06802FF37A5720EEBE9868771567C58822BE4065DA6732CAE5C0DBF0F322C8C75ED1E636F6DF7F38E292E1DD5A90BEC386A9C46B78695B6CF42802E6F6DB07ECEE7490D9A6155F69C2EBCB9E5CCA190D759CE9E6FDAD4843E6EBCDFDC08F67F35E38338AA77CF76BD1F3D9AAAC162C3F98026738656905A5B5934212B4C1B3171825388E129FBA0DEF875378A5DC9DE94D133376A13A465974BA9B8FA12186A4FA2484A55C30D398D2CF95D769013F2007CD311D4AE2F1F79EC317D63776FCAA0F40BF96DECC9ED44718E65BD5B83E6325CC8289D60B573F10ECAA8EBD008F5D3F5BDC330A0804BABD292F2ABA78FED153A42809441E1E576B02218641D708E78CEBA8497BCE2A2381246703DE3B5E09D34D02F195BD4FE50C014FBB11389DE86CC44E5CAB2CE7BA1AF3A263DB855D50232AEAD10FFDA96E8561DEC5FF01403686690994C097B374A76F72E134059B6B63073A78ABB90F18985FCBF63474C3F3825D8F7D50EA6226538614D0E6CEF675F0DB0B6C7D645E4822E529434FABA60CF5F4CC19EFB1FD288439774EC31DE8D777E95403845770D1312F87E6EBB8C339D931A9047062BD3996F3853B2461095C5739ABCBF7E7D8023EDA4673932FCAFE461B079ED971F717FD6BB7AFC8FA0740A35AEBC90C4226F6730EE39D89F1EACCC863F892CF5E1F08C5296E2ACEACA5BF71BB851EF4AA29D303BE72FAD100CE41DB9CFC98D783B1ACB27592C3A95401E08DDB924336151F43D88A036A109238CD1BFCD1C03A7CC5029D9B3EB308B8115018E8EC95EA107574EADFED87706F82EAB258499F7C3F6EF4AE65166E7D21CF8817CBAAA3CB53676F9E8E3BFF3B0DBA070F0BB4797C3317A4A09EE386961833D483FEEB6E32B26AD132A9377D6B8C1FC4E6EA4D1F4CA9B870719E051EAF2018B5B2E3FD33B4B36213A428ECD57EF722B9814AD7034E5B8EFD340C06E05D24AF1DA4EBC5BBC67C0AF327A984CC959CA9AD6A41B8BD5E57ABB3B25E5FA372BDC961E620BF29F491B1722833477386C15D8F35634C59D43C89CD517200AF4E60B2EAE37D5DEF1881F04C1E70EDAF33D20D42A716516D47FC4501B1C9E7F1367735E886F87A58630D3A0FC0F9936332F23154E1B2415F0FEE730E3CE67014EA0A985F73754A422D6523A4732E27160C0D544DC3F61F82EF97D9754C22A24DEC5BD363F39415D07DD8A262322E0F4ECDF51410BC17D43556FD409368CE747CAD0085DD79E9EB17DD163328E8562D2BA45DA58800656DA10ADFE93564E404AE1E776927D7E03D68005F1F75C62169B35BDA3A51BD4C45577D9151DD3BC6078BD07847A2DDD469112E8043E23AFC9C180D7168E675242C83FFBB6FA2D3D6AD1BA21FA240750D25274A1E33D5C7EC3F34630ACC623FD8C8EB3CC186DD4C09A494D93B47A5B1D6FC4A443BBEC79AFD1B44136D4BA49ED1CDD3A03C2147E96B6A4F5B143DAC19CC4C5C9025C5F291754330683D6DFF4ACC8D8723BA896AD1E87197EF4F42E5519F0E4BC56F185FC9DA65F903DCB828AAB3A4A6C1F9F66EA6E8BC79116306F11BD7F71D2C416A4E07BB1B254B0AE4102212DA32BA75C94A6FE1912456A95EB95FAFFCBD75EB9DF11908F13A371F7379D839CBB74E4FCD576E40F984487F84FA2B2732362E6EEE1930526A6151C56B8278FAE0FC1BF7A255F04B37D52D0DCF86602763CD00D70556B40D371F55E92DF837434BB0FA74AEF043471E128FB53E72E3DB7B01E4BE086B8D5B1EB2AC79A6E0963F3E71590E3A7E267A1EF624BC056FED06B77059DFED02838FA5BCD93C289BA291782492D66316326F95914776EC3823D2C8645762417CE9139E0877F372BCBBF957D5587F2D56ADD13DEB62AE1576B804DE773C4A912D0A7DF28C82517F1D35E68A4DE50995A62838096A4C18B6B5A958AE00131D798DE89DEEEC5346DE0F8FBCA0217F7D185FDD3F6ED2523F6C413EF3EBFBD2BAB322DF7000F5B29ED871E8997D9639E81EBEFD56C6FB7527FE31467AAA6994BEE3F9AD9C5879B99EAA2D584ADD0DF0A4DB49B97C8AFAB13BD651E9131CB699FEF9BE9DC5FF07EA40F16904E4225B0FFD6608A83A780CDA10FCFB716B268599F1492C13ECFAE672654B1F5739BB317FCDDC69F1E9EC5EB6B1235CF990E64FF5CFBCD46383F54D51851F78070BCB058C740059D27A0A69D5630BB4FBA926AA54F8E007C8E5121ABF1939AE9A19E738AA69C41E44885ABB3670965AD14B386184875685233CEF4285F51C87C02B5495F52A9A866887D2FBC6BB36FD1671163D710709AD849EA1E5B8B0AD5B777406B21D1E66B0727E0360B0F90FA0205B592EF2241C997859907277E64220D89B799DACC67A76287710FF19FE11A0A8111B5DDDF01F282CE496C554A88788DC5A9490ACF4E948012D91E830A46458270C57D29306B9F5A7009F2E783E4AB58403FE4DEAB10A6E89A57479143AB642B5CE88E0BA4C4A5F3B00FE0979D8B4B9927F92CEE941383568CD1FE695EB2DFFA85B5DE0011E408559FCFC0AFF6C0575B5164967B0F1A59636B2C49F0274ADDCA43E6B88DAAC9FA49F08931C5CBE51501D6ABF9671D9B6F768E8BD7B8E765779816DC3F386EA8FC74A5EE8E77770603C090F80E627A2F0F165A1254C28FC437321FFC33F9872994058C0F61EE1191A0C2199F835D1288F77982758F821ED155CA65CA1B997E950959868DD01C138145508315B6337F2C1A9C4514FD942BCEB0410D6BD26E4978FD7312561850B8B1662CDE5116F16F00CE51ABFDD7FD64F0E4082556B55924FDE671B69272E5869343E288B8A7C01C8B0EAEDC3EBB3761213DB84057A317AC001C6CF1C035E42ED1E1209E4337050C238ECB4511A995A6D7B857B5A9BA1FA957633A44B12D3D0767C0C1159145CC8AB7D7C7F2A4D4BE7397FA6EBB963B33BC960459BCF983D297FFF920F89D95F998CC95BFE46D290DB1E86C2487D706DC4B86BAB8D2080FE25D88E8ED88EF360BC00C6C5E3E9F15383ED2676D5CB2F9E358ECE34837B0F6968E6833E5514A8F0D1D2557B76BA5D5F59240133FC0CBBB6F1159693717A7CC8675DFDC133B94091F26327762709E18821EE34E1668FE0CD45E4F68E820F6D806AC5768E88F4DB83C41E464C9141354BB1A4B8236EDAFF6F24F94C38C02D1A2A49A193CF17DED2823E2F1778C37AF5EEC9B202482408971225F8441DAFAF1F7142B6AB2FA2171D8381AC85EB8D83F169C563E6B8039E87AAA2CEE34B7FE9C2FE65A3A018E556FCBC110A47940806136288A8A6CC3C059318222F1564EA0193175DA28AFC36BA0AD0238CF990943D637860DE397026E45CB2A4A423E19FC863C8BCE49F970617BC95F0A8C63ACB2BCF554351A7735CC0646B2E605343C01D3FD704DFFCAAD63E12BC5F35DC3AD98BEE6696BC36197E96F684E2EE8A6C19D08314D423B36FB465E9C1A802DE6B7417F8DF3F06039367C662636B8C263D39BFB8BA3CA3284DC83F8F76FB4BBF394715CFFB21FCB65D1E03B0BAC798DA58A4CA32E9233D33A560BEC8B47B0B3AAA2B28FC69C482BFD133E5DD564007281FEDFF042ED835AC5CC3F3A8AF775BE33C4B036CA087D8B0E592A2A94AB967DDC6E229DE13ABFFC5CAACB56E65CCB1621FDE07EA68A27E8C1C8D535164279FBF10559BF2184589C742F1F4E2C4AEB183539222AEA2E5EA425D2DCDCCE68F971E9832E383B202DC602056C4007BB148D2823C79B20A173A4F575279469C0C291B28B38D4047933B1A097D6F7570F8EA25B721256A76EF6EF6F8DFE6F7317ABDB8CCBBEC8E7D2E2A6537F7B2504B1F5D6CC11E4853CD01CAA1503DA3AB338E28A1534D66406379B7ED766E901FE8853159E95C8F0AFCFF154199FF3F955277BEFF02C75051B416776B8144F7688748026E99943E3B0A79D87476FDD6503E67357A470EA1242DAA677073C47473FAEF297C0F17F12B036302BBBDE64353EA294E854C25573047D0A0231EEC8682E888EF5AA6E47653E963CD49CB2AFCF8FEF7A9CC599CC8F224A57581B280282662CC89EAB3164F113A2A5B9FB72216EC580578A92A63C6415A201CC54079E9363CD7ADD34060B54CA91B5D30D495B728EEA0C23554FFFAA9149C71155E44DB618803BCE436A501017770D660099E5B77B36F7CF0D161E2FAE043C23AA6197D7E879FE02E8D31FF94B72995BCAFDFD26B60D8F9C5BA3E943D9C8FA2F622C99160A58B02FBBCAE9D396DAED4B06E08798C2A76233FA8E1FD2CE16609416294622EDDE8E5FC2E487AC3ED153A900DE02E58C4726CDA45BE982FDC0FC053CAB0499A14B640A9161852F0848FA8F493A1617726C3977CA50E9C5C11A2FDBF354FA22BF065C7C15B3CF22B5DBE742868B4B7C7924CA5E4A7C090B5AB64F8DD17EB87E984A67C438FE0AD0F183D6F1D60F4732A4157C4622F215039040FF236AF3C9A67B823DA1008B3FAE6DCC26F3CFF51008A6F1058D25A51E4648312A7951EDEC4C711DE417D504A1479D69B72174011FB62DB22ACF3AB80D0B0E542621609C46B9E38ECC8F395343A23427F2A25BD5D6B9337474550C7AAF08FC643A826EE11AFB1FA40A889DE0F4D70E93050654443DA0FDD410623731E48BF38EAC73D44C5E4D9A57345F84D380903C6159D4BA7F18B3C1B6AE57C769BB6E40C3BD11909734E90A229EFB8B11D79AC8A00B77E19968138238EC75CBA15E9662FD61C2A348547BA56941A5A04093C5E431B6FA0EE253464193A84A986F236C2CD8350284F09DD0980564F49A20A7ED06FDC967FC475AA5EC8376238C4A39ED16CFDF7E089AB06C2F75745A2318E0D4100FAB9FD9BCA6D0BD9209908AF5CDC1DEEFA39BDB6FCB99FFDE3788FBCAB503D982A78130CA7C52AB251195965FA66E28C88526DE39523F1CBE9B11522F6BDA411F397887AB4886EFD777FEAD86B2A70758E2E34B9810A0107421A784E590087E531646DB0188D0786667CB2FA3C4F6942D3C2C0558AE61C494D176AD27246E5192389A20A39B924392A27DCEF065AD051A384134C8F6A936B9DCFACCB3388FF8D8250217E74511BEF6915BF033614393E752AC800C27715D46B5F81F8B6609315C37EAEDC49EAB3990878F684BBB24017328BD0FE207811E31E3501801F39ED7749F5501602DE705D42FF7AF08D9BF901152978D189C6CBA29CE18632389A40CE5DB571B0403923C7907A57E5BB12332ED5F59501BDC1403DB7DFEB003B9539C347C5148509074CA6FA0A5A5C341805F8D2C3BD7E58EFA00E2345B012C4D868014184A0B8FF145539DD232046DD6C141965B1D25ACFC9D793FC5190D138D4DE0CD712131BA1A9FF03D2ED6D70C5E4D5EDC323A7681D80D0D62CF47353C580A48B8B716F212BEECB4D996F37C13B42EE43E4679B413E2717AFA3ADBFC45A001B4F2176129564D976B9B56A98BD0AD5B2A4F80AA96C1ADD11813069FC966309CEB1F2E281DDB78159840F5564F2A926DE47DE85BA917710CF0E972FB6DFB02F0CB3D9650420DF43D480F1DA3CA6E10B10793BA7688CC847DC40C0E7F5BB81B4BB3AF13B4C62A7B73206A21BF2E919C1504238CE94162C9439133489C5D3DD401CC330A91AA3442C53EBD5FFA1DBE5E442EAA2EC5114DF2B94AC60CB40F56C4F071D717139DE9A95A32BD508DEE31BA1A52734EF30D1753767A105B809F5A3AE64E105DDEC94B02CD8CBF052F1C7660A24FD366F727FE3E747D4643EC66634269B881A912F5270DA6B540F579DF4D264A012A46C418B1A1074D6912E2D976A52304B85980CE49F054F450A55CC0FB8DEF0E26AE82F33A572FCC5D5A4BE7595D9BE03E5F17ADFB2DA92AB4D72E86A0F8514D9DA4582BC38AD0539D484306779F367D8E7D4B7F3F4D4A55802F9CE15DC779C67EB5B347D2A96EB917EA71B6BDE2EEA4DEEDBE58888E5188974952D5D9DF9FB12075AEE98944D91A1FBE82D31BE79AE1EC9A81632C72249A54F7B47CF7AEEE6D8C4AC6BD80FB11DA528682EB339FF5B3885B6BAA7FFF93045BD1A110BEBC9C5ACB4D3821F1F86C2CBA240B0C126F521183F7C0276492DD15E5754153B357DFD765DBABEEB7A7F0725F0765F19B30C23B6BD0FBE86CA6CE399B410E552BFD3E12964F59DC688FDFBC13B0795D6B204F0BEDBF8D8A2C0D94456944B5316A7EAF265A6398780B062A81ECC246FEC95178E7ED4754173B0766246F0EF6F0CFA4B0B1ABBD63068A8F9B1013B286E5546792F13E5DF91C596B7D2B52F4183D02A7109C8649CA9E5A7DFE828D5C7A4A6F48CF1AA1F2D193D876B01DACE7AB57301531DC50C322ECF0E785A4D90DA09A1F89216A5A5C093B92FE31F23DDBEBD626C0198BDFEABB523F569E6D8B779AA0CAC4C3D8813F2DCB1AF0C3FC0B1CDBF791745391E9DEEEC9B85C180E9AF00591DF055A50F38FE48DFA563B8BE8E10786A46A9A9CC900B7CB5FF412AC8A90A7D1DA88CC53E5D2C2BE3A382BF78D4EBD7847C6A3E13B83D251F19BD2F7E48968E0844285CA87F9C4F2638814DBE323A03633D40AD10DC7AD1A945DB59B47A0A89D3FADC0A338D5730125EBD8B8FD67B35AA4A1D2EF0C2E02DC768EE9F5DFC427C619DECEBA918D7A2F42E294F4DB1166026A15DAA1DA4BCD19D67714201A5395F081F5F2D93FFFC66F133E425351FD1D5343EE4F6EF33262C889E778B653E19CCC5DB52E3D42A6C085FADF640C520F119CCB809991B7010670F57F1E390D475BC809AEB0C31CCFB9A587070639E5296242F5A6991D58A4CC5E869ABCCD849F4A204A5B6143421EACFCFF1AD2C09D6911D3AC8251B956B76EEA13F11DB269C30177A18CB8889FD5D6C616689CE3314B354ECC061C449C080E18E0E83612AFFCCE55692FCCD2412B0BE594CEE437DD3D1C410B58A912C5A54A990224702BA34CF49F8572BA7EBBEE478EDC3BEEED23FE9AABF3287A28CDDC63DD407CC658E9C7BA9976A3FE2DE619C5626CE86DC823D86A5AF665305909405E2AEC7809D3FDAE5ADC6E95AB63F317EA8E940965558774D74A2A0D79FF8AA888FA848104278B1E46FFF1C32072BA3C4071DE0BA162E6DE66C70CA748435DA7CFE33720F976C354E7248149856EF04F3B120C941F163D80873E7EAF36D4BCFF22F2998C4B563A1941910D4A0DADB92093FD5019FE4C475F5301B8C3293D8D2E44B79C3B6551D79808B4FC87A8540368B91E0D346FDEF44BC93480CACC182A5B57EC51FDDFD7B6557494361DF5227B06598BC47D3FF56FB414CB0F977BF79B03491DE31D75F0F8B85F1DFDCE27A11DEF0A4D245C57AE85CB766E87B8B4DAFDAFA5D38A101FAFAFA27E2472A1A784D38023EBDF92949CFECE2A7572B59564A916F53D15A229BA624EBF2209F79FD2761C0A570779A7A69AC55FA1F3BDC9290A8167B3B998B277D6AAC8060743A2559098CC6D7B89D056B4B3977ABA8E9D3FD6FAB9DB9D662C4779E101040537FC0AACBEBD04F5547710C54B30462DDA95EDC79099A0052D52378A9BD1A528FB6000586B67B964DF7F9D9F8B27891B2D9627E21D9DA189ED95D4CB4168D5950A44316B60D52730051E4AA42DB76CB0B42785B2E0D7EB2DAF816717C7F4741C99B76F15E1C75792CCAE070092F7901D41A22C21AC665B55D8994F55187D9A3777E16A3C4EF0E8B79CB1C07D3910E6251F6666A5EF79505CD3551FAC4072E505B22D98F4AF3ACEDDFA095742E260B0AB8838AA8AA2F1A7ECEA85545B2CA23EB529BC2616401916B580BD419B3356C85ECC4C5172DA4E07453D999D8455CD0FD51225EDE16D0B23903C7CBF44C9F1C32B1CAD07E537AED8F692DB33CE6B1295BAB049480D9E62DB4DB6ECE0C70D45B4C59BE06A18BEEAE08DC2EEC2BE00658519789EACBDE84C03FFB93666C5E4550F51E1E6E5705821FAFCD456ECD2687AC38E89CE9F7E51C9403D1F160AAC87B34761FCDA519778AC1F4BE927A1E748692927AA760A1D812548087CC0B59AAB30F32648FD6188C7804D323292F672502029D683FE6030C30BD39B6593327C45A8EB8FE6B53E69E8132E8388D7E1F7D08A071617B120D1F2C4EA15A44C79AFE9677F6CD6A275E451CBB23B181ED7D057B3D89E154E2218473F7C12E70CC7C52B2B10EE3AAD88D64F3599A511E182C9A895332C732F5F3FDD3EC37927249A041280CDD52D71B89EEE291630493EBD814895D6CA9CFEA534534FE5A84D35C23E3EBD12259A1D33BF01CFC09993FFBB6A9EB2362BB7B89C700C7F82500FFC713E5EFBDB88F121FFB1EE9267C02381BC119F4C05889653E447F27CB4DB722AE0ABB077837C4C8F9C33CF5AA8168ECDCF23270FE2F0BF1706FDC35218EF7DB6BB3AD7781FC7C8FC4019D5FF4E2B9871167B76EE1730B3D0A45893BCE99077955270BDFA2E04653D67857095657B95D96E4973C8D1D010596EC711BA2B49D152CCF7BC95FE99A96A9BF196B77CE4DDBC40B4BF2D9D1996889CE174B2F69B0917620E531F87157195F185E091ED9B6FC6A421180B149971460E7F5B89B362F3E00D7A9C47CFD1E8B776301CFCA81F7000DBC903DC353D0D20FBFEA2C1CDE2C2B24382C4CC8D3F1EC5B181697877B92BB78D255EF845376A47F50F9863BA96DF68931F4712AE26BE49BBEC8FDADCA116DC145DCC9EEA744BA099973FCD08E6732032E6B4960FEF669AF69847FD499DB4B2A47BB469E8675FBD508BFCC0451E52A7BDEFFB1AF6F4B55CD45CF7657B3458B6CD4E0815C32305E08488399078AC53D795C06D6D21A2CA3FCCF96FD41A64BCBB2543D1EF3358D2E9FFC97EA60E8E91B76CA6DA42E13D81BE1C5B9B717641B5C5B56B703256C8A62D15459F2497E7E93D0CDD11C21AD2D4ADF7EF1B5356870227B6A0CD1F3CF2DBA469948CF7A1CC6F4FE8D681BE37C5EFBB06A01D79103A523F5C266EB505217E20DFE2340B0899BB23B3570BA3E54637AABE59F0A9E1E9F97583D34434C9178E8734C40D42E13E15AF40614FFF9EADCAE38DC5846F2D9BE7CB778F71B68658BD8EAABAD9C552DB87775B65EC6553028232F7AF7B2D928A2C8016A140001A417C690039C96BA98E77AD7927BF0AC1A1C39AEC240C167ACF14DBE6289BB065B7A52D8D40C9991C4370AFB647C68C8110836EAD82D19428D01D89ADD08DB926D30357DF1446586D8BEB57E1447066A22745EDC56EE604AC0E04CB36AC4BF38768866FA97C9453C8357ABC12BBF43FF2763D7A7F2823F4E5D7335D5096CD0303086B131E31964B55BEBEADCF1E451654AF283C83CD33D8B5359B7510652468D9DD71C32AFF8E2C60A954F952533531DD9C272B41BA8EF92773BA1BA1AF6DDF9575CB3B7F0EB77C9550EE7DF33A99A9639221DA3730670B080E68F45F012E223E6EC318554397A723015A977C7B36BF703116CDFB6ACD4F0A48C929325068033E6AC59650FEA6DD55B8ED7154125F62268B0F213D74C987FC6B01061E68F583BBC8F4FDBB9040564B2FF0F6A7AA741C7730EDB38110A32638ADC86518F48E7BC9CEADBA0CD3F672E04B0FBE65CB2055589636BEBCEA9C90689CF04D8E01000DD97AAEA809960B498FE7707DCB72335A6D964100E2C13DAF6F90B7DEE76F3D0F0DB4BAE1710374EF7885E4CB9ABA89447D675E405ACBBF141871C0D760632D1716A63AED616B91BD430151909EB498C1FE8CB4AA1D7CEEEA813B719AFDCBD24B3EA23C0A031ADD17251A84FDE2EE0C143A47FFD835171440FF583572C503E579E352C16D9AB94F9A4F3ECFE2E4B9A5C08A6C88F1F4BF3EADC2E5DBA69A8CFAF0D08819CC837D156BEA4A55E73C84CFF383E47BDA32AA5259FC470676384564A90389D254A0A6D6B7F7D7A3A62651B4EEA9AEF87D48F5EDD16EFC80C3A0D6636A48EE0F5B33C3BDC92EA26DEF796B57D20173D4BABC6EC1995C12A0F48D78535E4CC0FB5A065DE93B645E7BCCCD181A6A526FB5B78FB6DA60D603EAF139810E2CBD0C7B75831BF0A6C87A6B400D1D328C1AFCF67923FD0FE101080655461C6E3E9F0812F6DCA4A80094605E72F61457B31EF96F5DB7B5934980033C930B9B35F73CEDA8B372D148118F74B2C3EBEC3C300BF1F57957258D6CA384DAAB437613EB91525D9DC5D9E29FB6225BEC9999A38EB6980E69FD71F821065D503423C49A8DCCA9DA0E8C337F41F37280769C3E6F4DAA8F878A22CEE22A8D3FF11DD000B4ECAFF753BBD54EE44AB67CE9751D51551BC748EDBBFEAEBED9243B3F884626EB443E06F8D12CFB1CC4F17A47805B2BED9C63431BE0A6F717E8531A4E8E0EA0CD11FF6F00235F49E30BDD3655E5C3449C09166FDEC4748F056A890304B52496B412E2708A4FF34630D1CDECE032FBB43434AEE49A52C0E7A5D938DE4C54AA9B7E1DF0A1B76B126C57C17978A337DE6CB1743B5C9123A9871ABDCA033AE7E5BF7599FF57EF98E5297904F63AC09E1942B19C48F375356E6F81AD85D35C103A7B2CED9200B44ED582AFB2C2649ACB88071FFBBC543068C7D57EF13515C6A6F70C7CC1AAB6482C3E5358390624C253C338DE3CA39F95CBF8CD535A762F6573B98DDCE1693E27085BD589C1FB3F6998BF7AA5E3BF071BABC889EB59AFE70FCB1435AB7F2676D6053539F491F23D43C9F5744D795F0AF73E724CA60DA05AEA956B2C1A6AC49B1866724CD04808AD7E57C7DD95BB70826D48120D5611039298664C2768A0F9FA2B9E574B29C68EF8CD1D2E819429B7DDB8D48D338AE76181CC5DC3556666C651FAAB2C7537EF1A8AB45797D0387920BBBB775FD696F2E1860E1BB9576D52D2FA5252DB39FC7113ED97E2884DD43249BDDBC7E9C6F12BE32B549CE1C9DB5AA58B5142891956041FF3A5ABBD4F3295FF0236989333DCBB8D100E7827CC6174E77601F5DA74CC21CE3A5511C5993E66D1582612648ADC8761C859B5F6FA1959067BEE79ABC372B947DF649BD155EFDE7047C1A6EBC1042DEFCC0F3373CDF12ABC148F2CF00BEB0DB380432F6764A09B752FFDCD1BC442C07880AE65930A9E186515600725316BF3268E8533785B19D200AD8EBD80D9028229A18942295C77FABB43AFC228BA7F6E135E893ECC38BA71DCE55AFE1CC94BA089461D5FF570925D3CDA9A0B8E3FB3E70C2ED7764DCA9FFBB8658F0B8EFAB63902E77342F30FF6ECECE32BB1F9B3EF30B029524757F9F7F7EC4CA05C13A4F5F3C175EE1E5E37C237C85F6B201C46E34EC42956A4B0F85B229EB4ECC12F3F8482B3CF77A011B8230D9E40FC47907B21EEBBF992E69D67E297870C852CAF1127E80C062243FD9A227F6EE8131DAF864EB56B0EB7235E05DB7CB9159F0F425BCB8B1C4585F13B256A775FD7215B92F5D71DE88EF279C95BFBC02A95CD973B4100445F1731D7385B2BF594EC631758934F0B9BCDC5DF50F10C23CC87E1674C9664FA7BDBB4FF57789F38F411936917686150ADEAB745A73F3DCA1CECF74A101E6C43A5DF3EC3A703ECFEBE341B251DD91F85D9A657EB105E43F6A9A48973153415297FC18836F0557F4CF617E99BA7A61B69329A36BC0F2FC7F8662114C36EB43E5C69CA453E4052173568294D85D09BE5716E04D1DBD64BCE945784192E3BB9E8DD75911EBDF92A86A3F0D391EFC8D6EDF89A79FD919D608DA75686C90E8EED1E034EDF02F84C40DFBF35580E1AAFCE151726E3FBAD8908A3A75F2BA6D2A2322043EB72AA70F01A9C03766591AB64C35CB8802467154D9A34A6720F7E3F85942B70D5E1962683D9CBE1835A097445F5B3EEA721DB8A57C1C6C9F9441A82A6A9F6F0F5A1F593C9183D96542561A531311ED438614F69F1619C4F9671B81D863A1C4A4001403610A7C3CC041C7299415A160F977D8E8B6B0861FE21F60AB4472BF4AA353448F2B0E6819EE8B7C0E188ED957E3873DCE8D0E3DFC1939CF7E448A10D01397CE6D68CFF87FF02CB01B1A0E75D0CC08740DF2CEE90D40334DBF82035E2705972B1E49D5EA323D9A9981AD33D6DD011A7FFA8FFD7BEA4160DCF352448C51A84F1118F1F3842CE0FCFE192BC03727A96968ABE53E8F3DBDBBC177DAA8B3E43C0D6FE91B69AA107E391E5C2988B7EFAA7BDF4C40A1D8D3B129B3CC0DBD05FECAE5FA748F393EFD07D9FA47BBF23E780E715349CAB88AAD9A4228FAAD7F81FD41051D60226184905CF092DFEA0005BA55BC56D55080549DA07E51155A3822078EB45C56FE1B5680A865162C21B7035915F74B7C12D6B96EE6D87B085D832541A547E3E9BC6FC418CE551392557239C45301F4736F2B0F88B2E1083B3ADD61B6D2DC5F5B18335FB478FE589844EA9F4836920649C1435BCD75EDF6D9356B7E075B19F5D9486AD6F8AAD0A254941BADAC4493751314F19230E29A45645942FAED3EEB270C68ADA3CDF86D1C1DD4C99AC7D9074386C682559792A1CEB70021455BE6BC2ECBFA2C21470D07B9E31813D8D5A9E49D8C0E7C348475702F087D6916CEC5AABD1B781CFBFF5D6C8F52A837687FDA5AA453A96674EEC5F8AEEC61954490C23C250E6703B6740E12A00F94D6EE6D309AFA12D1DAD71D5DC16E8CE4A363C55AE52381C81201A570559BAB5E45763FD7AAE677ECF99188097538961BD98E1F8AA18991FE2225085F97C397053CFF037E3951AD0E79886F774FE2CAC965442926E346096E459C1E162CA97BA7C01256C011D7998B13BD2758EFF92C49AF0BB79B71EF6EDFF8818F5DA6E1F88E8F3889D206F01C200CEC205F8136089058E8B2F1DA612D4EF2FEA619404267F5BCCBF91019522DDC46B979A2E415CC1595B42A5E297A162B5FCD776C86B0265E3C9FAB3C3772470DC57C6D16CFC6ECFA054156EA3B27FC94C68818F830E5C9E4043DD9B0309C0F27A64575738589D9404A12DDD53EB030BC2574B404F87E4FD35A63B1781D1DBE847D5E00A5B708BA6ED1AA3A49DF5F94485D97AE8901360F2236E254B612BB24F221060819D78CB2DB95625641B566E000EA414CFA855F97A068D779848ECCB7CCE84AF4C69B16ADDAF4C7D1CC9862AB03A8CCDE9F66DB4906C4FAD995E5B2B45A71802204C894D1BDE56A9BA37C1A43881FDC1AE4C11A930123E261FDBCDEBBA18C024178F322D3385645918F7DE8C8FD6A5B3E06EAF2403550FBC195956BE43E701A4CEED125F54FEADA96C1C7E8EA9EFBBB4907CAC0955B7D20CD25E8883C8FD7F1A96660034DBCDC71DDF9F78A7F598979D6872C7167476CAC79B1ACD8C0A5643523D5571A4C799F2450681C6068549F6C952848D5AD6920C54C1C8BBB4C6D4E8D1C45EBBDA8BFE092D177BDE2C03069BE25FF1B27AF173ABCABD8CE552C5C029215971BAFE29CE37A0E77C01E179F5266CD2D312FACC01D7283FA4189D2FD3FE7971108F5B2C4676BF3994CF774BC7B9104D3792B939794802937BE27F12E39DAA0FA2E267922499F138D170CFE2CF99F72F8EADCB8A5532B524AD40C16110C6739DEB0D7C6FCEA7505165626BC51C474A234696BEC43D395C96904769F882D36881679D4D5C1969E2869D078B034BEE96F979637E57C87491684C336DB75DA55C17D11708A42EA7CE6BA1D895756EF8DB817FCA0306EAC89167332499D3B4A7C0D9C90EFB83A666F0F844B218AC14B50612109D24965AB8CACE2691741B06476A4A705D28956602961EAD779E63F4A475CFF7F12FDF054E310DE26EC698962ABD9481CA2DC60EB4533D29665DFFBBCC381D820D56671BE8AC21D745FC59B971991ACBCBCB77B2A7019182CA6D3D5A22C1D959022EB6EB406AC3E6787E54EB71E2550EAF27D0B5B28C3536854968ACBA7F43219D99417DAA3711F4357EAE1C35AE68B94DB2E7C7B3B36C7E1213B5C681D5EF759040C3B1B5BA17FE5B6F4D184047DCB6B3D3AB1BFF0A041F52E696DAA0FD91FDE4C5E5AB10D350BAF360C3DA13DC139D71A40FA8569632E9253687DE12A1940E4BFBA265B4BC3CDF1317E30C4AC0DB171D43A19F29D86C5CCAAAD919FFE0F3810AF8FF8EBDA5419B3F2B4E778A01719D93CFA5282CEF9C72FD191B72F05BC5EE52874DC12D6B40BC471E2E2F3FF2D0F4B0EDF27F89637410BB55054F822072304A4D21C999479EA3A9F97651AF6C8BD3BE7180E28D50894C0F8B867852EF14D3C407733FF6BCCEEBA43E5E9BD4A182F5AEB10D1D65BE45A17054ABE1BFECFC1ECEC00D7C453047768356E5D7F271FC604C1E5C199C171DDAD5820C8E2F2FBB8F77659488BEA8C69C5AA9C58202B0D2A9776A1114FEA273BC63131768E96F3ED0EBA2D9F3A77943E25845BA6669F156F11B84E1AAE7F4A035108E4D6DD6C8FE2B46ACD595BEAE2B9DDBDD7B7F2D48DCA9785D7B535AE857B888F44966AF337B4D365A685A98ADA83450D0D25BED7C63651D6F2AA402992C6D5C6787E69C90CF96AB906035CCABA380FAB735DA8D1B9516D364BF777A404F667988A1034E9D85E91F884CEFDC2F0D75E80290E77C3060FAF5648CCCF51ECF54A95B88F298226534269D3570460F4F442B3EE975B196A764EB5A776BAFC525202182D07EB79FBE6A610035D89D28A25F25B407F5B523DF9D2518933D107B74926452631967BE3FA97DDA08A541C23A4097911647F1A148614726B1445137E1F4D9BA517DAC8B6432D9922A61F8DC3DCDC3A14C213840E5D218BA33A267F0887E58B42543B1FB64DA438921CE1C6F8E1812691CB7BFC58B26428098271AF181C82F37862F4E8F98FE27FFD2901507C90F9E15359807451A4E6E229F791CB3C618E2C1D4535BC77FBE85C98AB57BFA6333700DA1B660462D147D68104D95FDDCA4E08B134A032CF661F59D5394DC623A87B5FCFF548949776FDBCC837D81FC3216140F79BE9980D8CAB09F56963F5D58B5A7021E98E12015AF3F8C1B2D1C1C5DCA0F9724DB3254844AB1661005B10676236727B51A1221D5BA91E588398F4F21045AD3318E40B518B2B2CE4B94AF780C31CD15BB4185CEF36E325D9D7A5DC2C7C2B11C1203610724D0FE9A26B5CC936D417E32E32F94CD8D81C6A535873F99F705812A103C239EBD0A17557417E559D46EDB1CEF6A31A51353E99ED5B39C96DBE7D12C4EDC28241F94CB05B345F81F94CF1B29BFFE937B24B31FCD9E451B5F45AF12BB80DE13EED5078ABE0F0DEAE7BE3A49B066FCDFB069849F63DF9FCDD3F88F63361794FBD634CC469264115CFA3D4722B0EFF8E117DA4312EBC0225AE90FA600873B6D7C478C9A5CA8033D5307F3F9BEFBA35924082260AD6B415EC14BDD6704B925475DD926AC25A1979506BFFD49CD3A1F10B1174442395FEA0CF98298359619F0E72F8714B4EE683693B9FEF777DB0DF423A8C3BB348A89226B186B2D54C5138A879597B1E8BBBC7024E3C0F62986B231BE9634B90C9B95E49F5C97E91772503AEA78690A0453FA7ED4378AC96282FD4525617703378A09FD846E5726FD0AB005ABDFDDAF11967460D85FB165163243F272AA48CF6DD2137498D69F6D00039A83383636788466491E8D0EAD0E97996FD3DF8BB8E03A049BB8001274E05AD039CDF1C8AA8BCE91B7278CD7E7DA595421CB08D6AF58125183C70AD2251E4B05BEBB624399C7D1ADAAAA027C979EFD51172B3C2FA683CCA48ED41414BBFD842881AAE91794E12204A004F6D51D8CC6B981E9B25556E56AB2874D20599FC0FA351A7E7898A0BAD8C1F10F8BED4A8A2AEEF0B3C18F1912A0EA448D17B71EB0CB3D566228CDD6F71F56CCE1A6480373F2F0C7F1EE79524CB42A6C029598B439E0D70FF51CB9B1F99C0DCC26FB976A761D31AB6AB79A50415EB49BB48332BABF651756FAB58C4D42F3E2ABD42A530E8FBEA0738DA1DBD41CE3647B115FA386464EA87FD884294ED3C67F2FD3791BCD3F9A695E078C03BAA81C57EB5763B85A58318CE1FFD75FB62BE6BA39BF2BC359D10491E74DB21A236F1E6777BC6CF75300BF426E427D4308B04F46DA568528311E4840A8EA971D8EF93C4E49964268BC87F8F15972A77B35229D974B55E49296DC8DCD9016D21362067F2A6C4B59083FD2C1BCA61E95F33AC7886392FEA6F5DD977636BC6FBF968E9247D5094C79BC810344D09F600E5BC56703301A943BDA3123BA95DA16FE31D3F2CAF5A19AB22432472B170342A5A936A9FAE591B80E02AD22C01D9F5D796F21FCA5D641D40A76E4B2F12F668251B8F53C8A1FAC5F473D02FB4A0C5D5255DC6F9D7F07C4065519AC0E086F337E8E388AB18DA40FF46FA53095FCCF85E7D08B907F6CBAB7C9416D8F71D35263C86C450B36D75AE5A4D706F5ED8F0C7B23B97E079F976F114F9AFD4369919480D5E768406619C99A4992B1F12F30A33CF6AC026DC833F0BCE7CCEF4ADAA3304BAF1063EE3DC0ED254C2E78CC1CE30D2FAFF1E9348F23A53F4EA3A7BB948A876EAB79047A182F8487CD8EE9E9989A662111DA2793A85DC6594BF719D0A8D7A758195E731776165A4C9686229EE506C66EA3841D3BB949CBB758B1D65803F775F0AE7A9D4F74FC0D01F45E35D52F0E2483203FCC36620F49C8661B62423243168E99E7ECA1835F6B030CB976899092C459EC7B0A8FC3BA1F1F0E5C8E08F9E5E0A8D451939CAB458A67DB37E34EE7E2042CA432381D269ADBEC9717E175AB5FB321B54CA2906D1BEF5412D3AE8AE34B9A480577BE4F4F71261DADC8291450A8FF39F488EBB6618A3906A2018B4019E4A83B0791951708E1E298185C3714E2DFDD539523CECA16FA324695861072A1173DBEDFDC0A3A921E2ECC63E1F49BF32304A2A4DF0EBCF05594F2892A1785C8AB9C413B347EE4307FC060326DF9F9E3CCF7621532F5A95CD14661E218904661B8F45C23D340E32FA4870EA32F411046FB96BCD6FF188C5ED7EB0DC16144BE233B40970094E108F226F29EF9C4D6CA8E79E2B3E617147399F34BAA9B2F52AFE1BC8018A7CBDB97610AAA953864241154564608DD825D1B38C6557291BEC16E9B8B2F7C015687D5823A2FC8F5020634FB95B1D18CBC14492108A7FBCEDA5E60BCA770217B8A44A2179FB5CAF06DB5C7FB05A45EC9ABAC15F6B4878B64062540CF4129DE915FC134FFE82E36D2C245A99B89E35D1C2678C25030ADBEF210341C1763167688B567CF1B3B80B0B30CE5C6D788DFCC9726A336695F7EA82DF88AFE395CC11512010B39BA2131E302AE415B3AE289177E13F988B73DD15256FF7BBF6E7AC26B58A0FBA4F428E67BF311D0BB16909FF19B7DB6ECD0AE3FDCED254647ED42D07DC078AD5D582116B96EF47D3FFFB80B7CCB92F985E5AD22B0454BEB8EA14708C412E5A6C0631684F822E0FB051127E6E888086A3461CFC240B911258F0A947F976265824C17C3E84518381F1D035D6875F3C46D8699924585356F862B18D2896197418D972055FEFE1B77E528A5B109036F7755794214E82524974379C46D2E913061373C5AA29C29696E15B62506F551296482915B58E9A28F0C8A21D2A3EBD401011DB7C10B4D5E5CFC20A5E602F5E93B4D5BFDA5FC88EA087EA3D96B6C5368807BC92CF8603D70CD34A24B051E32F1E21124B00935E388CAD256AE8A2D47B7A7CB7E980BB43935C0F0C9A4B5B2B5F20C9DB7824EE3D3AE9F99385FB99A7CD48D2A855AD6150E44B21F8DD363FB002917129F98A809E92A1436C728616DB4E895183F708597EC225577149A81FE6DF5D7C769358ECEC7F97A037FB9919272AF0C4006E446C2774E337BE77277870689DA13CB0B538DDF9D0161CD4E157951D77B6609DDCCBB929532A5013C02A4449E8E476D1E78ABA621DF7AAA0F9F5E83B0A5D21295C9A6F7B13032360851568AF8A1454B74177F0EF38FED21B23D2CF90D467480A60693DF4A55F0D20C5D8C4DC32E89EA8A1F6F350A09DD477596C6D38509579781263F930AF1A8CDCBA47B457F16B7D396D7FA77ACA20D75ABADB08CACB53946429832B3832396CBFA54EA35048885B05BBE13F1881E6ED453146C1FBA472D5C3E94F2297A4C3DF1AE5F9CC871F6F28E9533874C6CC86F896E1737F115CC91164F85718D70B2D771E67F807FCF0468F7B8DE1C8A8B477C91906A01CF7EED18B3C7CAA6505798483ECC0CCA2C19F0895C7A41173CA4B7F3B3B5372F96482908EC47E1FFEFB643D1C354C1A7146610F11554AE25A8022D8FC7F96E66D0FE080634F2C559E4C3ACEEB296BD93B9A9047B627D6F899B6505BE0BA7975995087D1E94DBC98815863F12A542936B3FE76C815BB98D17A935BB6A6C230316CC47E975173D057F8B6657EDFEF27FF05D376B9F8D02AF04F10CA1DF1F5354B00AA240B1693395D025DA5EBFA6C399DDC60D8136C696E5521737237002C9072A53142602BD0E8D9903E0E0A797EBC20735A7CA9EBBCD9347FCA94FB1E3B68767B050ABE3D2A0373BE0BEACDD40E0D2A572E4CE9DBFB64FD8B5BC26071A1990B6EEACC30C80E5126974BFC6AD2A1ED3B88B6137178FD1B2E0291C71C6AC6697B7EEF23BBD572A3FA4DCB63C37283DAD53459632227D0D9484342DD83606E109EE46A018DC973C995177CA057246051D746D368AC5353D9D259696B735435ED05B753C8FE1AA3DDE966A1A7ECD8D366878242E8DB85AC9753D8A3D5DC634690F310EA41AD712153134B89D22E7F90FA48EBDF5A42495E439A71A914389C306FB8E5B198B6AA5C5C3A9E41F72A4F3FC9FCCD08CC75B0BFE552395939D59548BF09704CFCF0050E04B1B12BBBA289FA909582097908C6F3F912A4AB11EB55AF11721BC4D7C8F911C50908A873CFFC057A7A71B5A192D8CD292436776B7B1F438239083BBF3D78CA03CF1B6A58CD6C3B54B96C959C3C2B9ABDE695323EAC0F165AEA5583B91BD58E5B499AACF1DF3D5B575EB50F0C72C917D65CEE461CA225B19BAC5E2C957D21A6596A62E2884E5ADE3AB1BD207DF419090942BFBFE30770937BBBC92C660DA902AF1035DB5CD583D57BB17A9DE2794261E3EEDBDE72FBB9B2CC304BD247D6CA9A316225A91E84E0D885047549B1E239477953A4E2E170ADB714D0015A76AE1727E79752145FEEA607BDD4F8965AFD2793C79FD784C5C5C826D89E7DBB0C49EDB3A8A15BCEF2EFB3BA1F22DACF9CC0AFD331CE1281EA374C45582019C0E7A44B731DC1A28AF22C36A1D0AE40A686DB3C8630F8ED46B02C25FA6E863FF1225588A7EEF2366BC808FD83F5CB7656B96CEBFC0A67EF6A86A08D7E2FDD8BE90F4BED4522A11E4A6FEAFF1E7E7548E7176E9673113EDE524718C1E21EB16595EB63AAABDD66D5BE7BF201D619677271DF8A9A4A5DABED6A8AD4E56329BF77A1D9906F41A6AC68938849A60F3A4E7F7607AE7F230984B8974DAF0B8505BB93D0F6CC9887B084E3D36FDCC0ECD94D1D3951D509438F6EB2D0957FF02C95BFC1A270EFB9417C48E5C35A2094E485E54E02D81197874B79B1A42FA468DF51E3551DDC2C1372FCDD5C3F13BCD3AC25C2F58D14A88D840A63701A69F3DB63DDB0F61BBEC796CD8CF0121A9635CE1CAD368228B3C3D4FA62EF88166733BFD90E83416EF844E3E37CFCBAE580ACA848642B6EED2CD9E4F07043C0007185B3B2573A59EC075B094DEC8D7F9B2CEED8511930D7810BD72B0D835A9DF98B4470A7F8C381306228EFCFF91844A798761785A07BBCF725760F08EBA6608A6EC2224EE8CFF16C74E42E064B1F5A1CDBAE7080D35632C52C686028D4B5E9825462BCC234D9C403A2B33FDF569C53F9CAADC5963EC0F02BF9C40717D65AB05CF65FF4556F87C9543D5DA6A38764098E28A7B7753CC40BA7687A98AD28A114C11C8F89D18CCEEBD581F624A1613A43E3C6EDDF33F1986EBBC54D0789FA419F965B9CD9890F2604FA66D75AF0BBE506AF48D4929ACA82877EA8A9E8A86848F6D581041C9873269F469BFE3BEF82730BAD9338EF8DD0C03BCA549741A33CFCD8E4CCEDADF4734459407BC23E7DAD527181784DC287AE535999657F228C2BF967F5647D19759EBA31FEC3FF35C5A6E72C74F8834C93234789583A5159A9129486E25F25E13FF8447649516F3EAB0B5993A77FEA895D8673DAD25E4B6DBD964EA990EF9040650D536A10963CF6FF1F7AC9F260F768F99A88B2A7C90A3797CB9C7132EA180FE2068F7F4F9BC6AB984E510494DBC58FF51F7C75D4B447DDF62FF7C345C6942680DB8AABCBBD903DE950BAF683BCD3BEA8442A33ED25953DD4B29F0F5ACA252117F17FE15EDB86DBC624F0AC34508BC1D86F0C0DFF7BF88543BD3B4BACE75BB99D00698853980B3AF88F6EC33E7A5C43CB264645D4D9A9DBA681C1912F58BCDB63F545FF43E2A67ED0D405B98EB5B4E63671D806CA025BA7179E449B8C319ED0F7DCBD612630DD2DB60F51C18039E6F15423EF027053815356FC08176425BBE1C3E7716F999778C173F1131F5F293B386E4F1A38252C8F98F3B0EFC5B2B8DA2F1F7BD6F3B7A9A0DC3FD649FF447D5EC773606121E1A4D449D8F3C3C1D603A2EBC7BA3CFD3CD7574B9B7EAAA031B99F5C47A8331427FAF824EF39CF482BD47EACD2896F373921E48E4E9396825D7C104C94A71B26C34C6C069CC8E35D89254CF9A096139C0D8CBB5FD1C3FD083BDB3B94D656150A218534641F26E20029F870569EC1F1B6A945A74422D57843FFDE48985E027CF48F916ECD7CCFAA5326657A30FC75E8A3AC83BBDBACC9674FE4A037DFD548C6C3321F1ADE461D6757547986C56BDA88B5AC830C2F05F9C09E5456863287426166233374F592776764FE83575C1BE6AB941F6C82E64878621582A8034B6CD28B5790F4143E2596114824B0BB5919B2FEF413E3EE729C4DAB48FF7D8B6763AD5492A623B4E3396D5D0E6774E9A6D85AE339C93EDFDA942F215EF82A08FFB30655649B90EDA9D12A3F1E71D4D63CCA380885301B42068BD0BAD4363B9D4322EF585994A095C69C86DD05E9549891AE540570E935AA3618C17685404039B2847677D8D87C1267FAD9B890205094A725A1E241CAC9167C1A14D6CB5CBE813E6CF130A36384D62FA567908900E9772948F41FDF9D42AC67DE8A56CF32D68AFB4B2C0581EAECD6F880C8E20C8F74B36049B40FAD04AA7824A4D0BCD42CCBD20B9A185F9BD29927909FDA09975DE5D10FF961C5EE862D74004C49BC25C34610BAB50FC549F1B435A853104A3980F38D08ADDB9BF3A9661C095A2D2DB073D0BE68B3B3850E55B5D7D8D7C70D2766FD0EE3351F6585FB90C11DE5C276EFB16AC120BF97C25C11C4C99FE63BD6D49C1304746C19455D90150495518BDFDAC47622ACCCA06854C0CFDC05C377B1A4C6DC884149312DA8E68F689CF4736876BE3D0DDA1EBC58D5D2C62C14832A24C9A9D637067CD70C0FCEB1EC5ACC7462E4742C2DBE810A8E4E635C04DE262DB2A5A62D12D9E554F77179B0A0B125701D557F6CFC529F70AFFFA7EDDE997419391917146075F788DD38DEAC777A0CFD211168742C253010087A7EB19810DF4FE54D747D2EE626D32C816F6DCF4BBD589630006A4A86676A5BE29B41B78FCC1545756B6C66861736485BAD593411DBD6A0A4896E5557DDF607682B5E7D1E38CE4EDEE1424599BC38470DA1E4A9A4E5C7115DFCDBFBA66854A0501BEC6BD0D6CD8968B8A47CEF5A6802F5A24EB3B6B19231C06260C470E449FF26D28534C005B2BAACA21A122412C640D0202681DD15C43DA73DEFD157010E248C5EAECEC18BA393266E3F83F1A0702F7228338F48370461BB4B3D5527975070394085DFB451A80E810A4AF072810F2CE04F5D5CC2B5FDDC8EAA3FCA91A773EEBE09A4F089087AEAB56011B4AA92379748FEA3B12C6F5AABB115610EF4184E2C146FD6375FDD4A40C7571ED8246C83DDBA329AC52D78D593BF94CAE6FA752170BA6C1F932F6D7F9D238FB4AA480CB239153F73821E1BD5B919431D36D0869CCEC01EA703E2EA581A3CA6AB5F97FEE25D1001164106EACF36920C2C604DF1FDBC68A697573FE48DFDEEFC1019ED664AD3DA847D907AE8DFB971466E5E52A203E1ADE23EB395C8FD3BE498FC7E0C88434CE5168FA68B939BEB9727110E5B37114A327984CFF199280BA4FE133930709A158F2F9BD2BD25CACB40C2D9DB6F783369F5AE43AFBB8D7DCF35791C93416CD44ABD89A5B3DFA49225A9125FFB640273A6DFA734F83DD6DB5A11AC83478A1E2A7A65E6329A89DE80369BF03C6BFE8C669E0691E27C6662768A9802FD2BBF7182BD6EA9ECC4E0A323E5436D8D2DCEEE52E22846196C85209E948E33AB7A916921370A6390ED635C862ABF6F156D7957B9C16125AEEB69444AEFC68241C1342BC5DE9ED748CC18C5E2D77E5AC8B33CD975B41CF1517B285FE12C264679F754C3268BB2A1FCB4CDB1A3D07B9111A2A1C716E8ABD946475962402BBC5C49E9AED1F76EF24FE5B78A49993DCDBD450E6E47347485FF4D696098E435E85A11A351FCF244EC8568594863321DCE1FBE5B699B1C0C98A81F215A6845E481F34C8E111E73CFF2ED7DB9AEF03A973FC7A2ED354801258EA5A9DE5745FDE477ABA6402F8AFD38E4FE78AE28E79BD9D372CCCD4BCB18EDFD6FF187F941727CEFAB5D3AE5374ACE9B3D897555618040721139F964C7A72B6E15F84510C6F1D47603CF257A46BBCCB3170755CE9933060CA9ECDF0EC2569079BA52844ACD68765D7831C2E7BEAFA34733C5AFC1B25E4D4E073EEAD5BFBE2B7C6FEC39861E091B2A6F127D678315AE296839B40A91D625598CB6A2D2C65A333052E6BB51529975E468BE9AD1156C6C50C0B2EE9DECE125C23F49EF7ED885AFE4046F1071A2FC15510A78B7DDCFD786EAC3201C978A774BA28C3732274642E04456EE5CBCD0F5A2AE9CF2EF94D1E30C816CC023A189B2501C4C772573D99469F2ECFBA1F523589C9EFE5262A072DAF8DC311FBF79F05EA36B11A3AF0443500021AEB7C3456646EDE17AE18113816E637010EFC5DA7A41F4CA1752FB6F58FF6D7B53C28C84DE0B8104505AA81B77197DB797FAEAC1831CA965A9446618E90CB239966BD8ABE5B8D338BA65CCC40E99421D6E4C52E9AE6A7B9929918165297E86D9FD53D5ABF548438E6461AB05ED68F67335BFF68BBDE9B27DAD8E4A0FBD260EFAEA4577CBF05BD3C8E1EF97DAFE41481E0A031D370D53F559B8DFB199EF81CAF975A5F5BAF3F7957ADFF2917F0C5EFBFA4CE42E6E7A89656D9A1C1FDB4E7614A8AE7EE380100C7B2C5B9E5761A5C9BB0C2F1C16482D6A698E7BF5ACE63D3FBB6D091DCF1818EC26CE83849112328648D198AAA3897A16F72F825785CBF7460E51197468C7D4ED7F75F756E9A9045A11CFD24B4CC1C3B0DC2047BB2AD9110813519941D6FB58905C44D21A0D970B767BB8887886E971567514AF7F9A7AF7543E14D3CACBA378BC61AD71BFBE1C7F486CC3495A446FD1D6685856C01C28F3CEF3873028C5D4701F286AF8071435F7D1FFBA0E71D7C8B4A16DB8627D1C388FE81FB0BB4771E903CEAB1BE3A70CD6E58FC61E2FDA4046CEB69469EDBE6BEDF80423154A9C78A0CF8D057ADEEE1893C39729283628D8F2764FA309B47E61D7874845FE7D58FB47BC34E3C30A3CD789D094CBF7DBCE6178506D9140FAA9117F2B9E7F02796B9EC8F27E60ED562F945D585B87E90F172A024916A1019D098A75683F628B930520DDAEF218F0B35608674271E5D64312F9D093A1A4577E95888E49BB418825A63D7FEC488D7A08A6000232F6C8690755A104BD884EE4A35C8C484C44A0314518C2986BF111A354C172E580AD102CC77FC31E7658BC325C15863E155BF93F13EE53A2AD18D121D9509A52C625CD2494633FB1493D157B764A81C7A84E1CA9925D14D2316962030BC0781BDD64AF90228F8AFDA7309F6C7FE6E23022AF36B4F6BD106D532EE73CF92B6E598F2081C7850D7650A4D77BF8A54211010ACAA3E44BAE25116EE02671A83A31ADF08FE1ED37762081F9C4A52537AFD02D7F32DF594F86E735002876775F7E4DA2C02C24D97958522691A42FD7AC3BA6D0640908E52BDB23995ABBC6D8F2C32EB5787D176B873148670CA9D6EFB04EAE30EBDF68BEC2996B52CA6D6AD648F395E0F001F65FADE57FC2C178D1824652DC323D27B45EC16DAF4282D16C9CA7AE1ADC73F65DD2EB8A79C7CB2717A3F9BAE7D2B0213AB3CA2D9F1E007BB517F755D8B637ADA4C9D22A017A81F3F149BD411AB3DC34BF802BBD3EE9238967CA27B2C3AEE21E1D5E48C490A2668AE637A75A8A91DEB32801CBBB740711A861846F9146172AC86C79A63B5FED0129BDCB689B67DCDA35E94CB9E08E084011CD1F1BAD56F81F373E13F246FE7DE4B676EE229E92D01D71C88E4E5EB80E430A1054F56C4CFC01F5A41334903F3EA651833C779FA34B84C03A3EC18738AA9C41C3ED132EA0EC4597047A1BFC0857BE204DC4E32E377D9EFB4C25263BDB91731CDBF3BF625C526641AAF64783E740F57DDBE2BDC7BBC251ACD14352F6D132C6765FF355F20E9DC7D9114FB1B9AD2F495E9064C86E1DB6F7C1F690FCFCB30B073002D01787C4F22DCA5861DE31AD9620E61C7B54E89CD021FC3A43D842F317BFAE2A497F7396405B07E8F3D3BCDE3FE9B3B192C7819C6356284C5D8EF6D163F112A4C821702F69B573F0777833436F4C9EB218BC4A009761F7934A4FF7B9490D91696B0F702CF9A8B322B0B88B4B1BD5BDCD4ABCA99D9F7B8B7BA71DB46D1EB5F6529366B3FADC97AAEE7E7B69427A1701C7D59E536F2EAF61C94FBB54D1A1E8E79A7DFD89F7DB85A246C9ED190C330D7B8C17E8348A71A835FBC88E81722C39838929685DEF295A4FB0DE316C3CAF2330B9A4A5711B8B6EA7D1BA119B1F9E207DB0746DD21FAF9345646725BEFAED8AF03A9F9AAD88A3D39B67C8DEB018BD1885ECF7BDE82939D0B263464EEA6CF7987DC01B4074BE79520BC4E340FB8DD0CFDC3024EB4FC5A7C1F3926DD0B176D1980E409B35B3A15973DF15EA7745FECAC11CFDF7146A89CBCB5BFE18B6106782E6391D5BCF72B7EBCB10E51A3A070DC60351690FF353022BD14E0CDDB96C64A98233B6392E4CBB3D1021B243D5DBBC671EBDBC2856ED66AC528937F0D0C8759FE02D4B640BB9146F03F393EA694B8D3BF7748B1B5B5546B16CE05C4BE9DFA7E55AC79860F5379BB2F6B0D8DF3D41C37F52C90A5D8D92D3743FDE493D8C887E00F0EDEC2A1CFD6BE83F76E0C8268980FF560AEBFCA03A64B85D4518D95C0CCFD19A69B6B7A979F553E39C700397E9A3F8007DD9CB3CC6F1B9F96DE55CEFF7E3164CD982D2B82F586D7753466C36675D38C509126CC6495E09E849D3D7AE4014F3C2EE2C0DE2D7BBFD98F8333D07F98B091E2EB64C797E823A4C8FA8A381A48BDCE31948B6E76C52A5BD4F898977DF5D3FE660E714E9E40FDAAC3DF49F0F2FC4C6E0FEB15016B90EA6EFA101757FAACA701F30ECD5191CA984DF80F8096BC3E2373E5BAF806F1E46B2B8FF78123EAE01F3568F8D8D6CAB136DF4B2B4947923414AB8A22D5FAA9E5AB79122D5F1AB37453B16AEBF451551E07AACF5FCE0E51423572C64A8D204580956582FE78B7B8C87508A35EC39EF831E0085CDA3D32A68FA423596B05D65A4937A8F75CA5D2793C4F42B9FC29AF606F24038FB7DCAEB5D760F6CAC9AD1123F36E3FB7BCC969C0ADBB852B9CFFD22FF7C5A8D4B2AA75F33A575CFE22016B95B84FD8B96854F1B2EC95BE4CF9608FAD56FAE7852FF568D301621484061B1AEB710E309C5CB22A1EC6DCF79914337034CA222CDADB3223FD843F038C90FC248FF76E5D86D7A567E9CA5472F709F125972B1F5804A1102E021F1E44C85BBB03B5570FA877BC3FA0E01697787C9DE179BF5F28D02D5A179477B0EA2777F07761CC933B442BF64DF9F36D2F3F81B0D3AF8B600CB5E729E0B5950E40E975B361D65A2CA291A1AF00ABA03FBC755D7BAAE08F1D7A9D62D296B20472E5EC6D8FBD97C5C898FB7FEB4EED30B681428E1CF9B1B8EE19B83B85D3A3F5838316E676A470BFC22757494B6A2CEE57EFA5AB898E45FA5D2E9BA742F14E8190305D2267B2D3EDB02D961C51910620D3B86DA3C74D1A70E66FA13508C1EFBB6C67E883B7DCFB0E6CA7FC3CC7414106A52355945AB9A2B992A6B6911F2FF09794DC94766B45840F424EF69D6792067DD6987F48E4DE64656D913D0387EBDB2E90911B3A7A0C2846A31B2A2BF09755BD23F1AF7048B20DB4B29BEB55F481BE11381B836A8BCE6B8F76966495E9781E316F567FF968FF5C4680437D791E16AB0A51D4651D5DEA8854ADD3267BA9A7E10B2DE184C2242594EDF73FE03125E8D9CB169459358B1C023CDCF2D74D7598E71E1917DD2DFAB0A342E51D75BA0DCA9774436D00835AE869D972D0356EDB9DF4B8FE68C8E51D517ED42B68E82CA76C19EE423D8F7511B22F830C3E97CCFB7581CC960271D1E48C32B242B2284E8D3719A306C165A9C2F1F43E24AE5EC3F43708EC009509CD335A52494DC4D4AA7CE322CC8DA89630E6D162B7255997B155BEA6338E25315078EEBBF6307D390A2CB055A0022AD1E8ACD98EFEAFC22FB819DEFA11966AEFF80FD23985DF9B6EFC73809B65423AC79D1A037BAB1180C4DF9C5981111EDE08F91C9A001F76328FEE656215538E386CD5A5BF495A8B6FC3768C92D41F334E962C7511B7D1CA7921E5944B3EDFB2BEB25C7B79312DC80364D42160750DCACA6CC94A55033950A4D0152AF66E3C84AC02E0E13597970981E00EDB1DEDC4F072B3C1B74FBC9F47F7522183824E5FD9846F306115D6A62E552362C7BE9DACDA7F01C1E6D110DE9248C62E1FAB3EA65AA85972EE1D03B48900C720F2106192B39AB234300E5BCD1A7A0EFDDB8949A00966658C371DD762BA5D9AAF7741DB3C309FFDDCCBFA6F0C11A7367034028C93C27C3C70965E6A39129704D545E7FAF2D3BF5549A586E382BC387EC62DDA988831E45CB5847F0F2329EF35FD8D1D7F98E719214B2DC75AFE7436C76CFB2796327FD209E9F0F351057B06CCE259933F07F88A6E358A15740C8BCA85338F24F20F7325F6ACDE3561DA8027D5EBE1A893F2CD9037A9FC0578C2466B9B1C33815FA02093C69B83DD593094A745F83048F96EBD36FDC4E6852050220CF69B31F6891E26242D5C5B79CAB5BA298BF29F45CC9890C3F5AF999EF1E37A630F92BB26189F15689E2A21B5C2B5C775AB6109ED2F5E0C8A4CA108DE95837A3663FA753B5DAD1D0CCBF9005A95536EEB82C3CBF572F8B2729BF2B6F76BB08464BE3E011AF91AFE7BBC76367312E8263E40F20278F60A8C941DCFC370453628684F95DB19AC9F3A9FE9E079CDF83D0D8D13043C1C378D2E96EDAC07B22FD27999DF1DC70E2CC96CFF5CB5B952767F5C10BADFF0DF4C0274A0860A1974C356969C1857CD759C906664D71A6F913F8FA57C4933ADB02CDD5CF6F361E87D98E6D7E755BE4372FAD69B5A56C84780ABE77BC94FF182AD6421338FAE5FBA4F7CC6B8381142684F6CD5824700119B66DF804777E96E04D4FF8597B2F92D60CE0F06292F3E799C316CFCF543EFEF588270BA07F1E8FE207291A608A8A6D89F86A324BEAD89D61646BEF3E4CE9AB19B442B1A03BF5B2DDE10A7CDC61D91C04331975EBB25DF0199AC0E8177A65ED6405E99026636B525169E108D34D6533AC196FE234315E53B6D5E03B2D45371D4AD0B98D3BF9BF2B08C4E523DBD4D5BC4DD43475220364F43CFB073BEC11EB0D5D5A45EF0FCD7AF74C3BBF6C6F8D62EFB9756C2832FE80DB0D3FF98C2E21DF8C486FB8F51EE17CEFECEEEBDF3AEB116CC5A2536DF5B73B7EBF1143B51374B23275B638B3B8235975302CDF4D60AE7B332740818B2F1E1D776E52C8201CB2FC9B986823B66269F4F0DD98BEFDEE7C8FA0CDC80DD4134C41D06552E5BD2D7F56113BAE82178DFB6F0129D325C2C0F868E1BCFE5FF406B920BD95D3A6950711FC23702B8346F1118B406D17ECE0F9E5356917B3031053F77F8D2DFE3EB7916D27DBFD39DFBDDF5F78E473D8E3D0C1438BC69A3177DD59D9D69366DBC58E33CF7DC73B946A90E925E3DC7E2B0E6F595515C268676D1EF6A57E62DA24610989E54B6C2BEE80687B4D014BE65208ABC176F0D3318035BA524591D98AF03FB97567E835D5B9AD6077BF8009692F38A3553858437149DD1C18CB7925F76D62C056118A31F9951C7BBA0C911A688DB30882715C1EF15C8A5A84A9DC18A966C209FCB466C53AC1530953E1FB1B4BF0118185F3753236851B3FB2F225033E8C4AD37742B37C6BDC731E1F64FCD0AFB58E9C89196A89CCD0B8CB8440486D2239B7F5A39667D22B562A01DD3045AFE1E71D7080B85477A9EB34814706AB2C9308C0DE5B0F34E2D3BD2B0D760717AFD8DD58392C5CA9ECB1EE7EAAE51F8B4CA2DEE7AE6557158AC79E7DFF92F8FDCD61E0554580DC41E6C9090E06D3368D3D97360C2DB68389BF5F727179258667FDC404DD392E3A9D0AC303DFD285AABA2AAEAC3DF083D716A96F3C7BCE91EFFD3BD466E32ED567B8C7E27F59ED1EFA2FBA59112C8BF96EE1667A545704C43D36AE1F9D3B7ADDE6E229762491498669010E714D71CCE0E4B16D9FF779D80A7006F8256C7400510A8C929E56F0A3AD298C8E37B5932C134BFA9681CB1ADFCE49851055CDBFFBCFD8788959C5B4DC63E72B3E5E4D0E90BFEC4EEA69EB1323C0E358392705A9DB29DD2F9281AABEBD41113597A416EB213B3CBFC5A347C54DE2631F389B9AAA886FC06E6167A2670010C2126A5CB099E9441F6E4AD4BA77C5FCC45376348EC10D057B932E96A46947A27D02D59B2CFDE8AA89CD06B3B3716C29DC646B1D3A2F071F59AB692B78D6660D1A6EC44C5BF3CCE8262CD8A25E3BC94F905844D759472631B32456804C20150211583A27E42812D3E2C366D032836972E24BBC4EF0EAE8470AEB90399EBBC9F6AA587571C715C3665C07495896A27C482641983EE196AE93ACBDD9D99AEBF59B7D7D642823F3F9D3C797D38F2D7DD4AC83002305DBBA1E23E44AB777F00B7EAF55BD6F395758A0092359823007250ACFDFED4CDACBE9CCD7A3A4B1CFE37B7AB0105EF85B1C47569660B92D8B59A2EED979CC72853BD442805F2686BD27390B75B2AAE7A96326BFAC50F507F047FBF7F04939F86DD4B62352EB8F9F4C565C508A51D6395D9D9F6E855C992824FB34A7AD75563243657634287ACFE727137BA1574E1679684DCBB609B781CB7CB3E8D666B5F51CE0737B58CC04DC33EB40417452092128E9133C077E49A419A11AEFF6B9D0D9E4C438ABDB7604331CD7ACC41048B97E577345DA01C67638BF48591D940CEFD68B9F1BC92F0E8459E86817EF015F84AD06E9CD58CE9CD293F4BBCF4B4386B7E4F0DD448651ABA1BCF635705189AEBDAB28560998B7AC1E78306FA65CBFC81CCF3C1D972506C0BFCFB5FAB1AB7838A28117E5A6BC86E126E9677C70933247252CAB99D8CE5DBA680690CF325B65C36D4095D95C058148F8CA11A60061880DDBE2C9CD647C6FCFAC4551893A9644E658254284701D2D4FF7CA066142776CFE990EF2C87925B318199643045B6C25B3F15C713BCC95A0B9F965EA22F022F5DDB879B5270261E5AF166902690045083FA0880E26D234601FDE61E1234E3450DB7FE39DE1BF02DE26AA3A05087A1773964951AE1B7C6C09FC5AE14CA31108DD1013C6A2FE6ACDB54F1AFCF6150C7828333379E3B49E33DCB9FD6A6A97EF5C9A51FC12F9DE7AAC537142F61398F30A1F94DB2F1BA6A34CCEDD00CF26FA4B7670F196CB8480F85C83BFF459A98075DA4971D2C3298F840451A865C36005940E405445AC3E7A6C41998C2416205394B6FA2076DFD34F3FEE004F40EFC709DC85D57FD3572F81219DEE7ABF22E44AB9B7D0DF843AE11525D772DC43A36C4547DBC9D339F91648DCBC5C31E0BDECF616BA0057CB0A5DF09A6AD608562A84686A0BF310EF1272E90C8AA7A2AB9142E00580FEC3EC988C263F426B2517DC19EBBF250E5B7A192EBF8F3AB71C328B902B8D500FC7655963183E7A59F7D45F6510FF4A1E0A594FD4B64C0DDFA8AE12D88C31850C90E4D17FDC0B181392D524F0CCD95F77D24F1706AF7A4999F76B8748747CEF8B72EEA8E872F554369AD02D7E038921A3701DF95A20C361D129405D6992AD7AEBC103326B0B697A3AF7394F33F4164795BA359AD44EED4D3ADD84E06EE6EDE35916CD5708CE6680FF8F8754F5CF593138F104771A6F68BB23EB1147F1A0F1BEAD6EB53634F3ECB732A58A6D9C651F8EB9C649686DD5AAD553EDC5144F6BD1CCEA4118656CE17144C7CAD6B12200F2B47F19442BE1F1A2D318EC5D48AEFC6B794E292085936860EFCAADA693C05B889E0D7015290FB4D9B913975D9FD2A55AED958B4242A7827B168F1894E9590762D40F7F2FDA64B93A7917C9F6F35116C09B8399E7D00ABC1A9469F013764C2C9D7A4D1AE17BE91E9E81AC637322B5EE699F338D19A20D52B3728E12D0729124CDBF0FD573D69C5E7555E77A863C2ABED8C1E33ECC5699D0029EA3E17DAD586060BDD4F3DB9DFC22651D4781F42A93113ED8B978F7CF81994E4FD61AD781307B93A62D214A17C5B02CED33C39EB3BD742D85FA1926216FFA10018BF0F4F573895451401F68E54B5D5F28DBA0C2528D326455A1E2D6B6AD3A04B56C884FCC977CE1C95C9078F061479F5E96E32B82691F7C9831C05D1826C0BB4A3608E30004F3F9535714B5F4F8111BF1180C3CD0C8A8A99927A661F62E682C328ABE4E30F76398672B38441E025161252BD555FC74BE5173D985212125F1ECAEB3E5D9A76EBA6B172F10CDA597CCDD98AEDCBF56962AD5157272A841E0818E9B7AA22D79DE092AE1B864BB03F716B93E9AD9F81B43888C1F996B75DB0A7A47B200F9799487A9CD048F52A51FB383D1599E4F52706C6A56B8EEB5DC6A528870F5333838E5138CA8DF52FB7FCD2C24F5D9B865110EB4637E24682DEFBFC172FCD65C0DFE89C953911E9D28E15B623A21B7FE4330FCB24CBA644CF6C54BBF5ABC6C2CE6685FCBC59B6583CCF1EE140FAE3110DFAF0EB111CF56820444652F2CFEE31151F2EFE219D59E6C620C94046691E557FEF3BE24ECC2D3E5361328359980002F428FD210A3D91961D0C3B09A6F82091D318FF7D6DB9B31FEF1C385EFAC133EA4F165690557BF2831BCA599929772391E6E40E38568B65262839EEFBB195CA38AB1E247A939951A6BE8088771943546284AC68B0FD4D1931AA795B0DCA650D0E529DEA031D39986440F430711EA3F6C6DFEB479321B09B62EA166EC6847BC5BCFE7A092DC99F4A282EC0F5F6627026A1E87B63FC909CF556E256FB30C6B119ECFB60A286F6EC9E80D54459CA7EB60B0BF7E080F26FE6EA22CD86FFB2D3E402666F40F00CBF92203A98D759E5A7DEDB3DB0A24D76FD2D9CC7A583E9EC86A1FB26EBB04FAA8AE7F1B882C521123EF2B9E5B8CC9ABC57D1524BC7F3F5FB554252E747F6FB82EAC5C0C70AB5D4E114558DB1815BD825511D9594353DEA51740FC062849EA8E39C1732710E4D7557E475A91762409D2C8FA652C46BB98C338964A4D0E6B71CF2E31F05D5271AE61734D77830EBFD0352AAD23FA8C4BA124194BCE9958A82460A8DD389D2A8DDCC15949699BE1C710B95769F05AFF5673D3A59E79BE418E097C6F70EDD9770C693C78B7899E63815DDB72FEFFEF3CA78CF6E7837A0693CEA89653CC7BBF2C735F2DB174ED75DCA34DB9E2D084C8AA36A93B9174718DE2FAE5F597DE6D72D04BB90ABAF2277757811ECDB871D27B14B7EFDF85AF216E81ABC2D943906FA3D182F5C3E223AEBDAD9EC9AAB94BD060B920367A4FEB37F514AC0C7D11B85C8F409AFEAB70034744B2F565B4CA45589FF408E8700E683145CE71ABF7E23CB08545102372A98337DCE9E1F5AD97C7264677E39BD97DDB77007637B530B0F68E12614EB739FB319DCA671D7C47201FF8A745452922E3F8D74595E7F8B55741D8DA5F4CD9452A12A6F22D3B4618D54042A84C66B1F399D6F63D168386B0E9605D67FEEA2DD44C897DDF3A6E38343F1A7623D97E9027B289AEBAE1398FD4F3A18418A2A65DBB1531E99FFED28F1BF275F8F5BB6032DE5A8937E17B38FCE21D40F9E7196D4CA2D0AE2C385AC05D5E4CC5CE3186E5443672803B2F3424C8EE5B9278677F898D745FC1A4D7132BAE769E3768C55A1465A4C335A10E981339B441F18EAA32CF3BA1970AF8E429343A119B8157612DDE924FEA586929F689829D49EF3523A2FD4CF95E3F4B8259577BB26B6169DB30154D3C83968E9B8B57D24D3679579DCDDA2568FE22F9B39EFF7C798BCDE1E6C718EFD437D7D1F92C28154F6542AD8F2654E10AE3EA2DD27DE31078095364A036D25553FC695F1D812BBA0A3D26CC7EA0D4E9E5717632360D74E426E897D0E14527DEB09178992080E66F3A20CB752B7C452C5FB8BCE058A1D4EB77DCABEBA3A0A9947648ECD55FA9071860C96522D24ACE67F245EC2BDAD5F4462208CEA5F1CE1996FE25BCD792CF866C437A39FCAE431E11A41B69E1C0BC9E3AFA790F67FAE4962B2C4C65107CEA1121E71E2DD2B01975A114EE88EC8626DCC25A377DE29C97C376FC791A134573D0D4453F3D32115BEBF3CDB5160326F7998F4381285BE4A8410117ADB2F729386D5560D97A284974F3E4E4E28D13FE5624F846B2EDEBCC35B0A7CC62BE2DCBB9A2CC47D2048A6D2821F18EB72482EE120B2F2725C10B66603050E75959EDE25698352858DE102D7EEEF6BBA55A93F9D50736109744050581709719054EB5D52EA98B76585565E93C95AEB85DE211EDD7F2E92638826CD57760EA03DDB964E725668AB6EB56A57B4EE25F6A14EBCECADBC3879AF35EC51D5DA579128CE5D679E912D4F1C27BC305534D7A2A2049C9252A70317996234C057181E3E3A9A0DB74DE954C177767118589569D0C44BADD29E528B7ACA6B5C712345EB8B09974D34EA01650B568F4171520AB6579CDE8A909FEF40978CFE7E05D6F86ACEB41671350D02F8513DBA0D0EC06238777EC85C55E0B272E34ECF00440A77DD58E8D7B1745951A2278517BDFA0C355614AC8F03541FC9E17101B5A07E14FFF6352FE09FB38F4DFB107D238B916521C1DDD2E95CBFC127C1A480EDADEC38C9035E5D3787FD81CD8D8D160EACFFCDF08677C995233955275591EC134C6FBDA65A8ED9C4BB0BE5EDA2E68178003F7EB9019FA726F1460AA297D947E6754F33824BFD1EAF0BD72C659EAE95E8DEAFAAE01ABC0D68C9081C84A9A2C957932A8C13C6A5E1A33A4289D65131DAFC22F4B99AF372C7EBE6918F3469A7DD5A9E230E32FFA13A3BC2A67FECE2F0BEFF6BA93CED7FD0AF7A1C705FCDD0B6C21B858E8ED0497811A5A8B7614AE79731669837222FD610C071845E8608B7334AF03AE2364266BE980696497B9AB5A7C70E55B47B84DF472D90013528AB94683455A5DFABB0E43F6D83665993DEA2F2A5BC9BA201C710D49FBF905D838675DAD9733984CF24B8351BA07612DE9165EBDCA1B780A3C61B4DA2BA976CC732EA7EB41617B6732B973BD01221617F1F22A1F4524FD9A4037D87A8F6CBF56F0A6684014F7D3549C51F9C1457F037D7FF5535AF7F2B9796616B971D2A4C5FB8881C1D4F3BB74CBDA00CE41ED492A365F4D3E6B269DEA93673BF37541C67565A668CC54FB49594507A17D20BC7998EEF93D61DB7B1B5717089824099170F0C2516C6B13D30172C85948FDECFBD48B8031800C5070CD5847196DDB1D950B65321C8B3811056E8E2F45DE88476B84657F7F9E3C85C879C3387C0591B2E2E1607610FBF97F9D2C00920E9A476548522A626CF3467E875E7E28725ED5B8ABD600D5A4BE62A76AFBE70FFAC241410107091F06C3FB7F86534587AD8C58E73FDF27B11CAE6D90C46D6ED3254BC9FE51467A19032B15B0DA25759EA4BF17EEAB5C7D42E258BA49B952A3C1B8E4D97CE01E2DB386B4C6E5CE58A4EDE68E86868686828686C6168EC2EF9706E646E77606C28FA6E0E73C60EB0B56263316D3CC244CD08300E70AA0EAD583E33DA696A653AF968C9E0FAB9E4F6396868FC6988F5D547A0B477878DF336F16E26DE0DB8EF53417A4E936ECCFAD0E4117820D2585B7AFA76BCACB4DD79F12D5228288D40158361E36D6A4838FCC84CD028BAE169E2C22F7DDB623A694B2AE0486A786844682A5A0C222297211A1760483107F651A75BA5CE0597169587F938B469E9BDA875F97C41E81585903FB53812142DB1D562CA051FD18407547D0AA0647B9B34E9497BA502FAE1EE5CA7022638FB25E8017A107B25E8139A72983F40DC8ABA341B109E8BC0A7CB2874D058BF67C8DEE97B8334DFE100181B57EE38FEFBEE38E796F391B325D36BD0EA68FABF2EF90486CE47E278069B9CB9F65CCDF401AC7D404421C8F36414FF3DD9A35E37893338C33E2E90AF71545797DCEF9EFAA737D9F4CA89259694F6EF140CC83B9745CC1D91CC9FA0424D6F1D1618E90F4DC646DCADA5416D543AF5C63EDDCC5F5AA7474E737B958B56817876171DC6A86EBEA9BFEE235F09E7C112C64EFD96D26A8BAB0C74608AF798BFFF7C6F12BC2F955D3C2688A5F46D4FF5825AAC882169A10A84EDFF92E775336A577BCBD60255DA2C0240AEACE931C1192B5D7E6B71BA1EA3EAA3324C763E759BA3FAB9A02BA8AA6A3E442CAE24637F242B6E4B62787DE2394778FA546D07C5734384ACB3077E72C672C5CD84D7F148EE73FF478BD3FB5407EEC4E65A879F72570EA63C97596B8D620CF52B11FEB9A22E7EF034E488C1A11B9170E7E53814A7B5C9D4F48607A64862AFDD059F1ABA29A5B367F21FD4B9F08B16744747427DE30DBF67815F73B3FD1B1F6470F7762328CD4A2D0CABAB8EE2F22AB5014E9F08476C418FB5D38EBFECFB25EAA1BDB524341E81242FBEC58618B825A33662B20725390C76ED4D4FCAD8E1250EC643C5C9743746DF4B242F3A3770504E756D9438BA8CD8700E814F6FA700AB1B347D09F7B1B6AA2534F3F02E55E4F1C6E211CAAB02FBEF925535F25D1C5AD5BFAC009C829B8002AA039EA71795CE54D4D3D6918EFDE5CDC95B6D4F1B6DD79C3BE2E89B3475E4DD98D0F12B62D5BA1A35C15B3659EB485EA976DF1BCDAA4E42AD57A94EE3F838EC7C07AECA8B03D7F54DBE25BC372FD676A7D0519F86DD2B52EA46D5FCC24C3CAA899B1CE469E9E09698B81A52123C4AF5EAEBECC99F9CADB7AFFB05494D3AD7B0D40C883C56BD7D62633D73F3CBA3FB55E43621FA6901EFF62BFD6EDA742E4B0C2C7314CEFB4C25680749D1126F939D8C547E1764893B4CAE93DF687FB038A1F9D0E0F66A2FA50E707BEEBEAFA22F93F083204CAADF2B82872705644BB74AECE972EFA44B9DC879911CDA27EF265126D56900FCBD48E639C3E02ECC2D3584634A70222F7D33416DE9369BA0DB15FDE46FCF399A46D5CBC779C767D75B8BFC9ABFF830D17BB7A4EEAD2A02F0D44C8ACCCC16B012D1A490740224C77B685A453C26F54C8B7D473D1590F6394AD27E168298031CAB1DE7B357666B142745C8EEDDBF39462F7177B775C5EA72392D95263AEA003C772F409E17B16FDFAED1CC24DDE4C2E4AA537F7F684C58B698BAD290CCFA7FCEBEF213FA7DA80043C67AEB935F5F50510C75893E26C9D4E2172D75430224DD1D9E54B4C200E4D438E9E86A36C72D55CE56C52D953B2B707A899EC81C27DACBB71AB17E010D49FC4DB180C81B604480AF743672CE1FC7C7ABB05332B2B0C698EA7DDEA86840C107C2322D36EFDFBD80C5AB02987FBE1366E85D9DF9CACE6CD994FC3547CE8DE51AF16254F5F0F549C37D385C43177531FD0DC49583A6F421B1BA05C29380C4ED7E418B8E81C0B347D630853493BE1F2983B3D9467E15439E7F0BEE95C4A3F06A7E68CF78F46A10625E42C2D64BCCAAD9B7D43134E33AA34ECE7CBEBCF687BF64F3C7FC81D3142E1F85528B2A38D7D28C82B35B8A7A04AABCD2D1326736B9C6537CBF52F241B65B1446CD677E1F146ABFB135E42A6C80C11704351C9D5B4293F6F9AB495FC509D6DCD406DA7DA6D1BE70C05A378FD0BE86AD45102403FF3DECF3B3DE5D9D4D3068A0D3D528B4D145D2637769E46C49407ED0968D5EC3E829916E4B9E4AF37A60D445BF1A94804CA430CD70470AD9568295C2102287DAF209E9BD30643807CDE32359A38E23A88984C56D3FD46DDF2C152F782378E04782FB6847AE6F503B4EDB0F319CB44B1A6BA93E748D55B43C16FDD9AFEFF50B084DBC16F328E6ADB61387ACFB30EA81A5EC3FFF18612CD81CA269829F5D5DC82E53AE97E8596BE316B99EE5590ABBFCDD03DD233FF4897E520C68AC2E9AC2C588CEB7920E629B384ACF876C81A38AC9962A10B55F2397C375721FB50CFBDB72FFE1308B3B78908B3C61CD805F948D053832B88FC404DEB9ACCB8709321A0F7B1D2CE5357048CE8AC11AFB81FEF0B839718C19ACE756C301605CE292F2EA1ED221F004E533858C843FA7015AE55F4258A98F85CEBEAA8538C07CEF87BEDFED3AC158B395C7C77DE34C29FCA10D2B853A234BCF7D421FC9FA4372FD7A393E3AFAC353852AB6B3A33EB093DC2F7CF97994682F683546CED47E9C96B6197B5697114EBA6F496941A993B6AB88FDA8EA125C8ABEB99E7ACC29346818E04A3C9DFB89DEFEFF8A9AB53F5237A7C386831131AB889AEEF7866FCD9DBEB34633966E2C82FE936D71D7B50D04749AD1FF811518F0E0C0B582C6B4357C7E23C758FEB4A41F133928B53ED9A3219365A6F8A8E0E516EF76B12BAC2AC2AC4BDE57A3A055AC18C934C0BF0B5757E363421286FE9F8168E3222D2634C4BB54713BD27390B19DD717DF2D164A42CC5125D21748017E124B7D4985FDACB4B4FCAFD0D1C054F4F6EC00557B0925222029E2036E1F87C69AA60ACA5A39A09BB25E6512E4EA5282707870EAA8F3866592A13D3CE73E3C917E9F5C61E3B4B08ACDE4EB00FFB762312D49A656433BA7FA3A768C273E5C094F78024FD8340B614936C0A11283E49F0A0D208148427CAC6C979699CE359BFD43EE1990751DDB2C1D7C797018FBF7BF1EB94C00F862834C0A3A3FC55DC9D694755C92F87B920C6D580031387DDF69E060713345BD424E4C9D6DA89A6D2F7A2C9F4DA6A9DBB6FB3F9670F58F8A10E1A09926FA3C9EE40C1EFC4CB02CE88FF62713C245867B20ACB5BBD50B8274618516A0AE1CC34E18B41E3F9158872EA211800FA27B8E33817DCE7225DF0C6580552FF39A86150F070643CF1A9DB7022D8C0ED05344D324D17407E4DFBFCDE37FBEAFA00C13FA16E598C958D2A3A8D0D6A2D606BC778ED0B45516B3FD26CF0F6FC9FCAD822A075ECEF7035DE88D26EC57263BE4A057B9199B9EC511877603C033358385566E8EA566DC4B57FC6EBAFBF9F4D01FF250DA40D94CFC0011ADCFA94355DB310BD41E820C0B7214CCE4B344FA142EC66DC444B0E9CEB721420174234B12B67D4EDA5F5E7F339965FB8DDEBD2F68D2624FDAF307E7607BD73A419A012498E3A93CD9CBFC2A5DF2CF4B9081572122159AC0B1C8B351B08F51BD84645391E4BBB28425DCDB03A20C5E9518F64E84E844E453D75E08D79243861733CEDFFB6A5F56A65926FE91D74D42457C31DC1F0F21D1EDF9D2AFA55EF1D14CD72C956AEFD72A4E8C9DE8CE3A63A5536082978314C5F2E421F286CF805BD28135035F84EE1A0DC9D527ECCCD16E83914B2237C5C16D07056AD38596D1223E6AA760FEBED5B2AE3980898DF1D4989CDE237DD4C7117BC9800EF9E7A7D4A7AF5908BCAADE257F87865E6656DF83678C1B89CF99D4FB9696B12238E332D6394671678181E80202AC57955C121B67AC1385A928C4A90152A98EE2E0F658C0D0865A153FA05BB49D6FF5E29D9A3D3684B719860E0F87C14CE37A0B9E1BEC841EF1C74D86CAA404AFF6C1A7FE45E422D423E356251F9D53B4998A13741E3B59968AFF9036FDFC51A3F80198C1F5BE2201AF570C43FF005F112A250DD707312601F4DC548FDF1F64B6DF7295F8065C75A1DEC05D10242F8BC34DA653AB95B9DEC06F23B6D257F37BB5E462273A8A95F320FDCBA2EA37C5DC5CCDFD1672C5B3634A45AB247E4288FD1BC4BCDF116B0D01BC8A960D25CA8591B736A7B9F330D1A8681C651ED193F1859CA2E6763B74AC7E54ABA524A951D5D9D3165A34808077C2FFD45AD6067056D1EB10694786EDD3B7BE57C9A2E13C2626E6C1298DC65F11CBCBB68E72F7A5E1EBDADD4BF3CC0A8E8446B6CF820296E6F926A9EF9962880C9FDF03BD87302348C53221E561821B7032C486279EF035FEB1996283CD46C051EC8115890D1D8F9E2CB3B7F18112468F73C3828F7E8B22E34A1E0CC5989200CF78C4C7DEC7D701B58250A0EBE17854C3DB54A963A3EF97E3AC101355B710D2C3E155AA45A32DED5475475CAAB55177900E36CF5910AB595DF24A6830575FAA57918E2EF19CF300484D765E1CB7EA57AD6B024F2CAC0335C2688FDC97EF2AA7A110614694A35B8EB907AD5CF71E067ADAFCA1EF386FD0E982224D704E95D32D79E61E836402DC2E0F8CA738A87DE8B60894D8E9D43C76F8F0284CDBFB66FDD3AC2398402A22F1AFEBA28AC7D07ED51E395FD98E9F81B7B2EA35C3F4B7CC68C10C32340B96977057440402C7CA1BCF406B53CB4C517215535361B65BFB017AC24CE7CB0C067D5BFE8F032646664F37152E9272C9DA77EF0576BD616204FD4D44AB5E7D79B2898764E779250E9BA1D56E8E9ADEB625261C793AC9B947EF54BFA6B56D6BBE350723775345E2915A031EBFF0C893B7878C73FE8701B5F504B29F6BE081DCA9B1F572A730D77A4D4CABB6C3FAD9976E5C809F4551222FBCD90AEF31183FC738C0F2700B1371B6DC3FEFC98E39320B2C8AFABAD07AF0252B0621070B30C394CB68260E11981130BA679F0718919F095FA4FEA174DDB61DB70B32CAED5BF621CE36A75CF9679EA23E5115A185B7302765E7355C2D90F79F2B42AD35791EBE16BF08E23FC0018C0D33CF93AF9FA1BF11298B0AE6F933A714DCDEA0578FA00EFEBEA4C4DCFB779F5366E70541E2F5E076D786441268E1CC9810EAFDD373DC883344CCD7437F89900A6990A7C14541A48CFD7FA64D3CE9D4F0205CE9A6FE30AFB9501192BEDF788FC40D6E026CB9EBE90384AC58CBFC75037D59FD879592F71B91D250B4CDC119351859608F3F2F81ED13ED257A11D8E169203FC13F507F8C5AA4FF900DFE2927DB28FB6F1260277669A485BBAB3424758F14D6402943738BF5D2968EB22DE4078BE72EA3DAB064F4EB69B29E397DB4B6631B278F8873732C83AC1DEFEC17FEF445B061730C15BB3DE1A3F609876A68557C577E9133C93222159E414F384898C7263E57128E263E5DAA126A1F7E3334D367C23AB225759D2DACBF026378A735A629E3411B12E20B7F001A44AEBDE1BAD7B3137C9558CBEA3B96F6E53F06CCD9330DA71B089F9EDF0C7D59F975827E9B97BCB694A3D766074A0624C41543E5D9D8C98C463A0A7FCF612566E5B4E495278B84196847C2ED45BB4E4E9E08EF5DF26C8E03151DFE92E8A8DD1A9E6676FE651065B1371375255E09660CA01DC31725F1D0BF103BD7C037522C0794EF3B1352F82B415A7AE1C90CCC3B833FA5A44E02B32199FDD567AD1F395F0F59CD359EFA394048F591DC183DE684C187B0619D382E4E2653E967D6B1F053BB76D40E12BCBE57188DBBD26EA82BDA9D80EEDE32DA17ED7B615AB6FB04C69D3153E1C1460D1474DF812FFE2D9140CB4CCB9C589C2127D0753DC565024B128BF406C29AF2DB719A0BAD00AF103AFC1F438EE61D015852109A67EE557758A5D39DF130D8A5BA2EE86759CB9BE13EC326B9DA63CB33982A969A69942157B70EBB04D621E5150F5BADD252D83150149AFA037CBF42B62ABB6E3E8E1F0619CB722E220A3C34C41E34E42BA084F3345DA1D6EFC5A7F2B7A3C716A587566027C806FCA7405E5A2B0E7D1932ADCE84B5B9E30A3B6EE8FEFDF43570E833693A0C635B1BC734204C4004DA67A54035FD170535899BCAB020DEF5A1E09357936852976F01FDF4084B53C0E43E2A8B2561D41A66C0ADF8DA0033E2C7C5356994C14275CAFA4453CE5A4CDA74538B4DBE919397CF24F9AD14F4D9983FB167CB24525387AF06D463BDC92B3DB697179611DFD6E2D3B319C23C7F6FC631DB73057FAEE2FF0BB138803A44198A7D84184B1D9AEE8E63FBF106F7FA4D2FDE6BACCEFA0D2627D92716F1EF0125A1F78089EDD810C0EE84E0FD32F5DF7BF5F1704D9EB5AC3BA48C665B09A52BED8F996C03F63E87A1F04DB62211B5AE9B3290E43FEDBB237ED612470B8E552D5C7F913A8954FAE10DD4B78E5498FA9554F1C2A295C4F7C905D8E1E41C72292E535E9F258617F1ECE4A7C601C1674F71F31DDFDF5DD2C0119150AAE6DA305E43D53ACADA563F9D075B3C8236DBE9544C635E5381E72BBAA11ADA5BD114A32516D9FCAFF23EE8B7FAB1663D239EB45A2B8A2CB5AA9789FF932D17D4386BD5DCF1B7939954C012A3CF968B19C44AB54A0B51839FA063A503F5D904A5475F8BD713F2132A91F84DB97E35CACCA7A221E2B53798CEDA94BAF78A9E217F257B61F467D5F17046EB95A46A9AB2DADD90A45A46E8D775A3DA03117897D8C5D73257E7816ADFC5A266977BAD8FC3A3C091DC728E9C62C0E615638FA738A787A11C8B657AD4DEBBB11DF0815DC5F1D307015EE89E5DC6EB80943D527AA1618810F26F96B2999C03F1639DEC5196B7F79E5ED8A2D7124FDC980016491ED70991521746404D03992768BA2972FB1F8B4A565A11810EDAFD2F10D7F1C39672192E9AF930A2A248E913CC959FDE3A74E3E52D04C7272196A4F030FA01AFCDB7290DA3453B6A6B7051F6371DA3C9D74E62CCD8B095ABB74944221DD24C8FDE949776BA7C588E0F6BB700E34CFA65F276FAED2F10A2542B6EA13CD6EBD2A0D899C94057DF9F80B0078621DFD51D37555491899F5E562C123F1055FFB71398CF96B77D9F4367F0357C650792C5EF6C9DD00BB525B6197B81B658963ADEBF7406AC2399A78BAE13A3B33DBFBD806197509C44D2B5C5195D826F8FFD736CD632C2283941FA2F4787CADECF955C0DABF3B047855BC83F9189A4EBF00A31C96B2D4E53C044AE97102762A7178D9715CB86DD3AB6C97B6A5A47DE64C715BFA7F01F41A7578D0B31C6D11EAB917EE08D887901EAA08211A3066F52057F2EB92A5BDD97E2E71B48172E0C32D3D9EE28AA446C4968B3C1DC1537974AE240276CAF3F3F0B1B80C869BD14A4AD9833FA94C88AAA92A145FAFA40EF0C76462107DB3E035D4E630D16F1B44D907E212278D2C0DAF3A9F7E77A73BD7D0B1D831484033F7EC2CF0785C2F783718030F285E59D33233E39F98AF47053940FF8BF9F0E171899B49842B835AA5FC5865BAC034B5D87BF46CD00D6AD1E8EA1AFD188E7C10D17210F150FFD814DB150D5ECDAFF37AD6D07BA83F5FF5DDCA1A0C613E0F29F49BE7EE57F9B9E053E7E2B1334805A94614D0BE493BB9CC3002AE996943B353FD2EA816C333AB19FC16786598FAB170D66972CACBAF2EEA5C0B3353195BB5C741392993092F0E5995ABDB1F71147E58DD5BAADE746502AA8484FA520BBEA64AB78A6D4D9D2A2FCDE0C33E4F3DDC7F524A1EAA6EB451A330C148F758CE352637E2C677BDD5BB8E4B1508D3BDAD626437D5E7DE2FFE39F3FBFD02B1BE3D6BA95B153D39A2DF23411F58CD266AEB6544E6EE51AD412F3F1A360711416E6487753D9036EE7B99FEC3722080D5A6641044CCD3A37EDBF4EADACEC2F0CF8D6C4B5556190498B550018A758C7BAAF883135F291F51F85921958B7AFE6228606965BB5E39D234E03476CD7451FF1D766DED3BCB96BE8C3BB976D4077759362AEE322396CF20C4421192052D317CEE060132D8C9436158C17C6980C7EF134D32A496EB5B8FEAFB81897481729C27FD7CA9F823FC119BAA2A7F3C03DBE88F62988FB9C96E9F7468CAFD297DFC757A3DA228B3367FDC93E63C1EB34187322380087A1F43F40C92845CB841C52ACE1060D8FB8F1644EB6BD84375FEA5754C8883194642A3A954C076D270B3DA127BB4D707714C70F612511C41528729B51A34A21E3054572439DD61A90F8F745D2830D2EEFAD2ABB076E7EA3FD3255AE9272B982A4F84899AFDD8824D4C013E4D08C8B2945D9FA6F1056EE9905768E568F9D6C65381F8EBE414BFE6DE8CE4103B7FED5B74493A781A59DC90D6E62371C5E019ADFA1C7A16CBD3F8D1585A8D8570D125D87F62EBC8435031C7B5C74E345E1D02090001EB8D60C06B6CDC2EF5E28C99B1EB4CE3BAAB80E98A758722FBDE37931C4C802A6C0B71E6155E40053970CB3C3833DD61E52179B63FDE3C60F8D3446C4F29B24C9AF3B9295C4FEC8FDD53804FFED1A9F6D73A5995FAA4D2760361B3A872FB707BCFA9177F8CBB1B3F0D758A297CBBE54889D0CB31FDF6493DD3CD24EE66411A4D4FFE7CA70416512B012480A8D335EE90FBAF3FC3A819AE5582F4F973F9BBE9207F0C9A382337983030E3738AF2C86858CD3D50A2E57E55926D0F54F58885B9CA869852612847D62A28796B5EFFF8A45F1888B928317C0EA043240779D451013942B4FF69CCDB72FA925A4891F203F83797FC89545D68C37988713F9F5BAB2BE168F0E90C35BE7E24BAA0B868FE1913898F5D746A73701D87D3502C5B3FDDBB96F9D2F7A28262AA20F3966DC759B29AA997E1DA1F7132832C118E0D77A7A18705665311B3A05DD3E00946FF7CF522ED99BDD30458E3725B58C61755FAE42248C694CBA5A60BFB8DA08CEF6F8570D2D1FFEEB155D8566CD3C7397CE21333464F534C6744C586D1F7F0ECB15743608774443DD275F3A9B555F0FD13F66423092C97DEE870B810D852EAB8FFEF526563C3E5CCD01B643BE762FDDCD5240869D960903571A4543F0014E468C83495550609BD3D3379625831EAD9EEC2BDED2978BBFAF635F4DD6A9907C01EDE2579435A6AA7F87B8EECE317312BEC45F858F370A7CA7AFC124CDE0C9BCD4BA71EEEE67536B3E28BBF416234660F04B252F03833AB7FD554FA551704DA43A5C6BDD468596AD5127DCF724CD79E424106A398057C8FDA1251521640070830A18C4596539EE7C8FBC09D09F649CDE84FF3F4764D64F9D59B33517CCFFE8DF4C188228A96F32E994265B302BBDD64E67E8F815A53307E76A7C278DFE5F9150B974C63AFC9912C0C4D3BC0D16BF01533904F9F0B4002110CE1E8B5B0F59DAB068DDB72BE90AAA6C128547BA558DD201312AB52B1A6AC0CDDF3216C0B347BEDE8D1E7AE7D6B4957A6640AB13220C8FE62187B0A45B8B8BA6799B61C3707DC3995B81648871898DCC068C49BC319161FE2D52C5079AED9A5800E146AAE3B7485023A677DC8F0FF45597306176393E73F6F9030A1C52139CE68792047684BB960191291F55994ED7979D3B8B2815803D147A489B80B6DDAFC9F429DFDE29DF4E71E850AEC669EF45AC175761A9FA469AD9D7BC9ECC9FBD51EA9583733726309D681812AC93EC9A9D2B6F40E38FE49A1CA8343C9254CDE8E3AEA841B8FFE8FF52AF0D55ECC1FDFCCFF12CA8E4650D456E2162B3AD98141EED94849A41B32D2BE98D87EA3C3BBCF0782F13D1006ACCAF553681DCB747E2BB24996BA532AF6D35BE70655A79343F98D627EB4575A753F67B5F0EEED0C95BE16DD5EAB81A2FE7AFD72AD318F2F7B33E395512F4294861910B7FC1D4DF12B37E3F10871B22BE018201F6F7174869CBFA1A31BEA80B96E2A3C1AA8A6094186AB8BED737EC5DF08653D81AC602345FBA28CB5E553357F6B34C2AEB7E14A461E02D9BFB702CE0DD0BD379943937F1AA94CE271FF9D20644BDD19F63C5CBBC5723135FBD040337DE3D3E727015B3F3E3887FE50E61C4F47D57D965BE1E228151B06B188295942739BB87DC43B95DACD39263EC3B89CBE46AEB8792FA03815C97C1588A6AC5384ED289E76F37F65F4E5994F8D1D9392133A440BE6EC98A9855CF8E8061411FFF6793941F3445F18CC766F7541CBA761396243EFACD74752606E49C6E690DF5DA499C28D377664D9680CBE1BC65E3860137BCB2703DF49CD766E115C11B60BEE54EEAD4936FC2E3582CE7AEB0F58BF82A5960A5029316AFD3BB8C13992206349C590DD608D8A2A903FD37661ECCD5815AB5A23A07E245F0F6E3B4B2985C59818F337BF7F1BD13FA22B0889124D09EDB1BC7973C163A1BFFD74E504971FACFC9D2324EBDBDAB67B6A68B06709780578C8CD4FD74A9A3CE7A6A383C7E95FE2273C34023E21E11205520851A47C24FF890CFFEA070DD01A92A732732BDFC7A931BD7D194909587EB8ED0DFCC246AE5AF6866F31475C501884ED30A509DFE1B43841AD867B900E823309872D49882D6EA809547D19654E36F69A6F4FDD8DBE7952F575CF1B9E74D6F76EF57CC7850EE97B7768E837CC205BB8C91D60DD78A907D6FF1AA51FF6BA7683DCC93B0420F7355698B951A84EB2127D1D9F44DB70DA8FC0DD0B14843916D4BC3724AFB4023A7E8FCFAC3C297C7DAE721EE151E82CEB3B98D7F2A6A3BEBBA08A5CFCE63F8D42972415A2456960CA6E62FC9143B96E8D61D684A08012776C620002F9CE8310CD4B7A5981C5790AD94B3D1DF6753B6B1750214113C83C570EE1B30B8E59B49537095276D600B94EF883FEF558378959840E566DE9504F7226BC1DC5AB78EA1AF50EE164F32BE0E4C98E08579B8AA3592A714C8E59C1C2CF3B18CAB69A790E1A8E77C1A0FF4D116877C0BEBBD90E8223BEA3794133E57758FADC4AC1FD01682695734EC91FC63E5B29D502AF686D2B53C229ADB43964E75781DA884C74F70608FF6035507D88FD37792F1D12B0CEF7B90628AAD02CD3A3299DDF299A8B03B49C7CC3BFBC580EC2343D2D64382DD38DFB02CA283D8D647B1DF21DABA8A8691FC4EE0CF1BE3723522C6474125BB231CBF5BEF1D960516BAB4708AEF814C7B1FFE24B213FBFF9C2C388707E96607AEE2868D62279278E2DFD65F0CD76BD845B45D75FD4D652245DD24D4510FA97C7BE611A71DD44437BEE5A24AE1BBD5BF56CDA4594D7B20C903172596906F614855C67C505622B111E3422410D3FE8F432DD996C5CFED2C911C77DA43EE198CBC995A89AC95B1FD6E965022F8CC87BDBC167299C2D1FF1F7C74E781BFF2C6B49ED05D9AAB36F10CB1876F83E2AE9B2050DE84BBD142A223061C1F2271756394641FAA81408ED2135E24F63567178E1CB8977BD5BDF040EBB49E9A9FCCBB47DACFB37527D253034CD2733724758C88A156B83BE46BC21459B14CBC140A525EB7CBB6D228E29316B6AED67ED4F25F978392457AD1773709A2993DCCD1DABC4C86B9587466113B9C215C2FD7A48029D808E06A95EF74242FA72863A78442FBCF9667FFE9B7958D526C5B8769446082B9C1A15C08FB0225B4F578D5808DFE326DBDDB09143A04646801F71FF361D7EF77C4FA360C0720FEE5AAAC4B2B021D6F988BC6E82E56EAAFF9EBD6C80F86028CEB7E0146AD7C69DCBE9500649FE8B29F7C67F587416D65254DA255A36707A7065FA9335A83275DEBDF5D8894E4B2680B7B5E4641C08C70556D97D36CD4EE16249190849C99B6789D722E4DA01CA3EAC4ADD2D597F072FFEB0A9E6247661EA9C3DD0F7735B667BD8CCD50A1C15179F45A9323A9E054933FC6AD139A2222D13BCE1C2B8C1F6B110B634D50A0A801929AC3BE7C6B0BC7941C08E062F697F6C9623DBA79E12D1EF7D39A70301262FDE36C5926B5BEEB52CA9EA4D37E945D545F8F189D2A1EEE9AF3250247939CF12E40B3E9741ABA3AA211641237944E23BAD688F85921C3E5162BD01149F84ACC8CC2C4C734BDCBFB0EAF4F818938C3F5A7D9E51ECD82CB139819EA8DEFCB0C82E224A19C36E7A44493BA8ADACC0C0476884111A355C18464F4C007AA167B974338DB8721C0A22C2EB2A4465C997CE7E25689C556D08587CCF130B2C67E9271776474E21B30376C182C8985B3FEA273D46D030EF2E0405DBEBDD5E37BBDB6BA9C28F080E194BD06944326EB8ACAA668CB4014CAC0671DA41D5691CF4FB898FB3FFF6FDD4DF7FC312268A820619E5AFACCBA904FE7C33C29BC5D12C312E59456DF896A85C5410E28DE3A43CBFE6F1B474F99578AB4BBB47526764E7128FB83A96FBD2B8ED5F68E1A8A824C0FE391B416B0D7F72490824221823F5FA51EC374523660A505061AD3F255AF5A629201B7B98F23882DFFEE729D68119E3169313AEC9D3EFF41593264FADAE4E10C754D04C23FAB28C7743B4F6B60047A9F9399F5B51525CE1BDE84CA078F1F8755B1AF55D423A392B817F4AFF5D6C13DCD39728EE0D93A8AAC9D85FF9276946C0309C6181B41E65F71A1CB1DA8FF52D4F495B02A9B51B11D06F3B6466F3395A7EF21E16AC7266460467EF2817E0BF2C264C2C989742FA3C31ECF4B86F53FBC03CB92026FE301C0205501826BB5492A9227C777300F4DFDF903DADB6CE6C94A5599E7780314C048998EF68616764BBB263C66745110A9E7DE688AAB6CB416163100806E15622BB6D4C2CF0340726A7153B5337799F7D6EAC996D317DE01C7D8F385E7A5A5FD4712469B9557DFFDE072467052623D06F48B9FFDA413EDB43D2ECE49126522755736143E4226C97DFC55D439DF1B51DD34BE5DA7EDF03329F56647A32C10E7F9D9F54F141D2CE7D5111CD33550BE7A8A398960A0190B9DE2B4DD7FEAED4F3B6D3BE57883011ABAB202EB7A6BDC4A0FF35BD7D7C331D321A0057DB98B52CF9EEF750C5C02588C71050FB6338F7D12A24686C5A63DA3E8A3CA238556DB7E19EC367845116979B47C5EDDFEDB63C9BED875C9BC8D5CFD0061B60F9CFE942D84D47683B21BF75DF4DC0F73373BDA55214787BE8474BBB4B742A1EFAF1BBD4991A5A2C23AB5EBE2288293ADD13F1857D8AD1A275DDB689072CC006BD76A096ED7CA007BEFB62580D39028488FC4AC28CE7F775B39250B85D6A71C517E881016FCFB51BB4770555441C5769CB3671C3265D4E32FAE6D8000548EBA79F584A690318F86ADE81954A322A1909D4E1DA7CDC366063C1188BAE526B9D4819BA662BD6483C45E0891EA53B4A497B4548EBA928D9BD88741AA86F67A7FC464D0EFD39D8B7F2E4225AAD0FD77D4313D63E4469FB5A4E6545EE000F23CB29F725F37C2A6F7F03633A0394DF1632112C7AE4ED5D706912CF3C6D78226316D12D85F178C08D2B7A361F88CF117154F3290C97FA5D4BADBA891952B3BD881043C09E515E7447FBAC4EDBC63E8537B97E7147514F89219929407F9A0C2A05EDC790C3FA75406A280CB47FB596E2D35F6DE12056DF88BD13A1108DABF943DF930C1DF68D89FB60D1EF73FBB5E8826EEB167C0AD082C81E30147AED2337CAD5C871F3E03E86B1FCD1C25AE9CE57B9AF0D6D2FADA60DFC514B3B8079ECD6596A56695BF33B72D07FA4C5FC3219BF3259A7DF2BEDF52179CD92F5411FF7913141DA1D36F518630D5EAEED534ECC000215C682A1B13B4173346446EB587FAD9518818F338FF63A0E1705BEB5B7817FEC739A6C706B1BA65CA375E4A2B84B893947ED993DAE85C338818B0C0F50D3E39806BCCB21AE7CB2A9C5C876AB839C30A9B6EC1ED81AF510FC361949EA29541BC8DA6E6E02BCA260B9FFCFE50033732CBA3DDE36518B554E19B5A96F7465C9E3C2AE3D9CC08325B0444C03EC36A72A89F4F6C33DB843125D58EC4B5DAA8CB5C8A66870062E712B55E0B5234C0FB516327B33A01855F9B3331DFC1B1DC49EC584D71C7976A136374C5678ACAE5418F33DE518907F7BF33261B27AD055589C3BEDF6BBD72DA1CFB5D76C627912AAEE90E77A5562DAE70639BF78E8F9EA5C63C1897B2BCDA6E164986B5D7B921B8AFDA85DF8092E2EF359CA2FECA77F13B83E7455F49F7D9F4CD1C35F762CB0DCF0D62BF39A74CB7F10AA1053748752101D29B037D543BC9F76E5F77E3F53BFBABD3264D4F183A065AA3774242C4B2DA64F1B59713B737AD9F0C3DA989CD39A03010A315EBE184D3CAF7608255BD804BD2F85D8BC2F5CF1E4554843C4889BF6DC8A2C5E84C03BCC7681ED8BA9EB9E5EBC29E108C940CD700B25A8130269DA8F2CF274FB9241F9D62B26987EDD39F43B1BD764B8A95F111D740C647EE1AC80475FF3A1C3736612D11588FA37DCBB892A367C0DF59F88ADC43FC11D4F5E6ED28F0FFEAD26062C3089DB377169E38E190A87327DE8642511A1DDF0CA13FA2D77DDE65C0C6BAFD9174120CB7B58E9ADE898D82AE8A700FD0782B6413A85F9D2ADDC95E62F41BE69F87BA5CC6130F868F627B6EAC297F09D3FDE6BA1A35E68DE26194B0C94218B614FB63A6FCC7D321AB7C108A79ED1472D9B41620E236B014F4691AAC249CABF41CC26BF0872EF85979505AD1A47B37168AE441D708FFE0688724399C828FFE6F9FDDA8061EC01649C984774AC5EFE84BC7E6783971834ECC99579A3C5A4F2AE0BC1A63179EB3D9A7BB06F7AC6ED655ED06666764E41D3914B05F993FE0E7CC57BD88A21502D65EEDE0D9B7B46D66EFD63456E2A1E5BD96AF34A77DEB31F6B5F0D009A4822B9C66D63C96A7D291C25546FF007BAFB7E610ADD6A5E07A798D2A1E2F356A57AF02A3D74D97084D277DA016D6AF467F0A44D18C434E779ABE102826C9AE5EE7A40D760815F2B86145C23B0FBD707213CC9D30B028D73B71C1ACFCB47D1C000B24EE69E0442E49532A1587B3E02FE37BEA8B1DD3154E9A225D04322EA751372D7AA2175483AE0FDBCA1C59AEA5F3F1A576CE82640E56D3250DAF4B80689A748EE08DF090ECFF1F1C9BAA47680D846E48661DB5AA9D8E8F8F7910BF954875F5DBD15225707E8B249C39230404A35FE81A2C59E5C66DD5011C6995021AF2359D900F9FC9FBDD98767A1CC9D3ED43A6C8F40510EA4BA9C0E4F59CC38F432E548FF94F54548BEFBB45AD25A87867899F803479DB3BC954C633811505ABFFB4548CBBB4E6FD442A922522EA77063226F0245BF87C10AD59B48ABA2310FDF346FD0F3890D7A1B9CAE25A4AFF5A565E3819CFD6DE5A67B1C6C5D5E0E52FF8B2BEBF8721BBD87E078CEAD4B19103433418D94F6B914693B45BB8D2C94FCAD6EB4854647C52C9E1E0B6AF92082A0E3CEC1D9FB9714A8EFBF7BCBA230FFAB69DADEFCCC5B0732792A30EB6F23F8A3775F144C29E673D909E46D497D9104FCB31969BEFC1A6E082EF69E491D5B3BB458E700D58399337C7C839A0330978FF406E95E91E4A2D01556885A4398B36C7706600849F36BD753893BFBEC60694E43A8165FC12C93C2F88980F99F6DEE9C14566C8AD38F2FF1872BC9BD31D13FA896168562D277323AC96EE83877DFFF694BC6FCF5F15735EBAD98A3C3E858C136B320DDFA5684472C688E83A0C74017D38D53FBEA9C17F30A16C91537ED19833DC6DE4CC9C2B44D602B61495C8DDE372044CBD7F489DB6C24529A5A61684F1E2F4C63F0497A296C6D69570D525AA34E753D1BC16EBCA4A37E659B25E8ACF5F9057D2ACC2AFEEA717CD76E51EFD4800E2D0414C6AEAC04BCA9C27A9264795693BCC2428EB71638DE1A94596396D206D5A563C5953F819B894CA58B866B6484E7FD7ED7562D36E52E03C9F9A1606F5F276031A56012B9500FDBCA268792509B7D080B248C31B1E183698C77505868DB261C057A3BCBC97CA08C25D6BC41F1035DE7ACC519294F9474EDA21974FB247E83E76338CAA218277AA5DD8B78E054D1C6BED103E8D4124DDFA554138DD498FBB282ECCABF59E0D4454C3D896319A810785BD09AF3265EA9A2BBD1C35F442C3ADFD6433C73548BD416486C80F0851E0C5C91D263477F304AD66DF8C5AF8E39D68CF673BA28378DD25A4805666D5E1ACB688E294870E04F9B79D76E8476447F52612D07B12CC0AA116CAF3D37D7C4BBAA6A2DFBA2472239D7E718CFEE48F9143CC47CA3C711E3BFCC8782562ADF8D20738CAB67F04467CB08C8AB4DA86CFB658E491259A4D32C5FFFB70C946E26DDB9454A77B0A5FB840C9C19E20DB1921F8A2279E800DC398A63E1F4CA8B9E035E1F73514E2A144C273BF5F931FE53612A55E761540954335631811EFDFD2AEE0E24C6E6D4DC2A7F9FEF4EF09910BE423F5A3180E6C362FF3D39BECF8D090F35920314D114D60A6D5EFB9D2621C5ED01AA4E4E662B44A95B6F6FFFA1C7F097B4083678DD327E3089D9A987CD3F1F7AA18A9E095716B8CEAD3CDF0E89BEB43B10A471560CCC7F0D3F9DC6CBBED801797A07F9E9F232EA37B68488A9D3E207FBBED580B4D595FD2A9FEE6A249726DB03F18F641621F060EDE46E561DF5D6554EB1A7AB4C3A02D1A3DE324543F4795013193AF2B78E418FD3317EAC860404DD8B69072A283BA125AE924AAB6288BDB805784019118DBA27F2BF3A8D96BA0A12C12C07C5B3956FFC8C4B902396CF58B2872243044040C9A3881A68C9FC62E9BB0EAA38CC4841696C7BD0900358A310FB372931DC40E856480B125A78084E7CDA08FC6258449C6E21BCC23D465C5EC3AF5A98567D7FE917239F96E9BF6570DA633EABC2DCDB58E5F12958EDD9CD7ABAB19C1E54DD94DA0B3F116CC58A4B72717AE4FF5E44BFF9A9B228A7DFD519BE72FCA70746FCFAF73E50FFC815ECF960255F5F255552F68E38AD597EEB10C3220AC0F90F598187555231E8FBB875C7FAC19D9F9957F4C66C5B30EB9EB2B0F4FE2B2B439F82EF4949B831B7A152B11E8F4C06FD81B916820095768B3306C287462689C30298481E4387198F6B8EBFCD1956F901128074AB0066BDD5FDF36310F5005C9667FB1C14FB21C8AFE5F46FCACB584E3CAA3E86CFC65619006CC79AC1F37C446DCC3289F2FFBF6E1083464D18DC264FF74134BA096F971C7E901DE90011621AB91EFBE47CC063BF5FE9510288E30F96768383362522E462A68E8FC6E9F192A701B7ADB4A2F3795D29621287DA3A2DE7EBD7EA46580ACFE1994E749D11FAC6652BAF7E8BD6858DB800816264B3F8FC4330A9FE023822695C0F2277A5113C322F40A028C0DD1979308A867C4E470DB272ADE013C1F0FD9B7E4EB4BAB2C08800769181F24D370703B088D5CB9D42F86BF81F45543B76928BAF90E88768BCDBC62D237BC7ACFE06CBD6D098168C1195B066EAA595A6F9D30B5766C571E12928A3563EDAE6C686AF868EAE74E19012E101BE2959147C80FCE6568165340684BC41131788D71D1D13E1788C8F0A7F3CD6FF30384C830399968A638458274C2DCE0FDD90CBBC823DC2EA8371946F9C5CEE37C25F684C59A65132E9999BA5AD5B3C28FB4852F4EE4DD558EDAA5A928B0054B8D3F0F995C4A32322D9F9BF3936C61FA3D06E8DC019346B75C7C1A26EF358E5F296A171ED0B1D6E2DD0883BE989C9D9DE54C2CA82D658CF4DEC45A23A0FDB7D92180B0AF6A60B158510B9B663DC267198B9E8BF5C35AB9A556AD5FE9CB49CC4BA55944A053A38C9CF682775C46119EC1EE4AEBA581B3DF48A856C2B5FF1984A4154CF73368E94260DDF840211D837991DB7850FAE930D19D6798749FE00D42C2CCA848CBDCD2CF58E88F5003F79DFD8F64854D0B2E393B01B7B203AFC085A21D147A19596039A54B8B2946E0BD304A4F31AC5011266678D2FCAE356DD1BDDC8483CED6FA2C9997A6C8CB20F2224681FE954595A42918D2BABFCDECF87FF4BC6D3AA6B25F293B62EA28423EA803E66A74B639D3A2315E60DA7968EF0A87DD7A92795679577928662CCDFA78DDD9AA3C9EC7B6904CB6C438DD38C64A865AFA891B2D17295C6A74ADA8B8C1CF2394BA78D474298B68E89CFC35A7D39E35F11E525BB30F1F7B1DFE7577846F361B471759BF193F532545B86F5170B9824336A43C5416774EF24B7BC0B7BD87F0A735D16E8F1DE53D2A936CBFB1B403C97ED0C93EF3E777671231B781EBF06FF9CD2041F4DCC597F3FF83E7F08215D61ADCB5A32F01FC56C231D64E67CC7AA159EF25C21D07FAAF7BAC8AF41F7A48872E273CC2E207782EC1DE037FC39D6A953AD4B41714FB7FF1A431A1A644E33761B1D13A9A490EF045B30FA7C50D417905140A2575B8701E941263EF8C5FAA45FBF3783EC467A1A06531A548F421684BA980B48BA39583F4C8A4ABBE3442EDF375B3C2E6E911C312ADCEA0BCC1B6D47933EC68FC174F6DED3FF9581F68F5485BE8818866487080141887AD2BCAE2AECF67C52A82CEFDD7BF356111D71F31B33BF59C55FFD495121C7AF96DC45108A23280062FF9F79740A0EF6CD81A9AE3E9B168D46478CC9EE8527FA74E13A32AAFCA6D39185AD836A40A464F0C4C9F8950357F96A2EE79D0DE2ED7CD76A1AD4C61D2CE9063F044C737F2A38BC6AC7965A600265F7292277DD4ADEE736EF78D985DB61066526F564B07AA6EA018C87EA0BC24F647A2683AE20EF6092C4EEC5A16A34B4CD96E808086379CBFC32C5AFA5147A83697A036569490BC70A503E8D4E82F7F5E6979CB148C7FE8DC3E91A6868D03538DE4417851E841E84F21D067FC4CBB15890DC68454EA8D1F8C4F2E5C6770C9632096C52CA25FF5284AF81C8FFD864A978442CECB3B2ACFF14DF0D6E23FF5E94AC396852AC221A5204F3CA2A009DAA0CCE28B8BCBB16EA863D539A77260F186537F350D1FD54F095AC048A1068B3D5148B23BDAC200622274B4A7F1CD9FE16629D5A6834774579E089E0F816EB04033E87508311C79BBEC940E2F375C1E3794E44748A03CA80FB2FA6264DD598ACC976029B9867ED98BFC13F65514D9908D23C596713F9C5C40643F34AA57626C9584BE0B501BD65A62435F1F409E8F55EF802BCEE91A9A1100B615973D03A4AAF4953F51942A278342FB3E00DD5DB02694F4D6E53CCC8283823D557CD14B9C550B084D5B5BA9A270504A2494DE55B76F16C719BA08905AA4529435846ADE73FDE9A31D0F24F17F961ECADB90BB9E35359631B6B19CD7A58A777C823C3F0E0856701598CB9D99BCDF56E4556E1136F109322C203BA0786040C2DE0028EE5C307748687F20865B5133EE03382F5A467BCB5A6715E40BD7F195AF0F26A027550933E580DCB845E97347F62FA1593F2D8F333933CD528EDEA0E75D69FC23C93244B57D8AC7F907C872D7AF25D6DF85FE950F8285E3629861300BCC2A72F9E7DF2C6A61DD200D99A324822DEAFEFB2BF1D487E09CDA2043EE5432719698515D7CD8DB9136975F6ECA6B0F24522B054DA135F8998039024F363D1151A7A3232AD4B42016E1EF4B547F760B9C1BE71D15EFA3D6A7BB6B41F685D37F2A9751416BC24F921BB62F9CF63D233AD41C2410307D14F63D548BC50DAA8ADE1A787B0BC5F55AC22E9E21C738A670C67FE7EAE9FC60F9F395656E8A9FC19C620F23682BDF949FD89A28404CB770CCDD7C8D5FA4B597088DDD08F737C2739D3E187A46F43A7FD2E3355E7D5BA2F52D31D7DBCD2679B44C857837DF6A3D745D86291D7FE76D65704F5E1240C7FA9BCFCADB27095E43920CD777955FCDE8562932271F5BCCDF4DCE8A9EE5DCC4F914B6B6E64EFBE89960EE1C68B29186C59723A3FBBC62A557A21578D38DA5C400D505063C9E5EC377969F9556D7C337C88050A4A5ECDD1F5A8B4F0EB6853D0E8F42F123F62C368A7456C0BBC202D1357D17B58AE7163E930D13ED3B21D4AA3E0E5102569B4ECC81928054A2CA9076C1EC19C387E59763CBD176175FD51911A4C49EDBE7D410332256CA174CBB54982056898A442813F3BB2F5D1CCF117A2B5F68EA54C60F11DF5CF3EF412A0A3AF12ECB328C7FBBE713F83F26BF61F755504CCBF2741E44AAF3EDFA9757D684731C94995220F608185CCF178338C01578FD2F4DFDF4E597C58DF12A1C596AE297CBC12F29B98F5F5EA5452084C327F87363CD110B1CD5AECF2F4376D6489B1698B85577D18173337E84A7E5EE55DD3C4178E943B2C2758B3C2FCBA0C275EEED7BB99609E5014D97574F59AE4B8FC3BFF4C3F78F07BA9436D10A3C5DFAF7DF468F4C2E536686A431A6F30B8FCD2625EFC322C7E32C8442CA87C262026C721AA7C8C14E0F95EC4EB991912F0FAF675D9B9080BAA011453A2898CB1F26FCEFECFB8CC1F490E12A264D4FF4D1FAE1F6968979B30247ACD09614F946BEFD55C52AAAAB71ACAF10594D526568E45E1AF21C1D016FA79B9739BD066EA3598BEDDA1629B2A2820BF927FD8544D718872C7D053E8F8F5F7CAFA8EB77212B66120F93B9B1D74379E6C64322ED7106D4AED1E7534601D00AD3FDB9942EA563757BA4E2850F88FE9415385420F8EAB53545F3846D4B74E5F50FCB6FF0C1F4154816BE98869A6685A86F3668E43A5BD76555B9FD1BD566604B6941E49E5B71F0DB9AC0C146F8E26233D3023743E84ABF8C138A72003E2E22B927216AF8BA49A52568A09B34BF1ED391410F8F1886BFE02E8EA1971AC535C2D09CCA132459BB1BADD3B984947A8ED2BE84F0109768860F47AEDF24562483C70B0375503B32150396815F59AF753427864ACE0FB08564BA435F62895631F724FC57519C50CE01DCFE9887A22A1E29D91CCA51DD59017E12F391EEF0F907418516BAB66916D4F691F39BD4C5B77912B10A2139FBDB4AFB154B40985F9257562242A8E0742226E426E0FD664B0CDD740BB306490037436352FF555259DB8D6B0BDAE3133FE546DBD656C6AE594DDF92C3D27B92D0ABC0AC8F144221DABE977B11600A246CFA2D972438FA3BDF12470459F7A512BA3EF63D30C4E9F243364FFE518EBA7C7F88A2490DB419E586FDE5EB35534360A439C34818F81038B637DB130E2A346D915BD3CEFB5FD2F6959B9BDF0DA484DCC34363B441F133201F14D9839FAC1C07E9DDF58050CFB56189CE285817F17FA00C14A75727F7CE0F43ED37D89357BB19E5A3DEDEB6D1BF73C9FCFCBDC9C48FB2DFF83C36564965D585182073D3981DC74EAF402ECFE6A997D5FDD61456B6741D6A9CA7CF8322398CB40B8AB81E0FCBDFAF42896CBD8734C7C312B16114B567453AF4415A2DBAB33DFA674BC6428190D2A949D022AAE2B39F1DACF592E49C34292DEF69131A96D09F6F4856420420C8475B4C93237703A55535F3238405D1E0324836F49C650B9906078EEC86BC5A4BC5B6C3DC08BCF4A16B24D54EC49841A74B4DDC187704603251885B23E9141254761732B7406D0A60DD7F0329C2131F3F6C3531182B9829AAF091108EA3E277C0ADEA163F04ADCAEAAF0FEB3EAD93B7B59C74279B9FD44BF7AE8379AB56BC56093BB18786C78EE26E333206FA6D7F81413325789A4ADF2F242B60021BD3C1D03BFDA53489A2CE02B00E97291523D337F2523C4307F929A5DCF1875B3CB132CFC11520531D8F96052A63211AB0F6D1D354E7CAC34363AD5855C93A660C754824093102A125FCD7FB5A59CFAEE1DE507900AB318AF5C3A7D38E63DE86BE8478D59B3BE3861EF62D85C35D969C21584E41636AB2BC3E182F76444F440E9C807BA3E6F73911F5D91566C3CA0F0B431AA23AA7AD99654E50C80078B308D1697F23ED29314314C1829CE717A96176C6BD460F2CDE17975C5FA3FCD105900240B59232DDAA4E8313BA404E624F797F474D26467E41E1B8AD0DB783DCF771355E75A5536D05554EFAFFE7AB1692B84F86BE26C0932E93B9DB1F3F610A3C8F19B571AD6640BE473A87E4909CBCAF562647E110094542E71F4E1F5503841A224113E657F78FE6A1444550EF0775C900976220CFD5CFD00D5B4CCEB3904A4313F7DDBE9A5261002D3616D6393B13FC30B383B6BF8E2091C002B581AB07BB32D89F52CE16FCE087FB528A5A509E854E934A0DA4BEA0FE195E0BB49ACBAB97972C98DB7462E7900DED4B1901FFB747BCFCF8AE67017747969B93833E8519B672777241372D58361BB8E2371E379EEF842CBE75CFB22EEFA0F5B4EC1E449C13FC98E75EF0C530E290AB5FF2B8A1EE874C53CC062C430337AA5B982E2C17193F2AC2174195A1AFB9403C474EFDB5550D95A88CD4AEE26CB06C5AB1A791A18EB16F6EAAF400A535654471A184A42A7F80FE71D22EF66319E48E249CB9263921B6424355311330431E79D8711F27B59400C72B8563BB930476A5F7E11E9C8D1734C6BCCDB0F4B4F23BFB06675704649C5DB4B5B4BA98D8E59146AF0077D688579D40E590865BBFA5BBC0E1589305F0AE2249958B7C436625399D11077D0C60AC61C4D855C03D9022461CEC8048964468C974CDF472B5739449D53CA4ABD0157DFB0BDAB9447302DD993E0224E1C7833C8A41392C95431CCF108828FD90AC65F990C4B62802F1E71610B230D943E3B708EC27DE6FC752A7873EEC9D10E3868E5FDC6AC3185D43B8C022DB6768D8903469A66869CDBC99973DDC05B9DC58F0E51CCD37E0461B435298262C27375869A82321F17AF8A951D1EC927A1355C6FB92A6DA9D0A8F584BA8CB7AE6E768E06C344C744195A1DD1721164171B0392B4A95D7CCD3C027C009E7FCA48FD41BAA66A991198FAB7CEF4864215804108820566817B590954FAF754144D6E3E58A06552E79CA485FB7A1F13117DC2A42FD7A197431B25512F64B2DF0D4D0CD6AE95C9D42A73620341B5E1158CD9C44955A20406AB9C6811C6926644107BC98FF7D464D0D2317213F8DCFFDD49091CE2C6A3FA2F3E1941E593C30FD1192CE569A6A4926FE1DFEA7EC4C39E4014CE7945F89E14290970B201EE4372C247F7BAD797DC3BB178E11D254ED5469C740799B0A68DA38F522AF1813B4509E18D6ECEEE96EA24B17AD0B4BA64C4B639CA415EC5C15F355CCDEE47C8465FBF127D69CCC38B502F971CC8F82928FA16DCE92585A94CE31B847E425F741FFBFE90BE3364A9F5A1E9883E1A28285023C4DFB9AF97D9F8EF0FC5FD0A1387545A010AF7B2A0AD3DDAC1ADB32AD1A59C7AEC89EF22C8805A2BA5B5FC2BB1DDF92E357E1063C3E64D9B55894AC48F173CE288AEDC0B3A9F7003080430C153DFB7AA7266E3EEAFCC25B75FBBE7129E21AFA48B13319B797323355909393226F0CA463735116E1D5367499122F9E922FA8671E6F880A7E7B9A1693D22931B7B403E919C2FF8EDA35EDB1CE2BF6766967C793A8FC106C6801686168C32B4CE8D4E94FE8B4B87BE8C0A94F684EEEF768306EC86854E9C8B989D77743079B205FCBA8E4D1FFDFBA64F281CDFF994547F4234FDDAE2826868108DF6D5F050B64CCFEF1DCDA81498712B1F5D6C3A937C0BB3DD80BA17DD33966CAF299DFA0BBAD80EEFDA3373A9ABCC2517A55EFAB23A41DC665A5BB218A4C3503BBC5FD947C2D012ED304184BDAAAD42C1C519A7856A0833EC330FDCAF5D7238897AEDA75CB195A585DDE97C8772D887E01D12279445D75D23312E3CBDACBFDF8B09D4F4B7387FDFAC09F6CED0E80131C612B4DD49EDABB45C3B4204A48A326AEEC185CCB31159A2942D348123FB802D6C67E614DAF6896F12D3E4DF31186DE94275E58762CF5199BA1FF153321E22C14E15E6B6B0509057CD42CB688575599EF6C17B8719896540E41A8EB74237B7AA0E8347780F5CCD94DC71B95448AFFF6BFCDC1E66468C84B4A282C2DA21B43A587B8E5C01192C95D6CC73EAAB71A62FF5DB4F66381F2EFA41F4937398B8186FF980AFD862AE4CC75D9D0A4D7B3878D8A387B2AF89D1780B13329F84B34BE9B57258C9F92CFA376CF33889C5682AEED046ED75398A31B146F15A90EBA5B9FD89077A5DD4F72A21C12FD2AB3CB6740BC73909EF684277ADA1C2BE7588EB90C1FDE8586AE7965BE95300C6E4CBADAA7E0BED65FA96B43687F279865E86C20D2697968D37A8F6842C7FBED53ED6BCD800022CC91039494C6B4C3EE3BD4458A1B2E858B86C8F2F235F37C6EE5BB8DDB9C689DDE2B252BA22868756C1CBCCF197CDC3C7B3ED013C93388CCAEF733220E59770F8EC28AC6DB49F507745F1CC3515D9D923CC59FEA8F10CB6E65533E9DB8170871CBB9A6812FB72A03DE721702F574660874A86B7468522EBDE778BCAC5374893BB8A20F3AB53F8AA5C8AC5AD3707088180D8547361D1C7973785961350EA11948F376E732AADD827F8924EC3E69B19FC0B95C9D0FEEBFE0D149AF14B5D888E5D63832669B5D42D1C19C9D5F59897329F0439A5840929244632C9008388D499DD73E78B7B70B384B29127EC6487537E6AE2EBCDF12A7D79CD913872608C508D8BBF1A2C3955C7C33A70EB4F048A64DEA878F32E23DBC17C949BB7C92B14720191F1EDB7334BFA11E7DCB31AEB2A63AE222218885B81B7EFC3A59415FF64F11DC6636091BAB29BA1D07DC36DE1F13A7379FDCEBB0F1CD3F1914A013E1E728A4B5100FCCDA0AA950F047CDEE4F65A38E5F21D54FF8B2831F1410A364060D633EB75DBED169E3F4C36956EE9D5E683D2376F577C95D578633D633DC806869970B89B47B9F8E438D2253B1B80723F2F2FE1A579F2D8C474E2B409EAB6AABE8DC5FD7CD4F533F9D27C849B717C5797D8216D79176A50D93E3A486EBE03275D5CF2384E94E9F2BDC2A567E6CE2CFE97F28924AE273959608AF7FC282B0EA403E4006F7F371A74A16DB1720CF8C61DA6D6BCD2C2B52701F72953645168F2BCF709CFAAC5D4162A59248D3FF83545D96C4D11D0AC8B735E048F8B7B3059F61924431593A80AAD963724B70FD74E05DC10241DC63D5153950BCAC6D24EF8FA6063B0CBF5C15F4286BDD873C12E6C0F1EB38C3C0E2C59CC472F00F2FD3E4ED063E3E9C86597A8AF4B03D9C7C0D3141B0CD1C8FCA25253160B15D12A27E0EF0E4E8876E5A9EF25B30192C46DF15943B0650CF7D0BCCD6BE0D460646DD888070E35B49AA0509B6B5844530727473E59F75D5B0CBA4B7882440B435238FA6F6B609B6986F33B392A6E09D9B0DA92D231914344919CC8ED77ED3965EB2F2C5C5D4799F39CD27C10C65FFA64D390D13B7CAC63501E722FDD5DDC502FD4D5FB429561B517CAD4A30EFCC812ADC5FBDE8F169D52341390A3A2BA5EE774689D065B569173727AA683C897EF9352F24463FBCACFF47EC4FF43772C9D9077787DB6DB9113A92F70A0DAE32473A248C7A0B86201184839062D6F58A0EF7022C08A4BB42265A1765E1C67AA7AEFA87E943A089FD82A49350E937C4564BC7D9DB06C553DFD41992A3A7AE631104E0BAB74827CC74AB6FA07203378E655AF28C8749E249D4FD1F391D84F38FFB4FA7EF4D4FACD505380BB5A96757EF1D0D5F07042B5BF4A028279ABD0D7D96B4D3A2A033BD3BF1D3B915864342D23B947E25E53E3D6B3BA6CC98BB50B38312E7D3E71CA67E1F4B161A2AEBED64D3EDE3BA3671F5CA05CA4176AE15CA783EE93C530FDEA5E557B315D76AF08C188647BA8EC46C0E3477419E9D32EA79EBC2A79A7CD1E0613922DBAF22BC7CE7400AF2A522A54B85228B3855BA24D9788C7E1E58F928DF38E35FB3A9A1B8841AF651863F1A23E201236F5C866E928DE82EB929AC7066E9CE07264153F883F19402EB0CD11AA8FA1C4B5DEB69F51918C4C41D9750BAC761A24E7228F8E775CA3DA77A5C4AE659856F259606EE45AB3B2BFBB88E48A226FBDF20EA6B6BA9A04C1F5DFCF894973A06470CDBCD9A1E80C47D26710BFEAC75171358DA5EF5A9D944D19117AE969C54A609F7E456DBFF472DCA883BBC56C5A7863E6683E7DAE7FAB66E3750E23A6F829AE04B16D333B6B5A2932F4B1C9E27FC04CF467AC672FC92509A8D48A20B075277A155EC0B20594AE93FAFB297F8E7790ED4B737D26A5753703007A7A8E433BC75F6BDD3B64CC09BC03C3E73A72E4A78CA45D6E5F22F2C370952AB508DCB2956D5C78BE664B95B2F26E174497413E50032E58584385007358475F6EA7B419C9C632D5E623AE2AD67A29218A6299E48EBCB6FA549E8AA8F4BFD5E6A17A641D3DBCC9DB9EC7616FC60EBAABB8F4976C9EDFBFEDFEC24BB9A528E87CBF1F957FE9C19EF3A13EF66FFE505C9F789F0D33EC17CEE0A068586BBEB00F67E795C1B3090531BFAD31A9549BA4E9FB9368804DA2CC9DDAE2954A2FD57604E60C8F350BEFBF51FF4771AC9FBCB7D79ADE7726B52168068E72176D1450188F42C111625DC7EE4D5E07F24302F128EB0386C901DC1BEA7067AC25475139BD702E6ED5E5BA5DE90FB988FF4E1CA4F00DAC3A87C6B09AD3ED67C55281D0240075DCCC6A022049B5051A65D458A90CD216DA93E4EA9F9B579F81FEB1B483950E639515ACABF128CC6E1F22CA1C73601F4B519F8341E3C01993E459CBCCD416D91799E4802C4C177C5B750FE326C11B11EC5A379AB09B28B25898CC6014AA19A8533337BBC7B9CAFC77BEFDDCB3D009FC015DE368098D5C5DDC740C90EDE5BB15F702B1EC4B205F15A41EF022B4D0F9D96566CC9A75AD255DC1088F1379132AC3B75B5493E0AD0A129A4402656B419EDBEF73DD6750E9A60CB1C4077C34491CB5F854095E2785A697ACC4B991B722A2820DA68754FF83DA46560C64625F9A500A36A20395287C9AAD7A428FC570320DA43596DA2B2D7E4713105C9A0BD911DBFC55C309799A1A83F9605EFCE44E8D748874026449977214FF7CAD954B8EFDEE4DD8FC3BE6706A2496863F4B5840F2BFAD4BCB60AA6BF9BE1EFEE88E92D0905C28E4A5F91736280B621584CF3DE3DDABF769B9990EC53E212E0B353588B73D82E8DDA2AC2DD379C404D97CE496FC5DD29531F68DD80E7C25324848877F1B21695375CB8C2DA2546C69CF98EB49A4DB262A7803D72E68EFB4BD713707850569A8E8A2C0B66550A4EACCB8A1C06575B704FA09F660D671EB3BD42C84A233BF377A7C3D5821565558647CB253C4517388FCE37B116519182C2CA3AC2513436D8B8636A54211CFBF9B4FADAB70F80FDDB45A2CB32C7340684A07D41D1A49997F620953748A0CA3E3926D28CC5DD4701777A84DC2B021081E4B8CFE3A695AED0733F6426922A38E79773C6FCD8DEEBA794DEC98057FBD9671396F18A6011DD3D62E7D1A8722411740DF65CC54E3DA79BB95AB03176700195707510E35538280F43D3E29817F2AD1D029CACDB8C6B3793E4EA349F43134E265533D84AB194400BDD7E88AF502CF08E4CFD23928EC5567B9CD560E090E814B827A3695AB2E5617F0BAF36742D762149103F0D9C65288ECAF601A86FAA0444A218D601C08A470B40B27575B6B864AF4740569C64796CBF3BDB54AE951E50FAA1E97F2869C08DD685BEA41668C2361D54E4579924675A16A3E73495DA07BF0A50C08D080AF19692C2224132FFCE3E03D2B9186C6091B029048AF8961D4A1297F2988DB36001FE0B1F30942EBDA1CB4C3F9D21743E2F3DDAA8DF968261CA50D1983D49C675BB5ECE8CDDA1C29B2DD9F9AC627ABCD31F6875378E0CEF338CF8F1A5D7711E41A29952EB875CD6FA131CDC6A51713D4A8209AF533231879BA9E8307A7C98D775CA4A7521D36554C91CA2555B074A267FAD5C8EB1E92B124FB463367C63C9C952DC53F50984EF3E2F5B320916E7BCA9AC37DBAA5416735D1847E527BD35215A53E25C4CA9611E9C801AF0C9105131E887319AE8F9FC3A6A0AD72D55541E60D1E1165B4CA18F36C94F29B8879A9560F563DC1B34A121B72492F71609689685A22ACD1781673E4B7B86F42E2EEB0E47B2FE4A2B731EA776DB29F2707E91CB5428C62E802BFB2CADFFCD2094B5A486DCB0750A2EA29A07C1BB1B3C34FD37E48EC5DEC18AEC7A8BE4B301F05E90ACBD2D3D7253EAEB9F6B5005FCFF7B78916908D8D999FF1EB4EC652908AEC55A28151AE6D065E42290380F2B4815E4EE1B5DA0E37D139D325A1638614A54E5AFF9E0A94A3C3844A123EF689FBCCABBBDCB2649A6F9DB34423683B00D5B3F8AF7A2BF06146B1D1E1580373F342E0708C59CEE2BF8DB84BA8FEDE6478F1F244C2637C2862623B91F9C4BB3B6923EFA0B1BA1617433D9710D7BF8AF97302FB792CB19675693836DFBBD710D60D2B9C8B66780FB1CD3FD991B59B163058B4E46A1A9E2B3512D92B262781DCBA692483FD00B9FBEDF4137DC408557106BF344B152467D8B3D3C9EE306E1C6FA752DC7F301310CF7DCB5144ABA55DD1B7BADB4C89EC2A941CDCF611A879A8604407C4DCBAAD73C8A01BD4C1C8BDFC6F58C447DCC7746868041E4BBA95947D17DC987F911ADB4F6C396764127DEAA2318C04294ED14D67C135B11B5E40062EB8DCF45561FFF8083B0F9B05AA91BE6941ABDD07AC9B67743E5CFB8B8BAB77C1FB08BFB7D1D2EA1B637A924D107FCBD0596116799DF591F9E5FF3C22A9D901AAEA8124DB79537FB7D94FC02C42F9356DC14177E032F9EC7A8D4C344135AC868027F6094C460A229698969A3124F81A5B3B0D23FA69BE767B36FE5CAB0C2DF547C6B1E3F5CF00BCAE7E9B5D86A27E22227E2DF23F856D875F45B61534B491E2792F936D4B7B6CC5E69F2F53581E8A832650CB4CD1C83595221F8443842BE4373D4A798AE87C86B7B47FF37BA4A072FA806979F6B1A7651DD37FA557FFCB5E11354F57105BA1E94B276846EC149EFE274CF48EAD249EEB9C3722A3502B94880510E4592CD16CA9CE031C311C39792E20F1250F73AB20C760D1C585A52653F5B2ECF7E6CFA92707517EFC1555471DD21FAB0799E78CC497D3D0036A1093B30358CCBC797BD0A69177067CADC5F5C2CA0F3B97F4EAB11424D2E8BE63E669DA71DF3985E84B4977B46A362F21D9C8BCD1F6C0679CE7C607AF711F670FE52ABB4F0BF445F683A42F7AC66CE9F848C3C2B6FCF70DBD45855A9E98B8B42FCA4A8D19BD7038EA7783747515F9F3DF87D6DE944392507C1FDABA413621B1FB96BB6A5A7788D9E3C667E99C962158EB3C6AFDC9C8A5371CA13303A94693211E28EC5430709DB2F6D949269306E9CB05584E1B7D77F92988B93E3C9E10A63ED404A0DA9AD93CF89FD2AAACBA8CDFEB5969E3ED68FDFF3F1B967B20B560619E8AED0DA7FA78D6387396C31567DCDA39ECBE420A656CB636060701F1A353B03F843C8F72CBD6FFE3C9871FFEDB3CBA12CD33E8DD29927FDE7BC553237053E94DE0C1CC476B1D7FE74D34CCD6CD6DA424DB7B4E6CBBC37DFE80AB036EA4FDD0FEC45830A833284BF3ABD22D896C423B18461A15D51A101517C1E8B770A387352D03D75BCF3ED598469CA0CB252A54CB6EE0B644FCC8326DCD5B5B43B4632808193987939DD880385D91DE5FB8757A14D1659FD2AAC1D6C8BFC5BF54A561F8ABCCD23EC9BF1526E5287979534574ED7D9AE2F76A05B334EE63ED9F88FDBFA2F62E61B9B0D4822A86B600C136460E1988413515F52A7B73BFA3759413902585BEE9627FF293C9B81479CD029BF91D43718768CD609EE979BB2B1C644330AF90F8DCD7C6803C69994F18305B48A4A95591D7685B0878F5A39ADEFC42542BCE712838223F6CB0ACDCED6775A4D9B97F96028E558A36B367F9A41AEF4744EB1FE16CB78F311101F690E10DEC405B493F375BC841A3FEE718146151312AF66727BCF00FE874DCCF516140D1B2B8412CDA23421D735F861BEC1EE2FDAC7A8462D80A57E3F1B91452914B3CE7D702276583316C5B29A96F522A468B7B1C62EB3FE0C5CBF6F5963F14CAAFF11B9EBF8282FE591EEA6A48C2D8D5D3003D7025B6235B1D233BA82D570355ACBF15A3C5B86499AA49CF144D416DD9B4B617A4A14F5D5D1E2BC3497649749516B8B9921D55E3075ADE93463CA8FD8635C5F69E2A4AEFDB5AD5ACE8D5F8C369FA74E66EA8BB13AC520B9BC991422B1F44F61E1ACFBA640FDE9F003408D4F764DAD1841AE5697D8C043E772991CFA8615C7CB75B7C50AB06A2A267565940685FBF52102EB88BE85AE7BF605FADFFE92EDBFD3314333D997023C5274B100C490635DC0909227F4297B8394021DE126144E489BBB9C4FE711966A594888C62AB758E7E37E408EFB1C2D9927945F9AEE20A4850274F1408F0FE7FDEF4353F8C6FA3C1F4FF9C6D847671E9A23EFB6515417CA77B5458E9F57144BC05C6A009AC0ED0ED616D3B3AD956271129C3D3E9F89CBE21B22218D16ADF0FF54933A3C3EC342A5B2881FF4810989A563BE0445E1B3131265E29876509039F1D8F785B4BE630FD40C3031EDEB3AB437373BC183198C2FFDB5FD5604298DD83F7DA15AFB3AFBE8475D37E2E7A4DC5FBCD87240DE8D1533E8834E252A808A0B00B3E0837B253CB2A1D0005D776FBD14D61555A4223BCB193F066A9557BC5CFFF29DE00CC45E5D7A4FEBCB2E9C574C5A94D01EAAB50A1CADE672451B021519DC64799EB61AE300B40C3B8195BBD910A26308C93BC3F3D00ACF3A21CF3C69ABE6A3723376973513A4FCA1227B0AC07F396522F3EB571928199DC9AEB03A79D3137012249FFA99B1B4C05F20EA9E2FA9B13FB9C8BAF02B5CB55D0D198FC387D546E367171B71BC97CFE6E196DB2C8444BC9A4B494B521D7F2212015EED8FE1C9D4664F9DD30BF339745218A1737D32ECC4EA04996C47E12C545F64105BF890FECC8A488AC39959A05BEA3F362A733B94722966FAEF3F9CB03344EFDB3AEC4CB23B902560B2EFB6FAF7683B0102587EFEF029AB0C497276F18B3F5E12AB02CD4F1F9FD2032A25DA9A5CB2DD09215F7282870813E14461F3AF0305FAD9E23FF0998AA9711EFD5AD446FD2C4E25876BF97C4352FB2D977A1A7A6940868294F2A1BBAF90D8371B42AD175A6757A694F580DC2983B88E6D9BA04730115EDDA0245BE5F959017153521BE55D8F355FD57EEDC22AB70FC4CBEC0914DAC24C15F3E4B47165CA4FA3C8E96B5F0FDEB72D394E3B3E4A6DB78033A35DC4E7FD0F681668D5A21CBC1D1CA01616DAB7068DF8EF16CB45A15A9B2FEB324C7D0F8F6E96E736C8755F5233FE8BBF03FEAB11E31CB1E5C80DCD18CF1253B6B5D5DF658C209B187A32AF87132E796FA8F6ADC6761805544AF802D8DDD90EA4FC1807D342EFB2FB63CB4042FC296844BED63A270DC0BF09F35251D68B7FA6213768F2B1EA271B8CFA4EF25B3214B662AEBDB073AD8B9531D2B367A180A6467422EE71979A692051BB8B101BF6A3E032040D576EFB12E91C0169AF812652284E730571C559F55891869931C0FF87ABE4727769787112A725A03F07B491F07486E5867FF6A9733D3383143E7109379B22F74CD040FBFBB6FAA9CD3334AF9DECCC4AA021220FE2454C6305DAC32D56FCACF2F4F5931043B507A06F350597BF34B7D9BDBC92B826E81C38103DF72493EFD4C03C96A6E41022F2492353D8E7A0D485883AD25290F57181F6FD625F2722B25267BC542639EA033CB188978D88535562E9B8B76F9DBF009A0EDAD17AF90EAD5A5637AE211B3EA7CD575C44191BF427C07615320D336C278AFFFBF191800FD270A75B83CF458F6D99B20586DDED3DD0AE73BC1EDC3FF14F436C50004EDDC70E7990A1167D6E5CA8D1A85F2EB5CF00AFC241EA5B02329B1F8D6700544AF32D012305797E9C7DCDB4E3AE7A708D938E2B3BBCAEF9B2948C0951FCD515CEF259075A8F5F3C156E5C508E84B8FDC2B2BF9F93794B59AE157FBF1C3B80746E438B9AD755873875BF3D74BC0E2231DB957E778CE2AB8C831FA192CE21FD24912A233DB7E5835EF6C600BB8FAEEB7EA2D593ECA0FF0AF5DC14B1E7F7108425F3F2926B03C33F37A451D4BF299A3B0757B0BB008AF79799D25673CB3A7A483CA58594528907D8CD76282D6110EECFB94D153BE80D15103D1087B8A631766E7ED5E22920E56439BFC05516F4F81EEF9FC3E1590781F51DD10AFD1287A0873337C37ADFF65D4A9637AED7B2875502F60DCE7FC27B5F5C287153B126655860964868F9533D5B5BBDDE74AE46193BF67B30CDF2B5CDC01A36F768A8B5DBB94B92133120FA60687369ADCC71DD24578054F3B6689D3D3168A094B6B4BB1A178FC533A28056341BA627971A7C7BBB76FBF3418DD7199B6DCF0F57FAA7D0AD558B10B573339902CCE0FE7DCE64BE10C215E32ED9667E679FA118A0EEDA3AD9C11B798B901C37B56D86FB19493891D9AE40369296CAA3FFF84B37B873C87D5CC1DBADCFCD70ABAAF884FC6910CE8394D2DAD61862BF41CB1D971207445B45A792EAFECBDC11C9151F6E94B07C285DB259CCD3B6D5852427CDCBBC7C9DAF701D6D13DE107E058738975D5032C556B6E5A1D6AA1F8034079F964B848B28E273E8D7A9154491195F659BC5E6A6F4C13F956E79F4B98372D56688A2B626D4F57F2937E11B54F8AE09ECD911FA8BB80269DA4128C05DF40B8D9C13EA488D4BE2F34E2F33F308834BE378BF439E80DF026574A752A574266C163875823AE706FBFEDA9AC5C2974E1E3BA64E2D4D5B218C00D02A77FB1749F96842BD7344C1F1F6E5FB512E321CDA37916838F417CDAA48C5F1C58225BC5A80738C408DF48F8C98BD181BDCBCA9456E1B95454BF279C71C62F7417CFD879F9D6D9F3546FD499668D0E76DB72E33A0610AFCDA0A13E4F97098E51F93B39F1D4EA8050F0EBA4A3768A509CC1F9740DDF9F6DB159C9A28D2AF8952649670F9C4936FBFD13F3CE3197DC1B5EA8DA3B72272A23CAE9DBB5A73125D7FBAB4373ADEA10075C775F5307B8FDE00FECA161F3C3E7AAC2DBCE6DD26D77EC5887DE76DEFF51C9D70E5C5A19969D71CCC343FEED98936E84436C5EFD923AA9CD9C80A633438A6495345162334DB54251355435DD050E0A9D933192B8E5DA3F95123767F1CAD93C23572A77C45CBE35FB9FFCAC8178F2E73D46DCBAB31A10A12F993E723DC2E4E962139BAE292B0A57D9CD87819ACE44FB0A461BB86CA8EAE420897533EB4165D3AB3705A946C3B2917D64408D3D98B1641BBE6F4F75F7DA2771C46A6B9EB671F84539A9893125B08DC902426835E56B2893F37687A39DC8E70A10EC11F41EFF567A3577F65EB95B315BD42B39511532B0D92C54FDCADEDBCA230DBCB8B527841859504B9684244783705E8A069E36788C570CBC9A50085323A816C579C9177DE3317888CA2CFE0DB8241DB86D9F2904AEE71DD95E094945369B75629B62A241207509562F9A9E841BA5749CB7C17D28FDD9F91B697431B698F806BB712B98EBCD5A431B95A644E10471C75D9868DA50A2D2BFDBBA935ACAF085A30262D1A14A764C62E4F4FBDBB7846BD6E7D5658A2031184A9FE9486BCDB4C2CEA909C667BDDB9CBB3ED1713F71EFF1637DB9B08888854FF558BE9B5E93692F9DE398A1CF97764871BBA354F7216ACF846805AE8152B6B3270042F9A2C3BE72DBD87033A2898D81F8D6F0E421D461DC7F3860D0E390C18EAACB1F7257AE46776BB6E8552F99B4B9871C6EA00742F0EFDE7B4D9DABECF68A9580CBDEF149E2CD2DB378645F069CBDB6E434598308C2BB4EB0195CA05028846452712F0FA71CDC7374DCC8073F7A5F20E5FB1C9C2F00FDF2F1D2683C27E3327873566F845E4308D5D7FC021C187F28E6376FD7562BEA5A5A5BD5992DC2B9C77AFC6E89C546B617EB332A389D3565C9932EEE594461BB98F880F3B6FF1213A7EE80C8EA0F21FA6936AB1ED88D9AC5CA1F5248EA713037C2E11269FAB5964C7300CEF1DFA4DAF69B93FE209457D02AAEC114691CC79648BB7C65B84A5991BE78535786D9A074A833330F72287EFACEEB5320F9459A3CABB809F0E3E629BDBE7A2CADB551C79B9F9BE439057877EE7060017A7898EF57FF201B9A45D865ED0BD26E5C1F96EC58E52F6B486BBCFAA702A545206C00A9B00A9E6B3FDCE8034DD37DFC7E34FE629934A4FCD50C4BC0E809F9C1980D56876EBE43F04A96825516BBC3ACFAFC1A0220C374A11C003BC566FC6DCF0C10B969CC42511C30C03B9F396ADC842DF06767DAC05DBD3827DB6CA1C74D1CEC6FE2FAEB75694A0A85775BB912AD714DA608B5EF65C40D877022FFB4206F2C561A10ED7290B73B39467C6A277237CE9ACD5390B90347F70E94A9F6CDF3C1686F92A14FE0C93254ABB495D1F35F52877D59D5DABA259485200126946ED1561866E542B320266395D789BF3935EB2AE302B6C94C5655C3DAB0B339EB848550FDAB3860B2F4E98BE9B12115CF154C748D497532191CB6B60ECA91C016D184B047CE83DED123D87CB31D1ED7CF5CE290CCFC6F28F09D3FAB0E4B5C9F1CFBAB8978AB6C5B9B89F916B0D4CB00C78ABB833F96D6C5762AB0975E1526ABF50A9BD4BEA0395A57DBC28EFDE83645E0BF990B5EB0F5E6C918962ABEAAD681C7BB309388316943C570D298FCAB070DA75A3B4EB9B83F39AB89111157102B4CAFB59797CA337B3312E731934796F29F50ABB1156AC9EA5BB837CC18C9B4F4BF8EE1DF077BBA50E1D059F9D694051A9954A949A683F134D1C89166E063F1F926441D5191CAC66AB9BDCEAEE24A3014E39DCC13D0986DF73142CBAC8DB509B03B31EC95895D116E5B838C4EFFAE0C6538E7EEC8F159AA4B585CFF197046D3462F1FB2A014AA75F8B0BCA6E20E9F5AB8D845CC37CC54985040007C011B21E26924C02EDB219790FBE6B483B061FAAA9B1BC3C2D1E605A2CF441172179D969B04AF83D91E1C111569DBE8253A66C92435E9DBA614757163041861837D38BA7C5D00AAE9545DB706CC556257788708413B33699A694DA6BE6D3F16F66CED31ACFB20E13992EF6CDBF75E98EB1952790D011A7F3CC106503059D82567E84DEC69C740BB0DC9E8D2149CBD15177D62DC36982936ADDE4C2A7E2295860BAEAC16E07955B535ACBB136CF9BF9747216F888CA3BA73313C274C96ED43D87F5DBD92BDFD1D597FB1E48B3DB8572A55667DF64D45E5345D8E4A2496821D214B07F23FFA19074D053AA76939EA4B3321C4C3967E4F9C4078F36A1AD355F3B96BD94A64B9741F6DBACEB5EC4B8F28E712690B082FB9301E4314C48CA5981AF1B4B5B1342A6C05D560EBDD609D431AD64B4D18466021CAFDB27F61542B5CFD1ECFC0B156D4865021EB2D5C7A3C7B1E478EDB2C6AE66888621B784B3116C57B52D87152B2BB4A6098ADD67124313E7828254A6C6D5D9743D355AB3B96323F406F40C5645405513719FEB2BA435C3663B463C4EEDC75E8E93B7BFD55A88F5FD4D0D4C02F19A761B0FBFC2472336CD312E57F70EF43A1813D7E766D2F7DCB2218890B4629B969E8A4C9883587BDFC064A0394371258B705F5EEC492189FE21C3F7C40CA656C2AB8643BF16E38FF7EFD31F88510A75B991CD975705F475DD6C5442B6C535853F1A081493F5F6F90070CCBF5D0AE7982BF6B99A7D8F29AC9962A263E9A5568CDC7D47085BAFD6DBF0E1EED134BB1225BB139433DEDD13324737534796EE5DB2DB83DF0F161612B53CBEBFD0D5E07532B408B32AECD2501903C023B0471AD608D3F8F9829299CB4E67C0972A0A314C1CBF6D47051445DBE9D6FF265EB2A7A08FDCA5D8D49636F90F8B3AC3F2DCA145C5CFBED4E736A31E3A8163BBFF5F73651764BD04BC59428671ADC58610DFE5AF2ABD05DD264FA309ABD5DC1564FDD19AB05A89C2BA2481867FEE9DA1FD855FB78E8609C441E618C744385E549F3243B77A7ECD6D05FA16005D459786CF92FC5AD72922C40D9765A7728ADDAF7383DC99722D9CD2B9E6925207CB6B42DEFA222FBB758B4A77E3FF918A7990D4907CA0FA7B91FE88728BA4413B449836699446DF834821285BB21596FDB385191EF8C88E4863D14E970182E644A77E8B8D773204AF82C8F3C6B0F65AFA657EC589BC119E3B193333FA821CB3CEFD0B9BFB7E5E1837D1730632E57593A56A53B2016B59B7CCF8BB7E07E7C8D36123CD730D14FE773ED318107CE384900DFEE2324232B5D43BA9CAF1B908DAD91182ECF485B8BFD038D4032E8F0E9A08F136EC543E52A2332E074AF5544587A040BFD18F2DC3088B577E25889983F46FE0234B095BD6B1930784024420DF462B969302068E55B399D08DEE339817278ED47EA39B04FB0AB333954D20A6CC8087E781BA193491EA64D17AFA2F6F219D1D99E91518112AD63DE7FA12279DA5921205BD25F47EBB6F866F7169250A15A0CF565D9DCC80B4C6E58E1E4AB8C5D0203AB6488F3F8D724FCEA9527DBFEB1B4FC8C01B4929D5CF413D9F52C7BCDE3A3EDCB4E260CA76478117C7FA0D6FBC16CB7D333C04BA037EF6A5A671653AB8FA55054EAB85C234644F2C6E077A29B7F5AAD294E0C9D3D073E7A8688F8BFDFC78F5D921E67957253F8385E6FEEC932B566449848F9BFE3C6C574FDC99CB3DFD618136BF89AF06FBED06525C2D756785DA7B8BDEC877AFC15B90862E12670A674862F85FE81869B6B92F8A38B5D4AA23D8BD50D6F25B3E7F0FB6D7552B2736AD5232A22A5BC4A650055699D43D8A6F73A23F14E1B39640235EAE07E123CBC6099C180511A3430EEB772E3A300BD65607E3A20F36D352921BE752C29848A7D04553FFF0F11B9650E1764D878C231894A6739BB4B7675AAAFE1A875F265D2BA5DFB9E9C69BFF5A203A321FC3F5428BEDDB002D5BDF188AA113DCA743A7B02F4A9B54770CB9A106665E7839AF92133C5BC9EECC51D34911971351114EFEEAFBFE9C2BDF7ED31B3AC4C88707A3339AEB46BE6623552A3910FE4F6E313E0D312FBA9A16F908B19456A7DE8F8B21A7A7B1AD23769D5133503D5C371D99390E8837BE70C91163FD7C4AFB3942D59E50305779AB8E5D86769D6887702FB42EA7D7DB60782EED2C0DF9C1D28B316D99D95882B6C2F23FB8AB51C66E3EF5C09A8D49F35F6EA2EDB7CA246E73BF97FFC62D956D9DFA0950F5CA3D69221555DBF8860958E9584B3EFA56E88D3C703BCC792C916CFAFEB4EB2DBF420AE8FA7E22BB9B0FB5AB4F2962799A0C5F965BEF32CCA1C3BE58D03B7FEFA21F277789F2B506A51E7A806126CCD08F9EEE4F1719FF94734660948B857FFA75AC5993D6DF05E689C01D00A7EBDAD21097CFF425650EAA677C19822F53FB91E6BEBA9FCCFAF93E3ADAB515496E5FDACC9A18E790BA00008F405572C1DCDF3D4731887E5D1C4C8959C592BDA33C71AC6E34E00446DA75A1D03B6D82576FC5131982ADF062DFAEFE1DD85580C0F7A6D8D6DEF69BF12F8D5A24AEBE7E83E1148E92D89851B28B468593420E84A313338A7257DFD5856AF70799F52E0C3618E3DE3765CC5F8BC868439C89F65DFACBADEEC63DFAC7746F990155B8D048318FDAE69200F1192D98478B9167D2B353E5103A7C7820B23C7B02448776138F07CAAFD51F62B76863766B9E5B3BD952F3E584CA10DD84709A8DD0D2A0B88093E3450BCEB5409033A5D6846239197B54A72423B9FDA9DBB8770D770213F85D406E9418F6974E0844AF13B6C128D95C7E98734FE6163CF4882FF813B11B944F2B56346B9CBBEDCB4DE2804AD9546EE48095E66591AA8D1310007D841A39525B017DCAA8E15FE7723BF17FD1375DBA96D030670736A391865846107011FA45816D773528A2122DA9B1159CC43FF40A62379D82D1D393F40633BE86D906C76D8257BA665D0FF9AEAB3E938937E64C42E0C5BC4CEFCECFBAAD9DCFAAC655C5B09CFDAF3BC5FC3D2886660A2618140EC756A95CEB53268DE96A7D9013A0F63A748E9401FA0E3EA2F46F49D164448E3E237A6CE213037FA003A8953B7ED24FE1C80FB97F8A0E765B4F6EC74866B087B4489B9C2D9EDBDD6E3EA8B790C296FA6344E4D061D9F8A2D410E8D8A8D73571C583CD5632351AF49D00A4280948B7C5324FD06F5195D9BAA196F74F9B93C595969A349781BA2F6AF7BEDB6F88964E6A8E04B5789D4751F616B93D44E580026994414D63DD0C72FCB05B868134FCBB2BA8124F60380DA67328E150146826822C60E681FEAAE8C9F454E8751C9E65E41D42696C8394A530304A1A958A8472CD717222BCD25CAA1A309489B8BAC9384B7F37EF03E1E9B63ABE1EAC1F21B3B197E28A6F379015D4B7F51EB3537BD0F0EF2CCA2022C9A6A4107999C4BC7F823ECECA50C6C6A9CA200F266DC7988125262EDA1CB0D8ACAA2A8337512C0C996E106BD9BF75362BC21C0F31BC326CEB1C29E7CDE79A1859C111FB366647EDED5B3A2EDB1E34FAB49FF6C5C41003320A10BCAA30412CB4653A26827FF48BC54A5ED5FDD7AC92D948691CDD8CB968D70460A88A842B26BC0D47D27D2F4FA69A509128F1B99982740D72D7225BE7DEE7F554285311A2518C3EF628B294175D6670AB02C7E656366AEE1EAF247FB4A68DB0AF58E1C75A6B5597107273663C16DC34E4BA474BC6C58791259D12D57699CA4D646DF2C54B6573AB2563D3FF8722BA49DED97A0CEE1857982D1255F49BBF2A441C416EF636A50E1F83B4D5AC05100F6F5C7828A9853C8684D819213DA29EA9B1DB3CEAD1EAD1075167DF8A1D06923B49EDA49B8FAF149BA51A2ACE9F67ADE3279A1A0023D33EA15618BB747A4DCEFF70050390490C92CD3F7801EBF2F66A60336028BE37E88BEF2F02CF8D33B983ECE95F57798B2502B3A43D8FB85D6D76008F14BDC61A9F6090D85D1758D50DB5ECE8921D14332F3970437E172DD63C2B03A0CC022099C1B4B45FDED3AFA2F8D2020F52E7AE9347BE0122A532331DECB5C7BB044177E0863D1E7CE3ECBC149600E3BD5F57EFB93D4A08BB7CA9AD9EA258E571417B99AF7B3502CC6B6C8D64D11B489092D3B1A397B8B2A753CABBCA7BA3FCA05294A4E5D949915D773ABC177BD662AEC1BE5A7D9C46805B06E2A31554DBF2E23AD2DBBE1C10B41FF93FDFB3FC9433AF0BDD59E6FC2E2580DEEB11877167BF360BF86F4E083B64A640F1CB2BDDD017BA46273797E7D901388E9CB3D93921FF1086B5C42B6B855846025DAF2F0C30A38C34DB919B6EDF4838F77DEE334413B0CB4F98E70FB975E520916AF91E12773913D642CD2FF4AD9B2C8477CD3F6D7001A0DD01310C270D04DCE0003F74EC58DB2CD854EFD4D7FF7D66CF9B2DD9B0EDE331121251406F74D909FA973815A4454E7060ECA7A01FF74AF4B8436EEB962760AD9582EAE97998D0F4A6137986155FD564C7483F3023C0C4498BE47546F2F07628BAF26E6175BD073F2BCD97E4FF9A5C9DE404F9F7D43DA32C5268542AB1C9C41F0E38462457E174E839E572E02B97332EEDDD62A466381CA794A018A8BE996563DDF1838441564466DCEC63250EEEDF4CAD82323E8741B20FA8279AB586F951541A38D5E0D41F0897D1DDBA13166A1B0DDAF2C9D9BD834382BA85C5DCBDF1962D45B1762C28857A31EAFE78662C45D7B91EF83DE56B6A4E1E990952E522C041152EDFF9AB48D66B7EE8AE5959C0D88C1E6B186895A75F653D9BC97E9E7CBDA4682C28B30A7D62BEB206FFF5FF14794FC9C912B1DA0CCD22BBAA887D03A26C284390468E5250AEB3F17D245C9568EA45A9C97D99C3A22722B4F6ADB72E5B8551C56A00263A956E04214406CA0BFDA8BB089465345EDB6EAE769CE951465EE1676A594D9361CAA850C37038130E7182250AEB34E23AC5D2BDB2DEDA6377E46FCC590F72BB68EE490425835F8B00F885BB77ED2F63D5C5DC25CDB825DCC4332C448E6520DA08ED57178A9714B376250E8ED2C9336517D8577412393EDCEF2F425B3D0884FB7A6FAB762E367D08231EEED778B8588F8F518209B5C8D4D192E01F20FE3606BB940FBC156E4DD6C9A82501A00368EDAEC7F23C432455ADB4FA61C2A27E832562B43085F14AC8EF766D330AA171A3CA5ED5629844888E576D10F0BC76C97D29DAC3E80EAB8B7792C8F5C817D41752FE38BBE9CB8553838B2DBCCAA0D654FAE3487C9CEF72BFA938F2FCE680752E7F1CDF09725DDADC7EF6FF3CC2B44FF983253ADE61DFEF8E0DE0155F72D88CBCA26533C7F050760C8D08C3F26CEAA674FA1D5E64CF69ACFA9FC2EDD1EF300E9E920E81389B44688313DFD7F0D3E768B809D312DB1281D727D3442D4EBC1DE8DCEEAD47D127FC5D255E6D23E0ADD09F5E1B40A192E830A513C0C20D01C86CBDDA48D27C30C8A50584F0CDF293BB4F27A1B76BDECECA1DA8BB845D6B2E05BFA27ED637863607C7F8367847E7C302E8B2C66801686F881D01A7FAEBE77A648C028885C33E0E3D84E9FCBC533DF7E18B5BDDFF376A064EEF67E6EFBC67F4B296B3FB5463C29720F512EDD5B3C238D053B26EB2D4ADEF204D606852687BA061C368ED1C38A48D30686C1825152D519F2B18214D0B4600E208E3186CB9D5FDA54F7468D9EE82103B796846F166FE0EBD5ACE4800603027C766E80E32C67A56EBAD4F646BADB5EC62B7B7C4D14700671689D75E2F027020DA3068B768B6238DA871840A27B44993914CEB85683CB64A47757E6F5F205564C08581C9421BA5981765FAECC5B2BF285DBF68EFFFBED07E9EF1BFD846D53505B7CF3E72684718080570167E236685ED9B89F2FA65131BB35799D342F1463051884584C0B49624874A6C32D4EEDAD69603D4A8CA1F52D008ECD45EEFE242AD657D89DB95C6076F7CD0278DDA20F26A159BAFEF27578582DFAB84068D2735A5991601B456E438C95DECB4D78B6CFA96E81927D6AB271848152543C97786EFCE813FF5FA1F9B45FB4832D337A732A6F261A9E143EB1AC22860CFE9CF96BE9FD868AE8D53C46AFE3D036B7B666D8B68181DCA3829BAF910B22697E8D6A11C28391409A3AFC337E84F00737EFA276861A8FBF030F57C65B068FDEC686869D86348A8EA20E4034080B2E0688AA03A6E9B79E84D746CA421389428FA276547BB16526C96543D10E036C77D6F6F0567249207DCBA6B487AEDE813CBD0D30CFA88167803BB1EE847E8F99D0B7999CFA758732853C0311A231B4E9B63C8B3E1596DB16D3D075CB155FC5D348A4D896C8CAD43E86D05687DDC524396744814DC924F091087CDE2456C57F14C3D5D8C5E409A39301B08D4B31CD57E7CAF2FC66EA1C2A83D698C2CE3C0785C03C568E9E9A95D13D06FC05ABE0C0D6B03A981FD186E6D698243DD8E43E8020A3965C47CC6254EEFD8FA958B77B91B58E2BB31C40A18FD187F4777636B563CEF7425D656668E2A397B7B61060FE88DDA521F3B67996804E838146243A06F4809483CD720553554C3164194D321BC3BA8CB3E1F906A244F68E86B6F3FBA8738097CDCEEDA577CE8EF5E8812C469A841681A1EAF73D5E8839F8E9DF42CC9642AC0BF16DFB9F310A50C8015C25C38E9A2779FE8B5302088E3ED94749BF978233E6B2A356FE32DCF6D2DF10E376CD2C870E909D21BD4DAFB21C11BEBFD25D113DF904C6F884D1F97B0579BC0232248B35192A818E86D710DDFE6FEC99F7887E7DC7AE8F552698C865BB80642B1704853706D9026520C8D8EDBC30582BB0EEC8FF2C55E685BE133DE088B3A289DFFCC68F79972A81ADE6ED567D691A89282CFBCC90CD2A8D6F76878E8C08733DC6F6D124672EEA5C6749FB8158461ACC01E0A099F77BAA72E62A8D30987429CEFB20B58EF11E55A267806ED77870145FA44848EEE766BA9D059A899B7B70D74723E2F38611D1F02B26C9C566DF93F53C2C05F6BA57FBB0B4205025B697B6865A8D514E19CD9D899064D4382D869606AC22D9CABBD14CFC8915C4F302D067407C125BB8287C20A4C1B68FA635C0BF59A778B575577ADE92B43CC8F7D3E687B683E446550696668B6A9922B94D4DC42EA8E21C260E869C814A33A9E1468373846B49527E8FBB76BD4EB3CCF359500F36DC8667C7FCE046877DBFBD0D913ED12B6385D04422A69710F1F14BE90D76BB4839DCF776D486860EAE09398890885E9817E67C5E32CC36E91583C0380834DEB8A9026211D9B3EF1E98B30A74E46EBA05CB60EC762E933ECB7BDA0CA15D02BDB74C77ED9E024D063756B0937C776E6698D9FC9067406F6B977F09694837EAE0C68999064BF685F6CF2B8DFE03766F61C85D86950FB8798878B5495CE5A8454936B3AD21311A817D18814933CCF62F6EB979FC06293618B4B3F2B71897C45CA68D16BD8E58336AD928CC469683173A8D4B71B78BC7B686D689F4AC4F8E50F5B9825BEDE5B1049BDCB43B8355A21E03F3853D701DD3F6FB9EBC56B5D176844285DA717B46908B5876E369D42C06EA5462841045A5A1AA8356A3F9D2423D9D42B3930991387FB45D799C55AFFAEDF1C3C063ED8BC02C32756C61D1A4128D5BD01C59D7BA4F7A63C636BA6DDB8EE09021AD0D9142B18F34BB9B14A0B2336601C0095185A451F5E8AF2C682DFA3E909D2EF05865E3524D115E2164B07B721F6C3FA9E5BABB678AF266449007EC45EA6A92D1AE691D2206DBBFED294DDFF15B88408C558D1A31F2EF87658E74968365D15F30C36957031681B37ADF3BD1C778BE98713F6F6483CD2A8006578DD21DCEDC81B2F1A7AA6F7B4D2859043A40C1EEDF91899AB972E0BE32A60968DBF6A76A1E2985C7108A12808C93B6B6CBEC68354AA5400DFB4BC8F6B7868FDDF0715378641D4832D5F343C59005DB10E9FB547B3135FBE05B2CF3BD955E1EE70D427DB0A34F3B8EDF1A30D152F0620264E42B1DE0EB8717E748EFB5A25B8656B6383424BF56EC6942508BA48692E050EA4AF7523EEE1C3A84CD3D0BCE4005E23B0525C66729A9C90F7BC319B08A8DA7850DA41E83298132D6AA5BE19FA01A8D587AFA703DF8AD4EFA528D0926FC8E0E168677347DB6DEC96ACD5AA26280756D5C0822D3947E31237BC4E95E733F5E7D61D1E6F8C66B8712A3BF8A902382BE75A184BFEC6EF88D05894C99A6034F885E96F665770C621A03C6EC071AB3C672865D2544816181150F8D85CFD79AB8328F8691469A4AC8B530F375F2408C12AB676C4544423E8CC6EF17B6030906CD052290CEDFC535C1F00932898383F49726710726B3FFE6F236BF666587C6ECB71243B20C82A8071FE1F129A76BB53F40E30FF0944ED685A2BAE647C4C28182A37766E0B47DF606A751680168C4D8EFF7B8486B8B7E92C6B4065E8546D2358184381CE12E85DEFCB0B3678D32B3BEFDD6519AE687590FB344D1455A8C2096DD3DDC1D0BAE900289FCE0D2055C90FABB2665B71AC1D78C8C89CEC315D56481040BA88C46A8475C853D81E6ECF70261D88C8E890EC6B4CF93D98B3FB0B4065385CA987299E499D643953A40B78BD49786B7861A04730E8A8AA18108987EBB52B82625F0D00BF4971EBF666387012024290CF49E16F6A670C779071781FABA5EDDA404C2BA9F46618706B2683A2CEA808ED7054C0150015481FEAA675F05AE08368BD29CD6B18EC1202FA8363BB3F49916A78E22015881E67FB1D28501FEA5176645868F818A061381F16A9A6828F1F1A2377BBBD1D0B2B5DD2CFC6B6A92D2B9E6169AA33A96D23545001009F69B529D1EB186EE071890C6FF86232096852E921657C4099988909D62B1E6FCF678064585B2BA26FC7663275CC4C441A2AF272B625AF9C7D48B918856B282B8C66097A2BB1624E3858E8AAA362A0698D3E2568F2DFABD87039A85FABA7EDDE41542F494862AA277210F6C4A980EEE75C764054981F6BB864525AA483A8BEA9EAEA887BEBAACCA57E356CCC66AF4463D4591CEF0D6D54E97853290CEBBE6CC14B9CAFEB28214711986846BDCD8444E4E1EFD8624116A3D92684302B4C7F09A408E2AB3D6FD7641D539C3B30D96B746DB852281DA9816EEED93B92DF3F0B6862EE2F7B7403CEFA3A7EB5EAB235E309076FC86D1AE90D53543A40C72B5A6E587C6BAC6064BC88789EAB3B6EC276FC547C1F6086A8B4A9C82AE071490D774C40EF196C31EEB8594D2B9EC54AD8CB6BD261F330E5177EC562301C0572DE0178D928DB44070DA15D8144B5EEC6C3546C0120C0C9C2EE697166D9D9596C6DDCAE787169123095B11B5890A1418B9994E4B2C5D4674B5DEA45935BE73898030FDCDA7B8AF2A17BA6AED67B6778DAEAFC2D549DC111D3E9583EE288385BB3581D7D2B84645953D8E7DDCE24BE82F7B0E5A8C2D516212511A26FAFC748E3DD52804C9FA9BB4AAAC436E3FB02425E3513112229D80670AF08B1DAC8A82A0A17072784E5408F3AE201677D84E7DAF9177693047FBD159234078EC6863AE967C3E5A1B38E7C99E94DCD01BBB528201606C847A062DEE631E8945E13F5DCB358BDC81E9766DE32D697FA08DFC3B71DEE698F3DC17069D90E3B110E3FC81E83B237C2D77C0F948AE49AE11BE86D3BC1218272600A0665BFF10E4A6CD83552330DBEB7B515671D5D0E9BED191BE5F76E14C661255697177B8EC50FC81D50933787D1B2D0C228D2A3E1316951F00DDDD3C7EDECD6C331D353C61A7447E0710578C403B99E59BFD025248372595EDBA1757D72103AE0CE8B52C5D65648C7C36FE9E4A3F51E9827536F2CE4C23B6B6B0301A58817B4D824A365B518C575B0306C1FF38FC0EB35647A134BD23260B5437CDD1E6AAB59F323A62213A55D501E124538115ED5FED5AFDB9BCB969245D6D232030C0AE3E28B410333E31D247219A3DF9724FC13C0368394EF8AED882C52496A70E66EFE664861A613832355C06E1CACC33FF4001ED4CBA3E043AA545D8AE4756B8A23AB9CA3AE75D8ED62AD7A3FF39BF6E5CCA943230462655DC2A326DB71BBE6E03FA599E5457FA0B16D2426816F24A01DAACC74E3DD5A582EED9F55C678E5C27D3481EF487431661F27655FE4E8D41963BBDDC065281AC4F823EB6BCE1A889F485894D066389848015DF5A38E58A0DD5D6CA5E89AA44B0A1FB1FAD6F871DE03F5FC370C8EAB4738B5B36955E86C3EEA95B53B17E41BD98F1FD98B958711CA01525BDBD9C7D8D3CD598E6B87C0FD68E003A63071F89996CA68CBCE401D9B7410BD0EB0336B48318A8959AB1A5B68772E6CE663E557716AD0A82BB75B5CDE158A66A50F778DA4FF94E137AABA99877F0ACBAD81A834915B1232980F2F374FF08625A06667BA4DBA51DB1BDDF258CEA44055A3F0E73BA18B54BF93975FC022A7B04531EC639E3BA1F4415505FE5535B8652AB3C75FDA17A2C38A83C3A67914F41473E7E13994612B585B3915E03E8CECCC565F5741F9AAC45A0705F0CD4C5CD305AA063EF1BC885E079E43F77A356AAE02D0F8D7B4C018B44A35E04615CE6EFCF1CEC396D907B49A7BE56082F5ECB55ADE5C363782F8F03D52E7D182843CFA1298279EEDEFB18BC2E5A40CC9A7D621356B91585C6DB6C448B35807D8EE87779276508038B9A3F6B54F37A5FE0E06E8E1878026916CE6B27DA73CB112F7D815F626BC08D0A2855571C15DC2932A7DDEAFEB16D6C921EC00CEEB1F24AC0BD2BB41C84097D58711D6A23451FFCCC3BB74E6B44F7BC88270B13CD371F2F6CEDA7876B854C10BB1A85AEA630E3DF7929B7D0081E5138A230D9E5D735A8032D9E3B0A3FBC05EA49C1CF4C1C4D777C10C0B127AD8730B49893691A923EC88B53C617DE91A82AD2DD8F0C4DB5263DBD0E3C42F400B6AA49808916D2D461D75346D9F486E4AA6F14A5C15B15665C1AF3E58A5C5409848F2087B760BBE7E205F1DCB6332883DEB8F5A91297224DBC8E1DE6FA08D062C28258C67641C760FA9BBD0C38808924AF6F372F858BC4F73EB657625449BBE01105E6FECA3D5AD567B9992F06B2A4FC836E4B63974B12C2590C3B4A56F738DC0F061049FBA0A23313BD2CCC34512ADAF32869D94051EBC5B01A34ECBFBB1FA4CC3448155E6A0C69F57CDCC5AF02B5E938FBD6CBF4DAF90C45217F0170EF80C61A4B0A00CD60126BF5D1B0ECD71B0D1A494A7CEF176FB25CDBB3FD3E49C9196EAB433A34151A1CC25C081560CC161BB5619EBF222C65C3733B2F95225DDA4E1115EC6715A0315FFFC102F4CB98C3535D215EABC403AAAB64619E5DA34F621A6D0BA1E9B5C33BBE21A93063BE89A2715C26A99B5B70C5F7A919F72583C67385655D704198939153C50F15197BE8517CA7E95BB1992628D9E62D68DD40990F897C6034B392CC6A450E297DC312A15A99C20D8DA8B7B11C5E3553AF94AEC1F5365507A42C640C6D734B3818390A884D6234CAF971319277F2FD3D587574404865B37682751429FB2B368466E4907ECFC9C79E974A922D5A567178CE17A5DAE2331C4CEBAEA5CB1BBA9359AF858FB2419C6901DF29477219A1AB4AC45A381CFF6FD516A831982ACC12EC14653E9C103C22EC561DB9903B2F51D6CD1D176BAF2E93858A4C32B4B99646DA0062E29700EFBA117646A7C360B1814A2BA684B955C7B30E7E005356B53CCAC30104C7A235F4E5A0926875D54332A79D589D5530BB5A8EBD29E3A079888DDA36488A97BF4EA13E7A2EFE7690CDD5D34E2BDBF7E6A98BCC1127DFA414C20EFFFF3203D2A998278A1FCEC335AAF553257997A74C6223BCBF3D21E67B9A86BD138E30AC1B00A1CD03144E401368BFFB0DCBF8803D55A423F47B856B3DF145A090764ABF8DE2D7C01E86C4B88B8DBCC7979705292106230BF1FE2549813CE04D807066EF643693BD146A1356FD6A8CD79083BC17D6D48666439298A7B6D5E81E47B09D36FAB326514E76AC6074E3AAF6C29AA7B7086E8CEA39864E44FA41B2A99889C65E1F62BA690832BC8086E7450703BCF4A004A0E20C83CA42A20D4E15418E08404674697862643AB5E8CA676EC10DD74E50B6FF405046C44ACA3054AE5AE04687B5A2FA608625E94423FA419E4B85558F843D8D6E298C5516C1696A70B4896EE29556338EF88712F189D62541BC65734D59B1B531669C126A0192D72C9F543806C0D34C50551C654962E5AFD73038FD3D7C08313D8E96763BCD5EA8D527912F6469D7E88B3BDB2A811FE9AE513E3BF19A8C974066FE3CE5950FC6277E7A0E71ACDEA054A2D3AC740737FD6AB107BE8D99F4FA4BB208813EA8BA690798117A995DB9424328BA3E13CA59B5DF5B9B7C98CE8DF4A9F7B57DD7F41D2B66D8BECF1132BA913B60E628498B678D116E7097AE1E78D9632339DF87048E37915BC28E84F8CA54DE42CC9E9D57279647974B2A3E4185878852D22CA1C48CD7B3A8DEB9F02F59342F64442DC1B9D28C136ED72C78279C79A7959BDC3B89EB09F317847FA62F67894742EDDE1F50829A1AF13560AD7D4AD13C74F0EDD276BAF2DE817180D75FBE16FE59DB6767551AF7F1E3B1121ABDCB157BB535A6A45F450F68FFDF5FE1645A3329D75487AE4597D7526A748CC9D9EDCBF6A208812A9502DE89FF3429C8FD2DF8C9A4E80C09ED71BBB5AA7D2F670D507FB07AB25A2DA9287571D03FDDB1E9E7CAA2BFAF147730407420EE94D74ECF3D63FA8282D38D7236EADF5B8F969B14E17CE175A8C0CFB4B134ADD548954343066CC26BCFD8829DF415D245E75D69A24584D2883861355ACD0AD29701E74364E70E9FBB4FCDEE1C8D04DC27717B78C9608AEA19A90E1D3D6164A3215758DF1267324822560AE40C73AD0207725BE91E1D21645F4390AF05E0B257A82EA815111BAFC36890C97FBA44E242ABB38FB66319BF69D28CE1E4CA18415905FE8CCFD9D98BE7872D015581104F723688466D4755FF89488825838FA0905AA894EF3966E3A705E28CD35DBC17B1B93B8BA78D22A59757228359044A033E25FDD8F4C2BBABF764C14FA99FA525F4E83D3D7ABE34CC580A50241882AE16792B58E64274D7780E377FE71E86F6BC9A4E05948EFBFEE77667FC9D46BEB74960A2484468F738AAFB1A325F385078C696EC40050AA330AF02038E5AB604429CD09E9AB642B605AE66B731CB8C1E7759DA6E88B5A997A765D4F5EA96CA3CD21981FF4871F47B819DC4D68A287E136DDA5FB495458FBD03B88A3B69CA88546C5A9F4A6A6FE743F907918689D08AA8B3C4E0F8D0BCA5DF6F8794E4AC54F28672859C37B54EAA96E17641E7B66AA290AD2BC4BC0B423EF7F50C17B78B8F5ADAA4BF8ADA5AFEE873970D537392C963FB7A12C6964545111BC5121E625F0B50EB5B3194BF4907BACFF0FD42E68797778AA75E81C23566EE4D6149C46DCD78B2B99D426939FF1064C97952DDA2FD4F36C84B65D6B339F970A354B3B0526D8C015A0559515786008B71461748C710BB8A9C5296DFBB5BDEBDA5DD5D05372991BC3C1515DB8F5FE4DAB4B3534BCE706B188AD217EB3617A21A3F3FC31526FF1709445CAE3DEF9A706B359B9057728AADFC8BEDE2AC96CBCD46C7D947820CEF63C8CC958183799608BAA6FB39A8E1A2423CA1F6360A12D2F3CBB06B3E1B670511B21176EDFFF2CB3F2B66D1009DE067FAE5BDE8B35E01E21DC11F2D0B21C5E3FEC8538DEC608DDF2B2D7F94B0DB6DF23E125CEDD31F06CE96679B3EE14288A7667572EC3F7A81D2C97102E4163A1AD6A12455A2FA4F19DF5CE8754AA29697301B3A5727B9E5E7F01B972E831E1E7CBED6E1D4F86EBBD0E7EE95FF8377B66AD7F1B4FA56FA8E326AC7F7800040F8A1CAE530EF0C40E55CB4D34038F2373A67D094DB8A92A05C24F96BB39B4B3D5889F96DF23C89BD70EC5743F36E1D1B3D1D811ECA0BA1D570F27C2CF28CD06EA0DD24F5209FCF2A405F4365455B460D7D8275663BDDDB79833759A08DC6366006D16D8D34A6165311E04CDB5C9E2496B5EA157B84C29F29C2CCC91F4BC37AA57E867820F63F9A05EA4151EC4B297EE23856F5E5888DAF4CF73DD4680BEBCBF0840F571502C74E75B44F074ABF79FC96DE05E5E4895017BACCCBBF6F24556A474A085457CED70003D2C6E54A34B1773F0DA1F62EC638841E6887D47B2C98E3B0D80DCCEB8EBD5384FAEACC2B733966DBCCD675987152769ED9F4D96BCD41313056E25258CA7C6E7833917ED60E44CDE24FD2296B28B922A89EC7BF60AF4A230E276EC9E012EEE63294C45293AD1447A39ED3F660D95503EA2614F5E4A9EC6874BF45668BCC0D20F5375430EF1C57C2094089448ADF8885E6B25674F66DEDFAB28E9D456E8543816CF0F0DC53F0786B08263748416681160932880B15163DC49A25876045CD8DB483F6E65EE4B386BDF1B4BD2B6EA22C05D79517DE7059B598473576919B658168A359DD049CB3E0E06AA55CC65F2DCFC82EB761BB51B0FD3E544B79F2A32272919498A160C932E50BBCFE5B2071632AD8D25EB9E5073CF794595438536086F83C32C64C94062512E48316F9860AAAD75164004BEA9CB6A10B2D4A7C9530801584394446507F798FCD9CE38F86E94797EC0EA6A3BAB67686DE6D9F3E648361CD071D5B4EA786242EF556CCF1C77BB3708957D4F76BF0C76B75865325B20ADF818151855C038B368676B889D70B7680D5CF5D587AC592FD808DF291B9E2CF6688CEF6EEDBFEA4AEED073575E698A83A8DB181727B031F8D5F34150A895623BC7436968900E31A2D3EFA8D8423072037B90C5A85CEBBC19DAC9C87129509D9E40A9086255758BD58A00F3136747969550728060C55F7C604043937A4872AEBA0608678ED95E1592DBB383A66A89DB39704D5EA0B3DB5D387A2BA65B9F2D15591282B3D5A57BE06BAF09E4C7D55ED93C6406688B32AB95C9A8106FDC677F6527927DEACBC8AD3332B0453E2035BF2ADC36D8B582AED976B37D9FBDB476AD79070890D37E5F5B716FED2F53C56FF59D696F39C6943D9C441A4C94BC2167F24F1F3F00CDCE9ED4C44769AB451C9FAE3DEAF0F74A1FACC9A9478C339FFD3EAB8C9D29901582C390CF6AF65CAF60EAC51F976C6BBEF7FFBAFF9A431D259D6288CD8CA9A7B00AEC0A480055612E3C1883AB71526CD47413937BC8A6F3DF602774ACEC26A99CDAF64AECE08FB22D37F7875484D09B822869D069D35456459ED370D91C29DD50FCF18499F8CDF8A03813E52D853EE58C785B1DE2EF8B1FE6C879F2BD0D78A91DC8FDA9DD647F5F2AFF5D244E86CE276E3E932A72C1184D8934FA7C98B021061DD797E59DD62DAC4F1BEDF03BF91027862A4E71E6EBF0E1F428DD3BAA21144EE64EED65BBEEE1AD101C93048197A4A09B31155A41AD088612CE20573B767FAA1057B6A74CDEE4763BB60AF4F057B94667A24B4BBA01D0431D03F920DA2C9263C7C7472F80514393380461AC1B04808D2D67F0092499F7A3ABE6146F62564C0F5ECF75C87C9041FC30991F794E292F9096F4702217C7071F85A32A7DFFAD4876803D7F75AFAD831C965BFE9D05169DBD74D8ECA97826327BE9ACE398C16A9580CF58AB368B6FEB7319E9A5618272077BD44F6558C61D30EA15DA2BBED383B2A3B585E9680E6FC0F02337EBA464A8532A3EDB1F2C6A487D66895D75D94ED27B1983A89CA19D8DA8A56B656E6B91010F154B6E7F2210D56467EF6F9A05A2509CDB1AB7277518BC159455E437B5F390E35F2F2EB9BFCE3635E3D278ED395A75777E3E698B7B652BAA9E4A20705D780C172664EC5CB1FF35EAD6322AF328AA75D9F09E7720534D67A0982C86C8CA14E15FDEB52313653E0682F81458892A1888859EE00C5FBC9EF470656D12FBAAACC9C430871BF02DF47B632B60B6223803BB3E2FF66EAD813865107AF69C68F53A809181DA4CC36AE0ACE9447F41BBBA230B1ED29D73E4EC11BD45AA26C31924907B43C4CD472467E189998C4ADBF72470FD0A703B512481745D080EB6A2B966E83F036B8AABE1315C6A334E6EE995F71E288AC5B198BBE2F91A76E58AF0E9434808928B84AF2D6E460E32669C7708F95F4B84EA2B1D668D00F558E73EA60017CE4F8E2F8673E1DD54E98107905EE5FB504EA454D30EA254ACA2C5920D8AC1E12BF2730DA538D3743B97F23C787D4173128271AF5F1F066E15D7BF3CEB0CBF85F2FD95F92F097AE91472268C935E08753CD701475F83562647CDB135104E63AFF8DB4B812CBFCC22CEB09C9EC14522DEE017652ACE149235FAB0B401CBAF2CF71DF121A347BE073A1F7C61491939C235BEB15B7ACE1F9F5A5185F05836906857680BA89C70307C15C81202F13434E88E1F1F8C983B176F9A8D9931A4CB54EB17A0F860944B591106B9299403DC99480E9F4DCB808A9942BC9A50961201676166A06001B759924BC45DC1852DD07B432D45BC2B382583A2642554EC1D0820558872A53EE4E7625897DC06ACC69706DB1A42A177628EA57D4CA697D4309AD98165E3AF81B126A7C6AB45F78C0A189C3FAA7217534BA667A14C4B8516A391DBCE9F4C47CAE55A81FADAE4F45E9E2FFE15470915961CF2D5EC15E697273100C5E524D309A6D85D8C4EBAF9067E02BAF078D29D6BF430E11C1D711415E84983EBA8591D6FD36FB1D8141E3DCC0B03C1B2594EA66BD4189C1E7ACB842DC7980B7BF982A54F1EEB7E12EBEB23F6D2F861622FF69C706008F45B619120FED49A459CA0888EC614A06F0C8297D3476A37AC0757A907425F088A22F3A18DB1BAB3DC8E6271D7887B1E898685546CA54D8927833934238BE81313A4329826EAA36F12689A9038E4A841892E111D68651D916574FD620AB4759AAE0E77C40A0A1C7564AF88A6DA9758AA4F7CC7F4D2362059E38020CAD328C003BE80C0EF2264FCB6CCB2C43CF3D10983526E8CC173C8E8E93DA0B3D3DFD1566F7C4A9AAA7905FB99C3EE6BE171E10FD8E896B44CDD011F0C0279202A758953CA167B676F8E650CF19227ACC53F559C9B9BCE3C4A53BF20AE0B32D503A95FDB2FEEFE7BDE84D287F7E2F25DF27B821726C5CCFCFF7B3EB6FFFFB2D1FCEDB1A50D83C9FC01F4ED84D6FBA05D5BB645F615808D1FDD488087FF3AA9CF3FDBDAEE68B141074DC686A05EDD89CD34DCBAB8BD00B243F81DE1C49FF5215CDB7EF5E596C4BCCC6BFF397C4166F1C3C4DEE96509567D5B2206C163044CEECABF4915BAA2C2F3DA0A3B27B57D43D86E864ABB1901718A2C831294E1D6A5CC5031272582A4F9BACE7C872637D54A12E35520D7E2780597A3D11313062BDC3FCE5D1A16346F9E44F41504F528E7D3334E2D7B77E2B9AC9352BD9CA29B6881AB4C622420B0241AAA1C3C580C6BDAE5052C3F9FC61369C16ACE39992CEA7B7DC873EB3D82410F073FA452C0C4665DDEC6DB93F10D528FDB6A67BA7E354A1191C7A183A727CC3AF5DAEAD87D6BBD6144AA972C6BE3B75AF016ACED78BC6DDCA39DEABAED4296C1967E35D60BBDB0438A4AE94491B82FF9DF5F7578FEEFF4292B0EB89F4DEE8ED0EB02AB4BAF60A59B4F720A50278249C817B1B304BC3C21E0EA09297B6ACB883383A75625C5AFCE977AAD9E8C6757091580A9C0E7ACFF3DC482A9417341A1D12F3577CEC4927F535FF04C5F25F2C997EA4526340801473A47E5CBCB5E0DF00AF2EFE2BF5D4FC9E71BCE5B689B61FA31A31B1F6847AF61A3A3EE415DC4364503B0F13273AA32FEB9B2E2007329230E323EBD6DDC04F3A6A212DFC441F3D579855301FA8FAE1C5E410281AA3C01379B9F1A9A54F737AD2F476D81425233B8B15EF0CD2E5C00ED7A6F34D12DEE2FD81A4B32411654225EF93EF9778B2F10DA6A942F27D41375FB21FBF292D07EB1F2F33CF4BD1957F2774EA586CF84AFBD762BE5202073815D4FD30EF84C66F11E3F7461E205A91CDDA155EC7835C1BFDDF7BC5D3727AE1986168C61E687FED1ACBE4EFBBC7AE29EA5D9680C3697A1741AEDD98A9758556A3C53731B3B3FF3CEA22417A6F28819DEE95D8E0236860A0E6A88E6139364F15F21250FFC42533DDF00469F3B0237D7198CB0B132FDC88CDB29A9B2C33FC362951217B3EA5D78360CD1ADD65CA7681BB501FB71CB1F473AF349832ABC2785D24FF5BF2FDD1F5B3E71D228F7A01D0FDCD870830F5E077CE661BCDBDE349E0F925FC298D2DC06DF0FFA6F88B7214F94C1726F57D144605BC500EED21A47A7EEC4F0BA40E58E7E2CAEF639D49BCBDD07E6EBEE11063133668A15615F85E2BB1F5FAE70E988D28E203930781B9B5CF19CB3FC31DA2A75572A17FB56E55A2D0EB11DD7669E37BAB9BD5A9F5D85FAE17E84E7BE669491DF4B260A571CC31C9BB6A7BAF2CE85C50F9897A5502B4F376112D682E2EE84C65FF2A5B5ACB2B46104AB6CC9D00A58FF70B9816C7B574CD58D61FFF7369C0DD0A2C3D543AF1CC041ED8BEEC3C3E9603EC124383417BFF68A87DB084EBA7F49D8FB04A1BC777F39C0D5A81F81B6DD09B5AEB2F58E83F90295ADEA355AC5F2E71EDECF6B87A857EE3CD3BC5C1A1C1C2C9117E808366C39B468486D95FA787C34AE1106DBFC14622277AE87E7DA7BA1AC930F1E359D9C6B6BF3A540BD3177F70E70908DD14E816D0F7B6676F0A5F5F1F826FCC726D5DA0FC20235DCA90BFE1C5D0AD4C5EE01F65C473C5BC2A5D08F65F3FE46D684E26D47F5EBD9F006B4E899D829EF6EA7D1E536E7EFC6B56CDA0DCB81F344E524053B02CAFA2530A3C79EF594B870DB92152B242DDB08E226860EB311821F1DA01C13D88FDFF911EFD2FE75A5060F13DC4BC534C5328393861D75D3E6355FBF95BFE91DF65281F59DC6132FD63337B7C7DDB1E6B02057A55AAEE1B68D906D002239F6FA55CF9C71FA734193CA8362A1B9EDCA81A40F2F983FD2A622DC4C23A1E57352FA356620AF637CE80BEE74DD25761328465DA9CC3FD06A7685E7C499F816C32BF1E638205CA92674A62A6789F3325678D0BC37D096DFE95F76B10BB26E2F223754C5275C7B666CABCA8F58152F26218CA210A3C62AAE2190A983725CC4E7CF65803C80EC3132D47A386013A0FB0BCB46907AD07BFB444B2402D6A60BDD782422F55E1294D53755B7D0FD9F764C31949ED613187F8F148DC625D605FC48B700597D14B53BD606168F308896E535E82724BE2D57D0850D7E119DC87897D6AE4DC5C53A99579E61478B34D161F624AFC88C5127857B11AAF7B87B1B99928056B24FC75F6E3FABF1497EAB161A19EBCAE046D312E14B01950095BFF79561F6084F1E61EA199E7054CC26B34F9A2C548926904FCEACBB389338F7A37B8CAC982C54D9275461DA6A8AAC153C26C026B24F93ACF7C061BD999E085212F6F14F9E6155A9FD46C850A7CB497EEF13196CB02D8040A6D9275C5A29B893B1F78061172A4F0EEA9E0217B14F9BEC51795159542927C47B426CA3D093B0F79FE156E94F9AAC88B09687A317AA4F1E6CB7889686279C2C57597BD2CA87091D6857884F942CF778E1B629906257714F1413EB6B2D47FB26421AD71C3115642FE90EB8D7B90935A2FB02CD8B84B5503C019EA8D69B230F3485147D6FD9CF62613D65EDDECC0CF41238F62FBA7B628A4FEF3CF78D2EA9AC2A65907C7BDFD197A6AC749E5DA51F39677434E48B710CAECA0B9BEB6BAC756E0356BFBE30887B66E78E60CD2482B05DFD96B5F8929D494A295503A8A91021639BA08C0F89797C38C600DF571559B280B85EFC0808D8C6F97B04352D4B9B196638C47D1FA7D774D04E623000D89149EADC5570DD5EB0C856BCF7FE34A5E04839FB4929240D9D4130BA8E2432DB291A363E7E38AA0F8BA2CF245A33B8B779D0D28DDEE929E502815E59ACB015DA29E4CE598D7A9BE48339DC4917DE58A764588F7D5189BE7D2D2BDA6D5CA00A43AA3E1AF4139D7F5669AF45E00C62C21D1CCABCFCDD3B6DA7626D5A65A3318FF18356DC49EDDE3E30A6056A44B9850249D8C62950CFD9AD74A636851EE0C9A85478F1B54033455EDC1ADD165B48BE0139F4E1A2ADF750429D7E5EBAEDADB3EFC34452C761BA298EB409DB15FEB800C1F9AA1C9B9595016709A1D98279B42ADDD9D8099DC12AEA94A42B3B5A7832FCE0AA6D26BD1A294C9DB556FB003BC32792CB2933A3189678DE38B2E6B0D8D23C7CAD3931A77C64AC62CD26D9357C12DD4D5CCCD1AE391F2F34D5F2C38CE4CE96A06AB812648F7A294ECE623423575E39B4F34F6C93BCC4C6B37C733F29737AC4A061C6C6E77DB0FD41AFC7A5EA6CD4DE7BF6F7505A3314E067A0F911572A495A7DBDCC47C6C6AFB67CC7F91128519727EFFAD531ABAB6C59BE7D0D32D27EC8870C826D75C407BBAE433A1DFD1FD888B9B7D1A80488FA3CEF0F312F2308C0685A7F3488E20BEB1724624A03EF3B7A53FFDC8546461D60772D3DA5FCB9B1460468BE5D74DDEBB82409FC1CB3BC39F0A77CC5ACC9ED7B3EFDAD21E91E06505CC62A30D17E3B9127BFD64A120A1B56CFBAE765B2410318887CBCE2A427BAF9973130F1CAF9FDBA62517E6FBF6068399324F06E0E80E2EA4735F99735C5132E086C8FCE529CCD14DEF4B37F3994E4DC2A52FCC3D1D302AD2F1BF6B1D6B30AAB022609FD42E91D6E0D45C03DCB566C4231B0AAC8DAF741716065229F08870368DAC60BDDFE4D1BC4D8EC7DF1D887A913538AB05277BD49737DC2CD907D6B06EE6E1808CAC67BBBC34313B7978CEEC4B2BA3475B0BD638C44495E3230507A337CDEC38A303FA518027882CA3DE58278FFF2BDBABED2023CF7C96D2F57B530054504D862042F2AC5D4A82923CB8B73ECBC721506DF6DE65029A41C6DF00E34EBB51F6654FEEA49D23DBD1E2937D9F1EE6DD59F1E29BC1C31C22BAF022521F025681873772F22407568E83F7D8A6D8A2C4A54BCB0FE7658C67D645BA183E67B333E736273A7C9265839464C8A3888BBC45D4012BA03B5AFC2E531C3CEEC1DF4D88F6269CB3C89EF5863BB250FC42CA6403943F4299A36A9D888B2BFAAE144702A9D61C81C0871742185EAFC356F3F08E9C7C4A676483432E4895558000413DE3A6F7DC0CDF3BB50FC51FF8FD5AB89F7486BDBEB2D40F824F0E1C6856E7CE2CD56AE2E9CC30ADDF0B1C4335C887670DC5D3C2FB63BFEFE0CC58314FC61CE79584B530861970C95FE5EBEC10F787E36E31E009F0A387FEED55DC89DED45627330A96F386E03ED260B6012E8DE535BED19CC11AA20BB02810BD77EFE007E594519243EF04E747D448C17F55549B34F79E90A2898E345984F6629C0C0A0170FF00A4210A2883AEDEA4D5927006283D1A540E2A63D63ED7D4A45CCBF616CEFB3BC4AF0131D2AB0B8613CEF263CE7FEAA39F00CDE39402A306EF689E42709C35D00A9EC2C0DCF31346D3431717A886B12DDDA7044D8DCCB50ACF04129FEBE23F7C0049CEE99D986A66A5A82C7B245245DF5D83254FFDB985EE88164ABDC3009BD6F68BC650E4CE4E47EBC64DCA0AF7C042189A240CA78E7A394151EC930519ED80A0599A2087EDE30F5C53F140C7E70F1E294A93C70B88F239280EC083123E90805F4A992BC52ADB711AC2FF49552084031C305E5E5923F055FDB870468FF3B8E6448663BB04575C757603029A87698498E09E3A26E3ED8EA79A658937F0035B2C4B0D8123D6BD643CF626C03B3976D7795C36074A3EC5A2850E7DE7860E282BAFF62BD0A9C1D9F53A3C6C596DBC3F1D8267D3E34D3C6B058A6FBF2A54165C333ED4AC408418C5BD53A688C67E836208098E80809EB1C2469FF5CCCA4074E4851450965AA293161E849F9BBE81409EB1C2415DE8FB0597C350D72F0CA43282A35176E67206B382A66F9C1C145F5B344F7F4616B7CBB71C9A91AC7CAB36770D30B49007F0A480C7C2D1DBA4B7EBCAAB4434CB5DDE46C09C3FD0D18EC7DE445BB22F13C6098BF687943C53D097B83109874391C58E7436A5347B0711538D8F3F7F2B74273BAE5F6BDFCAF94668B45267C52ACA7CAE5D6B0B3AF06DB6CB2D2D98263BB250FC331A88A0F5C792B42DAC7DE9B0D85004AF9CD502D283B5447D19E08F101EFC8D1A90930B7E9DA978E09F14136303631D590A24170D0ED790FE3846C4AEA27620D6CFCEA807D3C4859ADD4F803955864085A81896B2B5B2B70DE7C30C7C16D753B1836283FB6BAD57D9DE313FA9695F3B6D9095B1EEED4DE88D0C900F80FCF2C4002F3C85AF749E2DE1E6982162602403C82D4518114A3826D01FDEA0BF25B6DE5E4409E9869C5B60967EECAF1B9DA4E50ACFE01EFCE8B399F2B4768BCF1CFE048B2FAADD80CEE2E4E41DA4A3B417336543ED25B12680E67088FAD15EAD8884920DF1947A46824BB98B83333677DD96D19BBA97B9E04F8A0F8AEAD45FC642279E158244910F53C00416DC3E9944F0383F969F10FDE565848CF3E6F11132D851DD8967A1A8858D7365370D0C74C4A2450AE2C99DDEC2418A0DADE29883656E3C8D8DAF4F626066E420729D9E37F66A94D527A1B214E95B08D4C652025D1596E1BFA26F6454D85E8AEC17D6FE2E3C8D372ABB80875E2434721A60937076F6B15CE5E8F310F06A06FAE08BDC245BD51598467276F4361E6A77ADC2D6B9F7BAD07B9DA062A71A77C3EAC536DA0B5D080000EEDDDB21887436B83EFEA63CDD50DCCDC311D9307504F5F7F22CF9875279C6703DD6D3E5D14C43D0656F87C1D3165A2E897651F10548E3DD2F6B1097870DD1BAC26DDA641EC7B8607182C6A08236B8D7E2257BD74A2E407E87E247B1A5C6D856D6E8C163A3D0EC0FF85C913D76D7A25E9A05E880A05CDE8109C7F92ADE1DADDC2B309343F6E2A95C63091655638F1666478AA41EA7ABB3263AE0385E7D860CA14EBF8D16FB6682963E4269629BD9395E663D7A65C5422B5D72F3A0BC0A9564763F74BEA63A123BA038CAD8CAD5299D4E8BF7C2DFC9B1C188914CA3A4E61F8DDDD909677281C63A6626868ED6776D24BBC7E6763812D8E0AFA98A2D9B2C0F1C8EF58C171ABF44559AD862134BE0397EC4696A9CA640BE22BBE146300E11A897923784BB405604F71CA79FD08711CCF3B79B87C00ECF60A1065438CFD4A9CE85E636F1A2DACDDDDA98D297C75219DDB2515A0D87C24C7C9474AF654F1416FF9218E1D966741A0EB6CB30A7EF34AEE49BCD240F15B494CCBCFF879167C38C7C3AB2A7C292BBB3BB809B0C0E98CEC485D65E54B3852EA6018204801475249F566F2BA2EF8466E5070290B6EEC3057EEF9717A0928FE29846CE8416AAA256B8F7EE97B4C739AA1A599A430498713C3BBEE8AE22DF2C50001E24FCA18D2DEDEE44A754178517C24E0F6EDA72959097D582250E54F3B77797E7A6CBBAD38E95BD97C90242C2DD43BD1EF38A55FAF66B6D579381F697BB80C01878264DDC58E7141166CEA68123363C7A03835CEEAF3777E2CB5196068B26A8CDC682DCD3323264FBB404AB56A1A2EE84AF445EC260A0A8CB12E8059A16E6CF129C7E4BD7410E46050D3F0AC2C78BDCFA1A9F9FD677E5A5BCD75C96E544F11C8EFDB38E4F8F74127479EA3648866A5F9A0DDEAE95C40720CCDDD2C5C25D1182C3C8220017F53492C780F58E43DCD75BF59BD9891B2CF3861C06FE3E03BDEEBB325C6534F1AE892C3D1E65BC5C461D67F26D653559670EC166D56D59E481C56292719D3051AAFCCFC2C087B4CA7BC06C6F845EA84A145EE3BE2276C791D18069836A96870F512C352836E6B3747C3EEFAFF95FB342C7205ECEFE256E092A9DFC3F0343A7F61EF7F2A82579BECBC88BCF381580AF9F817D95E96AD9E5169C8086926809A8E233A1DE0F53144674EC33939F950786F2A991BAB6160A72A4015028A816C8C2A2306C5CB4436917A6DDC902AAD575B7AB09AAA526D5839B875EC68A645AE56B442E099F7C9B05BB3CD7AE081D1ABE7E2E81C637A6D288BCF6056B628D00D548425EC49EDC46CD55150E941C29D630AF26AE22813886685805118727D055A329D3804599B1C0868217EC8EF645A38A4EC2E2E4110470A6814971E5D30D602468B0A12BB8BBAEBEA16C2E93CDFE91331149E4F5EC6E02D1DB6E2CABC01F3F1A6F72086C6A2EAD57157873565FCE71D7E832662E3D0D677A0FFC2BD29A42D010B75ABE5E5BD4D006D5DA36A3953A98A9DE96468024C540228B6CA54B5DA79F72474C7E4BDE71FC3EEFBFFB86BADACC9EA6384AC940B2B90D1B3EEFA8F37A947F868191DAF7DC449C2CEBE0DA03B507939C3770B63BADEDB905BA5C94F329968CE44A8799A3E6B71E6895B30223E143F4172762E4072E810D4383E3936A5671E85ACDE380333116CF1F5931CC44F80EA29DB945E7735DA709D87A25B95BFF66D1668A16303CEBF89C7281E473317FAB11EA7F81BF0E3DC7F3C6B5C169A6C1D693A09A0C349A42E6666BAD397FC56CD9A67031952B46C9FA5D538C7DFFF85BD2009C0D67AD55536EC6F79580639CC305935D0206AB84AA7D5186DDF96F808486A6AD5447F7EBB02701EB59FA0B87EFF807E2A025E62FC2172E9CD78750CE898C337EDAD44B2484E85A97A569B5A366CDDDD48AD1B346C987F69957C1B405B3E0859B2B751A3597CD9244411F42EB341DFFFB648DBC762A77749332A90E3EB328A11AF525C560441BE7517F4131E872D1A1B27469BC4847D43EE01625CCA2289A0B557C099316EF846DAA7B216ED40CF0CE44A0375B12ED459A16E6CF129692E0EF88A0C602BB2EA360D689864AE2C1411D121C82578662481BBCAD3936B141ABC4655495B40895CF86DF290452780847F40484A399C160770DA41EE793F7C232CBB2D3C0A43495C8120848571A8B8FBA2B7C36E69D83EC513CE5E32FA211F4877DF60B0446DF43A24D4644B4F269ECD708E1F00854D92BB6F22F3BA19A00DF22596139136EB6ACC6884E85F110F5391B36DD888588AC04E88EF999AD8A37069817EB99B4C73AAADE89F9D63A8102ED3A26CB089D04AA8FA6A4B86B13F895D571110E729ECAE714B05C59373524A289A6A06D2A2F53A9FDEA0B48B788E4AF4216E097169A17E6A86215E08E2605A6D276DC28E0872C5F099006CCB356630736CCBC6748A936B2819CF35D1AACCBE2D49A3469E2467452FB3D66212B97B6606B5D38DE941FC9190B72791789778FD65E58F23263D08F4D93B64AA6975EF8940FBB7D7656033043B2BDA79E7249E6A7F688F822A22BF9BAF6D88C414540B40C33403CB9BEA05231AD6428ABB031E99E1C9D8AF36BBC76EA2B498F064DC7ED1CB6F4F093B0C57472085E0E0B5AA7564DFE968D70CEC1B094BFE3860EDF92AD2EAF058AADADEECCF6A58915F4B778A0ACFCA5B3FF7EBE8AE9EE539D4E24CE81D73A9CFC3C6BE38513C3516AD704CE8695B378BCB817EE4ABD4CAD5FE124E8EEECCFB58751ED465AE1BBBAC692B1CFE1E6E696B141CA51C2879DCBCF5E063608A5789A4622A186DF0F59E20FE666C381E8641DA09627124B126707ADE70F764B5522D0E0B88DAAA21B2FE180A2C0971AAD0FB44EDA44B91F168EC3296E68A2C4068E46868648628A0EB61052D7C73B47EDE7442E8D65C8C48282B593F64AC586C08E9087AA93999752E3DAF6ED102375DFB7643EE59EA5A988EE9686A398738EB4925171E1C00070E1D81ADACCDB25DC869E0E0B0B4B17168B1F1B178D3AA0DF205637B4077361DB60CF481F35605E607BAA586900AFC3A4D3220EDF9FADD705C4A686A457C3C608AC2815A6C2E4B6D7B25FA503DE0F2E0A119D466686CB8EB2338205D8F4552B3A58F24D553069CF59BCC1D2A2DC16A0E8E5738120E0F6EFBDD56B997959797EA9C083C6B08383C2B08083B83696598148E89BDB1102F1F8165BB4F8D543D734076EC1AA940DD69464ECAA00D67F963452759EBA4F05B0E9373542080F3D9E5F1647BBB3D482D2C3752AC8A412C8EBC66AAF9E0E1CAA7335ACCCF4621673F5252A5901D391E16A4ADC2B0690EB1BD7BED29CDA553E504540C52B3BBBDB4B5EF3D7BDB21680BDE109CFB308ECA022EDC42372CC45DBC2F494B29FEE4DFFF54FAC64EB0D86A7C05E2C5FDF1957B66906248FCF32006290939E932D66ED6D895547DAF58EF303A828DD18A7B4532112F7C5C655F0E6F8412E1BD49F0B8F7B1D06DAB3AB67FCAEE1CCA8FD595EDA0A4DAFE3EDD8AD539D0520CDFADC60D0861CB86C08084D817714386123B2BB423565933FEAC63DE387CA536F9D47959250E39D0BD344B01302B3D898FEE30230B54077D595730E839182F5917E2661B5CFE09E324A2DE46EE8DCEDEA22BFB4C5836C8A1F5CAD9C7B139445D85814EB023B88DC6CB6AF88E10A0DAE0B8D8FB3DBCFC7521CBDA30768E18D0DC1CB6E42DDC6AEFDA066F2067523D9BEC14B0E1FAFABA9A5C2C4EF59CEDFA358DE1E2EB8F2703D8A556A95F16026A3372C12128C6CB52DC9AB890F6EA4C9F1EBCCD05FD8FFA4521903BCB7E15B2ED7FF2B889F4CFE41FE5C1D3B3209B487B0AC2178C118A94E74BEB0F5886A8B0BC22AA547CB24D374C3ED77281C196E4E0018FA1E37D9E07C1C4753E6126F25BF467EC74AF4CA833A4ADCF501C09BC554AEEEEB1C935C60B10D12DC793E527D8F93F9DE44A7FDAFB3737909733743C42CDF3388D1099E72C6467177B54236C2C500BCF14ECC0B1BDB3A260C990DB85E2942D44D86746A5EC3372AFCCD02C3556435FF7D1F0E855DD7E30F9689AAB42D867E4C855B4154262B48ECBBCE27A573001C499FB5B2AE8860CA3E1BF9E0108E6BDAC838CDE3DA5F5E1DA3AFA76BD81350B0BC586B1232F1DB9191ADFE48AA20C9D12BCEF054EF9DA6A78447E9FE61C357ED57420212EBB9D64269F7F06F787F6849F8AACD094F2B058D5F0793550DC040C254C4B0CC0E4F74D6364EFE6C2A01AADD4281B1996BFB6942089E9F2C7674A1E1BE08CAB1F5063AEE0AF2DE5113B1EEEA78B330F417389153044C38F986E4B9200C399F98F80FF30B8A38556AECF3D15C0FCC34141819433D4E7E4242156E614B1B9DBFDD0406584A9C1672F650F8762E727767B3A5937137B2D0A120C061D607F78053C09488E0BDE49C153820C60CFEEF34E032C5C258E43F807DA39AAF99BC8B29F19762DB78B5A37CF4BE40E27343E5BD2D640467627B5BFAB618CE2E81519BEF50A9DA0FF094AA3C72F90F9CEDD31010FE31DF02DB1C1BA39D7DE1691F5C9A546A9E79567209E21B516A216ADE450292B3669AFB71034C6AD02A432160D1A75803D4EEA53A27DE933824D9CAAC5A0D35C53EE581AFC18D40E793D643BC508C4D6E3ACA66BBBC22E89B24DDFB99032C3E4B798DA36B1CE1D5FACC1BB4F65D5731D394A3A00A129FB3085AEA61EA62EDBEC57F7DD09D11EC1B99BBFF0A4AE42209A9FB24DBE8974114F8D27EFC2672F4A831A8F4C79818D6F473DB271A4B9580D707A76F1D3EDF78874E2B12EFEDF84999DB5E949B21A2EB7C007DE0D4B0FD9CACF0119AF2AE89B66F21DD52C063383FA368B6D06988A00A43070FAF2D0CAF00097B5DC67119C0E7D1EABC2CA3A11EB88BBA3AFEC0410FB0AD82338B3C9CB2D0A0B1B22529F587508BBCC867271C579E57535313187395A5AD7A34FE41CEC352C2CBA73FD102B3CE4835CC1B0B7D2D88B5F77F011064C0829D16103E6DCFBBE614C853AFE71BE1FF6F25F7D57515A67AA1C243DC44E3F70A4821567662B6491CBA551E545BB7391A0D8229B8C9D59850DCCFA93B1AE1538751E1B7793F06FB8415F6653ED2785BBCC00318FC410ADAD4E7215AFB6C00822B5E26E5BBB6F47C4184A5151AF95665BBFB3256DA541296E2E8A0A2B1B03F79F190F190894CD85B825A3BFAE122378C6926AAC9E58D40FB99BBF01D7EFAD78D6A114678C06DA760FBB089ED461D4E68B2D543B9C6EFA8BBBCFC783E107E7C73BD4269FA5C4950314B4DCCB92ABF460A836C5D9C965E77312BC4C89A6650EDA362466229E1F4A1E720ED3D30482D693BE24653EB6BA6C324D676287176245F82E5975851D07188AA5ABA7ADCE20F2CEB98136D6129D76D9AB82671A5AE6911F1343138D56BCF794D349F8923228D04B73AE7289E2EE32AD21FABDCD43ED4399B87CA92D03139CA15443B247966CCAF0CC1113FA6B83AE3CAB9D02D739CF338B03E7126BDC8C5ECCDB2DA58367A37007F79EF50EC8583AC820724009E7BF3C39A1FC91C0CA8DFE0BC19430190A39C4235CA0DAF341EE4662DCE151505AA93EB9014D6BB8A65F10E0C3166DEC16AADD3221E2960899B735EB36E8EB7ACE1BDFEFE9007C7E143172117879247DD14DA3D17A7B9BA689FC4E640FE1A2016464D4DF26212172BF5AB547C99B3C1D755DC2D491D38D56DB64301E6C1AE7FB435B717A4E637F227998DDBFD3FD3446A5CFB76F578876303BF2AB40208CEDFF6DC6ED87CB822FA99B842D906DB5FC5C2B1C5DDB6D27A6F37347C884BB08D26739E80F09BA28831A51AC9E84BC6640C98F2B3406F4C2BE78C42BAA0ECE9CC09BFA436C5DDFF90152E7E56A961687861A4D2A8713FEEFF49CDE894D972565BA4260EC7B4B4FE8D40683231906C0A052ACE651471F99843EB51512C13453108E8ED7933A711C6FEFC389424A574539F331F73872FCE2542AAA07C76149F2E71EBB83564E6D4996E332D6C32C76F221BFAEB0B6E395E789E0E9ECBA1EF722B5854209C53ED19083B7A7BB2FFE116A15ADB143543E50C83E4C5CC97358D1B3390799A0ABE465A3752E491E547C22A4975746851A2FD8D6D837B47F8B8C9AD88573BDBA5C969837E45876B015E5F6032EFAEFFB0D9A703B039C547ADD95600E4E9A831EF1F24D5F627521C4B8A8DBBE2C3693F1EBBF8AB07091EF3F17111882C9B01D5A87F555EE0A85D71BBC5486F5F7F8CF4C1C5C8937C1D5FB9BB55D2E1414C3C738A6CA1F5DBA90DD6FFA18A0C1DEF6FC5F43CB5255F506D0DB2D8E2C3F1EAB0E4B0EB70B632A91C734F235AEF51DFF898662F8EDE391E6EB160C61D76386E2E05AE4E8CD77D21847C1A2DBEFFA2B4602D733E6DA0FAFBA5AF8101618601683B7A5576F89D251900551271AA17E81745EDB1029548F09BE170E98727585F8222927C91D8AEFA8D55476AABFE6E812D51D5F7D3BA1021C9450668324D53467D8A4464F0876F5954809F6ADE9ECE57DDAB50764503CC1307C02B85383D0D322D6B8AE9DE0B2D725732794D9510895B0A044D20E317C47A1FFC7A10C22D0424B357A7612ACF7BDC8CBE68AF5A9135F2D366E96D4FF0FCDF003767E5C33DA9955C7EB1202ABB0626BDA60E2402818821559CAE963C752C415AE3A13D4F75412809E375B4989EFC55A47BF8FF28D9FA98EE2CD3276DD6A3359376253F01C510085CE50992CFE65545D4749E3243A47BE7CC55B5460DFE3E5C9DCD34E9163576B34A9323D248CD4C623815B9776BD7A87C8FB57A18C12ED07EDC3B4A6B519F8E77D4B2B8CBB074902DA8854DA09BDE07C835A0F7DA97FB554A2B25CAF6DF8A71520C34787E12914D9A665E30C260C67FE8498E7F6D2734009771771035A900DEF75D94319EA6C106E506AD8C61C6B3D93648E0FD85AF3350F60568FA6D9FE75A5572102C71BECE80A1542283376D3E937958D6B9CCAC1BAD8D6FE4E2DA08E09F2019762F369039F1156938BF1B4A02A8F12414C41CD7976E0BC8D683F5C7F9A7C0DAF374E92C9D103E0DABA7A913C25F90F4AD6A7C8F445A95569E2D3D5787F498781F11490284C9334C99E5280CF07A27C3BAE71B30C46D6D5C7F1C1D2741E435712CE66C5533458439217F41CE747C723D2053306C4B107743B06D4EDAC8541247F90148EE1AC31C2CC7CF5CCECE006B26905D0A6B60AE77E6F2A461CDF4543E0367A737695865B9311E5C19D84103752525BE036ABD5AA524A1DDDE3047DA7C249CD9E23C51AD6D5E47DC92AF3F8F9C9D6AEC5E1DE8D90DB427E20F634FF7247A7A62C531CDCF70C67BC75D915CA74F60B3FF5C17FD579E1447F81B7C5ED59E4F0636CAB36BF9B79C7DECAB62FA2975963904C6AD598FD4CD7E651A3D1D8746C251A27E83F779034E4223859DB839ED2DA4817EC1BBB7ACAC098B0F08DB4C8652F122DFD71E00183AF06BB4ACE071C5BD820B08343F2DA78792416A9989F4E0586130E547B525416F783D15E2BF605D3B896FDBD0A611BC1ABC9BA5F80C5BA4018D44A88F1D70C74386C7673FAFC2EE4FD04DBCE36D0CE490BCE26152223B22DAF168CAC12FA5B032F5668CF4D269F04A54C719019F74F9C1F8DC4503BBBBB5D51487145CE373F0056D71B3B0231D941AE02CD14ED2FD594ADDDBB29370042C901F4D9A49A708F3F4C32F8110E5F715BAEE4590BA4F05B0EE571D883CDE1E0891299D27310A65F477F7EF8C82FC62A8CFECB6FCB4C6539084A46D1F9D3E3B6774D061413E3FABA406EB2144649EC8250C38E7E517DD0D0751A3DB22ACE6A47CE613C107385D21AC1323474EE1C30EBC834307EF6ABE7899C831AD275B89420DFBEEDEA4C45BCF743CE5BEA7E83E92267B8F52010CA55DEA7A9A648DA95E3D5D985DF0D62F2B5E8133249D32D35E3FDD7570399934ABF9C2585BF2A2AA144C94E557947BFC070ECBCC6120993C9540CF40EB95233B7FC79863E6DC6DE94B350A57AA6A27AEDFD8D5BD18E14A6759F9D7B037ECB05F3869099548C9ECBB74DB73D549E33A011147F3AAA8F9602F713D05D2BF9CE9E555E6AC8579F69C1CBB4C7E929A8B8B6678D6E53F14F519E72799D7D371483EF939D1CC96811F6DE4D1EC3B7CF043FC1E485490C9D785FC940F6096F4E45B1C295910E9559A3EC586681F70CEC52B1F332BA720A5A0A3887A9D89D66933F4B4EF9A5A0F85E5B1E8F744A2AA32F02F7EEE4AF16113B8183B11ACD4BC4B8E7B6F1CC8BDB2A49E6940A38ACBE7C4EC09A2A739E9A3F352C292587225DE9C5623BD76A2046F4DECF70F6A42886A21218A4B35EE2051D02B0D36F5DB65117749FB10CDF63F9F81BD0B0B17D2919DF62C07D8455AF3541D10C64C0D58397B4C04BBE875EF0005A20503C368461EA202FB54D1ADCC1D4CB589D85EF9BA5E3A710EEFFED0E1698D098B8D3949DF9F4374E6B2CE13A7BEE3975EB416BD2E52C2CDC5C5E0B0CC9D3ABE712571F510065DD402874236BE85D7A6D49DE4E59D9D333249E93E7B6D1C960FD9E63B6FD88991E5576A605252D2641CA001141F0ADBEC7FC4FD3CEE25C5BC71826A768DA78A1877F5DE1A77C8C63751E76956FB542EDA21C6608581ED981B784346594200FE846A959378133C789F16CE537ED9DB0A4B39C084FAF7DFAAEB6884F7669F983491DA6165EA5FAFED7115E6E1B33D9E13344BEF0792CA738179DA9DCBF04DD6690AED55A2E351960D8B678355447E781AD884A9E95FCA4971104AD6DFB02550E6EB84E5E8BE2D8E62A0A2381303B831B70A7C2A8D3865BF6A4DF54B6F8562E2CABC9C9DD6E175B78B413641B15AB0AE93196E6ABD78A271C1D3EECB1F555C0242958BFF5EB6071F174DFB7BD72E0ECB668D8DC376E6F487568E810ADBC0BBDB50AF46FF606C5C4DE3059A98BC0C50657B12FA4F876AA6DE8261534B91BBF7DF0B13559EC8E34A4587ECCFC4A138F19AF326CAD43730FA0D88CA48A39A5E10120E390E96C165B6738A33DF45381A5B579CB572035B9462B7951553AD677661E1923B9C661AA90919F9A3B9E6283F7C5D48E16B084C01FC589A000E4C3EC1E9F2E1F03A81C694F652D50848EA8CE2BA59429A1C0016D38305D21F1D2E1293A3E6BA1B8A36924B59624ED6F799C0FCEA17A2238E0D6831DF682ED4A626AF7AB7106CF39A18CABE82D608E7281D097665576790173AFFA598E14640E713CE5BD65C2894F79FDCF3D0746CAC4063EA2DD4C8C542AE3AAD077DB8755CDD46E190EF332C76A451F4733195CC627427A530D13BFA90002DF76667013C3B88FE154D95C6356F57EFC9FC4CF22956FE51CB9928319DF385742C2BF49B0D09A4F73E86AD3D7A7C7BE45949D870A5D1C5CD62651BF6A20A88FAC63D09D0E55010673C260AE1E7EBDC4D31DF383FADA529E0538218EB01E442F03443C1ACFDC87B51D9577CA9DC7E7EC764AECC3A934EC385D6ABD795CD5ED073D863EA0B057AED7EB513AD89FED91ECE69313A1F545C6E484724A42B276B1A594CAD60137104FDDE9F290C7276AC87C684861D938E37D8A9FE0E74BA5C1DC7950332295CDCF8CAAEE83733C614BAC99EAC24AAFDF490A88A1E12D2B060BC2296D35F88AAF96BEF06E7E0E4FFF6D1F408269444E2829626C534A986A6C7A34FBE8686A6A21722A77A0006C684B6A12AE6D45B856A81C1800297063C91A7DEBA296C7C5AB3D66ED4260D309586D09416AD026F86FA9A033C56C1CAECD960B85D5BD0B806025B6AA59866EB6895C54E5D40B02E47B6B41A77F0DCC76C76DB50DA6D0D727D1116521BDC5B56A537FBB7BB5B2E18AE9BF880B79402AB898606B216330C0156031AA3D7C2CF98810EAEA772168896A0C900445F86DEDD9437019898862AB347DE3C59280F9B36564ED24492A0A471002968061E8158D044B039836048D2E562B82BF8197BEFE5475B6FF485B0EE4710BAEF0590EA4715BAEE4590BA4F05B0EE4710BAEF0590EA4715BAEE4590BB7F03C97826E3F00B3DF6F34B535E9C0EB9DE8452800887349E6CB98FE1A275EF2EEAC28B518EEA7F95C99E0F7D35935D348B0571EBC744805D69E945EE96D1EBE90C52AC6A7FA137FB4200D17AB986BEEC17CDEBE88F06A8872AA397C5EBD38C8A8692F67201EEA797945906AC52F08E0E86A482E20E8E82A2E760A4D884CE95061EA207924FAB8EC6CF85DECE74C00126880727A60D038318A634E8FEACEF9CF8FDBDF9782603B951513FC8ACD485683404083A2D36F1F54DF4AE6F0FE8403E1FC576BFE180413A3EC20D309F68AE2BB4716D317F41F0972CAC5BFF58F8116EBB162030748AD2958EF40756E777BAE4E2890427F55A59795BFDCF8780C8EEA9010CCB50C5D4BECE868F0739126E3AF2053F2199E4916FB53D28721B39E71DB9CE593C02CC552926781CD7D27CF9551259682A7084887EA97EE159483099983DC07C6465C581749005C4B002FA1E16EA65F35E7F249CFAE92777D40A4E280E2321377D89A862DA91CC2761E97248EF9C04E7E209F9541E4428776B799D3B87C31D1A3A58F3613CC3CD2B3E22A2287C8423E44FA4506B0251510639DC5C28C075252132CCC10103A429CAFBC32F2468D72017DB580CBBD222E83B88584B9567BC92A2B3E13C42C9D16B5253722825F32226CFFADDB1F371DC47B86DE4E34E3BC8F3C1480EF85B0CD521E4B3578B567B074CCAB4D56EE038FA6DDEDC4C3DE9CA425B5BBDE39DC34C259CA6743CFA3BEAE05D02D9698A6455BFC345CEAF93E7DD2B0C98E7980E1D2FE2AC5583742B12794FF2EC25CBB9BF6F551D314F09F45F4118F343E43CA92056DEB5BCDB574C2A3DD17896E8CD59E90513F55575F4289663F37F318C5917DFEA5C2E608FB13906EB25682530503C617AD2984AB52F79DC43FC8299284E3DD41E986B05B6071EDF5EDF342C2D5C1AF52354D6721A420A121C5669AFE5378813011FE8C5BFFF157DD98C5B26DD103613BE5AB4FD6ADDF24DE1CA2C8129E4DAAF673C28EC75DB8F39A48435F4EFF23C9B9E65744BE72D9EB85CCF1FE1ACD39DB1BC16C9E8E75FFD042588E2B5D038DF7B889BB042A9647CB902EBF92A279383CBA0C9D32D9C224A0424D6277EAE4F3C894DDA3C523E04BB4A7B7295233D952DE3604D4DB9997B280FC2998C86415EBD797BF1BCF13C375DCEDAF32C26283EC53FDA3CEDA81939A87842D3C5A4DA28F42CC279C04C796F90ECF399AD2CE44AADF1DA4EBA723A35BC186554DC6ADA28F58E141EB994A96A6B1E386FB2F9D6271453C7B1F8BDAAA07B6B10A1CCD4F714D478D8E8C3E1CE2368A98DD5D4383DC6F4F322150883DA123C1E6E10EBD99B3C76556E683FB7EA113D7A3DAFA7A06903B25B636DB5E62B60EDF1F8CDA7636B1DFBEEAB650F1CF2603A4012C843203EEFADC34F633C167AFC07F5986ECBE07DBF7B43747DA5530C50A9DB8361789618ECCAA3CAC33D4F112240A2770CAB0BF1783F7586DC66F3A548EC40D9C5CED24287E79CA3E5DE72C4D8C84D6FDD7A5B4E47592B0CD00DA44B13DC6FE456DA267271EB4E515D7B7C3B2035C2B17596BE7350CDC97912B7B0B1EF0590EA4715BAEE4120B4A2EA32FC26402890D1FED764AE4705D4632897A82AA3EC9B860AB3F63CC71E82DC46BAD9F89E82588D969494F802CEC238DAA2D41F072FC9BCD9A1FF8BCEDC351409138991BE90531761044C4D12047312B28613ACEC710A73918734962D753A87C9ECAA93F1862C906693E39BC0803445410089D7EAE9363F31D7412E053A568416A6779344A08B879603A399830ABF062EB206C8C43E41688E87E6DFA55A877A0F32D7005B5AD94EA861782EDE379D2EB85609FEA92D7AB233FFE61F8E3F450E2F9C9684B40686868E853957DF022EE62BA72C8DF3E82070BD29DBE823AFFC5FCAC43F86AC5915126E20200ED0B6F65B7030A3E82226188B80ABD68686475B9E44ABEC8DCD3CD05D3B1B54FD3118F31A9169D1B1D03C37C3542D320E1650E69A333DA5AECE6BAA87EDA715F2EEE05B124616BF9D8BA6F6A7DEB1DC917F7E9AF5214ECE8190B90AFA4DBB9A9E91DEB9E27CF20DC694DC336666A27BBD12FE08BEB8F3B1CEDA4FCFB3535F50F3716EDAA9F94D0974293175C96C4406468C2CE6868E8E23FD94203F7D632AF8E1F54C1DC2154198D41052B74908FA7909B966D6D34249B5714ECFFF756D09F6A6970566837F767575288518F91CA91DFA7774A7651A191A61F1627FF1AFD9BF4D794DD878D598F513791F07C98987191CE8999906C1432638FAD90165C8E7768A051B7916F57A029A61A969B6717F8EBF48C948F7797486F51A091A657B416C79557DF8503B2A71B93E99E1A969B67E7F8ECF48C148F4B7749965144629763F9F913DD967FEF6B17CBD1531690C7766E8BFBA0EB164AE4F517AABA605637E86889987D6DE2BC912BF06690E6415D14721717ACB762608B94B9F4B98F6FDA3CEA37A667ED587456897764304694B0D670AA249089140FC49381E80A89039B73BAEBEE47A6F7E241685657A8BE5294FC9767637094FD167833B0629219D69B7D9451488889BB9BD5DBB01989AA9E17F1CBA8E985876A77EA58A616E3D76F510494F1967F6E199809149F048988A39B4F77E5E3CC7E8FD7EA936751C4828F3708648F970A77CC3E0417E4AA69A7896FE948A656A2C51F907C9462F388AF96778A919490A794C19FC787AD1793F68CD197441785969397DF73879A13D3DF972396579AD7B4D6B31687A125B5B5A3A11E89988117924D448A9690058F178E159535D7A320A0111715A189A7676A90AC16FE9658D74F9F4994B795497FA06724CF93F31794890C3BE1D7A787B897876A669F5F3724991792E0534F5709927196AAF7CB271685B7F15E1495DE179E68EE85779675921C95E4B7B7B537C395AD975B957F171686B55B9F9458957497996B2417ADB757926834D26E6798A0B87897D8B7C027D4F7F295D3C56F959277CB3796806B5ECB938C90179277A857CC96E360449C57E85697D2A8901792857F9BDF5705AA209707553857E8CF9B57BE5691323A960EEA2B109E7B680793E1972B2FB856E76868A8883F5F6868982C95A79568DC98C9206868909477656877D65338E89FCD4D2A966B586B481ED76A944B839F17AE8E6CA8673D85972BDBCD778EEF91FA96C71586576E675B4DA5159BD7BF6F944E155B57A5679B4D943797B58FAC0BB8589BBA945D37A5978F9192B41664770E81F3AE90239687819209D60C97032790DF179558375AB55F9713E48AF794978B925491ABCF4797801F7D91B9A7678F569CB97795B48A57929149B48F5692CBF737942FB7578C93542FF79CBB27150316FB9D379AB2271392AE9792F197CE21DF22168E979B94539B9281635727D79DB99C737795F7F1B927179192B43857FED720968EAFBF944F839CBBA71536B037938E2730D7F71699CB2797B7B9169B17C8B775379BAC96991F93BB9733A4B028959415D394F586D99790D5811FBF94F398B79C1F971116779116A19F03E75698CF9187F7ED94D2839B8C6FF7D69BCB9A93CA37EA57941F97B5175F9CAB9631B70863BF4096ADD79AB7D78F945D9159CF474F83D68C9295BF16ABB8959CCBA709801790A7759CCF872FCF979480954F2F57578D8F2713F727D795B9BBDF1F9CB79436C2CB9715852F5794BB2799AE9AF4165C979DB59AEFF23755156797D7CB8291CFA7D382A79B9ACFCB77F7161BBA95819F79E75685CF5715B42F579293542FF79EBBF7D69DCB91698E2727D7A517319D16940996479117A7B7ABD7A3775CF5683268B396979460A8DC777769689890D63C686814165A716868B727656EE8A8B7EF6B698898B9886894831A7E0B0A569569E9E9AAF896EFC791A5B81791698EC7AEB7B5375715D705A972D4F79F96E1971217767674749471EF680D162862EA93F6779B169F86B98E686C59C9D357D797D6979616ED6161615610D79F157068C72B3BB02E8EF78717F716DFD17DD2B58798B381144096791723C89F82C78597B596B516C197E8CBF11F1B891BAA92AF77A89F994D4DE22791C79FD398D791AB9D91A9994777BF27CC31BCCB92D657A91767B97F8CA78697D21247CD17773114559B9DA7BF96999CE0AA76EBAB6280AF95CF93B693928896C12FFE57B7F7F1A7AA17A416568E4FB99F1F9F8B80B0969F43F317E1B7159C95B7888F8A870F9601979309CFF7CF95CB82139B8B9CE9861E37BF959F8651998795579567A83793D7DE87275A17DE95659756179C1686779E9FE2D79B67571593D486DF8B978667CF97C39C6893159792B7CD578E17F3D704972017160C864793971CC06B54D89A9A2769E39636949186F997FFFFEAF0C8FA51E82168619778B7879F91D19ACD4FB53086E377C06DD11490F8B72C94B4D7FB16767B36DB3225BF2BEB17167ABA773B75AA87C620A7CCE2885F17DB81E031A34598899739046E44834E51D96F4A96A5172494B16905C333691C9717CFEDA85CE3D741EA67984F82A7D119495A104CAC6BDC6836689B697D166392DF57BE17F7B9F7C23CBE965516B0CF09AD68DC29455D6A945217C5158647C74CD7AA94E1691E819684479F3BC822576DEF671082932BB2C757FA9CE195F9484A776968AAEDD71E17983FCF93378D832789805F9DE881D1948E5B1795B7ECF29E87A96BA4879093CB96F71FB19177CF576471E3910BD6F0F78E539758EEBDB796BFD36A970FCF399B15946357879882A411F69D1694D7FF5E684513125D1655A717D7B7F554F8908494667556687777950FF3EE8FF2D787DF97E3F3CB2F9CB92721949EB69D6BE00EB4174E94C615A78BB3A1F596B4D7F71E1D9E77F8548D9555D71EFB9D674092A5972797475728816F943363E939171A3DDDB70FFDD19D37F1239EF5376300D53791CB1767AFAAC89A76037815C71B0BC9FE8EDC8FA86BDD919651809D906784E5917596DDBF07A963BA92F673E4A7356F979A69B1D761BFAFC399BED7B36FA9C9B5B199C99A6882A7EB0688BB9767C705B61F661697267F67F19688A73345F793861FA1571FCC99FB512706D6BCD7C57B8587971E8F41681FB137BFCB699C5593EE978768508CA41796F4B9349B9763FBD72F97F3E069E820560DBAE7959B96AB298CD77B6EC5882E976ED2B32F436697A7BF9293575F08A6948596BD77A07F89EFA794AB57AAFE9D9B37F0CC771515F0D7CFFE95859796FB7D6D51974BBCCF8715B478961897169A951907A4AA92997760DC1869279446BEAB97C8B9676AD7F52C317096950E7FA077A7CB9898B1E9917756585DEF64F7A67481F517868FD8F790A77F186895F788D78B47AEF78D849C8B57F338449D931A96012F4949D76A951F49378D9B987A9C14E49283930B07BA888034969209D34C079C00849B6F931700629E67949B17FA44F269279085A014644863E8DBF75D545968471757789C969E2F3BD19CBD14059C8345168F9FB7CC8F5E9EA5499A5B95177A1BDFB8179434921F8477B27797721DA6910396FE7705BBF24B884991D7EF87E896A5F7E29E01908BB74F8F9880943798788E999196B7D0B39A7754371F578896936373D01F85B014B769E763B8F267185288986B1369C591D6764F7266F7B46715683F7703B7538AAF91A7BF52D49C5684DD976B712E911F7744D893F70791276066AB1605D79676DEE78F17EA90141C957763F727AC2ADD988F169B9534CB9197B2D98C675697ECDF2968AA896F936EE298901F1724D5882B0FBABF9867911BC8E36AD65877A567139D49975712DD946A0566969468B76B6BD697D59BB9A5171775AFCC17E80C969FA1C30F6C80A195A45F9BEF977A58D8182FF737928337FBCB9DE55774AC9C77F761E1F94A97CB9F6790D257C83996B26674061817D8979197101B516190D257883E97EBC380A69797FD038548128FD757FD662AB703A295165F5FBD379396DDB70A9FDC959C3758B42796BBF743987EC1E7976A93DE953767E860B2F7931BD4F7930C1A8655E84F9B5786CF43970196E8DB994BF7F6199277F4F7A912D59588957FC3D08791159CD6D09497C561BB965F87679BD6AE94E7171B967FF755F705085791C7164027AB7EDF8C979CB58F17169CA7AF1B9FCC9397B747111395EBB66B9686A7E7F1B7A4B195AE87D389E790941299D7B7DC929831836F7BBB9E2985D915B77B98A7EA3B96CABF2A57C031DDDB9FC88017926D11D79ED77F55889F639DB5CB7F178656245692A6F7A3873B17B99F0392B8A783145A9431836F98179290DD96D796049689A72B28D41756176437579F195397399DBF9E5699C9E785A72A0B14D348B7FCF749972FF76F901B80F793D8E43B58029789D3D7939E8C867FAEA747D818911E175F96F77EAFC7F381B2909778CD2906B7573393DCB912F9979465B83787D1E1EB808090D68A1647F0FF8AC3852FB096B2EF1EEFC6D0479B5B6DC8A65FC8579311F8C747BF39A2DDD7E595B2564F9690B902F78F43C127BEA756DAACE70296A267170BB5E5F75672C557178BDF99D6979BB5E732F7C1F7D7FE9F8D932BE7FD349667329ED1CB9DB7938BAE97B9811B9157E8A1BCD76E3BC5172CA492572E03CD6696F784D568209226485795AF3D2A99F7B5B757A017FEE38B23872894B90707BFEB92956796E1A7D348C8577BC8876B109DAFC37A1797D737E2BC4F042AB7DE0746E5021AD1B76C95B76A955FEE201C2A2F73B0B389CF499B148183B721D5B39697819D9C9C672FAB97889CB396791F32D7B716FF9D8B1692974FAF3F938094A7A137EA16AEA7BEE77A16A99450D7976CA50B96D14FAF878F95DB5759948096CF04A11792D4B55F77288E9E97B2F7961F773492A95667979B16DF955B9594909115B3159617D539736797335797384C779C95AF96976B37585BA6562838170617E05780F729BACB976D2315969847A96B9198D6C8931E957E18665517F8D7CBA70D92B30F9ADF16EBD7E7DEB7FD57B20FB193D39F79979BDBC97785A76FD7CD905792093256969761C5E4E7E8959D57638815CB6F8E94B7E9A8689657FBF2B6977717FF909750961A939A98C7D63795160095876746D7F096F0479557C039AC879D87B65EB167D25E7754BCF8908496332FA19F354716FF9F17B59355918F683BBE17B74527D62592995383B7E3951457B9577F59953349728C967912D79BAB930F90B7876F999ADBA237C97F89DB6FCAB69748C1D7C88AA28587826682178653A9D76B0595969775FB30D1966A7E84949365E7F369935768B98EB147E31BB73781F7BF80E29C9C6D55176B1ACA85831A1F329F8E588014980356D4A72FD7B59367F72A9041FBBF17E9FC57218CC889FF369B73977FD856948703D59FE7FBA5EF9B17D6E7E1F71994972DDA276782A994958FBFCFE84A17E0C947AC579AF7FD1E251761C09CC1F897954F6FF41997BEA77F086617C7956DB5F095182197F99C25ABD757E36BD1149061A167D740B49994958D67A089AB5496D33E9C93897F759B7AD817C2D67CEF272C8095B15FA08EAB124F3F671490D67AE21396E86B889B894E5F8B1377D6676C17F5D7BE77EC07A0789F8C97EF56978785476892FCD76A088FBF8C245DCD1C0BC7F892E62380957FD1363C977C8A3914F99480577EF51E687151677803B7BF9139D958908277C32807976333DC48FA72F334F0BC7559FCCCDEBC346C697265E7CAB4D2AC6FE787BE9BC8A19168039B62E79315DD43359D898DDA98039B5F644A3B54BE271E34A9176E1716E942BB4EA816158515EFC195952F9DB2BC800EFA7C45EE470F56D5B7C197EEBB089A9FE0629FA991FF655994279B7BBF679B6B9B4A127174C9BB572896DEB7EFD7A2C8A48E617CA9D7EEF74F169760A8F3D71F9C90D631961D9CB36D7E03E8172B227E567D6B3D9753573EA7AD7ADC9569328C9DF7917F56B8E4AA96CC95F096BB6BE338938CF70E7B5D42F10C45A84DBE9D0F97A2C74D926157C177ABDB439744F74BEB0DF7C25737C7FBCB836E9300151D95311EC194FAE62354377CC67F99E34386014A66553D579D569676FC02A1F73D16C6921FECBA903DB7CA56417B9F6C4CC58295F354929858E29469C4C58D579494906BD7A2E21297C6A17167903F04EF81108AC8579671436D9521543EFFC62515950E163737215749810A847727D262D5576871B65B99B7C397101B555F90E79ACCA9A077B607F9D90E57B7F7CA576A57D973C059CF87D51E3495906894A5920C1F8D9D2415C32ECCCEBAD1474F97F7FDAFC75E341CB2B0FFBA2ECF37BD95A194D79E1652944742B1EBA4E0947F833494D974C5EF6E14ED17A1D7912F97FA7B5073F64FA365039BFCBB9D06875394BF9257FD8F917ED77B21F1BF34F2A897A653F457D1B2F4934C333F96A856EC1401BA809496459C7217C3BF54E49AF7A0848E97EE8845130FDF9A50B65747E672F1415D6157A140A796536F7EF7BFB9AD5F399421986F91BF964AF7C0174BD0E5976327FC2494F1BB65EB1D506DAA9D4F97803773EC9187F796BF4B4E83851B91ADAF0C416A1B990FD579C5E991EBF7D47FA8279BF28EE765AE15570D16B4957190504BA4F495E460A1FB9D759307989416E75BEF418616435798288FF9BC20FDF7ECABEF679856D47A9A1653824F7BC2DC7D98D36C903AC7962E8ADE16FF15FE5B341F94288317C9145317DAEA8353775803221428956932719A3399789D478D4594FE9C6D74950F95892344A2579DBB168257D62D11A5575ED0B318B7B9B08EB1478E788A778F67970C1C8ABF966E851917A3176D3C412696270FE3809B4F979C37D7F83393BC94B857902594D9778C7EB96D9741963117942C257D49339B534AC61B86A8A76B2CF79F31BAEE338C4898F7C91FD1AD5559878790F796444FE137B3BE8F45CF4E4C508717C0C974B8B796E497981B543993B6CCF7CDBC998D3725D08C07962BA0039ADF96E657C227A957E10FD4921BE4A590E19184966C9FE0A49D9992D252F7E267986297846FB02A2CF1F5FB647B92FD95CCE8648770C889A7079B17179CA5A49779F1F667637A1FF08AC71E83D6EE96FAA5F721971093F3D70878942A975619EE56964F946490839613B8EA079517FD54E58394879E4B922999B797802795AA97063EA1FC2AFE989C4757E93469959AD7C88787F79BFA57DC77A3566790CC9C47281497A4E5A17720F2FBC794D7AACB66BE872D4FBBDB93E3967719B79977CD1CA65A954D672D619C15F79603479FB795FFEF58BF979849B59210769568379FD4BF91BB579103A23997FDD294982DB0FC93EF9785AB1753E6E9C0778F8F07295C88E894983F4370639577C8269D92DF118784969422B790FB91F8939FDB37CCC09C17BB6A9D95B1969553566897172F5A9D96AD9572FD575316D39E53BD5BC1F2979ED39A5BADC79D959D14BF9B37A714559B9DA7BF55379E146868FB7E6D7A82E868E82950E71CAA972280D75CA2C4577865BD1034431CAED4F25D7C2D737A34675783ED12380B5504E283FF42539A9DCA81D2C70050BBFB0F0A9ECEB66FE47798C70EB86FEA7C9330E58B791DC43895727AF2834C5135213DB401CAD16EF213C775E432014ABD959DDE4D343DFEA0258E4498D5C75CB671BE2095BB103F93055085D9F98265A9DF4F7EFF18876490A6A3C8C675C6B90AD2E846CA4E89A8A90A745113D8A2ECC0001814A1CB93C36FA5BA04F5B8D84A57514BA3A70FCEAF82252210F13A0B7CC4E6438DA95BCEC5EB9E1532EFF82944D121CA38D04237F19FF0E5C33ABA1D6261E982F1EAA35951DEB99ECD56F0453CE5B0D19CFD78D66FB24E5981B1C3EAE54018B1FC5731B9739226C5D523102E763998EF5C5D898D824038661CE6DC60A734A1730B1FAC3A813AC1B7B6C3867B8249E19F16E23C7B260C18DD7F3D8336EE3EA306F638D8971B288C1D316FD6AE800EC4CE7D2FE8AFEC9CF21E9DB9ECFF1223EBF1A1A6866B064A0355187B660DD70EA1E2AACA442766657BDE893DDE3528501C3360A22EB0DCE3BB8E4D767D2F3E9870B0898C83E87BFE2740CB5CDFD5654FDFE0F773A7C7BC21F3887222B0D7561EB35ACECAFCFDF3E2E37ADA638C0E7BD5CFB6DCC0A522ECBDDBFE2277F70E2E2CAE196855C3DBD1BF0F9296416D2B0A9EE4830AEB58EEF41B684DD6ABEE29412E1E020F9DEEDDF95A2CC81FD13CCD53CF1D8ED395894F6B391BBE4B5FE6F909A258FE1BF41DB3EDCE08237EB50580417CCCED44990924CC20E6448C0481C638F4CDA487265376BDB8E37A4D4B1F8E777E9679B16EEA1DDFE8309E55D37AD094FEBF8991C825C0DCEBD25AA6E33C38CD1E6D6BC639308BC79F7E64C607BC1843AED3DEC3A9C59CD016FB961E39AF9B2251D4EDB66E523BC729DD44B5FB66EC29EE541AF1456171F213B792D768B3F72C5EDF13A6250FE58C5FF3AF2FBF7447C445DF09C58C5F8D6FE89DF5FE689239FA5E494C86F54183015282D5556F72CEEE097D293B3CBEE5C4AB3014DE351F565DAE90A6E17F2A6B4FFDC01E0B7539BD66CCDAB19B63139FE6594F3EA2D93A82BF99D9339A112090E7C35F270A09110040847BA2EFD7CF0A130F5FB51468C631AFFB0E6F7CB93CB726BD56599588AE6DA69D9DD4632E9EBE9D248C7B0A7C9AC4BBA3F44D5E7BEA0987EE27841C2350CAA873DAEB6FACEE9DE0A1E986F140392869F86159FBC4D74D3E81A26235A176EF20EBE7285B19CA9BB7AE9C201805AF0F9DD6A73F3E216AAAA464901AB9D37871B2A22765324D9EEC43CD1BAB493E3ECDEBCFBB8986FC4BD5CD4A7C6DA642EF152DED64DF16C0E508D4256541305BC4BA219AF64E19B0A9D60BBED23AF66ACABFCE72C35A75D1F691DD5E83D47B3682B8BD03C063BAC9720448053E9C51E5D20B2012D85B275B8C7121EA476E1ED80295B29872809C8E66ADA51601CC64C5B3A1B4C9D75500A1AC9D144074065C030B12102740E97FE0B03361FDA53B119AAE89B1A49843784531CCEE6E76421A40C069927AECB7E9613DEBE7611376BC44E0E175212CC29335A0AF37476AB931D45B821419777B9B7273992D81525611936D677085B13BC4FE0EBFDAB046DE32E33FF220FEDE47C1806AE285AED37F91E64ED2E037A35045F0A58FF5DCBDBC828FCE83D9427F582BCEED231F9F01D8C8329191DB1AB8D87121A0BAFCE6894E4F2668F82F16CF094FB871BCD28C2BBE29B2DA8CF3B86E80A5CDC51A2C56FFEA32AB1E0F8D70C3762280C52375EC69540D5A0A47D1891DE77AEC41F340507673F6111BBC35084DCA5E549BCD236F8A964D6A8A0EA8D399DB79A09028CE8373700E7E84F7E608351123C399CC47DFA3E4BD08467429482A3C1206EE083E7174373FAF458CA91848C0D82A14E2042F81525F6E26A17628D1DF4F844A944B077B719DA4E10FECAE67D47815D4EADB76E5AA8064CE7E4329404EF469373D3560B66D552569F72E41B2EAF97A84005FC79D6A649E1EB5F98F111BFA69D86EBEB54B554FBB1D0394C9E86C5C95D070E4C5E9E593A4043844B7E9B972F70CB459607C99FBD3E5E6BE8EB5CA97639C7F851D0380E2A1DF7865E2F52DD780EF4072264E5ADEE300974D12F74358B5935022F7C020E669394DFF9586AC314865E5B76DF86ADFC5D05B160ED9F04DC36374B5A53F0009E8E4DC1806CB142346CF5D4AFA39A35C55CEF02B928300472FC3A0EBE4C97C8CDB2D25051B15E03E9E81F3D3AD540A73D7D6B9A7B323931E391F4F54E7DAD60CF95AFBDB761A9BBF023F4B6A2F214B0F0286FBEC6A12FF412CF35B4136AF7BD7EA01755F51E45A11741523C7F272E831711CECEC91A87411849D26E441E68E64105A3B3F1C3F8394F69B6997A6D68EBFDFF24936FC0E4B5267373B9E6498EB5CC03A27372C6A8195C1FBFA6E78BA06269C60D63DF20EB998AF6A4495911B0A74453B6E693C51F4F59FEB5C68DDB421457736E78D8813EE49640585F95DA294503FC4F21585977CEC231A704C128350ACCE678A06D6A7CAC04A41EB2781C9A7FE3E476B96D4F1AADE25051BB83A31AD923A014359A901FF1FF0B2B68EDF4337D704E8B49866710E23C4052BD8B5F5CCBF431F9A74FC6990847DD4AF49C7BC61B4943F40F1C7242B6E6B01E73A06E2CB7B594090DA4E4EFE25DF74AFCB998C6F8EC630FEF5A9F07B16A0221709025335F520049BE880FD5364CFD0019251A4545B5513AB9C84BA41C495CDE4449932F2371CE9029B4CFEFCB1A108F3FE1D7D7E6665DBEC37E9EBF87EC530161F98B2B65A73648B88295A994BE4790C118788D8D1A92ACFE6617488FB7454B5C61BC99AAD94D21F7F64C438DCDAF1A0DF56FA5CCC139D82A80B42D32485FEC434AFA53FD9989F88B3DB7ACDA0E140C1A74263160438FDCFCE5AC5CF80E4E50DAA46F31ED59C0F1DA61869627C4E8307F9C1E7E41E8F1FFE1CB87CAC26E9C22271162B575EE7BDFAABBA69BFCC7913D955E850AAC799A6C247A0289A27D1E510EC77EF01B0EE0FBFB4D5B1C6A6063991DECC550B40B3C43A50EE43D2C27E1552AC0DBAA6D1366AB3002B37501EFA22EC55FC9EE90ECEBCBA13740FC4D0F22FC048AF6F74DC3F79AC4F7C96E430F870A516883E96DD4F5DC22284D9F3C376ED7A60B20582BC6987F1F4C8574E50D95D02DE2CD2BCE78B1D34A539525BE135B38572192545AED9C1346026CCB73D6CA9C826B6109B7167769A30D89A90A7CB2B00EDFC720FD489E82819ECD6E6BCDD317FA18F2335E57446670B9BEE0D31B02A85850C834829BF61689684BFEBBBE423E16126CDAA7C379486012DB014ABC4B603085E332462736051CC8FFA46FAD48DBED035A653E69F5C50CD6B7606C24E08ADA176605F91A44A698AEEDF8992A82488D7BF28631479B9023F066159FA610445C5E29C329FC5EAF16A4EE489950C832D42BCF15B2416A3A42D75EB6DAFB1F076F637F759502A86404BF49CAE6E64FB19E206A548F6DD0B948B5F4BC7C07F95EAA51FFE076F31789BE134DEEB75B2BD113D51BDD0F08D406ADBC5589A3048F1CDE7A11516BD009279EC342C32CF19CCCFA7A3EE2CB843FA0318CCB95A58F610D69CB656A78739E1D85E38AD5726B149201DAE6F5DFE3222DE8B07BD2369CD766D3AA37B6D2514ADEF3373D5A4E1BB0F5E4669871D1C0486AB96398AA83FB7BDEFCFB45280315A03FBF97053EAFC50B9AC77C71ECFA9E039E7BDD91F154DA3A5DD6E570D7EEF5C2726E846C145AF290E18720402213570DB85A2C68C327B2DC5A8798B87B2FE2A10BA0BE9699F54CB92F7D53A4C84120DAE0412D0EB39DE28D5363A1934E8A8F911BFA39992EFA025B1AD7052408FF734137D093278720910CFE9CA0F517E56C37A2F76AE39FCC09564F2AD424D66BC4FFD261B6FA2401CA190DA977C5CAC522F5DBD660DF28B1533A753417E7F47A638BB814A3957BF8C0434495412C76290CE29222815CF5EFE2C25208F82C7719D18B7B5D5F0F9AD33D95E4B85CF5B64FD0021016FB345A26E9D90F5D7653074695B6D05AD2AD2B33608EDEA76DCAAB68077428A88F871E59B2875EF1E858EF593EB7C53A0CC957904428FD1CF6A18E4E5AED4870015AD6368CFA24714CA1A56B38DC1525ADC9B816B7FE6114918CC8DD74396E023ADA13D78DB1D82E0FFA56B4A7DE153F677FDFBA77C5AF712AC8BDB0A9C729EE618D4E421D6ACFC1E4D1D919FC93475837FCD72DE6D646737CFA555AD87165F7CA005448072F083B6DAA3757C1D841A5F0E0C10C32D52587B6045EFC12571F2F7305D0B70119088A379364ADAF6B1409FD1ABC74E2F8DF7C34E783D2BFFDE90E52D6338FE30F14B0534AD83CB53991D5C06D91B9B7B0B28E50500C2EA45B99A7B12FF26C4FB5E3FD53390B4F6B0400A9AF979D7E33BE439838122BB0B9E2E3CFE0DB60B8D6BBC032ACCC4E0F5257865253294757788F140157F43B8EB3037C532F99E340B7A9425408A1485647F0440290FE5B723DE537EC3285E2EA21A1CFDFB4E332A9D551803F9E8B7948CFF8252B12A81FECD86CA861F7D625A41FF0BF63288AE90CEB20CB882BCE3AC13D987EDE7AEFD15229B24D24CFD4FCA3D6FBFA9C64A0C3671FF98EA4830B3E49FDC92BB08961516194DAF68F2B02120A0B31B74C05A57AC13152AAA35ABA3F2FB67D7C26830F46DABA16238C6BF0EFA968479C97F2B2B363024DB2F3AFD40D8CF47B8B60A4AC67896CAA43EDC2D7DEC293ED8805048865EF539495F1E5F53E599790C5718F48F5C829C314A234444410AFD9D935D24EFB821C7CB37E559E00C9D72DF1B64C9EF25D313E1B9C73A1B402D39ADD954F7C794EFA6CCFAEB196EB8259B5AD6FC147D2EC476F4EA30DE25A620FD6980B1D441DE7D58E6B2FE4C2AABDB3BCB4CDFFF8F2AD250EEA0196636E0825C1FCB17B1B16A24194BFBD03AC29DEB52EECBC7219BAD763562E44B203433A9007C98E5D0D09D0FFF9DFEA2466DBEEBC79024D28A547B5F99185ED404B13B156E6EBC044E8473BBD5D44E7FAC3BD33D9ECA10A7495F329CA6A372ADC5AE0F86E34A0ABA0E88021EBCBF14A3963F60278D5C556935792027D46F88E86465A506F38E5F6D8BA13B4755BAAEF0E92489267821AC15FF3A4DD5FB783C3F5A886B47299F2FBD6776138CD042093D1AAC75A75C8EC030705ECD29F2F5F6EA3F0C9E12736FFED8D81CE056DA57EFD078126BEDECE9E5B270F9F1BBD2070A40D98495CE29D2CC030710D4247DFE713484DC7AC53AA597E927CD617F0B508AB237032893A079BB3E81E8015100A7592FC64FB88372145E0A9E262CBA69AA401B307C02C4B0A935032224EAD5FC8153AEBE429BE7B22639BA32398F34B1A03555DA7B26653AB3BEB2806DC488325BDC7C57BC6392A6A7D48682E9DC808A2455299F81068B409FBB28AD2B22D39EE69B755E68652F59D1C410D02C2A01F043802ACA7A3CFFFD3658A0EA45E8019148F01CF7346FC22D6DF8252AF807E4342E1FB3D76C5859C20FF880A8E692DC77D966DA50E1D17AA42CF67E4BF09BA51D75A7B51AF55189783AD6C4E036BAD4C3847FFA208F7B82EDFE6C754A2D67E15E879E5E7F353F083C80DF3553987D95BEB913BF394909721819E7B64F07DE327DA4AC06F0894F29AD89F1C5614AA75B304785D1815D1D403364B3BD90C2F5060B14031507184B41DC1F35BBEA25A9F3C9D9C674123826398CC289569AE754270E2EC2D273BE32E1002E4C2203C6F889016523ED49D3355816954D22CC33E300558B951A45062CAC2278F8FA09EFC860DDCCE2FEBBBC024D234CED8E79430BC83B30237453473AA6ABAF56B56B00F95FB267D835887C0B7AE6B8E189C0CA8DAC5C116439EA1F60C878814A7B1521FA6C98E65A0093878FAA8443AD55C385F8010EDB59D49660263E14B2541B589DD424BE70CA03D41D0AD61DD05BC39918DD047C37BD354688FA9F0E890C6A996BEC1FBFCEA12E80F057278E2D1B7357954D6D29E4109351481A4AC75198B08303FEAF85F20919BBDAF19868FFA87AA2BAB267408F7279FD1430BE22C160E0245ED8A91801C6100468FCE0124C6DDC2EA5B8A913EECFA7A620DC6A183979C55DBFF99CEF602782B98FDB6914D6810BA57A39395BFD1208495C771538EBD8CF3A28239A5DD8CC84643BF8606D634AA7841FF87B421F4A591FF9470594F15DEC4011B482BCACED97C1B7DF834A412BFABEC1EA81B8D08E8B7F08C52DC410378DC431A6E8EBF033BDCF7EDF3CD3C8FBE5D3AFB93E571CF347E7464FF3AA894FBECBAC9DB091C72740259E2E00CB730E5F591BEB0C7880ED0D070815265FB82FCAD4BEC1BB76E1F42F84B7AB18746A21409E7C2BDD963E82D11472E75B6DCA56D573931080CDBBD6A75005CADCC794884981FD0E561EC0F0955DB75F2DB3324232C1C2EC834DABB683819B112E4E5D53F0A9C039B263693A5EE43D4C64C07B067396200A775A22C8F53534D8B7A0D44DBC320366FA6D30C9798E470DAFB5448DDD38B5A6BE1668B816E512225B72A9E002561813A57577118C763E0978677411EC1855CD682B5B47CEB79EDE634B28A882C7CCB8286A38A1B0F548A579FE6DA015E30DBC6D9C2992EFBDDC0E3F43541D0A95E30BFB964E7659C203228640A4891BF69982220C8304726A00EA44AE9A8F47BC78520C0901EF769415E9B7D4E006E0DF494633B63FBB936E004F79F97AA3C3E96BA27400691AD8A1E2ABBCB1C76ADDA48BF7376E9E14B37F4C7B35FB87F94C1AE36FEFD74DD411834204BA478B118665272E814FA6631A470EC5CC0D1B048EDC98031053276955D007B6D449C29A4B6D3CE0DB3893FE439514A9677AB2198655FF64DA6203880684B1EBDBF94A9ACECEAB06E46924476AC226E383168E9C9D4961C4D5558CFA5425ABCCE26E4BBA9180947346AF4BA10301A02DBC0A363244E4FEE99CAB1D0A1299BCE228471FF95B3265A6D8AE929326DFDF55BBD43D5EAABF82EC8528F481E52878D66AFB8625FEE3101D6487C1DD57C53E13C1B1E1481C2CA9F2B5B49968815EB92E476AB4C5DC9286FC064C70A6C264DEA6440D8C0AB4409E8720BD20812D82651190AC550D58A00196EC8F5EB1862A840D9A7058187287D567252AB927E159CF434D84178CFB0200F604B9CDEC08913F1DAFCB003C79712100F028C28AB93A6CBB607F947CA0A20BBC806E8B3D71AF35191F73DE4BA49950B9F5CF816F18C568098A241E1DAF43D036650E3FE2C403A21CED5C03558F387B2FA6AACA0EE0D51AE3EF0456EBA5FCFC61FB8740D32E9094A7AAE1515B8AFF8EECB01015E4F1507BAE80580F0071A57278D86B80E6094A5D0A738CAC80A5E52EAD706693D4C5D1A895DD709AD19AC49652E097C1833CCA0293B448B39EFB2A1FF55CD8E8C14451B47C02823A171B715CED0E344F797C0C81A62304573635FBDB8AB032BCFD9BF6783E00F1EEFAFC662E07F316D50875AEAB355467B450A0C4EE67EC8CDEB9EE4B7CBCAA442116A8DCAE3FDB115D09E6B92890FE8BD87B9CA02FF29336F9A6836FBBC6B002A59DB19CBA63007A10BBEFDA134A301480606C222A6BCF83F503CFC14D559F4DFB9F5238E3EAE76516077D60F8FC7E5D249E43784AE385B53FE575FAE3B66361A4B20059D877FE9DC8C0A0C66C5FF347FDB91E772580B18CD9104E5DB92B4EF4D1421945F2AB72479E3A02360123E6F0A590EC3D1FAB43565190F3EE2743F395C675986CB3448B5A8AB041FAB2B08AAE8166648C3682B273402B34A2A851BF8933FE96746D7716343717F4F7B04010C345CE49E4CCBA8BC5A8FB876AD9616DFE9EE4639735409E8CA48C1CC861BBB2CEB2F61C5FDF6D11654A7780010BCC8ABE496BB538EC2CBCA5DA77AB588C1C0C3D210ECF3833B102C5EC6C81381C2015C6A192AA1437361553A7F11AA31AF80C73F5F27FCE60C2658C02DB9D1D7E032CF3D6A7BD0F55240C6F8D636B49A863628D03593CE74A0AA699739A794858A13FA522440012158E08085536C6BE45107688F98B02C6B3DD93899384363B1EF4B6C22F0A5896176C563AAEE618175210748FD12D0F87C626EA1C4CAD819877DBC5CD0F37CE38A42B1CD1EB77F92BA0A543F779CAA9DBAB3E3845812DD6C7A48C427C9CAFF96868D429F9EC499A9DA645E66CFDBB788E18DB9F40413BB13B102D7F223306685FB1BAADA18C6CF53914583DDAC60A74C028A47891A5455351DB6DAC1A3131842815A71B9209E9AB7C4BDE0E2B7396C7828522018D07ECB00C5320990A222BE4B8E7B92A28E9CA523168CB676B677D8E785BBFABDDF07E24DB4529DD79ABA8E18804F2CD9FF49BD0FF227E697B5B485A2144A8E6AC58AAF5264F215B6D9BDE1E75B6B0A808A8D77ADF410D903C6216475BCD673FA380B13DC69BCBB36A507594AAB008DA6C2398470D652F0BE80CC0895BA51D444BF3DBC51D3D043E498DA9B5EA59B5626E8367C72C6043A98DED7CFCE7916F6B7C0A2772DDF0DF1FFC61EF5D9C9EAAD45032D071E6DFD4BD009ED010B66CCE4FA5E5CA13CCA914B1B19B916A5D816A54B43A127CC9B94A4C1243C3F450CD92F21A178C354F6CB4D24BD706CCC4B6EE161D63F605BB2D08996A1B57A5D033786AEE89655662EEC4F21045DB8EFF3ECCCEC0F8ACB486F140925ADDC6FC14BBEF4E37D181359C78E26A4D400B6B6569F7678FF69370B45A331C5C063DF4BF3E7989A42B71F0215471289F0243347138457629AC88654F9F8CD781D668A67B6D059CB4F6457208F328DC4719CB411D5BDEF2725BE191A6A00C65747617ADF0E37506E6536F180D620F1C4A2F87A57278F85A9073D1F41226DD96B4ABC9E78D4E7F99C2D31D83A9C66D42C774D3AA32E98EE0707C0BA1B8DA45ED7184578CC906BA73CF6A2D57B05B44DA32D4A4D22E93C37790956BB62B8AB57EBD05D36DDD7D57830DE7CC902E19D29441CF4387E6C50BAC2F5E0C0C65959CD6EEFFEA243719416D0F497A0D77A0FFD87383D828D1F5F5F7F0B94E38473290E18CC92BFEC5290A6C745DC5806437F30D6EA07B7915A6336D758C73016AB490807391FB8B46F9ECAEEE13EC672681006DC23A2ED759D1DA2212D08818A65C78D0F3507CE07C3D4E1B234807B64ADC4C8DF2247F4BC1A0CD051F2AB3C3C84483C56B1C158259B26DFDFFB406B0F7D277FEEB8ED5F8E87CD5A1880D36014DF87FFE9CB17B9B102688BCF628382B67C828ECC1C26488BB3A4D03EAC57150A9436EAF774DB32FA68C4CFFF8B53918FEF53AF8B51A50CEF40B882118B73AF3D9D3DCD561BF56C4BE77F704E136E98DD9D6076B0DB316F28D23530BEDB8B9A506AE31B2CDBFC655453E3684954FABDF7DE30368D2994968E9AF9BD9DAB936A76409769B6085FF5899AC1A47F6304637D60FEC6ED07FBB493DD1113F92DB3E5BFC7860CE66693272C36A6994DDE3596D6FF19D790C985DA22C43A2E1434F70EDBE78EC2AD2CD8BC061B685DAE67FB0AB0D3D6017544117D0EDEC0DCCA7E85AC7E9785C0283ADAA5DF16BAD30A5E228F355C4A37E0708C8453715D2C6D692C2E572325C8F7BBBF93CE607A96B7FA71B883B939DCF0F959DE93ACBBE58D03D0764E4FE799F969890E1DBA8351CFF045EBB5ED263C694582F032D889594038BA6EAE9A31368BB2C2D8C8212406252FA2E50BDE7152CFA8702E9019EB52A627DEF6E8F6BCF6D25FB18CF3486C1D42F3C9798E2BB97ED54C4D1E66A7E2DD10C0DC00F051D781635573899653727816732B03FCB41F3E563FCB2771248A61CF4C2421B8268AA074D002A42D7D11826E8AFAE835AFB7F369E770B823959FC546ECC25A84D2029ABB21B26C8533DD33B82693AF6AC2EF908363673759139C234CF619FEB0003253F7ADB86965BE6232DC55F24AC50A215EA028E36D6C646B301E049FC30B7E86C0E41CFAF78C13580B6DCCEA5B35BD72704F78067BA7FFD7C7925B5CE9AE3E89A5BCF32ABC1F11E28FAB1E068843826E21BA0A4FC8FAC80FAC40FDDBE023282AC980114B62D20680BF62847AA9F43A65CF687C86E557789E67F9C98467C3C25F07E771BE94A372A3BE8A2E9F66370875326316C9FB698B3B65E92A3C836AE5CBAFBD9758C800D356FE5257B8D319687EACF9E9306A76229BE1E7E49A7CD6319FA36EF8C351DF4BAD2AB7FC43961F522F128A9A5B55E58BC62DA8C008F0F8E9B4A4ADF5FF4462CB8E61A5DE72DFD1F0FA276A0A97DC67FC2F4B415DD84E8C38F233CFB1BE6C5C8BE999DDA9FBEBBB5AEF00F4BA70452FB6B7FA44DF9080506109199FC8629F83CF0F548D82CEA8A0CA54CAB5193D4853E3D6446DD28891E2E4E160FCABBCA2042B1292572C8B95C2CD67241CDF6D645B00379B2ACDA83AC852B6C63D7306D4F8C90352EACB1A5066767019314BCC240D99A2ACA0A18B6D33A83DDFAEA2E5021F220A56A0DA391D2BCD9715FAE84F249D6B7F906BAE9DF63C2925E302FE57C2EF9D69C758A7C3C93BA4FE8A615531FA7B0F38290FF2593538E7F5627A93E741A540072F649B28FEB51CBBF6B51CE52625500D8DFA3F7EB22B650BB317EB8CAAE73A2EC32613B76EF8F5B7EF4753570A89E93F3F0534C2F6E2C9E39FE4B9044958007B1EC56F888AA72A2A07B7F26C6DD9A3A228632F3AE40648CF37632140BBE688DA527AA5552EA42C7B376E62530835188150E2DD74928791924A50BFF823A899E553C5C700A4E688430230D20D3B91E5FE72577E705431BCF38CE478711DA5AFF542830829C53336E70169E57947405F5E151B0FA8D0663C52EBD360758886BE1E50B26DA296A520A21F73CA578707281BDF55288656911A317EEF3CC7E48205965F52DEBBACB608FE0460D6DD7A1E86C0076EA7F91231C810165B2BC6B37648AD33942214022B9F5792E5EFE5E820A5EE853E80FA4CCDE4FF3F48DF33AAF6E63067B2760052FEFEE2A3FDE587FF4E82B978E1AB88099FC3DDB17AB34219CBE961A1A3ACCAC99561E6D46EFAB21C20CF5BA5AA1C365743DEA22AD527CCFB284EC0616DA499DF9ADCA4DF53F67CB127F308D8F5CBDA10D0B92C2DB5BAECB2C30117AB5D5D5E4E9DE3938597903A2F85AF3EEB1784334881B014129594600F2A12DB771E41E1DE930CCD5983BECD4DB1A8FC6B92F92D76BD2503055370335257362DB6BE670DB280B027E83F0C4FA9A0B8D31D7F3133A75607877CBC56F942B920395801D1DF1B623BBFDD8C925C7E2030D2AF42101AEE28E16BB89142A001286C75ED56B2016802D22FB774DB94171559D1C9F3968FA9CF0FCFCB6C981341C866E22E3AB7EAD4D2A3F37B401BAA7545653895ABAC858D421431492B62624C08E4CAD53B1B43DC6D6D885350DB2A91AC76EE6AF7DBBE1DB09F146BA5F08D7613679EF998721C7C64180A5D6B46D33D02F652CBDE5A0A2D32A9763C4099D8ADB4E6AE7FCDBF5FDE6D5E6C896A178D04D3C43E18625C6DF90D50FAEC73DDA613768DEBCA28F843C293C71006EDD15D75B078286D4404C7FF17E862C283CACAC30C3BAD553DD369F0C821E772C4463373FF42D02CBBA9E7050ADBB61FEE0A61F6D93921FEC05F762CE3CF71BEEFB8F95FA4623ABB8B4A8A539740826702AAEECD68C31E6CEE0A23924E2B4440C411F77A12D95055AD1399518F92B5F462283B989218B9D280C42CC0BD17CE7D6FBCB044E6EB3546B2DB6ECBFA9AFC8A76FCBC0BE88409F4C34BE6B587E5909E59DD769F10502BB5B4C93B2ADB17D3378118BACC50552D284AA46C0860682F61D5EE4713154DAF06A270A3806154FE3FDD53771C5DB60080D92542225DC4B76AE688FB856F3A1099526F6E86A273A08C03D3F5FD265CC933AC158528FF80D20D65259CCFA2E547E72006F9111105492DEDC622ECC6FBB0B82A976811E05AC53CF90E2A80A23F2D87008F09D344086C9A4D62A7C645AABA2B801482D10F6E853823F2211FEA25614DF81AB7DC72C5A763BE608156626AB6DADB0699267082AE1481366DE3D1D549A7410DBE0282975D7D8BFA859AF7D0C1714DFF4D8D92B183E4E96E3B0DDFAB166AC9B04D8EB69D957011278DDB98EAFD8F478805A810201F8074E8716988FED37080C6007F868A5F03CBEE8C607F909CEA3280EF95F669C9FBF46C3D0471D2D5D742536FF9E3B91632DF763666717B1CD7025BDF2215923CEB4AEE2E2D3A45B87047327F0BD490074EF6C954DC2240DAD8886A57543F07A549648345EBB3E26BE84C94435D6B47916DC088F4BD0B4168316C7146282C0E92437922865259B04413DA5E2CB0B27FF5AB6E7BA26C22B2481F0B4134A2E54EF9380852FE81D6B696D393E53E58C08D9CE5EB0B805B09F9F0AA87BE0C73DC225FF6ACED2402F895EAA30BF0672C3476C7E1662A6B23CBCFCAA26DDB35976D49DC79F900A032E1E010F7684B95544F4ED784D10121419FDC2C1800BFDEF56A637BBD62726298F76B73B185C72B3D028F57C2348312B49CC01876DE9F583E23264E65E79DB8956386C41280B4F9476A4B46AB13A1795A6F30D53115F7EDED9378BB454864A4122CB4BF122D4C541B88903B63352F7FB2C745A6C6BE0D25AC5FA2D87992B0391F367CA339509551084139D3E5D9B021BF818C23FB91853A30E77A19FD738A35AF1DDE06EAB8023B541FD88C443D5274DAC0A8FDA73490DDA294FE14B8E67CBE9C44E5E29448BB2B0F4900681DC67197752A79B13CD4B85C73C93EB7459EA94766A5B1EC699D99692A7485E758000A6B8A4440CD86C16FE50FFF29438F4F4959280D61B1BF23FD83D72D3B7EB9C18F4822243F9D3098084A89E383E2907F1EA1D3BDDAD60E7A3935D7CC5891458C2075B769FB82DE51BB5DC3B153E6252B3FE06FFDFA0BBA5A87FA4A840B5B244F5BD11CE48EBD416F98F0642C92369D3A151AB2C2CDF128735F634C8113259632913C11C58F6D8E0E5BFE079D9330E1ABB9EC9BF44071220BFC1E0D39C9D49476C6C35FFB120DEF9107E52316826BE4B256C5ACA32FC1E352D5EE0FD72242E68F5AE3A87B3C67C195459CDDCF865B533D7E8D9B94695A36BD58A4520864388D8967BD7B660E3B2697A9465A301199923DB7DD0C1F9F31A572D75197F7ADBDBA1B25966EFB58E8C5AFDAE81140FD49C760CE294D93C48AA04E04AFDECE2524E4DF0395A645C1334C1A66372A10AEBE2DE7FC53337C55B8081D837C9F714F31B67E32FBB1B50CABEBE8E5591183C690503579050A6EF7E363D1267C99A17E8B335DE9160E284E3DF749BE2C276E3C4C27898913ECB08F067A80DD51F4A660E3E938B1A13395F9E871D3FC939E94CE43371DB3E00FF71F4A185CA16159803E329878BA30F2EC5412ADC9BC77D3207432F5FB024BE93882553CD253E0DC118F8113FCC752B60884116FC09ED12804A428C01D194491F77451C8E0ACDBB3F77CA71B101702E5E52C4A134029F46E4FFDF3D12612EE4F03A48D6DC888AF4E63401858D84DBC1ABCB610A89A31F1D30A16C98130E456E845EAE45A95BB6BB22D4602065113981D9B6CA530B322AE9634384A430E8C8C41D502E1FBB08D31AC713904C0075610DF4DE7EF21D87E6EEA3EEAE901F7402A13786951BD21C7569D2FB3EBEDF0071E6681A592CF84990E07180A15784E1160ABA323A80073F6A7DF25D1702918C8C5E777E0BE5F6392F7EC2EB19BB67B5D10458EA8F247EF84291C7BDAE98D3E9C1DA030B9EB948229A93548416920F9A4D27E87EF942F1FADD9FAC2CBD82EA79DABEC9B33589DD5C23D94C6C499F076F3CA87FF05CBA17D96E07EF8EBA2461B5F289D845B7B53AAB9DD56DCC9E008A0555245DC8B6B60A37E1D94A44E906FC3075A1B875B1D2E1E768A28C5ADE129EF2A7EA46EC348308C8451DAEF6D0E5CCA3C2BB4EF610E6A39E0B0420CC42CD08C3CC7911818EC32AA2084CB6EFFB49E6DD417D7E4D418DB178E6AC1D87FF0050039718F7BDA1C393AF8B5F00C319AC742FCFB49A484370C9B500449CA7A6BBE769CB54B9489F4C3663E5B98AAB8E823B7F6980BAF15FBBC4DEE02E99C0F8954D4361EA9D21BD1307B95150A3DDD1C6C1F178577C25E90FC632B685EC73474C8E7A3FCB644DE22ACE27A72D10C6BFD25C280EF6A5744A6C54D2D863EE0224D07446A3278BD7677FE37B42B2ADBE522682683153F67B1964180B301ECED5624C9E36D249ACD78AC21CC00C1FA42EAC48127866CCE95E58879401BD0D84CD3BE539D9C10DFF6E41066927CE15744DC6BE5FBC5C4C82C7C39DF223F2BF2129EB7211EB589E47D5BB71288D510E0F9A7A26F6B44F8B5FD3ED486C6AABB45AD4BB15AA4581D3E2CA304C4FB828A20BE2213F03EEEBC08D1BF4D4302494D077AEA85E26717BD1CD5BED07B0D54334DD64A13E7B7E79A57A47DD1DBFEBC326E039E1D5E36AB865BDE4E2EDB15FBB2D827D8F26BC896F878899492F042DD0FA122E348EBA52D23C71A5F490BCAAC6E70B49B2CABA5B2B30DCC28F4AA100FDC19BDE8731AED1E3812C84930261F9D04B036E35BDB829BBA2A9CEBAF12D5FFD7E248D49661ABD1E9228A2EF8917F06F0DCA96F53BB59FC498B63A2B74D7585E8C943A3CCFF481E51C0209832AB3D54B21140C686103768554E682DF9B0D0102F86450D7C80EFE7848EDF9FD5EE5ACB843228D65F6CC3DDE3D9FC0A1F5A01FA4E3147B79A90BC5191A8C192342A64DAB34BB4A2D1C34823D84221308448BA5FD5A5EC199838B42489A5CC40528245DE8567E8521A8DB6D908C11795174A71D95B34F24F081547B13760884F76D56060BAAC2C5ECB6E2A0F17C77F629FE2BE26931A295C4D0D59156EA909985F5C3297C5EC033B31B9DF12872037585A3567AB5B8998B7CD5521060F4F4D3A2D95B218BB8674AB4C7559E4B8576728C8867F84884B2B461EF51A89F2180862D1262DA7DBB1A66C5006BCBD07E14797BD43CDD04253B00004B491E1195DF5C95116FB6DA630F8F2F0B133B543A830FA632DA95022315BC7D75FF07F9B74A9C9E293497702678A0DDF3D67F381825068AF5FD65ED5E118A8F6AAE67A1E6AA8BECFC137720F2881DD300948ED64FBBA279AA9E2554BAC2035D2EC660728F106E7FBDA0BEACAE163E734E6F72676FFF144DDD62B8C3617F45D24436F16D39F57731BA4A10A0796780DD2EE81DFC74A45ED4AA642DDE5AE11D3654008726085701484D614759D56F787EDB81CCFE37836A42E060FEF0B77CCA8B8773793FA371046F5F5C49535025AF020EDC5544FD436F36FE8EC7493B059EE78852625C0752905D09CA3A5FC66D05A25C07DE6243D26C336F5E411C898DA1FE1D05F5015C1053EBE72405FB6BF7EBCAC515E244A22C4EF9C82286EBD2CDBB0CAD98E8114F2F586DC2B41911C1FDF89009FD141BC5F36AB223E62804CA85BB3CACDA1DEB23B16EB00BF52788F6A24077A821457DAA90D15699706C9148966C7C43918E32DC60EE568591DB4F69C147060916DEDD44A4BB699A3C23F11B5938141D1ED7F02EDBE1E5FF79CDA20D29B3B684778CE6FB1E004F9B99717C7162291653A7B17C42B4F0A4E6553FC82A6C675DE13692A6DCAFF635BA5D98131FDADBA5297258BA25E96EE778041A9AA5E8A768F971C5E545AE23F8589AEE4932F1EF23678A0B6413A3B082B3B3BAB4CED4868A6D214847B46E3EF36027284BD7F4C5761A9ECD3A010A3378737FFAC7FA9413AB7F94B6BA02A442F69504B49FCB18C4F335FB65614C6B809F884219DD495AC16CF0D2A35E2A8FC14F3DB23F0D97D3B2BE948D71520F6A1ABF22EBFF47A53B37C4B9919E1612A27718906CF819A97E10D1318189B03215472B5EC76F156CC2B56F61ACD6AB18DF3E6530579186F167EE19E4566409344AF3497BF747C0CF882F96FA2D761B6A685CB9B0CD014074DB01CCD5DC4A2F7CDDB76AB494441FD7D9BFFBE6DD4939DAE6817BB95EA689749922B0429C44CFBEF5D8BA8FC21EE30D398F4BDCFC0B0DB0C8587D4C6779E820CB98ECD34A04DAA2533E42E353325D56D28006DEDA961B8609FCF06930C75E3B7BFC143F7A3D4035CCA0BBEB3636B23934C1F1CFE38651C1F20BD98059825283CEEFC2F17C4118935E98CC906064278F83172E271B0496F1E78799E2D50B235FAF13D62AC172C959418E11781CFB7A1525F1918D3E572FFF12C39D2251A42B6F20240850F83158D2CFDF64E92E438724D2BC8DD56B1BB6F225AAB63A39575EF6D1558AB555D564F9434CAE9517FB87458468E35D1F46A14C7DCC0CE173829AB8302A60B1B660BC4374611262915282A589F4FA5F01EEDF4077453877F2760414FCC328A0CFA76F29C0771C28BE43D32B60446E358BD32B413CBF11B817BFB06CF5E8D7BBFB06621B5CF3E35A2E255FADB98D31468C61BD871F1ED7A99FC7248C097660695CDB76423D223D4B00295C988E756E8BFBC097880F3AD1F1430B2FE2A95A9BA0F14FBD506A9BF2DB722DB3BEB44B089802E174F7499D4CD70389BA9F9872930DCF71A830334230214B65B53082586B8B24F25E64F5195E7602C0A659ED8A4B7170F71EDC43953FA606407216D8A7D51AF623784BF198A97B8C38205A2ADD3915A1F91D2B1BE66D1C4E6E61DD31A8D9903B7ADFB20B2A7CED7B8017760AA1C1090D6E1498D6153AC35657D01B0D58784E528030C74BA2CB4B9B99C411005CC3537C335867C5DF63B86732B95698B03AC2562DCB62348C805B7FCBDF1C8F2124DFBF638C1D6FA334B67B4FB9ECB1AD8D3EC03A23C43F74E007F2A5294F6B2C61C3CC8D4898B6EB0C9028957F58ABEB7FE17A77A1B397BECC291F34CF19E0F2CA9148E4DCC5029BE8E7B5370B864AEB9967CD6F2D63198D652491C6759878376AF7C2B433CBD4988C569EA0D436A26D609081046DA852807415D1A39A5F06961575AE034C82407D154CA54DA5AD4B35B20B49F80C878919999DC81FC9646D1E37114D4CE832107B05A32A44AF8645A311D2C4B73A9925BEE4C71C1A6AEA83327C6AD68D768DE9175901B87F0FDB6A6FCE5C5ACDC4588CE70560B705BF2808B952E7372027FE24B21F3BD28102EEFFC18E586F913F90623E23224490186CEA3160BBF6E43E7052EE6675DC14FD4D1B41E2037D45FFF3A5E01CA6E5CAB7C0AE313E59D437B4DC45B8B1BB89DBE84FE88913B0C4812160AC0557AA113E3CA91E7CEC54EB651EB984A2F5CE09FFC5C1FABC74658B762A93E721B473EA8D062889736B1266B5D71E3341FDA4668CA106ECDB56A819C629163C1895D0A9016965AC1C10B90700AE223595EBE2442B89ACCD9F18E7426C45E5820DFED67B8254FBBFB57A6153DE8245435F568A6CAC53F58EF3245DC92788176A660E7371CEA93298017B445D07CC0AA8EB49AD468EFF787E89827360259718F73D3920107C8A1B29AE2E3A2F085B14E71933D55A93CFCFD5B32EBE84B5BA657859B4BB55E81BA9D936955D790B30E07C33C5F38A88D2304A841895F5412D47D138D0D61699AE0436E9C364FB9FED59A8452BB74ED17FD9766F3B61C3B8BE0D9856BE2AD3D75AFC36EE73FB358A9E34B0B1B550F6DBAA1303337279792FF0E6585C074AD23325AC35778773F4C1616F2A54B1DDB19C6418CECC9D753D600064D4ADF087621820EBC350A304368A0E596D8A18ED1F301633F379288770E2B010652234D337CF79E1DAF985F2C20A0CA4C75B975A62AF200DC4404E4BCC631856064919AC489884A7886AE3F295C962CE97861B07A8274DAA2D84D592ED8CBA65D61706E555DEA5FA0859EBB5A9249E3219C4DBDC0CDFF9A402C77DB4EB9444A69C154243928027D17023A80FA9CE00507675E84F6BD29BEA4E5668C3CE837444E2A42095DB3C49539803B2A32CAA1D4C8FE38271DD6A306363033E432D57E74C29FA77EB63F1E01A16158C42EE5BB6D8EA85552EC0B9F50727A9E52CFCBDFFED76AC5697BE8A86E5EC8FD5A7766C21B5E33CF68548A7470A882344114B71788783C4C1E5CFEDEA137B80588C19A2F599CC7CA39F3F3A09FC97ACE7C29D541B71C4B433BC423196C58A14C80E02362397254843EFFBE1DF79D4D0CC8F648ACC29BD54B5EC77BCD429031ED3225C72BFEF64A80B93F07F6E70895033C8600605CE49478BF98C1E7A3F656D7363438525C186411418B1468B08B16C342FE9997F50ED49AFF1236C9CD894985EDB4174BF377C27ADB1F4C67399A34AC598238A5560B1C6356DC10137394B477C2448CE60AE8E7FDD45D35E02858261C61A28B99BB1547DB6C266CCB458285FCD856857BA2388346B5D6F8D35F23961EB19DACFE2FF68CD9266A2DEDF55884DDF7D5DD9947CB09FD68D3DCA3F330657D436A0CB16EF268AD406A6FD42FE3277F8020181B7317B85FD1B1DA0C12EE992437E0FD4332E33D23F183928B147F3C56E0C4EF22C20B15E004DEBAFE4542A6E51F702802284B7F81169F97BE55EA20A4E3D9DD153A81EF946BA8AF5D947C2148E18CB1A3D45EAD96C1BAAA4EC3B4D988DF5CA5DE610CFF74DFB206ECCD0EC415CE254D5756D50C8F58D840500B1AB747F0715F2502040425126331E6AB9AE783F9E3129CE09088C8754E13DF6FE35CB44003B664538282AF0EE9B4DAD6F5C977DB2BFC245F708840711168A2A681006C1F2FE231B00681958BA85CD3C1DF8AF69589BDEA1B8069D777B2C72C4108136F86DDED744B4073564B6AE50D8460C536531789CF40DD4DEA0D97250FC19F29499CF90E20BF628E176553AA947BD4655B9AE43AA9C656E9361018C3A637F73DA60E85BB292DD65B536BD9021AF7EB8D6D9195B152CFE5B28485C5130EBB61E7493F84252B89A05F209EFE97A0264AEEF255B76992B530812BDCC28995F68F16B6FE37E906279B7A83832A407B86D5CA315EE13730D6F40773D80C4767409F60B2EC56FE8C32739A7ED3E267638451D7C8AB2B853699D61FC71D9F0C4EB983A8F8C74632773A14041FFF615DE248AF803436D5BB8378A5202D88CD19871131F90DADE2745763C0F2CD22D9D1143BC90C6BC3906C95E26D4D9FB95C500874293A914519FFEF36F0290A4012196871B5F34974A5254AD794C2BF71AD858469682AEBA9CCBDD0DAAD74CEEED442FFAD5D31E5ABF8355C149632328BD78FA28698C9A6C9CE6C65640C471A213479E24F98F1EC7F0F0F57B873DF88D9DFA80478BFF4B56FD04A4CE7CE978F58F7C846F347D24B9525DB08798E4CFAA37365466F75B252E1AF455F86D891B0FE05E44CAC9910146022A4DDC874154A191681E73C46BA4D166DE87F6FC359A0D63B59598B30A98289A6D9BCF294E67F7B621F6FD96151D3B5C8101C16FA09E1B8E04C27E36A627F46D6B8BBF2A955C58EBAE09B0134C4BB4445D7B3329230B48CEA2CCAB0DFB412720FDF8ADB86A03DC2B06E5447FF193BA46085088A1DAE7A20E2F8F3FB3AD1BE3F27AD27BE8FAB06FF0F858BF9B35D0409D7B276E93CD0ABF0D331ADCC15926EB234E1BB7CBEBDE1E293E33B3C1761E218F579952B191F80D01D0593C862D3C455ED8C331E8460006B26732A99C722BFEC0E3C60EBF760B15F38EA3943D9CC9C0067A3FBCA624DAA7BEEA00CC8F735AA1716AB264E0780F6D6BDC775764707A32D3AE352E984A715662C925AE243847B8376D6D88F046D51DDC2FCD21CFDEBC6FB8BDE803F2DDAF8607609B29455806B2A735A5A7E14329959F86F3911D945E16B01594326F676A3C7C079B9A006934311AA685C810EAFA4D60EC5F91A26F5BB659CC98AC9FAD5FF4FD971E19550544738F927142EEE7FD6EAAFE4DEE324870F29A6D8CA1D9EDFD3B667D0308DBCC1919DAF4C102890CF183F9F4CD59DF0B3D77001689E2852ADA13A19AEB581A77FEEB2B7F1F0DEC1F6C247B12F8DEF802D0B29173325224F2A3E6A12D1F022D433EED522931BC8758BCB59D2EB101AAA22DD31D955AA4EE8E8EDB96539B9D6B7071748A2514ACCFAC39F4F95E13A6AC51AF6C65F10D0A2B2B2FCDAB30A4CEB60C50E6056C4FF504A995EB205CBF0B854BF95721347FC26BA7B5DAEE57D702245AD2B56DA10DB24D3DF46AB5A99A60BAC2214ABCFF6FF05EED96C236EAA9B2DA9C2EEB1DC2BDD6CB853B251F05BABA7229FD46AB7C58EFCE833741030746BDC838B93508CBA405277C2FBEF3B674451020FF5D1B21E2A85D06C15A56E633980C1E45B2D62A424955D4B07F19C3C65E1A130F236BA3D94F004B772B6010F9435D4C357DAC3D6E27ED154299217D39DC189FE532C8B6717A72C5D0522F012666522DF42F5EF5E0374791CE1B47E776F6E866EBA9B0375445560D70E5421D18D81E9A75EB947CFDED92509500B1D57C53B386B8DE739943A69068EF6731C65E003EA1343544FCEB95956F059E2A8D62808F89AA38596C6034128101D4838F14F625B5B21BA9329E1FA229D7CFA1939D948E14086E894F496FF5A44F3D33FFD0848428F0A79FEE920B3E482D2D21D110675360C651B013F584CB15A8794ACD7B19E2A34A680A069904BB7621928A12350223B4F9567DE3AA0C2917B239014A683474B1ED6284CAF0F79BAB9D370740787B44EB1515415989615C3F71118FEA9D6465BD091E981DB4F0E0E64F75ABAAE8CCBF786CC1690B6736012C10D1AF10301B49AE20588D7AB450F769A00D333BD52C0C9C4620F246BBD1AACCB215CE68ED01BEC1D9D90F9CF4A88C1183E4938E8620F6788245BC0EDD2B59900D4FC368CB7C81467E882D98E2A8BB2ACD0AA3DC5CABAE40CC7C1A8105E5DE6764EDC663A61FCA13BB087874527B34183200DA838EAA60BB9D9AE1E99BF6BDAEC6FF53B59CB053B39B5C781D3958558DB8F04FAE7C199D7EC25FD3EA2866A06625100B2436D0B6A9E7A19146BFAAE6515F04157DF2CF5E46D77F97C7F7A046EF9E2CEB5FBADECDAFAC4DC83F7ADEE0D872930CED7A743A254D911A1E1DA2B1BED39A24EA9E4723DE44E95C5559F72A1FD182FDA51F2CD89BEE9BC4A5B84A9871094F6BC9E71307DC139F54890EEF21F4AD6FECF3080C8697363618D6FF463E81B66B5CC5793F703ADD6B58BD8C172BA734F7DCEF5509B3EC2E1C7468CE30304B45C4264A3C35A741BB3AE43614D7D3E042F7BF378E1951038FC2061F2CF1FE6F9F45A74E9982D456FFDAB71EDCDF7C78C8AB43ED44087F5AAC1288769FD311D31FB7792A76AC04A85CE1AA73B05BDDEC008A9A0C436F5E726A3B89C2FE9654B98EA7893C7E4565AD21FFCFF31BE2FFDFBD2055DC0249792FD1125AAC1D601F655EC1E1659403A6104F60B712B5C36538A185906C050D21305AF6A01ABF87D9BF1B454012D0B52BA4CEF7F2E0381B843B1CA8E2AA59641BC73564F87B820D0FB6A0F987F29AE7CF092161E9FDB7DB353A6CBC4A0BA010B36174410614A2B43A0595148A7501709BEF1E9F47BE6A58BC134EBFC3D3B6C65DB873B08E67E8DEFD3C44548F0C79DDE7EB8C284D00C10D589EF8A6BD7D653C3EFE46965D74119F484F2304FDFD1CE0311B9880EC0F5175DFD5FF6D3D2EBAEEF1704828ADBBC2F81D59672E6383B2B9CE877E7E6B2C3970074B59AEEC6C43E7E8F2F96AAC77D950A3F8739780EE3F135A4EC2AB64F0D66B9681E75070454FC82A0EAD5CC3808B569813BCE27CE785557565F5A7EAD1EBCA35F1E1357C25D5D5D68762B4044123FEA69DFE907A1FD2FFC986702F64A2093CE9CCCE225ED6C650DF1357E60FFD2D0CF3EAE14A9DE6674B7832434975DCFF88A2F879F83D0D2C8257890462A212BCB75E7AF05790E034A8C0C70D6A78D7129C5AA64BDCBEB954D64A11212255BDDC4F67FEB49870041F85E3EED0463B8D78B4E52F44147C987C5E34A1FC8C33F5F8A95208FBAE0E4ECC5A8B0F8D31B0E6BBE9366EB32CE7F0CC3172B8BCCF89575C74C72FB6106F985457A414723C9874320EDBB05559950AC3E7533A36F262AFD8C31C7CCCE7E5F3DAE791507D83B30D261188953660A5989AAF1A0000CFBA04815DBD9099A555A10B2FB20A51364A9C0E03F66DDD3EFF70E83200CE096C10FC8936D9D0903F6C4DF9E3098306A87E8CE32EA0F4F07764B2139973A771A7000F4B7E7364658FF3E8740350D8614840D3002B8AF9095FCB647B5A3A3A43C4C957ECB3C7BD8B1463139CF6F35E46945B30DB5A354EE0F10275F040761538199383B94397F9100ED6283CD453166035183346DEE1032512B61D694BD911C4F567EF7960EC7C05909234E2FBF657A78447FCF0CF60447C8E26CF616051A85558F202364EC5A0CF9865B4186B4BE69B343696A2C4A5F90DE311B5E5B3F7659954DE2236985E18EC7B895F22BEFC2D80F5F445867DC6EB0287BB6590B2F079C851E6B4F8C792361862BBB9EBC020E028D86B4E5EE5C4FAE4B601876E72617F948C2B5F5E76E75C390C3AC4B2D31CC15F2057817EF9F2AF68B3F059EE1702568BAEF7A16A50E032E120C206F26439663F7DEA5183CAAAA86702D344984545D008912D4AE218ED5BFA70406DC6C7479EA246147A958AA5B881B1FB6E8888930C892B1EA91E191AB6D17EC2C521F39A64163825DD88681442E529942E2018DBF91CCCAB4E16E50EE90B2C2743DEBE565A3ED8EC08D8F7315923F2068E4B5773C80FF07CB5130ACE31D123ECA3F4BCBF18493B56E281F15F0C8C7E3EFA2540109A6C29740A6F65BBA68FD9B6B06498B92735FCE4496D037E794E4B8E0F4C6BDCEB67FFB6D2560C8E6E3628DF77735D3E93F2F858603D7749B1224682A6A7686AE32D30E2E2C44870A9565355D81992BD82EB53012002237A0AF274E552E00F0D22C9E66D6A5FF53310B51F75FD17B383E4A3FBD80091715C9FE21809A885F4CC0AF1B407E20BB3F10E97F7CB333328F4844970D46D3FA65CB2881A5573DED1124EBB4982D0CD923CC14A49B2DD5B168BF12EAFC611FB93AE22FF84466526E9419CCD0EF97A11956CC818EA4412228AE89AD63338AA00773CF363FF8287EA7F5F23E0E5577F03B992DD4FB4D280A39B4E29F3E7FFDBD266092A7F001A241899CBC1DBABE0CB4F9EE011E15C32A95554E667D9CA5C64037D6D24BE7956F7F55E51FB3789D62E8C4D54C48B0393F1AD8577FE0C289AA0447D4C8F8C853B20ADACAF03DE7DDD8670370B476FF289EF3D1B579F59261D2733266FD398A3425254047A2247CBB4A5F44DACAA558F73D5D2682E3991FCF7ADC359453E0000DA23AE11ECDBD2E1E5B3A7A18813152D8A00AD5405EE6B23AC58A5D44B48993E2371405FCB664D5D4389F021DA903E8088AE0598E0BC0A3669E4FC574A4E38ECD68DBC4B0F520CD5327AB061DCBB62152F8FBB9D6EE9C055283B250426DD097FCFD05D73D1F18BC06717B4E94263AD56F1750F7F7A1FA3C3FC3CB40EB8D695E5B2AC21A43C3BC1DF7CEDE639E6522E6E3E336789719B8FBEDA6C6C87FEDB8D55533E2651EC54F6ABF7A8083BB147C760EE71466AAE427A4CFF79DDA3D1B63C9B3CDFD5509ECF4362D661BA7346730241A273644FD404EDB3481F3FB90B93128BDAA23426601332EE70E500662F3E290F144AC79E362A91076C073DBCD891481F481FBC382F3852B6B574F84FB5A2B2D3C4AFE0663DFBD58DED0D5C7F7A5B9AFEC22E32EDAC8A10B4B848ECC1CDB16E65215F98636B862A22E70331E0FDE108B32E020A3136C0D9D1C14EFA550992B6A245C5E7C19D1D3D77575BFED5E9B2817136B9C933FC4804EA3AF934795961E7D309EFAF0DDF8B884107A40BBCA2F33C02E3729F7E35B8907D9991151CCFB4845E554C0746AEB5F1B1246E6A94C7D987BA8C0F1885960DB74030BFC01117FE35DD6F20D2868D0E2A32C73CA7AB9813BBA813E69D77CABE8C56BECCD3C3040CF31F675515882B64F54DB4FCDA3FF4A68E3CF3B12686F3707D23CAFD3EE746033F23A31B6E6EE56FC139E117BF28BD0D5703FB093AA26E98DAED84B64E3840105D189F3F109633305A1247080A21ED1CC7B83A4C2C0670956F81282250E77EC1556AE36F288B850BDB44671008FAE14BADBFFF33798B3BBE1F967E8E76C3A5F1EFAC6BAD12CC5CE5762BB7DD19BDA8F67385E442A106533C8C88AF6C123E80C4836B4D995081B3FBE3D5BC1AACAF6E2ACD245F3158626967C8A6A75B66F8AB25B1F6D1E819180337CAB4F5123218C67722AD5FFD68CA03431ED4A3699DDD55C1B9CE60C825A18DE0FD99F3E20447CB78D70767E8D5B75E20F13F9CEF05A2DE9E7A3248197312FD9F939C111BB7FB0705645A6353E12014F5AF3654EBD3BA58A6C98ECB05634134D3FA7783763D03630D9C20FED0B3FAA4CE3D65CB6CBB2BBE146D9959A8BD4808298CB157DD194A790192F2E951BDD324D8ABF0710A1AEAA57CBE2BC65B7186F56324C842C30077B18AE9B43CFE5DA99F60DDFA92F1658C8FC873677AA652F5A0F5C7AB707264FD06D2E186947398CAC21146E6081C9D4C7E9CFDAA3A81503E4B9836DE61F061DF291343532CB3838809644BFEA1C6578E3032A3A8A896DAFA1A012FA6715C000DEF66B240D43B4F7A5717DBAAC44C24BAE02F58BE0CBAA9C32819B3D8AF199B894F0A410EFD8F72D271F0986BC73B71CA8A9E67F4BADD9E3E3D0EF44F89AE696BCCA2FAB5A4DCD1FE127266862E7B7113D4300C7B56328D1D1EAE49F87B3A260D813D9009BB7080EA5D83B5A78D10D8B4F1755A721A830C69D155861FD38CF65D37E82B57793235E63DD6892D0CFFC589B78E92E4A35AD5DBE78B9D3A79DC9308C33753183CE50BE5817631AA661D281855155CF1DF10911052AF65CFA10E7034C938594ED84C34CD274C92C453E88230F7391342522C5C89922ECFE92653E9F1B1BF19DD0D7334D380D41E725F9A8855FB91684DC1EF8866B3D894BC5D4E95891242EDD6D66DFC3CC0F60C82784088DEC80300EAFA13DDE5CD8758BF04637012F0EB35EAD70EBCEDD63DF84655ACD7228D1D05A58684BE23F9D8179865DC9826C74BAC98815F1F12FF0598D320295FB720063F77791698DE55A80D5B8059FF90F9DC33C61DB9B5FFBAB2191C7CC4FBCF74B9A056957701370D1DDEEBE73EA65AAEDA1EEDC4FD498EF5591D09BA78C9B7012BB2622C8D8064C2585A650B00274D1C1366A710CD9FF09B9EBB5292325A5095C6FC943450E1CE364DC6A02D4C9D86A170A667B19813621170204F2C3ECEA5459F65F732C72ABD12993C71385EAB1938F0E6599E818E686A182D59003126931985605C1B1F798C5C98829F0CC2BA50A2E877F072EB3C053B8B6743282CEB9F19930FD376BA03FE65E1ACEEAD4A1CACAA8DAEE6E5D9AC368E8CA58782FF159FFEF02995FFDE3C5A389079A9B1E9EF24EABE2F6C1B48991FD0AC137F5092A9300C8207187FBD6CA2CD9AC172347E3FBC02EB482A9541899147A3754716A426251BD00F6027ABC745A30D6548C7302CDB6F3A6D1B020377195461B21166CF71F36D2B73C53F8189E29E56533C28253639AE39674C079FB38ECE20F820F0F4A1E9FECC1B13FDEC8174145AAF58E1DBD1327CCDE3729841D9162FEA05619B4095C81E5EDEDE6E09FAF8074AFB4FC1FD0D9F554B1B2E9C10D7F82D049DDF1A88CAF8742049D2C956BE102206B8586C67765481B61933DE2FEB24B6036B776F130E6ADF5CC911B6777623D45ABADD6086843D03B69E5DD9C6B6D1D7906E5D7AA83EA989266F50E4BF1DCFA7F83CE7A93289C7F195DDB8B29C7AF2C212979231D9DA90BD6D6FAA2DAA85A1AA545DC3669A3E5A658C454BC87628D8BE06FE7625467BA1A533B43ABC8D09CB581D624C8793327B902B0A17DF7C6A51FE56B323754824BC4C48D0BB490E4FE544AADDF2887B3C9F76D6C7B40AB42483181BE9B973380B6C3AA471F5700CDBD50747182B79FA09689FD9C44359ED17C64EE5F19EA215533F827621508B7448EAAD5B831BD8AC59E62D3950CD2F2E361E99107B08E1F8BB1AA41B5B542239F8585264475B823F7E289B7ECDECF97E19FA09017629CB4729195071772AFE1CCAFF87E61E6F278358B5BFA24A8DC9311C8042819E3E6BA60D11BCD4101D968343996C47BDDF770EE97526404210BA556D188606A21E4B8D6E4D24B99F3C21205CAE2193EAA2F76BA94BDF5F6276EFAE3519BBF222AEF28B51C743AA5E0CD9DC46566B1F0FC042091D544E032D2416421D18C627F752591703A788A8EDF25BEC6BEB56F20139491C0D2182F08171EB11D0C007DCF5B105A251552312F275422CB641EAAAC1C6A79C6D3C2E0387255D83D8851EF182CA3578BD05182A232D04F7F5206DB29036A87960318954E05BBC4329DEC3D6EE3FE044D83F92B53499D08FA0DD932CA666F9A47E47400F7D05E01598552DCA8B484667BE28AC46404FA06A1B0623773F9E49EB5765847F40ADF69C06F6CC8ABE4425D8F7FC097ABE61F3032AF71479F0894B283B154BDB6427A44E4776079FAF44DA7262EA2400441CD2176728E5B863752EA920D2E8D9C59528E80EA6121235C3EE4C241F097409866D8DB5E982BE2CC6A28A7CC65CDF844D763AC404D31649487A6B13E7B8D956AF969ECD045997CAD67CA6D954C2E50DEA0D4B8A792B22BBF9E33BF0526F1975D9518D456E4F2D77D0C6250D3152681F18F0DE479D1AAD748F09F9920856E2226A5DF8A5CB806EF4D4C5B9CBB1131F5EAA2516265A9657FE0209AB24E8F4AF5C78DA6027AC64B02C7A17297FA91E80DD28CB82244A1E0121A0B40481840A6227D231DF9F4011BDA37CD94600FEC50844A1B3A7336F6E0AC01B048DFEF8559BF0BC488FAE840B8C5FBB4D3E89346679E6122866325A2EED9755F48E80BEE591EDE2ED60B0F3C1B353EC32B56B054582B41B75F5E71CADD2A02EA1AA8AEA068A2136DC7F5DD990378B120B041152C5921EBB8AE9CC602DF8E536135EC3F9A775A71AACB200C7AA47F94AE3E7DFD2EB26F3AA16D3DC15C9A6F3FCA2118A4DBBD8BD9FD72BF7F3873BFA1EA1DC739E4422EF22DD42DA8D8A0AEE57168D1632B08CC15955630568334CB37637A467E841356ED64D0FB160A85590D8860F5E92624F851763D3FA4B3A3E3F0C97B755BB42202056B73AEE07071048F3F77711341D1A9E8BCFCA553A9B7D4E4A611A9CE74CAA4DE404001B69C24A1D2E1A4EAD3B759740A3C05199F79A1B3360DDF787E199712C078BF88EABFA922E0DA2DB3E5DE566AC48533434A192956596FFFAF59A850767540711658EB4FF313F088F7A7A6E546040DEF056FD97A5B5724824BEA08C6EBCCCE05EFA35294793171421E5CEE115B3370B35E8AC1BD6C6307538EC71768127D0D8C3D95DC2E842B062BCDA99A8476B2AE2C68975D61E0920E2F1CA3CDF388611CD7AFC32458FED7130FB606B5E985DE4B0D516D88E86AFB536EEACCD2DA3C2B9C3B20F9BE0718B4A894AED1D7D65312AAD919481391185FCCDD7E4C701AC2F1A9017A47C2801AC755DB6F8BFADC45CCB30BEA5A90B29BB85732F6B82B49DBE95759F86BEE4EB6D0E2FD85B48A51B82554352CF1053F46EDD8FFB04EE89AE339A54C9DA2809E29696223CB580F1402FA4C79C85412AFA4F79150A23D159E85B22BDE15669EB02FE09BBE741AC2A4E13F3CE50FFC3DDFF8EADC4F966F13CA0BA3E4711CF8EBC6D95C9C34A4D3C5A9C82617D68C2E04AC00262825A3148EA02788A99035E164505AC649FF6919F7E29D660F06E9025EF5374E3FAEA7735951EE849CDCC9D84FCC61E8A16FCF1D4AD5D6957441B8322CFEF763D32D23DB1D384EDF15F146F805880BE9C37F47A4BF86EFF30717777E155E12FD31C5BA93F290E596AE8D567349359CD8ABB1C29BE9864843AE1DC6E86C0A5D99BBC1EAAF33655AC2E0798BCDE47FDC88DA2ECDFC9FB4E616C1408BFFC92499259B9FE24053864D490C375C2A756BE300FA2DABE0067B872557C19AC748B9EB2D768E8D621A0DC4BA098ED01993E7CA2D03A8A1EEB67027C3347A8F31DD54CAA064C8787A243122A838FCDE4C3766427F2C0ACFB3777B4ECDE99E662D4B602275329EBE266C15CDE42BB811BE06F0198092BA1CEDF1B4AF40B03347BCAD2B963F584E54BD6DD20C50F6355A59EF7574E456823BDD37AA407F02F4B712F6CA956F2703EA6F5DA06D6468C5D0193B60495C29E0917258FE6D6831CD4BEAF2EE2058E22FB381DF73100554F4B820D770601F1A6F7F2F35F5FA99C80642D7A7E643D47B4E174B42DA22A3689EC1FE085EA645CDEEB3B79F1198E3E92415187A5F4FF548D3EDD8E3E2834FD88904F130C03647DDDBCF7B4BD3589A58946FFDB3C7A05C8BEBA413F0B3000C5B25663BCBE10EB407924E4365C4295E9CA31DDBF6F84029308E498C13F89E5ABCF759916AD083DC38483CA4BBC7B8EFBC426E00A7964B4F0C63B8BCC3E08EDCF0BB5FD6D310C45DD5843302EB73E2D6D195C1F249E8A6A9E773068F536D6555299B04ED164232FC25491F790E2B07A05B1FA82A3B582B3E0E8FD1C5863146705A1569DB81C9EC4B2C725933F4000CE8E3887509170C66C0537383DB4EDD7584B79EB3BF29777B836AC0380F02194E270943BF22AF6BF0905416DCD5E8ABFA199054C264BF26598275227FC5055F292438FDF56C4BB181E2AC3357016A5568C5731A864D36F2D4FB0BF296AB18136ACAE30D48CAA39D798430A270B8253C2AE93F93578C23B32E7E874CDB0EA3A7C5155261A4F19E2BBFE81F022E96ECAE9D8C955E2E23652B61E65B7EC8648CD7D994E18CAB88029F0AC496319DF2E6B78CF7DACE375ACFBDAF57C1D023993CD2BA3F4C3D1DB48978E6252E374E368D749CA15C13BFAF8132717BAAE05ED6745FB629846BF01FF9DD56F6DEB313C90E6066ECE1DB9BACC9FBE822BE8254E7BB6A406B45AC5F9FD0A4620736437276F0B2A69D41FC4C20AEB6FE6651F18320FF0CC09AD96E5CDFACE9C8A45EFED1A42F15124BAEAC0557711EB1A1ECCCBA86157AFCF6433C562BFBE41E3B2F18531DEFE45F1F7C79FB13E208768E909E0E43238D0FAF8C41E506C407561AF38120243087064343555098BACC5DD040E454784BD88FB13FDD6497630E3E78C1166C1D15991F54C34BA11EC37794E013FCED434C006FDE3E5CB246301FE10ABBE62B2FB782F4D46A5406188BDD25B5A3A035EDCD5A108D776A5B32B8436D58CFDC51A5E207AE5110DBB237CF2CF21C0623D37F323B60EFD3C7232ACC6BFF168078E5804B5C18EC728ED1F1EFEF025E30681CF499CCD19CA63A4DF790299776B6F4DD29F3C8EE5756A8900837BB420E829B8E98F46F9DAABB3130E7F01D4C231603EE594C74F31C46C0E0545AFF6C9F0454E4F97E804FA5C7629833BCEBBE1118C11A4FE4836934E8A4C60DE5A96F3720CF5B36045AD851A32E68F5BC829A03F5531FBA7E6F5DCE7CB46BD1772CD263ED30ABD3C06CC4BA91803CE6A13B629934249F758BD84039F3431451F42648A194C33F930B3BCC33DACD981B25091E46C87E4C673F51B3B3AEC364149D8BCD488FFFBDFAD75DDE4592F10AD6BF6AB05093475F95D6D862F1F1CBAE8A1F5D818AB36D5595D409915D949AFE4028034300E7BD52201A36B84A29F5759FC15776C4A69AEE902A8E90B5F898FE0C5ABC5792B4FAF1D078352F4A0763F6C0EBE9D55ABDD4A5DF8BEE70A914F44C47694C514F1EB1774C802525616033CA441D076E75472C47F2A91A20B55661F86B3DD8837064E8BD10E7C8857D94F169DBF7F9691D531155258E11D28C5636A1A339B19FAE56EDC166F1CBFBA30A87719093F036196D4CE1B59CCB233B39A0B1B350B5D0CE94CC501D96997C17473AD705F51F99DA954EAFFD4AD444F1BF2E925C9752B040FF46102D8E4D9482FC3B526CD0CDFF78A43840DB817C648A0E3CC3EE5597A03E8092CD1BA0840C713BF288AEC060F6F77B42DF8472BF46F31E567821FB09F5F8DC3680C646B4D53A0D267636DC927888B108106BEB99524F8C63628270036C390FEB5007E9C1A375E714073518F6878F4FDDB2B191B23DDC7D32279FF9457A99946DAF2E1EB0E36B6AF733A2E6889CB3581E893A257BAAADD9B1DA6AF330E32DAEDBC7C58C0CF8D4B5281036B103E3A6134E4B6A7F420516648B3AE3C526AAAC77A021B173FBB01EE27FCF74FC2A0E5AF89A000EF6E56D485066E18153A7D75FA67BBFCA9F06BBD07F6CE2009C000131E4743EFF677F93E62B41BEFFB4383E6CBB3EFCE1030F29E8AC51844AABD0F1107EDBB008CBCDB42EB4F61C6E011C9A9059D1CC61FD2DB5A77A04CF4778266CD9DDB5DF31A5972D9205FEB3605B918025AEADE84628D39B7EEA45E4F18101EEA15D0560237200DFB51248224880865D9EA66BD4EBDD93E97E0E7280CDB1FD1F157B16EEF4348C9D316E4C27A908CF3EB1EF73849C42CB6932EDFB1C6AB7E4F566C0471D887B1A85DEA338D92DE2ED04C8456D4AB69304C0C22D38C5D8FCB0A17984227FDC952503BF0FD788BCB8E3338BF279B63BC3B2100ADE58EC61E0B926AE015A7B1484F21DA332BEBC10F94EC7120CD0881D58372067285182569361C4C940F2EE9829B5EA9B3B968892A7FEA0B539A54AA25CD4D704805DAB595662FD94F5CE71EA764C14F7BF3957778F264DBCBD749882F72F726F5678EAC732AA54F52619B1B28FE423767644759537DBAF2854719C4A0B42B7C85055C45D0FC29A9BD53AA196CD829D66F8D3D5FEE3B5538E3217489757A580124FC1DC5A508AF93AF7439BFA996190D68A595D8B9E3F29921F9A53294D5742B9F2FE21919906F96B47D172C182AC5CF370E80EC8B84A83C3FBC0CA971EEE7F41549316BADF3C252BF4715C346A2E696C8CB762B0FE74118CFAD8985A6B7EA172EB9D466166CBA474C4FCFE8ED8081A30544344B94EFF775ADA1B0FDF97A6EEDE0DF9A574892F11BE2B4F7C71180C1BE6C528C0E107681AC072C9F28B46A75F2F41DC726C22E92D491CDA25A2EBD5D8EC5CD0FE309EDDA580B1EB65ADA5F7748F28254A0D751D23C8AEE55C2129034A9ED88EC2A21A81388398A035A869C02E1D634B1AB9CBA61767565EAA3FDA0F242DCED21A4158FFD5FBDA0206BF907E4D59C41EABC469D9B518CAB3009F53BFA4D0E7F0C3C259D1483BAFEA6375286C0E0B6C2B05C132A2BB1648D002DF81C86BB67803867D80A016EFD2364A903605A0C95D8C7863CDA359FE22341DDA4401BC34F198440CF5623CB09C7D1CAA6E5E3114C3DFD46582AF203FB9F0AB5D5C87D68E1C99887ED301B9145A993A8754C6E2A981301F77D3CFC1C8775AB92AC04608AEC6956EA233FF93B8DD25882AF41B90B33244DACAC84BB6A7929E7080560BCF6B55448B78B5041D4914BC1EDD247C7C0D2546C7DB26E777FC608A6DBB91FC3FC435CB46B15EA0A2BD80E9FF3FF7E0D15B56860ECBC44A6317D44029A58A3761934D32B36049D0312328AE2A7DDF9A76F6759D6905CFCE3D9782DD30931C94134BEAC1E7D2766433E80FAFF5A66C8462C1C50AC52F1A852DF95AA833047135B6A58A0F3A27407AF046E71B8A121EBAE51C7B6B0733D99C289C6377A86143954875F3710643C05DFEBB68AE9EAA7C59DF507005EBD7CB57CEA1366EC5EBD0A9EF5E6DB21AFF8AD0428A8DE51D4625E5ACBFF560F8CFD257EF531BC0E5E31C0B79BD9062B37E52466FFAC287CDD6784DC46C3A05B77D3D7A3D4DAF1DC5C4C56C0F2E02E5A536578F25D89E8ECF14C47ACB90C6F2AF97A4DA8670512B24B21AAADD1EE478F95477428410F834025623BD53327B5472998774FA3B92F6913980610CC7FEF75844316FB7448E75E9B6D48A586C216BF71C65899285B68C43ADE7DA681CDFAB61E068908C8D4EB5C225CC56C9006940970947974CAE6B06E8BA7E502B498C3441A588D964794B960485795033E64F4D9A84506F217B17341FCBCB68CDDD50B368AF3B462DBF8FD5CDC69A713F47C612EAF90757EBF2AB0C953FDB1902FF038D3C241B8C6E0C9416DD2A77445E41FA03EF1DDAF058092534DA098BF6A3FD4A8CCC3C3757922389DF28056CD90E359FE0E22B8E377ACBAB3F91AB0FF6FC00F7FEFE9022750A19BFEB2F59EEA155B8CB0F84964015758CCA766ED89B534D4C3F371EFD3F6803EDE32B9E0E2AB9AC8836B8E906FC5C6FC77DA33E28239FA78A7B5E9F02DD50A5132C14B3E838AD97ACD736C3C43AB7058A61B317655FA8F503C9ACC8F104737955FF1F3F4D369B8F70FFDE961FD4083233E8F89B5784F220354531075A4F9A6189321FD5EB00F21809F2A85D9EB40845DD9CD6CAAF659248E12A26B97EFCEA823DBFED14F9AB260418BB58E63446BE1D0323F394EE4AED4A6AEA60D9C9B539AFCD92038C176EEBDBCCEB6A07463D7F0CAAABEFD489AECD393E8870E4D28C7B831BC0071F5011C5D903E0278355EAF10E37C2CB1433C87C5BCFAEED2779D589810C33DD1B3C94FA8EFF45E1694E41D1244695092E016265F3051173FE0CC3F841E305CD430A84716F2A631606BB75B99D9AAAB58633DDB266098EA2DD18457AADAF32950F7EAC9EF51C0C107B7CCE08D80A69B2E9DD05652777EF6695BB910EADD4603E86F5392681270F5827854FDF3CBB950C267F5E2EE53F545A98FBC2D1899CA5B1871D8558E800625DBAC29806EE0AE1EACB41635496F378E394D60C3C92712A28D6544037086B7AF8CE9E3FCEE2DFD2398B38C62806B90FF01FB40A3BCFB0B83662D7B8A1F29E1287D079CB60FA2D0C5D254E1D1A75FF408284A51DEE88A21EAB7E1CC7C7D8E5D478EBFABF37CC3C5C50AFBDFB4FE20DA12F683EEBF000A4BA54B88C9A25629070B922C3B9695F91BFCF5E448F006B4099A8C2C04EF631065B1FD4F84A33A5486E4C054B9518E785060031691A2487522EAAAED8801F9AD62D7451834C6BA7880DCFB7000AC30422C8AC657C9799C9B000903152274A6550FC6FFBB53C190E4E4C247F19CF6C3144B8C29D04D701FB9E7EF5654FC826FAE8152746682D2CFE79DBD25A3D26A26254595AB3F868D13FE4CF302C8B3603FBC300376C14E9303CB49A5EA6F2088B8E5A43348F18473C118874CE20EE3C4F626FA8F22635C92B92FF7AF41C5A5020B639DE28D9D150B47172B4D53C801E4A2BB28732C46E0219C8E1467C65B52FCE8F1340B40A3E6AE2D8A2BDAE2FB82098B40C1585688B624EA2AC9EAC826808F9E89FF406E1BB7797563E6F4E1662D322CF4FF0BE816333B932A07D0994AD450E9D10E64AA6A7B55FA41456399B3930123214B705304ABB8A3A9599D3D1EC5E476027B6AF773F2CA328352FB6C05D192A5B1A642721D300280D50CF1A626A75B19AC2670D729B9AF7B12BE233E4B43395ED942D0C8575EC886234D494BF43D4AD7150BF21D4E9CB30659EE589EB1A24092C52FD81373BECC3B51136AD5220C6C0B71B5253A1627F592DAD77FBCF51A40397B996826C01E2FCF880FB94935DD99ED6A3AFEDF8334B18FAD0E42E356FC74788176176D9C0B0437EDB3405D8DC553C52902DC0A44D1C2B9D7FDA26BA39D30C1F4A62F23338A27FC77DE6B291AD650EC69D17E93338A8E41D950CF038C09284449BFAB098C0567C149D9273ADA76AD23163679012EDBC003245B6471B4269EA210A570916A91F3B568559CFD61F4DCF19183BB7A36066431132FAD7E59D258B610050C812AB7D4A2300EF34E65B6DBEB8843A69AAAA510B3082E4FF4EA8629724CF58704DE29742611BB5F0B5DC25778189314C1BBC644C63A1368F678CE784321E72F6F3359C0173C26B821709AE2898943EE21ACA120702EBD4369FD9AE16D4761C25F590F09EA305BCCE48A7FB59242010DBA6E0CF67D9BDA76B80CC8774D79ACF1AE093A9F778CBF7ED1774D54ADB002CA3D1AD13BB9CF814C3C66D219CC5BDA526E89EFBEE3E881344DA97BBE1011B0EE890D075502323FF3A8A8754103AB387CBEE9D2F66A1D4D3318C35EDD7D2161587ACAE91FFB187E1C35D6C7D4C65E8D99C10395D9D21181302B3D1E299D8E843AD217AA0061D9326A7782245F388D5C633682FB54285446F7840BE95712EDED188F4903C1204912600407859F52087560A8B0918CBC81C10A7166057950472109CA4FE2B53FB7CF06600C4DF58D315E09B7C8ABE0F3CA0ADD152F32414DDDB9F2F7960D57C83D4F5BAEC4A9860CB799E216889B9954ED785DBC8C09E2D3FC5DB73D95A826B4058786598BBF0F87648F500701ED6C8EC39CC47EF7FDBE203305FD803DB13AB52EEDD762A999133BE6528FC316BB2E7DDE85597B4995282F145C14E27D5AF52F7A8BE6E8B5C34C1CBD5211B664E4BD133D365BF2B4A0EBEB3038EFBCA2A24BEC50DE38BB1036E813A1414DE507B4932199E0ACD0D3C22BBA13FEB926BD9383BE3A0EED060505349BE152483E019715BEEF630C868AC8E1D9762913A7327FA345E4D07DD83684ABEA799C50377BDCC1E0F7ACFD8AAEF2FEDC90967166565D0D5AE05422C6BE93BC933BC35BD845A5D8C73FEA2B0C209D29E3F1479FCF05E844A42A9DC5B25299E5CE9D7AB249832DF7D3E88F454741C3E105A39F5D1F0A29FAE6B141C6723D6F405F884494B22F1E2FA56E4B5F1A9A5F4259E158D9490D366EE4627126F0302F87BC6DC15AF8206773F8D64FFDEE9B2919204370AD3F93DB494DF51A708CBEAADBE46B98BA33C0DE5041F70B9F06526B5970A010DF0A30C9EFCD1A0AEEF638B0FE54DB33F3514479A4D0E7412AE51427465FA0594CF170EB5DED0FBD7F1F96A2C859297A2C5F1F6D661FFF8E769331509DF36C6AA534808915CD640929871D3DCDD91A6C8E45827C8119D1B9771C42B7260EACFC66268187292467F7C29ED945E268BEF974758AF2D30C210EF0C410DCDD32C81DDFD56209D6EC8F2DF13D827CFE41E1F709EF3B1A404A45CD8313D24B95BCC7449E2F61014060BBCB9FFDBB3BFB5A19B36441EF7B80AF6AE411A70BB13E65AA793730A8BAD732B9DF554CE3730F6AF8A8168E4BDE90DEF28CB7201C9FE2918C2D996EC4457E6CC1EC7A5190F57B226FA46044DE08EFAE81B53A302BA541A2A22E6BFDA61F814CDFA5415A47AA268B70D180E9E5415C1B32DB5CD5CB081FE0CD426FCEE8328995A9E542E021B6C5E2DC1372401A7E475738365251101AC0069E4B7A94D6A49AF91A2EC883B91219A858B89A6EE3E1C899D9EF309A3DE52AE8C07FE65D36B9F5830092C12A884C7BB72E8009F26553EAE5A946F75AC2AEFC119A116CDF23D6DC1D84AC337A907B46EA8FF2746A9D22BE804391886CCA896DCD1E877B5DDEDB3007D97376160E155B0771ACD8CC126F65F18EFB9FBEA817B387E7F0DF28BE6678043F7423770D8DFACF60991533D8880E309F84F6D591151179C8232EA784BD8B16894CA37AD55D1273E60AB768ED120FA81C8586C1E67D94016BFCB4AD6990442D3E2C616E264CA27C461185B423398304F04FD956239ED4EA812343602A497B51A27A70BED9385CFD876D915C7EF32F00AE59B4596DF45C3E88E824FF4B96F6B1DAE64C82856B0424303768147F56DFD6D3B665E1CDA5D0386586D7C4A72E166A2DFDF26B0C9F80497C6105A879D2F2DCDF60CCF3C0866DEA4ABA1FE74EECAB9F44D4F0FE58408226FCDFFEAD5F57B8E2D4545E37D4032560FFDD58E854FEE600D305DCABC069781049A2C5E4F8A5F6D0B202D2072DB502B988A75BF57403795D38C72388B7202233B8DD5A3239C593B2C99D2B7B4EB651BD097D91B5CAA092E9D960744BD63E7CD0CF5CB25C3AD9928E6683382619A3D59A64922277CA1DBE5BCCDB29CD8168CF589C9B463B984ED5CA26C327A31BB8530A1475C02A354919EAF00AF35BABA0B4BFD11B57ACF9188867FEFBDE85A5EDC6BB32B99BF2E4EB624EB595B4C4E392138A3E19ED686F7E678772E8072573A756CADC33DCB7F4323180DB42C10BB7B48447BC18C39BF2B72E88ED4771587981F7733CD509424956C189A6ED1E875AD44179B6A3814D03FC59427BD00154BFCCF43CBA99D30FFCD6191CC8769581EBDA93B971F98E0BE349C4EC6506A3DE7AF210D3495FEAE9AC76E2D9D64CB0C35EE7C53CD8BD6A915BF0B5D4C02E76A7B47E019609039B636FD437495946A404F8C1C7BFA64AB18C308F632E3040DA161CB3B4330539E33D5B3F635A085A27B70B450DEF836C7D031A76A4465E716C09C68D3349B7AB6D89FF898E699854C70ADE880028DF80D988DEC44C6508A920CD85EDA8E97213795D51D46F469E0A90AE7BA295A113C1F6F4157F7E551342BA0BE8AE8CA17FB102AC143FF0A6221D144CCC64785A021DE96A87BCDBC66A24AB6F2C547888BE886EC4AB1D8C909CA26BCB95C9CC2F785CAF589C2479A4CBF65BC0EA2B9A733F755CD54E3958527786893F2B569303AC69B219D58BAD604B8C0190B83054BBD05B38C02580FB929E1B625B1DB66515D76A1F35E26078E50FCE46CDDB653714024C008C4570B2010503D5753EBCEDBF437776C2A92A6742AE492179245D7993425F41CB1D70CFA64C16C42B43B9494B37EA8A9E34D3733E91C2B56222593E6783C1AC7419348AF0B69F81D88AB26927AB35BCA832DA2FF993E4C20A9483C78B4626292B81EAE56DF887C158B94EC909CECF34FEB839FF3D138AF32D21A9C0F5B3CA4CAE3DA567273BBAD515791618B150DBF4F394B5436AF3C2CE7A5776572AD64DEC600A8CBD77BDBA4EA753B614E9171D61AAC6EA69D1B5EBD3B8DB7AC3D8E3E4A95E20D1A7A0097DE4BFDC68660F0C3F884E5A3775969269FEDCDD63ABF385D593C75699E7F1DC639E2E79E61B629BD471BA425EDA49D46EB858AD58948B85CA6F0D74B5E3D3006AD385D5773C3228293D7660AFF6638F03D8E42A5E9B8F1967CD9BCEF5948200B5999ED47A113CDCD428F49FA2C17A39E150280EFD9EF195ED4C62C4F5E8601DC97C9BDB5A62E5D61C5664EB51096C6F10C9958403CA1FD7857843C56AFDBE9896D6C8F4F904D00070FACB9C3AF0596C75582F3F97625F79E3C05020A71FA0872168BAD06F98D08F8848C2EBE132262D27707FED25924BB14BBBA0B86A8B9DC662B76A0601221840519F29E654700EE9DB0FC128E56B76BCEC8C90AF28D339A0DDBCE8636059BCC49F4F48CBDF00270854094F5D93E55BBFD39FF44988CF98CAD2342E12043CA27F7AE312CB59B43F21D42D87320ED992CDD64916CE2964F9311CDA8CF8F1D04FA44364602EA5BFE193CFEE79B3031A1DF7A4708DA68A8E0211ECA287D370FED0D2B5D7C010B33CF88C1EB1701DD3B3654D8084543B111F8652A3F403B418375153267AFCF509ED6879DE6FD9E37D76E4B50C313845D3A0BBBA88DE64B47F6D8E22C434BF5A60D2368213BFB0F16054E72E1FF0C61321C82C9AADF3C364C6C3AF293DE8CE5698DD41049B69AA7B431901A47AA13D9061079F648B1F7BBD54E84808F886F3AD4D71D69F083BCE95730907083C0CED5487368A46DCF3C9140F8AEFDCAFD2B8B5B3AEE214268D73CA89AC7B474B32D50E162C365709350A13CA16B034486D6A2BBC82CF43CDA96F210F2087DF63852B50FE12B572EC9B82B94C0C1C60E72A36A0DD3501B2C89C49070F9A2C82A12493CF009D63C302AF2FD1ECDAF7A2CEB00A6AEDF5009DCFB9C99538FC43F35B23EF7F488015A7945A00366007A51B5B6D15C816FA324047DBC24C1E725110627DFE778809AB877EF356CDE15FCCA4E91715FADC6E11544A1C94AC588B4D8B12AC784168F7AF0FAAEBB01927F58DDE4782F7B5069BE7F0FBBCA53F849281073A689EACB93DD92696648FDF9ECCAE301F2B0AC08FE505325C85EFA3507BF8C20805A6FBEC5B1C2E58AAB5218F63C9B2086DFA22B4B2BCA4D632B4864777D1F21C7D7FE26D2D551413F562770F5C33EA59A7585C5050F389357807FA0A5E0E087B0EBE3BC73FE85A27247C870B82AC99CE6E1893FD623F61B8EF71460E81430D8FCBBBDD9CB601DD026261B199CCA739F68E29A84B3AD96FA90A667ED4C1D0102E5B5E4A4D399BEFDE65647B65849091762DCF4BC76AE66F54AEC2FF99D63CA97EE58241DEF1D3731CA2C3EC7C435C9B9AF7A926E30F86AAE34399B0E9290C0603F8A5C1392531B4EB402D2E0F195173C96CBCE16EF85D2C4EBD563654BEB5451D04D02725DF33D5C033D7E3684BB9D9A23CC0C76D9B939DBC3EF69F0900F43FDD6526632F8B5BA4777D009CF1AF0F32045BDFBBAF85BDC5E2C31F09E1B01DABAA33BF06EC11E67194DB250A12B0256F3E15BCA5275588A3A236C0CEDE7C043A45B4C65D029C38ECB6E479EC39C25C4FB6590063B3407A4F27C100250BE5770CC2DC18D96CD9FDCB83F11B8B8AB6D277AEA1CD19C22F85CB9B38B490BA03AAE956666B357BB78865147CF3E678E3B46D97E6ACEE28126F57F549DEFF7269FB414C8CE8545A7FBEE8FC19DA6A65C9CC2B2B32906C3FE6EC071BA0D3EBCA16FE9FAEA9AB5043540D264A94BCDFE31385FF9AB9567D999F8BD08781493EF055DDF01EF00A44DC730B486C93B62CF6AC0F0EF40575B28C371547FA96C90C316BB2AA7A34F516DF6FE08243E9FEF9ACA3D12DB3E965774CA57EA01BEA4218D8FEE934366BCB570AF93B350B4FCE8C4131DA6EB6F936839AFC08BE6B9FF43A389156BBDC38688DFA825ED90DB2F2BE8602C655EC9532A6115512F81ABDAC43F8351F8DF6D12DCE11D430AB2C4D2A1F1B82F97D47C20A7C1D59E5615535D034E60E500CF9F27CE4C6BDCD3EA5FE306F16F3F4C6DB7DF914B6FF0A9FFAD34F49897E8FE0536F6E7182034D844444E0F0D8D69BCBD50A98B854D5EB8979F3B911A5907E3F48946E9D35FA5B92325428322B6B154CB962B53D6E8827741DEFBFA87B88B7F287DD2A986454DE790627314B717B5B1A21F5E6D7843BC191B82B5B3A45DB053A0193B1A6ED2ED61D1C3430BBB8906A8A921BE91F0F4D9822E2F54CD8ABAF878EB308AFF6D9677F29FEFE40588B2E8D469ECB135162640366766683E6987179E0931A5A76DF413C3FFF7D494F65FC37F6581B18E4A05264838395EE0A5FCEA1CD4A32B63476FFBC62E1707D8FE00DA3E13998B2D42F055BEED39D9FF1259B5172091310A24D5D23E08DA3EB46DD75D67D2AEE46BADBD074E78B0C0B11C88FB6DE0463644EF034A31EE229627B2F709AB4189A73E9EF0B023BE4C4ACC0B6BF8F156545B41F51F9238C5E39E2496F2F695CDBE18B9008018DE7B2A31B22FA0E7D2B2BE838228A54005C737B625C53828A398672FA5F9B71F8B8BECFA905D0F6D0A3617FFA3139209F9F64D09F6CCF12C526EBDF7278164F624632EE2ED7413582E048681B5DC0C0A3DDBF41FE3D413C933F2E0F451B1FBDE24C8EE588317CF2CE6F3EC17E7AC00851642F01F9DCEAED4A8A81C7F68C1ABF50F6F6F83AA96A3D61AD6154A5C5B42A5AD1CB1B7E9214CC6A3B8464796E0ADD1FF63FC593D418C99E244C575E4A956E2356E9C4110D492E0C90259BBEA21EC5818E9D2EB6157A986FBEFBD231E43381831DBCEF822371D47AC45F741A28D100A39C8DA96EA18BD4305E2FB6F9722B20D962F26C72B54F0D3C33DBC1B3AB81E4AF73EC62472BFE07AB0AAA133ADCE43388A34E68729B2C0874727AF4E3AD764BA43C8BB0499F1B4AAD7B25CCCF95878F2A275C9ECA215D4949DBF88755092A27C2CDDF5CF4B228A7385CFF9562533312BA6CB8AA41C5A4D37EE056DE4BDB05A56AE0F71FC12D1E57B78CCD282076C72683C9B724B1A33DEA18288C726CA90BAE2ACA8FF1BA7E6FA0AA2BB939782E8A99A2AE722721B8E75DE2577747464F0FECC79ACF1C183E6F32471952D22D83A1AA40F3CB71F0F7174C053098868D8889D82958C53EB471CE8301A91B479F25BAFC42995ED6A0F57284BF75834488BD73EC2DF38CD25D172CA2DF4309FB3A29C2BD4E3CC8A675FC0E2B45FDC069AC1C4DBC1A9BC447A06D3D9AFCD010615D126D1F0CCF25D1029C8D5B803545C2DC8D7C7640014AD94002ADC1235EBC6436B04CF594D5809637DB6979587D8F9DBBC4AB2EAB6B0A6A3736E53BBD656114465ECAFAF6358D659FB01E106E18D01B8A0B45483C5515E5C7CE8DCC6EC5A18C3E4D2336601A89A5DAE311A7D4E705A44415447FA567B133BB8424D18ABA9D88E720F200D4F6F88AACBF6BCF5FE065C14089137369354AB540DC9C6F5003A437D3CFFD20625E882BC618A59209DF7ADA7C9EACEF71D3F9F28333CF67AD12BB0A46D1668FA858C176B11E24258F365FD5994E6A3C864D59BCB65EF5DC536D4DB6B2B48D365CCE481F6A6192A05AA747FB3E4B6D652C839E97065B3E2DDD9925CC5D4AF08A701BEBE4935BDFB91B72FE9291941F65181AF91B1F1B730B1288F33BFCED0E3C7E37B619CC1D3675C3055B6438D5445734AE241418B668704A07D26E5A6DDEE0D6A63260657D59BB0BAB9395CA51A48DA0321429D30A6F53763AC1D0043F8AFA0D6487F6916D495E0AED29011EFD50E414C2F939BD605EA783109F63666B7D68EDC5201502E0741886110A130BCBD841DF385C576194737C6A3EC3C280DCBE7E86ED3D36E87B681B86D88B83514040C74819102A0FBDD657F3B52AB9407534E1C1407E025725CF20F7BD1EEB29A45BCD3CA5BC59D5727EEEAF4D2B61C6FA88EFCFD335619DC190379F455F30C54794B849EADCF4C8925EE6AFBDBAC52AE36EFFE16373084F9287540B471A5E29FF4DF5931453CBEC688A33DFCCC1EEB26DD590314966D993A1835F31C116AFF5D6EEB251414E59C690CC20694BE13F0DB33B76D578209A232EC15EF5564F57064D2C14124A200C90F1A68CD043FDB55EDC08A98536EFBFE4772087B587EF3EB1517BFB75EB4D1E2615FB9732B8ACF49592700EE96964835FFDA3BFBE1472B881CC5374A00C02A2687FE876902B91F5932F3EDCE9E4C855822CEF5E963B25403EC7FDA4A5DBF8E119F0C8A560347121729BD732E3CC9A0E11AC09DDF23D1425321D0F8479E7817A2BBDF53FD835FBD890BC2A5CEDFF53516D3FD98C0F5E9D60314E0593DA37A62CB4EB13A5DED5B24AEE7546DE55589493F98B4D7AF84F9AE6DA358DB85AE471A67E3A0916A82E525092E86AF7A75E62EF460542212E902285FDC63401FAA421F2838E4A612DFD5B534CC2185A748E6D14C247FDC4B2B73135BA079338E55A56B6865537C1492E274F034B63C4FD378B6EFEF0B1C8001B4F3FDA466C6D4F9F3D04850ECDEA7ADBEBC243ADFCB06AC1A07689EF1B0FA9F42E6DAE4259AE64FA241111EB161525BABE116403F7B2FB5DAC48D484140FAD00CA71856C6AA6FB84C05F8406CC4BD005E58C7B28FD6A77A9AC1334C3F4EAE6DE1C146C3886B0F59F5D692EFE34DCD877EC76DE4EE3BBA2E737A539806B48CFD510EA18C28966AE98EC66CE9B5AFF020B7EAABD7F60A76AFD1038086991AA73C49F8C1A803C1B53B4BF0BA87CD1C0A485EE4DBBF92A5CB868303867097CD92337A03C1830883E3AFFA979A846D2B21CD9CC4ACD0DC30A918748E03949EF4CE4A792587CFC8073207933A472AEE02C081D4EDC528BEE4DA30842C4C222EC61A34EAC77AA4CFA26F3F26F3526F9C0A510F5A58719A7F154867EA95D635EF6B10DF705591FA6FBDDE9EFF7BDB209AD3DF00551C7CFC9B720E3B5AA7C14EC5D52EFA2248866D7025D9CBECF6D65EEE4EAC2BEFFB0312A7061F47630C32DBDC99105215397B7DD786D2910381264B06D93DA032347345FBF0478CA9E06D524DFEAC3BD08E5FD319E95C37F40118B8E9298EA4C900270ABAF732696E6CEEF3101A8AFE91434FEBDF3F0E545995A9CF03A1DAF8065C7F0D3A5B4C257CF05C65A983EACC636FF317791700B11A9FD0DE09446160EA78B4CA17ED27B4F3A35E2D583F916B2264B0E8105120B7C1C10B613EF66513A66804AC118BBE35187F599642267AD1D827F0C81BB20545095EB7FE73DA8637B779141085C6E8D3B27CC5F032F21CFB84AC62A1D03958A650A7D58182DD1613A5D0E8E0E9A03CB20728B0DA9A48F28398480AB2DFE85E3C52FC4951A0E4D4DA2AAEB0AA4C5FC5186639E8F489E2FD8B01DEEBA51366792BC720C12E59D4A5C6F01B997727853B1FB09F0BDB48557D037A143F1EC2513E85C9508278CF7CB87D9F365B3CBD8A1D4A3005E201B9FFEFC99BB48FABF4ABD5C29726D2D6BE5DA5F9E483E2EBF0041F57321038C3AE0C454E4FC440C06688C1289BD0FA12D7C29B32644DB9E09207D7D232AE0B982BE59AE3F9C2BDA141ADB7DBE9D2EF5ECED182E64DFF5922822B6B708044D58FC86F4667C8C54D28FF4AAA7D3FAE517FC2FBA0B0C7F8D8068BE3A1B5660FD8B70A20377B9659BEC7C0510E5739FAC3582BC86BC01541AB9D9C6E5F9CBC422E89CCD93E2166493E64C7C7647BDDBB2680A40584D6D7651B2187387D887C194BCBDDD918DD95D90E381DCBEADF20B73BF46C8ADE36E1651F6CECC35846F01DE61EE014122877118D8D55D261E1C3E574B784493FBF942EC65B8133D3FDB2D87FD2C40FEA1E30E45C6FFD2BA5818C20D49AEAE866BD75DEB38CA8DBEF01FF13C8A9FCBEDC60556B39EB2A64841A5DFE07E9E5A0DB34CA4B942A9817D041FEC847D5A6A690C91246395DA01819BEFF0B820BDC43188313E4D106B8C67ABBEE1AA4234E5F65772FD84AFC361DA578602DB4C26BA757B356C57000279F398A96CE1B4672BEFA7FC8EA0CCB11871D6F3AECE670E3DDACC543325BBBF20C880D131A77ED12B7AE90634C2BB5CC5B68E325D6284CE2356937658165CDF2EE9D8EECD32AE6A87B5B6504F607606D979A4621E6533DE08D2EC63E6939EEE8BC733155DE2AF6BA1C565B088D4347601E89F1DA33818F83476289DFFF4E07254057ED424997ACEE5E11A33E1D0B782C815959221EEDF2623C05119412A04918152BE7A1FEC941E3CDAF0555FAB80EA96AC87562FD47162151C74B929FA771C0C82269F660536236C74E437B82F978015F7C344732729D50CA6FEC6443EB37AC61ACEE58831075BF0E02D46D3385F24919B847CAE957E70862F0CB6C413C463924AE92113A97D4E256EB64F5162A065D64A0DC3B5C49CE97987EEE1F90E45BCB154B0D4E1C0F606D85B544793CEE7382C45083A0B00E1C523E45F0AD3FED44B5F3FD1BFE187AB4939782B2E8EADB6B1D5481B3D7AE6EDCAAE2D27FA160C8D059B76180E61211E364593573E40B1EB704229F6505A0CB0FA6A1A866C30D9DC65572F5A20807DE4FC8B22CDDB64F0175D08D153313236793F02E50077F6BD1B84E0B6B1345682EBF454CC0B1EB8294EBD87A33FB1A78E3F0D2999FFE76247F00E1280251C8FFC4D2A752F002B0063BF7C1094C5BB94AE872C075022ED24A21966AD88C8698B7AA7396D34550847D16798E0FBB05E2779CB24F6D1BB12806B404666C5A98744230D3E310CF1862D3210FAA856387D9A22EE1D5976A5DA134C1694BAFB219E10F8D71E4B2A8E78FEAD2EADE769916295EB5AC2EEC62760144919B4526FEF78EB3EBB61C041CC9CA11ED0A429AF7E17F0A91CBBDDAF1BE5FB48CFC0F30D07E2F168E1D2D873A35EC950F33874AC749243842229FCF3172C27D21DE51D2E4E8E990C6E661820A26082E9B26D631EC0AD59ACE49B042182106DA0269F4E9B3ADE6D7F86826E79593CCC342683F0D2F1DD52FA806EE7B119B8AB49E613DDF51F4306C5A6AA585D943A8E2DCDBBDBFA5E85C6B824113F11EA4B46B1C7ECC2F4EBFED084899659C16D68E0F1BFF02488AED3347993783C291E72949507E12C37341088EC702E498C6BC27D4D1EA7D163979C4CF1D75607D1BF731AE637C78FE804B6C473E197E64C2F5085C74B5B9F645737F5525EB1311B99BCB0C3F32869D86D19BF7A34CD693913BE06D788B91DBBD42CA6C5716D3220AAC7F1B539849620CF8F62E5C5563839B1704F13BC299D96A5B07883DBBB9B8F44CBE031F47926B3030392C717790F6A72488E52C09145DFB7EF9E1C579E58DCC4787DDA08FC0D82E08AC103711B2FD8DBCFDC99E626224464BC5165BFB762B23D7E0FB02F5214AA50F90706C05EAE35DDEDD177FE0F41D4A4260AB74DD0EF3D889C6C6A3CE3405DC39007430DC938B36F4A91FA1DBC37FD3AC70B072352F45ABC1CF887ACED58A9A61576BF114E283FB5DDBC2FB7EEFA84101F34BF225877620AD1A71423070836AD514DB119E05737043708E74010D1B0CF8C4E2D19BFE170F83DCBC6A0ED233EB9E985BB4B73DF4EECF7B74781BCCA735105FB8707C77D7A8CFC55296E6C909AF811A6912585A8592A4218B3D2C2DA3984626AB214813FB09449672CC4C6FD53472AD6AB433ECAF33A30E7CC3521A0D63673A10E597F16C40E25DD8C5A80CB3E2954D54126AFBB2C13E5E44EF5F7B8FDA81757CD2425640A1FD48ED6A5DF83BBED2A46F92DB9B545A1E8A6534F1ECB02D6EB2AF51C5B0A2C1170333B6748FCB166329BAF704CA3E7782670567C61B75A329792092171085284AE6C7B63C13739B17F3DC0CF178DF2533BAA7932A5135E223E6B31D1CC57A49860CFB7D2DD2012B570472920E4BE17F3A4960AC84E8EE9F76AF3129CDDA7D85108CD6F10C51027FFB4AAAC4786B9B15E8555CBBF0BF3412E8336FB2108319084B20BECCBFDC3385E096C31F98936F2128EE589902F9646A4AFC5588378779DC9776D576CF0B70BFFE49866AF21A8695A8D70E93CAB715F20A65303CCAB37BEB8BFFA250FE7FC7123D66332FCE1D376E60C2C1A227BD823FFE545DB187C21BA9D45AC86B44E261E114130466E3D119F295A2E42B670D422FBF68CBD8337635BA387F6EAF5CBC85F230FE652F9970C9FE9D9862947EE1D34928E6222D40FA2F9E9F86BDF23FB4B2DA4A1F98E0B1DAEAAD7A5E1C24466F0D51A6964E24B5608CCF46545378B3B2887BE1F0E419EA2FA6B769ED450A2B608C30B8A2002D211B5D03DA1989ED356B602745B70D56C36302AADC5AA83CC95F6BC265730BC11FFABAA5F0D78D8E2E5F03ECC5CB0E67696DC9822C03CF48CEC5C5E040CF27693C74565CB3F2E4909B66711A876B2AE1DA66F66FC92F62CFD49E3883316A31CAA6153D44E341682328A38DE2843EF4B75C52BA4DB86E51415ABE8D076ECAC1A106D44B19A3E5C3F8890210A636498F61D44DA0214DA5F9997467B349E66F9FEEA3F0576AFD7D0E43F8E32D484341B0A67A28C57DBBDD0EACFDFCFC185720438DAE6B4B61712ABF1BFF276CDDBC9EE1D7F5569C841052CF25B9842A95910A955A3D4CF11DC7050C6A99624958C404EE41BBC3FD3CA4617150D7BC2E321E466ED74A546AD3D56DB8AB8618DEDC96FE14099813D5C03F54E66192489E2DA46C5551361804E78C306E324DBBEE999F2EB58F12A8888DD7510C208A1C8E3BE367C42C8F76956469D9BEEAB630AF15F7B204E9A8B3D2556CD523BA9EB204601770AD5AB41A123A04242CDF04D96A348A2FC165C1AA417AB2AC744E910605ACE5C56978BAD7C5E470B7285F042FF362FAFFD9EF34493483CCCEBF27D015FE1CF960C54312C0CBAF68476716FA1F52526EEF23EDCD8C5C639E767973E6DBDD900658AB2617B95F97D1DC69D677EE0743A24E05E96F8E5B2340500C8EA1F060F5513CB0BE3609E83CCBBA4D34F7AA253AE7E95F21C876615329A8D58BFB164DB839310F716940DD813360AB8F1F906472A1688DC7122AC00FF98CA04B9531384DB29F137637224C20929787CDF1FAC2A1A288C50449C3ED8B7381047A997394A574C57C2E7724EA7CB4027C72784440C658979DA3B650D9AD40D467C0DB53404ABB0A45F7460DDDF5920F085B3C13091B879349ED49C4E282EA76FEA6ECD55305EC20FA89E96D6F4D3397126760A57C3061369A75918696DF71F03692AD96813EE815A66717B6D97A7EA0DD079CADF1FC473FF80E5B38383774CF92B46B3CE4A3B99B709C1F9666BFFE045F5A2F54658FA8585819918908EF34760620FA4D878D3D56FF005D29235C52021C047764E7F17A59CC624448D140A64344002F5508E1571DB06DEB3D075BF5E838928B1E6063BF30116C8E8033699FC28D4C3DE00C983A7C8619F9D351953E9837C821044FE96E08359F8D04D47DB60E6CA1AF126B26B4A792953587E68EFF73DC33F8D18633428F75D5677F3DF58BB07E9A0105CD996820001701B79D6D681FD76E52BD7FA805827B659EBFE1E912E33FFAAB371BB28C16350BFA6C3A18749472CD4F1E8ED9ADB40DC9E3A1DC5B0A11DAF673432C84001ACD5D8CEA3ACCE18363A21D2ED3C23CA34A839EF1F0FF4F6CAAA62C1D0C5678738B9E5186D3AC69410F569B50017C2B396A8267AB8725049DA65D1F83799F818A178049A3B86FA41654458F299E96BDEA7E4CDC4BD41763A2531D8B520753DD048004B53C3D8BDAF7BEDD122997FCB3AC35D307D1A6BA3F33FF4443A08BF12F6396E91B5F37C1EC752848BD6180FE9957C52CC3AE19F1BC7EFA183A61AA028F955B7E78BFBF05DBD1BE079C045AFAD4D1FAE6EAC1E518AB26B3EF00BEC0E5CC153C130A43F121200116A734C362242AA2DEFE56D19B1578153A66901F39D8DE48FD317EC530D03F76DB8B7ED6DAC977A4E487FCBA6E2239A9C7AEBC3E9BD483C0BF86C2CED170363EC86992D302D27934A8C4715C335D201BB9AE05ED4F69438B7BB4E57C9362AE4DD3E97D90D7F663092E8E92618C620B475F92CC4F483ABB4A24557C478E2CD233AE73B0725DEF90051FECE9C318ACE5D41FD9D21FFEA21E7AB37BB3AC3C72D20852FBE530EF760B571C47B9A06CFCFCA3AE71CA4FFA49212142174F4C402E553B02E964E97295037042E3BDC39F36D5D6819EA71D348FD1FCD01DED068F8D49ED9349CE868E89F634EABAFB911274895FCC860D6DF623F9F97CE80469E5F3F546D3492C82BBE1106482F3E79D09CB5EBC112B5BF7122FBDFB18EC894AE22DFD1E7CD6FE2DCAA66ECAF49ECCCC55516E62124431853269E87BD1917CB41AF23BC8A7E89EC676DA98720CFA5B818A3EF0B174987A9DD518E56EE8AADFDDE7B3FA305141955E9E356D8C74EF07F3F51817D9DADF31B228CE80FE00E1EBB2D9217E09706849CB849B7DEB1B2E08AEF99151B82817F7297D7B5AFE8A94CE4224914F55D5606697C88B1FA5786834845E4595CFB657608C587AAB9A317E907AF7F86C9A637345AA1597B8C278F57E46498EEE612548AE84EC8F289B7589F9614F8738210519646F8DB6C9B5752906327B0F2453A846D38FE1DDD3F5B2443BA4912DFF9BF667AD5EB2365662F79DB0685BF510CB1C3EBCDD11FB3C8A356AEB18E842A2D8BD0EDB1E4CA6D65EE2C3B142ABB02A73333A1FF5F360A86122C8303F70C620B893D58128B8319A215A87E9BD7FFBADA415C3B4DA280AD6478D09C97D626EA79F29A7D3FA214149F1C606E926D0F76DAC1FF365EF21B65A67B8E38770883102E2497F21EA6392525E1B5DFEE1239D1FEDDAED23EE3ADAE72C067DBB44D4D5CB3BDA8BF1185394C1ABC4C4D24E1212D6E9074C5A8CEF658EBE354EAF1CC092567B347220E667289C92BC11635FFB999EF61E18F557F9A7F596392DC2394FD6D64190A2AE46C84872AD5D944ED7D51EA0A582672A2F60F1BA5030594D78DBAB9997F6003DDEE7F9EDE1CB08CF0FB88C6E90A752375EDE675511475F4517D6D0E933A1E5EE4E7FE6EAE23FF97BCA5C7C4403F1E7ACB8DE9F1E3E26C63B59FDC582E9ABEC925632BF624DA5F2DD7857D7D4EC566563BD52F0AD2DB3AF9890F4C9E8AF23F13A3CC19329BC68AC48EB84FCD6AB3BBF5C6EF079D7E375301E9EE18F44E3815551247FF0E95DA7DF920AD74C5C2D6A03AE7C02E31E7D605DE3B8C645F4CFCEC6310ADB705C223374B438AD9DD681057B103030F3AE7A7D8BCC9FA4C6BF8D7867808F37AC387B2BC8B6485BACBC33ADEAD42D20475849B56FC24BC3C3861BA3B18581B5080AC85AD59FDF1E5397AF36A23E2A81C24AA6BFDCF5587C68BC3D79B3C2F6679A857E6119E7AA735A8A46F435241C77B158EB900623D402B914D062F3D1131903C9D600876CB6572972B6457932A4CC8A566AE8727DAB7C1DC4E693E21469FDD30A2D60F2F48342F96A66E72213023DDADE61B54B788A3C22737651C15E9E501540C86B0EB32C666BEB490F09BCCDADD9C0050AE01B4603FEA4766ECF78269BC2F0E6C068AC563C8CDEA3A4D6B4DAFFEC26CCC46A34E27CD0220C93CA36FF74908DBAE3E8F663E15042F124B1533708E15D0BE8E7639FDC8245373A53078D219C25DE3A2F981DFEF2DA565091ED74D3685ADE345CB54FF6BB7F49ABD9CB505FE346283A85DBDA2C0F2B11D896E1CB6D4AD2C1E871F08A4032CCF8A1CE30A6F73F6837CA986BF13600532C91F31C1E363DCA910DC717A808DCF547F8DC4A77FD6EE9426CA943C1E9981C9A4AFD8462EFB1C56DBEB9AEF2732D9B374DF4112249A4EB6B3A428A23F642DD02CF4BB3B50AD84C4C248FB69137A03E99E59D175DD8164CD6E17346C24EAA7590361C18B07B7E87954161DA0074007918886B61D3FBE1EA0059B45B8EF3AFC885FD10C6F3EDF7A6B0A1E8688DEF82DE23E1346B653DA02F7E2ECA1B87E311F0D43832718F4B4EF921EB59F04AE4B15A88A9A8E1D84D22A023B898F9595B11EFEEA3DE4B9638BAAB9E13143C83B6AEC2E7E91341836E962924472AF6FC00BD4C534314C3863E0BD727FC97B404AC74467F5CED3A77A5647D5BB3692AA61F3F943DB6381C922728F8A1FF23D757205BBEDF4A5D524156130D455673C56C08CAC6B560B9DCE713F98C1C0331D72448172ADC51EEA7ECA4FA21883B6F1A36587925FE8C23DB651C59BAA3685E149B55E4B335669E723C05CBBC4E406058E1438FB91B7C4057FEEFD70402FCBE03C334137DF8B3DDC764FF3F4EA5C86773CA66C9E47B4E60E6BA482B71EC25CC3CF8D21D84AE9632FE50445AA2698B6C2FAE7B3EF68A3FD3B719DEFDB21B2E6405FEA9E4D540DBF21766E88584AD07306CF14B7CAC5EE6822071CF583C9B91C22D5BA1D7ACFF29BF03E83D63FEEE7E7B1848A2AD20256AFC5ACB58E57A188C9EE699FB1DBA416C7AB286B66880690DCE62FBB6BF815BE5CF20645B0CC234303E5E10DA9E4F9029AFBE9DED6265BC4D3501B40888388862E5B441AB63D81C7561715E7083D4831C7B9166B7986C3B171A1AAE5D51E8F31816D566260A7ECC5BE0185B07C8D236E6B0B24F4609C8D73E29A3CECA10067773EC7A7B1C49123CAF486304D3B614EF2F7B64CDB313FB1AE4F9F9EAC10E96EA6F7624BFEC1AE9B6A48AC4150BD3B42997C158CBE144B66052D3AF202C2D3297554744C605822EA96595EC67A041B79FBFE34D46A36C5CC3786BC6896663E15EF0F0CEC47852928D83FC4492C79B26ED318B4AA88EC8947068DBC7AFBF39E68EACE6CF4632B45599B32F1E5F20B88581214E76C151A4B33977EA7B1EB66145FB5D56B5109808CE9B828896CEB314F3B62A458DC15B815CE428242309DC0C5C1C229DB72342368A3424EEDD98C7720BBB4E4FD736D25BF0A88FE138882442ACE436C9698E655BCB6206E24D4C53646427EFF4376519C60A6ED5D65AB69A280DEB5AE4747F92701870032718C26990724A94454E5C1456F7E1C1AE387AB92BC715877A5E86909494A3B4C79AF6DF3662840E4FBA15B300C8463158F4DB6289861AB128FA1FDF36A45D9B5A2727E712A04516102DCF42C0D0ECFC3A44AFEF9609BC8C23C445AB5BB6CE5102718A3096B077A08C24F2F12A8EDD8CD46F3DD1458D93B2C42ECC583545073C1AEB641C673FCD079FB03AFBA4EB985EB8796CD53D09C69EC3B5419402B0775EB5F70F13D0F8A3AD4DD98CC73C4424B725D3B2FE4E2B92C9BD2FD2AEB4414F514D48B08B8247B86166210AF98CBF2F7DF4850569E9C4333BB870A4C01B02EA64E28D83EC58474E6F9956EE01F86E695D54D0719D4B5D6EB380FE79F0328CA963D6896A77A2C2DA30E4C1215E184131A1E98B4682F8C5C3CB877C6604D439936F60B762DBEF903AADF9C18CB61260656275F625F66539310512A95B3C4C4475ABC2B16BF5E98DCAC9D42F4E41840E1F4FE8327E10035197B81B3E15D34E4E52E9A61792B25E4082A6611F9866B96E937AA6799BE0EA569430D829373F8C54B2694A638A8F27073EEB20CFBC734682AC8C00E327302902AEBB052C5EEF6D0E6E61E91E58332033C0F8F42075D06D7558DF9E105214E681A913D532D5F56F16BA6F768994FDFE413DFC78E027E9E1BE3A9BB856DFBAD497DDEC1E101299BA65F47CE0BD306D5F7B942D9FC9ABD60A2502EB7DF474C6EE25369A22FBCB7CB58F4F0EC29410A99D1E518F8D311FD584F74FCFEC8A12366EDF5E7DD2BDFA945B5A25EFF036ECC145EE7BE9719389786251FB8B7C93340E5F6B38D032F3DD9982264C3A0BF497BB5A2F2261B08B54B0CD371FDA85DFC40631A520AA473D4913D1A372888E1DC6A215A1C67DE89E30E79F56F99433BBABAA6C7EA7E42AE4BB6153888A41CC1FAF6DFDA5D8501E982B4C9F7D11E50733447DD5207FAF88EBBD927E20A7DD1E15B279105DB4EF4F7A078C13A5A7A014F0FF4741CE2F3B0A6532341C2E9A0F00E43E43E4B3F434AF7B3690F9EB40D214CA5D641D4EEE471EDE1F5DD48B986E53488186BBBEFE2F306D4CF5017C10A7AFB7FF69E4AF4C2A8E3D3B688DFBB20612FD2F9688553101043487E7B7C42A6240222F1AB823AD8D018622FF3761D18B4F7DD45EBB8E6B72C99B187266BAF906294EFADB6FFC70FE727562F38CB92555A072CB7D72688D37B21D6A1985B2490B3D9055854687E9E0A7F57DFE2245BFAE2BE7677753F6D826B3FF35005A138B20017F5EB0E4C3FDC29E6FC2625FAA53B196D98130476EAB3CAD604B11C2736CF7FC0C3F687B7700FB5417586EBEF46E0EEFC150A50E6093AAFD13E30E6F9E6CE9AE4EA305D3CE3AFF23E3332938579904E93B0EA54FD9E62D1246C15210146C3B86B36D2CCB371EEDF4A48EAB6A2EFB05B37D53FB343DE793E6C394DAC32D74B005C16B0F30C766F4226AE2189D117F3122BCAAB0031FD3A69730C2CB3ED842190312ADE1D739F019362EC5EC58AA846019BAA50CE4B4CC6558DEE301C760CD910A46D45C0C274BD273AACEBCA7571B94F5DE24DB8D08FC27C687FECEB7A145042C79A288213607A2D64EA273087DC9E0727E03EF041BDD66E96A5F9FA1630DD158C19D9E7D96D8D6A1B3A1B8194188E51DDE66EE388686B9D5DB9AD109015E700B5C8B24B312CC61826EBCB2EB66CE03E9F4AA5E56C83E8DAAA5A7FC7FE18530E5D8DE61AB41A3EB8726E1DB04AC7B7F0C5CC79498FB4F611E696C96BFCB2906A9276E024EE1A6AE17D7A8FC0A4D827633664CB4D8BB832457D582C898044ADE1AB43E7E645F48401AB7059AD7A9D0D6DFF83B8441969D46DB167067612D8C41BC1346BD510B37CC4FDDDB40293A3EFEAAAB085008AEA3668A9F52D77288C9AA1B272BFB374DC3487B9F75C85289D7DCEF64AA865DFC056A5B003A2280E2E502C05F84D8F6AD2848B7D49F3148C327CB1A0982D10639CBEE2F891271F3E235CCDF4FB10A33D2C93023C6C2D81F5ADD2E82C26B28E80FBBD88AFAA3D58E4AD43711A38C5A47D925E59A636FD71198939EA6277CDDBDAAB06DF82B9DCBA513F4FCD2B83A0073A67682A07CF756EE24B7D15003288E88FD8A025CFFB7DAB7A6AC94DF538064B7910458E961F0B05FDFFADDD795909A61D1788ECA47D8E45EDE149203F341CA173CB75CDBDCB452280DB9C25BACA05AE730AD3E7E271904364A0D583F260EE7075D936F37ACE3279DA989BE93C696FFC988DDA24F9C3E28A729AA9E78A9FE7CF7B0E4267654A47640D4DFEB7E1AC0DEDFB748FA3344F9D499A8E91F32F06FB95284D489B014821DDA6C2D8904EF90AAA67B604247D4D785B1C79D87E30B6C126B92EEB3D4F06656A6DBCA4A93714926A9A6ECEF681EAC9CC4ECAFE0ADA8B7A5B3FE2E3C0D04E2CDBC7BC3BAA8C094B9FC0CE993BA87535058022FCD07C28CDF1D2039DC08175A0A5FA6C43F1CC1E91E37223A5967AD8562F084020E91F93A162C86385E4197452C3DB8EAFBD3FD37FB263DAF492482B8C0A93AA3969530708C0A555021BCECC7772497C98C2A2E07818F4C898A530EE034B0FAAB1C7A9722DF07B31EDA9767577748F01B5B9E31B84EA1A9B251E076856501C3FD2775FFE0CA4662786ADC946E07EC819394DF999EF7978858BA214586308BF69BB5D761B6FF5D74BF4E4C5F1AE32713AE9780180B402F15AEE07E9CD86B26E0A60DAEF5D04E181CAE0636D55EEB6134E8380F54E669AF419420CFC5F7D1AB6553A45E189985A99E17EB3F0AA032F364FEAA7E0ADAAADA922865809885B58F7A108181E8990CD98D85542806700CEE32A67795645E5F41DBCA18A1575DB62A0C2693D5EA26AC258072DCA53335D6F53ECBCD59D12DB2672F953EF9EC57A68B61312D60FAA067AB872DAD7A91775FCCC83D8B0C1CE547D6EB3F755244A5A14CD536C385DB6B8D6F05958984576E1AC9DFAE1FD9516E355F20C911E444F82E5681C0C83BD4D3B852BF5360F15BF3F1A7C9807F4550430AB37B00979860935225EC592E001F178778002FAA99D9DDC951EC43B1081E900362FCB75555FEC734AD0CFB8E68E8FCDBB0EFDFA07379A25F9E2F26F33B467147AEFF9EE3FC980823E5ADD6904472A66A95016890C2EF28E6FE52A8BDFCA9B007964F69F8261D7D9527D0301457D91957055297685EA5F5DAA5628C83B74DF39D9ABF8FF7DD294CBF4B6E2369EE9E9A6AF6A248795027DD10CFE97C52EBEE102176D4FD720EB847D8F69DCDDC12EF551A9C4577F7CB1341DBA5CF6D83D33D5D6B8E54C93FA88D198B34E329CF1CA13F33204D783FCD05C17377AF9F5DE2ED82A63EAEED322CE6F9F31F1C28BA0BC4E4752E6EC24FB720B44EEBDCFAC6B8C39C9C3AD8D9DBCF621A8A0AF3BA4C4E2D1808278FF1CDA93DB0652067F366CC121ADBF7B321FFDB980D8518C900FA9EB5434C36E0D2003199B60BF2123E8F40D2D94748F5134376ED516FEEA3F51553989B9BACCE2A6D69E1A090AF24C2AB15D5F651A5D6E43A3CEA9ECDE60E0F69E2AA15E3D6D6D8A42A81223DB2AEEFC7654CA7C8E08E11CE6298EF2DAF976D5D83A23051580D62EEFBCCB5157727E6529A92CAD718DFC672ACFFE55691A3E474EA62B414FC5D4DF86B8B72930DF46F11BCF0C7D17CD80908A648FDDBE0BD2FBBEEEA1196A8FEC3224AA6F6EE8FA8F7B162E43217C21BE86D5E093D6B47B12444B5858AACC0C23B11E8E18FFAD3D4ADF9367F1DB7FF6B1A8C839F8A44501E00FE3BAA401F425F65DDB14EAF647EACF288E9743CAFC621207A067DAAB89446909F65BF462EDD2B46A33F52402D628F68330F6AF4DE42F22408FFAB63DA0A345E198C2650EDECC82FCC88B444428F4AD0D191D5819E6261C288232B8669105A9988FCFF3479CAF62C677B4463D44787178E9E627C51EABEBC26C155B20BBB6A2091873E797E8BFD9D4FC01F57CC10928F20A8B1B267B6CB6C88165BB5C1EECDC1DC5C3AE47A8840F33C956B265FC132B18E663D25439D45D56D1818FCC2C39A88EFB78D1B5FF39DB1941FB195CC77AB9085A67981A8890B6CE5DC2C610EAC21639CF04CB3603FF4932726F7BF913757D7AC5223232162C67E8EAC5D63C338C5BA65093A385532B6462D3DFC164BA141851EE66750C8BB70ACD300415F922DD56BBEDA9CB7A3F2D029D254E957FEDFB01BCD51E845DCA6935392761548EA147B7E40F103DCA083A366981DEC2B260445CC13B6200DED938D51D04EFF1D79AD6703C3201F65E2D25F8C17FF466C901EAB54E7E0C98A443CFFC4252779F6115D6840EF7C09CBF8EAECB1FFCB0469D1B606FA6A311596C81CA7416C21BA0137D490A4AA10342304CC6DEE84B006F09A1F4087C9D4E1E8B14145508318E5C2FE27BF2EB157FDCD668162AC2E00C961F072526FA9D816E0CA96B95427943AFA2F4D3A732ECC8552D3DB5D8FDA6B7DC9EB1EA008B82C002E848CEF08545223ECF12DE077BE6B507A803D9D2BF9F592336485C00DB48B85AEEC002FA7E939C5BD8DE21EA4108E7FFCCF13AFB9ECA805F2BF3132705E7EFA0E1D48B763996181482C741CDD0BB87D6264C4E88B535E278652FD24D40D34F50CBCB071BB85754326FC96B1CAC6571E1570B827A9DB2D4AE90F1C43BFFED0CB2BA56B09DCFBFEB734F19F6B93D3DF0ADF6288AF418E2C76F876EA9F57D86E35C9DBF9337B9488B2311B2644DD57DD336BA49AF6F0864DBFC9061E44868985FF3131060CA53F885DFADFA5070647E5E6F2E9BFD01FAEE9B9C5CFD355ADEE5D21475C9FA1F4C6B305C058B4D9E883F30B050D94E14F100BE3576C7D9B675B34C5A2A00C50EDAEFC91D3ECEEABC21A74FE099C4503798E828B79BD5F551AA20880C2B93E3E70625708DAB84C29E4A9B33C753C238E8A7A78415ACDB99F2ABD3F7760760FE9AE7FD4CCA0D2FA47A29483F08518C097191665FEA8DA450A77833D235FCC5F57D4D486E2CE60E9CA8DFC36F8F3F93B7FD9D7CC814169F659DF84FCB5D5D54D12AD5907964CB1FE4B78F86183FFBB651434CF448001969D149DE6170EB49F80CC67371B33365C81371D8B032B4FCDDCB21A093E45392F80A6EDBF706494AEEC25A93A0F3303B10DCA1EB7F2153964C61DE6CE53EB71B52FC8BC93E04C7F081F6D79D2D3B517D98F13CFC4C12920229946AB6640147B4038745931ACA60328A9C3C5298C30255FC67500BEE1EFD74084171C62CAD3E15C38F8C766BB896F64627B38D05EFA768A612FC7C3689958E498E98794B84B3D828B7EF89189278681DB6A2CB9CEC70C78CD44268CEA5A86E48EAD470CE5EA8DE29F2BED0E696C762A0C846C8C37E315CE0FC9C216A0B5B50C83E0C524502516A7E4AC68CC935B0962580E9E2968450E342F8EF29EC8A7C8545D7FEB9FFAD2C6A5BBD13281E1093FA205A25F7640F4EEECFA42E5F6D4D83981A9336BC06C6436C5508DBF37F3AD9CD4F6EA23B0FDAB18891539C3A409B1FB62EDE04FAD52EB159E88D28DFBB66B8424B91E8EAE4A7467F98E6E673461F3B1BE4940F6DA414E0682E780513EBD387E2B90440D6428756891BC30CBD824EC166C7D1743879131733991C205DEEB0247E26DFABDD4EB982F0AECD091AD53FC664EBF05BA2B756709004E389EEB679E5182D36000E8C33468741CFCF65E29FC8CAD7F10A323BD44107C6C83146CEC72263B4F8DDA6134E8D90BCC7657962FE1239562EEEE0C23049AC7BB8AD81E05A8D9596D9544BB2EA734718E3702FC9871C41673F2F1359E39D1FB6F8FFF20FE6731692375935F56D4709372BF05DA1603503EB48E47500E64F382F9E7840DF26B2F2DC1068B1158386998B119C7F35546DED62D7A0AF750EA7F52D0B8BD8642982B01881E9AB722A884433CD622D30FFA4FC7FAAA42ED0B4134C982532BC01A4220954F02F557A8F002926C1FD74993C1B201925030002109D09E7831C432E76D33FA31E79625E69AF25E84C1C1B6730A4879E9865529E31F59BCA89E8F37CE1E8F358E35946C7C9E83E082510FBDEC166DA1AAE7F04988EBCEEB11823FAD40C96266063EAD02F02D37675EF9E8BD127CCCA36E80D5FBD08E18A0B53F0F4551794F27BBABC07D1BA0DB4E53431DB36782A522A8899C3AEF43A20DF363699790303B589BA7EA2710A9CAFF6CBFCDFE511323A7BB37470F364A2C62B2F0AAB02888CD8F25AFA9EA7D2B5083BD8830F695DB1A53D90BB49D20282ADB336A1A2284B6801FCFAC6B15DC59CE0DA240996133D23BB628ABD00FEDAEE1F5E4E153B30E7D8F6C720808B96396FE364F0AB6E58FF9F09A5973132D8E16CE25F320CC4D7C20FA0CADBD32F258B6CFE6BB9EB227F4C627D890FF35C41DCDFF4BDAE7F05BF7C208D9D7F8135A9DCF1254472BD656F491605644CB2109E83E3F16F4691FCFB40E26635D144A46EA4435B0189B2D9C07B721B93A93C0ABB37B5C40159BF85BA1933F4684E74B79F26E9A638ACE9ECBAA195100637BD2D3D48340E30475367A002A154C60FD23E99BB1A97D64D2B2F4945735F5527F422E436259319DDE855DFD3253A46CCA55DEADD41039573BB36B366246A6DC983F645BBA599DCB8134BC4BF4A685EA23C4F2AC23AAF95888D127B14B5775750B498E4DD66CBA715705F06F41F9FCF8A4240D272B1326B57EDD65D3659732D3F352154DFB9CAC991E04D23EC0FAE2D08544383AEC6BA07F3CE9D63DDB42988163D2AFD637613446A51B1D84505C0F267F799B679D0A713EEEC2D79D821E4AC0CDE8BC275EA019CA32352B5120D3334E2631F0627A91318FCA3664B2B20721F05421A78F978805F6A5EF734A734E96EAC9D9888AE863210657029CC13935A9CDFB98692E5C27410B58331E62BCE4DF5E9984158D452A347D2182ADF1E595646C8C38596B01CCA820038D43CF5B65060442920576DB5F6F757729EFE20EC4BF4BD10DDC744599F51472851FF5307A55DE7B2C7D2358B6B79FD30DCDF19174EFF5AFF5151A4C4464FF947E604B0363A1A457E4B8AA6D1CEC48043ED11479C2E411892E068779BB1AB9700636AEF4F34D4CE2EA374C139EEEDDC777BE4001A1191B4DD38E4A6CF1C73065A4AF0C7C394C8CF7C8867221ECD96E09DC4476AB745530F62C608D8F30855A4C50AC6DB11667DEE6BF0B23F1AA6C969C3DBF142BAF2AFD47530730EC0008DCD06FD02656FEC0C51FEF4755384F3DD8446ACFC9740DBECA52DDC587E26B50EEA424176EB3726E5A1A357183ACAC04342E08997412E571F182016206DB6E7CFE6BF463698F326751BD63563F46DBB596153FD80F2CA47EC914D18205B15493593B3A418DF080A28A814EFF6FA0787E42809761472E8E0F484747EE7EE113429609B72A8AEF30FB9BD11325B920EFF43A62647F36ACB8959C75A4D838EBE5BA1DFEAD6C9197AE2F9431BB9FFB4F13B624D090C31D3AE1F62D81CFA71DD70734F1C8F33D30531443BAFA579E1D67BCAB5E3063B7D8945C959ACD8759A0DCD427F10BFECF91084B95CD40F099CFD79F0F26F8B11178EAAB09503F13E871981FDA53F3FAA905B3CACA03A89D8FE31CE283B33B33614655E09A0F13AFFB302F76CB9AAC66709C4F83DED9085EA4C5777AD35C829F6E1251DFBD55916B5EBE8A4624B8E24DE484D5E99B7C925E5AC00B942674A79A6A6359927EB8C49FB5BF1ECB9A1D0B654D3A03D91ADEBF2551B492ADB873E04354488DB70B63BAFDC8F0D29B066F3C4A34188798445F161A77D01FB6AEA82738FDE56F2B10B8353A5DC29B335E74EE16BB97BB4A776EAEBE1B83858F5C7B5F4E17229A833F0C109700DA69B9F0DC36C6D6B403849A50F6D7CFC2F257F6FA5594DAE8C665573F6AC2120E14ACBA8EFEB90E90C4D329AB70DE9892740DC98FE2589D2586FE8E71A0E76D564513E8107E9A0449489EE2C527C000204B2F61A387BD1B1C06A9128BBB930CBAD70C29750A89BFDDC54C90A4C1C0A019BD1FAAE71F576F698F24B1D9AD2DAA80079A63AEE457D1FA1E9101FDAFBFE0DADAC643FDDA3FAEEB1E83C95A7670B981E77588D7F5A83EF9FEEDF0418C63331A331410446583CE71B3E5EA1039EB83F718FDB57FFDC6C919FC74CDE2A776B0FA8C8AA19338B5D7D0DA15F7CE7F137C05143BF3064B4A5D88343F211046B15D3B4959E8A7A896AB145B405214E16A5C12D4718A6010A3EF11D0D63C1C64D48D4FA1875B752FACC87B5B3F829ADFDF400B4D8BE03F58CD84A8D1F798E2EE0E63DD2E69F89E92A11E1FB521A2DA5549AF69F49F405EEF5DD54BE322B94202725DB9C7E8380168089561D710EE95EA4EDEA5F6D5CEB0FA2AAF918AE0B63451D9636657E1E51D459B9284353E0EF326211FE6EAC00C68BF12C3A1F11079EAB15455995FEE642643271182473793D6A0DA963845BF57264137E267547E57427A661F17A9CC3E0FE77C8886233E67EB7639228F54666FEE7E8BA2921B60000940875746C677AD899F1055BB780BD369D082A98430917FA7F458F240D01F4F12C8DE9112E8A265DDDD0F4640DD0441737EBE85E18B0344A64AC574A95B1A79F5AA981EDC51C2B6BDD3940BB5C846A66FF85B5395968B7084C4EAE0D2C25EE6159E8F53EACC280452DE09CC3619BB062747B291F6BB573F5642579023CD2C2B432BEEAC9E17C71A8A2086CCFF2647C1BD5AB63F4889ECA885ABEE191516C8DD365127648DBA129D04F2A495FDD929053D5C683629047C941FC9147780076482732F7E96B2F85D4FB8731477A38E94E3A41B08CE7E30A0770B8CFE049F1E007F90EB8C60A597DD4516E6E50461ACEB78F43E95608B4BBAEDEB7065C7669F881BF56B73E32DAFBFBE42255C85D27B86FCEC1AD62A03B134645376DE9496D7F99535C1144217DAB3EDD9E7A4FD5C788C255207E1C7812F7396A2790A0D52CB58FE078F50EA890763A0324679068485AA184B20922F8E0FB7FF102DFBAD1B40D242D4FB59BBC796AA768B0A6EC10DD6871A6E92D25FE215A90E8AB0B01370182A99B753545BE6230CAAEBC0BAC589E753394E1A9C97F2E10A773FEE565BE4FEC55862B43957935725C61A48A186C0FD6B18A80E7D8721949130622C8362F2A556D0D861BE6F5C7CABE6B182AA5F9DB3CB9D814F27B21730D8A2EEF3EBB622B3C995FA6F354AB332DAE2EF49D9C5E9B1CC45802785C8D7DDC4BD8B6F38D8258DB90ACAD04205C7DFC25BE4BC92A785081DFED21F5DEBED75AAD2691FAE48D5C517112F0CBE56450986369561E8D4EC369D0A0016BF46C51BD0D79D84F488A3D446C86C3A2451ADC57D11F33C3E7CCA28B8993BA0E3A17A941AAC57D524896518808F56B191EEEA41AF61B7AF08EC92CC89721ED13577D30415DC4712D1F8AAFED74CEF020D3EF0B66AA0E9A7D99C1D4C9A8486B6CB32AD18C5C10741EA8933CED826E6C3474F61E89AA9814A073CDE58BD22355715F1DD91CE1BD9D2D92305A2E612E3BA5F46F88CEB6DCB07958AA0EEFFB7DDE26DD616D7FBC1BD06EC7E9258EB56A69237A84D0F972E43A0EB53FC83FD25F001485A11ABEEAEAD914B407D0845D4839D80ADC54C42BA728C6B2BDAA79EB844DDC4E828AFDA9A5B9D14C708C6A86672189640682A4AEA6D1DED0F37FBC007AE56F521A9EFCA5B833A943BB16F1685B8CC04B0D8DC2E5961A1B394E11DBCF901F9CEE35A708F81F2D0F4A251F8A5BDCDFB23F427521B5815673FEBA874208E0A79E890F2B6B0054987EA5D391B91437AA83C8742C2D1DB8FB3A440B5AD40461C4C01CF665A68C82DB6FCC63A3A1E15C29AFBF9D217BB8F6DDB2A12FEF809D9223FA05954A77EA7FB21198E21CC70AB206F2B27C3403C634A63F2BBB327B4D79C8AA08B90D26B8782E82A30B69B7FAC42C7244C6C5BAD9769E1E1A14B570EA249036EBF5AC892EDB47D9C26175CE58FDD6618D8F6A126C65B6390BE1A47FA0A494ADD9C43ACF78E5456F33EF42D3057204F46EF10563F01BBB4A7FB1393A7AFE506AAC90C41F7F8103A1668D3126589FEF31AD1D2E010BBA5076496BBEFFD429A536C600E30EFC2400A44E20450304AA82669046737D311C0059200BE01DD4DAE2DAC5AAC25552D26E4DA3B305E92EDCB84EDEC881BB91E107833639899ED45B9E8026783DDE3DD471FDCA561A68F3BFBE4AAC8AED0E3FE3A9650A00E09491AA5BFA900BAD8B89A62448CC51C0EA59C61F2C6FF8B43ECE46B493053F9BCABBE6D49D02A6BFC415906E0FE3AE8ADED452B3B6747553CB4095980C12E19B8175B7E7DC1448EF80A4CD8C792FEFF075811ACA8564C15D80D7D6B107228161E2D8B8119A4C16A3BCC725B3C3A45D87D83450D5C81CFCDD63D41231C5E5E9B32A9876208585952ED7831422D831A3FA211F190ADC9E9D0D98F909E76C66C7259BB08C46D187BFA81C8CD60D8EE91AA52410159C9E80F265597EF97522B1F3ABDC3E5AD19AA67B50260D6D12882964B59BB038AC9F746E8225E8BF73F068DB61B670DFDF2210477ABF83C7B8FA1A0D148233EA7FAA14563BD3C7F4AC61106D52E68BA176787D9163A968FE2699AD44CF54356EDFA2EFEAF4A5BB38C735C53766E4A9F0B0B28F6F27C97DA68B14AE40B6317C739E1A2169122D72E409AED472844EF3153FB0C63CDF4A46308288EB0E5C6A4B5ACCEB1855244F55E6F0F66EA6B2618D18CCCFEE7E0D6943C79D20AA9179DA250E62F87A87537DC8215B429DAE006C701AEAF8FD4E4037284B941BDCF9B006991B63141CE90D51619B81AE7BCC028A78938B6643C7E6F80D58DCD6EE2D0DEE2D6BDBFB6509A9AA00778589C918F607C8197FA70AF98631347A1943E3507B44F4BFD8E4585721D27BFD4501B238E46D8302037D1666979E17FBB8AA86184BA3C9A46509C1FB7CB8A24211A4CEB20F291A1CF16D2C65776244660B60F57FFCA378098CA1CB9E0ED013AC194955AFEE43958D2B3D8226BFC14F587E8904EFED063D1B3EDC671ED4AC6BF0A086005AECA8291FF3A96441CF023E96EB898B404DA7B353E750E247F2E5FB6A5C1F2A17701C7993144A642633F758A828824AFEE61758AF6F585B340F7B812D5284304EC9B41FA37FFEE8A4608C82757B6F18FEAC6E7454BE6E010A4BF8838A68D874663F1DBE3AB78E767426B12CF879CDC99E05A17FBBFFF6382B30E984039A918DF8FAF208A186F71A0639BA7ADAC289356BE8A1C42D39957CF94DC199CCFB48D62DCDD801C2C9B43A4878363CD407DE197020927754C1FF72568C5AB2E73A6E0A8CEBF66328101AE1031D4A3A52791AB1DF82FCF65987378B0E4A7089232D7C15CF32511436CCE41CA9F741C47045E570B118E6402E7A3973D81FC2D8F1D5F10663D0CBACF66D7D0C72EE75C774C7025E6ADFC0163D6A46EC1FF22F1346F979749C35A6CEC4B2FB8DF0D0EF437340AEC55BA489197BFE8B7EB4E2369A7BBCC6D1AAE17BD5797EE32EF38E2B6683094F0C5C1911FEAAFB9DCBD5EF0A19E45F64DC71FAF638D2F8FA5343ABB113398F0430437E27F659FCA8B8A80A3D1D76D6376A2F4EDDCD9CB05FC0102890DAC31F95BF5DE5C9FC264B81505B64377307E62AA43DC728F3DAE9024741866D981D72A9D0F1B9D77A1C11CCF8AF3C42491299B7D365DB646C700D1EB2B41208CC93546C2C901BBB0A868325884BFE4634AEDAB9A4D885B4E5BC1A8472962E6AF5C6C377E97DBA82C29C75A09115015EEB939EA29576FB204543C532FDD3ACDC19620EDD48ED325BFD8B0AE0FAF4862E0AAD3945F729DB2B3CA2EA2A1709A9E830342A1D97D2EACEC1CEB4090858C84C187D3E9204BCC54270C07ABC676D0DBF9A480D0935713C15282645D40B0D02E341B0F287101CAEE4544411340433038C29EFE3D398499C98E893D93BBF5050EAB66138061F83E195E9E6D870DA18DDDF4CD75685FBAD66AEFA74321D0E1942595FE063C4E6547C5380D22B3C6E2035E788D1157E5BC669D0D69B88F9409ED146FAB4A81AD1FAE8D7F18BEFF756E2B174ADCE8D57057A3B7A622DADE9E17EFCECB1B38317F216B3485B3B16DAA25A3856063F0D57F7A5FA075F35C6A6DBC59D6EA6304506FB253F36F883EDB793EBDC10510A8D3A7942BE39157DBBE4D65945FB502737C33F105ADD210A24A178A3864A811EE3A12C7092FAFDBB077A2F694B3F1F3BDDFE0E06C3DA58B155BA448E1F3F0BB76BEFC0F73C4655E48A16E26E00763A554AD80E47F1A90A43E3947FFAEF47E144F5F0C89DBDB700C5F27C8E6A0EB385C3629C2DE71F8FDBB1607F9908ADB16DB1F9EEE0C456755D26FC34DEC9C102D4A5675F782465A6CE0543A7325727C2B061B560797AAB04E2F72A456FD7FBF1F431F2B4345D04118170811F81E621706DFB4939F16BA21FA51AC8C60B101073536ADF0FC0F7C44520AE9AD0D5DAE5DD9BA1E2C319A2B80A212EAC395D023B1CB21A0B4132CC604BEABD7E024F480088FDD1D07935110817B79F8E82A292D63716864F5A83224F2D090CB7EB193A95DA023BB2703A2BB61200226E2E313DC475799A935C35C4ABC7553FFB2D1B214A2ECF069F8BC2C90DA9445B0D165FEDC68A0F00217DB06209F7ACE1386DE97F9E60B6B9CC921CA8BD531A0EB9AE583C5CCE03917B8CE58CA8146CA10993DAF176E14DBE47A51E2B37AEC72F9DBB1EB75BACBFCD40E9B0548FD242A78CF805CF8233AFBFA4F0617470CB566C1505FB8775059198FD0CAE1EB2F3D958B353130570ED1EB2BE9F7D26F6732F9ACFA0F2946EB96A304310A0AE53AE2E19A3AA8802AB613B750EA123ED5ED1CF1E864BD99D97E6A0EE3D4222554696F86BF0C9A8E04871AF53512BE2C19052AFFBA05BB97E5D52BBCB3E6D6EC17A942877C0D70575B178DA3B5AF2CB83D00B7EECCE22E6C9E6ED408C02B69C78B6770599D2F60FA2283B03162F7DBF2A44A107D94E6D7BE8BEFFBB16DC6CC82E94028E7B3FE8981E1AAB4A5770A5FED3FB8ADE244C77B006FEEB78B76C6F63B4F44F909996D4AC8E744C1F405E81F0D1EEA48ACC8525E726070A36DF391CAA3054F97FBEEC5C6EF02C29C9039CD810D0A10D89699C8E885EBB244F7143792970561BCDD8AFB51CF516C67FECC24F89DDE3E539275D78D10D0A6B50CC3E83EBA0134F30002288431275DB1D794929F1F6A6BAAE2FF30EF58ADFD1BDF26181B86DE7E8F6DACABE9AD29A5E358AA31A3809E3668E3E9FEE14E2E4D6BA6C50620B952AA37F7D462227689DFBF08055AC6CE9E38560A9626F6676692B0162EE600BDF466AB42DFA12E28DA85C0729D5727B76696D44A3BF672E9D00A04224350BA66D36FC17287D62BAE70BACD24EE3EEFB4D8814D8B85CCB41762681C7FDFB6E40E08287208BA303751218BD50AFEF2F0B617A3C48FAAC7A9B670C073DDC130A8AD83914F2E4DB9240E02CB59839FC6D166C0674981EAAEB744C5ABCD2F556D9D97C20C6FDFF0BF8B1495D5BDB2D6D4AED4032F099C2B3FB59CFA8C7F39208EDCF406D0F0955BEA497033DFAE36BFCAB4052ADC0877995489B2AE42F74736844E43B3FA2E9FC519C5C4A1724F93540E178CE0BC86EE648652CDECAB660E663B4E7F874BE4F8DDB6E974E7269C86A577EAF6DF50B478C49666B9B1FB96441AD2583B91CEB01FCCBD61C6FB9FC5A280054FCC8A70632D60C9A1937DC1F02380AEFB4780A1148AA8DF4242DFA8A61C3E1711DD4080D87826F34AD5BBAAFA70FFB3E990644395EF5DE3B2B76BED6E11BEC61E0DAC3D44CE7568334097851724106D65137EAA4D54E19EF5ACD92555737CA4567E431518BEFE382C9EC6E105F51468A35582C3A61F1EC27EC6930FD6D26FA79433C7F69D8606D67202D0132C12D5D7DAC0BE8F63DE6421AE2688B10CAAD9F88A105A421CFA98062A2EBF6A554AA3FC1A23CB5BC5406DBAFC7DE793D47C7960A96E8227099F1A47B3274A2B87DB7F3B9B889EFB045C67BF2B82E407B87EACF32B97E2D0A85A92DB82C77012DA45A7A7CC0AB0C3C4D18C33E92E18B9D4930C38977141E40B64FC0E6873773633D867168D9503CD7A5E6249F0ED37E0701111EEDD47275A6D9F0EE7CC42FB17148A91F6DD96EF049F444AA656C96AC1C40F0EEBF62831D81D15C51AE0435E71C5649732CFA72900C67F5086381099A55F925A2A224A4257938386CCA5BDCA52CEFDBE14198A8FC608EF35D75725B361D962EDE5075F81E3E7AA3F64552D4695FE72C25E3E85CBE45B356FB7BF20C61A6B071EAE188958DBEB605A359D282FEC639A56CD424C52F85C030CB894A37F254B7379D2A3C41BB61F425A6B0DE2E5C70EE9D8B984CEC51FED48D62A0BCCCC7434A9D8CC3BA68B2B5F6013CF908819BECBB4D994C209835AED4730AF868E1F8AF0A18D3D80BE76A43263CC82973778385FF71B4B2393469F3A9368EF83D349E53B34ABA25D3EC6418F8865CBCBCDE1E807200FE65CA358155DD3919EFB098B32D1E122F27EB8B88BD1B4D3CE7161FEB5F9990BF2A8412929301C5EB6B493BD1D18C4C01204BDFCA638E53D35FD8DBC8A1339A12045A02BC312D0DC82FDE44A9487699A68447B5A475A58A5D1FEC1BB2253E5B017E34DA50B0F1ABDDD1F200020EB4A653475864CCA7A8E9D167A972E53C10C38D7A70BD9E025EADC051A928FCA0EC6CDFDA404A3AA637D519AC0D5F230505BDA4AAF5E07FA0C7A5A4C582BD780D4BE97DD79DB437D7909A04D06F90BE0B4251DE1B58E6A81AAB91099E11044020EE559B75B37CD96888FF87C9AE14F2CFF980B1A146E84A7633BA1F5CF736A0C78A1170A26EB70B39DEA304A81436CFFFB73C7722176FB8B726CB0CA1D962108F6F5C22A7CAEF2E9948185620376CDF11C8E1537239FEEC381427BED60EE387D3F0244225F84AD915FA4272122870B7EC2F3821DBFF9D3948945951F06442EC0FE3D8AD6B01E081842BA9F88FB84B2C2778EFBEB7531D11F9D87FF76052B236224E5F824D66C88EA32BC31609862A85B129A100A2E8A060103C8850799550C7F56EDEAB537CD260F6109BAD025F11536EEC828E029987404B8C743C4F5C7B79F0C6A959E8E86B2941CF743E940ABF7138D026517E2C566480B2E44E40F34660A526307A4D871BB1B7986B5B012E859A2643826B765F93C581235E581062F59806DD1032BBEA8D85E863A8F7B57B48F523CE10662EE54128024466BF77CD1D2B07C9F2A6961124D152CAFD0C32EEA69CECBBBBF0815CFD5BF4A62C2FBA172EA164F5DB7B0CBB6F12C50BC7E2835D9FD84AC2AFD89F00452B84DE566A78CA13FEF4DED8FF948CC4E7E89999B9DF865C0C330195287DB4099C4B5639D8BBEF9B2098CB787FCDEE4278932D24206EFF7EE5EE60E7C3B171EEDEB36369AA4E85FF52638D259869F17A5036B16376B96DA733358744F03AB6FA3DDA52125D37E3DD70C34775DD24A92C992AFA6D18D30B97952CFC688C42F31F2B0C7224CFC430E083A3C59881F4C03DAE8B5385C139E1AA6DDD4EF1AA7F6C8E1E3171EF61426AAE763E90C58A8459D85B58B7BD4E6F12CE683D01D7AAF3D8F65917006D74C6D836F1E059FA7BF392A2FE91909871D939A939CCB0B40850AF577867E99077D47BBCCECB361CBEAEF93A7847CA0885A5324417F74F1C8C3143F06FD5004B26B65BA195E690799843B00912BCBB2C1791F5A1440F04CC22D8C72C976B8464A09C5103B2D598A2FFF552EFEE34D909828CFA16C861AC2B0E1AE9E96CF4AC428E0058B08BFA19446326D2BEEA6EBC264F5821BADD80D440030E9B3E0EF4C7AD0A8B7B025B5C1BB8579315C0086ED386A41977A97CAC6688008D59D505199FDDF70DCEE875EEC011AB45E74D76CBC1A28BE829AA371F54AE7D7E40B2317FD9C01CA3F5EE2129C9BFA3DFBCB627F5FE291381650AE98A515498C67E3BDD10818BC1EFB03C9974FCD8858E76F0CF97330D56619C4AB29FBE73EB53CA0D679DA63C2B3E3AD9A116EA097F1AC310DBACDCCC301B8809DDFF18C2B4DF6399EDEB5BDC77604D27573BE5AB09B0CF9B78F3D890D1CD0BEB54EB48E4407552432D130EAD54D27CC1871D5A6A0529163E1230F5D44B8B73B5BD2BA5EC71174E5AEBB9500A12D1C2D6B0E1819EE4ADD156A202D30623ACFA2E829D218E997000421006283F3614B7CD27FDFCF4E948292F584E6E8C927F6207BE4DD1443D7F132CEB0BCE3E94AA10E6BF963B3AC11621C3AC84A47F1B332F05311D589CCB34DA352EA9769D15420AE8C9BBC2DB699BB8D15F053B69924D14AFC609E41463A99F8C81D5ABEAFAC3067E763F876AF9774314EEF3B89B438F57061DA83B2FCF7CEB5DC4894B98EEBC071B53E83F114C76ACB9FD51C2A0706E3DE1BC88888FB115812F1758D90EAF2E0F4A655C3C4412A65AA66BE40F83983C151D66767643D13C4F442FAAB4FFA24C3B116EBCCC82D94866E042F1CAC1481D4C0DD698FDF06F1A3D9B8993A01408E3DF8EBA4975A98350B08C4D5D3C64FB85394AD4F7F99752B3F6AE3E27AD2E69AB63BD72F15B8B49A0FB83CAB920F1276857FBAFE4F2CA0BEE52163911B6AEAC02569763C33B1BFCBA7BD5A33998A443C4769EF3E439DBA3F2E959FABE5BBE9CA245DE908B980006CC0267644E4D5C2F84F6C6396220C532363F7AECCD58B8411AC995EC1461113AD67951B144BE98049F1722573E3DF9F3339D9E37BD66728972611E5443B4CB81F276422D94B8CB099F9D80C0C00579B6C54423BB7450BA474C6AC456C964A0EA95435B0C621C846407A77EE402DBCE0FB6E84ED49BAA768F46F986F437C17F135874818EE9CF168304ADF835EFE09523942FA7B607F0004F282DE3C7FFDC60C64B44D2B2F2A97D3B183924D96FAF45EE293303362CE41F0E84D0FE08FC10842121AACB54D8BCCA8A82429B46C32914A224C7CDD62D0F1527154975EB3D4D178CCB2B07CB4BA98FBBF338E1D470A502641D86F02E0F6363E40C6B8762B77F0F44476125AB55AB8C55CBCE67776DBBE4D8C3CE26FCFF9D9EFD8E7F25AEFFCB0DABEF11DA0AF48F343BAEA99AF943A16F6261E96E0FB1EA4EC56CA8D20EDEE58A7F4A8F29FF276374ACD57237B1F62B9BF8376DBA59078903C817EEE351978F41454D8F6DD472A6ADA99FC216C65D65315BDCD7B15334814BD241208AE827AE42BC4B1B65A4A9957F09DE29E806F25DB492DE66A3004ECB972C3C8D1D143D51BC7BC058CC820849E8E24AC9E3FB54EE1E76B8EBEAD26FFCB16061768B8BFFA3B2B4302B596C2B15BFBEFE20482015641945048D63464B12062875B76D74FA3E14F93D065375AE925EBAD9F48ACEE084B2AB1B2EDA63147E3A2ADE171C0F702C2E5271D02D9E278861CE2D54213B5ADE5EA82CA0A52AFB7F69ED5A5C60B9A37014FA33BD5975DDCF3D6FFA9DCABAF472D3F3A7FA1B04D93ECADBF34A60B1BF0DFC0200EC317793CB738F94EAF3B46FB6962619A894678615FAF23384C6B5B0EE242E8C4160A23EEC5DC1367594CFA8AFFE8909DDBFBB57943E6659A5817EC81CD9CFA12F7C40860F6441A2D817ECB663E4FB3140FE2421FF6D9C751491329EE5220334F0B2F95C503698FE1D03EAED1C91F8B237CE59270980AB2E2FBBE31767035EF4CF7BF5B669B4632D3F0ABAF185E07B3FD9DA532940823CF3D26A0A4B7CF2837DA8903C8F01284D24EAAB76A147E51A70FE53A15D036B99880D64D1028A4706323027F61CC9C451A42BB4D911869E0DF621FE86A48B87C7A1D986793AF00213C3AE1599A5EDED1CC1A6C0DD8ECBF4162F3C211F5AA224F51B0F4C6A626A43C7B76EE33FF9954A90BEFFDD4C6C904076CA85021B4D705DE4911E90DB2928831FFA38F7140E613D595BC37D004B327DB3C056328870AF2989C51C35F8E5FB3700A15D24DA889A7742B8C33BFA036B1EA13FC39D3EC9D851682659CCA4E2BFBABFF2E6CBB6C9A3D45690DCAF559181A4271C46B53B816A59EE507D7EC13CDD7091B83614D9C4920F9FDDD02192DBE935E147F946FDAB429DB63DD5D87E72DA50E1F83F08F7414E0322009431189784485D0394A587AD25646C77D97E4EFDC688FD281A9666DA57D2122AF2C8838A7DFF54C52451BE592633C154C5A25240455F871670CE04EC906A6E89A678C5B33C3177AF753BE8D60CA3F1A2656624A7450F3B6FBA636D51BE600B921D3B0BD30D316670B75AF089393113E85AFC39777360B81977739AE55A2C5C0D2759C705905DBB7062D2A038FC65392319BDADA04377BD1838EE124E0D4C547B2D53DF159F00EF4EF924F5A3A2A4FB8F57FF854C0594741BF98620CD7D49DEE28D99A9EEDAEE7F35A498C01C31384414D8DCF71A1601BC75F68221CF392C3520C0217D7E89BA3753BC2C7821F992FE504317BB94DA9B0604CAAF972ABE00D422E23640F4512123EC31723D700EF4B1E7DB282F1A3A48B72612A260573C448A89BE32F93B2ABAC463C39C52579C8A811E90FCDED089D46F6B3E5A23468265AE4B92E06D6F6787033187D173BFF6CA5CD050EF30A6E595451236320FBCA0737CE2EEF64F2C63CC2E5337E51145423B765862F63E023D84B69D280C047A354D20B5EF9FBCF843DBF3E3773EA2761824C9DD7BF09D44B87CBE33468D330D57624D1ABE5D1C939736855ABE888D167A63CC25AEE2A01B0EC5C3DC056869AFA586E7C6E07EE38D575E08D0758974C64E66B0796DCE74DF7335439DA4C783C2B0DBE5028168C651889358F0D0F3838BB84EDE73EF9AE350BC20BB48F3735BC366556E7F7A6ADD0783CD696DE85264719DD6AF3AE40A37DDD3453A7C57FC9AD57D35948ECA3F3529F3138FA07347DBE7186BA80EAEB07D14F44660413E5FE73F7A99DECA720A3330B27837C0A1A1B9F382F780849C6DC498903024C849085BB835509527F11758843FE533852C22B8A0D39B15BE983CC653568434DD4AEF918C869D5FEF4D5C37AE1331CE30666BA15D1B68F4C039A2FA263A2EC264DFFB68483E57D1694BF000491DD86C1187C17420C9A76ECAEBE6D8E4B2202ACA81CEB81FA571EAF45489F8507674C7F9873130DDC7924C5F08830E8BDB6F9F072C324B19792594090C3FBA55CD8A57AE907279330BCFB5D5B210DC5371C7E04FD4804D39C710AB2ABC134605B03DB596102B0CCED32847DCEA0CA7D022042CB2A7FCFDB368DAA6AA2600F1D6FC249A7007C88741D090583B5DD2EF63B18FB18FE13030B298B2B1CD82CC90C3F506E961C3ECCB1C11157AEF125630CA09C777D66D35389A196D5BB3DD8E3201C627F6833A27A66784AE9998E6AC20DB6AE98B57D3A8CB00B32782836F919B7D5E849F6CD34B0B415D775D0BCABD7D2122141E66A5961EE63BCB00BB272AED140D8FFE51BACA62D2794CC6F002C879D5CDA47615F4D5436CDB4B456AEED5729D8832817543CD89A0E613A578441B0987B2580724E84DDC832F632D6E54888F27B0585396A921F0766CC5CBFB93345141676E825D1CB03BBAF489F296C38FE5FA19699338236B26740B6E79679EFF563C4A4DB7AF3480731E8D89426040ECFCFBE0457EFCDA3517510F204B35EABD6CC0C24FC525899FEB73DA3733F248823E565268133B9ACBB63E14BB18B6123D294EE835C0D57A1EE2E9974E4847BC8D54B86FFE5BD9A5C22AC61CCBE669B7506E4C27E2A0BECBF0DC29A0E52FFDC7A564EF8C0CC80087F5753D3B33A1A16AB749D7C77E504698F853F718064FC1C5A25C5EB442E65C8BB0EC1E88194F866FC8CD9A365ADE9EBAA5BC9129B7BC8FD08BD4621C4E6E986C08F34EED668A267E1B0A1C4819493DA3A548DEF60F52CA25B92888950ABCA270CEE6E2585CD9B71347BC1DDE5B0536909E651C4B41F28C207652AFCAE3829796C23CE2FF608DCB693562FE81561A55DAE04171F0FA189DE25275BB7FCED7C4B34F218ED1F5EA10051652C12B0153A68E3851C9793923FC701E5E5CAFFF09E2EF75A27D0DAA567537D305E5133DAE7A5F89D69522570EEDC3133AEDA6B7D8EF1A91A106A8D32723CBF13A34FAC04ACD7B0E08A69C3920BF9ED5509FBAA013759A1D0D9824FA52E166F8E43B7F675E41FC61FD9433DBF6D5501BD65BBD8A128BF055BD6593E32FF3B8449CFF25C3C1EA08635E8502F1116F437D5FD60ACEF9D8AE3D64640CA18D1400861C9441692637C16771513DC6D27126C593AEA4D2332C74E3CBFCD42086ADEC9B37FF3956219213520BD222E44D34F2536058AA0320EC1C164C5B2EE7985E894576236B111DA3FDC00646C6F85DAB7EA178E37D9ED7ACD24E8EF34A904D953527877B3AB13EEC3554C9F44F3B371AF30ACA9EC9204825F94547D869A0CC6AD2655D78CACEFCC709B0C3E350924D3E41844F9573208B55C99D85F39FB649DAB788B57E32E448E6E56B880CBAC6EFF99AF02BFDBB688AAB4FD950352F05AD1ABC63115300B04B4263864B69FBF9D462C099EC932EA7FA6B4056ACF741ADF9D8274A6B874F7705EE72F17DF08B5AA8C854D1DC32D30DD4CAC9F6C0B2D3C8851277CBCCE96EC05B69718CABC64A4573FC63B928D569FABFD5AA826F0D7ED81E01AAA883194C89ECAC7C57FC71276EDA284C7AEF9DA5615C7C5B0308B3C938045AB6FC18E82DD5E825F4CBC6605A3336DB6A3EC4BDDC1EA2EC8D70637AC1D3B01E4D69455DFA69B9E288423BFA6D9C7CD74D78DA57B0767A125E604F9E7F7E04B571516BBAEC6E355DDF60E4ED1FBE066FAFDBEA87AEF2C79CBF1D0A351C6DF7D6B40BC3DFC7C362A12C5271D43ABDDD6EDFD367909332683FAE3984DD147C0F70C4AF9D2BDFE139E5F636F54F22F7CC54F69F36152620BA7E305AFE636B2EEF64D63FC754091B9E5565D64F650238088469E4E36426D8B21389CFD272AA64DDCD77BF0E47494DA83DA9EDB8A34F9D317B0CD605A30BACE87D6A9E54F90DCE123FFDECF06136D158CD8AA8FDB933C7C8193B7483BBE88BF5692BA95E32824D849076BDC7BEFDC61BD413383CD56B869621652DCC8E90D2D82F388EAD232751470B9525953AFD5C913485053C3926B266F2280AB399ECC28245522E40DA243869CD33F9CE7388D94EDC965C6F2E672CF719EE16F3AA86E110C55E009DC0071B5ED16DC7450A0D413FA69431ADF56F19E83A53B1BE57C2CDD79E897B5C9DA4C1669CC12DE0E1066396669F73AD9193ED2E993DD66DD5F9C9578F8B39368A4E603872EA541CE426227667A438EA074C97E2C3E0658FA65D58A572206D3917EA2BE2CA6C01E04A2E1133FCD3F595FAF6A3C903B563D2DAF38C0D001F08756B530732869D698BE78B85BBEB5AA80E94872330E7A57A7E2A5BAE291ED3825FDDB640AF2482627E0134F19A98833A7D3B61A14420CE71F6485C6DD54DF4E0CEBCFA591A40F60A19A6C178ED2E2EA5776BD058C053B2C9156FBFFA32F1D46BE7AAE8BAD5786AF1276C487C10F32847BC7174DA317F20139254B05491EA9A0D11B6548BF2AA94125FF27C3860C30CFA8342D5C94EEE5CF6B0AC7B4671D706D54AE70D204BE8A235415E392B43A7FE46E9D811036B113A960BEB2052CD9502F32CDF94C95B1EDFF9A0C3503A6395BE5738E0539E8F83BA1E0016F1249E0BC26D9FB0A275FB90B29487A654D172D375B9745A7642AA4D9D08F33D4C5142F4652B6F4F00DE73AF5C7381FC5B2AE7CCBE7E49A5689E79F5E80CFB7793AC771B5102B3F6EE72404263407BEB0BE3521C3BDF4B68F5269AC6C1C8C40040EA7BE6C4D0E43FDD2423E32FD75238DBF35430D3A807E0B59D4429479E4A079E2C1AA982317111902623CC6DC1D064CE029614F5E499EB8D56130B5B4CE358A2BE79CE3C22E07B5FAE537EBDBA1E6E2D73577BD67E185EC388CA1BE01FC0FC353847F617FBF52916D0D234E7B42EB0C5473BEAD48D3B3D20077A15D71520AB32588A2955E87E805D4E56F847FFC2FC6E7E13743834B868D46E42D2341BF977766614D907C4FE5E2B32FBFB02ABE685E9DCD45C16406D98110B5992E16944230D9B1EB669DDE15394D37F3A91FAB0DE36C2B79F5665A956F116C880187CBF2007F056F7808968CC273564B1E4A4C59E32366EA376B555BFE7842F273D01331E35D1A1C254CED04C031E8E48C2EC4EB7EAB971FAEA5A04BDD756CB3F1FDCF4DFEC32EA23483A610BEEF91D77C7AD079D3021A0F5FF644776FEA4CE2776C928B1511205E29C9FB53D1EE0BC484FA02BAD0BFF4DA4C85D708EFEB7AEE39A4DCBBE0082EDB4DB72640D3883B3117C5EBFB4ED85928EB01BF883CDAE00DFF919B2B38FE00A5EC9F56A63B2749DB04904CDA2D06B4F5FB4319EF0D45B98F2AD7B6E8DC7ADE43687EAA03211C86E06D254CCB37948D38DFDC752A5F0FF38EDFE2A7ED65BE7CA1AA6A30407A663D8A2CD9452661B655C1545CCB01B61021E7DA776DE51D078830BCBF5DC6F4DF9060B78D95C4A5F46FF5742BA65432CA4F1B37350B36B091252D4DCA8A8344774B5B8F34B845A255823C73CC679389A66CEF7DD9174FE4D555B1E3F6BAEF50CB1E60A03C161A2AE8A0D5E19D59BE7C304EC054A5B525EA024B90594435155B4D6BBAFE171B8CF63E50F07E95C390DB924B779D7F3F7A13B7A3316EB76932A78B56B62E46C614CC6CD312AFDFF031548C5C07B47219A6AD7F0E448587E5E1B9E145824E53565402C32F66F3B358C3D25C49B69692C001D2DE4D873E1AE194721932BD9DC77377596F18CA6B5DA66762B1804C41205EF9D67CEA5274EB5B1E77AF95C9FD9466B374BAC8368D01CA0392F6029DE04C8C66AA65BB850C22C31241ABC29450BA01B5048506B48BC5226297138CD21E63BD249E943D0858C0A80AF8D11B514205ECD24783B0A87577E0139F5E6233D3D95EECC5571CF8E70C57646D8DD9D3866D45FDF2F173069BE08D4BD4487B6999240D4BF7D9CE80AAA210244B0B788D25626FAAF597A036AE149BA8A476659F35F2DA184E612D0DB591F6F9A0A92A9226D55AF014FC60DBEE696C09843FF3D36BCA20148E05997806C2C448C730C6E403E318EDA1FE063F87F6784B37565824CC4499C0DC521E35C6A1AC754819B660F93CFF17576E39E65F5B1BA8D2EF5EB5D2B65F98CC303A86199A47CBA18942ACDD8F3028C1F81D525714DD605A144D00F4748C03FAD5D6F66BA3C47738FBFD48DAE8A6E4A4EFCB998917B700A37908D653E3EBB3E7BDBBFAD8FC05BE5384D40BB9D60D6D8935F2CC809F6A24DF0C1EBA106299FFA4651E4685EF92ED8137E55FB3A5BB35548B2BA28BA5A9B9E8F5D7B3C19D9D46D20A5D1C357C39C1238CF3BCE928DFBEF9284D453C933F391EB6FD44A153078E5155378DCC95C6B3EC6F1AD0291E03B9172313B516520BDAEEF1B0914CA11069DB5702E254644B37AAAF1CD1AC9C34E0B44D1DC49049EAEC9C85783DADCA3D4F460D33C79E19779C5C8AB15E27A6D12344DF29B605B5E00BBA7D066264D733F0ABA4FB36735776070758145B960362FB1AFE9C3204BE3B742EF7ED7F02B6705BF8103D80B4E91454811A2F8DAD2E750C3D531727027878C41518901767CC4ADC8385280FB2E3495601A0492D8476B891CE50485E4609156C0360A34C1249940630C03EA830E2B0BE9DE7AB4D086C230FC4AB60FCD153A413CDA478BA1DD51DD0C41F3EE59B0C2D59E58BE4BB63221CFA52363A55CBC6B92D4C52083C3BB01A29BD0013F9B5C071359E67664741DBB5C0111532E2D4EB8FA948DED76DF2F4DDB5FF99493EAA37AB4B14EE82A651512E1154EF208F87F02B7BA357FE7863CF80BE0642F7CE8DE5FD0875ED520E8DC44167A1D520953BB3C012D711EBCF7C1576B4F6A04C9DC381AB9C8EC5B280251522CA16CC9BCEF55C55338E523F75B4D393AC3271CFCB165E9990504C06B792DCCACA4D25821883270EF73D9C48FF26C54CF6DCD633872E989BC2D1B0254AB26B4019FABF4DC5957FD1D4BA6C6999B43C416DE70326A930C8BF0D2F1E1A1DFDC256BF03229D85740E9639D4BD1C0AABB985909DE9FFFCC5BB46FDFB71E2043A3BAF6EC5FE7AC0018A6DC9CDFE183B3A06826B17DD3E8E7EF8344FF2AC2353D1EFECD50F0C34BB90CE34E3A140E1BB71C5B08B13AD3E21F0747EAEC9AF1BC183E41B48147AF1B536AB56C6E6575914C3B83A92979864ACC9E03B8949B4DF96F041803DEB9564843B4F2871A740714A8AFEF01ABBB2FB9A47127CD594266C7318D41E17988211D8C5040F8EC8BBD272F3FDD643F47830C3B5047B5D910F0AACE8AAB1192C1E4DC00EA640DA0887D9B7D5C12636CFBEECD37E9CCFF8BD995AD5C098FA19A3116B0327C8577B77B2FFFBF801D6325BDCB2EDAEB38551CF8F60EB7A04EE5A0D9A020297BC73FF575793BA3C3651F7C29CDC8D7312754DDFD27F34CD2752ECF6B8380778EE3BD289BC7DEF7703C4F8BFD893AD6D27091E69CEB009D737368E3956422B6DD7273BD01F904D9E50875E7C9F19354F87BDE7D579074E259BCD3CEA72594B6F5C2EF5DE5812891C74882B3BD2AF3E4F5DDB2FC70E0C7769D7FDABCE6428D51CA41682F4456BD261B0D8B13FEB0E5669EE244D5BC1828BAADB1BE6FDA2922783036E4CEF2B844F0472CF5B3375059277F3469D1A804E2F32BE789BB9A6BC639A2F89EBB1E66571F134F7319B0F9BD6F8ED411FD12E3050037B65F023B7ACFDE7C73180431A8F6D2846EB0AF9ECADDBC0A91FE8A9661DC4A2B4154D4AF6B0B683F138203569D0762088FBA95BD3D7FBB792DC514F60C60B64F5261D1F971CB9856EF0A39B582A78869EB24B61DB26A1942E209D70C26E7B0F03C6F3D45EF235AB6D385D6A035A948CF76C92DC545CE6DA43959B5C8A00B9673A380A9B2E01F297BE1DEF0BC3F9C6B916ECBFEF1946DB9EFD5FE42D28FAAF3264375A4A139D95CF97456AE3E37894A3DD7869A1642DB909CCA5B15697F25BD3B034CA9867AC22F58F3AC9E3C082CEEBFA1E9BC995EB1C847CF998E6C0ED79B91C981E9930F5F55C8BFA209D9A92CADC8A1F19B43016AF1F6E78AF9254EFFBE911135176C4DD0F96452C23D8D513F1E2560BF4DE2206201EFB745A57F737DCE265BA015F93FCAC655DED18F88ACF472DCD4A102BBC0A74DB4F40B357ABB432247F573A2F2821A38E603BB851C439C62415808A076E8189C7A2966CA51D82849ED57F14E56B7EDE2F811701B076400D479E43BC79C42741DD96D1B9B41561B551A43DF9051CA3008242396ED80AD4405F4F1A11A931E0C4B41F04622FA67913F260ED7984A57007D02C727737F434FD5F618FF1EB8C711ECAA0FDE1CF5D3B8FBD42372A53A45EB6CC9F84F2CC53E804D2A70027F1AB61A37C586B483D7836467629B6106A1DDEB58EC99D0F6904DB5F23A74E4BA50708BF2FC12F13CA5C69A05D4D890EEEBBBBF4019ED7D595388FBA5F35FA9FCC4A73F68DEA496E940D7DE67FCB80BCA294EC8577D82F8026F06A372D21C69B5866253A7D3402773157965CCC206211B4982616EEE1A9E6F7288D36587FB3D269D88C839756BF0CAAE133C471614104E624CAE2DC50C3A23D95EF9518C2E71E709B4F5E76EDFFDECDBA5A2B7A6C3BC40FDD45FA9E3E8ECA98DC0EDEF2585A6FC3A3F1EFD0E12FA39FD4864B74FFCF39AC3373D2FC980A2C44F6AFA930687D34D08C1DF6422C011BF8DC4A435D4A6842FB9AF489243A16EA2706D66A55168B2FCA9FF42A271193F4C7C35D68631E2676829779DED79C28FB650407E020DD32B063ED8EF2F93A005F85606EDD987A8F885A8319A5FAB92DB8D2A186C15421060E649A28A215451EB1290B23F0270DD7E5024B153CEDF10CB0FA1C73D9DB09219F54C56CE2D629EFCBB82412F578413414F7E6D938650856F9D56CA7828D4B7F4620EFFDFB393AA3AB18BD72D103E636D1F5B81875178CBF6053C4E5BE3ED03FB8CAC4F5556D6C830ABDF7B4A787D5A5C8DF4B7434814F678A21DA524427CA62AD64369081ED0A7470EBEF3E5765560932221B5D0BCB90AF8D0FF05E598CF4001291DF054D14E84ACD98AF2ABACC673C909D4EB593BA557331D6D80AB0E415627A2F65D6B9AADB3B011E75D196176DBE0D155D81DDE2DC951A7C43ACA6C3922E1A9C27ADD0671B8CC0EC9DF7BCC07397F4345380707CFF3E99C094ACE7D7E757198C5C1F3A73FAE1A6968267A735BDB675482626788FF7EFEA46ACBD2BEDF7D9D06A911EFCEC99625474BB8B3D1CDF01B68227D595555A53BC5A0622A4AB3DA348B6A1FC66F408F771F59208618A5D45F30A6E8BC719BE64D3BC559A5CF7B12451DD95E196E8E16CEC97B8C0B641D496527D6A5F7A538F6E59A6439FBB94DAB88FE757F558529F382B39F3C857771FCAD9A34ED0D9F88F772CD1448DE1FDFDEC37F652D6AA32E3F908BC135CDFE7D14CB558580E8B58471032207B67C520881E68840EFE12FE446BF1F8D673F2615B55804324ADB3063F7F582D3028CFC799B84108AE11F693BA818BC1A671914198D627BFD50FE24E3EFEC846A7F907AF4727695AF981F8CABE08D1F16CE286E765713BD7F6AFBDE16CB3E38E3BACF387B47B35A9DA209229BB088349622EB752224588AA7FF8EB08CDDC3CDED7D2E099DFE198ABE96A71ACBE2CB5BB510E179D1818D7642548B96722F8AA053D7E51B52B5E646EFF26E23C6D514918C33FBE34B374ED3B114C42915325DE7D2A6E5AF4A2851DB8CB209289EC62A01FC3AA158093768FC99FD5254AAC5D06AE2A60CAC508E9A82AABF3A1248EC8C3CDBFA1BB6AC190FA85184ADB11CD0FEA95B49B07289032B429B2165C4F503D7A7231D53CD5A8A410B3D8B386BDCBBE171B68AE7DCEAB94939A5883BEDDF55AA93E1FE779B44E7C389806FCE0F6DC754FBEEE0704061C7AC4DBB40C92260FC858D628807738D17F33834321B235E7D9C2C5CF312D82A1941FFC5883013B174BE7C9F9D825027DA4DEF189191D5113BAAD4B8162E2D61DA2073BE3AFFF6AC21725EC8D58002BA4470C71894A83A4EC6FE60480CE5F3356FBFBA61E55AC665D6D7CA17210576BC00C0D3C91007503F7F73176FD166F22E01287E234508650150E6C5220362E9F3C608A2AB506F0A403830E2FE1D246707F5E28B14552DC7592F9FB3F230CE104DCB9542C3DC6EC51FB0CD990ADDE8AF75C7336FD5CD8F988A8A115C3A382AB67E40157C1E7BDBC44E624D2FB5AE3635788A8B6E2DFB164E270BFB2F4908FAC04F2F2D54A1E3D48576E7BF5E31A666D47F5433E918744871588D365532C9C8989081D3C7FE90F1378FCE44AD9324945F233ED63335AA90A5FAE496CE692DF86C3F4E19733B9E53D5B60F5C549D2325DF4CFA908C3317C73607F331B1223121A4630B8F079C15BE700A28E1FDCB72F9DCA43B80373947D5CD23F8D1C1DBB36A44415F406D8B58D41339CEE60BAF46C264941F8E52AE786934AD73808B410F83901D7BEAE6D4DF76686E34CDDB77C6C46691CE2BE21ACBB9617BA8DB0016CCBFD38B1924D5546C36C410F83E14463A0378CFC4B9597A16B48E134FE0F8F96F35B5ED6F62610575FDEA8B22F83A0678CD8DF8FA0329E9EAA41B8C7EEB002500A71721F231AC87BFDEE76A13DCFDFEC9DF4FC736175BFF148E60AF35C1A3B26F0421DFF3E7A40FED53778A64E0074A087647F3566B88E98414FBE36F05C9184362A442E8C0C5E0ADB6AFF59AD3D861D61DFFC3DD36AA6FEC09ED79BC32C3956ABFFB5050217B7BE5FEF3064FB572956FAE3662284F4241D9C9F32FF1E71B86658C351A3C107CA9C92131ABF06141363E077E94F5805A736BCDB16AC6AC3BE49A88F13EAB99BCCEF9EB3D6DFA779270B374B9C45394F9F33FB650B23447801D0B508E5DD3C79C080241E5CBC2C063C3BE8FF97969F3DC19FDDAB9BD04545EF20E85D31A7DD08F56941D6C5AAE0810AF1F5C88984F8951D54102765B05E4C055AF5084796A13EF0AC51255A5F4C878097419E82244BEB665335EDCC20E5B7D4F1E2A0E0BE0EBBCA96D8C8F808A40D63880347A48B74BE653E9C7F9ECD90E09A52F403C8B84154B2BC40346FA8F55FEEC31B35FE3BBB4ACC2379A8BDDA1549220792FB5E32C0D96CF6F16D1AC0CDDC396A5AF558026643EC1D1BB1E97AA747CFBE7BD196C48600DFD152AC35ECFCD317A09CDCACB3A91D550BA9F489A7E36257470CD535B181EE8D2CB4775B13BD4B6D08A6E0B028BB656B643B84648027F684F0E9EB4B0511A654FE05B370DDF7B3B663486BEEC9A562C22A424FA448994E470935D0D9887B43E4A9FA629553127CBB4616E7A129E95888D0A1CACF0A7B3916E6CE7978BCFAC3419802DD6EE569A6AB9F203CBF0C46ECB20F93CA684A4512092AB86FF78B478ECB6A184F3D5DAC596CDBC33BDDCB0049DFE625E37254FAF3BAAD39ED18964BB6A99C96A4AB355252CB38A36D3B684B357F2596B39C5C0F71447AA1B26745C60BB0D5B983C8FACE65125679F022FB786DA09133F61334230E564024BD336310AD86A57A1B9A7257C3A4F6B9CC60D4B72868FC2CCC0D593332AF5BFC7FD6FF7029AA16144AAF6FC499637C68034E512A378FE65BB56E9DDF8395958087D6F6F6A1DB574E2563D244E5E34A15AFDC04354C62FDB47B18273A7ECB7211DD043FA040B0B8BF6F86B30CA38BAB76AC2E0B88B76A06755EA8F4983EC19EACD7DA99C8C3B272AEA34552FCA5292A96577AED35522EA1FEE95539E73E033FA4FBE4A8027986CF8EE0FF0F952D8867BE01A35465CED90EB9C29FF29929F9C495E9693FBC174660F201F98F83C6D502DB79211342414D522680D60886AFE37751A70B6446D78CBF941E452F70E425D4AD1A286F21F4BDA052284F5AC50877BC5C2B40E8F421A3FB48D7098120FEF5DC87E55E0DF3CFB8A5783794A5040C8C019A5E445D930579AF58FDDCCACF16147835630558AECD7F2ECD59812029A97708012D09B6B9612C921FA3F8E0FD1C423612B76AA64E1AE27A3BD42462E45AFFA27CA8E1911E0DA42F7ECE419E1BC1DF43197BC07F388A919DCC085357A5C219E1F6093E36ECFDCFF19A15973A7DF8826F7434930011C14F502467CBFC236BFD1DC966396A30A2547DE6A30B54CEEA08B4971EE8E1E65455F9C6F4A451ADC9612740CC0D09FED371274D50148B05CC5F6077F4E01D5ADA85864E71E7DA4F38CDEF74720AF487F2401C59C1E8358062950E48832E1F2CA2440AEA2BA7F4F557B6EE6B98F378C10A7BC87B977D59DB9F0EB2565B1CEC072A7073E59537BF2161EFF3768C6FC4C301D25C1BF095A02167312CBC735F27163CB7499D6BD655455F6033B35A6DAF21B240E0DB3F5B68A5B8A199022C5D9FF80A9F8FECDFC5D442C6F8ED61CD8AFED508CD79C69E9794D58F6C293AC407D0E93EF512AF36DFF58B48D2B1A801B57DC7D9F5F899A6AD694AC2A9A920241E9592629E5C7EB459E85A722D11381948030B946B23C60EBC17954E600064059D910260DDB62CE5CF827B49102671FAB9D2CE22E1CE826F6DA3A9113D8EDB79813272572D2F26D2C82D336CB279482D0AAB215568466EF07C1664A9EE783FE6F98DC09D9D6BCA679C2B98B3223ADB73D31582C87A6BB0CAF577D9C0A291099A32F963B43EEECDC4D38913BDFA4FCE53DC991E905DE088AFE5DE16D76E580BBC5B76283FCBDCAE420D8B34D897CAA91A8304680806F67AFA8614E8F9BAAFE511C6A36CE29EC0562F8C76770C54D6527C9F01466E54CD053E82CDE2DA7B2180F9E61889EC43401C00B2761EECD23BB6CCED81B73716AADBAF91CDB4DC04AC5E3D00E341AEACE35784ED18A9982309AA658C9B2EAD5A1BBBF5119D53EB9768739E2CDF02E270B0196DCBC467F356B9CEF4987EB2B90CA3F3244ED58C342A70F791DD59A2C391E824AB3EF09C3CF2CC11F6499947F83D660C32AA7FE6846B7EC99104E6F42E67ED0E78C31EA59C4AE61561D5B623C73DE86839913C75D520745FD62C6E9666B53F6ACA78EE8AA31ACE36B0FD869E1CF1573EAAE1F8B1BBE303193E6F47AAA1FB0E8E226C9FE6657F49F8C37DEC07669C66AADAEBE9AA03F8A853C62760D3ABBAF09D637263DFA7B580DDCB7D87FEC13C852E47D4B3F81339855681BE4A3CDFF4C6576F248A611A7A791B6D38A9F807F8803A53299B148D9569A335DA57C7A0800B8987E9E5624FC1A097FB59B932ECCD598651072069D72D3A6249FAC3C0D1C091A9069C39AA2B586627D223DEB08008C3D7D5F5D75B3A627F2B86908EF1E336B306D28A062405E3D89362222A8D070714C306E5BF4D9755913C74892C0D342A472CFCF9F8B1F6DAC6F91B9B0333114A7FDFD56F83047B34585A55E51F2591B0A46D546A1F064EBB2CDFD9AFCAC213A20FC8E4982DDF8B1C49051B3CD9DC3F4EB15C80C78D50C8390D90FD0DB622410822437D3D0F9426E6D7E887CEBD0FAD8617B488DC04E7ED2844909A47BDF280190598C58F0B6FD6BFE65BC6BC068CC38F44A5A6CE35AEE38FD8594C09A1115BAE45EECC1648A1B2DF36BEA2638DC209CF08090B45559BEF19A3656107DB388F668BD001B3A1B38E9C5575A418A115130DE37EA361FAACEC80CE6B532A6D4E51FD82F502F34E8C9863ACF796DDD715CE8F9737E0044BEB8BF5BE08C5EE3042503AAC7B1EB763B37E4B58A400BA832259DAFC2712D9F9C3A297B4361B448E2B72E11E8EC3FE28C0FC5A73110275330FF4AFD9984367BF1BA827CD50405EA566D6466119A4004287A369E3CD14D35D01E64350B801D957D7D6BB710CD10B5FAD543849C988EE25A3935467F33C31DCA5B5F383966D8C97288CB11DDF7FEAC0A4DF03391115CB9B3BED5A2515EA1329D7EA89D9828D89E922359485F0E7196AE73643B189EEDA253B6760870CEE139E0217C12917885A30DAB0C403518025C0FCC72BA691750E968EE048F45E3044B37D50FCDA75FA9ED7CEE539F693FFEA24B18D7B23EE6C65E2B848EDA77240893B65650DE634B3DC2D40A1E8FCB293FD85FA101773F1E034CCE910E22647431A87C542F9B3E3473E8B7B6E6F503F1B45718C7F4339C5671E515C3CFF90A27AA1103BFF30AD5D3D005B224E97F5D4EA21F68EB897CCB9082F286D00ACFC09844A2AB2FCBB2CD73CA7386AABCEF23401C80EFFA5570FE27BC1B83BC32477FC59EEB30527A117663CF8AE094635B02566F5A706E42374B65341DD00C36230A24B54702B7C0ECCF93A15311C0ACFB2B28A1EA49F51161CC7ECDE96CDB567484AD993AC1BECEA7AFACEFFC741273F97837CEE69E091AD3411515E156BBE3AB3E8CADAA9C3C9416672F6DD9D838720AB5820DF8735B8CF07B48FDFC12E13DBBA7010E830805100EE7F916A13E64FA7532F52586CB0CC47565AE89449B330C200E9E02890D8A90604B767D54FDA970FEE37E81DB82F678E7C9A261FF79AD39AF11CACF2339A6A9E7C362C099A1F5B871DD7D39B38301AA07F14011A0BBB91C85F560B16802E6CC2D4EB11437A026DB1214B9F8EEFADAF9BF3993071148A6A8C0A209639640102E59EA22D35BF44F1D4F853F556CB74CA188FC06657C8727BDAB269AC9B4EDD1E3CD1092B9DBD941AFBE4990B6944B53A2F3AE3CA84789DE33E52F19413AE4FABEFED281A0F2DAC742CB288822E2E37653595788A203955BA6259A2925CA036166F9DD4D97FBBF026149CA8661C169AB5497FDB2511DD8438F6216F4EC55E490106AF640E956B3FE20577378C49AE684686B81247FF2E3D600401EF55C1E1689EDBE3DA8ECA433A8BBFF34712A1CC01EBB82115210CF2DF1418011F51466F9612E88DBDAE9620D79863B72D89B69EC5D5210606BED5CEB9CDF29DF9ACD467755BD28A4309CC64570BED6EA9032F82B450D55D60AAF58952705E92A95AB051DE0835B94BD18CA6E481DD3581100F2E874E7B028DBF0EA55CBC7E6BF84024F789A8360F8FF6A4884059E6C3AB1FAAC46E98B197D6DF4C2246C30CD53503DF089585B5C6A0AF65E90491801F72C06D8D5B6D9626244E092D134B52BDFB13DC4089BF24E016B404367626C5A1E1B591E9CC19DA978288C4E3206D7D28751DCB33C74B48361988F2891309E393F57C94BC08B3B9F49EDBA62F6B0BD0526E9BCF86E0E886F2E958A1884CBB0B6B3F5416397981DAD8016CAC0BDA13780E11BCB3F9C771A68035F05857124B6C7AECBC7F7035F7193BEFD7A07EFC6C7C59B2DABA1D2D6525EAEA870F76A7186C180327405E699ADCA9E044B7952AEB451B57F78D8B6ABB54AA4FE06BC9963C0EF0CEB3F5E5B5604C98081537211F16D64C19A8125A4BB3DDC1C370F4E6307B7F9C0F1D5969DF8FD38E50DEA9110BA26A23356CCE3D385260E0BCD4D0FA86C27D974EC24C35945646425E46C8967429FB557C14B0074832EC4C65D5E5C10F095AA8C39A7AA45A643CB23F001C0171C0236D70CA752C10E19995BA8CF467DA1C1DEAD284FF543B2D5FC34C536198C6C38FC4CC9FA4D098B9E0BE4264792B54BEDAA7CDE26782ACEDCE376F32D64B27B9B3D55009F93CC73679615FB5B6167D75CD3246AFD59D10DD389F38E621CE95F3F2150C5D9B7F1BD84AE26A0C6E77B4F6FF5C51BE3F9F9A399178271D52177DC490A993F9F78E8B0303BC7FA11F992E6F653B8E53403498044A095F544FB5C7255FB2236D0DCDA0A8756E7DFFF83A238AAABA12571DD2C9D8F8D4C861C6D9B5105E34FED458067A3D7E5D8E2A9D8FF28F904EFC743E02ED5B7093BB0721D7A8CBE11C46C87B4E0C5C6194550B8D4DF255EC9824B66AC46B6E553D689929CC5BDB32DFED8E616811547B27A2F5EBF049FCC0BC815EB72CCC0CA9C4C317F14EF1C587F1907BE02E73C2A2CEBDAF185EADAFCE8DBDB4A56BE3FA60FDF2818EF841D82C48ECF6C5AC1D19EFAD268BED3221968CAD255C3D73E716083D6FCCDB80E9DFF6B731E2AB50191A68D108D540742B1E49E0B8BD1C5E3E361FB4F346409D431B74BA10DF1D01BC8786A95D49F0B8100440E29165720C2E7F61CB0B30947D5B87A693DD0965524C5FDC18DA1BC089EB3581D21BA28DCFC655E3EBE2A2F4F913F956A2BC22BFE952ACCCC00ED37307567B8C0AF220C62EEA30C8FC3F3EA4A4803FB9FD41A6F523E120E913159E8704265D4DD40E2E207085BCCD02C454564BAE94F84282CDDCA70E098659F58DD7DCD15593330ADD1C9D631D941D934E6C6549D29E6998471FC703DCB8D298C36752E884A7BA9F21093C002D07FCA2C9A5046769367843A490B6A157049D92AEFFB6C85594D2EF107F942CB9F13F4F072B267495EA9594BDD7BD96EE6597FAB26B339BCCA129096A9E61DF370D0A6FD2AD53055625282ED5A0BCD4FAA35EB73A9DFB45E29E2E10EB7E2B3DF2738A84F7D0FFB7230698021A25564118816675F723461DE87CB5D2051D404E7E0BDA858E6DA1999808EABA119EA94E842CFCADF84B8EB283666BB3333055D1A3055CB871121FC311D4E01DC4F7B128C6B0F7256A0B2DC8A4BB470AE07838A3B686E2F612A43F9906B4FD124094DC281D1364DFD469F76A3592AA5EEBF1CB601CCE6F498FF945D546E9BD6B11594436143B4537604C612AF859725A0DB47FAD61B63623C0F622F0989CFD718980F050DB7338FBAFCC496B9D76C6B3B703891DC7D86F5B231A62D4BB68C601114558E68A51EA973D6F040298CE01EE5F62193B5B8BD8B04B90764FA104D1D8F4E760B7484DE829E8254BAFD08577C46D194C03C3968C8FAB88703A612B5CB4A37BEEAD404578BE2EBAE3647CADB389939C51BCA2D6A1A531F3444C1567A4E39BDE2A57396CCA252445BF0708FDAD2476F024F4BF85A082F9D105311A4CBAEABB42FDBAED2E955C75AF9CE0264639656C863536D83489329B7E0C37608F82F1CA58A2B43F8FF37EC3BE8DEF98F7BEF24CCB489B3BB99A80F861BC774F5A6E1FF0419749FDEBF9C9BE23EB49B9A09C3661C19E23018319CC74C452673B6B3C400738F8FEB10F4E552A74F6EA0A47B66FC7526935C092222BA32DA42D3E893269115A712ACF94297B9941D4AD4B5DD1240855080159BA44216AE1787D47C68A3B032CB11F0B5435292C2E88DC8F953AAA7A26C44B91AE9343E0B78E47AC401A261842B06F8DA5A5B37ADC6C3A5426853D161C1CFB9FF1E74DCB9810B420D9E7C9B789E9B6B5B3DE91C79C587674FF84EF88BC4EDF7654BF9865C5583CE7FB55684DAB0C7564291B19EC376D53227154B3F92B350EA25BFC52A7F342B7A18F57F9156DE1B9E5311FAA084E692364758EBA1120E9E54511EB7715911ACA0217B3B47386788DF5654096AF82C892CE55406E9D6B16584065DB7F2EE2C013AE8AD9C0FCEB5F9CD328989CD9F8C0F06F185336AC51E1BE0CA470E6572802CA55EE519F31F8D68A2FDA2A52160AE6E37F254D9554E69E41FBA1B418F29FCD51021766F141FE84E7DFE332E70089A6071CF47DD6822450AB40ADB68C9F69D9D6B3455053DB179993A22C8B0BFA62DC37861CCE1B4AB53BB984B92B763EBEB425D5695A95BD86BDD4CF447199C5784773998EE380DD55DFB13756683D7276CB783573AB35E6B28FE9BC347A6D4D04EC2E0C55EC256CFD490C269DE633BA74D785323B1AE3201471702CA1D1D7E89EAAF3FB0339080AF4B13D6E8665EA0C4CB0C397BCD2421E08208198E08B8CBE005D8B737BDB4EB91752BC800537887A606D59CDAC1DDC8BF28502AB4DC45601626572E5C0A3AF40FB2B93E282E449219B371BF637284DEA2BA2659760575B7C9D28540945DB082DA032CE279B4F010833FC6CABF417CACD5EC9CB5D7BAD48601E6EC3BC8582F8C17F0A30AEC9C09277295DD581BAB8DADFA31DB55C60A37F09C999E3255AF7A1907AAFC9901F1A784B0A17ECDA945747623F0260A15C5A9E85FCE35846A58A85FBCC9203C740B6B7B40AFC7BE71E43EBBDA07C4019D801AFEE5C8524891ED8D1F2369C6C6903EF1F6B887061225FE57E6EDB8843624C825431B56A4484BB15FC9D48413C42453C325BC0CC1A7724B15419A12CFE39B9493F033DB474ED6B0E449E7A10176B4B276E20C57A7BC89991442B744F1711D8A9ABF6010CAC308C9C81C805718A33E45A8DAC48B9F3C98263F5AA119183801AD299774F858774DF14B947AE9DB20FD5A0213F4371EF6E69221CB270E69AB557ABB0AF1543A8B75AEEC1D4068EB9ED0A548DCD19078EE851D66FF781F1142F2BC2AB95193DA4A1AD3EA1F225BA8D0AF23FAB0C86EB763D851371F318226618D46DAFC59F0EDF9535C82B445CBF6654FB9E53C7D217BA6E2D2CA649EE358EBF692F77FE7795C88D4CEFF64922B2A107964196AFE01BACB6A8932F1069D1154CCD27EA0EA4115D4D210F8474842D46A5B1F8C9CB138A832A00C76A9B1400F70761D24EB701805A5A267B991046D20491ED199EB16C78E1BCC39D5D403F19497D7C6F87B5B3D9F5D1B07B33B924691A8DC67853A9FD44EA47FC629DA68AB6E88F6EAF5B30CCDECF0B5F1BF1A6AC00B96A112B585D9445D199E38DA78FDC2CE4F0CA7B8F962ED564BC5FD3B5B7C1297CD608B53A78DD2790ED31DCB8B1938EB84D013453FCE0E41DF8FD266ADFC9BE6E6F72601E4B4407AAEA91A634B4DC7F66EB9A2C6DA70AFF7338459006ABE8BA923DF094A07A51753A22B819DEEC0E2BE0579B5BAAC8290D27D5479CDAD9FA39324E1DB10BA211096F1CDD118A5A6A1B59B4D80FDEE8D3FCF7DFA436C18131104D038C8A64C95BD0E927D62B97DA01A3679BFEB93F0E4F081FBC43D8CE8D151DB8E378607E9940DF63ED922DB94376EBC1880760DC8BBD0871AA66C1BCF76F8B2B638934CD233ACDC38C78335D76DE3B9D6BBA57ED5FA71FD028016BDF16C603035BFCD2F86823CDE991A1C0823C3E7C438AE02C6571D6D139D28947258B3567138DC8DAAF935A39C1C37FCF198CC36CFC3B7BABAC96D8BE00CDA40D3247B93F2BFDEF73096F62C7DEB09AE3BF84D145BDB48AFDBDEF4FCCAB549A50637D61A9349F3B7B26350708D237A0E31F5ED630BD4C41E6DE167B12912EC17C675C7CAC44FF9ACD2BB390FEB8270784CEB5A1AE0FF04B9406EA0F99BEC5F59975565D9FA2548DAC86BB5251A91BC32FFC70B26ECCBB80A3AEDB479945576BB6753B244D236921BAE981E45BEF6BEA9EDBFD3BD5BE7B756343918282DEAE6EEDD35C0BA45BF59068D5232A6D1736239E5BEFCA888B11ED0B0A5B5CDEE933F8D571D3BCBB8CD0B0A3AC1591392FC8C976C1365F2A8BF266085510B318B4FE0A5D32803CDF8B93807ED8AB84146C41528812F032299D6098F81E331DF0CAC849A4BF917345A8B3C7D408288E41074C21B2FC6E798B11E6E90847E92337D522E2B9C04858662A3C51C0DA58F50BDDFC7B0A5A9F6AD2B38DC472EA79354369D1961E81A90D1C6D52E9FF3453C28C4C7DB01FFC4C8B94B728F1E5D678BD0CEC82C33814AA388D86488822E540B9F46E64CEBB10C53D11FFC4D15E6E186FAAD784835EDBACEC5C10EBCF4C60F6B79D81C79B27ADA4A0F1C43F41FFE371FD6A4AE2BF37F5F88D5AFDEE58C6EFDCEE5F3A255E4F3E6AC47432D7EA8FB5AE937EC3FB3B3A59D4A3C0669825E5283A6BFC923B205311C03CC8C62110711B4DC277A6DEFB11B6FF4038776C4EFE5A38A6DBC25A3B14DA9614CFEF4EFDF4B9545909C5A28F5F87BD394AA968DCE00AACE4C164CA5225D03437E014DB6E2555E7C2CC2D0222327F1D2804B034424A34243DB2A1692BCDB84CC7640CD825DEFCAEC54AD3CCC9ED6332F2670876EB909D3A0AD8EB1472F991840C4E10FF19862C43E4D40E209C4F956DF67EE9A24A044FB3D36F51650B400A7F378FCF1598A55A4F38D3DD02A6E9AAEA8179DF95BBF022EB246ADC9CFCA8C37DDD6A59C59248097EE0B30C97BB3D5FA1034DBD63B671D9D32AC066353946A827D32FDCE1DEB962091DD44FBACF94B44D0F498D8F8C55633D7D1430D40EAFEB3F0B0408FB81A051199B4C89F356E563E711CD532916D0E70C9DBEF3BE76E7C73DF1A4136709FDA6FE607AEFFF93860475622C0E39190649516F1105E4934E00D45DF21A7CD9C9DD00AEC55BE520BC5FF74EC4D70CEB443F42CC93A2D802B045DF603639EB67CAB791B8A0C916732B8DEA87E8AECF57E1C472C09B16B2F8D9559BF440DD764C89A233E0966B7A1D42527132F0D6D05BE4B6BC080C87CAF54DFD33C82FB1FC72112906F21761E30C8427F67E50FDA28C437A2EB3358DA096C3C052B84EDFB321AD3385947535B237E52BCDF09BABA046334C4B03E100EE0C49AB5C0F1B5DC311FC4D474830A9D26F1678FDE8F4BAAD4719BD32F71AE05292DA6F7345F74DF07207217916A063587CB537716093E0DBD048D843C605A916C7478917268003680ACC50B9CDA4D6A368703575A025C643ED7A6D71C4F4E71D4ABB97A45E71B7AA0BD7FF988C2A77458D3321E8C78714FDD9755E2A4A99C76686079F64085B09D001110A3F7E5D427191AA8B596CE5638F77E17E73159713DE633B351773323D30411576BD309085CE0EECE5D9A3D15E0A45C1DBE3FE207752638497CA9D1D58AF4EE4E6A998424E3C1B138145D1444ED58116C9CC496B9D0059EDD8F129EA4DC170AA7BE2581974A14CE82F1167A8ADA25B8D58256D5C1140F5746BDE0A63A2F3DD2A5ABA9B4132C1CAF4EF13A1A9C4E239797CFDE1C14A395BCD5603BD589FC5C6D4AA2C04EB36AE08D7AB5339F9AEE24ADAD91D6BCF47124C933C382DEA9795E8E4297585A1AE0978E0152C712E5C5F814A38E8AF3A6B802BDA15D493B4786ADAF7AC86E0BA5E76EA2D86770ABDD3FB6473D8ED0A9C2FD41615D18F24FB180B4C39E208C88008EA36AE7DEF9AFDE1702EEB61F1BEF3AD1D0EFE2D7CD9AB1ABCF30B5D6219E117179D3CB90B8B979D952278C8489749A82825F9000666DB8A821B928D21C2C926FE22A00B4A655918667EB3A582AF76EE0E9BCD631ECF59634FE2A7FD79516E5E355468564F5CA4949FA02E2B6C081A66BA041604F0115D50D84E5C60E85B21307E472E946957351A04084FC6CCF8E93F982689ACF009A3D3528E85C4B9E7A963420909061898699B824DB271569908566F33589A165E6060023B8F083055F0B0A46B36C75C75B5B70C4606C51269B3BF28D4A971B991AE4561FC5E10B4069722F1A91D9F7132A916CE29F48367FA55D38E0AAC7E19DD3CED52BBF901473FD37AD0AE1F25B7617318F11B23D9948C775BE587D97A46533F7D31063BC10AC5901AC8E5349F574617038BA388C8F4B779FDA97A0B3EFE9BF06E97B50E37BABCEC544A8D28809931A33F07FA1F9A2661F3B1F22B4F5BE0BCC8D5698E0DF7CA4A30D8FDE19779DAF0B997AF0AAB78098867D6BF048ACEE90934402D58B7981A3901D5342C1F5B2A8FD598672A2958B40B301E25A1F4494C476EF8E0C51D9F9E305A3AB5393C681AFD2C9BB59274EBB9325041B10036C8284674AD273BF4999282533F6CCAB1AA9A730615A97FC1587F8EC8AEFEC77FBE60B25C61508659E80D617F77D5BA14F2FF17AEB60006F7498816631B57CBAD01A9B3881D52107265A5FBE697A4BE9E3C2F4985C5EDC37B1990362872B14B3C06D69DC51092A4730DC705F800EE4765AFDC757BBC0C679D76127003E528A5479B5B46A2F023B03A113E890A2165B81594C07D0BA92B5FAA6162F19BB862B123F1E583BBBBE797881DF6720E368F168A430CC3F9D592EC7BAE3F2C24C9D1EC17EB885EFC721D19DEBCE2C7A0514A100EA5BA1B6FD796BA1CE6C6B3FA122CA44DDEF4C311E9A52E6107644D92947E2B7DE9AC557B7AC903E9720740A70C13339DA2E773881299B63EB379772F835480037B0F1AEB4B38C0B6569ABC5AD8C3B3A7E596E4EB531B680174A41C5834AF1D5DD9A1712BD1053074B482969B205B24E15DE4A2C7EA4B747657C30B9779697877867C718665C346040BDD1E612A812579EB3C6123769912C41F421F23F06420BE76BA4B424B70B36FC29923393B541068839C88A85D06A0E79889E72A403F8F89FC4804949AF48CF3213D8A67623F1CA779A43BC542B849F9CB1076D51D55C4430EE500B3EDC2E9FF6FD0039D1F1A0F82C47ED46616573DD06A41DBCE9FE878668AEAF617CDFD9B1335E120E45C8EA1183D355E463496D48173CC6693E3F90107969DA09B3C683CAE74E4668B0ADDCD7E4205B7EF3CE0F6C4971EF77115A22B38312D80FA6F4CB50A015BF31730001A832BC5A9A883A542ADBCD39E1FC61C223546ECBE921E4113592264083C4588C200A0FB39FF9785EDD0E5046EEC411FE5162B1310348F2DABC5866658E8C2C5D5AD0A3A6ADAC40CB47ED6075470FA3142432FB0EF0FF0D3F4BADA2EC3C92E9F3CF7ED278EBA8EAF41A684220398B0A066AD5C179D20D28736CF2B98CEBAF6D96596761D1042C0FDFDA6D08493868EC12F31C0278A3AC5CCEAC6A4D5C75B4E1EE550E4906F841B9B54749952281E59E13713DAEFB2D363AA9EDD82E5ECE02DB57B3F844B86B8B7874811453309D497FCB393EAC53488EFF04ACA7B2E07BE8318FAC5EE18A66812F1AFA7B07482B62DEAF7EE9FC4B2DE93D19234C65094D9BC622440FEA8F5132044A4972F41A342124EBD892101F486748C2951FCE0C9362BCCB586F36612BDFAA49A2494E30295CE70DCA00610EEDC86ECA875E6242A8F88D5A49829325E65D1D144E9345FCD8436FEA139EBE47546D5C4666A7DE4EA8CA0532539E3EFFDD4AE896A9F1B90A56EE841707B78A270DDFE6A96840B4BFF040A408A4FB325502130F0F146D630F9593981380602F9DEBB8DA35EE839BC6D31D6708C09D0BC506B430C289B2FCDD042465A711BABD5CD963C4A52318F6B229B2E5FF6A4747A6BCF2DBE9EB5DA54FED155B1CCB0C33E2E80702B6C76D0715FE5C7F8BFE77FF15E93A9A5786977C41AFF39E2F265967F87B45217C0DE0FC71BBACB1A8080398291AE75A802A84CA6A1A3BF21C3EAFAA462706854E84A568D9CC497A4E1D774D07B972A3B668C91570843620B8DF4A9026E644003BD2F02A9AB784548056592CEF847F63784868CFC920C2310371FF5200C7567F08C8DDA5F8609277D2C6720259EF87F9650D76BBF0207D3650EF1A7B33944017A6DB65B200337AF7793996D1DD25381DB445F0BB9B8BAE40A175B82D68F2DC9F8C34898CABA92A0B76DE85B4E1F221D20AD9564C689C9DBF269CC435B41383902981ADBF304A062CED3B40204EECE0EDB78D1F82A9E8D58255941FE1363E56AADB5F50F83B5B9A746556E7934A4E65AED865D2D36BF803F3D504459F88538947CEF0EC5D5B372F5AA94C9DEFA415245176A93BA864022868E833696868AD4668682E6868689F70A83F020A6EEBFC6FDF40E1773A8C74C251CEB8F27F7E65DF9F57D2B659EFEF1463A28521B31CD5FDFB72EF1048D2D5572F64A78188DB3928053F52A6CAD1856114B22A15DD1E89D3275CB91E85C5C411B227F4CA499C12259F0ADFA64CD0F00C30C038BA3C96A6A9702AAB46A3701A244D119689340B645AC2AD412E8AE3A43551D7FAF1431ADCDE4E0C8C501B294B281210FEE13E2F8F5AD2A294EC155EF230C6365A0416069847A9EEE1CCDD0CF5DA57A246AC22B41E5BFBCDD30310DEA7407F7FDF978FD521676B039FB2FA9F386164F4A05C4A4EDF78D87F95A2B19534B887781111D1994DD9BF4B6139180B9F5C08BDF3244AAB786441129C7DB7652B6249E5528A99A49B1C1905E0A9D4957C9C35088C4B34C8B401083F9F9C20A988CCDCA3B16A949591E7DD3AD82D1BFA636018B6418ED6A4CA0299B6142552571B2F0638A4E172147C51364C6008B152A712C533376F0ED0E2B1F0D8C99BE758E088017AD37BAB1B0DEEAA4E6D07022CD254633F0E87A08DBEA51D3B4FF17FE02E1DF6A9D957368EE33CF7DE620570AE8ADA08907687F669A89428851AF3737D32902F26C5B74E12094515DB81B27854AF3268AA7C799DDF70F9F74714E04C9584CAE752BFE36B36FE16655E34822688DB1832A26AE91BE861160C95C38116E87BB8A630A1BEDA97E33AFDA9ECB5CAE15D3CE3404D213335F1AC690EA6A3E6F03500BC251D9AB21CE41834ECA69596F1E7FBF1F5A3F1145881CF4D6800C6A430C2A6F89390D1DDA472360F79C289145FBF10002240AF9926D6A59BEB5B6CFC7B8B22D504D069A0E472FD6A3D5A9C85AF6C46EF2E1BAC03E26C3A8CC9CB5FB11C4314074147067DEEFCF56D830F24D48F7CC65BD72C2FFBCA0EE98E44F302FA87C44B9FD9CB39A5BB5C22A6D29C54CEDB0D7F9625C3E136611E127BE9EB0BB9B14D44EBFB0F028A5848052AB0F16CAF14C167637620B7EBACA8798CF6D5E7989BCD0588E9A9B368D987F5BE000443FDC251DC75644097C2376CC8F7FCF8D11D127421340817061DA8966C89A8F136DB2086DE5D79186BA2BBA0ECBEDA3DE7D8C698832608CB330A8DD7CEC4CC6B3CF1A64CFCDBFBE5CE24E497A92B0ED7E3B44126305ADA2602003FBDF55633A6649ABDF8A59C0E5A800D6D688C6AA36BE308423A04EBBBEFBD675641CB19E5C64A24CBB74377078B8902CA1FEB16612F996CCFA02270334F6CF931A58CDD79E0EC9BFBAE3C395BBDADDCB2BE8555947339113A2DDFBED8B1EDC8800CED55FC3935DEAD2329D93E08EDCC7A839A2620D55D6FDAA4EBC040A8E9FDAA4F63F80D5CDFB66027A2399414337ADF4BBE80FCBA17B0B95B837817350014E7B07E146DA4BB5D3E6CC2BB20BC00CB63C1833B1EDF27DC9CBB9D91420CD741552396A5F646BFB6A3F9E17672D76F9F7AD3C52A7932217A2892BCBB76290D6BB0B518BB1100D8B2C40DB1203B3AE2947D015F0B78B473BCF91175D32ECC5E255D0B1EC63A61197D15F69C5529CBC8C6EDC6F3983434D1923D463327101C9F73DBD2009398377B8ED5E119BD1402AE3D65D382BD0AB2AA9B00EECBBA07535627587C0C48C5ABF1454A5EF3C9BAE1BA1CCB18A2B607792E257F6FFD8AFF643331E9B039EAE52A12DC18F8211779FFDD99E56831811BBC3A2AC523AFFB10B1560808577660D03CDB11AC475363470ABE069D556E857AEFD6F62DF747CE7DACD4CB573256E1EBA501FE0F02F092354017651D456913705D9BCAFEF52389420F0AE1E7271CF49EFC32F70F9156E77DDDA9633ECBE8F96C2DD0E420958AEFAA792022380493CD0E0740E3FA25C543AFBC54302FD2906F89379702DA11A7E2CAC9200C5B53A6266B6490DCD3497FC9A21AB9EE3AA564AB013E627D079578FE7A8D58B63C9A8A6F93FCBBA1140D5EE29393AFE2B3B6801E0F671188DEE02273A325DDA283FDB93A3115A0D9130FDA9EA48E18883CAFFB2C4A6BB297837A247FA589B8E9C39CB5E0756AC7D0094958FDFB8F19A4FCDDE6E0E4844A4C1027F5CE7773B88947144FB0AAD0B5105801C82ED3FC37421E1BC4C0396F759A5B945C445A16565160CD671008F0CB77DBCD8BEBD64952DF9E42B5950712CAB4447C4CE09966C65F7E30947E6E2B608433741B76A2A0C3DDC929F74809EDB08756F4DBCAEC0E19EBE7843FCFC1BDF9385500C6CCE810E7145DFF9BA18B5A6E38AE0718786FD41D7CAE922C6D1AEE7B262457B603851B447DAD6B1C8ED0F4B1E68139B3D5AAD96B4EC47C4DECFA2C305291E6163FE329E6A6629712A605C7B4C0ED6801CA77AEAB1EA38D8F2D6DEB27FA9980373E6BD606EA7D594D580E4C2FE0769285369C7F533D89B26CCC7298DE35982932D1883E8C8CFF20A1FB796088F8520E53AA9180A428E9251D168ACC35F685AE54C082461ED2F77D93D1B3C3348158CD45FD3D55AAE53003245BE581FAF4FE1DDACBF33FC8502A317B5A54EEC3631C3886723068F639C913E6CE35DF98B0F6F5C6A7E37C37AF795A068302BCD0E74D6797751A98D3D621E6509D5804A3B4257117CE907DA728A8239D026D67DB40D31CFB200DCD343E64F0AB416F8C99746555F641BDFABD1E567F21A062BE728BA039C4086BC9B069EA92E282F8798137790EAED9F81C9E39218374F5546F5F8C29D346FBA511DA6E9968D2582A3D6E07C81692AE6F8A31C0ED942705D04633E30DA325AC18100CA2C1CC6A4339038516A2068EC2216371EA1B8D4F0F3C885072B94ADAF896B407505937261C297220549DB3D3EDD3CCA66A8A14B5B68E8C2BC1B4772B0294F180A472AD8FE6F1F04CF689288EA471901397562666E4B6622D83F102A191E5EC396F21640DF58B6D0ACE9E6480EE1FA811663E0586B538E5856FBF9D170363EABE76303FACD977D118D40566157C1C18073C5089A39E7045A81304898CE990AA96262627B9562DDA84A75A04F26B4EAAE098C825A61699B66E4AC6214CAECEB2C5EF6EF44BA4302E0B89C1784658F282A14C2F353F0C2901D470935CD545F3098D23CFB68290F9306007A057D98BC7E6E54A6F51C4FC1392B93E758EDC74450B34D60646ED7F2A6C81946317CB4C730FFB1E1A759014DCFF406C2CA7DB603276E72D7A03B8191D2005A87BD9380181C0F2C9447258FD7580B2FB2AB14D6EE5B2DC2294C46ACFE82311A8C2E79740F48CFAB85643E9512268716945662128EABBAD52AE4E1F253B9B1A33117875013601D0DC3E5147684C5FC352D6FD8FD8A2928151F4EB1B4408F7DAF8E9B812C5814FA9E771686E3F3C0AD62771C702CFC40943A48D4EFE548B030BD8039EB3FBD78D4395132620B43F57D4D4C4ECA3AAE400A7C9C6901797C85CDFBD67497CA15ADC755E9635810548068DA64BBB11951AF8C71FD907C660FE728532351C7CE31DC0F8945559EF91107686781E9D97D34AA9A7EF3831DCB3A38B6CA7B31BB290BE07E6A534A15CA2AF4A1627EAC0B66596A4C518F8F7873E086F28616E8C9FF5E01253FADD9726F91AF281F63CE17931FA965A71893830A64802686861D2B1674A9FC51896A6A0C53221746AD4797184FB55C0AC99582ED9D8AE5CCC89864FDB7E6389D96C25112F9C2209E74A1395E2872DFCB2181EAC5E2A9AE5990200D3F405E0354F5556445C883A015F58CA6633EA5B9C82C72FC227FF1E7F317FBFF611032685AB04324308EC637B0B9B00B166B7013493393F6C474AFDAE7813ABFD64C0A316EDE43C211A40C8BB11B2BCFD615A74E592E54269DC0F6C195435B9395EC4916FA3B875B74B4939577353A3022D9C265168E868E88E9BA3ED9158CC097F8C50C73BC4FA6F4724A0FDAEFE8CFAD30D1AF97F40E720EB909F8FB8C185F7CEBEA3C22D72BDB2706CD0A79421619DC617D48EC3D776201D09C6DD1A8386EDB8CAD9A15AE4289B6832F12E7A35C0B8FAE3C1B14FDBCAE193B59E918F8FF5F85812CCD4CD2E389E7173F06B52152C8F3534485AB9AB5B561B3FEB9DE2C495841A6CFF2F9E697C3A909B8B1B39CAD97A006C06195C874D63CE9437D1818F8738B2EF44C99D217AB6E366F6F4E19CFFB92A21F6D6F341C66578D62CB311344708C203964534C44973AF07DFB508340F7157B7DAB0183526705A881EC12374906868E617A76353B97BA8BAE73A843EB5F2675E481B480817D318CFD0DB41230CACD5A200BA98901F134E91F693AE02AE2F55B3068C45C4144BD7DC162C640DC97D22CADB2394BD23A6E15825DDB3AAADDB6DA1C0B6773A8199BCE0AFA91A8690C0A23FCA831E93C5708D6ABC643D5E6B2B29559E701FB27C8E914141945B8AAE932D0DD9D9E96BCD49029C03F6F2DCCFDFA430DF090E1C009F601C09E23BB0F65CC7EA6C0095BCBB958840CAA27B4AC536F3866B3708A430B37459A1E05BB054637C7DD33A256C7DB8058260D845E7513385B6381B9A87A156BB6432DAD8315E25B0D1BF876D3E9CE1439426992D4EC83DAF33E2E571EBCAB928086F0F207489E03A5DC46CA0B3FE691635977D6B5EC79A1319710D6951D51CBCE0E921560FA75F57897A1B2BC678E92190312D7B9AE669DDB1D5C9E5B0205F895EA0776DD8FBE677A6BB941065E0947B3F893FFC4D25A8B5A0272331A5764A4A855E35094DFBC4ABC7FFFA75735564296D3E509AE3598E8CCAC3162EB3F9214D47AC9D7EDE5FC6116460304FCB639DA8B62A8FD1D7346B4F0575310CCB7EE8D3C22D291B570A8027594B6BA6351A767E908F862FA8071252A6D1C87A75C1771D756AB086820CFD8E94491C2FA64BC3BEDF9959A5312BF241F9ED81782B6BF3870F556496EA446B2D73A724BD82A4F7E5A7E67A9A5A5D0A88461116CC08099ED527D0B1D92511CDB73B8533FC73539AA53A29D3E268C296C3C38CE865C06D55E2C5B6012608B9AAFE0E3C31AE32853EDE5DC3F956661374D59B7781A56418933FE4439296A896874194AEF3797D9B6EC7AFA0CC65A095803B1C43A0BF0EB6C1A102E2178322A0B165C9F97788EE0E98B599C99A5B5C7FDB5E14EED387F6ACD7E7B9385878F9D30F21C32550C67D48C69E2840ED5AA82040F247A9D9F9129B3CDBE4499FA38D6327B7B5C25927AFD8F4A583A9E346517694D5927FA02278FE2F0F746F565532AE2767B277AA3A4FD16E03224DF404A81A66A5FACAA8F3237A611ECCC970B46C764BAA2C8D9331C8F569FED23E442C0E2EDDE2B3053116FAD814A11AD4D6F9C18C8A630781E8F2F12B8A6A982FD64CEEF1036A398FDA827F2571E5045B928AAA123BBC60C5F53520032F43088E416CF9DDF2257CF4A82F2AAC1C111B07F1D27EB71F7C2826A0181D04CF9C10C58C3CB07CC820C3EADF16B965E4B77AF63AD5F2DB83C2BC8E4C22CD0CCF30CBE765DAAE25673ECA0DA8E9C1A8FD92CDF3FED7C900B4143FE264466221850C5F62FF57D67139F1DEC395777A733D9A0B9DEDA1CE70EF5DAC4A4F7DC94238AE652980E4847A7DC8E6681C157DEF7051F7CF334DA6EE2799F387D0A84BD0AA72698027E9E8B2ED85BE75064AEBF5E2EE07D4054BB979BB95603C73213FBADF39C3FC437BA186434933ED1634D715E61450F1399E1F34BAEFFB9B103246B78D4980FE06AB472DA4DF83EBC63ECEEF34DD9BCA07BEF77D5467210504E48CBAE15E7B4B14BAE0D5583E1769479053BF029A3A4409DB3E46F0983E5D6242F41FFBD72E051F686975ED4608E4F457E4830D0E2D11BBDDB3ECDB84718215CEDAFB871F2E328A60FE74ACDCCA6413CB138018AE0725100B2D21A438D68EF7771A00EA941BE2016FB79BF4C4A1EEC1D349C271BEF6E8A7CAFAFFC02F0C4A88E5B8F3381C0B5A3890A0C401DA3D0015F14843287F5ACDDE3F0AC488C52EE5C1E143C6DFAC55D9E398BECA2F4723E21EFA31276560EB0CF7DD13A65C2D33C1AEC97D663F88D02D4ECF972A068031E52EDE106E5394C81674BD769FF05C00BD6FB1DE6A57E8A36EF448B47795998D87B91E3FB6FA7A38FE16550994F0767312B05659FA29E815477C193F577AB86A3E1543704E0BE7AAFBBCF5252D0FCB6E23D93D58C78FD5BE04B92FA8260181E7B7ECB4102407383893908BCB1579A97D7AEE1EA348D2F9D1CB14678AC871E9878340C9B306982D1BFCBB42CB63692C97F5456C12D234B10BE93B1A691703017F7F2AD98ECA54062D076C6427A58DADEB76CA9E0D09D0634282A54969AD65D29CFF86B5FA14A7CB6D9AB2A575FAC09E7128FC041072EF866F427108691CB2DAB4AFEF2977FFD2CD562E1AC6F116F642BF69D69C7E4468C694CE4B7486DDE6260D09AAB0F5836B65D5D1304E8052106F9FC1E82613D01ED95471511ADF3A43255905B61FE8EE109F47C21F234AC8D9F13D583A4B17FE8730E8193DDFAEDAA895446E9BCDCB5E55BCA20FA17BC9E63077AC2B7A1F09F5C028FA089C67F0CC3EA1B7170FDC623372068B6B1BDF24123A56AB8FE31AD8889F49A08113A5ED12EE6066197B94E10D7DF59C77237259F7413775328D4ADE500B077C7327F82236BD18E88F7FC5C31480E5BA224F3823AD94544083AD1E1C8CB6B227DAE37435BB91DD574FD5C9497730CD894266407DAEFFAE6E898482F6A60D42BAF969CF649827DED3AC6980FC19D4D9B05F8F9668645A24D7553F4A803F962EE1E2A708B1E39AC188AF68B278B26351F8718DA0A9130BD7830F89D8FDD5DFCC89A7EC46B01FFAC41AB41C376A8B0D46F65B87A1A9F978F0D5C6E7F4205F1131A1D6D291EE8652C91555D79B07586AD21478479FABD5CDB0AED3B3D7E6BAC9913CFA0D29DA82F0EDFA495D08BC6F1FB8CE613F72F0F0A987664F1DBF9C4DF0623D4C51BFE4114CFAEE9E49C3919353E656BAD81FAC35B4AFB273FD07BCF7B9A37EBABA680F804B21C7C10A7204184F955800A03CAD47449179CF81EA91C878E10C0598565309280E1084277A841DFC16379B565EDCF0071CBA71FE2DB4D222D33F584BE9B85EED017E21DE505CC84E69D22CF1536DB1561B211FBA8965848EE9CE8794857FF55CC2AB330A4C4AC9DA53FDDA8F9833FDBCBDDD904F0E9FB4E30F7F073C903923336AB0869BBE0D3161ACD67FCDE3A6B061C3045B60F92CFC5EA962E130888CB89441E7ABA70E47AFE9E456C6F0E8B81A1E27A44409B2AA3ED6D33353D85C00E3F3A7C0C67F437E4D074D31E0F1B74E22BF59D101A1E81384E198753AB825C616E83130F7FFBC3F966E60051B7056481CF0824DBFCD1E059967C71619D63BB8E11D584CC2AEC448967A6FCA9E2DCAF9FCADE55DBCA4A08D8A011671BB50BCC2D3048453FE51550424A0E46C6366AAA8EF6D894D87BBEAC8DC206674A5C2E19BCD38E195FC5EF7C45B1D363352330F9D1AC7C3AF7E52323703A844D9128FAF4FA71170E94204279B13D35EE6467FDD54A1659AC0E8262051BBB0EA94584127EB11E3EA4BB01DE5B6E845DDCAC91D04AB7E434AA442EA88720D0C45A73F5F42CEE4281A20DCCFD6AD91FF5561E1961D3B8ECF38AAF2DD30CBC0124404E8369F9F43A3DF14C09AFF2CE197D613D980205DBC94A7B3505C869B413C9A2FBE421D26BD8DFD774DA1C501FD69DBEC90462469428C369886B255147B43BC3E1616BF9E62A56554D14F926EB70CFF46B6A7CABE1BA42EB8BFC4A27565307858546C2E8D3687B42A3C4B146F66857ECF7D030F2FEC2DCA853519F088590948A210896D9547BC39CB52D5808BF7DE440D21B4EB5B9B466B466E1E618684380E1A4324BB843C0337027F00D0C4AB3E9A3A9BCA64ED7205FDC59D6FC58348A286AC273BA6D5FEEF2F3FFF928F03FADA2850D64AABCF8A577B03E804D39EEC910294808801D9949AADFD420AAEFDC06A540EE55595E3C2E6E40547421BC29B0197B626EAE933D2396CE7D34A6C19C2101F2E143960F8BBB1618728E07F6B485D23732283DA6AAF56048B9838A62DC255B0FC516A05D93A2F531249FC614753BC3D1E8ABB18DA93675CF53D8C799F4CF1CF2F87A52F221DA24E5BD5E091A8872619631407308D91732B7F89C8159E34E60D8AC3C615F4F884F305ED6E31DD41152BB1A8B62C4410E0D547EA815F82A9ACA1BDAE8B8B1D91697697673FCC49784153751673831ED5F561B6EC74905E5CFC8B06F927C62AA90C86C96791F434EE83A0D6493AD9558848CFFBA9CAFB2AE378D0258F14A56F96172FD75EF26FECB032ABE6279166F1598D95C24C00159712327BD7D0C35A6C90B05B59AC626CC45066162A867EEEEB9B8B59DB95657E2C4593F613CB36E0A6C11DF5A678767E9090BB719EC98A37F398F61DAC3C6F5D13B523B5AB6214EFFE153E569BE48E7EF10BE1EEB28F9EE10B2F2F4FE1A077767C782C6B771CCD3AFC3715B0FE40ADAC22C74559762A6D3D2B4119D302A9D103CA43128940E254F9A0B2DED7A2E9FEED33715819D328A676E74E90CAC5C01655EC935D574279A90A065BC553D07C056B4E0E77A3EFA43F34871E3FA3D96386BD87DB892B238D6D8129287D50C52386C7A8F65FDFDC3A716ABDEB064763BD8A8CAB832700E512E8B966149E04600FAF39BE78699860DC248DABFBD158EC5BC0A5A4E65BD850BB5E4BF521C39D73EA5315BD74D6E77AF80345A4F4464070C6DB5E65C6CFFFDFDDA0B692571651FF3D2BF66F06FA165064CBD7A38AD5DD943914F7C983602E972BCF150085B338B491A501B5965C87215418F6088D229F1947FBAAC3D0ED1D407044349987F428E715DC7556D1654D6CD8829B5832C3C233A9BF677B271FACF022E4C7FC56B364ABCE0848B8221E887A8D510E1BFFA7460B61CA82F89F27501D21AE37E0A59E0F0885084ED2EA9B62F3FB52FD67C33814D411D2C7F062285BB97F52C25CEF2499D61CEC0CBBEB095F972D1FEC7EB768A96303A8E520FE2161444A7C9BC42984506BCC97EEA9E28CD34A35D553990AF35ED5A42DB32F7811905A1F7EC1E5B65B2CDC412618502557ACF2A2F948702A770AE5D03EDDC0EC4F50C6801F86BEBDAA957EF4A71528D9C95D305CD7ED4805710CE1D70EC01E4F2F66E5FC2ECA3DE1E0AB789A5A33DFF5DD3304678072DD3E7ED0669DACC91B2D4E00D3D92D2C65E86EC0B16A8A6C0D751DC213B968C37B695BE96333EA30216F96BCC9754CB0C6D90B7F54DDA5F7AB18BDECB13DC632FC65276BBD06AEAAAA03378B975E3B43FCEF0F929AAB16A2F995AB093FF65163FE085600B73A7828D3A6A0915DA20720CDDE55702CB86612794B89A082441FEF5653B71DA898EB54E09EFA84E70B9B9E1EA9FEB2ACD9ADCE4F578C39997DB84CBA63A8A4AF9A8B579043A956AE2F396B3170ED2EE2C08EA5756F0721E111D0EEA398F0C34EB389FE4ECC6175C9E1E7D26C3E0A57E61E6A2EB8711FA9BCB2C0CE936AFEF3C2BE163028881EB853375A861F989099A722967AB36A541E0ED12FDE305238425A948A0E3CF2A5BD3F5125B6D4099C9174E9EFAF077693FA1D68811FEA4C70449FC6EA48D468596A31668C3110A6C68EBEC1168964D1D3EF71F1EA70FD5810647698F0CA90D6AA3D7C2A43F45664BA7E5505FF564C9E5786DD40211855A8D66ED3646D8F20E8D8151448AFD310FE2EA1D33572F18050692AAA459E62947A80F7DB469676BF8FBB9B7E8BBF4EE6098DFF3540E14C2F247D375433F7E90285AF8F0DC3270557C3D75407D4848EE2FFA0B96354AD6EFA0EF4A7AC8A299A0E744F6344FE58693BC06ED08B41A78E4C6E1E72EAB3B1B578B9E48555D159AFB2020AFBB94F5BC4CDC5011884461B16E39E12A0BD05948AF3D621945D61E4610391BDBFF6A6E348ADE6775CAD849813CFE9D0944DC6C247D1AE9773775567D13C32D17F19FC4F915EFCC6738ACEF31724E06DCD794A03E4FA4801CD5F26AC050C3D594013D727CE40B0AA7B7A4B26E65ACCD054CFF8F8F0C7BA5AB88EA18B9E8620446EF2088FD6CEB5EEE2151DD41EAF07A77E07BC7DC6051679B432FC6CC671DD4561BC41E7856FBB7231C457717E61E86541A9E419C94D9403D4AC0258FE93F3B6DE9746E6CAC4067B364E7E094B70BD97351D0E4B448D7EA165A01E2554CD1C9E3C54E3A0CBB0B8704143B7826E9F01CD9ABB8C16F38D1B06B1B2D000EBCF04570C0D684D1B45853EFEE99B27D36848989C595A62D4EBA6BAB23986DC4DE78B3C6D837E7BA759CC612A34523AD24D71D11426E96AD7E66DFB7A894CF7C97CD517AE55FFCED9C3713B99BCE0791E556EF3AF98A429507DADD33507FC97A07D11E18CBC192A7DFF24D4F4BE81281365FE627636101A2154F8B52A7D1FBD79F344B5CEC2B380981E911D6DCFFFCDC3D1A27C2408A94C5070156CCF9BD19DF5E0DF58EE71E913E97CEC5FF5AB04FAB37197CDC2F89E411506667E097A5AF35B9163C40BDEE7E00655CBEB1038BE1DED6EEEE48A4FBB1A5C8485FD4E6CE05CB826B267A2E8DBA8F7B80E0EB68ED7CE19DF290A1F77B4694FA7577BA0565D8724B92BDE9206D676485D0FA0A7DCB8537A0E7A6B62C2D2CBB0270EF18ADD3665DAD540433CCA0EE94F9EB0F89E8D7B361F7E4DC3E204BCEB7B82A203B9F898146AEE72C6BE459D0BBA25C0C8498CD2AECAA21A3D6A1528124A4CAF45FC010B806BDCE7E719FBC396A0453445B00E3ED956CEB40B4A6D5ADF69741D71FF17C9A017B4A84303A221EFF348FCE08EB5771231984432D54B08E40374D54DF6513371C6CFA1DCE632256498D81F67032A7D71F2616AEAB3C0348EBDD16E2FAD01F1E0158442A22FBC3D0715BA4F9D56BC8544653450DE7BA2CAA7A71BE87B3A1B8545871725A887FAD657ABC770FDCEF7B872D2A854CA378ADDBDEB392B75F59358B00FB3398DFFFE8D07462C8FCCF1627ED2DAC23E1CE787D0FEEB422C06F5584F2077CA08CF24A5A4C38976FDA66CE76484D649214863ADC26BE0E7D2FFAE20F7E97E8AB4F77286C7B2FE3803BB42789390F0567F7996159F05DA853DBE154E7795AA33B3DAC2773FCFBD71F9F9076DBD56EF6E6149B5C01A2F32A237A40DE964C3974F286EFF4A14D1CA40B54C8F2385D9492887EE5078207561725AB597B50357041CC5A7F09DD4AC7FC59964C0352FAA5A4C5798DE5582C4756AD6FC3B6DA420B52DC8F5A384A61C3DDA279ECEC2E062FD6BAA5F1742D64279F2A239963F2481C7109673CD573FDB65E16B9DDC6477F1FFB6B4A861087E5ACC7B2075500506CE7C4402DFA4F38A1406D447932F362204DC855FA1D1A379195F492CB727C4F238E153AF9A3F9827EE924FEF66F0FEF0CD1EFDD09C5C74769122C86548FA25B3B7450F7D4C47B090565C480A27DE80AC9B4DAE02F9E9C4CAAE5353617D39DA35CE79B55D516D0FB9A428AC9A10737A1FE577EEFD778930117EEE35EA7537902B57F27581B92506BE2957CC7B18556503CD15BD72B7544B9D94EF85ED67F05838E5A17D452902E0750A3153A61EA302BAA403364A77C281F60384BACBC7F5662E567B3C99261293F8D95C62526B5A2BEC356C143B3FEB70005282F535A65E7B35CA87F72C47EF52D509FC6309365C3BD896FB9968311658A904D3F7988B18B2A94F51E6124B5B4CED6CC04F06556CC283A1FEF2644EFBD6B17463DC8CBB124D6B068C224DBD8B141A5A31C2C20E28C21C959B40C3B01845B67C71AC3277C164AC1EB2DCF3771803B6647C9E34B9B56F1E1B031EE650174B65A984ADCF28C07D2D9B9D43C529DC2C9A6D0FAFB88EE3ECF4BD800FF15A587C94530F1C615C44711254F1E80692A6C483D4E187DE51B48D6112C3FD851B2F297D414CFD759378F8E7762EFFC2E10A450D367CFF29796CA6F52CEAC8A6C8C51A722C626925CE384BC111D5572EE75926CCE0FC370004C70517278CFF69D418283FC8AC087CAF0FEC862455714C2EBE34F8D2330D470D344614C5ADFFA4E2AF354C7C9028D14D508FAC82BE8521796350D5A41EAAB1B2F05BBD8D0B46BC59396A730A896042C664E2E31B2F80938C093570F18DE0A23186F2EFD5528D346E3547928E50FF8F8902FC067DF7E79B2FA0F995CEE42832C53F1B4CE72A091E9B261CA4C6121261D8EA4D64AA1E9C8F9E03DCC61A6D72E47E8FB993622B3E75B6F88752F3668DD07B8E8B340AAE836D5373278EAA98510C23ECC4DAB0CBCA5BCA17BA0CB8C3694B4CEA0C32C10A0C42FA6EF70E67E33A2D0180D815A92B2D3CFF699ACA0DFC5E15DDB2E031D14BCAD85047C91F870DD3BAE70802692E07A0F76AAE6919C536454E4A1E6195465EEFEDA41A5E96B559DCC68EFF779AB52FAEA422C7728746149495C718F6D876593992B2048F634F49B5B2317A1C2B53238503C28D31A6EF3973298FA35AB1D408BD3B5CE9949BB6258281D67A3DB557523B9788304373E0886B3AB3029F9EF040567337618B7EAE854BF69F1E2B8FFD3E73F13CA439C156E19E698818E2E6F170908AEC868B6A71E408FAFEB1BE78A610416E365944391CA60EF14DC88DF9E372909D1BBDBFF0424165648F03D7DE2165ECC5DB5E4A5674A9F0B9A71F270BEE6EFE453EC0131D863FE3BEA73CC8E6F397699DC246588DA60888BAD38DE8C1E4711CB44D1E1DA1EDB11398771C6E0D17228212E9067E9B09DB598B78316AD8D180C0E3DDE9053E0E6FDA64B639D3642E7F8C0C5B883F66CE61E02B17B667EE06BFE69602ADD848F60450C4467DBE619BC6F6B1C288776F22A15075F5554665D0ED5FD7F5943EF7FC95FFC8AC1B68E127465478AE2445B62A6E0064958883F926B36A38B1DD66C383F8F5A9980D740D3FC6ECD4066A27E5FE590FE78B0116C5737204CBED9B266B934143B00E502DA694342439C52BF43C1D660DAA50DF9266B9AE10C683776AE3538FAD842C9F2CF21A6B055AAE3490A03214D133FCBC4DE5B7C153583E91B3150E1D97E4FDA4B98093A7AE59C09A3DD64A0DAAAD03AA7B38206F71EE36EB20E4A7A444E198638E8DB5C27C4B5FEFBBFD8A8275D70C0A2E819D8F605CFC4412023D9AB792866094B83799DC962A81E757F7ABC93A444533E8F0FF920DDC97A993FF4C783D0C59EE2E8F7C3962788F99F7E0C44E4790CCB4E933D10E6E4B1C255792B58E5219EB1D3C3E137CC87E1CF7B1F91A148C24BDD5C1C4B31EEAC4E43CE4670F7833F7869690EFD365B660CB4DECA4AD4DA3A831E3D34D834913D9B7FA580C310BBFBD807BFBDE000D99AEA10C5344286A3CEF7A136737F61A85D4E7DE93537E00114AF727899D2B516AD2AD3296766D35F2886CCFB919B9AEF792EFCF98CEBEACE5B946FC796E6C9AE0090468BEDE06834008015B24754DC66D146FE87552E5387593A655558B23496283FC1C9014F32FA9432177C63C09C1B5CED313BE75D949E981B87EE6EB4415CCB9C2389AD4A4CAC552D0254988A70DA338057A725881CC53884783F0DE54517D29D886A2C44F15950CDB1AF385CB7B3C8374C3EC71BC711EF59E978596D183CD4E414FE6C701EBBAFCC60BC8B07D7EFEA3352FF318C540B68FBD79E94D78DBAAE4DC1108C5A696F7E3B51F95F6C2B2D4E121BF48CD9B01B00A85C2584E0632EA983BDF42F7F1B2F2CF67CEC4CF41AF0618F28C2A9EB1E4179A4463F044BF57D341E0092CCDCB9DF0D926EFC51FD0239596237C8487B7ECE0A496D53BB33269B1FBA327018D7C14A879F46194182F7022EDC28B5B735E46BA4A2652591D0A102A312A887C16B2CAC30D9BCD1F15AAB626FE1FD8D20D2AFFC07340DCF2CB0FF236A04A6FCBA5CFF304E41D22BC970D99FA20E47051B89CEBC02B0088657CECB095C8D3D12981D90FC096B57FE8E4686558AB4C1028579BB4D729488C3D1591194D05562471AB0405FF14DB8B78800D41E6134795315FA14EB400E3441507FEFB1355E44A3D9ADB7696CBE37F001C0C3E7810E215AA30B47041D6B3B63C493C41846CF4628F54735BEFCBACCF9FFA365C9CF1ADDE59B8AC49C7A249FDAD803D541406FC27A4783C014D0BC0A1F66E6EC2C8E70E9F639F6EC7E06A1152630EBF70A9A90678C3BBC449C533B2675861B88DE69F242AA875B9BE6E5D27A86F7BCFE6394679CE564CA041B6C2CF4B5D49B7AFAE8D228DA5811B04A8BCC7099B6419A69002278F20B59D7F2B71C67839339B63F6220B91ED08B128D22E543D912D6618EEDA16845E98A51C4A03FB85888948000B499DCB3936743AFBBF397A5E3738FF468F551A4BC03B292F6C916270501BBA2EAAD6E8364369DF2224DF98A30A262D7FA1D775FDA74221ADB4FEA176643D5BFAA41AB7A9507A304FFF842DDFC17B23BCDEA327B6D59742DD545481BE78D4DE896EB2F67F09EA0C6B038D04680023B76F368C5B8A31EC138371F45002B01FA204DF721D85DF2252215E087787A93B48B5975C6BAA609901B21506835E04A1030FEF863F84B3F673DCDFD62622BE1AB394844C7B376591A35BC0E37E76024A851AE542E36FA4A4BA7A24CC5B4C1AB365A1A1A14683A97C6605CE55CFD9C1F42238B3627A014FFE4B0A4416498C2E283D1CEC94E8D232F659C0A5789B6A529BE9F7B4FB8E5CC9858424ECF7EDDF531872E98A6289DDF7AF056261F23B7FEE76356154C9F8FF92E9D03D16572B7CF632290159AA842509BEDDDE06C709F2A6ED23F89A74E65DC6A0F7125CFD32C3911E6EC793553E1334AFC9695349007A139A3FE81F886CDBD8EFA2DA949AC40382DD7D3E3172E59234438C5B13B305CE8775770CEB98E532B19E9F9DA305A10A78203183DD043E0F8FC16F7AAD63DD04064A22625ABD422563A61E11AFFDB1ECC8AE8BC792BFB467F212BECDB72800630B5028FFCEDEE96184613A2FFEE537AF55AB5F39AA96032D4336C6A71581569DDCF7F685EE728FCAF94F9284A4883C1877FBABCFA36F2C63D7A318A81CE54FA42A5C85C547951DEF699E0667331EFA181708738A9087E5F4A2B3EE5AE710D4DAF05F3CF32C33F443380A3AB5345F568D738397DA3B60004AD71EFC3C95F96759B903FA193913BAEDBD8000D3AA1C5AD23FE8B16FBC17279710CD039EAF18D481D4D7541CDF554A616538C2B2B6C10AE026C812039683016EF5D07DCF8CEF93025DBE0FA20D7C2B45CC50B8FCABE0BDF96EF9878C92BC0D8715591B791DD6908174CA295D17E9B5A2AC6DBD66071E68977764206BF38C434AE6BF5FC8FFD5D126E6E46607836947062FA9DF4A4340B8795C3456FDECE156E40936ABE72E5D520A0A3C350AB7CDEFCC9A0509610351922293F5794E7A47E89E8CA2056DFB6B7A5FA8E147C31D14E83A3EA9A31FE10917B6881FDEF21D201513326D4408D20123C0C6D6D0F3322C90C86CE1E36DD73400FD8617C0EBD527F200A1B66AF3F388BAD9B641C452917F4C6B96E177C20AB7069688AD8501EBFA08F91DA598B3877DEEBA54CBCA82A9E3A43E0ECE6B9354EAA18C3F8F6C8E66DB37710881F831D26C9996174243FA60528259CA00360605401F7F5E4AF6AA7A042DD19959A0EF13B107D051023F8558EB3B93A52EC2B4C248F42987E94C6578F0911B0C59DAD549910786EB046BB95C07A707E1B94A3C075D31799FF8E31CA6D870471E8DC0646D21EF39B38137C065CC4E03A5B8A5D1C2D7130AA4D03ACD7E594125E3783B5447E5B90AD01C67B26ABBF1409864CA90F9EE53DA9CFE90AA74252DB0D5DA2CA025D3331941467A64C246683633F42ADAE42943FA5EE7BED8B0768658DDAA74CA411E171DED857B67F325B0CDB02880DBD6F422D7DE3AEE90F91D70FC121B9B78516A1926A46E31142D207120D8C0941B71A51F010E74D6282CA93A4FD537E7DA34EAD972495FADAB709F2AD4A84562A5DADAFCE460D83B5381725BEEDA89F539972D017A143B5E07D98C838803F472120B19B0C4373CC82B0FCE94BBD953C9635D5ECA14C397C9AC53E07EA72BEC1DEF6A42A90C5512D28331391CE97D75883BB712D7A6A754C6F724E393284F174FF191027E8AF234B573F4A7DD63A0D8D10B2D6F2186699356393A424C85A61649A8202DB0A0261E87850DC1D9CEB211B40611F162FAE87FEA6F74AD8B0E18BD30F2999B93CA2B32FEC6DC27180A27F84106342A2EC2CD87B4211A6075A5D23440FACDF69CDA902FD02DF18270E77680DC44D5F8F623220A6AE85E1001EF643522AA77897AFF9A80D3FEE2C36EC9D7326A811218B2A7407BD2D37C895452122B5705CDFE6D584905C056C8E64A136107433301D9909057797ED4E0593B8CFE7CE3498E06B97AFD499A8E0527503FC30077B743FC9A356A973343C5E08D360204BC7F4FADB722D286C6EEE42B8C532BB91F01D3CAA36AFE5342BB86735F412CA3CD6F4F7BB747A24B94E877459F40A252357E0C0B702342E77B226329A796E39917DFC837EEBF9C158C96BC3AE89400485BD0FCC60F715BEB981DF8CA2ABD3B1D52D86339D14D3ED954288B314B43F66DA031D0E3BB751628F5FAB9E6484F14CB5C10F3BBBB03F46D6E4AF9BB9877860FBE0FD4BAF2D4E3B5A29FD13BEC64E28CD41C9B16A9363EB5B50D94278CA9280F02D48DB8DCA3B7B8D860DB276908C1E44CEF5D1ADCAD4AF111796568E0FB0C05FF4E4A01581A5FC9C98B7DE1B2043440000B90084344BBB2CA23893354F62DDC8F332494ABF129AD114362BC5FC78AD3C878DEF2F5BE4DF631BFB0AB91E2C477053B5B6CA98B4208B052C6D4D8C41C3F6F10C387ED7D66A57B932CB8AFC652B19EE0E838517378D53598A66442859618D20AE3A969A6D01878AE4C6C9D5A1B91FCCEDE9AB1BF15B5167C17BDF8CD3B6DF3D7A9F81A7A3D5882FB006A9A66CD165FA9C4A7CC56D0CCF55BE1CDB15595D000337DE00D3359AFD214D18F75C0A68BDD1BD12C2E6C15A5D6A0BC657C0297591C904167309B4B3540E2463E86EBDA6621A27C318DF871703E9FF0904F76963EADC024BF411B6ADA5AAFB5DBA2EB2C4C37791FF4239A6CBC3E50A73997D25AF8D73F48FC5DF520FD27DC711E6A137CB89A28DC19196A20AF70A9F605FBA646AF0A14EF035C07B056DBA201CDD97F492505ABFBAD223BEE336E60360EFA7A92C39CBDABE82D63297C76A783A2C15546E9271605448951F3AD8C7F48EF12446CA8FB793FE61DD650DBA838DAE58CB783E3144E456E2751D0BD46303A5B677B86AEA44AB26522D1294B4ECCC4C3EA7584222C53FD9B91528A4B6FA893C90972A1811B19C9C8E322B95B592A09ADB5DC8C58DA2468A7264908ED57F53448D124028BDC10DFE01BDC4DD58B61057D022473BCDF73C57CD98FB56DA4A8A1821D2017F96005CE3BD92FFFDF1153741527F2C6F0C2B81158EB1297386E22E93F4E86E192487235879D623BF2057CAC3C0675C7D6D372B9B9D43CC214C573B5F09341EAB28FD913FF07570D78C646B9A0355ED7A62DB47C0FDBF546500D31CE5C9DB2D5957883E575FD80ECDF112C39471AF94A0D2612E13737F24A4C5E40A63532A0B10CDB946EDD2165929B2286CA1866F543FBB6A5BC907550D07215EB4FCE8409009ED0E038B469100F4383971DC205F39F95F5CE6E8AAA41AA031A71313481A82076A3DB7D0CF78DB97F0E265E5D3934AFD76303E67B982E3134CDEA051E33ECF8D489015464D1BF89DE8563347576B13626FD9609E736EBA1A8088E51F0C889C4B68C6B412028FCEF452C5D52BA4200FA88E131A18F0B0BEC88B574EC27213F64DE6D325B685A037C6ED15BE696C340ACCCD4066F30057E4B28D19E5EDDFC17E3D3F8C111BB405477D3126ED45591F8EC3CE046EAFF8125CC3C8D8908BF3E3347D97206A075F9829567637B676EA78F23A810BA046601B8976C21F809AC8B7EDD84F8CF973DD924A2E20D86468A22CAAD01B9C9C8AC1197848B0034CD40155B3C5FC7E13BB9459694AD79BA4A06DAD075A81AC67369EE464BF0C48F2F100CFD7A02C5C9D176C15F91E37CF66F2BC5F34FE38B4B035C2D6B56A65119C5B000B0ED2545B1F5A620C45610B268FF77F85809A79642B6C7B476098316D4F5091FB3928532DFC8F764A5AA817728EAD68B738D3133DABF5ED7E6126DB6D254968B91C629D30E95132F570ADBD046E14AAAD185C29779722B1A5626807ED4129AE3252A5171D685F51C3EE618972D0FCFCFB0A602EBAF7008A146894FC954DB9D66E10E5CD9696C60C1F17B0E78DCCCF77AA0A8661DA24500163176B9BBDE74917D22C8B003E4825D2E299D53A3BF9FA59ABF37C239937217B42FA6F86BC2BFB3F2F2C30FE8BEC3650164A2C559E53471596204AA0D18B36C8AECD62C5AFA67545AC568F51D9A2A8C53AAC036776E4B03C6EEC8EBAF4122E6467BF2018E5B78476EAC05D512E198387FA9B7CAB65021650C96EBB552996F88C9F672CB8CB78CA73004B850B19A9E14B0F6FC4578208EEAD61C9F69616A98A423BCA25AA4D0291EB0DD670AD331E7ABB9486471D5B8D78191FF51652E1A3B5285738BE9EF2D704A65BFEC52001722ED3867B8D19EFFA4AB3DD3561AC4E984FAED025BA06D7AEC1065E210EF927E7CFEE9B7B2E8D76570D867ACD4A89A8080862AAEE20B8038489C0A9D59C2434BD0193100E2E506F9554350BB761C293265A1CCD979E7C130EA741E0F849200306D089BDFED8DD0D4A581D6962D059937B5E63C72DD463331AE374B27CB8249CF79BF2A6740C04904476DEBDC78B25E0302C98FC9459920FD0E3C7E4C256CD655B6DFE7C629B5A1074A636B1DCA9AA99C9E2BA3950833724E82FBE61194B34E87BA95D671D050561F9C2D0FED1AADF8C73B258F5E8D551C4CD11797CD73DBBE36399F3915A77229D0C7E7419EFD92E465442ABBFF0116D25CF923553B0D93543E92822DF13142CEDC0FA9AAA40A35F73B8DCE02EBFFBD5C33EE5FBAE77C9E1F2060EAC44BA2678133A34C17EC454412571E6E4E6A1D0121366620BFCCC17E0577DF6ACB193317224AE45A8EFC6EC65DC0840A459AD276774E162987999C37C10C21A9FE9179B30F54CEC931830852C1AFDD82A742EBD8D202C778B814629832261AD0D564C727F0E3B8AD1338CC18AFBFA8C30A7BAC964D3B24B6F0179816E7814E4F498A65AEEA009CAD412F1169E5C8BFFB33AB011940CAB11FDA71AD97C2E760E44C241E17461EFE9F590F845A66D5AAE8F29358D42A02CA4D1CF94851851E81030EA32B8D8EABE3CEE931181CA89B498151E674D929A729B4039000A32FB9540CB904D0B7C8A3D001BE35AF41C54C6EC3B64777B970430AC673FEF4FD31386853A943DF88D1E729AB9763B0DBAF7B74405005C80B01B81F0382AA0D7FC8AACD7ED808E4EC4026FA35D78CCA1E1BFCF5BB520A15F6DA21006FD2B4FA414401B5A8F19D92A7D4B33B453F7E99F021FF53E65AE8587685642F20C021E529B81091948E3C44AAD90808AAF1A2A7D0693527039BD8B727BB0DC82CF8612A660C4805D18184C8357BD1F2169833B9BF6EABA71D3D39146BB3A898E0F22806F41911BAE11DD26278D9F0AA95E1C2FE2AE85B54A249B93D6FF4BDEC45373AE6AABC681B1446419FC9BBF2AD5E055AF90726BF8965BEAD2545D69BDA63ED40EDD734EDBCB4525BD61206FE0E4AE811CB1D24B23C43921E5314F2D87B7DC3F91B646F48E75889C73816958BE0E674EA5C9A7A64CE07FEFCD4C8CA2F66A2517080C1BEFD631B1C7F750AB56AE0D7689AF335B4FF2BA0B16AC5311FFD5E78A19809D1CDDCDD39E849BAE63CC828345078D0A2071EA7ECAF779C8374EF7559F4CC08928E75C4CFC9D0F587BDD44965E074299408219703E5F79AC74EF6E10851F18CDCBE1100DFEE136E4BC712099E0E235CFA7D823213ECC59710A5F0208F83D0BC7FE5C6A2008EF6439BC474E6B42E008F93AA7F21B9A2DE94B2500BCD3D179FF5B4A5F13714C2565803A7C348553ADCCFEAAEC6DC3BF056D5EE5F63541B298024A027887D5C9F14B3914EADFBEC94C8764FD6C881373FC9DA6BF7106233EA0DF2394CEC4E3559AC48CAD3C308E5A67E02833393AE7EF341888AC813E04292D3B95364D5BB62828FC0652FD2FFBED55704A25AD93DD32275A3054CC6FCF7CC38890AB294B1B4808DEE3A4B96C4E83C1D3E3DB720A633630570AF2BBD505658C686B2D39B499081F3D35BEFCA13D537E7200EEB196E61048D0A285C747669C53598C30160750D4FD57323C8E1DA2BD364DBCA33AF86338186CAE267BBDFC4E96BFC650F37186B40E6E22B1EDD5126AC48F77C98F6187A072457A1992FAF176B3B053B37917CA3DCB09434CB08E30BAAE7849B84AFD27A701C65DD58CB948B79AA9946166F00554BAF9EA28FD923D293564F7234103B0C42542E143692D9E014DDE4A661FA2CE940483DC13F3C6797C49DC2FA802A838F768F19CCC59EF21E3ACE1F316605D4CADC3508C963B20EFFD6C795F51DBAF2ED73A287D908A5E1553F59A6FC68527D02B5800449F6D7A3282D46116911FC2B45F4B1412FACDCD150298864BED016C6D0ABF9AEF92FF9A317CA71ECB25C6694F70A3C9092F54EB6B6E7E1C54BABDC0A03EB68F303CD1EEBC3162EB27531A7C41DFE70068230E7F2009562F843CFCF59C71782719197844F2634A1BC4BF4FD7337B032A673CAEF53100FB53476AD83C9A70EC923DB13266684111DA4E5CF3E5C2040EA7A31B4000D162612AF97231D78E8A0303F3FD5DD8B8E0D1C6605B9616FCD84136EAF4705878299E372CDB88BE3527AB4D17E19C5E32ACB6C5354767731797F0E81CC024F356B5EF6FA33C72109489E6254E7A0063BB5AEA4B21ED56D2D5C4DAA11FD56A7D3941786C74835429152FDBC230B51D045E7CD09296D0FB56D12266547CC21A94B985B5F68247696081FD88847E7B06AFF25691296FC620577CA2974CED8D3CFA3E738D97AAE04BBB0F45E53C46DEF516896939A2986002968A60235687B0AB52AA2042F7B44179F53A13907F6F6EF68B286619A85CD196DA08F8C6A6694706118D705D218A2D5991737E958CF15BD0B42A8E94C0F6AE70566100AC42A546A4183DEBC74CD02D988D0ADD1B3F858856C037EAAA9818822D0F55E5052A16D4EE8B4899BB769016E79424A89DA235510C63C562B5AEC63E2663905D5870297277E882013BD91826ECD18F618AAAAA1523ECBF3ECF1CA712603445048A8CC9A9894ED43A7312489EA14B5E2B157819A126854A18208F4123B85B446B90A0F4B2705752D9C7823A13423CD10E6B7B245144BAA0AC20CD4D181A94CDB528C7DBCD96D57CA6C0CC4D83D98AB2AF834E7FB86756946B44C2BA36595860D0D139174787150036AFDC1C7F5FB5818BF7DA6A3DB76EEEB4DCC127BE34837A9A531739EC5F004B118F6DE1964581BF4CBF658DBA96FD877C1476607E18D6F46C6FFDF9D8C18F46D1F6B7A4A94F1FA426FBDDA1F7499CC1682668DA9063C7BB46377FF68422DCC32869113CE9297EF2D0B62FC3CD7F61F0B11DD106835134846AC55E090F817AE898A9882D780AEAFD08F8A8830A122B75DE246A2C6722E40620FA9AB24B8C2FD01021683128A4F50CD060905C5C86EA744526DCC2F1B1A96EC249BA4B812EF6DBADC6FB48F20B10C9719D671E7063F213B911F455A333CC7FA11DDE1FE68CC4110C6A26B36FA24237954BED05E7390C004665E6C8DD10CDF3F0629B3EB1BFABB62103D85EE67CBC8A1AACC429485EFD04040528E6C023F42358CF5F222A972E9E2463EF360523371A2B28628F9280BEA28A90649C1E2D5DCF605779F62D7E24E8FACFD6449406ABE71C2C222F89CF17C766B5067864BD7A6D16AA69AE5D9B169607368AD1A300848AD1631118D91FC42A03A41786ADEA82DFDD7E46D68A21AED1D1F9595DB8155B9EFF8F607A4C6746078E9ED92B39D72A9CE8C14C5629AD1A3E1E5F2CD28C999A87D736CE2D19C37CA51FB86F66F4B48FE08092FD581953EC000C16B038486ED8AA7C5A07387366A651C18F9FF5AE63BC5F578DC0B238E76BFE1FF2A73EDDF3A02F929B8D059215C960A3525EF35AC2411A904A48D489DC2C1B8F9BA6992126124844A4BFCD8070D2E4B8D07F4E4651F9104CBCD582FBA78CBFB56DB9B12A2EE0BDA222FB091BC1EF7ACBC34798C50AF417BFF9C466FD0FC680EDB9C6081EFB561892E9F4DEEF51AB4E89CF38B55936B107286AE13D74C368122D29A42FB70A6B11C5AA0DA09057AEC02A7266A921F231A6FF97878F5501A98A45179BF7245A686F48460707A82D4B8E47FF6ECAED21AE8240AAFB5CCBBCCD51948D7F8175F315817715FEC8826F7629B23C7D9003D70843BD6ADEEDB9A0972F6DE2533A58F858A0B75970A4A46C94C6FC5B845C043355402AC7E2ABD814F9CDBFA5874B77CE1650FC7EFCBFE544C9194D800E34DA5076BFE35A59F259AE7BA74B5E3CB06264CA555CF7D67E71A9A7DC2AE9B828C44CC65B9157CBAA89836C9FAB478706A919E5687CAC85D9FC3F984D7905286DAC4B4199BC11DAF0B3479C077733650CD4BBDA33E85DB9EDC53B9C6D3E2FD1BCAB878DBDFD69CB99107E3E968F5647E07E5A9C0E409FDC35DC01336FEAC47667F090EF83B0E2EBA832F74990C778AB834F7ADCA0384997F020AD0614B73BE4E6B70D5BA80552E4EF417337F3373CC1E2F833E4C36B34B16587613D0632194930A0F6AE0715E770B8029D10EF43F69447DF7D2ABAF1298FCFF3ABBFFE9D5CC3811F4D672A70543207526EB399D37CF43FEF45E044BFFECE04011964E6F491D60DB17EE858AC7485228BAB491DD356CDFD8A9115BA076C5BCFB37B9E9CD9606688ED93C763D7A29B28E15FCBA1D6DCBF3827F664452E8DBC4D4F2231B2FF034CDA73446DA8764B23A123B52F94D176E6E65374CA25BF3B6B2652183FF66BF98DBB4980F0E6FB22B276CCA39F2210511E5A24C6B46F4F2302009E202D6897EF5BB3BBBEA976C445F75D4C0697DD2830A352803659A3B5CAF53D9BC5D28F4F1CD6391327AA789226FC5BF16DE9D077A2982AADFF1DA257A60C47245CFE171A55AF2AA197B74645239E3A21A44624F77FA2EF29B6D51564673C36379DB13CF37A3FC7177F9617813CB69F1D6F13C76688C02A8800841C5C26FAC21FC3EB13E4A1B383CC2D7C3F97A1646CAFD9FE7B6E7956B1BE92FF702C557112000397243F0D8A2A829A9399669E9EFFEEA59ACD0CB7DAB3B5DCC0E62031CFED20A65F1AD5152B14397083EE25470E758612CF219BB03D162E887FDDF2D67139F822C2BBDF667B50E1D4028510376BA030F7F1E091A853885C42701278C29E2D28A240E480C48A68C8A9170CB64C84A5C735A8F9C78DCA7AE6E93A224AFEA973496E7408F1676FD178C08D888B58E59E4BE6E02A83CD36CCE4496256B8382AA48DDF2B9E7653A4BEA0B65EDA8C63AE20AD74D27817BE52649C462F5B82A14194DCD1307A59CAB000F514BE98BE66FE84482CEE62C9C26F3834AACA7E9994AD288CDFC7B7556C0EFD0092AF6209C4E5DFC350C65C6E67857A4E99C23D72D0B35A362CD05120D7B8E66D26650A3CC313C4702461ED4A6C6DE98FCAE76CB90532543525E023A8E2EF41932500B9B1478AB3473E1FCD1D2BA80260C49AE6E888F1747E5B2B6688953063B9FB0D9DD92B3FCAFF5065DCFD22672BEE5A9F34A84B51A2D715D4A226491F66E71099F372978F6CECAB1B5CF6FA7D25F2E04E04E304B64237773402B66083B5FD525C7E2C34885B7B47D65A6FAB4FFFBDEA4CBB274966322CB5B4703658A668313E1281D056939BB8BCFF07AC5195FD5BFC8FFEC24F7D9257D487E9CAB295919CE0AC13C7E2F965B29BE290034DDFEBCAE919120B4CCAA9A67C6C27CA713CBB4410288FDE9B2749448E322665905B0A67651761F31FC16410DA770DDFFC5669FB50AE553BFA6A86FE90677F0E4B5FE68E6C6E2E06F357889DB01914728067787E0C18895CBDC158D8532F2B97F11549C85749AC71EFF988591148A9EDCE56AD39246179986F76C860ED7780922646645E2DEB87E8D4B8B1FD7F376A5730C3214708E462ACF8FFAFB9C35714368130930D612C6A714BB66C3CFB51FBA36C724B41EDE7D5B710C4F8A2EA3611613966C8E4B23FCC92330E186D574D24166C5E8F0028EF3B9432E9AEC9728CD22E9DAA5950FFBFBB4178BD3160E19FF92C734D21FF34D1FB04E2E159FB2AB45FB96EB5E1CA62CF56D23177B9A1C9F1E641C8DDA695E3950340391016BC4057367816ED986116D2B70DF024732EF9E615182C26EE79867A916115EEF5784D9A738EC0643B1D534A9F879F9720D60542D100B17E244320E6E322A8B4F64DCDAFCD25E2EC736FBCAB50BECF5B52907F1298FF2B19A117A8F6A6C4A1131DCBEF3DD88A49B2656057036182BC343D5718EFA81E50BCC30F19FDC5D59D04C0E2C4827E64A0F9910762E7D5B868BF4BB45F6CBA3953E56363EEB7021D89FB506CC376789A3B8B3B8AE8A7167E3FC75F57F704606686DBEC08848C9FDB0683042029DFECD324A8E35EFC78F0948F0A95E6B5AF00A73C631A62F5C03632F001BC97B8B3CD60CFBAEF11EE1E04DC9BBBBD27B8EC2E663D9B3AC4DA929D7960FFB3A8D88D16A163E4FECEB60014DD2E11CC7FEAA4AAD61C6C92E86BEE97D289E5B6B017A223C6FA1CC3B39CD1A318752E23AB008111956EE5B0E2F66EC414DF06F6B2BED6384B422561A573F777075D79ED931F93527C140EB238F9C0852D4E4E75DDE1AD463031B977417E4320501ADA270128D7A1B97FF5C06B2A5CD55612FF95BD1D854A6679D649F597A0EA156D4F6C81DFA296A7361C3009D6EAC3DEA33B37C739B713B37B230C3E33411BDC86C8CDA0A9AAD520875D1638A55E0ABC52BBF3877A2491939261FE30E451D7E45CFE7EF7ACFD9E7F415E758BBB84C001F69B53EAE200408A433C9E7055F50B0788B206AA4F09B7EF8EB2B94A7F34700261D143F6DCA8F1B6B8B01618CAA424E1C00290305A8F8307AE8EFDD0CA570C25FF036F37F1393955009EDD6B09F89244176BE5825FB51D1B3F23F82547F1AB2E4C33AE7A4CAAE336EE5252453E69099401EFF8E62852630EE9ADF4FFDF03B2265BFBA7769D549967362E89B90A17C8D1B00FABB8B9E67C9D66114AA978873BB379F0DD6666C7741BB68CE23BB30D730BB35E8FAF6FFD1CCD007FB0C53EA06E3AC79DA2284AB3C397A7931B42FC495FEC2D797BAFA5DD20375E986CB47C038B8EB3F23C542F3A2A52EB5EB3AD3A7CD6EE0C5C66AA4189A65729B83CD99E038D5B965E93E3ECEC016063FE200CCCC0FCFEDD3BEFC14F8BEC7981259B8DFF79AC73C424FF84A380BCBA97A92D58CE503C6CBD7D4BB58C1C283C677D0FA378398983906B7844B2D13745A3DD9DBB444A7A2284C01A3431EF9A4961956FF466D2D7CA52FC4FBBAFB84AE0409549C02BEDB3F4C62CC75CAD9D1D6DE78433E437B1C4D574CF8E2F2156A1AA254DECC4AF0DAC3FF93BFD29878C8CB5135FBAB4F0F049E147178D1E24DDCABE4A46E6AFCEAE52CDD95A52FDD03F904EF6976E24C0E33F68BCD606E56A8DF7E42E8E678DE722CDDE3CB7FD345AD3225D35BBEB6D2442A424E1527F3C016AECEA73D27CA3EC1229210F50EB28573EAE896CBCD44F91AB4B2F060148F03532AEAC9EB31F14251B17AE0FAC39224AC1DDD6A27A578FFB89A0FA31D7B413F62C6ABC1B2E687D460CC7290CA078FA6F91CD73E17A97EBB2C3B138C108CB0BFD85929ADC01507562F377766564FBB21060080E45B52B421CCDA6B3B3CC342CF6EA475B02114DE1E63BF2481DAB62EC18184317BE323F0A9BE9BD36657527C45621E8AF49671268AFD64AD41ECC2EB5B8AEFBCCDB39FF5D562201F8CDD15F8D6D2C8DCC268537C330368764777192C45A50D9376B972A4664088DCA9E32FA30B5BD1CD9276CC0A5065E8F3067BCD88027A3956E4D9395A375A93FB169375E85E629DF37BF2DC41E9511E2F1FDBB3F5A2B75FFAEEBE7C066CDEF00ACE7E5C1BACFE269847B579590E0FF4DC6121CD7E406BDCF7111B924D329442F09FA26A18A1B48DC737895729D0F7656964247589197DB4F30073D45F20B21A29B0BE60A8F5E0B74D4EA87544AFAF9FC99EC4BF15542A3EA3C2FEDBFB73E122FC62DF3855B003E83C16EFBFD5147723B921E821349CD1DD2ED656AC493901CF48D3C9927206594DE68F114CDC4BD5B718B726A0287A8FF601ECBF13704ACC3B6E726405CE79AE13BD0ADCA2F9A4BB1F0161BF31B029F8CFF4B983CAD1C490D116CDFDDB92AC56E53F22A2B643299E9535A7338BA22DB1D0480B12AC2ABCB4A39DACB73BB818E9FAE33E19BA3868687B877055D06DA91BF8E1CD68DAE6476C251C33A01A00EC1795A07533B60A691529EEA41E2F09A50B9DFC98F3FCD5FD886FD614F038FAF3D1EE265BA33F64FC917DBF038CDD7BB7902F3F659631A5196278C6ABC7957B7D0C09488C54F284BFCA3974D80EF501040A6A9B5426F2CFA33F77B295001D14E34BB15A43297EFC8ADAF70D59E8E1928150A60084D7485F45B590ABF9613CDBBD26246382CD4E5EDC37EC946102F64E3B149C2635E50A7F409086291E4DB507C7E74D8E84A456B205568F681193010AF93B84DF21EBE8E61F0CED97C644E462AA3291918DD45010973A2B8552A3DECEB6994FB2103DCEE1FF1CCDB73C5A811EE68B0D8884CCE9B2CFC3D983C70376FBF6B1DC2CA9FB9CC6178108193C6A7F0A2601F41FE9F66873094CB0256B684480A3D9E9AFA3CFC11B38EE5D2F83049C516B25804AB28C418B531A36C1A0A696036C13A66DCA30D82AAA1B052F9B8E182B63F471CB835F6A8F5BD56A30DB15086071B2F63E77F3ECBE626072B18EDFE27DFF5439E197D414C14E6198D74CA28CAE91CB160239632D5216945F4809D2E2D89A2CFD47FB9F1D8C3AD9FDF9DF587FF5FC783B2BF8D4D29CE92A82C714DE7D9E00743E9AF12F27E86530FF33C240DA4651C1DDBFA9DC22519F74DA59046CC1B03B4965F8E18BFB0D1B2B5426C58A598D6FA7376B53352BF306A600C7FFDD475657F562D4FA3569C805F6F92017DB9FF426DF0A5EEF86E388CCE09B79B80CE3C50A781422C307F0AC3E6948AABB91C9091CBE765707AB16D10CBE377E5A2A3492F02BB298B5D00BC418660136756BC3EBEF8C93F95A8A23F237E1E7AD15F13C583C507BCCD6672FAD97E0B5B12232F2690AF155E01A01A57DBED80BD146B110CA911AE992F55DEABF529B16F0A69373E335A0C427A987C46855321246FE74400B4E79D8CAB0665C8244ACA32199C09819FF29CAB957BADE7F6DA34C6DA0FE726D9726ACBEBBD88CA91976B90DE51DCAF64FE50552CD2D08D2803756F6A1E9CCEC20C6CB9F5574AA6DD53F45CDD1C438576348CBBA6274EEF6E81158703A7842AFEC966695411E904036D942A212F673871660BC3A01EA45B0CA86F225E7C74F22E7288DFA7AE8A43ABB74C5C768AEB21636325839CF614F02C1A0415ABBBD8A2743D83E3B7B3313BED005E5CF622658628EA9C3F9D6A2683F5D1BE2BD7FF8406322D7B84304C6E6320EC212C8F4779710702757360D710460923BA421DA03E4E84CBC7A000515C6F64414CFE438E63480C40E756F230FE9B1A4D359A6222AFC613E7B825DBA41561A008C0CF87B97B01153293E7215A0B27F157F84F253282544692F6C0A9EF3CC937E65CFF30EEB9BE22FD4F17D9C29479384978C16C45BB8A574AC6DB948A35074C4F262CA2F8F4F131C19183E3D7DD1821BFEB10B30547C5B486B1C7D09759A73EE06CD74A17C5A6DEBB5C7890632CA0801C1B35DCEF68A83FF584B6D1823F50040B4ABA39CE4E3036999F2EB6EAA6ED08C45E72C204967084312FC8E9D00654AF6F477B48A9BA7520150C89CBA71FA0015A448082F4A0005C55EEC135ACD12F4FD2FED96D43BCF58939175278BC8F87E688F48CBE9008FAB1BB4A3AF3CABB2292B86D19B36A43CE7F310B56D81B0E337B7A73AA989A0A4E2CAB94C3ECFD8BEC010DA26129D989430B7A085BE953251BEB1B623D49F02423239D3E1558B9F5FE4D275959D35B3658C0616307BB0B81AC151D8A36A9EE645BE438EDBE61E703AF9C65EFA22E784582991C3941BE6E45095990812A8D94EE86D60CE027FA1356408C93D75F489893B08ACD275A5A1C94E2CBD21C7EBF8E21850A97D76B4098C1C6B966A95DEE554675D774FD081B5449E9B3917267E6DC77409BDBEFF084F5E0DCC4940D40D0D03EDBB3D1EDA25C1D8141110D398E9C2EC784231B30A00C3196A3CE49B886E6553E16BF6F3FD4EFAC3E8FFE0A010A817A4275CABF55D39AF35662AF4F8AEE30A3E4BCCF1ACDE9685A54DB41BB69EE0315AB2AF6FDBE12D8EEE26D17034441D7446CE3236B7E5A0B33F52BC7BDF1B21E3E6FE71E22840140CDA4DE6A5D290DB16961CE696C7A201AE4F35E7DB099E6963E95C32D96EF328F24875C300082067C75C17D7F151F464137FBA4CEF2BE7F0BDB914AB04DFB35E0B1F0BD23EBBD18AB79430E6EC0A176C0E6D655004D61461C6389C3CFDBA761EB7B643B94870CD42BEDAD3EB5A438B8547D0BD6C1FCA1EBFC3213CC6073371358CFA10CCE015ACED8574CFB1430903C4F8039381AA452A4334F8E17E85D402960E14F97F415433CD2F9F3647CF23F5E143A3CAB650A01DBF5F25A90C6FF28219AEA9987355BE18A98743AF8880E3D1E4CF82263BF4CD4793084689D38D51DEF212AEB26FDE72342672A8A5607C6C7FFED6DFA038290FC991CBDB3F02AC741D3B44482A5AA62AE6C6EEA19D5EAFD45DF4BB5B346373AD545E9337147BFB821F33BBDCD1B2D40A7CA105CF2313F971856CD688982A7A737BAE87315CE5D4792DED0DDB614C2DD0D6EEAE6E175299932C4BDD06BDFCD85C94F9DCFBFC96B38FC9482AADAC5544E9B342F315E1CC2840C3A3E0C638FE4C6CDC4670C66BC8C4151325130F8CB4C7CAA4E648B7F28454257B36EA25FF4CD6AE5526DADE78BC6274132BF9C5B042F296DFB3AB927819F6C7B0634C57F3436240FDDB188868F4FA66E940404472E6A118DEA445643103ABEE7F5D0450484C85D09EA297EE4823A5984F26DD6336B7CFCBD45124C35CBDD989C97E02BE9C40BE5D451051E6578ED77D3FB356A64EB56896D8CE43F3A0B5336D066C49ADB7DE5C52C94527DE571EB11A2956A61FEA20D05A033496BFDA93851F6AA8B3F947825AD4CA96D12C58347C9DF7DC5D07F42DBB522589A262FDB708C824DAEF3B9F12DFC3209442EA4F9E28391FBF90D598206C75924C0B6BD71475980C828DC20DF1F023F00540FD2341C0CED29ACD5835A6F6275EA001D8A5F3A3F431572CDF3E1614A2BFAA0AE2C72797359D31B77C48FC2F6B35BB8E9C9DC06AC32F70BFA1875517417835F26EE45234C307D6EF24D6A3FEBA52338FE2A965C3AFC1B6A8320E495421C3ADA3E120D743B0936AF4D8A3319187B11162FF09A3956A4DE576AF4F332CB9FC889FDDF35D1FF335BC6EAACEC18BC249AE2084302C3E7F57F71D52203A2F77818D2F01AC80F89260668F5AA2F5E36B9A9F44A643370B9E8A0F8B853ABEA6559DE6BBBDEB0A9779DAEB3B8B467CABED5D74A8A5965CD3A03821C13CAB1AB8FDEF7F3956A44718A0603932D31CBB1B5C684B5CAAC67E1CF01BA0C12B82D4B283298E052A212D661BB24F336612FDB14FA1CDEF68BE2D32A754FD0105988802FD3A7AC748439FF9871D3C32CE6A9EC65187152FE55865D814CA8C39041A32F7941AE80AF9E023C90D0D7A20F27D6D028A5EE36AD8F21D796F3FF138130DDF7586A11EBB740E0B6587429C5C1DC2059EE314773FF3D0826292CC67825663571529EF5F1488E0135CB85F1E53F2C87F18878DA78F8575285A893FC41C6F501E9E36557149F0B9E80BBB1869935430454D67E72FA2E421CCCE150C998E8F4F274365AD39FAED319A0382D9F975A5E44180297B1D0C00862BA945ACCCBAA1758A6056235BD3A46FFE9F532B4979C65B723594828BF793CF501A7BC3A0C4CF03C0FF8EBD299CFD45EF1E2C8FB7BE468C6DB36B443069A5F39B3624579BB42D3B6B3B21108DBE51E6C55814F8DA8DFCC3816C94A5ED3DD076217E4B39A48195ECF4D4727E6F182ABC36CBC7927685532CAB7F241643B5AF9EA9AE77F0BAE9E4BDF56DEF3B85C208F4D4BA9ACBED20FCA2EFE55A06F3E0A6B1EFAF2464D4031714FFAAA833297D57FFA20D9ED6F26B67CDCE979B8B35AED112F3E8745DCD85673993965FAEDF0C1BE9E9030448397E07281140CBAE41E3A239CBC4FB3F58995E965E7495C48CC48E705FC2FB36E17AC6447B6FEC71915802348877B4F5BF27E0B87C461816F94726375DBD740B7ED751D39D0ADC83BA33DC8C300ED0F51D8DA439B5205017E4C5B9FC46CF2C25EE6D0BC6F4E0CD73B7CEF5E20046B69BE6544DD328B0233891FEC0A4B484DE92DB71E1C66F0A225C309F2A886AF058ACCB229C5C4802F4A4A3EEBDAA3202D17F943EA1687C0B1C37FA914C7F5A73A779CAB740CC94DD68261B880F73843E6F4FF94019D67C2A570E3FBEAA3D8A9FC609AD5243762A88AC01529C217E0783E48B957FFD55A99CBCA42380842E4F920D803F9947B66124B3918C4A7D5E711F49CC38BC9100D58D7043550BF59AF133C0BD0AE01333550E1418F66CD673EE2050066B3D589F431D42C3F8FAD14676893E000D47BD07E8656228549E4E8C06EDEAF43A92F9C7B7D55F9CF6D6F9E26BDE824F4F12213F8371A258F3BBE71FCAC6B4200247AD5D9DD91FDAC543886DC71A5940F713904EE5D9564950776FE4390DED160C7728DA680C1ADE6CAC2867828E57FA62703CC82BEBDF90733301FF1E8C3B4AE29E9F07E3E9831B4812B3B29A3131B7CF633033AA7C1DF4C2C255DFF0FDD7FA4E95500682979BF0C390388AB6903058E1B346208F8F21524A92D319512895F66691D2942C09653AB1FC425A7CD6C5B63A5A0E935C7B2B90CF830661C2067CB7CCE9EA6412736312343F1F12291B52617EBA84C57EF698A82493D5C6A9C32C925C576998ADB5A32369501BDB99A1B42FE468537EBAB9CA7605D08E4FBE761DABED55C64188D952F05A523B2E562D7CA214C56063E38246ACFA5D0088CEFE8C64140CCFD3C920B307449119A3C1096474853A43A07C49D8F83C5D5B06D6D755FB887D34C92922802CAEF2548D2F759978447B660332D492824E1E65BA4718931C0EB7A06EE1AB9B54339E115A42F0004ABA0A340DBC6A9FAD9F352B6C08B78E9536DB2F4E349388A123F6F5FEAFCCE022FC980A6C8EDD4B119AAF2929056DDDE8A14D990B6F6DBDC27A18177CE159348A4B95900512A3A716ACD2C8F64C57CBEAE00B08CDBAB0BE7567619B3939CC9DAC46C98AEC918CACF463F30B337984D56E2545B60EC1FF33ACFC45AA679EC166F369934D4A2E6572790C454266ACCD87535A957A6E0722D0F08F7A82643C4B361E03D95A96929723D34285013E2CF087F6A004C57D025EEACD57AD5A5706584A59EB424158854D87E1DE46BCBFB22BEACC74BB321A87569F69B3A80DB8B87A608D0EC9C6A1D6C02E4ED6B9316ED6E10801C219566F2CED455913A8BF4E8AF15F9AA9C4226D01BF0542091B3A2C9CD55308C28638D20D36A3691C6783167028A495A443C4316C6C5A56AED622835F9CFFCE53EDD19B0692F35C81F9443757954359DA6A4A64A80889C96C998833B021947F8274D8D87D687CFF2A58E655A76494A79507E0498A73BCDFCEB9D0046A486C1E15D76C3E1250828F99803E3028ADEF302F401231DCE55604317EFA765B49C413466547883A4FBE0135B9A4084AEE3D92EA8A625674243E9726E9A7F214701CB63D150A12EC17D29C7297ECCF108A17528DA6337BCEBCED27ACB8E9E642D4186204319EFFE91F95719835DDD107EF983AF784996B00864C36678E7D8673259490800245CF9459B3F87F86678E8D4E5D627AF9FD98819B0D221B014B898BC280E17856AE4E95668F1FCA8DD5D774FCE2DFEE20A20D0337427D5A16ACAF1A81C747974C0D9B1FD731563058A7DA3638CA3E5346EBEAD187E25DEE2C794B162C5E028BA3F71925828C527C676BC3A34184138859DB94E57366D34EF4DB8ED0B5A5313CEE4DD9627556F23E9A4D6DA2919B70888D4F81E43B1B0864C8534E0212D9C6875F0A71B9D56C388D83D198DEE72CF64188087F015CDC088B52D3211220CF4860C6B8673FF93AD4CC7181EB2287CB48230B476E02DCE3F28D38B33A4B0176B3F76646A12A1ACC5E98B6D2397EC0348538758D64CA9721C025030E0095B9BA17200BC97B378C04E9B155167786031D831D838E3AF54249CEED4703D4D057DC240AAD0B8FA4109E899F13E7380DBDFA1750CA8A34D87492DC7965016BFD8C98584C645BF9055806279D0D6C0778282460D3905A42D095816B6901B92FAED729DD21AC4825244A2AE299987D37EC281E8C344B99389A73AD62EC412E25F4D8DD5FFCE39F24568E932ED7AC153F363C291D88EEF9E73BFF7973863BC93773D1BA2933DA6DC8F383FCD16E45445ED2178C65B03D9EEB2E106DEE0A44D6BBDE27DA447D723BD479896BDBC4F38340EE5BBD201BA6DD6C096EB152DEB13770782686DA5C0E154490EA437687559ABD9962D98C8E58F74BBE800627340C4FFE4AE3BCD5D69BAB299882415792F699E0CC5DBAAC1DB2C417CBA0CCEC51DCB82D864E582828809349E4B07C4B7CFF61B12C0DE312B97185AABE819E3F6EFED4CC6CCFF09CFA8F700800D7478B6343364E1E3A5E0AAF199515AC7F8A992F4D28E2EA4E6B61FD5F2EB31B86D56BC8C2F2C55BCE0EE05DE5B21EDCCBB01DADE06654BFC76F07AEA02C6CB7D3D98708F0377991917144790994F4C8FA8EBE25E1D7C6BF134BAA9F29E417F9FA56FD0C1D84BB9F38FCE23ADCE72FEA69E7628A4DF484E6C7C284547B551ECEF6D11A1C618D4E4DCCC216B77F9A3D034DB4C87B9F48ED49B2D2027BD4571C7CBE455BA85FBE63D0BAFDC0079FAB053B382560AF61E2F93B402CD394F8397276B0931ACBCCC0B9ED811BB1958D6A16ADE67A37B9D60B5235DAD6637CE5F90B27FB7D0F25DD74E5F61A188581EE60B3E749A041686D9DD60BBA8E787355682233B885149DEBCC05047A84A9F6358DAC269E460488E5D3DF8174CD881B948A74F3D1EA2713DA96ACC622BC990D940FFDFCDA8A35BB98526D41B3E706F2E01C83D36BF406D63055C28A9526FCF6E75264BDFEF2DDA3B91369E5A101E3D7D0C200F047F2F48FF7E5A9105EEFFEF221AD6F35CC2E73A1F470ADB09560CB82C59F410BE6E5ADDA76A52837BF12BD8E2BB41A6C9FEA1793278E837E1CC6A0E32E6B8A217A08DC4535F5507140E42BDCDD7C16896D46BBC246B94D1B44C0887A33E919861C873605D8ECDAA4706C9FA584D78971FC6199E1D6F9FE21071AB66C64EFF18F46E8FDE930B62A08E6D80BEC6437D58BCCD5D8B2132195BC7B7ADE24657D0FB2B47A6242E7B539A16C5E8F213C10D5D4E114B7BBB97FC6530F05098F0F663BFC133D95F64F9890049E188282B6CD34A3947B4722F296B0257657C60615A02BB26B94090457EAC7C415B4F8337C23C9804A11320968B0DC954DB388AE8F26F04A3DFA8B11BAB30FFECFD533AE6E68700C2B8E7B0F3309AD0A4A96A9D678A1839E5BB14EF3D9ACE6BFA4A7379644526AD3CA52D1A1C6E1E02E21CD6A1F8EE95A703620C720B920DD836F209560838FEA61743AA8DF0FB33B7F7B6CB842BCDCB50AD0600CAC6C8AB00F34C728D9CB14EF4AC9709DF456025A716C678525EEA73225BE51D1DAFF3D9AE03E58570D79D89A73CC4F3C10A731254E9870191F99563D77A133E3FB21F36062246E877A25F0F95032C12DB6F50767C26FAF6D1DE89902ECE7BBE1DD6609CEE235441DCEC9A9351A748AF2A9F4AAE6B1787B5F72BEAB30FB0EF26F430437BAAE9511EC5BDC6F767B81F1296A555EBFE62BE342BFEDA891133520B5F4CFD532F535C080F6E6F6137FA4F842F557D3F22DA56427351E6AAF6599743D175F8B8F0F1FFA5AC06E4E9C2DC1297156DE38CDDE808C92BA964D9D9AAF13BDA32F5A4B0D64E488ECD5F19C296D9C8EC2BBB89C267DF126EB3DA0D00D278D832B45EC796D417F2B3067F405779EF21D0790E00904423DBC4B9D6294C0D68268B46FB81F1209C17A688E65F49BD2195AD2E50311A32A6496FD3D5061B5AEA0C4F75C30FB9281C49FBEC2F00F7A96C285026F9A21A66978F06F13B8E73E0E08E1C93E46F6575E1743F5117A3DDCAC3D73C19A8FEC300DBE929FADE2C80EFCA5AAA13E14CCB4C3137FE2CF2C2DF809E2C724C5E055257F21AC716A7C31743093CD6B424599DD999CAF183E4EE483D20551613C4050AAE4DF03BC0F26483D68FC1109683EAB5551723D12A09A01576FC6342207DAFD0C30C5EF9A1AF04676A7618D2EC583C33B28A0B70837241A12293DCEA21CADB7E44ADBCE15B0464A0CEF24806CA8F78D6EC01F78A12C6660658F5111475FE5A6E24789ACC9064B2A4BD7B3FB09DCB637C6099F8B84BC924138C7A4AFB13A5FB9835C361713F1FA80E208261D12BE91A386E832496CBDCC56C6FA80C3FB3224BB563FC6DD7A1E38FF6028A035BADC887E99A52E9A18228A8FF0B6BF72A6F5F6462A32311C910B7C6EEA7761D099439E99836146DA07F09700967B28F42452804A64791DCB187694A8AA2A3132FAA7E274E1D07B858A2A9E6FE89CF5BDC98D325AE2234E0C7E1A221C13D0EC2B2A6190C96E588FD45829A2FB91FE727521FD8E6668051E4A87E3A3490E3232F82BB8A5C2D6BDF1929A14C119DEDC6CCECC409D1306B8D885BB679CA4EF57229E0B503743A4B757C3C6E148B463C38AEBEC7603386E708861EB1976AFE5BDA97948BE7980F8D5B6C17EED3EF9D6373BE674D4B87583D73C551E0CD1D6E4126FE3FF915EC94E497FE80B943EB2DCEFFED768FE897CD3A7BB2B98F7A96F6E0C748BAC888577321602C34B523DF428C6A2A05B94D926D45FC902FD3412E6666FAA316EF69FE722442ACCFB7AF4B437A582624C947981E845B64F6D32126E7A63CCF309D1CDEB533AD71BC5176939F23DF66304F5E44D3EF6892555679E11486F77594D1A12EADA0EE0041475BF112F59F32D56A6F2E5B849B2FD7B39B7F17051C581A7ECB71672AE5B51E3C5D609536AD8634F41EA4976948E6EF91D1165AF508D64E848EA9041CB1E06EA855E486A38A667D48B20EED415931A65607AD66E1167C724A43CF844F88A096E5C74264E87BC6C7D8A5F4542E5A1B988778BBE7BCD8A190A622B857DAAC2C20674B4C124B1F43CC3202B07E485603724189D20A85294C0C301537F0F8D89E101232ED5F5B39064CB59CE058891905569C020534501AD51DB82D3B2310791656F972BDAA032A352DEFB0F684A1A5DE4A3B3C9994F24BB38A70237939FDB0BF93DCF1DE7ACB203055F6A595DEF60BF2877397BD440AD7B33940003FB1DB827DBC4FB70F3424DE3DDC12756C1DAEF8066702CAF41DC5348E3B42BFFC247CCABADE703F164615FF9784871ADF22C8BF6DD766F380EC8499B1A9A37F3B8A77F253E28371B9C59DDBBBC92BF99D334E0D1AD37F0A42E253B62AE9F756EADDE1A9B23E2D7953906B300BBD4B2A207B22EC624A00328D51FFFB2C5A226C35E93A1BE570B9FF14FCD273AB5617689AE42E42FDF451D4AA5A1D4C8C467180AFE0E45D78A86FB6DDA8375681DDC02D126786944A7EDD136BCA2FFE962D0E21B43F246269196881A8D3CEFD22C60946B807C85534AB19FDBA48A487ABB5B1C61136DC173B84C8216E4B4C1C9F4FAD0C06EED28779B542104BEF9EE93477FFF88E89A5252BDD695B79F1F5DB2E90D68137C8AE8D60D4ED0EFA8591A3F0FAF04DB109F6B807BB90FF1433CC1C954EC3B1A8846DB130CD4F7C2146AEF5481097F37D67436A7DDAD8F4F7A4FFC9FEF2DE96F8C241F4EB308017B39C04D9D34759A9CEEF11DF05306AE001995B27758119DFC59FCC47ADE735BB935B022186FA7CC622CCC86491AA7318DC1D424A15669B39B7568515B8418A7FFEE0864BCEA81FF1BF35953AB947F6AE323D565A6D7A592D5B8311B9790248D8DF4095B49F256301C414DE8C0DF853FD9774BFD50BDC20106B7BAEE8D3C15D985BD57A19AEBCB1FC28DF8ABCCAC0EBF742232407A9BEE897518F6020A485844F6DB4F8A1160E7B3A27766850F209B2FE2378F8E78D7832D650F535F7A04152EBA158159C61DCE355B3CA2498DA0D2AB91F12EAE85D2EDAB9F197884F0F09635CBC1DBF1D78C396BD55B3232464EDDDDCE51B8627E168D90DC9828CFA55055B7D5BBA1E9A5928BC0773C64DE6A6FD1FF93026BF1CCC17F2EFF3BDCB17BA7934D59CF059C037CA3DBDE22818F1F556F0AB86C6A7F4651995C2181615AAC04C51D55B06B47306C27A09062A1DF3CD1614239E99138B267CE14DAA2EB983459D016FD55ED485F6BB77B80F246F9DE0EF1EECF9FB3AED1C5A9C74E346E35536C81542FC7135235F6D5575FBAEC508E93C3935405BABD1FABDACEF2BB3BF895BDB1BA53B45B3E02007DB39E17FCF7FC0EBE817537DA12517A2B49206D22622F25C676BA60391E191698CC30C44C435ED7CA23888922F8412F79407374F624EA0EA6B4BA265E621AFB79C732C6CA28E580FC9408BFE923A386FBA7DFE58C3E3B231532907EE7811899AF9A32833883AE7F0ACAF6BE5BF66BFFB1C3E9E6BE1701A001364CBD716969789C0321CAAE5041C8B28F13DEABE43E9BDF4D4E377895BF38E64DEBBEB470FAD2672693A04D3574C27B30B923E4C2CC76D1649CC3955D158C65A8586F04183DC7D192A5E725F31D51137A849A8148C09E3502A94581E6D4950660B45FE00A90742A8FC922606AC8D6213B3ECE4A1DBBD38F6B2BB43622C1679F3F90597EB49DB9DD04A7DEC695757258865B8529C424A09C93F0B1AF50988F1EE072C2CA9DAC6CB32AAB02E862FB19EC1AF44C10FCEF065EA496B2DE394DB788FA2CFF9BD559B25A7D44F4F1A000C89DC6767CBC2B508463CD243CFBEE9A992E2F735E9D4020E37F7A900BD4891815A7381378EE383C581E7BBD073931D536F40E1D2B30454A5D54CA2B28316D52DB7B2B397F4D5DA51A82AC85519ECBE4D98D3BB08E5653A19A34DE842A70C2D89AA919264A3565DE599AABB2D9AB89CA956DB075F742C285373232ED635A98536B657DA6A23E5176E97B96E817D9466B1FEEB2AF1FCE1068C318ACEA38607C5BB8E2FFAC24EF7AEF13342C8D8CB78BAEFC8377B4D9929D61B546BDAB27E1CBC80061EF2E08CAF32A81F7AC053BB84DC3DC8B28528BE4B042EC1FE0186CE35CB8024811FDD3CEFF2C1E7AE839F37B76952DE3FC2967C5EDE87D8F1FC9235100188262431C004CC31AC5688E35BC5F0BDB01B20B9AC019896A98363951D16F87DCD151E2425ADE8D2D468D651C9CA93A9872EF10FB1E811C59C2E3122937A20AF5C9752DA7EA367AC8BF4F40723538BBE5447E5E455BFFDE7017613EA14014E37DD78E2995064AF42AC9FB1A09D948FB0B7C0FB4F6EF744C4955CF87002E1B7D0DF01D9D14A0269A6E5B8721881509F7C1EDAF2B19FBBBF0D052262F9AFBC94BD8E354AA3DCDF89CAE18054290A2BE9CBF469094BBE09BA500A5381BB76F7857A43552CA477F8E73945DE2F33211DF84C1F93DA8D0DFF77512680AD4C9A9E4036C563FC93C7B3BB8814428D87BA524DC7FAFCB76E534F3CFC01E8965F2DDF0622A34B718F76C76F86876D484EFB261647E6095F92AFC14F0FA77B802037078E5F1B44F504559CC56D970D84A2DB5CBAE9688B3264DA51F1A4E853396A7F6552EE25EFDA5951B7295CFC69665DF94F6D6010E7B155EC196FAFBF3FC3F010A74350A4451A481EF81D2CC9DA9ACA1FAAA6854429D0D6D6FE4F8364B20051AC80B20FCAF32BA6F47982F0524103FAAC427A2A49189017A96F3E8B6AA0C0FF9236D7B1FF253D43DF959C3FC05119496D868A02369CD6376428CEC454E109F903AC87D6D04C470264DD24DE841ACE0981DE0CCB5E97F85ED2C25E03325FFD6C6C7C403415175A2140D242810D5E3131F83262BC999A88AE1F002F1519CB1CCCC5E80F9EAFF94E88869BE016ADCB5F152A29249EF466328F8532B7E8C32D57F00117AD7FB3AD82EED6A023A55957C515DC8778295348883A4A43D73F2C5C670D59292478746F65FD3F19BA080F2EBCB1EBCB61EC4AE54A8481D44E3DB659BDF885A3418622BDD5E84D89826C1BD98134A6D0987D45439D21C4581B3BB94E5B319E7EF199ECF62C2A09A8118611314DBD853278DD6F68725DCB28C4F68B2A1E81A6020064B91FE464A14FCE6D94B3878D5DDEFCE6403191D2033EA4FA35CD5092321D8B9470401590D5E6BF7AAAF78F8FC5EC1BD75D7E37DE3F2608CD9776BD4581F2ED55C9C65A867B87BA823BAA7A6A744BAA3C90EB76D0FCCA5415B20C9B5D44DC7F08DBC35E446208D5D899191091148C2BF48010A62C42B0845071C14D1195365749D60F30CE471FDBABE01A743469A9F9BAF1A2D718F838B3169E9DBA48CB7D9692D7ED6593B8DA36DAAB4E56B149E03D627670DED804F3DC3DCFBE329F9CA12B7BA8A2E4FD3CF93E1035E24C37B3024C916202F57D74DD10474DC489C1567035A35BBB361C757B218D245E1F91BE4CDB59F9CBBEB2FD8F25337DBEFACFB935EA59FDFB6DB4E2F7F058DA9F328D44E00059C775410A632DF724673D02DFF7D8D80F44643AA46DECDF07C87E423FE193D62F64608AB849457EB865568E0079073895715746D6FFC141EFDC251DE4EC5B6570CBBA74CB51BEA80666EF828173D849E7E9EE8F1F32740D18162062B184B98921A3EDE0A3731FE5E2B1DDB3BC2B92CCF4B3457D3C5D47F6DC63694D4529814A51D33F82F96FC59E563D9B47FDEF544A8D44C16B47B105D9E108F2313FBA9674E16A5696C9897867F9DEF409C5CCF9C821E832D825658BFD0DBE3BFB2C7BA989D29F57DEBC47765784124815DA92C974E56C0FA127EE85274394863D2531CE3C4D79A32DEEB07AB47DC216C27ABBFEAABCA51006350798442177505EFE4E0C82E9A67297111840DDAEEEB7AF8DB11DC16882576880D7771687E8F9F71709ECB9B70271215BFB814C040B66D793D7D600D0A0B065B89A6734A175BEBA87AADB7D7974727E95E7B64B40F6DB6060794FD82697EA783036A09B6EBCF7858FD4A2E6358BAA49C7D42E66500FEE2B858BD5BAEBB7CCA3F6329820AED7CAE0697D397BB1245554ACE62783653CA4E4C95986F23421C7BA03A47B08F2DDA92C3EC8A46243CF586B67FCD7ACA1CB5F50E70A3CF7FF5E283BDA47C5E7F103FCB55AA3FC4A93E3CBD28D66B8AC401E9D4703DE54AD86107CCEDAF3A7C9E3931379E0F7A91773356AC55965E888CB72FE0331C1FAB7E566222BA5C0D711DBA96FBCA047D8AE5A2543ABCCF46BE17DEE4E0787C9CD52D516ACEB249EA2DA0663E5CFF176001566D28E13DB9C825B9FDD37B7F525B7DE43A138A33EF3191C36995AAD691D0323B6F06569A0F09561C74A5DF7DD421CC237383595281F43E0A2F057C6ABC20F1309D6A7897ED081EF0933F46AD05C9B7A22892CD3CA3751C13F568C96D38992D86126FBC09E941BE410A529889EFD329388DD2A8614E7E7E4CEF908E199C61C25519952ADCBAE2319052ABDE10E64F3BC11E0E1EE44AB882275B4D190E2C1BABA26869C3E32FFCE888C19DD634416A88F9D0392CB4FD6B14C600410B777251BC652561C89478CE2332CAC62CDB5F742FB121ACD25A3A0A1350E7B9ACB27694D8AEE1EE1C72376AD4FE21239DA5DE7BC6F9AD92385CE30A072353C583BCD72F0FBC303C24034224319D25F08DD0D9CF0D7C039134F4B7B9C59EC520E91A8646B54061D31636163141D7AEF204E02D622AF0EB20BFE7C3E75D5DFB05C07E5C067F0397E44275A541C1FBFA3485042C6909E427352E6CC886C81F2FE0508304AA2004C9428FE906FF9DD143A5B5BECEA0FCD5745D6476607FC0F101E63EFE25A5C64C6B7538E36CE83443F87D14DA87AEB80EA13FBE1DA03932C06F2D3D61E898C38876C8B261F9C20631A34F0E3DAA2043E8742FF62AE4F32D5E0164A2F390B7DEAAAB5A7DB673581A20D3DA25123BFB2D217A27EF97BE7FA6977D80FD1D6930387C575683CE75CF2BBD3F89136E4BE1387E6A61E72D0E3F8B80399EF725536E46FED780D1595F339C3A3CCFE3DD41D32BA9471F3DCD1F260BE55A913475E65B390B257DA4C639E5B68E9419E869963954B077052FB1DCCE4109A69CDA0C4007615836B2A798E2CF783CE39F10134200F26A0C74DADF7A03FE2F5A329D8659733712A698821E486A501E4A073BDAE4D78798EA42F9D3C77D21DEFC2CC45629686B2A4DA2C8E68135CD3FAFA0332C1BCA9B36EC705DBD6646A322A961AB0F3F612C08D28CB14C817BADB523ED2DBB70323773CCB29872370E82EA764CA1E577B89C0D2C8AB407B76730CA3C6A00B6AB80B65EF8D2F62D39D88CEDDA5EA7CE5E4A177614F2E64640A1D691029B110979DD3072D8C7F8DD33F7D06C14B22A2467887048836F0B95B8303F82BBBB9617F2C4C768DADA9B9CF4356E99ECFB3EADE594E3F0C9AA31C05DEAC36614D939DA0157BDD15422AB7CC204CB27E051A0D5AB578E6B97F30F11EDFE60A6221B1FCE21B93C0BA5770240574D45240A38B930894688FBD3849F0E3D25274C13270A3ED08D70041C51ECDB4A9207E347278FBFC5DA1D103C36FBC7A14754ADEE51EC7D36C11162E2A8543DF42D8DA3C210078F6379DA90A7D26EE1CFDF4E0885E89A59C9A0EA3B2853F2E761238724DB92AF7D9DFAA4224D16BB041E97E69D9155897D1CF321842F2AAA96908A251EE5BA9A1C20E29082463F1526AE8C35753AE13A21CB4ED18D28B8DA587EC6A38737CE036159343785165355261CF87FDB60A345F01C5FA22EC7587BF9688835ED15238473BFB12FA725DD1098C6B25B2D5AEA48578DFE5D5281E63D79593CC3A1AAA62EA486634B8ACFD64BE5E20B240F1B24F2F2F5794C1392D75B08A18C1C80A8AE7E6C33EED9F0A2C090309141FD554E69A690DE989E66AAE5EB84F470588DA43DB709FA55A307E8B52B1C6CA5A013CB5275E8A6C272436F1D2A38638BDF829E069E03ED6819CC118CD68EA97D798DC0316CA0C92CEDA364DDE7B9E6A3A2A215EC56515FAD285C6EF4151CA56C0C2AD16AC23A01AEEEFCD236C9C45C5459F508C16CC93914120F5BC13B380488F83982123948320EB76B7AFA886E317470378EBA391BE55DF4664DEAB4D8C3E64FB0030CCAD6CCD244AEFC634EEE3652A879A16F14FBFC46C0F2001197737F74B136401DFB9226FA32AF4321AAAA20A11907DCA1CB61F61E90E8EEDEB441C0368B70AA43E6FEC2D9873B8346F8D227086C947CAF98857353C847DFC5272B23891FA4D577B529ED811595C58741F638C0E16C3A8220B1E868D87BCA8D794F963297D31242CB786502EC644B4D1EEE921A20F0655EBCFEACB664C6CA91B24E72EB21954EC44D90207052CC71EE2D0B85CCDA885E8E11E12041F88606563F6CF2F2106D15EDB2210707A22E752809BC564DFC95A09BF175ACE9C302B00252A526A5BFD85F951610A78B14702264DE9C734F177C86EC2A86BFAAF6B33E607F04EF4BBAA7D0DB062BA4A516A92918B9E67C02A4ACCB3C31C23B6346A865AD0B744E1C30EFD856580851C1D96DD97D57D4499E8E7BEE8771326330D68B88D189ECEE71682ACF1419E2FD416A15EC62784B0544A573EDC2106B90C3815FB3D73723BC478D15AD5B028C85E6631899CA1D214F13EDDAE47EE818A9DEED094E52D8C558A7985B6AC9DF245185B31E6383B0AD9A87F9CF8AE69956D0A8EBC2D904BDCA29CAA5AF7F9D75ECED23D91D7A940894C7A2CC9513B8E40505B26CE59A326201D572F6661A3E3DE377A75BCB2608DC6DC53BA5BE0E1B1524758AD190A08893A9EFF523EA4E5CBB2DF0CEDB96CC7127EDADFD19194CF2FDE5F2BDD009284D2FDC932D0E38C6514E00250FCF06EC8E68D3BE7F1E3DC066512C181EC3C39D873DDE827E3CD28ED70028AF30329BCA95C1878B8E0E2FF2AA572F4F8840D59C70EE6833B7FA0C3FF242C83FC1AA7D0EA8BBA8687BDE9CA3D3C166820F241FF8F2A3081F7DBD5642CF042DB31C7365E0B5F72C3B583AE134F7E406A91495EF95BA894BE77B6A735815A5CC2BB91050349ECD16C37059108C5D03A19A1243C373FD709BB42F24479C2A2A2C561DEE247C7E2095F6AD49291D3B6DE512DCE2FBD008C4D2B984798D367CCAB204E15562542281C29CAB45993B7CBC267C928124F661F4C6FE203235A3E58B33415C7914B18E212798F713E1A519F861EF9BB1B710C1599038DAC4CED9C3CFC239BC0B2D396C1CD75B51BD1349DDFAFC710C43611175E114B3A53D9B981F04793113BD72AD29A83D62263D72A9DFAEEDE36F1D5B5BC3A21C94B17E46FF0D67489D252683D7DBABDCD20513DFE55BA57780BB38BBA4AA76B27C6DA7651681985380D314CEA4AC1AD92A89C1B4ECCDF1CC4C0EB423F1B9C1D75E5B46877FA0A33243633B3811DCE96A025155219783B2C8D665CB10271F7FD917CC377731688AA0CB9A77C1D8B45FF4D047A43FF8944079A1E6955A3526EA33E13DA29C3D5BA098A2CC9B4DA1D3F39732E00BCD60A38CCD9872FB51724E3D66618688318D68483073094AB616D42935A0B1911895C01301FA1D4BA019CD7FB62A75A62C4636C70F4981D70E999FBA452B388BF3B12A25EFAAF3B2B8BD92F146891798BE66EFD57451EE9995895AEE62E2EF43432E8409D6C1B8BAAAB2F9C9184A0E8C46491636B01E477FEDB821D0B4DCEE7FF3C3EB686846951991896375D5658AA85B200E5A86F5FCEF0885B811210400BAFF5FBC85E6F4E9D5939D112B53539183417BBF8F5B8050FFE3B40F0DC5E69A4CB4D4AE8C04DF7C768347D1515DB3790BBDADDDE74A4E00E32C4253C97D9FD19436CD88B7C52E500E4E00218B07ACDEC3AB7A6A0650ED5CFA6736FE4E435265F3772F1370D0B49D44B0A3407504ACABA9C2BBA571E3BB37A803084942B4AD5BAE5A7EA45A5A84CAF61E6D5F07869F0BF86A52889FD4634B894774E48F38C9ECF44B3B6227DF9DE11CE479D8A6795DCE1857A70EC540217B5934014DC1AAE5968C5195C5FD967F3C05E5FF5B47024D9C8380DE4FC799F5BA2D5660B11BF101DE17940EE6F6CA9C02CBB92CC86176DF43A67F604197CF76B4A5131FC71B390DB8A7592B5289B02B92DAD5F46966A3DC15716DC4F7983213BFB039F5187B00319F19103F1A3272CE52605218C7E7C64C084AB79451A207606AEE3AC453EF702504F25BC9E5B6DEA868011CDC85E56C4ED714ADA8D38552CDCC1E2C4719A3C538E7BB1502EA1D5EFC873B167D93100AE6E7ACE9E7A2F679F5106B99FCDAF08068A5F2AA8910960B028308C615679A6527F164DEA75C2CE1A00D43662A56759E245EA96255EE7B730B5F9BA72F6BAA40DC1FEABD0264C9649C9010C601644ED56CD82BCC692BF301D37CD258B5AF0196CAB9CF9095D7C741B9ABF9D2654F239FCFC4E1399D81AE1A954203CD6D200525818459AF0D2A4E84EE273C05F6EAD3399F12E5BD3332C86A11943FBD3FB6D8D19EDC5E6CCA8F31A37C57D4611DB9568601281E62112314398EBBC83C94E98C2249C5C3E28B589CED6424D317412D44845B752962D0A476F736E353DC7D3614098A71B22D0C75A22D775EAEB33FC4AA345020C8DC627BEBEE031312DC6809CA81EC4E5ACAD8F99B5758C1CD8F9AA0593595C546DF5113FC751FBF085E7A51F0979D41E2799D727DA41A6D933CDAA3AE13DD612DAD63A229D2813EECC5735E492514762AFB9C2C61932105B1A645A2007C5109473B9F02BC13658F373A26DAF09E24D159F20B70BD1C40D98DA480890CAC817062205C21C2DBAFCFD25F27A1A7AF352138FB7D1AE4D4E699C5F006BFF9687844185245DBEEF279C8AD238A6758F159DB830920676EEA81F50906BEBDD6822941961E3F0E2360EBD60BAC53D674ADBB1993C911BB286CFBF7113EAF8FEBE77E7D777964AA1D1868E0F1F79279911DE838F916C46FEDC85284458B8CCD08604F276E0146E7E6D173EF00B66D3D3B9DE1CFE33246471A3E69B319EF0636E4D197824E015DDF9C73E70704932B5404F2FD5BEBB30A645D9AE1CA8FA944915A41BDA0F9D04CDA057C4731C9139C8917B7DBB4C7A7F643663D4EEA9F2EE85B7202CFB0384755539D3604FF37077250AE7DB6143E8363B6090C6C9957719453F3FCF7FE1F745FB8656AAB06B4BDE663061892F44050A8BEE9EB27E30D02E22F7842BF179E97DAF490E310F0A7EE0F776B89F50C95200E7DC2E9AEE3CA4BD838586723FB024F5FBC115DA2489B41625041615D273B6A1895112C63A6A4728360130B84BD5A5488B821128CA42572AAB91F9A0A49C2C741A46946C5D88A00D91DE2CB577AA1A271AB115AE38F2A5A744BAE20F9E431C89644FFCBBAE1C4D8F95E8E0C1CF26F1B81AFFBF6BF3E6A24C9A7AAF5715543C30B134F0B855C138DC28552C315CD92263FED429C15EBFCC4DD5395DFE6A3B121769C32B7A5D5988D7BE67E557392C1CC2391D462321B1530D4382FA039477E3B719497C2A8061AE8D35A090D73627AEBE283981A8B7A938A4DB920922C2C07542B5EF65792805DFBD9B175CC46082C72FC0FDB08FD2ED26ADA057D9390563300ED521082891B349073782AEC8423B4AFDD1A845D1FD9F515C22585738535EE2BCD624D1B1C9255FE58E672D42C2511387C17B6C7AF730C4DDECED520B8CE86AD182333F7EF7D4A2A060E8DF3598EF221083F6CE4408064FB11609DAE6806FED8A3B140ED0DE33C50AEA9D4D9250F7B684A6E61A1AFD66A23277B9852D95E4C40E7AB1E7417E5A74615496B55BA0FA1E61B446A022EE3C73BF23AA60A678186EA5AA5452DB2E4F894B184B47E8CD94CD026C0A35C8CA43D707935946005425C427E99CB35EE177516BACF2AF23D6FC2B92C1B00060CDD1EC6B792A0DA1A2A28113CA6AB714C01BD66123E2CB44BD771FD3DD2C6B5811F9BC9AD4C05662AFC8FBEFDC13978A783CEE8BDDB81C5370AF9EFB6E309A95E75BE29D8DDE14D298BABAA0BBD9779357F5641B7044F1694FA66CAAD1E6EBE8B84EAC39284A60BCCB111712E66274988FBC6A5E6A74FCD484B3D8304A183F5A26DB3DBFD3FF8462264D925F842D4D5CBC23475C0EEEB85499925F77DC283B76F786C150F8FE7AEC5499C0CBE817C2E73EC6C1741A46DA66EDD4826B238B9C178CD8D73CB0027C0BD83B2BBD85561261AA67F8EF0419396EFC72E810D7FC49EA177A9C3248F2F43A661EF16F7E0AC963D6EADF030772FED6F4BC4378E7A58087B45163AC9B13EF6972231FD8AD211C9F73314195CCD2074EA65E16D8F5DB0EA718D6506679784B16F22F85B586144D7CBAB1BB4E509D4B43EE282E162B8D5E9908B7599A353919C13C912E6839E551A39D66B3499942A6A0DC8C7EAAC3A55303AFAB4AC78244B52E4CD5A7A2BBD1373CD7A4F84C3182A351DC8B90A43183555581FF36BAFC1DEE0158B8E1E6D47B8CF7E7991F56A1B6D8DD96D9DBC96B50DE60069D4A2BE250D55BEB68BDDFD841159CFEC4C59137BBBFAFAB3654878A359ED85E3AA40915CE0199B99B2B51BE8615E386CFAD890129B8FD2E426193B3D8554A235A2B44A980DC177E1A616B299AC0B0ABFAED2A79925C6631C3E32E938CE60BA243EEADC204A6F1DD2302A42ACDDCCC97210BF671F61C43618C263406F6120632E471527267A9C50B1EB1C384C3E983CFCB4D927AC704D2327D266AC98F0F3B697EFAECEFB88CF98573C9282641491217785869F9658E3B2FEB3FB9B85F8477774DA274EE405ACF1A1E36954448B8392C4CA29DC8CBCD39EC4C10822588915558AFEE89957B039023125E9A57DD512A42E4B00C7C3F10EE4A25DB160211ABB6E016CA397ABDB1BDCD17B30D0D231BA60073D43E2245ABCCDE5B31F614CB669B98445B9232A692981EB15912E8CD4FBEB6253A0581A73D803FE393260530B0B25EB29F7293AD0CC6F64C2C01CC115C6A5E9ACD3894821E3CC096AC49962710DEDCDF06C7F662478140AFC624381CE2F15567B8DC62808C55C53597C8065C061C4A724E707C07A83276DB9F8307A8B74801435AD08B1B1789C67681DDBB53CEE3076193EE69CE283105857A0D8F93E48738242D3C7FD751FD8A028AEED1BDD9ED5F1D5E8A3DA3D225B081BBF4F594CBF5B114A0444FBEA86E50A3599C5D80601FA80155C839E521CCB6ABFBBFEE475D371744C0CE1073E940881016F05AD2A5475B42FB37C37819E3634B417557076FD83BDA97AC0C0CD5E7B8DB15E285390D9755B91BB0337B0473F178F35F7A577A1D322B76BA7A6B759C5812A63595E12DF457FA3F1893DDE1B58919584E695655C89FB87CC8EF18FE31E8A7F3761ED5C7AB5BFEB3322D30A159BE9A87F688A72B731ED88B59A35583677555AF80EEF88D36557E84B54545407186F7C0D5011DF651DBBEACD7500E620F3E8BBBA86BFC6A1CAEB0E69241C1A9063535300EB5A674D1011B79D5063D93A3F0BEC78B31208E34DBA5FAC79493F1848C97B545882BD65324BD2C5C19F94F2EF9FBFC8AF4AD71E89C8AF7227C2DB78AAB06C113CA4DF3F7C9B4FF05878FB208C1A36EB68861FBE1074FB1BBAF150D09D642C46169F8AF5DE35BE5888B910112E55073E33548CC92E94C89449D02DC5B9608F0724DC3C6C4FC912320C1049BBF705B44F81446F1DE385EBB7FC27DC9D145A7687E4E8277C87E016AB19C7B250379001D1AF77A8DEB61FEC77490A1C7C1D137512E99421C7DDF7A2026D57A0EF0409C0992200B52580EF943FACFFA3697419948E287C310913C85042DE5A73A04385D55F0038F3117370EF29533C46CA4CAFB57FCE72CE22C7265D0EE18D6BBB53745505B46DFB68C552447AF8BEB05F07B87D5095649A56B57A768F7F459B38E8E305FA80179601842731A179BEA30804DCBF64C8C6ECFC38721EDB053F845DDAE7F50C576853D2740826B0B904C3A2678C282049796484179C99F309458A3F33B0D564317072935601A065CE85236CB5D073DD95F0DF0B00B1322A075D29B7E79D2D2DB2DCA2B4032495FA121EC8346CBB14FD2749F0701E110EBE8E5BC78E529CAFDAD05C3C2ACB1F443239F3E11C668B490816FF2F4498C869A022E6E3433946DD7C3C9F3B6FEFA4530A4A9908D79FB44799FFC89CA6912022E92BFEA4C1548EAA604619D9D1B3C9029EE2D30FCE9D99BB6D9426DECAE9A7A803E18040180FA8962135C8F6077953188A58CE577C3F6DDCF9E174AAA17520A65861195CE666EEC4D42DA84C67F438BB341D7B2B46ED3CF66B1773CC6D35CDF82D00287287EC53B33EFAB23791BDA9BB05F97725D144E0051A90E287A257EEB2CF081CB4FB77880AAA3ACDBDE1C57274C2C3BB2C8A768AC1D6050ED6635B685A182B7C27F2567EB40492B81ACF3A331A7465E6C77324F287AD70097A39A08140ED443449BD3296DA379705E5B6D418644007827C66AD0FD931C2C7DF6C935D154E6E44EEFEC9901180C0D2ABEB1E0D81748BAC9C8CC6FE8163AF1E590985A0AFC611EECF23A2A60CDB21E97073BED90EADB8A1C3A98A18437A0A45710BB75D336E02BC75380C6A5B0ED4E8F3DE9E4564883C9C4120CABAF5716ED2EC056D938AF2E52D904F6D153EFFF533C7E68C26136EFA4AC760EA93BA63BE08895ADB9AE510305AE3B7A87D9B1987C472BA064CEC5ED6006B62F2A3AC9D604D2184FACDAA34CE7255C803C0FD21373C59FB6375494041256B88383EAB2D8A4E5EB6D43F3981FEB654C5AD2B83A47BED0AA7E43D7481EEDA74906706F5DB2A9E02D0D52237D79888DA3710C8505DA08580F00AD3795F81BBA6044B683A6CAEEED33DDB35B9270BD80C87575B1038BD16F3BEE0C6411D9CBA338B74F75935D9B42B72CBDD57F24D53E1A47B8DC574786D94CE3815C6EB5037E5EEBD56C70922DE4E133C7FC66FCD76FD87EEB8C39A40C00C9CE6B0859EDFA2978039DBC65011C9044AC4F59D089EADAC274352045D2A410D0FCDCDC3A14AADCBD4BA92543F94C97A16180C8E59511219A9D176D85B1DF4968DA3BF7E5615ED6FC2AF8B1B28AB7B9856C26A738729D740E8E992E50C1C0A9D0027DEA7A9912708DE8AFA279F45DDF78DED535F352443F3AA3E24EF30128679F934B3DF01F62CCA23BEB24A1AF46620A085B37BB424F42C4238094BDCD4BBD9D0482594EEADC13A61084363B3B7E1240B2DC4FE963C0A7C30A57F26D4A8E49EA4B8A5B96A627AD0740BBDD0CB70C14D2AA8946D3B419939B3737AE86307E65F7C3ADA62F0CC0CF21137D347BE30258860B6839BCD86BD9CCFAA170E2C0784A3572E5057B27473EBE96AD8633FA952BF3CCDA1AB399A489A8AD8B68D0B3BAC1BB1038857FCC04DE3141D87A8CE8ACE4A0BFB95CD912122CE16793614A2374286EF2F2D8A84484AFF0869A7B7B90911ACE1B7493E4B9F3ED781F8840AC4901535422585E640ED4ACF1B7105B03D0CC30B10958C47766021D983B08855EF48ED383F0AC3381258D238B37CE1F9AF042853848FFFD1CE73C2D55D91E6473AF60624D2E4CB92E5A8E98E087599C4398AEFE141FF0CDA2DEBCD2A55C51288511B9CB74DAC06054B77025612D9845B187A83BE1E958488AFA7158E036B0B7EB4AAE014273303FD179EFE9611B5146475DD1A9B1A42BC833B45662040D8B58F7F8BDFF13403901BE5368DCB206C193192BD166B24CA5DD0FCA07937092A74DA8733DDF7CA86315217C5F8444ED7B797C8E48964E5B807B80EC9D988F2944BC33415E41B3D94AD33F022940B247C0FC2B5989C4FD8D41D6548C9D6CA925A404FE607C928D007F6ADE15CA9EC3AD6916E05DFCCEA3B3F7EA2D52ABA826B2B1CF99B3973A228A9C8AFB4F1712433D846B8343DD96AE6D68A03F52E017D3EEC9C68D48F77DC3524C743EFB5232C417D933E61DBD5040C28C6FD0A36C282937A9B1833D119B7650043A72A665A67EBAF082347A7BD01DE9B56111C2E38DD7A9F31ED04E1CA485CD37A167B5C56D181894FAE9EC3EB4DEC3114EBEA09AE2F4D7160BB162F7ED96AFA226052F1455CAB91FD8D316CD24F6247C022DC35A20741AB36187CE0BFA43B18FC861AC56A709017509D2A80AF19BB8B18ECE935A3A61785BA7E5ACC704F932F495C8141DB168C8CFF192AF080C226E41A5FEBAF996B95984A1ADC36C65C9B20EA3CB5C74F5E1B85148182938AE0F81F7DDBC716D9BDB98CA4C718DED4ED4CC04F63B48DDDB433DFCC27B53424D63945A3B527FD60B61DF084FF7660BDFE6F17BEA5DDE4834C92E1E8C0F7BF7401BB9876837A732BBE2E7BD1D6AD90202299D800DC35BD0946861E0902A5275216FFFB0FC4D3B7813631C07A894E7176BEA7BE0D9C9F2FC3CBE942369EB010F365FE66E38392137C2B8378DA6B4F63A79337AD9F7A2113504BDB720BDC69288C7BC50965E51F1E00E75067A92CB1169C70F1CD0AAEDD44C955F0190F4444965B6C97A78EDC6E019FEBA0E4D25A6AAA642CD0D818D09983F48D82B557951234D6A614B6E6C9BD265878DD738D02B63A26CDAE21781A69C2D3EC145C8A62BADC986EEACA67EA9EE46351529EAAE2434DBCB118AA87A01AD2FE594755F58EFA669DCF7D2B90E8AD314FD823749D0711179076901C4281E86E1A2CA205478A50C62D691C719ED0880B5C5EE1791165A61E0543BF0821204313FED6D3910279B364D8EA4874716F153A02F5BE32155222DA6AB1E5D85D1816C3AE2151A2DB4E031CD44E2EB41DBB7E640C2D31693912F19B4EB18995DC056AFB6EADF2BB922B3D536CA3545C8AEC7055764E85C5F3B6743BDD6D42A11D0A7AAF7096B6148D93554F6AE33A375461F976CAB57F26C776CDA072E1F3F4C8A97C82A72A212C3BC4FEABB60F28B9DD45FA0A161D7741314062DFE98D622F9DCA53E8EF31552FF390D09A915A4CE793CBBCBE4DF30939C7BBA04B65A3FCC58916DE5BEA535C35D40B866A59FECC44A7E8533C7CB464D663FB004BB662DC6550AEF79D6DA720125CFA0F78F368BD55946994C46D06804E536087F34463EC71756A91F87D49EA9C481A703707150D17C3E590BF73708B12CE48B7C028225F0ECA56F127CC09EACB4A89D11C8E978060B93700F68B0ECBFB2EEB2E7043C070EB8C6F38E8595369D7DF278FF86EC772BF6D56CC2E6962B44A488D27847DCF2080E1052000E21008F9FB53E27A00F3CAF05D78E868E8CEAD7920EDC7CEC168A9BC540BA27F87B680CCB3E9BDD01FEF608B2E65B9729A31F21A434E7887A45E57856B2781091C50C0098820A995D764E39D5EF6EAE237FCD5BB3AE056BB84451F756752861613CE85AF68E79B96ADB37D5C5D9D389A782B41D07EDC015E83FD1F22A43616F67771549F24F5471FCE1498E3A78FB55629AC0A6EE98A1424D9F6D3E541C91C8C56BBF8DF9100C17AE6B74A0D52C966E97B2EB824F4054A3C5C772D659AD993830DA68829F966F5E4633125348F16BE344FDAC9C0296D0E2A5CE51E3B8E57DC00A1FC32CDCF65E357E650EE636D09EE908DAA6CCB7F96408756C8337ED386A0204F7576B9555B17F2313EA71FDFD320E7D3F79F1B82A835A391ABD7659AC162B556C0B0E4272ABCECDC22D64A5DE9AAA40D9BD6296194F47C4E39B4366C0FCBDBDC4A07877FCB453567DDE189EEC1208034CB738507C5EC0B091D77150DF2D045B860C5184145D92E40B7F6957872FC8CA5B4145ABF41B645FC4A84C463B05A622F34691D54A72B61EDDD7FFC046733F0547D05F1D7B3F7EECAE268439E3FE5650ECA1B2BEB44B7735C59C893BF90D8CC1EA8FC8F46E437BD9E22F1D77AA49C690DAB6CEE5EE825A7B8BE82193169A12AA8DF174E0609F8E0829D881D47AC17674ADDC49639A7ECB78DA50D5E5282DEF64E83BF87FCE38723EAB7F5E877ECB268D425912EFEB779A05C82452415150C4ADCD9C7AD005DC7DFF7C66A34736D7F3E02BE3CF79E16105664A5163AF7CB4EFE9AC5FB7748FCC9A15E2FF943A345B282193C3E15C98E95A4BFC152007455D0A14C6F6BC9D80596C5F5FBFA79A58D1A1BACC9BDD75833C321F457D4741634E8E7DFECE35F71B13F0BC4949492D045A7EC181E248C537882FBD8606D4EDF4585D997970E33753376539BB002E2106585CBFAB1AA0C901DBDA55C7083CA2B5040487385F0FC8339CC21EB96F11120099DCAF3A05029F1693FB8FC457B80946BB39C2B1F85016BA8B8DE98C8EFCDE44DAD8E0452194D48AC653F6154D76A2C42430A3C39DD00FD2C58A2E00464B69563EE6BD535E5E1A3753ED245318DC7926B40483FD22EF46F7A41849FB5ECF0352FD81195F3757A545DAF97371AB0924A1326DB8407B79A89AE2B5422AE68CEB65958EFD5B1A12BD09F34BA90D3A0A200C58DF05788F75063A765F1EF5D15CDF572EF5AAA7D33BDD40BAFF7F057D68FF462A098DE4A30925BBE6B8F6EAD558DF905563AFEE06320CD638B269109EA194C141D2B83CB63216B380BA9F273BC3B77FABF8F380F13A15F93CFC1CD5A4EF7680BCDF5D2F23E19C979308B41021F54757DFF16C5AE48CA7F1BB3871A2D880FF07C283E0907D6F545DCF5CBFF31B919C5159A7D12CB8753530C08D648D0AAED49E438BAF3A44937D8F0581659719060CDCC2D2BE1EB250584F630C375F0A6EC69F0757266AB9F7CDBC97514A72EA49FD4C7A8F1F97191484D7EF7251ECBB9E585D1D90332F918A7125AFD431B832422CFE39555E770ED85F18318E9755DBCE7100BA10FC12B11C87418A92B6ECC2328F5705881D9A44D898A25E9BCD8D2A3C1765B941AA7A0AB77EC4E9596F7E98B7D24990BFEB395740DFE0945E65A1234287EEB03D31D7C28A123B43CECD18042D5E61877A61CF8C508253FDCA125ABE4F497A9D00AED0E27422AB306464691F9AE20E430442D21B01436841C475614AA645D9FC770F0109EEEFEA17F62B0B2C68662F6E7E7D8CC8422389E9BF9E6F0FB3C9F9289ED4F7B530B72303EB2A3A91CB4C82B7AD4DFE021329FD36A2E1E857061C8E396AC0C3FAF41AB64C68655F98A07741F85936309F2C16E20B280E1EA3C1C0B2E9528BB5B5B783DD83500EBBFEF3224EE9C9906C4A47001214809F45BA5D424921AA96132F4DB4B66FE4D62822EF1E2A1F9D392289E5DBAC8D617CDC1670947B030AF4028F73F6C9BCC18AF676EBACF8C0D0AE6C8875A924F72302369361F40B0636E9DE129FB6AE40CF2F9037595DBCEB0132119542E6AC3AE4BD243BB0CE4CE56770A2CCFF4017F27273C86ED5DAB6B96EC20F70EC2249D327178A7B3AF65657A871636C1556E7D43CC6A53FE365C7431EC8F86B91CCEBFE9CDC7EAE9A9D092A0BDA7B1E3CC3A3C6AE9F10A2AEA532D31174851C8AAD21D606175B8BE4068618D4B77E499E1B0A5D9ABBD3C9C9A0370C369CEFC28E60FC5DF0A62A08BBC266AC01ACD75E247D12E87C61DAFB99D6EE3BFA3E3E298351B451621CF46496A4D8E0E0E76504AF713EE610A3C9BD1B97FB7442596BA4FE01E0B41D1C2447071EB59A4E6458F79504D9EC25167C663501A268C70B707BD28B3357AD7221B48359F86EB1B8F0235471429F247DCB52F70C8ED09BF481E48359B7A5BA78D7DBE0D5DF75C63BB0B089434E775621104966BC37A7C60FFD13936B2CD86FABA9D237E9F5379F15BC766FD21995007CD352CC237EDA78ECD24A4EB38C5E7492451C98B3EEF82192BE5A70235F85B38A2F91025122C682C2F1D109A5E38706D403FABF54B76CC28A2DCDBC2B3B6A41AD936B2E1CF09D6B1A6DA7BE4A548B9BC68EA4F7A581791AA76BFBD7BC2BE8C9820FCC047FC9BCBCAE84AC45AA4A129A85AEDCD19B029156FBCBAF768D6CC046189F21DB1F7B6CF69F98E88DCE9296CF55C5988DE230998AD3A3EDFDDE9B732946967125BA94D997E854BAD404A6EB60793E096B09C7246694B5CA6B9E186669D25814AC66DF382DDDBF8E07F1850D60442AC2131492A5092D9AFE0910767D997D14933452AEDC38FEF96AC988541258AA17A30B2C04B31F8AA537FC9CEF14DE21A69FE4339890DCFD99637B41DA41177B6708E13577529B425D5DB660363E059FB8BDD1732166ECDAD6C001AC579204F15DCC181E83FBD77868C6718BDB967916B0BE8A876BD5F1DE1534081B6186605621E4707426E57F91941372C2E2ABC234525CF3A232BF810A4FF117A2224279A321F9EF254B93B41BC6A3C339F2B8DFE6AB2AD4AE0B1905CB96DC42B8699955B9BD36A8B2993EF65970BA812B36D085A684E96FBEB1FAE358615CBE53B36348E96D82023E2DA5EB540BFE562682BD3FDD1A62AE4DA6F0625D7222871D67C64372E6A8390E91B525B6DFCFACF0438986F7FF5B935B05FBA44C557E3702662FD7CE1E304DCA03D534A2A6E27BDC69B6AED2B5177C67DA9AB3EE6A7BA007793330EBD77B2815573445E4F1F0A51087E7A8B55EC3C618E3CE4A77F7E49F2BF69B78081A4C733BB37AF1F37ABD924DFF3AA502A0C8568E3014532E2B6EC400663F58FB414CBE7EF6D4C1AC1AECEEEDAAE7F12238708E0EC11CD33688C14856B16883BDFC822AE432B1EAFA24D433F6FFD4169051A51F0F923985D058A556632893BCDD2B08C74C81B8E1D1F6787F321DA104DEAC178238FB20A3D137780E8AB701D8CEF29B4ABA9AFAD71F5A7E9BCAE3CD777913100E0A6348990C69539E1E7BE8BCD8810154180074488674B313420422DBAEE32CB5CFE9C7412FB2DFBDF281E69945D8183927E04BAA3BE9B393EC7EC8BD60CD68A80B07B080463AE22D14101C6EFCB2F93E3A2E9029E75EF90FD752DFC5E23FAF9D6868DEE9F79F1D4DB2AE348D4B1F8FF9292EE7C2BA141D0337A1A741ED14FA8C4BAB8AB929E86208D5020D583A84F66383A3AFA7518F1B4F4F4A372C218C4B33D2D0ACF6F3225BC538F059582FA25EA54D22180ABD8C68DF618B6CF607B35230F4472F3B818030363AB8695E1615E6A871D654A5FAFC41AE6B8A0B898E07070B2D57055B29C8E4575EC514E57565999C7D97C5C0A5BC08FAB88555E66E7D97FB3620E230AFDE8D8FB417A0A5DAA402B172F242DE4B65D0FE6ADB029917A78FA2B0A84019C030965663F6F22D18D08F6B592072A23ED5260C602F9394E9669248DEB96D49A85004B7E072CC1042DACCEF5F217B434916CBF11655B3780B70E72213243EAB9A88AF312225F9C1288A085627E92A883EDEA990928EB6EAA01F646121087EBF84FC8F38C48C66695A4FBC86F48EC1AD7C9AE85E1DBE567605BB111A93E00DD24491FA09A6FB8912C3AC884E1B974C11E6E7D804C086929C6EFAE69DD6E2A323378230F89C127472008D052B28486DA7ECF57775A91AC353B25F2FDD527D15A162DEE8EF28E7EB98638C90AC91E34FE3DB688554EE35BD08BA7CABAD086416165EE7BA05BC1B5DDCA41E433B68377A5E8D1FE7D772CCE236C62BB2218DD89580F37C3CE07402F9F6072F9818E0B48220EE793EECE252A630061CEE1FC80354CE7BD75E47B6A3A03600F6980A350BD45ECD64D7B45ED9207B5944D0B83BA36CB81964658E68ECF2E32A48901282A127E70BF7F8536AB4BAB4984083811D6F67335BA140E9483624F146485747B66BB5D70941EB70133FE391E69089C65F5AB3B729816A824D130762569CCD4E4ABF6B4C2CACF04078665CC97B4F24583C229F9886A63A9FDD238AD75F5F28A98BFA03CE38070AED13E94C99D95883D7CBF8183ADD4A8310431EBF542653F15EFB4A3AEDA4729AF0278AA07B8B912861750E153E8493F9B88EEBB236957719344E88CBD5B05552EADF23EFC8E7D331ABC565A4B3E122B5F793964FA1540C5AE7E7E211D3A50385CEA78039585D21B1C1D7B05B5C2C61BC81FD210BDEB9359B665C6D4BAF1F4D85545D826F500E7CD54866C4244E03DB73C09194C37FCB1AB2E7851F5BE94970663E2715E477CC174A1510572B01371A14D1670B21996CDE7C5A85E61869F455A049AA6927394FAE5C467D0E2669CF898D5855281D85D2BEA3E82705BF6270B77E961AEB8FA08B2360CE9905501094D9758D62347EFC5EB01ABF6AEFBA103B5A079DCD7FDF5D4E183D4EB9C91220CD9AD86D7CDA83107B54CBE8F928D7624A1196AC220E7FD462B55E544612164FA302C4F1CD91205E72D92786636601253C113D1E7314BF0B3435335F6A9DC7489A2C763219CD8B623993070D2454E6EC3F5EDB0DDDEBFB3511FF25C20B23A008A821F724558FD580F6C63DBCCAC683976D7FDBEFEB2314CA085BBD8141B9C2EA29DF528549F69F8F6DA2EFA51417F62ACB046F336053C0E4D547E405CEC2886EB4116B83E6F91A1CF34444F15EEA692B06AECBA37D5BC3BB53E7BF466F02F2EBCAC246F4332AC10297D043763AE46608A5EBB9EA9E3A7D1CA771DE1FF2CF857EFCEEAD5D2EB0013E4CB6CE5C12AF4EBFAAC9B87D39D9C5CED49B57B4B778A1B8F6268DB0A62EB7AB3D4160BF3F7B58F94DD4612E32738D209280A670E39E7C54A5DCA306EABC59A9A882E3D4E419F036CA2EF05807E730068C363CCE42D05DC07EF22111E0CC5E8DCC6B38232018488BDAF6FA16FF0A98B3384303154939154A6AE69C6808476EBF2E959CC10AC6D075018719F06658ABEC078328AA67DF2DE825906D8B50BF829C470401347F9F0F568A8A13F6374784B841FC5B7C9E71F642FBD063FE8D4F06E55A741017188617F6AD50AC3D3131B4345E9ED6A5A0098E3FFB2F3273A271FD148962B490FC751C17FB16FDF6305D629375A3BFBCC537895E83F3065B3CAD6F38FFB4F5305F25228DE6760324E727797F7C228E2BB7E351DD7952CFA957069B02388692CAA0D0EDC635DF8E9C2250D8486037F136628DBEC604F3166DEC4BF978E07738F30D7B053D3FC0D2E1BA7FCEB3F5B381397478F17A00F12887E9A0BC5FAEB30A0940FFC552356A7D45BE5D42A24EE70D1C1878C34A4CB67203518C828BCC2E3B3D4D99AF1CE5851BD344692DFDD96871743292B3FFFD5B86FA3231B8A3BFF92CF9A30E9F027D374D05DE5D3FD66F5721D5C0D0FCB28A6D158D9A851E46B763E20BF08FFC8AA1458AEE7A7FF9FA2E521FB7944078E6B424447D7042A2169B0358199FB321807E35AF2C6C458912A88BFEF80E619BA74524D64E2F4D51FD5A119672174A93566D55AFDC5ECEE0927E5398A3E44E88A6DEAAFE16F61C1A1651E2CDD23DC27FDE05D710E52C486E1F37F67C7B70CD16E4B705FE0595B8F7DD23FCC662F1C3623BD20C31373969A0AC0F5EA34735FEBD3A8F63622CACF502130096E55B1F4F23132983A16C78A91E6E2E216599B5D6FCA213769588A7025EE446E8930EC51D7F379907C3270577F270A58616CD28C4270A62D5ABFAD6183AE469C046F9FDD383C805C5CADC5EC5699B5B25E666B35323C3B2B0A5572503006DBDDD05814972CBF4E8BF159090C3F91FFECCBE3EA3142A9CE10F861A3403AB49A6CFA1467B49631CE46CDF71382BEF13EA4F5642BBA515FE3842AB840288FB11E5F572E0061771753B42CEA452CAFC4DB1FB3A3EE37F5E2C3EB13DA684070E858BF5A858CBEC8EAD70D9A312308E94770A12350C8F037A0A680B0A0C8A56533E689DA7DBA86A732000184D73A6C40333A6BA2ADB59E89165EA6965C9F4D48F6766F785642F5C050F4309E38D55AB0BED6854176403A5D6AB3EAB7B6C74F9EAEEEEAB5EE69E55C083906A24DDEDFC80CC83412C945B2D5ECF59969EA16BC8EF28B7325EA65776F865A753681910BA96248C0E6F44A7146EA84975023353CCE0C13F713BC6F2972F56E96CBFB35E4DC886E97F21B69B4FBC2B6CDD9E91B5FBC30F19A055B7C753693FDB85C8AA2E16DE46DAC2592C50902C97EB8798007ADD417EC9E622CBFC5EC82BFB20134725C6E7E97CD7B085523342619EA5189EE9663003FD7DC07F5CB42148BFC59551187067C4175725B03EBC82003FECDB6C182E28993E66520867C356D23DA5B384AA071BFA88B155D668A637C9D536E28CC8F82CC875C77732D89AEB8201EC89E089FABB3D22642CE9E9BE6492C2093226362D04EBB251C5E9C3D81FE277303E3F1F2F6D04D48BBB7F9FD3E6AD1E5A11C7C56C3FDE48A5D5E1BB3C0B97E13B0E94504C3873D20C810B65A7084B1535F18EECCB31082B2703C8B263A234308C3A715EE03272BB80549350BDAB2F023A78801E5FF347C9270B062FE811B796C18F1FBC24481C9590D1A19A50C02767E242CFCE42E8590DC132A3BC829B40D0309F7BC2029A61BF37099DB3C785299923A3008DE0C2E0F045F4C5A58B6DBFAB8D4F1B5202C6C741A3BCC97D8C0D1EB894F393EDD5A6CCA5D8F4F11B02B92CEDE0B0446CF257F851881BAA50A04FEABF81122034BEB2FD1CEB0BEE1311D4F59631DCAF908057234B0DD2EB3E9B39A34CEDD60BAF9A934AA1D308D4020D44EFB176835C87C0881ED65A247AFC2FF349CDEA547D0BFA1333DE83320F1FEFB3AF3A287B498CA1BE08E72C88B62B8F19AF2C7CA040F941110AA2FC3E52185D8FAAD2E803FB284E56AED4632A44DCDC052CFC754D431732E0CDCAAA60F5AEB40C2CAF927BBC06FFD9A432698BD6BA7B10701FB12A463196955EE20F4E7CA4B956C11E7CE2B2F5A0186E79F2A4B7EC466FE87AAD5CC5F33A12AE24E1DD994B57BC14322F91E909C74B1FFEA3F6AE13EF260CF71706B00BDA6642DD0C56E27D01098E847B1FB49413069AA861EB3014070D15650BB27118EACEBD9D1074887008CC4FDE6CA258DEF55D586BEDE6F11F54ADC9996852889956495E9EB41AE034C20061CFAD83BF7E7F64C18DFE35E575E2FA2CD937786DD30D9BAE184FC37634B10DB8C4FBC7277CA0A14BF30E556869889634E1D4BD5CCFF278420FFF15E5C99EF3AB05A15F23667825F12D53D740C7A0BADAD1FB1705E75B1FF5C8C33D79D0575E9FE19488287A938914E0B2C3153F33BAEE6AF932CE670FDCAA8026D2C88A31B7542E41A56CAFE154CAB0DBEC77B6C1BE9905CEB76ECE77D5C8F2B20E3B8A5CCAEDEB76C4179E32FA20601799F60DF61AF7A04F7D5BC31C581EA25DD225662C70A45DAC009BC6A1AD98A38329FDC6AA0726F53122819379587CE948A9EB282175A084C7F525CF48BCF8EFE31E187F013864B072E1822D129668F918A0FF833A2B0CEE75EC07D0A268C3A5BF3DF3BB5C074E953C5EE9B0ACC0B7C7145657EA7BEE97386A7F41DBB15F02AF5BF2F0F6FF3CFC329DAFE55B04C6756ECC12A34D7B3570D5F7B6C6377046AD6786833525025FD1C16037DC7DF83A5B2651D1A69CCE47D9CA62E18ACBB32E750BAC88BE221458953E8C93C9FBEA99E09F26F5A505F0F63CC67A42BDB1254B1A9461301F55649669A8BDDACECD2F1EC00CEC024467A37C06907EB2E9A84F13EB902A8EEA34EE56A48D128427D840DFE473A23D9E77E484AE63A96B903CC7DDDF8CD20C236734252591C6241BBC46042EAF26E5221A41B5CA80D52F18CDCDB8EBCA2B7915E2E3874CE16C881918B3A4815612E7A816C367F8857F005EFBF4240D152B120FE3B37C2CC8539357D612A57CF38537B97E7DF1CDDCD1F30B5AC53914BC52B18DE8053F861E2525E3FE12573CF72C11235990E5164CD02E0412BEDD45C4F640E378D095985E72606587F2D96F77490B47E6F9E27DA28F0937357F8EFDF0C5340F536F40F4762E806F1A4B1BE3D1756934B1AE1699D5D97CFBD2C41EF44B1B950B231C37BEDFB315468E34FCE3FF28AA64FF8443DB85A6781F58E2F340656837FB3D5A1AB99042FD94A183FADB84EAF5DFC1576110DF39ECA4B47ADE48DCD23F37B1E513A974759308F57ECEF1CC2A4CC81005FD0A2EF9C7B37C5E64540EF1419E9B57C43143ECAAA732C3FD578161B16026F9BFCC7EB102AF64C31C389C0BA0667C4A23DB9EFCD0816D23BAE1EEE5BD3B01258E2B3653F7BCD3351A3F2CFC4753D0FBC940BEAB0296C21A770D9EBB220F9667128FF5CA953F24C9599954D4B4EC13036938E74F424C6679498B6949D5AA152E0EDA337C719778163A5996C8CA0D86779B95FBD33EFE271CB1FDE4CF0157F6CD5D52B59BB5A6EA80500428ABC8EF3BF0E7067C73E6C6FB7E04C326B29EE9D8ADCFFC17F2FEB1DB32EDF83304B9EE309A54CED369BA019173855523DFCEC5B1E2FDB6AAC456AFC6AF88DAC972EE59E8B646E6A5A28D87DBCA4F86F62CFC04E582AC10DBE967F8251CF8E8CEDCFB1CE8148FA9B1CEEBFD58A822F0AE1689E47C34CA51FED6C6768847A1A1DBC3925FF0CDA54F0BDD826307B3E91AACAF25082017D4825BCA3351E72CB999F8CBB0F5AEFF57E425D0952902EA10AB2CCB2F0091F3D8510A2DB328A73B24452B8B4B52C7CE0D6A9F87561CFEA0E9452F206025357050F822B8C50C630312867B611EA1DB8B8E8B533DAD06B0100B753501D71F00A6C29541B3475753EADCFEA83EC531838667989FDDB0ADBD9B846B77911C317A0AC15E95FF3E726EAC1C94BD494A74E6C251B38C300C767994E42CA8211572EAB82BD420F1DD0DEA242D67DE01C4B50FBF773BB34D006F84971756297A12B1BD25651AFAA10574D93EFAEBE4E62EAAB13DA74C5ED076094A995583912F2C237D622D328192C00CE966B222B2B2030B08C24B2F0D8A253DCDD7DC67D8F77ED7B9014553ECC5939C3991585DEDB85E4B5B73FBB46686103D51DD386068440E485AF17E23A5EDCD172F8049ADE9B98F82049F14FEFE91B3CCEAA676753231119F003D71E65E568A89F0E6E0B364D41FF7C67BECEF6B1FBE5961A0E7EDF3121C1E67097CA40FB4EE2538A314EBDEE21BC7C73D09E41A68B1E794DAEDCBC90BC6B33749502CB1FD09CE49BEB5DFFD39DB1D89D6C7A8F710B0C22A1046915CA86243B23B7D67094BAA158E6C8E97D6E1770E1F96A06B56726ED06A264BFD71271ADE1D387A8E39ED19093F9948458C633DE3E3B363DA4659090357DF6023340F909B007954E1CFDB123D1926284AD33B7C9B3B620679D0EA45374A563043C21D81DAE0AC812FD8337E1919017C3128456E87DE3017582DF8817841921AD1ACA50926108E207F68EEEC5B914AC0CA22A708680608DAE176F94EF961B72583F1F548C708FC68C559D0CD7FC99FAB18F4E0FAA5293EB649AE212F80B402C35CBBDFA9A871A239A17A239E12776AFF30B905096120A4740689D80F827B7BB676B5E72121679CB82A3029C98706033D385C373117CB93BD594F03CFA8B5AD8CFB6370DF5A56E609F751CE9E2CA8925F8D933A144C5932C89D677C8940431CE97E26F9E255D0D558A170257A1D002950525E82C71055573CD3D7E2218C8D647F0BB5DE9C3F8FD00389E0CE9592B652DE41DE7BA07687EAC97B2345093E0A15BAA67B90EFC07AB805E91F95D17C905C06E81EF3E62072510719675F0F4C9B20FC0D36A7570B2FB455D4E15C19C753C299244E626F3E407E3E85DE4FC99E1333284F71A13A84DB8468627C13D196A18C09DD5D3EB9242D0797B103C18316CC1FC8FF7060F4B01AC5F7E94E5ADE080C933F6C52B8BE60CCC6854AE49B6B71685CFAD1EB495194D826FB222039E18CD60EE2AFDEF22C583C85D75264E68C0CABF1F6185AEA555984B62A185B4B59D77F9232A133348B8C67547A21BEDB1C6099DB4CE4DD23B170EB4C5F0EA7F4CBD445A7CC9315A0840DB3793639C04E53B858CAEAEB46163EDAC4169DB27AB17FCEED12361A308521DACEA561EC8B6E9EC150A4B3BCD3453E23A6E7CA021EECD31C91C4C600DB461D99EF5D485E27ABC75554CF1116DF9A166667914061B7E0486857FF3F6EDACE603E7D32AD875AD970BC9D4A55664971D1A614963B0D15C238A47AB0EABBFD63C249144ED0956F4C37BA644987E926B8FFDB1E529ABC849A1C3EE8B662B88FC64C32EDCF607A1FF9BFDAF313CE6FC4989C9B465204E1EF464C4B2BA6712523A3DC02C6C08940CCD3432CD939C05DA061382D0E43376CB5CDC76081ABDC9D703C00515C044C601E4D9552F8BC15DCB0E76F0554688A1D99C1822EEE6EDFDDF885EA6B64D03BA53FBBCB914F83F1456DE1C8EA79ABB2430EEB91AF46B123C8E786C8D27642ABC40EFE90AF6A1D70CA8802E74CCFF84887E2D477B84857FD5775EC4712D2043343AC973960AC0B9B2B2A1F7862ADD71732475B7EB5E45C380B0FB0689A02101E538B86F4457A2B902C88A17FB709BBBD1B84FF571199D6B994DC1441EA1D948F508765BE9EAF4941416BBF1DEF6A57D9FCA8001FC39913DD01A4F929A003417DBF2AF030E5540F2141A35C90B95AA57F95C9980B928C887858E3ADDC50952978C98BDBDEC61F48C47216C20184F94BBE7808C35252774CB80AE89A49101B86C596DA93C8D97760744657085B7285E5FF245F5326A7ACA0F3CB5D55CFD434DE70A9ABB7E825993DEEDD5A257F91134F4AC39F8A30990EE9D9F937D7CA83061B123821FCE9ACC79C47B640FB6E030BAE9F08E2ACAB9A3731811A32CB8E6FDE0F16B65667A36D84931EFB66326D98BF053A3832A7A2C18EBB9D63C495560F7CF44B37553CBB42FA5B9F5F9789A6104DF9C7C7CB8988355C5E10F02E9B42AA20C0CF7DAE18CBFE130977057356EB66379ADA66B4CDA37587AA4207F5726887C3A2734787DD31218C57818279323A92C32A064D6174EC28572A1E3D0BAEE928BF092B84FB905C47BDC187F3306A341D74F8A36C4040714223D4E5E6F922CBD773B7FA9B6F9E93DCF7BE0E7965AC223A770BB9AA51E1D4AE71C0B14281109442ED6344464ED44E52D309B68BD459EDEF540467BB3038662557BCB169F4FE5015B1FDD3F0A73A6A66B34F6AC685A0A6B20927FBA12D62DC3EC15F7D16B40BB4A35155B5AFA4BC6A08C25E0B970B1229078613ABEB954DADE140483467B9AB257556D8B1F2AF48E89E2EC4CD871E64A4EF47A590754DC44A885E6260868352B5AB74C45E6DA4815BD289DD096D2ACABB10526E3E1E77A359F0A8FEA0A7B53F4930381BC1065302E8FE26FF3168E93ABFF3A183907A5990466E8F247FE87DF0A605EAF7E8F96D0016998101D0F3FCD00DAD0424263D491474AEA8FCA074DB42C0C37113A92FD11F0AB8460EC22CF8697CB5A2B1A84DB88232F5CEDC778FC80374D0623EF0DDEC8248FCE6FFA0E6AACC9A926EDD131FF0905575383C505A22CA18D70B78C09AA84DECF7AF81D7F1DE940CADFBC06FDB0D6A3B97CBA6FBABEB5AEB995FABB584336D3EF800BAE8853A95B7C4A300827A15BC6A5990090C19CA7A9D84ACFF776AAC276CDACC53C2A837D987BD4FABA8704B920ABD59891E311E537B65B5B806D9F76E20E318256C75B3D70EAF3525FDEFF21AD48675EB7EE0CD1BDF4FC8CAAE0F0A08C8882AC65431AF02C73097630CB18F50BE58FEA638EC714B1ABE3568A0F0BB4D12291FFBA93DF9980ADE8A365B5D01BB8865D2CD676577537D0EC4FEACD79D2696B171EDD3E0C981FF67F04004AC7E039C07B3162EEFB3F02ACA2BC60A0ACF37E52BA4F0108133C7D138D9DDEC4FD912B7E1437476298E9B13702E8A6F9FB70A7A93D5A69862DD69EE13EA71F5FC66F45663D65F57229388288600CD675E9F4D9917A81A60099DBDA85C057A5532D6089CDF99415CE3F38980CB7E9B4E1ECB6FDC7E4D948D4DE9A3BBD8548490066A738BFDF049AB3C9DD3F66D3519D2EFE767B660F0284CC7D7FD9C45E1B09259904B4B0F26CE0BB005C464B1BF41DD8EAB6114705C2758EF0E47E970C50F90DBCF7643474FF281470BF960B56196E1095C6BA86CC2A3AC3F2E894070937465E98885E6E4159848160670C07E1E74CF7FAD4FBD50B8FD3AFAB11DAA4AF2BAF419A1DC16561245F9DE1B6A3AD0EC50F7B111F15F69A3C79373078C7B23BAA3B70CF0BF9DE5000A9A87CA2C42E631D8140C1B3A1298747BFA60836481A051EF1211F1DE60604CF6FB157AEDE1E03A165DEAE52A076807F3F0D0758B523C8AA0AFF6245FA2171CBCC557C47585D6C5989EBA80D8ACA71961F3B23799BDCE0D51A0A0CF8A8C312FFFF7C403EC669B78C99ECB5DEB7CD314F70B7816BED77F48D9569A0E1B93170051DDCFE933A1615AD90AA8B1BDC5F3D975906820A12799E9EFD9A7FF2A8BE542A87F3AF109AFF846CA937CE670DA6D641279788AF52FF1F5C1DE236CBF00C517C344E92CCE1F650A25EB23A74054FA9BA575D2082D3A5C8E942527E15DD972371327056F6F70C3E6FC6465A613E3CBE2A0CB446A3E9EF0CFC163B6208F0428AC40888D804A6FD94D24E4DED2A4690745A59B583F411145A7158D103F20754A2980E66FDB3DF35C0FB425348E94CD91451868CE9A88B72E025C402B2CC6833E5C0C2B58D68DBF61D65E38E926122D995C4C8D7B7FE07BBAA30BA8F6DCC5E53A24364338A0626269A8790B729B937EAB1D55F5C7508E3D016BC1C8776F06E7E0994952E0DC40B608BFEF65967D3C4D4D7C8E98A52BDE9029BE3F21CFD6E0B013E3A4C3627092F376E722A0585105F75ABD8C27ADF053224B75487CFDC2D3599B7F4D8946A43BF4A5B19A7340F6825713349BD6B26EF147B2D800CD2A4E866D249652F819A6827B9C8FA008B900A2795BA7E9B05CD7C7B0C347124FB0BF47114553C97F5579A518BCB210DE0F9BC0E39578A298BBA0C8B037B27E8C968A6443ED78148DB0321445F84CBEC50CB7587631E6663331F14D62C89790A1BD6518B559F325CAFBD32A8BA3D0F06D4F964105EEE1B659BE199220DC1070500F933D03CBA762898D2D38ADF56A73993B046A0E52C89F64E88CA45D369E76B6F6978890E06AFCEA036B1645DBC28E1B98C21068A92046D3BE16FDE42F2E169FCB24387A5D6B850DEADEB7CEF8F38D1DB7CF62C0E9D802344F9834DAE5A6E7C6B7536ED6D0307E669E840B6A8CC4E15C5EFB4C09081D9B4F0E922394E9D730D2D5223478644D4837FFD6A31A330493AA9FD2E9027A416A8907B983930A6CA53ADAAD677AED2F446C29357C2727DE61D4B2144C027EC55FFA109ADA1CE1C4339F2419C1C4DAE5445AE7746133C4879C8406F5F40DF201DD41097EADF1B26D65780246F46E5FC1F18E5A85D0799C8699A2A626356B18DFCFD5B22B10584E0C1BD710902438867BEA889954895FE05906B29E8CAB5055E9D6F15316116758A0E4867EAC71A7B814F9BE572C13F2A5A742F18CDD2480B96133B025368638C731112E08D679D9C62E8A1EE6E1A73DE838829BDB18941EE17D3CE66DF75FF7F16D2D3EC64ADD4CE7BE78E4E582EFFF5BA89B716647A637637C05104B272D87E6690CED232FACD2193235F42D4DE6E67651627F1C26E0A8B065A886217BDDB7770CEC76B78607529DEBB443C19BD6E329ACB57255AB1125BC179A08E8B11AC57DE1DAF02F0364769D948AB58784F09699451C1407196BBB4CF49A8EED6452CD745DE48D93D6ADC2F4E19FEBD7F7F0C03DBB31E9FA2619CE89FE6F9E21D6E94400A3A519148235FD22FB4A436164735E8B9964883BAE179B954DFB9E55DADE702D844C88C14BA1A29AAA723672B7623378B9CD484102481FBFA513EFBA3F67199143680CBA38DC6F9CC277A9D6096559FD1B5A7E647E5CF6105E636106796730CCF0F66E18097BCF76FB816D56041C250982EA6799CCA9904A515B1EAE986E8689A7BA04D73DC526BF31F7DCBCAE8D8E62513FDBA2FCA618C03A2678B161BCFED7850C511DB47C12DBA9E850AAD2B06D228DEDD08AB1027AF44D0B588A4250C3F19B7B69351DC2366D44098E6BBA0DAF2DA260AC56991C650DB106996AEDC0DF2CC5ACA85A8D2FC4518F568DA9AF9E9D8090A71E24A6849B8D36D1C714CF76BDC4CBFA84BC385E1143FD8F2B73360E2C0C59677629BFB95627133741FB608B4BBCDF372FB4763E26EF46F94979B17CFA2AD3661BEEFFE552CB02158F14A951E7B755249DBB8EC51E9C8E9613E625DD31F1833F7E864D9A39CBEB847320B5E8BF320DDC233D4DD132EE4D86DA69C690D5168C95DF1724F542E59840E5D5A6019294210AD305EA9C63AD51627E9C299B21773D60FE70ED61A7294CF98D7DABF899D29C304523653BA12C0B8F6A7F5519AF1A30051C9945B2F2E87539E30F85703259576E52028B38B47C423B135A4269B28F560D36A7C3124FAB9CD306EF18981FF36AC45E1C2EB03932F91D880FAC24CEFFB44A5AED2E4A71D88787FC7BCC99D79139731FC21B834DDA232F593E55D4FA93F73936B984F8D0B49F4378CEE003671C08983022086F41EE05BF68383E7809809FA1009569D6A679FB6F09553076A5B4F447242C743795FACBEA3852365AF52CDED91970E5B5913D9A5BAAB6F2829D216D4DD0E550BD372BC9B76688295AC540C420B01CD3820A071A1F6562AADA5BA52C3343147167D45E0490669238F7BC1608782BF29651534FD5FC3BF80253C52DECE7E76EB53F6185185860E5E1C6819B1DDB3FDA92C6FD1DCB838CC688F2D1C9183E925535C963CB1162B326F8013F64A12DA7FBE5E5BD51B7014AD88188237D2971A31E089973A19A820F2EDE90E00648442D0104AC8DB41D8E2B3081D0532DC37010718CB75FB13119408E217F80FD40BA6C154A4C6C7DC2B396B8CF851A08F4ECC4F5DFF88B5CA3F7A8419BACB74B5891C93FCB22882F2DAE6E2E5236063F76BFC05E967F727C6DE74F4E03FF03BC21B643DD0B1B1D402984B95A1AA063049283E5719CAC72243044903CAD65B49DD837E34BEF1C5AFA0AAF8A7894092B1A1E78392225D7A7CA24907139B980423456605E00BB76FE1974A6CFE3ECCE6A3EE4AE7E4CB3B65D9E6DA6F84DBF4BC059B564A1597FFC4776EE2B56BB23E30B96444BE62EA4A45FF01280825E5E9631D2525DBB6D505F2E36FC7C81DA986ED06554A3D512362A29BA314C48DD479652607678E1F3AA93074787592759454C34488D9FF112D0A16CBCD123F24B6BE1817DC663D7E0B1C21448F9085B713CA52D4A7B9D31E5BA6737884FA3DBE66C32DC72CA5F1D11908191020BDF998491E48665CF1190849113D343DC4543CAB9E4F42F66F6EBD0A25175BC98E88BA0E243BE9072106F6EE40115EC9AA7E5B8D10EED772987429C02D23031A0686534AF8A615B71D8B795864A4B865A10567FC6591062937DA8C8E79F468A831B59CE96692C01B09C59961C3BC23A1B853B0DD7B9705C0ADE92C8650C2885F377E606B16C1B9FE90DE9EB21D258A4FEFF0DC33EC7AC70CAE8ABC2D65F809BF31B65F58C30DE18F05DF3579F2A1B36103FCDC4C0B97E47B01CE1A2C537555D3549873CEFF58F21F8E7B17A2749122DE86BB5F8562A41C288C87094B86EFFE299BA7238AEFC6823DB59DE17C46CF7230A2125EBA69FE1F63DF8CA65E6A001617DD4CBF2D330AA556AA1A484387A298B1FDE31ADAAC0FAD5ACCF9FFD26F1BB3B01BD2F9DA72CEAD7D3C8D56DE7FA23AC0745EDE4323581276D00396808B59B95B130736C1AEA62A0199249030818C6B0AC4C6C54C8FAAB1B876FD6D135036CE898D3CF281AC194A15068ECB3069F65F6F3F10B78F53696EEDE4BF143A296DAEDD373BCD14CC1954BCA815DEC114B369521B7F332C7D4F757C2409E8D15C782B24C35BB07F33D67B8276AD9A5DBA624F07B1738581D60215A535F74096C654D1C39FAD15BD263CD28308B1EB87A0DF4D42088830CB8CDC085D53D539B5F4E6953D2173F9F3BA10BE7DC752C432BB9988138048816BC18A2F4D0CF2551D76112004A1A38C4BE8F58BEE6C5617863EF3B71E908595DB7E1ED199819001C1FCE67CC072B394491502510037FE154FAC9BB79252E8B2748BF5D8C8577208B1F78B2B07A014C4A89F2BE6F79EE7FC7FA8547E818BF583BE53FE9CA42FD5483D533152A9B42709CA373060A68767115C05E9132221E781C56E7687802AF1A646385E5C040FA079256EB172AF3D6352A4E1A90A1A8831798F540787C8C5ECA0FDF108F31B1A1E667181DCCA47AB4BD4EE4B21EFC2BF7484ED94C74226312983ABF72401F6423ACACB91B382F96B195E0E55D04A03F486C39FC018DF55EB6053AAE25F7B7BC5332A3207626406D8719D522A3F056DCC85F31A9A46E6E2B1BF5D2D877427F8D1F9B2E0F1365D220104411756E1CFA40D94318314036C426D8F4CAE8729B6744F69CAA18F60ECF4758B6ED47298436E0886E277BF154F8E4560262661E25CE9E2FCC7B65394233CA21C8DE5A0596996382D0F97C5064B552253BA4574396F7B6E0494A865A17E657320E138432AAB446A3E5D7EB3DE537D66DC0CEBAB6F000F15245A09686A2F69F8BBB61F80731A28A6956A2106852686D3CCF2BBD06D58325626BA6C67958819026FCEAF2C43CD8BF784C7228186F709EA95261D08AA062224F89BD6FC0EFB672782D6A4748C7325D296BB6CB59B513CE374F37B7B4C07D9F82945C15F4B5FB80AB743F383909703571574CE35140108B984861828D51E394B51C34BCBCF2B98D6D47B25A55837F601F0D00FB879DFBC879955CA46C838DC132009F2C9B4C31AF35C14848A2D5EA7D079983A11AD4B024BD133D1100E0A93E6609AA8DADBE531554C25ACDCF0E7D342EC4598098E9E7E90D62F6ECBA12673B50387B262BC590BCAD8446DAE75FDFF2BB908221BD15ACB7A339D80A64E48071E573EE3835D5E0D2E0515FF7ED4B8BC1192F26657DE309E5439C73472ED49F65D533D4AD8BB7AE1E980C0FEACCD5D201E123C5EB4F80798E2F18B061B555BFE2CD512460E060747800E67A48A469DCAA7F697E1E168C0D7C94C02C320E68128DDB9EB9365D58D83AD9BE2144193F9E4D3B4FB61E4826E367E2E0B036DC611960F01151E752AAA822C6D3F753A8AAD928196974FCE6D472E0293A3D7604251CB0777010209D0326767E4CAA5EB69B2E944C39FEE822E2AEC621B7F222794DAA7E33773E58468555266FE9ACE52C67700E345D5DC9FFBE6EF25A9127CE7DD6A522FDC76A857E1CEE97C09CFE0DBC8C9868B398430CF47CBB17B7F2876A276BB70ACA5A84950CAAC9ACF8F46F1652093B113861196F890373E7C4CE2CE1C2E4B81D2791F7274D13B51A31B4A7ABF8B6867FE9CA686DEFC00CCA100085324EF3105D276D5DA9AE8613BC4C854F3C6F815CB71790E081738DC2F82C26E3541FE2CF8620DB57066E211A9D87BA3424A9B6F0AA7132958BACEE8FC2EFF7F104A78BCDE1C2AD59A1C759BEFEBA6F6E884DC82ADDDB9DD5CC35ECCD824DE7E4A4EE7EA4A89CB106ADF151C556DDA6BDA2A61595CFC2CC428AEFF4B62C087323A3251A197140681AFB3EA2F642D78AB2F6AB7F75A9DAAA4A73B915C8A09858AB01E3A289FCD6546BF6205377A5B219E251D55E4035DC7370AE9A6CB0BFDDD5C295176BD0A829D892352DFF1D84CB2834B8FDE4A0C8FA510B6DE78CE1EEDF0C4EB48EC15FDA413B7D4BDEEA6A6B326890BFBACA3AD65CB96C8501E0A06F3974B21B68CE2CC2C38DBD720DB6B22B8A7046BC520BFA88D59BFCB57E70B9FB17E03C174B8F575B8B8DD409CE3356B65ECAB74A1088EF4B3E144F0B3115F561E4B8ED3B2339B322F7C933395C3BF81A272FB7F20FA5C96730DC5EEDF8522108C5ED6E1EAF3382892CD6ED15A206C9D1514F7D8A254C7D90117F3B32432FA106AD7708EDB9E10AF84C25AAAF2439622860FDD7BC0FA57FD257225E8197939FB8A1B8AD10C7AF96C33D062861762DC40ABB9396ED38A90102953735D4F1C8CBC239CAFC04A8BBAAE05447BB01764DEBF3EF27782070B9953486979BCBAAF1A2F640BCF678D2CF70A063A3FC4249A18FAD8D1AE4BEA5E3120E8B9DB777AFB99C3A612EE710E38FA6E3CB09C00AD513D299AF4D5B96E363C9574618B70A0AE63A11B32842F3609D8CB2C6CD8A8649D65A24594116FB919A4BDB3615D00A573667CF717EAAF3FEDCEA61D5FB9E09CE5245D9D3650AC105A2709C5D56A7D431A4854F49F2D33CF83EBCD486174E57EACFBDCB1E157FC8D45CEB972B395609D77B7839CB8E0972EC7B53A90F780D993AC983A10E2125E86465F41FFE2E0A9B348FE795730FBF794C7FAEDE3D4E8C3347043F357655E061CE2A465F5DE23948018D3984ADA571C3F4520FA4CD81182F688570D6445C7F4EEEC97D4BF1C6FA3EA3FC6070ED20916518212B6CA498C0686481B78A20FC26C2F47FC671C127AD62A1CF6B93DA03BD7F1716C3BD0F67193EFAE38FB435BD341E97E425327E874EA0C2B0872BFB5DB0099BEA3DF6832FDA984B70CA5F6C7F6FF89275327D48B3A5252AF52D9888043D3356A04631884D7474460776604411D119E2F998AAFC67AED15DA150ACA7A77B19D3272A49A0A689CBECDF9FB2FE54F91253B35E3213E9D805DDF93A3F2A4130BC7F9D31839E967498F75FE77BB1C4D3F8D8CCE8B5DB50F805315BB5D7B822F95C0B12D9B9AD3CE0FCB8D3E7C73F03C221AFBE06A83A5CDD6438D9F1D967E2DCB573E9091223BFC85EBB758EED179B78B42C89EF8EAFF42A494D32EC691376AC31D9F82066990C6C26E12DECD9F6289AF14711553932AADB3954119ABAB3EE3437ED8A156CB419A6A32D7192C419DB35A610560F1AC92CAD648A9181FC9625E123C2F27BE2D96B86362EBEE193B4F9224E157D9B08D918DC1FD961F90542EA5F016F4110529DA394A667264C420F52C7FF9BD7F24FAEDBD357B89E8090691F3E01D8C16023CEE5625DF96060CD692609CEFB7E8676CC1B36D2D6EC98665E92074DAC292DD0CE837BEDAB74A2B88C79AA0A21266DD74A6420A56F0159F6ECF52B21F1B795406955EA854EDFFEFE56499487CE51BFE1EE6D3C9BAA6B2EF9E5D968753473E8456D2642A81CD48B00BEDCEF540AE8BC849DCA8265ECF745993B709DEAB23F35A0D99CB1EA14A3C8CD3DC23000EB53D908DB19996121C222F655AD130A57AC76217A595415E7CDFA901D0D90E1C3D9F4E6DE087D9E73762E90E8B855FA172A90D901E58EA0E5C08DA5164681DF4211C79BE0E873FBF78CD572BAFB74F470ED8E6683AE5E732A74E06B6BF406EF1162A0554E3CC0EBFFDFA348DACC3DE40240294D67C80508788DD312310EBEA40B1A24C7E0E4F88FFE343433EB80EB777C124903C7C963AD3D62537932585D98D83D0411F9080ED79CFAE2D7ADDEFFD680BF46CFEBF4007BDF0EC0F5BAE4BE372D3EB57DF386D26531794C09310952EC5B6667140E2B7FF5F32D63F81201EF370E6370EE025C94B6BA19A801AB934F993EE7E153826124F6F1DF1585C460D2E350AB2EFCFF1DFC20B5FDE280EA53399CB68CD2870B27E0CBFBE91C7C71138D9BD942705012D13F36521E02AF381478ED36EB60251B96B509C65A98FB63A30406BC621123B3BF8C7D9BB06F2DC60DAFE4D5B3AE5B927AB6234868E379159272D0913174901800A19D6A17AF825764DCB55BFCC8FB87C6C9DD3744227BC61C952CF47BD97425C18A0AB3ADDB34098E3E1256760C68E13EE526507E01329EC2DB1FF821C9B95AA38B920E2E0B722E9488FC0F87C1F2B2DEF7F084FA951D8BD4CD8C1828EC947F0BF60D6CC1991A1D62F338B3660A92F51447475B13AAD781EC605D50A8BEED5B4B711AFEA0B52BCEFB7478502BF7F5EADBBB32FA616F1C7F2D4262258100E0475DCA903B4A7E33E8A90CA870367CDC00EF57D52FC3FBF0540333FD85296297060C5263887C139C0C46765090401F83B372729D651E905DF542C1AF35FD4E512DF8B23CB69A158B52B8986225C4772399742F651E62FA6C9F3B7538E7C884F40F6D3045A89279A0D0F55A3BA734E640EBEAC32B0A36D27504D603A0F73723692915A3431B8F1F9757F1BB0414FD995B07A507C37E80BAE2FA5194258D0D60DC0650203904A2B5FDB286BA1CF21D8BFA76288E644F63A27C43CA5748B7B01227447666CB8243081337FD5CC4D3E27D756E42B9E97F2716BA9F2492AFF80C82B9EA4D1BED2BCF2CB420AE44E81EB60D15DF8F49CF02637049C59FF0E6C7AECCAB1527B3AC7FF3BFA962752864B4A75BD874C25F82CE8A95B220E983D2B0588EF52CB00A3696BED0D293154D661EF4835E31C089B9C2EF370B7C3AB49BDEEF7D938AE7787D7A0A5DE5DDBBFA8E3191202C842782379DF84C4DE0D85C467FB9849AF9CC42DDDE88E516B2506C28960BD4048D104B824B3EF3F4A5AEF6E313901D17225D3CAD044ABD2218440E0BC004AB517E85EAB962DE3079041989767AB2BFED8B8F54DDA97B98762868144021B5C4629D538B295ABDFFB26A413F9DA3F91CDE2FB1E9A081F87F33096A2CC1F0480D97394606D338118624FE012B80821DE42FE91C4F10B3DEC292F94570BB054DC0E90863F3486B7B823E68C8CC9458F42288AC0C9CCB3ED4A9EA369F196F4BC2035D905108AB9EA71A6E5A85A93225C107E8181338C05F05445A42E450AE4161A8FF3EF2AC55D4F1E957594B2CBC85F70D8B0DE26F39803A81818E903E7E701A5F1B6F29A24AECFB9D2D4168C1CC385B7AD3A5A676239B3648A923A0D12B987049F2DC68284FA48F5193AB9BF18FC0BCFCBEBCBDDF12FAE5AFAD3BC928893B6BF5C3703B0BDAA902D8195E4420410B94EFB5413443B7AE08A3427BBCB62110CC7F71542618FCA25EC376FB53FF7B8AE024316ADF17FDCB8A157BD5007638E7FFBF594F1AD8A28F203681132CA96B8A0BBC2392B32F44003AA715B45A56F38F5A1CCC58B1A1C1F01131C4FE062E80ED2A01DF004B64535D55F0351A4506ACA7A24603EE22AB97ED48BE3BD643ABFB21559FC5B24C7FBD1238F116709011C91338393D4198A6C17F9C574127D2503848B16338932316D59A0415F3BDE11C6FB201BDFCC72498707B96150D80AFF4AA9970772657286CA1A4B8D51B8A1B7474F3DCAC74B41B486AB4BADC3B2678C68160AB6A70AAF943846B8263CE2B9BA90EEE86307DA0CF53C1EBA14D2E644521434779BCBB548859083D5C8F8D454487F1660D0ACEE89B0757D4247309237375701C444862AFCA63E055A31FB100151C1551C240BCDF2F9902DE72E91BC19E02C6F91BD362A61EED8EEAA61996CCAA816FEBC67FAFC47634381E6FFBBA6893FAE44E395774AECA039D17435CE4D36F801F3F5FCDE5BEAA85719F42913B3F5C56D642533C3E708847CF4AB3D3B3893E85D25DDE07C4BE97B650F0D9C6ABAA81173BF64C734835A33010606A8257FC1301E835F6EB5CE897A115203EC12642D6A3C4C9194422ABD74ECF0BA0C7686815996E58E173FEA447B4DE485A51B9C35FA61B7192D6DDEFE13E0B2EE38155AB055C62990B6C9B1468A1C77C193622672A80A956FDC9EE70FF9BFA18706FF8E6D397E3A92216463774F3E86B2B7033DF452F3A3D22C9ECD3C11060D7AFC0A8CF81ACB3374026CE9821E2F091CB9D9698DA815A68E252F3686BE41EBD46DC2555C3AD5E0C19F3CA5CA67CA3C416FA6BEFA1DA60DED6ACA96D7E007D940D1AD188C158803077B88DF5BAA7912D095721E15FE18783859F1F239C6D22B23AB1BF2097C9332735A01D6DC2EE10FA2063FC227692FF5D9F83E28AFBD2A2C0B14A9B9DC16B22B6355BC9C015508E3D69BA52F3509FF25059BBCB628B49FD5A0D1A04059F7DAEF0F26A12217E8A6EFF62AD0A00C42E8BB9CAE1DBDDC5C1D979D1C72B0E804BBE3E081AEF91EDD932A2BBD297C73FC5478CD9A0CD216BA88F63E276AA0FE8343124797337143EE9FDDC160F1332CDC793E71245E8B576DBFF16EC9C20D03B8B8644E5BA64D4323969CCC217695B49B97602A4449A71CC766C6E64017BA73A2F4E69DB54A80695905F50395762D5D2F28EEA38980F2058AB9C08D1C8322CA3DEE0F36C0C599A8138C7F8A4114E2A72267AF595E298407BBB0AC8591DA03E68FC8C189B3D7B98A71DC2B0A26EA5FED64992AC2B089DEA78E1AF1569A65401E62486829DF140C99A500827EDC2B356F595FE535BA8B42505F3D380D3D6443F9F0469F92375E23FEA2FDE6051E4C89E0EFC708061DDADB2B9451B5CC6824C2F35A76DC8E965F3DB08CE07F7DD0F407912C4E3629A6D62590AFBBE641453C2C132915CEDFDC36696A3EDD4758E98827C6D5FA5767DFC121677207CFB63151AA14C4E2522B88E77133163413EECD73630E006600B701C08713353A2C645968A4D76425F5C52AD4846F102545EF5597840A83F78C617D929D73BF5F8A4FB27817BC14DDB96E3A1C6CDA7B7EFAE691A7BDC020CCBAE73ECD6DF9843A28190AC1536E6269D48ADFC848B823F37F2A348AB6628D4AC2ED44E9BB9C83CFC442BC9820E76807E2733B63363EE3D440225F04DE2CBCE27FAACBFBEAFD280B97B7A263277BADD5D508E46408C8631866ECB9CCF8E4DE47610FB57FF9B00103EFD8C3AB90572E728244E43936C74FAE38F657217A0E573F6BFE89EB2009FF97E9E900571B5A34425C54ED734B7BD8706A1D8D2BD2B9F327EDBCA018049F4F28E898D0574FF01F4C3B04D37FBC437ED588A6358E98873340E139721157D55F2DF3FDABFBA89430EE4EC8E8E17D9E3C8A342607D0E9186437BEDD0E0BC591A378F7EC6B4C64726C1CDB4D9B12B6F9D146807EF0F23A6FAE26A87F66E7F096C6931B674EC72B43C6154E5203948FB790C32F570A7B8E4B913E1DE5DEEA79504F9AD3ABAF79113DD0462A17F43987A73D787CF6618E27D037C78FC809728E4A9053CD71E9D66E239528788BC7A96CD82EE82243513910BFF3A20F20E8E5388153937DA7C91247A0E016CC274B461B63AF34584CBE6C8B342994127BFA61E880A9522D5BE1A12FB6DBF9B67466CAA70103CDDF66E619AB79E55E16B3C13AC90AB43A846812CE2562D8DAFC7943E7D5B6FF238B7A8B335FF422C6E659A3AC0A544904352FFBFFA6A0D1EDE498364F753383221D15C5650FC2F98133F6E753536CC1061BD10C92ADFDF2ED4735040FBF4822D1B7A46BCA812AAD7E1B11D1853E3AEED0C82939CF4BDD8A03C8E2379CB7E60FE2F4A007A8B6088D31758C7F1768B6D3141457929DD240C1A5E231D2F67FB2C8CA3666CBB3A97E81027281932696B0449140ADD98D2E0478B131065AA268C17778AE20137AD8F435EB8EFAEB3B903330E65C8604F52E7C9343E64EA8A597E8308294903F0A3DCB45456B3AC3566BE1A7876F922FA100A5D31ED351DF29F5488D50073803F47F62015186DC44B394AF9F1CEC2CFF5520CFC28A19330C19FDB276793A5A3C0DEA7B718585A7836B2FB720F1EAA10CBB898567C85C08885E7276686ED47635EA77F17FA655FB42261CA85FA85E03B75E83B68B317F4EA41B7E04F116C4EA7E58108DAD925B65AF9DBEB6D06389588268363019E658661B9E7248564696A8AD53712CB461ABA136BBBCC6414D8B1FE70DDEBEA15879FA27CCFC5C0E3285D1407F70BC683E4C384F1F80BADC4BC684075ABCC9C3F1DFEEDD72B34D4F87ACDA793F9A017B70682F65A3A1A2B12A1F974C5F36AA0E4D441FE6D971858372C00B28ADACC1CAA72707D4E6F8EABD8036EBAF20267C1E0D58D6E06B7563CD7C5D843BDD57DED3D22AF695ABE7D7AF21A925E7093DC64B894088AFF089279B73006FB080F55AAE9801956F1321437F0C6D939DE62FE77FA5F63D6D68B0C7938357BE35E689FD6802AF9611794511B008660AB72142D86722EAE29C1B0386132218E72A699791217E5B1B2E0D6B2B95BBB12031391AF3C247718BC5ACD4558A40BEDB62BD871FD862393096678F34E57041E9DB3C9C0E3B2EB2D42D2FA2751A49F0AE7E7FECFE102B34436CEB53D76037157EDB71BA95C3F14A515B78B4DF7B07DDA1BB17569F4DFBF3BA73EA2D0D71EF1E2B1D982ACE5C28AB01ADDAD5F41DDC7B95DD742B70A156E11A833D2D700EC5089E07F373C0411775CA593BCC62D48BD0296F54D66282430EF22C5A5A088262CB8708213482D683D5FF2E672B83406229A65048245F0F649DEA692EFF288B976E5EE1C068CAE249BA89AFEFB1A406D800212A45653108FC9619B68DE16958AD4AC10BAD09F71A1E53230D11EDE52422CCB49C131588E4838BC84FBAB93480E27E6E821CBCC19237F8C280123FFD9E9C7C09257C15B24951BAEE7D8842620B499F6FC5A8AC79EAE52AD58D2D706B0F7B139AC6777785071630A781C24808D42C6579C3740B8CEBBF851C7E90EF64F5B753818692657CE4E273F0262835C44EC8D05CB2330F199AAD5AF854D53A133549E7158FAE9322EDF97215084F14FB60DD30666BD28D0C24095DC86113D463E30572F7D3F961D412916EFD3CE7B9903E45F78A105C4ED5885BED7138C23BE1A13C9DC3EE37B89809591925833DB9B50FA3DAB5C5D6BA7A958C42FCA7EE8808B84EBC81EEF3386FB77914563623F2714E3E1D6A6D3AD0BD3D453B912324CA7541046752A858E64C7A2D11B57AA54F798E3A7772A9B917A70F372D73ACEF72BC949230CB4107237EB1694347D00CF41456FBF5D443334AA91AE6D4D6C01220FD99230047BCA8DDB908CAF209068A4708E7B27FAF839C02BD4166FEA3B718C474A9A0DDDE9BA897C0FA8410B347BAD04619B06722A6DD4043C25A4F0FAD7027E3234204BEF8E89A85A397E88BC0CA30FC019BAD7C85E6DF7B0F3806618207972B1D84C84A2CBEBC4D86E33470DE30C8E94973B88444BF76CB796ABE946CB1EB018D9EB1946252718B9D7774C2E215E69B6E8376C57EC687AB1BACEEAF44A5A2911C3BA583B9C36771B7D37E8877D1E35F2CD17CD49BB91B649DC03AEA7B8557B1ED84AAF0C5FBEE87B890E77AD346E0FA2797673575CA5F3F85E0683A7B15FC9454F6C3619376F0F23618AD696AF1588CD6C537FF66173959D7176DE2C825628ECD26EAB4A527F7722DF9308E4D8E2BC3561441CBA7EF9BAF2ED66EDDD1A3D4D2C21EFC2124FC1DCB3C6465765B332E30EF559F0119F9DEBA9D28264B83B9EB1DC8B10C53A3323AD8C69668E72DC7E4CFB6AB2B3238DCC51F4777074045A360706E04DE3DDF9D3A31925D8B7D9B61F35524351AA7870C2342ACE66832EB69ED36621404709C5FA25CADE605E09302740B2C1A6406EE27A4F9FCB88F7D467387215DEB74A9A36180C32DB1E49FE08D166C021FC9A7936B9B0AC92A70DAF48BF27810DB26C5CEECBC75EBA37D78D421F3CAE407FFA678E2D847609E07842867F95CE7E343D57C4F4402B0E6AB4507ECA455E7144465303051125CC69AE9DD3F39761B9A4542CECB574CF7E4803CFDC2D9EF2616CF0DC0BD6003311359C04404C989385E8CC14BA08B91DFDF776AE0AB90A18445728148757B161EFAEDACE1BB81E904B9FE46C921DBB05BB2CA484BEF0C52346E040182C87370B4B476347F6F866B70D69AD4046E19771013528E8C9D4A43369A6CC38D5147812CD037D61AD9C78DA343082CEFFD30121C7B70394A6A6C96941CB4A4099B747DE34693118AD62F5B3DD8B9143EAF3BA2706BD8724ED17CEAF373E8BCAA8F0C7A474B6EB27929229864FDF3F4D2BF164B8C4764DAF72FC1F9E24B632568506527D36039365CE6FB22F52C04C40B3EA8842C7A12D4C1108716ABC829DEAE29A2CC888E139D2DB78D0573184641CA39298308AE96BCDB6E3D05B7EA4B7E93D0EE042E625DFA08A58A0B7F1382BBBDCD19CDB677E6555F22EDE36DA3551549F25D7434BF64305A1907A7B53AF0D13759E719DAA2D7515A2534D2359F24C6F448402CF5A9F65334CCE845F568E8919FC2F602257F98BDA8C8380EE2330C39E98ABB2AE7E584257E33BEC1F40FAF4BEB913AF7DD77DFE94A659D7D51AC2E8683E002966A8262678F50BADBCFDCAE2D81E12C134F46B561C65EDA3A7AA91218590945DEB0B7CF74FA35A43D717027BA5FC516B8E9ACAB320D5494BD9E53CC09CBA2D4471C3DE3A0BED60970F08360ED76D14C4736AEDEE6CB3E7CC27CF04DACEEE1751D7C7B97FC5E16DB62DEEF09DC3C86D5A8618C4A9350EC44907B278368B6E0A649BC5CF32CF2F78FCF28475829A5E36539A5CDDB230543042F0BE25AE1D25898BB6BAB36CC616AC9C2093427CA3315E021CEA34FF44C5C6989B625972865E385531A02B337B0DC9E7EBE417860B195D2DA6BDACF3EA53B8032146CF802AFE30BBBFE1618D464BE6BCD8CCC2C5C75FE6F3920762CEE730B26B0933C018B9E06730C29B94F3C0D2F523BA2FD89EACA558D1E0CD190A9106A4360CD6F7788EE557BBCE5E9C6388DDA6E6CD8C0C3A0B5230B3652CC08DA9FB515790EC117A748BF4EABAA37F43121504928B3D86F7BEDACFD513FC02E3161DA8A39A8AEF09E0745884017891D068A6D9638B8F6896102920F28A57493EE8549B0E232679250C1759706D820B3C77B9F8F86449534735D7C376E040E38998E3D15B5FEA9CBF9F56E44C0656B247A7D7AAA4C1132BC8764608A1493CD01773ADA78F520DC1269DAA2287A258BDECA81841941A12464AA06F5D80C1E9F68D5F0D603A1A9C42757D3EB48A04392CE7542B7FCBB00636EB44C6E6CB43D30F895544794F08622DA85A79D6D6325B3E503450A5E9430B44524F124B6B5A11B3B0D2F7FC82372F7289D4E9AD2F250525BBF6B9C680FE43DA37A31BEB473EEDF5A08BE051DA2741C9FC7AA8C6E9C91A6B410CC33F4B7EC8DB29AB7F0E3512B7DEFD87305EC7BF772EC8177E31869362C17B2A0AE6F109B86CA69C7993EB082CEC645C1EC443952EAAAE002AE96AE701F5B2B91ADF4D280C920CDBBA66669D7DC9EA1F2253547B01FEE924F332172D7C98FE15F84FEBC4267E49EC94BDD27B9CEB80F4386187404A1520B384E3EFA835EA76D32BB2432C3CD8D7382495188F2C91E9B06EAED8A3EC018EE1C4BCF02A95E75060C9357E03BCE13C689217C6DA717EEED87B30CF130F599297FE9BC309DE3ACA149690D051255005BDAAA4B97D30AA2B78538DB44F077494C2CDFF43F979E07F3959297D37111DD811CFECD9B26EC83A9A7780EF368CF77338BD8D90919AF88503761CED2A3D7783CFBD9DC2EE477BCCD58F7A15D468FDA893B1470857C66D5A13C7A9F69094106BABA22B86E641590550B8287DE79C605934E1A19F7581E7F14416B300AE5714294A2271643EC007D048A4CC5C3AF1E0A9FCBDFF41AB1B3FDAFC8B39F7867B3E2127C525887D3CC13507CCF6A3C4E8BEF6E7539F318326BD6CB1F3754D69F34DA753ED7E2F70D55E1B4F6DA62A8CAC4ECA49EF2850CB2D775B7C9214B06A11E4A83A08E8F4EABAC26124EC2931151AA9CE696BDF78AE367AAF805187D7EAD83618A7F91D33A7F26A567AA6776B5AA55571541EAD4A27D05114B44446FB94603C3184FEFC50D96B6E7605049DB13CBE4B3875707950FA04A12DAEA6D7E6C2A4D6F87E96C65134F3756831F116652F0A04FDF6EC5035035A38533BC3D0A41B5B41A88905F1990CAFE5DAAD0CB16EEDD90387090AD77C44AB8C28931D7F604608DBB48E8D8F2FF7998E2B9D342D1137FE4DEBDBD7D2C34FCF558A51006B0BE7C7B5A3E6F85B9A9D45313614EFBE0D039D1037DDF1804EB65CB1636A7CC4DB1E1C8BD8DFDE3B690745FCC5D0651C48F0DC09EFB274F116656DBC02615F97E4F5B68577F71B738E85BC1EE22D17204C4CFA8CBE075CBB8709EB8F463F9CFB90BFAD811E94A6B7A720F2E35FBFFFF841826F884CF4C7CC926B733E217BFA3946C6B1705CB334794BCBCEE7CF6282E8BE78DD54982BE3299A7F6950E661DD66F03605C27C56EECEFFC3DC80B307169BCFAFDBA3DEDAAFB6E8344B812B2629645DB40A5A8F023CB31B5C37C030398F45D2EDC2B4151372F8CA88965882863C89E17332BEC89BF53E967C79B60D33C627C9D7262F9FC3896EAD488A8603B7CD4754AA3412F4B240479389275339F6D2E6B13BDECEB2CD42153E7E807EF1DA00BDA3C4FD630A009233D6DEC69A8DC9EEF2F77F15E931C48227CCE27F6144A2693CC76189FA9B8B8B98305E8E6DFF00772647D912A43E0AE7FB3C17268FD9311446205FF0F306EC5D09C3F1C7B87C97E6BBC5EED3C5519266E97BE9F2158F51ABC529301A5519A673B2D31F8A5FFCD93F8286B6A44A63BA8FFA73C4848180DB560DEE9FBA523A5C611BF0A6BC6B015DD11D734A8B62EF00979C32C996D816AC84AEB38B36F5D9EF1B5846623925C2784FDA13079CDE4CF09E9D2A7AEB810E11736E764CAB4B89EFD3B2EDC84890737B3226C4F915CF794CA21F7366568CEC23AAAB9231289012EC115F19F85DBECD7E57690A9C35C4F666B8B9821A27A1CC684AAA2AD508C2756F15B2488DD4240E1583C592641266FB9FCF7AEE57943C2220437520F0C3FF04CD2D7CD0D5A51741F2F8FF88DB0CED5C97F3EF6FA74E122071F9EC7412445FA54B52B43F53C5717D258B7EDA3D03B1BFC8FBD8DE85620A2E0ACCAD2472DEBF4CA54D98D155F3D90EA2AB9188C233E4291BD70E8A02E13AC5383339BD70B6475052E816B070CB44E208DC3FC4ABC4DFD7677E2206AB5C9D0A381F0C768ED72BC04645E6B687F3D8FD38ADB794F61763CAA80F1C9416EF7E256855FADD5AE6E68FA36B885910A29E1C6AD1652590C9225AADC528B5FFD875889AB8437809A58BE8BD6D15F0035F5309AFD9598383CF00E2173AA7DD755114923F08ABD4734AD7B8FF4F656D68DD47E96DCB985B97026E3EC55995B3DC57488A72E98E84F4F3A83E972B3EB1AAD309B297C61A9FE521B3A11E0E4D4FF874CC2560338CF9C78A0EA3B4E4F53FEF00BE78C79C20A66143556DEF9333F156DA98FE32170E874D301A22B31EF6DFC5BBC60E21DB53D443895C09A3C3E3D216B16537E4AEE48E0BA9E44C86879C74F82208B3FCAB43B82D845980559414F986BBBE79756371CE3042DC90028EACFE941DD360FB4613B11B5BEF818B721493E5C61A11748DCA438B91586ED9469BFC6EC825BE7E438F62A6879115EA4B2428977639920B3CE0333DB0203496208A0FCBF712EA28FE544A9BFBC012954B2B5F201604DC8E75DDA69B0653A6AE8A3CAEEAB45CF79AE745B7BD5A6BF80C6161A8B66D0BC7CD7904AE8AE06588BE175E3FF44D75D4EC445DB889D37E5E57A040BAE07F77C727B9198253D22A5FCC935205E94BE6C5988C4CFB032A96E3C930CD7430A66D639AD4EA9E6646406D9D9DFF7724E5FEAD70228BA215054971AFF51662DE88369F3B7766B70CF54EC8FDADAF8ABBF6A5CD15DB014192104984DB4338EFCD196F82038E89C135C5C61E303915BDDDE9C8800745DAFD7CBBFE949D17BFEE3046480874A96961DCC2641E3D6455EB73ABA6611C3CF7C10D708F493E97E84073D92D3CC9592D8C28001D92DB3355C1A71E109E55C59AE5377D7B72636500B0AEA35018FEF0DE58B36315E07DF91E5DB2B12FAB25B3A3C43A4E4745EFB95CD097F03CDBB535370CEC4A9D5AC041F19E0DBA3F1260DCCD03E3385B558013889C6A0C52E4F2A337FEB937C776683B9F26DA0AF8424B84C9F036B7D8FF89E3CA344FAAF352D435FE8E3A2BBD1FE6ADB157C6580D364926EDBF5E59E15DBFECBC27C7A10C21AB2A7CE0B80D6DEBF4CAE56D30A85CA708C0C40D22E10226E883A5D6F64FFA3FD0C0D43CEB252673D66402689728C461319DC128E3B2FC09B0C1BFACD9F435013490086C722684ACE5AFF5586E2EA12C205DCF67098FF886C139CFCDB377D94EF957AC8702197808FEC1A5F9E71ADAB2FFDB44A2891D2F38D5706A8FA4D3D74F047CAD381E643119B61CF83E891D0D27ABE5E87C4B574028F1A8853435AEE3F37C47B77876936C175C3607ADC1E569CAB2BAE70EECB8003ED5E3BCD7790D382D21C9A98BB51D54376C6167A13CFBB307832A232E4244C137EAB819AE229A370029218267E62D30250685CB452CFE5F82FF518E6AEADD7BAFA031EF238718FE63CFD86589D72E3C5552610BCED72ADC58F36B4EF77B3C845B28D84C841848FCF76F53841DC9741CB1039F1B07D73F7B7932E346F824580A208FB665717178F50BF50CA58E4B365DAF33F052B53768B9F5F1BD3B74923C0F0838721F8F9A4E06970435FB1157329521AC5ADF89C6870F2FC29B7AD331B1FB96846624099FE8A49E40A2A91B53E96F4DE6A633DEF42F60312E170ADA7CBADCD5B02A2462B81959835F46F250834BECF3F52368FB8D92B3388BD973D75517D5ACBC8BAC18C2A2FEBE00548C4385BF285F0F41B3C387172C07D8BAF777D703C427102BB584CECFC3DCF6F4FF6B2862E9CFAB54C59DD8661987065E58357AC5678508295777ECA65E24A8F432533F0D0725F510353E31B28C1A0608BF5EF33496AD0341560A28E9DB14DF09E33D21D6FA4F82B212FAEAFF6745B3C6A14ED01DB2F3B9D857682351F1C58533F13B72A028A4264E8C74E1CB745748158449C7595F73869EF48D945FB1014DF73D94FC5200A226FFA29490FA438B5B147934139CCF2E7AF90D6B9B28A74E4D209DE06B805537F8D6DD5BB2FD2B73C1915BBF44BF4F9ABF026E6FF6F7DC790EDE83C7E63CCA0CA38BC120C34D761AE45DF79A6E473DA7F57A567EED513BB878BA8FDBF526810C7ACDA7C13AAE59E6FD796C309AC049D19458AEB689EF7C459A045490E7546CB05CEFD8B65058B0713BE93A987A0A7AD1C75B0766AA19908823B02A6C3C17E3606B9518AC31E1A0BAAD3830BE00ACAC5855CE75221DDF1B57C8DAFFD84CE0583EE03EABC1469D99EE8101AE70248EF67F786018DDBF8FC2D555CCCB94125772D1CE9ACA604ACDEFCCC7067DEC04FC0E60AB06039B7F20C6145086C031D76C20D7AF327CFCB4A54384CF9C42B4F1539DD35F8A0607E08AC965215E64DD54B5348D7DB6274C4B445E7DC45F1707527501C8EA6A54082F92E380290E5A58C3BF423C1EBBB4E3EE504C16EDAB7EC54BB3C88C9083B786FC4DD5FAB1DB7463CD37001A3A0A76507E69DC6D5EE504E4B8A0500F75BC66E6B9CEE78235F2DF2B2C97462C1FA641B399E3C4D6A80C6C052E8494BE980A9006E0EFF4170E08AC9220A180E49898D321A465B85B5C072399B243ED0AADAAE8EFA4876EA1727670A06E262795D60AB7BC5ABFE1D24C953EACF0598E64C40432ED1BA4BE9C28921A24081E96F2D159751DA4870428B04E548668975579D9A7968B256574C9B0D6AC7F4C7861015B7A90B3586DB15909268DBD9189F6A47865F1636986D27FC6BD49CA1B882F7BEDB1AB32F0CC9378713C01624A0B84E28841F8456EB219D08CDEF25AF570939D5F9D66BBAC313BE5413720B55C9B9817C87EB06666C2B6F5065771680557A92067463664E5F2E2653FCAC41682368967E83C6D2E067DEDA91F99DFB1F8335FB17E6D7C1233477B4BFD393789168AAF53C94585B7041C26635B6B082AB74E7042F5BE04B0603E40D19C4326A42A02EEE399CA9CAF1077CE9C7AC7A27A7BAA37F4190834FE517301101B95C5BB92089E9CC451F1BF669E16EA9D9352E5F9AA46230B3222DB752DEA77EBF35E0286979B1D44954520BD74A6F12F429CD0465D34642CC50FE959DFA864717F9CDEF8F2F9965BB374CF6644113EC3F1E914CE746461A56F67F6E199667C6110D496894252F8B47009D2F63D49EDC744E37EAEC7F7E103FF4DE6F98B38C0B9D3A1BC1C6AAD106433AEB5115ABBC9E5FD6640897BF0D4AB5A6CF3D44F47622115560752B677D7B64DBBBCC8B164A071372B97ED6CDD17DA3818EA2E9A6A3215DAC4DE029BADEC97DFE53543B6222B89CEC9D5418C9A91A1B47BF6C28A711583719FECB063CE58FFE20C4B99878C76AC4CA91C7A9DA568FA52147CC6631EEF0894E742D54452E263C7AA2C369C65FD56A824D36D7010DDA33E5657588FF35B8DBC1863AB2990CCC95F171C54BF663ECAFCD3191454FF0E065D462DBBB46031CD7EE0803ACBE4BBDC9FB6A47A6961662B17EDBD6F8D6351DEE85E7C61AF90F65B83424B1C7756234FE2A0FAB7993EA2D7532DE1E676C327343C3D6BA39FC2F02086FE7C4910B8901ED80CA58D59FB0162BC2B42B021AF6EA59BE933DC6B446C08DA7E9A4F35A2384E2E14EE37D39CB924BBE1274F8B120FB8A4600B05358E27E06F275A4FFCBCDC3D451ECFCD25D2B32A2D2010E59227C987EF4C1EEE872B4653BF484394221E215A8F02D548F9A47DA0E3F428320427E25B2B64505A9B98E74065DA48015F353F6B3CD6D0E7A28FC1D489A666A8CB39AB124E6FA0C0DE41BD22A0181D175D85FB898A3780DE442D2EDF821E1159FEAFD685B14ED1D6F6D3EC4D835F1C3193573D581A5799CDFDF8B4B67F6B2C26C1B416CB11C159CD6EBC762038FFDEF9B5DEA89FB7DC8642FDD210B773CC875755AD2BB69004809090F9FCB178DB008F0CEF0B16A9E5C931F219FF60A04339F6931C296662EFEC6DD9F190E0F80F34279A68015C85B4C6338C42ABDE731984E974567D32804ED70B78FD4EE8A067F94B0FCA71B7D0696B0DD87ADEAF9440B7DC4509887B5470A75B364F34A72821671AA46684D56BCF44E773BB0EC1852C7831B222404D1FFD2C77808B302C934D292D294D7029752486D87EFA25FAF6F3070F46C3C07F240F661251C8A67ECE31C4F542ABD1FBEF5080FF8B9DBDF7E14CC6997EED813744EAEF373C7F9E35989BECF040A39073DF01870D50310E04F7B522BEC95D8317928DDA98D69F47192A922B47B0E004C11FBD7B92AE97759434C9EE362A3DEAF4D6F88CF6E1AD5F8021A504110080FF137C45030652373C70A35C65634689F3F4F07DDEFDF0A08DFDE333FABA026E20060A3C1EBB7ABBE9849EF15EF30ED88B84F4473EEED067670201118340A60D4939D56D17F821802AC182008084899262F956B28B6CA4F7B651D0563A75E403F6B2D6F862672854D01894F9D0D94C04E4073DDD9A61B52186B4428511BA39B700511AE7A79904845502E6CEB0780A953A966A27600BA3012EACB6B7B8ED39F3359D78E62B82A71D2B0F1A2C4EDAB6D2064D40F2F6C59D81708239B018AF48505231D81D9CFDC1850741010FCE1F337D55AA89A098B414CA3E160E3D8F54E915836BD73422C850911F7DC78119AF574F5E3A158098B71CA1C49C0C62E559911D928E5125ED16BD63434B1B57E503B7A3E51D3AEB32D3CF7D67A2DC5ECA7A588EC1165528E3301FEE0F628E940C0693E981FDCD5EECE4F52C63EBD1E53A3575D7295244709312858B305959C1F240E06C83CE139A83FE172422B1E67A97EE441E1F88D9D05FFCF6A6B476F8F0D77765281E416B79012A58BFC989CF9E1DC54CE8F84BA31E9DD8AA71FC050EBE1D720CE4718176598CF4EE48D73701A2A4E3829E83AAF25DD23A653948E0389E21F91A98AC504CA712D8D4379041110D316BFDB5CE1A2772F860DB76B551B1344E443B4665CD962B2E4C603CFF99561AAF3EB81AD532040890A90B55CCD3AA5DC2312405AF3772814F970653A08239FCDD238C2989FAE82F94C231E9209F12A14D1B96580612CC8B8EF233E17F6AB08F68C264CC2FC5E82E2F12A94DCE29F49B1E7FF9116643DD3B4E23C9614EC239C8B26E9F8647B01149971F4EA888F65A81D47419440775D0FE4DA239C2E69595B1BBB13C9438D19B95EABCA2570ADADDF402A346C5FAE8DE767A3C0791880BBC833FD5E4B013A07B6DB8FA3ECE7A3F3A79E0D01B150B5AF371A929D66B3DBB9BECC154C5FDA8DA0E4458107A4187DDE0028740687587A7C279DE87153FAF2DB71FDF9541AB85DEFF74142CC59A2474E3B3B3A2436A4F99DE38A78B7DFA0AF6D025C6CC0B19DCB0C58022B77F278C641253CD99A9EC9CCA7D9DB174634CA7C5F8F17D300478418A5376139B5A06FD6B9AEDF47107222E8AD2F7CA4937C0C9325C41EC0D4F046FE87045081D8C6D94F5128493FF5EBC31DFA255A330D49BD2A41E0B88EAE1DC0C8A4A0C20DB0F2BEA6D61B89D00CBC51BAA85E1DD090D7221815F4B40A71E6F1AACBBAB38D453F88A48A7EBEDCC713EBE908921BF1E0EB6DBF7552DE4CFFFA0BA04820A61EA065DD71DE4079D97FE6FB320B83DE8EB76AA0E31B456159BD8F69CE443DC6E961C4366219DF850920A13077100621F38EDAA16AE5949F3E3AEBBEAA42B47AA2564700EBD419DD6AC48175D8B5C859204748980633978667BA62E83DE46CB50FFD2B4FBEDDA17601E82E3BCD8C4DB8E5B42F23E826BD8A9EFC07B8F6D36B7F041E4103A29F791A4CB3A3E29EB6267E5622706B55F1B91A3CBB775219C377D4E5E470A6BF453228765947F96379D44E376944C1FCAEAE311128C0E9B6408301AE9BB73CBA00320BA592BAE81053ECE2F9B359AD80993AD708425EC75C03CAD6750C9C760FD99DECBDFE641F9752347C7C42C6E2D5C450D3BE8717F44A080AA1E219D3C1B5B0570CEBED90B16DCEE9D19035E785C483D35476DB73E782D3A318D88230289E1030071395960B66E67DDA90E994857840BCFB2D8066A697986E2EF57136F5C6E6394111E27E3B28EB9B6812272D84C7CA6EC6B7411C5FA6FCCC0B69B80ACEF3A9AC5C5A736143E840857161B66A8C85475D1D94DF7DC2CDDCE4179B8158797359DE2EE639BCF5686DA86C1089427511BACF60B6B437F5B9689EFD26E49A69D0721D1ACC53E1B1FF2B5B98B19F413F048675712405DCF1D6E69C54F36D639B6233D594DD5B571ABA9FF5502CFC1AECCDCD939B8B85D599302B0C8181DF1C6C76A0943CCD71861307CACE772086F0102B889547D3B4D9C2483134A9078DD28EEF8E6895CBEDA7DF870EFCC2901F3F0163D15632CC2DFC38671195EADE36E98303C32555CEFA6511B51CAC141333A1940BC6A65DE907D4743D0D684F17B043867751981101CD7BE8288455B73B585FE6ABF46FFC6743F0195FFB9BE8459786A3C75D686827B436DC635DA997B29534F6F88E1FDCA9EA1EE3312745E093657C5CB04CB453A11A9CBF4E4505A200F647B234F92B84F397DAF2C0D94109309FC7A32A74E3269B3790571ABFEF9B0809415607425B0D15883BBAE1F7E207D23477AD0BFD50F298D3DA13875DD9FCCFE12FE6B376E310DAF7114B37D05E53E9E654BB0A9FBFB925636ADFCB393EF2E92DC64D92365426F4A4BAEEBF0BF92DB88F94C58D6D82CC44856D8BC46AAB9369D8EF1CF2BC7C61C80AA96C2D03F9960F021C44B63CB3EB796DA63C6AF16DFB9D2D9A371F91A25C4E68E1562DCB50BF7035D1833157B24817A7E8C9B9A34100E5B0E2D9B7CA23F15914EBBC1CE3D328D4486E005FAC142DB97E24D60106E4D15D9BC5292A46411FE39170E66719E715B00FF7FCA15355178DB45B0B44A2F053F33508B1B4901B20CA8DFD0B90F13B26F2A0656E268342C7A30A02A5A6F60807C8989E1D6EE33F3FC98D488114C8F908B03D1C7A47C9E93F6D2B4C16B1E22398F53004EBD6F186FF65A6C77E51253DE939A7E43C99AB4D4B5507C40A84B0B7A1DFCEFA6886EAEDEED6760FCEAD4C02D9E18D9586E446F684C9C8A6711BFEB428AFAE8D61BF68A9382087CC6D693EC7B4F610054BB5EA762BCF752A36E38F0AFB74CB1E2AC9E599DEBA67A934FE74723D3F532E6FC540294BCF1402C8D0F95FF13EC18DD61CC5B9835F5ED7F818DEFFFCB5CC234F871C813BFD0B835D67119A7EF1ED9DE9EAF3AF2108BBFE5D65250779D6841C451C361506EA09F913BA99BED80720028F71364CD9C3E59A7B24FD1EE1FC46D6AFCF0945BC33B7BAB017C14A1A8CBE859D3CEC30FE6440EA117BCE29DB4D92559B9BD7904C66C716801DE108ECC537B4DED6FD6B3EEC6C1DA55DC5A050F24CA63439D30A99B7464742C232A47C19B21D8D1ABCEC6224815BB326D52951B08D2593338D573F5A59EBB69250A0793DCF467F13130A17F13B8CB042B8C6845DBC40B02F9A964894F097BA8B816D0D2AE1C1AD564B4ABD4897AB3A681A146386EDED7CB2E855D7C710F6964CD8CAE84BD26B3BDBA92D983BF5D6B63B11B16D75DF449970B5645BC769171B03231FA049C350FCE875A69CE965D050EABFD7D7C844461A71D762FF0450ADC6CEEFC02DDB50629A9C10B4B61EFF750E6B61138CF0C01849CF8D1735CB246DA12AD9DB3236A871D0F66864485837E5CA6150D23AC4AE036211DC5C49D347AC340CC94C547D52E39A9952295E3D4CD63CA57BA2DF43B3C3125E5E8C90444738642AF525E8F5D6A25A777B155A12F9D29721ECFB939935ADD0D27ABE4DC7AEA5239F1AFC01048D5AA54C279331ABD7588DE7AB81BCFE445286B5634A184F5C04CC0F99E9132282FFAECEDFBDE5A62BBA085E764BBA62BEF9D5CB48FED7EB094E14A6D9E4137CF067139DB01107B84151A4BBA6CDCE7DB09DB7D26F8A0332809BD3060DEEF8D90A73157C86E4EAC3693D1177CD02394C21A0F12C0A89F3BB87A6D0BA23A0D688B35F8BA7177282EF026F3E40E2E039531DDAC38268155175C7B8C5E2B2E72F3509C254D78A63EF388A387B603FCBB956E7DA05C43FEBE4E290F2BC129F9319D50C250F7D4B3F88E3248F489E7C072CEB8D34F4473933A2E16FB9419B6EE9FF46D5C1D8C6C9102E62C35FADD2A03DF994D34EA02BF80D86FB054B9035FD952758661610859A8ED0B53C7AF27A37C061990A1E88347B104ECEA880B0BB2C317BF70C265B221ECB1DB736276A6E94F22BAFC2B8F147679D10E46D12B331DBAF82C73FB5D00338C281DE23BB4E5E60BD278892A71EE7A66F0CBECC6A7741B05BA77017EC00579587C33627E8BB0271A52D7EBA7D2F2351AA9FA123C22A235A246A90375F1D6F5CA5B6CEB139AAE30F8DBD7BAF95DCCF612D688FADE1998BFB48B138553195BC3518597FF4A85582EFF1A14E89F4259085362553A12306BCB478BF8E3D5849DB87ED3FE59B23265D5248E65FCB7BCAEA61ADEA7192091CD49B95C4BAF34263F799DADCF3B1A7D6DBB7F12CDFF2B0CEE8FE0A9F6ED9B427BBA72D5B723C6A908B3EB2BD8FE73BCE010E01C7199F3C17EFB8EF4116BA7019D1DD301FC6F41DAEC5D188633641ED7DB3F7CED8290FECE8BA31EBF8AB3C8CB882B2C63B533879759033A41DCFEBE08695E4FE861566394934890BF5E92507FF331FB8E8BAB041B4951358E7F00683A046C8F7A269AB61F58AB85BC10478ADB8DFD5710CB5E8E6E45F2D2A8705F83AE46AC575434E69C074BC90A8D9803B6D732E076E12319BC3EBF68718CE4E91142438ECD0E07EA21527FA7F7EC708116342EFA0FB90265F77BD45310A7516B652D20226BBCE19E27031502B9ABA9FB23D313BFAE90CF0CB36BA85D9EDB3933FB563F30992354074B73746773CE656A9C35EE35F07152772BE0934109AA2F60B0AC95C9579D60B51E9BBA4D04445519ADFD1B5A7BE462AB4BDF31A34C48918B7B9969968F596A816FBFCD4F11DBE5E73C3FCC7A5FB5633C6B7D24121E1909BA0AA7C004FDF8EE2522B309BB086C88D6B2CC4805627196AC353960588EF7B7AD670C85DA462E67195962EA38123867E767E3AA4AC85E4D47C47C11406CE2703ACB51878F6A90D3680FFF9FC2D454F910C31CC740677A4EA235457D5B97C7337E43BB92FE4869BD627A46145CFE162C3460F1E9FA3469F70A38829CC0E498C08FC02782ADE4DBB134A1C992C396BF03EF79780DD35BA131909D1F4D5035508CADEABC2AE1E85D572FE706B9ACE69AD026645DF9A22B73D67C09809ADA319131887B3C3A0F7B5FDFD9231E02288F446DB2859D021E762DDA1F1DE05A57695DDD22A40EB16B2AEDC93D6533C2BCFE826B7F0D9235D52EB6D33DE7796335A676744C6A48FF19E05EF5DBB23F25A59354520738D59E7A302A5B3FF724F6426B590EFA1A2637E61411DE120991BB5537CAF8F64B031CFE54DAA5394234676C6E84589B5C01BCDD95F18EFB9BA03BF5D553942BFCCA02A03AC22745C5BC52914F2C3C335139A5284521D3FBA1459959563BA65E094A9304813A8309D6A5162DA2E62E0D706C03E4B459D58F36718452F7E8F02006EC18FD4D3898F87BFD80505146E98D48BA43D6EDEE58A08128AEA9F8C07736CFBBF12DC7935D5047B80A49B2315F60B2E36CFB2104372F6F28CAFDAF812113DBDAFAF5ED034071DAFA752C9729635BBF8D29BD21750479A2F3304020B7476E482C9DB0EC2747D32551BC84712E4F1D337BC18BF6619AE543A30FAB370BF866492785258275C93723F4978DC9FCE6AF0E34F8568FCEFA98BDF754E24D5F31CF9099330F03EFC8C211DAA2B1CC565D2EB5A49F6A6210D078241D994F863FE4884AACE2AF159A67E68BAC31AEB690A90252FBFD985DCE0C8F2CA08D84224D5DD3D77E237C8669C7FB041CF581F72F94229EBF44F5A26C1FB0C3096A5C95519A5D1F90B2EF8B18F754D535875BD07A2A5B88CC46428D9CFFEA5665A4003F48919B7251EB87631ADE56BA81A27061CBC5F0B9038FBDBAA68563920B4C8CEE5BC000DE3B9E05984EA6A7489976DE1B11ECE8024B3E854683AE3F1F7AFDF75FFD80970EDB9D686E6D6885239364600A02667BCB01E850739137A1ADFC418525E049177DCC5CC7A4182C9F4EED66BC53ABD4A40D106346BF4F35A8A42F32F67B0FD55F0EC7792FAE11CCF2DF423CB712EF1EF3A0A96C46EB8E503A813635C7617A0917F43AB09022BA1C7D833EEDC9EB872171A5C7048F7BF79751212EFFE3D773AC64E3DEA13992E962EDBFADD35380A397BEDDE355BC1777308170CFBE93630FF98AF5D2E7320AD7EBDB614BF083091477088D334FAE4CF03D4AA4E0F884D7683336E2A89B720A349C4EDFE368ABC2E81D6846C58917A7A9903DF1535C723F9A9DD875BF3A154A76A54E3994F1F8B15FCABE89CA43424F1D9B50EB23F2FE282873B043391D6A8D8D65C239B189B3207E08C3E254BB67792DDA158CEFC9A9C0876447012AC17D56692788185B5CB30C1B327C7779B6D002EC4298977A5EBA67B4D295B2BD03E5C634223D2488FB238AB2F76C333CD413765D23E9427DFD9F70166675EDA7C930A1595D1ECF265C181914667D0F903A4656E47E412A56C8F883944FDFD12C26B4D7462D16D3369FF1CC1134054368A4251321044F88600F86BD86C8BF195AFCB7A12AE4CF134A68805C13317322902F7302CBED08731220BB590189266EDE1B3C739B1B523880807E91E85AE760DF7458F33A2294197F87F1A5EB0348FBDFF91073A6FD6227C5A1F53F4D8BB089719BD111FE8B51AE1D55E05334C3ABC74F63AD40B119F1FBADCBBF85D3B613DA3D383D531FB0C0154DBDA97EFE8DD614B4D8C1CFD9F5365F44399D856CEE3EB7EA1363AEC220E553CCC9972F4237AAF885D9E2A97AD8FA88AD14BE76B1D26E298BBFEBBF64C38A489A08E3C355ECFCD58A2277BDCB56BEDEF5A52AAD316C594EB1087186CD99F8D8853566416F9B2AA6F89F48D514D9A407E4AC09F3BA593BDEA8A948EA07EA27FB8009014C22C33A265055340A8319CF6E4BA4F5E7F9A9EF2A314526EF233DE33FF26855BA18235CB32971CB7ED43334D3032CD38BD8862CBC96410DC07F26CD8419B141011E49399091EFFC8B44D4532C848E9F326EE6C1BA78C9FD2B68B571DCCF789C85A542326D3C25E15C2FD7260B9D94AFD3D16942F8CE570CA94FD0BA0DCA7984E978EED99D9E6F576C15392B8D994171467E61770885C78279A0255BF98D9496F9BEFA1E68CCCBA33895128C5B9DD66A9B28974E0DBE2C7E33359665EA4B59BA5FFD818B910E1828B6037ED0A149B79FD6B88791539DA6E88895C6FF07B8A3588867DB4D4F9F737EF8163E21A37D809DD4AC9CDEAB2C9BDE9101C411A0F9AD5509DB1B2B5135158ACE80A1D330349F16BE903B662220421A9176426AE86D3B79D8DE6672AD4466FA54E3851CEEB54ADA56426A6CF48EA3858CC005814404EF2FC3245C5B5B8BA867B00DA792F2A1AB885E810B0D91149EC1FF57BF8CB1213362F58D99C3B13F7AE1BF18895F0781AA90FA3552943CA06A3D11FB364818F08098895C4E6360740F0A0F4400CB6C90A8A351D6CF8D00AC5B0E068C11930EF97BB370A965CFD374B01CE1B8409C702A2C5FADA34774F555AC5B8704009D43CB0B56B5F9BB23C5D696660B1C20AC8B47198EDBD181629E53B142C555A4FE790EBD096C4DC7E1CAF737992DF2790F7AAA9FC5780A88653AB24C7D21F1914914440E69935186F77714CA39407A4CAA49038C30A59716A3A37B79B0836B7930920CDAD92C2A1745D5851AE6F80BFCD07AF7A69696012E8CFC1B089DD04C3F8581D20ACBB9EA57EE6A144FBB4E675CB0386FB579B661C1A89A3C86A7EC12018AE0F2CA4CD378748C918313283BAE3CBD882DE7A43A3E94738259946F8ECF7ACE70F47AA1E6FE09FCB9E5B71A48BE730C1DC3E95531FBF00F1B49504FFC3CBE338E3CCE7A6D6EE26039485930021F98DB73D91015ADA766FA6846CCDF89C9BA178DB258C29EB7D4E4ACB9FF4E40B17A682901037BFB76D9A38848734F2B172F914D17DC07711E452796D1CD0D36700F6362186BE2A8118E90F99050FAD434986A02794A928F397502AB971315F2527F88074017BE01F5F713B80C1A4D068D0B7628C02515BE0E635B9584D8A474790CC9676A8C79AADB76F55DD2F62F7B3768C8266643E23D974DA3A07B5D7945B3596C8E4074D1CDB1203190CF312DBF77B81ABEA18844CFCE40F487DC665EA91410C70C065D8F8AEA18F5287F104222A388DF1FDC12FA066E96A5929D8FC1A7551F78D25B62856DC813801BED2D8B2FF2E411311683FD65AEE690C5280BBA8C10C284E509CCFD1E1C29B8D9EDF33CAAF0CA8477F475CCFF60215484A30F86D38A41B2B626B287084D8BD5A9C0A21CB3CFC7DBC7AFB452A284DF564A823D1E570384AACA04FEF1048FB1C0979A2BBB9CD74DB7AD9B1E1E2CDE79C338E0966785EC9EC584108A01D94E721F50EE2093DE1D2E8D96E6BF708208FA6B8D57ABDD148B1186799837F9320A63BE9DA401ABE0EBBED5EFC4E9C157284E14F59B948BE7A6EC025848721F765610030F1BD372F76116EAF3FABDA1BAECB5A9F1BCF12D61E92494C61E4B5C435FA621D52494668FA7A2987BF9D1B0F157093348DA362538D51868797145D4535C6ACC6E7CE064CF8CC0E0517AB6C9D5EF92F77A4BE0AA7B1A58388962C7B7C948CF6221B8F3B4272020D6F62A69511057C3C05EF39327BBEF3DA47F560BC466B862410C1AB917055D78F3C9FD7F2C98576DFA0D12E8EC2BAA0D90D3B3304D995741BAA8606B4DD2EB58C15F2A91F9592CB25329DE96B8C27370C86CF523EBE0998458877245B6E4DB67F92CAB43E67A725CBE6803E101FDF793EFA1ACE88ECCC2FA8F521C2BCEDCF09D51EBB1AF29C138C49E4BB3C102289ABD5C409580AC4609A25D09DECC41C4DA2EC6D5A28244800ED5A7B007F91A2E4B6ADC58573576BCE9B88CFE65017365879CEDEF967D75D8D8B107AD391520AE0F05548FBE3D2038576E3B398894881E44032D24DDD9E204A5873494D5B9F4E7F0AC977C03456FF0AA8C8E3A9F62CDF2455A268E4C4506257C8F80EA040A409C675A57A42BDEAA51FB74FB0BDBC0615321C4E15DEA6B72FA203F9034F691FE38456F8E472BD0B2672E355926D11D5F5863AED01C98861A33D9865C0C37465D6763816B96F3C8FA19FF979C7E6B62C56F582DAF6E388E961FFA7ACE93AA6F51AB72E2E3291748456EB3E2B8EF7DA34A3858B25A8B74518543955B5B43F4C9E3D9A1F052DFF1D3C4BA5D05C4A90D12A633E50736B3E57B62347C3D9B6A6A6FDD3253449501B74208785F6C9309DF669B5A3081E1998C78F0C923164A6EA00FA14328FC56E055A7AB8C54459CC286020FC7D046426D1F358B3282ABD98DE9388DAD6F8330D7A64F0F236394B0478C4D4E2249508E94A90AA83D777363A8C72B9F42A8979AA5E80BC4EDB3E96584F58626922BC5C27124DE78FFA10884187C173726A5259629A82C3B7BD4A963FA4AF2F3A7D22C20E04170F3100BBB88F665DE4FE50C6E987B4CF3AE02E9C21243DF488B0A7B4702D288AE5AE98864E2BBC546E33DA4A4D9DA306C82D0BE7DACF87471610ACB5C58144F10F49E42EF7954ECEA1AF8B91645DD20F1BA4CA9CAF74F45803F1A431AF9B64856A9659F2B10536422D7C6CDFD7D5159442ED487CD16F7D5946FF3EC26CE818A70143A5240E73446232C60D78B3607065A04BC7D9EE7638FE5BE1CDDF89AA239A9C070BE5ECCAE7C677B46D545D1842E23EA89883AD424BDA4BFE568415A1490FF2DE551727E125EFEE0B242A472FC03481226C5E7B5B1B1C0EBC76E03A8F2C1B2CA2CA8FB6D9D0942E00D26BFA6953E6E84BA962FB98BB83E62F8D7A09847F341F6EFDAF2DACDD349F47E8CD4DC0B24CA6334BFB4BFA523197BCCF66A7F6DA772D370F1EEE387143B28DD444A13F2B47A20E7028D3F2521970C20B17FD3AAB3BBA04E84C8C7D988C11F302E5630D01C1AA3D1E0D9FB7C3C34132153257697A66921F63957670BE5C17814D6338DBFF72013261D35DD4D3D81A04E5A9FD94DAC43DC781C41AE8E6ED3FC771147C824A8EAE5177FC1156B7FB67566B0F49B077B820178F7920BAACBD5DBA0EC7D16CFEFF9404A5900D81A3084808A84C504768687D6968680469686832127A378DC1CB379F292FEDA7B5B25FDB445B383247DD0EC26AB63CEF186268DDE984EA7240671AB8D8073ABC11CACFFC8A6DB7212EED4E0180A169E3292DF27D6497B6DE5164981633188FF6A96DA0E62ACFDDC70A136136609E6153DDD06826AAAD5553617EEA000EDB54764FE2EA00E49584E6F5DE384D0AD39F393F6472E0576B979C845A16175F11B70ADE4581B0CCA22BDD95FBE6F3D7EB611D9F45EFBA85DB987228B89BB2FB0D05B047D39B7302E3A32D97900D123157E24841E3F6E6B0C57D4C74FACE32DFC997641C2CF04E292C3037098AA73DB12C27F1765636D45B8E2556E48BA0842C18C048AA24B6E3E384F4DB94E602CA18729D6DCCEFAFB71ED9C47F1105F3C1D7E760067C416495EA87958C35921FD610DE12095FAAC4EE5D55D700900B07FE8976C599C49BDEDF281822193CEE9F43F367D3D71900F20F64AB2A75977474C39F565699AE18A3B290AAC52FAA6C98E8D574FDB1519BE39265C75B94F2906B89988605AB46DA632CBC0BBC9DC70A65D1C8EC22EB0F25F7A4B2DA321ABAF9369C39B630F9C9E1F95A9782C27798466EF7D4888939C3E9EDD79F7802B889F24F2DF5C5C0E32D8611A0164173775D2826EF19CDDDDF89B95B637C4B81A097C516C55279D481F6135E1D29DB532F3751BCBC6F4AF6D88F8523DF00B2CCEEE9A79A19636A51B052CAD246C3544971B03A92EACB0E2A2F6BC06321546CCE5DBB36645B76CEC64B35971F135FBE31BAFF55CEA831BC267E7796D8801AF4CE470682C4C6DA6DDAEE5AE4B4947093649FE3A07D41E88CF8E9CD20272DC9194A51DDBE7337B6BA793ECFE0A09999E6238B6ABC09CEE26B2B844E78FBA7607E0ED48255887F80B0C8CB63F449F5D372C3E738C4E626D4F33AF910E93D1DE4D4DF2BFAA4495C53C0106FB119C84E012F4ADD8349F2B17D00E4A1FD6937833DC6475D70ACA0DBAC208754841F52CE783602BC2D4111DE70FAB3C620E3730113EBAF4118E845C301D4A69A1CE411433223ED7F79768EB3DD48182E6548643BBB533A031D6A18791253C1CA1495F915F6BD489E131078DB1A9D71AC569C44E9384639E131B31BDC4AB8BF3B7A5EB7E384F86D0E0866E97FA75609F16A8918DEBAEA79242A4631FC983DD9DC2D816DDF6AE8B6F1DDDE1371825C56E3B9F7B9E70666BF2E34049AE8C0FBE61ABC443B0657ACB12F2F5008767B72DC1C4CC3F55B6CF6C3EDB9021C327EB9207E015053C1965F6B9D4277B0D572D2470C604006C07D762CE61490CAE05E099CB8A0B279B95570A8E03A4040D9A359BB4498DD6827B88BBFA454E7079F6EDB2A5E16D2C60077DF89796771FAE45F0FDFDBFA27B755389F8ED97F3DE9426BD04A87D951B40511D36FCAAB9994B82BD039FDD7986019DC40C81AE074744C33D0AAA2351703F727E75F4DB836298F05A70FC34F46123FC4761B32B25DAF87360060ED91882B37D29EB3FDB4BB7028EB418D1DDC7195435E0A9071252D6E40C233131ED33950A888824BBCBF3A75FB89F9BB3CB28C04639C95FAECD1DD29961B018D2AE7109DF3E3EF00CB377AD8D6B01E39D8770635AF17BBFA1887E157520CD5755AC0E97657E1B9F6743A8A687F2750BEF9CAFE1572954D29DBD1EECD24C60CD87B7DB0C5AB1BEBAECA17E0DF1A2474FCAA39B953669445A593B862EF1275FC148DDF46810BBFB8A73577470D546A3C5A56F50BFD16515B34D4D5AE02BFA5EBE3B7614CC31105C9680179B0581A93A8E0B4D0D5C869494534EA6274D65CEF4BA5D1D0EA0E1BCD3F9007ED996E8996428703F230C15001D082350EE9218B9DDAB0E460CE53D41D8D329CF7A0CA59421B55E4BE7605DEFCE8762C211191533560B7A60B44EE417DF69DF37FB328F54F3E419DD3FC505E0D5523796AAC3CB65123433E679AF7C7968258E0E47691B6BA4F87A53EE1F22BFE7C3F927E7346C2ED38638C49BB6FF6EDD2F6299421F68D5F4A50AEBBB2FE41F9D7A427162ADC6850929E663C9B3AE44ED4F23BF2B7545CD92A3A9AFE54ADAAA5C2AF717C75A87119AE1D451732C2648B72CB887E7AF1568242127F750AEC63C92334429A895AE93CA46A213B11DF4CBA2198BD91EB0F384DC9800C519435C26D1EDD19EA60C160315B98177F9214EADA73720632643544CEA7A9FE4B8685EF13D347B42F1489EB2FFC98F68828076ACC58195BBB6F4563B91EBE22454A3BAC5ED5CD83A2CE4246E533884DBB352B85EE0A55DB4AE62D8CF6331299BD7D7465A8B3AF9A6039C6C9A6DDA1C57A651D05A62A569549B458B96C827738242B1B52218265F42DC1B2B303B1843BAD6995DCED8B5C93500787675739719605E14AA5BF9E9D39090D6B6F85720C66E9EDE8A21E31C1187A6936B2D2CF6C47BF64B7B71847F7C040D12573191621D8AE096A1AA2FD93715D7AE941236B2CB2E9EEAA8448B0682B69B9DB7A75B00A1E96B692507EF29C2FABCFAFB1BFD04DFDDC842857B10686896ACE73014F4D0C4CB4F2F9D198FFD5C0518F20378E834A689481A83239D3DB599D40BF26D3866032A9CCFDB4F8B6F78D60FF440FC5184B0B9FB30DE4A19AB0AC325B15388C3250027A121FBBDEFAE6FF546E3D4422BA1280E97B23D9C4814E88E53CA7B2054A5AC86D3ED9DE1E1FA3F098F494B9BA263E40758468CC8E72994894FD5F5219F59A0423852B4A3BC4EDC8E2D10A694219305B72445D12DB3606B642EC2A96AFFE03304FE9CED279ABD2F01025A88985B40FD5609E0CEDB441B0E1BD09F7B4A5C44A6A9C6A942670D368489179F06DB8EF3846026050BB461FE4904B10933493C3876E72FB777D246DBEF1EC085BA39334660B70ECE3E5415E354469D84A1E1D6C88F1CE3006787ADA64BCB245BBAAFA1A5A734D4B37AB5DF8E85FDBF309F5CCB72C1868F036C371F0129FDB9BAF7B2AC7D948829021A8FCEB30A408C84AFF59ED0670B73EDC43BF897BEC46A9F3AFEFA924FAE15E8B9AB4F9F17DBB3B6093595CA6057B02D802113786209D7739CC6AFE64FF98D8E78D3E8589899F26CA11EB65AF2753217DCF52932F2A38074ED21BE28E7ECC1C9ABF7958ADC75766BB518D4F2FA288A4ED8EA8E5A1F74630E98CD36AC686C8109C2D4EF01D25F53DB49D240DC21E2DCA53893125FC7DC9D836588C15481E09D1CD09164D4466C7D7E789A84A2E58C572D95E1A66C8E43D08613E37286368E868E80DD2163BF990B69F20456DED4817A053B947D223F371800261D89339005AD1BD5FC8AE909C0F79D9F7696CAEB9C772EE9DE2023B75902FDE9894C45FC40E61024373C9A381336AFEDB08A74EE96DCC654A9EB5910CF711DB52876CFA6EA1BD8E75201503DA98A9FA6F25C49AA33926D5BBDA5519C4637151587A776A266E43E81BC2883F2EE22450EC1DC92049949DF43DA498B7DBFDABEBE6FC5B1BEB9A22A54D9F03117E08C9BFD0794C6C3639AFD7393CF291D416227F8BED28FD66ACA64C2DACC315EAD4A1B04131008A1C2A11B4AC90BF04A931C98261D1288B0E5ED1359784F9BE72357F5665383B16EC5047104A697EE1370E54637E38E679A48CB09F93D059DEDF6237B6DED1ECAAA46AE15DCC71D5990269CCC454BD9DDF0B7176CE4AE6BC9F50C3DA4098E8DEF3C14BA08D50A837E4CC3D0297A9DF7F58A4BC34EA561564E94CDFF0F9C91270B0A07062899010B730EB23F148A210E1467634F8F0A10EB27AB315CB9C7AB719A2C77D97E669A863096205707F50A4CF5BBC2CE18489DE428BEA4BD9F9D20CCC5A6E64F2C825BF82E526D1FAC3A8225BB48815326358D5C0982B6CC1FBFD87FBDF74B323E39BB558237E96AC39F19EAEEDD6B38F45EE2FFAB0511CF93B9EDF70BF43AD0082586BEC436BC7CD7FBCC349F624DDB603D89D4BB399E4A32CD2021FBFD9A73E62E7001C8DA2AD38996000A5FEF776DE287352CEEA88F27CDB232F55B21FD8B6B284A346C37F06AA4BB5F2FE7966EDAACA4BDCE999819CCA96A76F7BB7CE33AE74D63593FA7588FA16EC12D52C75EB3085B4B230EDF77A9D57794E38E33D05EC67681CDA663073DAA5AD1367960CDF8BB9B5851B29ACC43E9B4937E065B87CBC412E4DEB85B734F4A3E29816C170457687ABB1BDE2EAA4A7142F7F4B4DC13E34F0CE92FF0FB198FD0FE64E683FC55C2BC35811CEB684EC4D03232166DB401ED54CB4E47B7755E5E36B02DA89245A84A45560285A8D9F24C639C974486AC59727E923C6B32A44A859F9E8F7A217D17EC593E3EAF27D06382F860477A7E6BF3B7C5870AF990998577A7B8B07789B2F679ED8DEEF6FC19B01C38DBAD8EABD2EBA7ADA2AD10F5410CF1EA9CF910AC2ECE11464393CBFEBA6196ABFED8F0AC6CAD3154B9EBC8250C67F8CB8CAA9C664D462ABAA0A6B505DAA672C922BE98A736385A7E0A7C4BE0616B5B509CCB20EA171CF57B692604179AF07D0EBF55C0E98717139A5D0E2E63AEEAF7CF08F4C00B3EDA27F0BCBCD8F7C4E0F8D55DC9EE2CC62032535174084B6FCFE3E72EC3BB041E00C9A29705716AA72119B1FCD7BC88208E888BA9302B13D62784330B41D1ECE81385602D3ED20083C935BFAC7B9584F4044FC054992D5E8E7977A972B0177245CE5F8D4DC9E9BC6A63FF97C773F787C02F7775F69F6308A431D22895CFBEAC624026D7442948E965510E2171E02CDD45CE6DD4F912D792D88858AB6AAF0D878B4A8406EEE9BE2EE35B08396CF2A0B2BD6FDFAEA9E9C8CF058AA037A1A9B9FA762A2F2919A3F81E287B2E411E6428F52072D4652477A1B885E04360B228CE142434F2BA34E7B863CF54B34DE05E07BEB39E4EE61F2372623A08BCC1146F7D3E7BE5AC42B2D3CE765248D3311179EFAB7F30CCAAD4558A5A3AC0421C08F8293474CF9CC1BE2AB8C9930EF12C1C1300BDADD0A01A9D16C4D01469F1CDABE2BAF7DEC0695D298F4A63E0BD5FEECF3F0809E71A573997C04F4958C4A1DA7E1CEE43BCB2F180A8D159DE093204017667DE148D6DF4AAA5A82E64E499E79DF1A33D95B9F4EFCB3E33B8F21542148AAE74CF0FA60452CFC98C2F4566A3C0159E8AB53C57227459CD62B2A0521B0DF7945D6EC07E542743305931337B4D98BFD8C30E008588EF2228094B2D55A37BB808A24D7CF16E5BCB71393A1D2A642B5BE3D4E7CB2BA6A67ABD5CE2976A172371BD6074543E3E56E79CCA79A6D60E4789E4A31A8410FC7BB3BEDB09D1099E2AC559EAE003242240B962DE105590E097DC3622EDD77DABF4ED5D21BA89BA560149E93DF34863C10374D239BF4D48EADBF03D3112096113B2F6DFFF5C6B719A71F351FC74EEB8DC072E25362C4F35872117D6797354D488C5C05E1E92498E672C29D781D555546BFE3E832F7FB7855175CB575995C110413A498CBE1002F73C5F1677CB1DC07184CA1F1547D2CD33DE0E31003D1BFBEB927E781642A03BCCEACFC3B2C9EE1B7AB3FF7DEFC609E1634CE7FC1D106458FD4A2BFFAF7D8C24170CA344C48FAAE4515B8F395BA1104924EA7324F76528171B237DA2042D5DFCB51B5147EAF9431B89AA2AE7D7873D70B33308DCBED6D493B56E581296E1F464013FA5B0BB5D0B29BBD8DE96085D252B84781810AFC9CC4B4DFB363666B4C0D4CBB83A4537818B745A8BF04591ED1CB024111F1B7A98E0D0F1361564B31838D9B99BD2C28093C2B0798C753C537CE6AAC2C8439E1FAFBB4898252A8153BB18CE2C877452262F96C8EF482A9C79900F6C0597C30B2F82EB56DAC6DE3159473643303528F584D29895AB7B761BA47EBC6B267892C81C63849DFD61D98C3432E45E22A63F664FB981F9A32468BA4D411E0DB1AC6F689EC35B8CEDF4F616999F7E2C6A99A18E2361208F6597ECD691E2525CE8E25A75290B826DD350631BAA5EADBA019C4AD460C8322FFEACA2162AEFCE7A9312C19EDFC4BAD8A14F67F0AE44270FD258EB27D463F63874FE4761981D0F8947B48AD577B5B2D2CCF1BC845E5515BF87313056C69E878E5EF9705A38632A1D3FAB3D49604082505C8C71233EA3846C723FA26FB9A4CA0D48518314AE943D3525C6A0E4547467EBD524E3272F20117735BCF7E0E35C88255C54FD54ECF10C0313E8190C2E1A3BD091D7B968372446174E0EF045FAC3A8D02AC59A8F6D89561AAD2E405B18D69011147864478D84C9527FA12029487F34A7E358C96A07D518701FF294EC8C1598DAB7633CFC89C087C14BD260FB064904222AFD2E1CDDE1D2ADB6A625EC56C1979730075DEA93AEC73231D188DABA5190A49951EE3F317070FBBDE7361AB4737CBED8814D386A9EB65ADA140DBB494E476E9746407C3ED4F28F172598B15B15022912C16248894CD4797AA58F1F2BEC491CAB97680D72B44BE32BA7BF99812B8C743A6878A4627765628F34E9D5465054E4CF7331C47BBDC64DDF005AAF53933B065569E2FCE8021E29D2C3392C7EE751AF71540895A016C0D88F70AF39CA0D7929A2AD9C246410A421E55A59F8DA4B744EC4F3539B46AA7126A951C627D394FBA3ABAA59C807AA49DB8DE6E03C0A640415EEF833B68076AD0D466B0B53E861B23E10D20E45C8116BB37E7C66C5CB2A1754B134021922A12077FCC2A0EF85DBE149E7035D1FC0699F445A7DBE702D62F515F4FE3A15989B61723FB492EE1DF835F7A992EE66FAB3F9E26A98E3BB351FFA91B0DCBFFB9FC47AC09CD0B6DBA7DA3B6E92F8ED69370B927B7089CABE686889C40F62E3550AB80D32D9FA5D3F086A2857483DD7E2819DB5AC6BC3CAA2B7EE740F9C9E4667B2535EB8E0CABEB11194C145BB798FA9AF800BFAD69D63898ACB16169C146CB082BD94D6016A51DB4BFE438C55A603AA14196425E869F74C0BA64D93893C9ADC3434895329904FB88790B84DE88EAF8FAEC99663B42EE1A115EEACCB359BA9B4873730FB0DFEFD18EEF10AF0905504D6F810DE15E90CC3CA29723D2DA15B30702AD23656E1905E89340DFFA407C006912352E682C810F325340B774B4B24D1F1007213247F2C027E4BB8797691A768A0EEBC3E3ADBE5E4A7587D520E583EAB8DBD1F7073E1D8FB083288B79034B8C098408B00E8EE49B44AC9F6B8957ECB71BC26E20B5D2050364FA44F206994B951ABA2817D0ECA4334DC872C2D63A5A90110DA920A733103C77F69E7D2B74D6A5219C12A758E60746F33CB25025F48FBF0CF6C80879C04322C8CAC45999B1D95C7289C83412CA608366B8A6E79D710A55B68A966ECA03EC7DCAD3561246E6B5C1FFE19E256340E2087B4F379B50A304DCFA8C43958F56319A5672BCF2AE164BA1ED4EF3FC4EE113D17E557B12E8764B1CD99A34FCED247CC990AF7E78C0B4FF400D8A44623D879ACB035448B6D0B9059B0BCE65D36A6AAE4A1E373217F21A98DD0D78CB72BF2342652A9C7B492539B9D15580B1ACAC2BB3419FB60F5A0F7E49FFF5105EE86785A4F5937873CAF6DBAFE6A8CB8098728BCBD4A6A2054A20B4F72CBD2892BADEE304DC560740FA5A25B957B6E5CDA5E672F5838799BD960463EFE5011072F73F4E9709EB3FBA0121D705FDE541619C690123127A2845981EF479D0E8B1CF435F4DD085A94F0D7CCC4DB85AB6E1382BE3BF534B40E378B4D5990A3D25B192D169D7241CDCCB6CDC2DA44DCCF1A6F4F6A8E4CBB17FAF928FBA4B0E4DDC3843C137924D6A5C53740D7754A8098B0ECD48D0C1EEB855E2DE8E48696C71B715FF700B4C7833510275948B8A4C447625D9AC0B70F3D9DFED7B11B8F4E037D9A78B423C3FD024E2E87345BF29B136EEBC0B32FDC7EFEF0C6B1C88F4D66AD4C934E3A9EC70CFAA098819C5DDBC4004C5551D0EEDA5689DEB7B601D88C6E8182DA2A16393678672CC7411EE4A51077230036C71751B244D9DF0BC6346947D20E94FD0161F885C4FEF2117ED3F0D669EE2EDBA338D2228BE5B6DC2ADDF2A6C6684443C89F7D45772B127B031ED617D68E0CE079BB31CF2ADEED80867CB1DA4BA4A0244E36473FA1F81657E5E44BA5DF351BB2BA9229C605EEBE35965E17E7FC124376E353F514B715D253069C7016EE791754E165A646191065BFBAC59E23C74841EA8C6A75BDB25F910EBEBEB2ECA569C9634ADB936D603444E24434CD42AAC875B921F22CFC10393438E88BCFB3C0ABF10C72F9C209A084A913D2E5E5F7CDF5592293231DAEE8370B266C621305559CDA548A267899372002F9C05441F5B1DE0FDD760ABAB7447CC9EEF8C9DC59087A75073FA74C181269F305674B678D6B0054376248769876CFBF734D2122DB0DF017CA4C911026BC05CBDCAFCCA0E92A79736E5CE781CA27C9E4BF34C09B9B9D4F4FF53B0895F5A68704FA03560ABA9E1C522B25BB31FF2AB372E7594291F52659AEDF3009E5AA398F74D77876B96C5E02DE6D8257D22706A1EE14C369E0C9DD87649DEC3D5A4529DE3DC1B2F0815CCD8738C766DEAFA49CAF8E4B5E65CA483B09719E64A0939DCD91C9644E8C45F7CB31F9CD26D2FA76A38E3412151B096ABE1AACF166DD38AC5E13DA7BEE77862940E27F57D1391C97E832B9DCFA8017DCCF0719DFECF007ED21A79B78C7A18024CEB67408010419C87F077070E90BCC2AC0F9F6CB559BEEA81B5CBCF6EB308284A996DC56E5B58D9823D0E1FEC54A5295B38351A3442D41FA680F9D810684C29159F3A5CB7C1127464A324FB60DA1B02292A35E0F3F98B160CA36A254767D78797D373917D981EB6DE4F1A3475C9C2014928861BBC0E07BF7E579E9AE33553610CA02815707945199623D77FDA4D770A9F39D931A2827AEECE44E645E7C9421732433BFD4B61CA702069A0325CF696F91F309EA258AD3318E2BB28F409F266BE8B38E481E469C9AB432CABE7A4DA5274D472C4B8D53D5392488078E1D78E7BC94BEB00EA4385A6F8A4240B3861A49577A9C8E221202453562A882A24DB332BA4FEF1D1695E297DBCD475863BC878CE5F7170E95FEC4E475A67D8D8315A71BA84A4C44240934643B33123DFAEB126831CC4B8D20F21776D14B662CFE702AC364923945A6D798A4E52CD7645626F9E4B9E581913E6C238C520C5B5107D3C0C6D38317C5E9444CE1C3386E51A758AAD8F2EE14C4A9A014163B748EDEB1B729E93672E4499870F446AD7806AD181D51312242871E7C6C4430305B7F569F900760A56AB4107FC9F667673746B3B93E4B2F828B7A711085D17C8ADED96908ECFC795959207AC920AAB0ECA86F9C0A0C940FA01931F252CB7D4A72D674DE512CC4C904181DD0555A687F645BDDAEEECBCC97C6F240A2DCEE8FBE4D0974E521FEE2153AC970750317AD5264F0064817E8B497166D2A782721431DD18A4FCA63469E0D9F53EF829B76F90A52DA02ED4091AB9F47F952E0966DB7D9955F884BFDB4F37942BD7E0AC99F01AE971499386BE25CED6F4A0009B655880FAEB72E72E92B09E8DD8278DE71B7586DF6503FFA9BCD839B9D983BCDE341C8F2E03F0C51F3A9799E36CCCD645F6B069701B28ED8B6932082CEF313FF564683F848030683A3BB3EFB2CDA620E3F699264B2DB2D6D885DCD7601195CC3DDD37E4497C7FE8995784E786C54FF4D48EA2E6CE409C0BC6BC4736682FF18D99DAF8F7D3F3DF4690CA66054C755114AF2E8199F819CFBB6228753BE6EE16F91E235241A66FC8E0773772376C77F4FB27CADC5D924B38E207F656E2A9B4B5FD0CF58D28AA8C560CF559257C6F5D93332E5126A51717FFE0240A3041DEC0530E396B2D1D759D901FA3EF91AC52C10FB53ADB7B953E6D2FB6E7DF7B3C742D0313F5402FDEDDFC4B0C1C6943D1033628842E2BD1676A632E3FA5EBB0E5471A5FAE6A7E817FE420BFBC63802DCAB1F6D2B15399FF2886150A193B9266F9C549C1017B2A22C4DAB2FF92B4EEBC68D0B467270D2660DBD1DE66A3B8EE0233E3642D29240DF0AA1FD41FD6746BDEEBE9BF4C92BBB6C0D9A4900E939574C76695F8069BD92741BC42076ABE6D8456F725850D1EEB9C320680BE0DBCA4B1624A3784D9191D4497BAC89B5544F546029601A5315A4DD331761129B3FBB181E85ED750C1A97121896F7B7812EE0D68DB3525661AADF44ADE81ECC2B70E7EB8CBCF4030F1B5E274658185F34367B9F96B1DCE7786B78CA10D7A7EF03C594DC0079CE50F35CA5B125181FEAE53E2FCB397E6E0ED564108C1D06E7459434680CC1C88D3164876BF8B841CAD1858B71A2EEC13DF7FD0758BA3DAC6616D8B288B2B1447BB557ED2E9DA0D37D277B41976B5EAAAF1A1C97B2B167AA15A844BD34432444B42842E9FA165D97657EAFFB489F867430E2B03130E4E85E2CF44F90CAF0C1D49D116273A8F4427930C9F00B19A91E898480EC2865EBA99807A094525EDF43F521496003457C4910BFFBCE9FDF284B98092820C605EAD5C1FD62C757C856A29A34FEEA3512952ED1255F39CBB2BE5A88FCB2E2CD994CECED6DC92FBCB0DE4F754C65D2E3BDD07D89509B28342A8EE3390DF3F79CA6EAC4F7499C353ECBD283DBF242FF5115CD250D3218A5C8624D52548F3625B4A36C1AF683B490C9B0689BB5ADDAB2FE2EC37428C810EE1A69D0BD103C74F1D0F1F4C654034494F665B42A6BAD31A23DA403275AF9C589A809C9B28DCB3E05F09AA86D7AF90D9D6FAE6ED4102F31A0F40EA08A8EA9E0E4B7379A1659BB998EBEC77682FDFEE9460A2C43134452514090CDD713E75CC516EFC17FAE6BE706DD390FAEE9A99E5A3C6AC0F2E27F2B2A501E7B2D81818AC1A9A1F0C5A1D26FC89EA2E8C9BC047507F03C3AF87DC0B6F0D3DC4D054A6ACF8E6676C7E30D8E4ED2177EF0BFFA82D99FD4B69D4BF8FBC88431AC2B0FF299417044540010C63A5EA91E8933000652FB6E38685405B785708EE544B8EA7D6A594467CDC3C5892AFF835386C1AE076CC8452823405273EB27C98A55B124B604E21CD1B3457EC85830A240DE9DC08E157910C018864149BA745C726D227BD0B188FA152D4C07F2BA85FA62F26C447F8A56CFEE8BF8309CBC2F19D9D534AC6DB27F24C6324DEC7DAE8694BE16D07E3E610C978536918A4034DFE6BDFFBC77048A23FCF30877B93B98942586D496B27FC618B74D38A8D856F106DCEF46D8946DB2CC4CF7A9D02ABF97992ED7A268BFEF7A9FD441149EC469E2F0947C03599DAD04180732940B73E1A46E6ED6E409D92C8D96F0EA091139927A8B317ED61471E7034E28DD4D4ADE76903D405AAD3B911A9ADDC699EAE534E8D16807A436DE54D11D0CFA31C00ECD2D2E3BE8E4D60305A34D9D254D6D5BE8BF1223BDA855DFC77FF2649953C285C17ED43CF91064C2C17CB94DCFDE79C4A5E3119E4FDBD1ADF17F066D4258B60607983D79DA85779D617A6BD6A996BFD7F9823EF06271C015562498207A09B5012E36C6CAA73007919A23FCF76E7D4D425C57473EF9CDA51917BCC633021C69D5538E37A4646CD47E41506AE4C8155946476173F0D1BEB2F5933582EABBD8E92562F54C74DBA213C0577C2BB4F8EB4BF1CDF90247B333D24C3A56048F3EE2C5E8706FE7C17243076166AD6B68A44C69B093AE5DC75913D52658F80AE9451CFC52E36DC26FDF2DD1C3A4559343F443D8D51308EA0A9D842553F41F84BE5CF243DA4D132324ED9118EB7B3F97C8C03B6DB53B10AF54BAA5420AE5307B4C0A7FD59AA04CD7D04B9154997FC6F5FD9FAC4C833A5EB4C946863D1B7A1D608C9F656352D47CBE2A07FB2E4B18B04CA47EA81F75E07FFE31AD82290809E2655457986CF3973D483F03F71ED233EB17D77E3BA5F223618587F6FE2C44ED2796446C52EB20EFB11EE512311A8518F1E07663CB251F4804A0A6A512809F768DB7A6A854AEDD3CF1DD5779BEFD0715594B65502A219149DB88EC2E86F1871A013384EF143E795FFC345C827B30677819F25BB3320400C1C6F0E32A096C29C9BCC566D26777DEB1668CE68403BA2141B4345BF1FDE110C72CCE6F451BB1125B12DF451A1AA1712ADF822625CFC546AB79F249D6262FA5809D773F5A92BC9B84AE9494A853F61C2D00A1235A2671886AC3909AD7A7C15403AB7354593727C65208D7E97105E445FDDDFFD3691B31979182F22F56947154E5CCE12FE0FDB2E0D55D0285F8622323CF23E1F5D9138802541715A64E731222E028EB8D2C0F3740670CCD9F771C45E42856DD838FC08FFB52E901526F2574546F1AA77F913DBB5D332BE1072D62157AECFDEF73083194FD743918707418E7289F813FF46876AAD8EACF03030BBE5F048358F7468BDF85BDB6923BE109DCB4FE9469E7A861665ECA8F5F96CAE5491C61205508AAA5E646B3FB480D25C4B77ED4402F2A8106F07168E885CE82B4EFD81E2A775F5D188CD8FED94132664440AF359FDCE08995835D42857DDA35EA05E1541E9141257CD68F942CFAB14D252C58F2777AB949E33BFAE6E74448C90314CD1AF7F36C3719D6446C170479A574F577D52A05BD8FA1D5E3F0DD29179FE896386BFAD41F8F017606C4C4516790667AF31E9CAFDC27A443E6294017865659A4D1F0B3AF019337F8574E0E06DACE75C81E6D608D2F3372C916FA9A838EB7BB055A1162195C951C72BEBFD90C6EB541C42E799692E7DD1F12705FD26E6327A21BBCAA513C9E5F5B971A5748D11D3476989A9D659E938011F6BCE274537E0E40EAFEB8209FC006FC56385442B2F814D80D7714E1187C03F4CC531FFF0918B44FC38B013123E96F4DBF8AC041886652309ACDCC2C00EB9AD88D9ED3FE4117596992D336282785C4C9E33AC63A0817EC3F435E8D21A4FF0C5CEEFCB002BA976D566B602CAE399BE57DE54870334E36EBEAB6E5D166BD08318CB6F54EA349CFF87369151CD46A85FFBE4E4DD3CA558CFDF4D109B53320D832CDE9279F5206C245B16F476103E377DE75CAA3AE50D175B8D8E55976991FF0995533C85A30C810B99D81D569FB230C7BE5B165211E0A6CE7A8A1B154510DE280A486A1D1AF240E24909DC6B1D4C44618C98A8E2FC5FBFD64A05FF0097BA602AB71446375E752236DDB1FD324D6C48CF6CA02E4096250BD0B0D2E0FDBFA298EDBAA1595A153619E92D2CB531939ADFBE81C8FA449D1EB4D8B71983AE98CCFD9764D5AE53C703928DBDD1C0820A22D9CA40AF8387185C6E2F82770214678A922BC193238AD4931BF02ED606CD170099E71A11B888C55B8E4BD6CB89966B02B32EA9B3DAD87693D3CCD5636F0CFA76E98F0CC0A483A14A692373BD0D90E9111A55A38AE5B7BBBD178F3333D2A6A8D397E41052AC14137DA129A3F217E243C8C860F7570C46F71936A8B6615FD995818A9D92A46942E4AF4FAD9688494F8BD6BF6D07740437375A9994DBBBEB5B56D6E81C16F20E845AF38032E3584CD7E7E90CE7613B38EC4CE1122FA4B9A68444DDF4D2D4C426A90126929113381903AC3BAF64EB4D18431B4169FA36813D1B0940B38EF84E30436BD7053C655E4DBBB0DC1F69CD63933908A2A7994CF03384C73DEE86F8819A31BAD94EB327724ACD08D8E8034BFF4784BA9AEE41235089994AC0EA2724C606FFCB108DF6F50F19B9D7400CD11ABB4A7F5CCE441656B4BC79D792A1B9414D19DB3227E833C92FF9257761DD310C40C87350F358BA675E919021F275186DA42D7BD09A88402F33C24BF8CD488D24598C4626BA556858A2957DB45F752EE221FBC34BED1FFFF124D9F96E3D4AB01957D05D53A920AB371FDC4517C12F18687528EFFABB9D189762F483CD6999999B65B9A5C7D68BD67A20D4F2C6D62AFA714C0FA8604ADE613D5B63FBFE604243D663F1CA305E4B664141CCA01012C9A471844FCA76316559259DB320BE457B96C207E0D3725A0CBEE32CB73E736B9F8CBE37CD0DCBE21F0658F83F2E3D3D56986AA9E2BC06F558871AA6D93D0EBC7D7471AA4F3C18A0DB47F91636429196AD7D438A403F52A4A9BB20071339E208385AD711A408A94A7D99B279BEF5DF34E2A6A79769B981DFB0DA9EEB046DB052139365406225DFB5027985A0709F22527C96C54467B2BA4EF7C7899F3BA513ED72F72F8220F526C9F1A7A648507F736162E117BF75A08F3AB32586DE7A79670C42FC54114D6DBC367338996936E760130A338BDBBE4DE2DB806733A8245F942472D6672D279AC7CDAF750B4F4246496D93C55A82E303DB0019D1A4F6FBA4BBAC5A3F05F580E4A39C6D3F73E694C4E98D91D25AE7AA432679C864B60024727217A276CBCCD1EBC6236F24F9EAB92188A991242960F2005F76B3C1CE4A163090580CE52819208F71B55B4F2BBC0E1BF76B4BFB0F3BB7BF1883D878F763FE6015778144207FE4B5C6F613FD065A6A968E5DCCA3D663844E1606EDF25E270DBD13DB72045B481B04CF3D975ECA2C3A3B487C184477FBE38F6830FAE929E786A48226996042FEEC2067F2CC8973F12A5910134790476B4ED92C1DDBF2374220CE8B2AD39D747CA8D8F7B3E1544C86D2A7984D761E0992BA6D48AEB559A2194DD447059C6C593C172D1AB5440637C41A41BCDCBBFF053E3E76586D9AAD75E7DAD9A70CDD02CEF71B370DE58DA9B2D1B5FC33302D54D231AE7102B6766423DC348D617720C1AF74208EEE46425B800C7DDFE8BFA5BD237752F75D053FBE4FE00063D01E90AA0A9FE8C20B5E2DC54D7A80753E9AC3E4A72B2AAF7326FF319B331C0B9C8386175319591C0CE581411103C65F0EEAA81CDE99048F0A8CC2CAC3FA984F8725CF296FE4CDBD80481B19B13FA49BA2DB04EA33B7868BDCBE16307F0CDABC14CE00D9266F57F9A1722364A830D0C91FA5FA9FB7CAFC8169992CA5F82EF37F4C461B68F859B0282FC6BA42BF0B59B8B3750A071EE213F948F24A2F5EB72B86FCADCD0DD00D0EA2B92A3F15428FDC2B4F5CFED9E1ED79D75C2491BC6E9E51D971AEE7B52E333377FF45ECE717AB8E9F46E8A8059B512C5EAEBAD290CFDA48C407110A96F78E85B79ACF8C49B99F4821B95B00B47551BEAD262297DD7FA9EFF350A1244C0B6288A16ACECED843EABC1C7B9DACEA7BE42F7ACDDA4BA162F60B2946B450B4123067B5EC0E8BFB8295D1EBFA07D49DC996B35EB133EBAC6297F938A89ED3BF737601D880B7D932608EACEB1B42CEA3DBA64BB56C237F8BF1EA2175B37D2F8A4DBF52CD6458E2D2111D7FA65450D3C87309F968336441F6EBD797F0AF54E4D480D97DF91A8D5ED7B3AF1DBAEA202BE3F1BFAE4D8D10E47E7186E364513F41E4897B82EBCF4A8BDA0319C4F4650519B7E85E8289A74DE9494875F9546DDA07CC0DAB0316BE2E3A0FE9E969A5DC6D1894D4AB2F78B7984267C1BDA30C44DA14DD897F46D2653F5710F72E82AF5043465AB583C2188E25B8DDED68773DB090CC6D07C6A053871C99FAADD883E936E6924E75823BA55031333DDE23265DA3CBFAB51133670B1B07812E4DF7A3F686AFC9B916A5EB65C2CE7F7CCFAEFAC5D41A486DF7D746261FAF8F287FCB0B132167863045DC73A2337EA564485EAC8E67AB895E13D4EE06A4AC474F53C3561C6D9B80D1CAD19A8636D7EF0409997A37EC6817DF473B991BD6FC49F8BCCF51751738FDB44DD72FDC0CA1DA6FF0634E70A0F9115F448B995FE5F8C73EA14F69A2B27A1E4671B29B1381ADFCB89AB0C4A5ACB79FBB70F3C1D438EA7E7BEAA38D6EBF889B7A83A8EE66BE06EEC6B0A152D72A039BCE894103DF089E34B95DCF543B1E3AE18E7F3D0BD5BB8E5D35E108FD46634CC75089E125C2A559B8CDB09E55E1C337BF7DF896E2876349EFB833E4B17C11C1FFB508733F568C2A40F73CD2D2A89220BE316E9FFAA7B27E61B645A75AF08D2403986FC9845336E7168AAD418D8519E40D4496C7213A15AF128E3BDCA04A358AC31A455FE82C4BF1BB19D8E8631B9C08E74B17F1D992962DD6AAE9D0BC9DD27E62675E92AF30DC875EF6C412F7B54E25DFB6C6ACD79E0E08A85161B3D7CEADF64EC25D79116C09D6CAA873F0A7E8F15E4C15235B7E38404AA0CD69ACD67D3E725DA1D8E2FB72C243E00B1CE9FE54369241FCD4CA7AAB838EFAAC6E5C40EB163037E3F185B222536EA9AB8472AD45CD47EB0A7EE315C7072DF5069007B71A6022CAC421163F56974AC56F8FFDD388A7288260FE4524039F101816AC49F80DFAEAEAB63025F2BB0A20EAF0D3FF5563C55BCD39F24C64BA6E9C99F277FE603083FA978D13DF694AE9DB4C5B18E032874095AE58D1AB7053D7FD118C866A84BD253EADFF0A3E10108B0D0123F1BEDF8AC20892F80CF177361CEDAB7C8CEB66B3AD8934577F389E1D0C05EF929781FD06E1E40CD03E1240905C650528D824FC815ECC0D18C5A7C2B8CE625CE1E62B53F9FE5E9A896DD53B5150C5C6FA37D71A9206FE12434AC64DFF373771B25842DA3510CB921A40C88132466A11EC5948C13B0B7CDFFFD24BD9983447D5D67876D955FFAAED8DDE9FF560943E2E8D8EB8ABB08DC91E744B11E8104D67980623842333F65959CCDDC236EA9229BFD7BDC99436A452EEB280913A6C5FDA6F2286CB690582D0AD9464B6BBF9E63E32A6186D708D5770A9F39F2C04785191D9797307AC6DD2DE2A4B923A85319525AE5C7B44600A332CD0B856D0F8C9781109FA1FDCEAE04147A8F2D1DFB1202D42E0D3F8CCBD1EE219DA9F6BF7ADEECAE8DE7E2DA3B3A3587ED565D3B5ED81AC676AC21EFAD24C1E4018C1087B99E9F42D3FC22C1992F6455B27675F7C751A1389E7F68EE3844C28313E764C5CF62917D2F43599D5E67081E61C7BA99125FE95EE07476CA99286DB0ACDA430FE3A864C68421E619DEEF4F4CB7AABBC834A93FF1E4214352F623812A52FC1474815B80E1F00703FF1FCC5D0AFE5E386BF8EE892630A27E1D44DC360F5BB8A5DBE7222CC3642A5EFF5BAA2DC30468394520ADA27F67D437885F70DC9CB59C54BD625E2DFFEED8C1D4D0D53E1A5C22D784417CFBF28632BF673251B14583A883EBEF92DBAE62D2F71FF5C2191E14A70DF945A23B541F549C3630D3CD4EA9AFDF76A8F42DD5596B4EE16B5723D348E039E637C528E5C974CACD35765BF6EF5F35D679618F7F4B216906E803D25DE6F03A51E3A217A4D1CD741EBDCE670389BF841E609318A9A28A5164A9989190A7A306CD1E6DF5EAE8BC5E9555D739E1507E0F3DA0A66E011CDA9A33E8BAE1EFA2DB542B49FEB46B06128EA2F5F150270C03AC8A350DBD35FB74DC1D600322C81DA6ABD476CFF375171CAA8F387BD3DA406EB151CDDA3CCD8C47B2C4F08FA8C6DF95E6B459EC713201917588A215C30AE00350B7E7076C381205212EE36F792988A1A6DC11C089175AADDFD7DF1205C3DD31679F2A6B00396911847D705A434DC12D31180B58662F41837E1D2A8E5A053BEAE5A8092DE8BB46573D9D6F61093BFC045E5CC38EF3CC34026CE83C5D88DAEF48E5CA0C02A12E8E32F25266FD6B88CDDBD08B75FA5010D8DB332973FFAE649642DEB19979542E4D28E780288CA5750A9BE923ED7BD96C31700206EA5AB246938A5ED7F27B839A7B6CE8EAB29812C20FB8205C63B9805872BF21056F12E969FB6BDAF57DD4BEE5991638671C7B7D8590F29180E18036252919F2281505883E47C70A48ECBC663817EBC6034D465FBCCC89394786C9DB350567E8F461B1464B56674D16FF984773531B2C2AA4C47329FF2BEB7A264EF1CFC3C0CB5ECB701F72164C241B494BE45B1E3BB2E4007C36CB80BFE9F5931086DC376A7890845B759C8FA823A245E498986EA15A81DC5FB8B971A65ACBDC32D548082C0C4CF664367D01EB01E1B6C5569A4E4C7487FB70737F14E9EBDFD8B0A2842061A4A91B1B441FAE58FF927E749B2153D9F2D607A9D46A1870DE212E28DCAA2FB4EEB286B0143A7298407D9588B2426405CD6395D170AD6C92344D4061BED6A5B2E882952C4A0A45FA1DE6053E29A5206D559282970903E780C99206134A10CBBD6B4425ABD86D093B76306F26A4576666B86E4DA078DFA366BF78E5E23AF955427DECF7FDAEA58E5D6F1B1C70D2F939B6084E145792E17F9465FD5C6A617EF9DF0963FC21398B23EF0DCD71B5EF071C67CB62E613DCEA98B5F7474BE610DCEC07A0A4D9C1D92EF74A69A34F1001EFDA4A9BA1A71C9AAB1302D05E29BDC34728B31295B981FE4E8D2BFFA9890124BDCDD43B5DCC3E1CF13E2AC141D96C6579DFED6DCF4A6746F48FEF34C7ABBBDDEC4FB726BBA840EAB6F4B279F423E3E47C848F77FDA5B856967058C4450433754B8D87101D7BC278767D9BBEADA53CE43789A4C0FF8C1690A54FB023D706EBB5C86500AA6CFB30C55B4CE4BC8B889577F640FBDFF9337A16BD88E7EE219F5D912D312598463A0C9243C6A9061DCC8AE33E300FB73CB9A9E2CAD09DE826F1B95AA1634570D6D1CA8EABC3F65FCF6F72ACC328B03C6DFE59261D63C4EE0AC00A8B7C78F912E62CCB3C1C1F870D17DBD7C8CAD924F62ED22B60EB59810614717751D2B6081AAD76B8340A9BC78DB4BB6F7648C678E8D3D7A28BC934B1AAAF5C2CDA9C36085E71E8127F2F0A2ADE676AD549168B651B3F7100CC78AE4B08530358802409071891CC83C9AA72993B2C4CE802E1A85839EEF1725F36D8D44328170A54CB8DB510BF944EE6A8A016548C9BF7A6F2C2E21A5EDC843F083396135704C94864A6EFBBE80BFD73D2C819CBDA9BE38D3E47DACAA6A2D01616038BEC9D5D8F01CE2683DF64B727EB32A2591A3E08E1BA82F38EEB3058431EAFEF089C24C0D33F9D88606D4DA1D0B1B672A7A342140D62A069440291B707CA4D30CF9BC30EF9C4664670CD4D5B87C314A65C1B027BAF0C1A0876F6C82AB315DAA717C133C1D5D05AC93A34B8FDAE048FD9B95292BC04C5020C334BB9C97966B7132364BD1C31A58ED42662922E7C9D7D622F2F586A57219BF9DC0A74D954A69BEFB553AEDEE60D5E2FAA2BE367963354EC7999D10C2ACDC99416411FF3D51150AFC552A247646DAF744E8CDC2BA183798AEF8EA3562181CF3A83B6B363F56CBF2F559FECA3B344126856C4BBF2026955AD68122D03672B9FE7D90EFA4C4D3256A2303A56E50F1089714672B9A4F400EABD87A586C58DCDDAB620596EC0DB2D47F83FCC702D91AE9A97428A41D189C62BB649903449CF794995A3DB39F2C3A80885C3E05EDCB9284C98562C9B4C7949016991437D0A47E89BE10483FA44F74C7B1D0AAE09303B140456C3A56537436DED0E79C101CD99DF36DE3F0AC8FB63810EC2531BDBFC5444C262E2381EF56FB2ED9F1456435002D7742F45E0C52C072360A06414D808AE56539D1BF13C57D4B26EE2521528DED3FE589831442DD312E689080FCEDFBDC4464AE07A0662862F354F8343B115A224AAAAEC031EAB7EF988813F6090A2A939159D14F91A28A29E448DFF219B91A3CF52B29EFE7AD0369BA6C60F12B0865EA6386237896AE3555329D0F4CBD7F4F49E88523758001728DA212BDF96E07E4A39464F993419F5DC22EFF7579564006E024D504BAFB85B1AF6501B4B795D2E31E7AEEF1D7DFAC0040BDACDA6EC736549B07F7476E17A2F23A92F7DCA3C50CB6F7C222AA6876C595A38C03010FB6F36E814632CF84F913B5C92C81F9D43203A82AA110A8173808EC90453B254CF6FA7AA1784DA8CB31E45C61EE90E409A8654F5D000526DB6E5F7555CAA4538DF396129871EBCB46B00AAA155C7DD7531425FEE362D677FC5B81B990B37C0661142C2FE1A72752F77FBC9B35E48E44DA6325713DF5CA84764F2976223C66D5E2ECA0C6D82A0A40BF72D654805A9AD1850E71177A91BAAAC8BB18E466711F23294701D79D5F666A8E2C0013193F915CB41E318DC671ED144863DF8A85E5B6199108A7A71D7B28FA7EFE779288ECD0C88BDCD2CEEB4CE8F475247956FEE63EA9B4D26ED35A49DD033E6C6D678E6B7A26253E1E8B974BAEF9DE0B5E4565C1189817B4EF3DF16ECB36929145DDC0D92A657C240CDD58BE19203523DEFEF821BD6266B4A5F1F3B52980FA61823AED860D2ED50675905F9CD27BAFF046C01B311FC992C875D39D72C9CF076FA4B954F74EBD443A883F4D128B974374874D74EDE42096FC2B892D65B653D4D85580A8F5340860F0E22DD622E9FB5E05EC841513A6A6B4FB8D7E6EE843ADE5EFA3A018E3D26E7C6BF3EEC426807C439D041514CB5028CAD6BA2D23011C28D93713CA9A9431EA7E97AE27646D56DBCA3BD0249A90991D8C7408C2824C0132D880827AE93EE54DDE0BC88AEE414C722A6BAA53D0BB49813B032C3C4056063BFCD05C40D96F4FDDAB3FC5B659189AA4F7827A35092571E8C88DDFCEC859095B197DDFA8FD7EE8FF376FCB4C81EA186EE137AFA2A1F7BFAC04052A70DC97EFB88E21182D5C7318B94802AC85F63B4A94F5908237FDC7D79F64C69A603C4271C5EBCBFC5C9FBCE4205ABA4D8B3DF8D122E71B0BBE30160A987B389B358B7DA3B92E9EC0CE0E3DF747E190ECCB781C2F749D8BD7C571E7F3A081A030EE585EC4B91A13E4A23D5BC977DDA61724432A35D3DE409829BCB49EEF5A43F8AB3CB7AEDC063BEF5D8EB8DBE3EA94FCDE907AA26111F04CC036A265781BC704C1CC51468880784AF83E58D193C90129AA83E3DCC7BA7CF30024101A2F7063282CC842B480B8F9B3FC420F199F249C0429C2BBC3E826B1025AA16C5931FF36BE361D96DC5BAFE18E37FABA2A384E84799E7F727BCBC1475ADA800DE0FAE9B3F9A0A1DD2E99D756AD9C9C38B665ED997F6E9651F0E9C10DFFA42F5E902C5270796EE6999FE09AA570B6B038550EFE6C41ADE44DF450BB8EA2C1E89E93942EC5B00C6A57815C818BD2016C3DE8F43864F078FBA1730F6F5436DDDFEF4A72741E62B1223C24D0AA3B95C2D175EAC89AE36C672E612B411DE92F71620D49A3AAC1931B8B61B47FDCFD75C2B9ABFAFDEFDE18371F8B2EB1E26BEC37961F1ACAC56C1829CAFC9BA989DA2405FED843B9B0B13E0D66CBAE276607A767B6342037656A54942FB9209E7DB87ADA771E4B4DDCA05345D51086D6369A9F2A900C46E169BBFBCA8CF4F0C7D68417A18FC77C5FDB6BF8D12B698DE33232E7D115051CCA02BD5F1A862DE2C7189C8CE8693B0C580F9AC8EE7ABE2DDB12300F308401CFFEEF9EF7022487A95FB97949F265F6A92DD35CB1DD146F32BC3563FB6D566346646EECC2D1858942B5B9C11B866324406ADC3EF967019D83E90F53CA3981D3390B200A51252A2D8DFB791151F0F7BCCE5C737F37DE867774A4EAB9BC19078303C876161DCC9D75608ACDEA83056794EE362AFFECCB1385656CBABFBE353717BA3E69CCE4291D2C9868CCDE380FFDC4D1E7B8B184D00A3A6722ADEA30635738E972FFF9723BB6147EE03BD91D84D95D294C38281AEE3C10ACDA3689BA1CC46C32EB7B9499CB75280F100AC903098761985FBAC9EA0D5779AA43B47445B753EBEDF2EAC3AB6DED852F2330BFA66321ADD475016B4D86FB1314FD63F91C298A80830A6BF9CB163ACF19FAE79D7F01662E40ABCFEE09699F0E2A5CA35B4A0BE05BFBCEDE35EC8AA1E89CE26D1949DFECE0F0FCC75A2AAB9D46990B6C74CDC6A52691FF29BDB8B0A78FA322362EB9B2B74074EB880CCEE216B59B07DC9975365E5BB250274EFF6E8C629998DB557E4B05EB04A6A958E1D9FD7726DFA952309BC5B62B910EBCB153C1FF7110ABB91C85C7F495EFB84BDA3C2170C9D1E9D014F01631CB9208A34AFD9DA3243B97A7D410531E8C663B207A605A302A9E734FC03F0666D3EA1CAAB0CA191EE9BAF09743734E98D41D2319B9CB9D78EEE74955D394D97FDBF89802827D56B30589D3F4F5232DE511DB5932508B8DA899FA1FDAB4B6D94886AB0EADD7F26C2E0F034C914CDA72AC0C1C116DFF7B31C25B67DB5F2BAC6CF3D9247D49F7F6720840AC4A24585E68C4102C7A64A0130EEE69C5499DC179787BC5B87961424A1C8F88A5F955C115F2918027027B877C9670BF8B317FDD32452E5144E3EABA8D92AC9123E54FB8A8C69854C833188853BC98FD10508B8E8BA7131D762EAE52C06E95865720B68E5D6DCCF9819C9EE71A95B3FA3C47830BEC94F20384B85FE35D21E28D93C9D7DB75E34A4AECDE1499BA710B83AE3419274E233E5B8CB3C6FE0E40C75DD87C1268E975D10CE384774063863AC89A9E739119592450392A9D82F484B9AD5D583C4C943A54A341CD413FBBD5A4E86E4B7833B3E88B687593A5E39A803A8648C4ABBABD9A228A0D6E4CBE6983C7E5061F9143643BCADE1A58D7D7326FA0F3D109CD7B0C9C3124965E2F0E0B3EDB17EEBD3EB20A9BE961CE41AA9802E5B188E92FF183B0D9AEE0FC92E7B1767214086E7BC2FAF96B192106B7C634EFAADE740EFD485FA3C2FC73CFD320821856480206EA14FCDDAF251BF591061DC891AFC948C570DEC711BEFD035E222472D9C842701224CA838C9D3864298F61EDF23113843778145E75B39EA341301428FDAEC66447B631CBA6B52D490C1965D2C05002ECEFCFD801C801CCCD73E10ABDBD869DEF499CE23594F101033BE8F3F120350B161F1A78CF15177E192B73D9B0CE475188731BA7EBD3CEBFF1102A1B268904880803FEA656FD2012AFF57BBC6B7E03D3A7C67844C9DDA62C459CAA65C914F1C229BFAA7367696DB3CD43C432DC6F99CA742A329F7AFD9B2D064D8E5FAD3BA256277725513A052A7A09894087F0DE5686D9E28A5C9A892F9DA64FBD2F450E6B747B4699147A107A610AACA3D9DFDC71F2D9CFFBB58F26D7CAB71BEDF86E8523B5C870934BF23103AA3B6587DF77664A1D9122AE36FCEE16F5A16D9CE47A0A7F54AF53334A2F6D9515D249E82E88C1113A36156079FA746041565B80899865FC7A1CB81427EB5BF3774A7300348D49FE101BCA66398915D96746F324903CB657698B89FF22F8C40BB610874F0F38B238170400675A4989C1780D323A8299241B9B8E885A686928BC765C9761C2B964E665D2D914315BFC4E2C1C8AD43631E014E261092B8E96A752F13478C28A490289ED226BAE6F7807AFA3DBC49BD25E46913D59DAA1D7424B7290945A466CD5F92A60A24C194FA78D304C3CB32FC241DFED154868D9A637D688EA1549294505603FD7EF197C75CC739F44C68A20F01936C9B4EBA84DB8EE2339A36377F352E6C58B448B8A7034E7FE56EA1D7A07B7EAA0DD2D416AFB750195FFC5FC78FE2014147766A3162C5F22A8029B942F0C363B58AE512E02708FA14F63ED91B55F4DDE2814BAD6A5C1E4C0C576860C01ABF27C73488D5F94DA680854F40AB7570CA4658DABFEBA52B3B4C61190730A77CE40C741A831836C3A66BC75A6A7CAB71090007A2B28EC1D8B63A7CB3F064DDD6039D3F1DF592E4E7ABF3EFE16E6E6E04CC83CEE936A3479486C6AF0597603106319382B0190A2EA1010C88EB3154277AB30BCCBAB929C5664EA36DC4C64969ECFEDF18604029331D70A373862BBF3C701C0878D6691A44667E4644AE74DF031E42349486ABB16AEED3B93B339E7FD54E0751719DCB5F9D1F9CF0D7EF9D78BDCEE4107C8B10DB74C5D8000E1C66C148A9D673D7E8184FCA7D2F21A5002A77F56726B9C6A29B53C8D7875B78B3C1478FF42F824A9A7B42E509FAC04DA0E044F956A0E97954F7752FA186260B4A52AF6AED4980CBA3E4BD53F4E8B43C03C2D569FD87D37664F95A47F56EB06B1FD9F6F49A3074CE692C1A09676876CEFBF9DC0D6C8C2FD5EFB08646D68C46E6228BAB662108BAE2C762A6CE786F17D382ADDE8BD7FD6DD4D14F9910AFAF49D43057BCB22F0E72E7B7F61E0BCC499ECFA43E981F14E6B8255B859E25DE923B29B69A90961037729C017F61E500637C4FBCB00A92B6545EE7263E521452E2B251E9B1EBDD8C249C551AE1C987B6D8C5B2CF1CF22A5BF2B516C1DC2B2FBBB79C26357DFCC75F19361138DC16D40B9092A404D52107A4C88CC7E660EA835795EBC31306275FF60294C981C1E1C982079965D4B666ED400E3BE59A1ABB38E6398A5AFF74D8F89A3A3A99D949D54A7AE200DF97A1994F4505366476F4C8F9366AE69B2E456CB87C3A599E31D51093F52FD540B8357B65BD59BF8E93C5EAD2A7022CBC4B5CEDD7E57BA7564C35171A90BE8E4435A316FE7FA2B9205CCADD395C1C58A5528DEE151D9D6E59922FEAB43D63D4F759B0B35C51E8FC07172B4F45E86FE821C0FF2BF1D34ABB8FB2688E332FA551B887A421B83095212797E88518BCA7D375A3BF1BB45F1EEE42AD0242918EBA582FF3859BFC5515D8BB6D95FF923C8CA8BF1E1ADDC448593D70BA3B521EADA787FB29C566DD6B39FF9D668F98D6F0CBFBA62831D9103BA9B1FFF22E48D211363C9CBA3DC55692C774E683B529F2F49175C4EAB87C6E63FB148749812C155625E781A8F8A6A70A0ED672249322ABD2BE2AB8CA18B11D444BC129A54588CD40568EA51D94E86AD8CDCB621438DE0AC44AACEEB3289A4B46D9597EF8A07862F69D5CB8B7BD6E1BFCC6ABAC5A7AEEDD28B9328CAA4A1F6C69277134407AD295F9618EC50BAF34552C3765C7593FA61B72F13B721DD09C75DBDA8A6E103D79B0C52AC5D70C2B82931F44FF45DEC3A680B2F12AD84DDF0A4B160588BA92A5206912B0D7500E2CAAA2BA3F42D6A1D0C975616B8883A1D1F27D49F61B167012140E91EAA2F632C0E36BC849DCE2A2E55627F57841419D56595F02420104B30E87C1040FCCFBF269AD8C51F851A52B4B31C12478720EC7B35BC43FDE830A036D78F10FEEC4420F37CFF3B90E7061AB6AE7215D375A47D757DDC06DF8B0566301AF16C233CF79A6E49AE61B5FAD8722492D6E827B34F3331A363D18E10551F96229348907D2E54B61D40FC5AA9EEA2728012849F8BF52FF38EB37EAB14F718BC610F0D2707CBE26210A490B365882683D87C83382539F23293F9DF7A2B42131239A0696AEB637E22F1EEDA462655DD65D2B3A3046A8B6FEC72AE81E05D2A04A41DB42D711D130D2AD1D3B61762D298D46D59095078150B913B6A45018E982A9251716A902428AA877CA8EAE2CCA9A7AE34C737366A03F78E3244D38D10A3C38606CF2C8C354D534ACF8F48EFF47E9A3986B8E40D8DF2429180D94F8786856F43CB37C928F574A58A5D9CC4A91814491FCC33E3E70233B7D6EB5F3284DC2492749FEAD4CD9DCB474AEA1D3E58BFF015E09BFB033D81F1311B02C2CC4F02344F70BCB16B07793445E4332D57311B6E9670CABFE76241CBB61F08B11F4179970582FB572D9986F83C5825C37AE8D5EFCEDD8F5A29D96D2A07A6F4AA27259929A13AD2B310F376B31694FA11680F491C16B54AF73F6C1F605BCB27F2ECCB71ADC24F5A895DD9521C83874B0E5036E01B72BB90DC9B600CE1B2A1E6AA5E2D01DC25276A959592865D4ABE283469521F647D7B49A6C408BCCEC0589DAF1CFD52393A6AFCBF41DA9A4C3E714B43D684849FD9E8D6EB71357A2D5B1DF0F34F43B9CDA96AAC83F6D00C320084B42397E5F9F40F2C5F3C0130FDA73E054A4FD19B3F7F668C4A1DE0DE888C8F8B8F7A48CE0A5C30D6970A83B973AD50FAF2166F819CF97FEC25FFB796E78D8E8D2008258909A8CBA50CA5993BBC7484A06E085AF6B4DC1E9A35B2F8FC9FA1365925023D070CA66ACB6544CFD060883AD2AF330B0ACBE22A7D793D71C5046030A4BA46694E08B86622E7B039649888F1571B2E17D5CD5CE3043501B6BBC26422A97145834BBD3A8ECABA77864A6AB8C3F5677E4819D7BCF333AB8589212111BD28F0640664C70086EF91FB22C010E070EB727BD1F6C3A0C09CCD2ACD324DD532D0297B2B600F4D5D64CB03BA19FCF29FF3F15820F393F417C732E6F7107EED9A5C658EC49E95DADA3FD4916B2F6C0C50FEF865790D0D72A5BD160A23AABC163B45BB3A8AA3ECC623A227225BF16B8CA861C8EED2D607C8C92A3410BABCBE159BA972BF2BD9A59472C506B9E21D6AE4349F1D183075314886754B75BBC7F2772AE928BAC9F1F7425A4355653D9738F54E78B12FAB8F86F4B7D4C5CB3D32252438363553C7EC758B4AAAC18B401C02BAE715BA3C58FA6CD4412BDEAC848EBB0BD3CD050A31BAE36C878F71E346926FA24B0BA11415317F96F49241D9F9A8B098C478B2304A2F85E6992009C0F66BD50526B0ECA5A2F4B3A9EAD86D15A45ACF0CCD3A8BC38692A0D7320B5071B8236E08149139943C34D3B5A872DF74EB4D6437B3850019C1B4DFE8EAD841324EFAD4882B15CFDE4AD4335855FDEE59F3EF4C1AF594BFA35B72331159F34382C3421789288DAEAAB39898A47DA596F9DFB5D34DA17545AF318FEE96D309B3FEB47878C9B56512F02E4B9ED7E7C59E878D58786C7B50738B9A8778B4459AAF8BB1A9B48A0B7F883EA5ED6008E9D214BDD090A9B1B3E57BE156B4DA83BCDEB0F15520359FEF344A190AB7280E26A322146FBA4B18A8D47B1F02F48EED958827FEA6F804F8CED39C63A124B3D82A0F5702F19E1DA2A10A427F813E0FD05E18B71263B8D3C06CA7B6C9EF6BA7DC02D0DCB448E79598EE80996E0677943201BA6CF0875B265F3A131B50D1970143FEF52161FCB3CC1760F57F052364AFEE18DFA10C6E22874FAB172E1BD899FEEDADACE32F23BA9357964776E76611BAF6582A467187F8CBFEF0C652D4428964215E781A5400B6AD7C3D536A7821018633AC9BFF70B5513A0A59873C7042F9301F590180F59D508F61BDD1943C8462A568010A5F446826E3574C1BB7DA90308182C3AEB41B08E0E72FD0C7968B08407A228988C669A51C4D63DFCF5B40C83EF88284D2B7BD7BB4699FBA44EB0CDD0A12009B9C5CF98DD0BCA525BE26417010AC7F8FD406038A85F7F8BB4829E078C480CF483370F9E3FD0F07DE65DBBAC2B7B7718B067CD9659B8B05DE26212AEFE51588A59BD16A3EAF96013C69310BB80E7488B955401B1233A73394FB2BFD3E664E5FCB63D46DB8E59F0F3D95F88C50FB9A929D1A62945D304BC9AB4EA8760B71D5C5EE29EDAA7DDD9EA4EB452BB4CF1AA7D32605B4B8A50270089729E931D681692CF533CF4C668D671EBE2801F158AD16DFA465D8D4A3B81CA61E0C3CB2E089DC2E5DF4CD814CCE959236F34FF0B3A2F6A794CCACE172ABB593C03FA99225766884641EF3435F0E478ABC635D9BD6141D7A486DFA0714C2F006478505EA1074FDD050700CABFF5D28FC690A1CE41245F577692F9CB700B1F1E9145E6D0EE401A30F5503DA8A4300E1D9C8A55E622B97627CBC508E2306557BAC33773140D0C0EAC870AA6BDECCAF3CFE93810E51FA4936ABACAD683417A00FB7DC423422676B9BD5DDF8668DDD856499C12CC163CCD92E6FA1974FC46D6E7B320A400F1CD03A82812F9E644A8D6A69A03F724D4741FFA805B9B99B6571C7C1064C1991A7FDD9926FDE450CB6E58E65792038DF64D9A2D85610AC150AEACBC3AA227E1683EC6F9271DA82202EC6ED6DBD4513FB63A57B489995EC3C1C3E45AE3DE2FFDDC83CCCB3750079FBE564DC1E29FD59639044ABB9F6799AB0EFB16DF7D03B390D37E534A38EDCCA3D7B1D67A17417631E55FCC73210E92041DAAFCC384663503892A2DC2AD1FCF6D40420AF2BB0D04FD5B40A32AF7FD25CEDF8F3D5FA69B90C91F597DF730CA151623C9B16F62205D41D51375C4E4C635CCD2762DDB26522F77D6032A07193EBEEAA4652183CAEC6A5F5E17F016DC53A035634AEFB7E390F88183B31AAD43B65CA72F8FF9C487BC1C0F768BD9E6ED78A579C5EDA98F49F4198714FCC03265962A16C729A6C2459F1D38F87C8DEDBFF7FCAF0F188942FC709153E7520B2ECB9403BB8DCEF383B0B01FAF4447977C2B783FB8ABE6EA48C54E45C07A3952103492E6DD2D170D2883DF08C8F44A6132EBB6B9E35C86383459B803F4DFC9FE31AFE6C7ED10D03D4CFDF6273BD04A891662349E1A9ACF277E0819327711E47C44FBF2BEF997BDB12B00079EAFC9ADB0A0564756225FF9D4BBD2CEA4AA6735C90B0A7920CEE78A28C990740A26F341335BD5C1219D97C0ED385462A9ECF0A17EACFB3A18F12C6827BC98237D040DA8C1D860513BEB8A1359786069F8FA57EF4D1F70DC048A6EB4344B3A5B14CFDBFA1C330D3E2A774F05DAD688753FF410594B055448C67A149E137886DB8B09D4C20872F26D13AB024A6B43E17DCF3264607B3EF030E29181049AC63863F10D6D3CFC4D4A4559B4D1B73D95F30F237318548E9D5CA8F37B96C0EA60079FF21866D243AA01E7958821BAD23200BCD4D0BECBC03D29E95207848AA4C8407020E9E3A3D32B9583318BA8854CA448A51F73FCEA3299653AA371440DE8A47D3EAF24F0EAB4E86EB1EF2916323F6EEBA9A88BA8670B6BF34526C67818A620909302967343C956DE9F99BF6BA25619CE2F329AC1DCB3A9BF64268F942296A68239A5E13DEFF027045C2F570944A857C36115D0E839AD5F72441367CCC5571AD01247013EC1B1727C45AF0498F2DC700DF858E7EC3F0D328B90AD6E750CFC63DFE9B904CFE8E8B63A34ED4B6E3050DED1DEC34207562999C952BF6DDC7AD59336C4F224B448D76B830C893D2732DE2C4CB6E4939F7B7698DCD03309232B3C079476AC1F127E82B4175EE4AE28EAF285FD9F8D2E6404EA3AD66551329C6E1D903B2E5E5C73E28BECA2D1733441C40FF5FE27C867A9910D5A73506676A797DAB21C3F0413CD42E657886DBDC1F5FD37643DE9AABB8FFBC58BCCC7158D3CBD7EE3C390FB6E5F806720666FB754D42C96E39C1F03A7740E1C52441D5667E122ED6FB4039ABF8F21A5C251A9C8C3357944526CF035ECF36BA4D8EC68664015F22E32EDCE25354F9B011F88C101BA77231BFCBF6101ABF8E08ED551F105D5DB73EE8BEAC4792A19F292D493CBA18443EE5C98DE0EF8678331F6A7C856388CEBE0CB73743F2E0F5B63DB7CFE2C388F07F2BA5C7CB98358E5E057F0D9A6BDD445B082835E6D355B4431F5C7683372568773303CC70B933458A9409EBA7FFAD5344A389D630576538FC63F6D33F459438F9D09D2441A5E4B8D42A6D958AF3A7DF5F63E4CEC27CB22DDFE995C7C970473A65B131B39E81C7BB4174917F0C5D6AB51D2E9C027720900EACBF8EC01C31EBF4F72BBC3CF65D6D994D8E9A8470F0F9655342577835ED5E9E79FA3C87C954A2D36873548BE73C0ABF8D60BE1A1B1149BC9FABEC0C3F7FFBC710A8C32A63A9F4D2A86FF0F3C7B91AF69AD1E1A92DF6F1C0DCD58663CD880FE3ED2C70070A3D0594F477230BBE628319AA6A8116FEAD18D89064662EFDC36A57A441EF55644373F18D4AF775E8A4169479961B024C5DB9CCAF696AF65170FD3FD64A47E51B07BFE3D14798B896466310404ED25BD44CDD388CDA35D608E86DE397EE7658F16037BFE971E4347B65DC235BC5AD928862D66FC66843A84A2754EAABDA0D77C5A96E29B43697A9B0E0AE56C04D8B61DB3F077136A479B9CBDC75B26531C45D7DD2972EF9E431027FFCFDFD9F50CA89E0CFB1E9CA23B5B5DA8F5300AB2F5F4252E9CE75CF40A230D652DD9D76F5CE95C1A8C57630F9A26E6D4CC1F0F7A84E96A89C25AB2B007BE6BB3D4BE1FF4C5E6D71347B05ACAE181ABF466C2D02B1A1E038EEBFE62595A67929EE92CE11CF75617E3FF0DB1DBECFAFCEE144812A8D8F6E42820B0C327B7F165CC6D41E8F4A62AF3F40F2EB7EE084A52FB9D6647B55C9839F76EB31AE0D45ABA3362630F7264183ADF4667AC8FD5F04DC222C68D4FF5CF1344CC4402786D7A5A63E6F041F2A2EC7F6F4DD6057961AE2382614C47D066133DBC9C0BB50DE5FB2F8A745E7FEC865A2A9AD1286C5BBF8FEA5DD1729F84ADA96B69FE4AA9639811ACE9F1D706D24A9A298AEFDCE769EF6FD64EF80AC0A644C033DB46EAB0563A020494613EC02B04ACC1AC9F3BA8C50E79D94F129FABF56A8B97C1BCAD040F368975F50746D14940B87C5DB7DB11143A8956085D8F76595A2DEEB46ACAC68E51E1BA29FCD8D9EFC315D7F32641F46EF11D65918D6EC58BEB39225CAAB743062BAD928167E2A3A33775EA06718534C047EC610AA575DDA13AA2C3759C6C3D76D0848B7DA85C277244F6333FFD17DDC435301DA7601B6EC08ED153198DDEE3FF9FEA435CC6C4F2D9A6DEF64B1145C78F3AA02DD9C85B0E8AF0BF7B6290FB15115415153F323928A59BA6CC3E8229A940C478A9609E928BB0D9987485B7F9B749FF27255D55331B3AA2C32A806448A1BE8592F7B8FCEBF14A5234BBB7D1ED9A6BD7E43CA0E0A11D5793132BA50436CCFCEE97FC0C6274B4BF7B457A462999F86D5AF6FCD2A4BA6F5A53782E6016CF175788A5275F523CCE11512998435379875F53B4C7CB7848CC181180B775117B7080000EFBA83224E6198ED27A6507645EE259D1CEDD47C9B6BD3C0CCE77E0DC87214C355E474B4AD0ACE2415AECC9FD869CA298DE8AD26942D99ABCC22CB86CBFCC7FC6E4502FF8B241432AAF4EC66BAE2818B308CE70306FAEA18F8A605A4323C63A39B8A6A9216290C53401E0FB446A89852B74E4CFC49F4BE712E522532913B5899CF3C83C6945057780F09FA7C1CD04F813A6A28931C4E8A473BA0774A882CEE500BB2F7FDCFD9ED417F11581CD71C1E984D128D121D548C18832801D8B1BD4B6DE29477306076DC5DCCFE9083A14033EA2B6A6F955C1DA557B5D612ED9D6F3F807955A0C2252ABC7AC0D3E61AA24243F28E30EA7A5001E2C7D263CC6C7F21A48C3426F3F8D054E6908AA80B9A7458FC2478E0955BC3A2D81FA792222E0111DA43344DB717191EFAF86E1375EA04B2460E398766F680878A4DC381CB376B12A89467A03A7100EA65D546ACD6C2BB8D48B7FDDED7FFF84FD222988B483E830EAB93ADE7AD456513C90D9BD4878284AD8B638C25B50ED7505733EF6328B95CAEC32BB17B050E4B69CBDC2299508D7273A6ED26E0952B59BEE21D810FED1D3F1AFF195AFC175215A3239EB6C77BF2DD68AA6ED5EEA87D30DA280D40554696DCEA046FE24F76C2FD53FEFC9489251A6B3FC152668B41034B63516A8069BE041A87381E2DA01B8DE01FDA9F2961D2F977DC5F3DED9143CE2998CD3C1CFCDA294944536FCB356C7AE35525C0E90EC180AFE5F412D9A385FFE41828A5F1252C7668EF59A16909FAAAE683DA01845E43CED0881152611ECC777556B01F304133DEC51796468FA342D0C7C97C6BBA2EF9939F5A56ACD9C47802819C79556CB561B4A26322F4E9F0751BC7C56240A5D5ED0CCCB38C8EB31286C737C8EAA2A1D985FE7985D7C14C42ED1B254D7413FEDB09B971CF1965F74923321F57F31A767C4BA1B391A8B6C708156A3192304DF803031E5310400D316CF6117645E09483F84679D058930DC27B56AB89E9B77E52D07E30211F2DDC50AACE032889A5C39597D2908A3657B8E9CADFE9E8D0E4B73D38555CB9EA83CA12B41F771A587319F04C3FF8EBFC5D6F73A77049C8570A5CE42F98C1BCB80A5E86C10059717BD0E9C9D337F74A3BD1F39CF3AFF0D0C11AD4D2FF6FF4E73CA766F042F9215F0EFCB3C4388EFAFAD20699E8DE35CD8E7B429AF545BA3EAAF190AD6E5E229CE55F0FEF805C0883ABC97F5FAC9860700E87910F0BC10055CA9073AB8CEA47FA4258A504F95279004E1403824DF5A9F956CF0EF2A692E60B16B0AE483ED9A60B82D4CECE4EB0FAEC841154C9F20CF911FA3A5D894A2691B6995637C359F6A2413B50538801C929596903DF9FDAF665AAFEEFBAAF990D4BEC9120DD09CD17F4A8B01DF6DBBA4E309907F50CF599F4E08998B2E3891D79E28208B55FD686F24006B7092CF675661A3B1A8EE7D2AA1A45CAA2E55796D8CF3A187BCB76C1FE6E92C24E83A5739A5E7B586098BABB18F0CA7949B9C4A5465855CF1CE8D0AD1025F81E7AF437EF50157FBD574615018EBDA7579923DCBDFF0E46326C5E45E4A3BF8CFDC9ED8AF92E8B081FE095625C37B1BB2E79A955ECEE4DC3BA16166F98D9B5727B1DC6514E8E6EC5BB9DDB163F820BEC4D84C6100D86C091D4BAD66F3FA593993DAEE9BBA9F77BC2BDB9066F76756BB13EA9E54929D74F6C5F954B9B1E4EE3FC5E24664B612EF86F97FC12EAD0C29885741A5ED2179ACDFAC7D7706D796F9EF37D1F52F4F741D576E72D4D48DC749492A6CBE76BB7E3D536C1BE3407C7FD343D330BAF071DF66CD860335313BEDAB85A14575A255F42DCEE252251B64DDEEEE25089A8B27C10B1A6057FF33505D0272D93CF42661AFA5BCD187BAB1C393C17BC471FCF7A4B4D550B8A92CDCB4E1FAC0B01FE90840A568DBA15083A237FEEDA65106A017EE42B36AF2876A9896DFF5EBB2BDE54DF7D120722608CBAFB1FB805969EC7D114A3980674A2E12F15D344436790D97AB78634C061665E9EC9D9C59A92BF7BA1561D28A0FDB0CE15335B636E22D9C3AFEC0CE472CA91AF88424C92180A1316991397B97D42BDC2E9398FD4B42B0CC01218B792AF55162A87329DDF1BFD6A9318DD4510FB793C816B9BA545540F92985FA946DEE10DDC90D6C7C1077E995ED3D54F6E4D18CDC100A9C2469F5FC2C21C6245DA4DB4F1791C83BF32231526829C6B6D22CBDE36F52D2367994356B5F0A6D110E40A4A946580B4FA646B0C16DEAF7AAEBF9D46D1BA20542973EF1E2C4C681214AAF412276BF59CB9CC65642EBC0479656F7F68FAADF20123F013CF7EE1259BA141353C8EC86AC68E9B5F44104840747A8E5F5FA4E96327141D382CAE94591069C2646E2AB6D2CCC2C5955772F506A630747A9DA8F7BD367D8A7D419DA4F2DCAA935D38EEC9DEAE05F4CFC873AEF85C2ECAF15EA3176C421ED8F24129EA542EB1226E7793D48D69132E3CFE9C41363FD9D6A09C0A629F97184F1E3B7C9CAE7616B1C158BF39D00F67A53E8B3879525258037BA42FDE67DAF0B842A5E9CF2FE3FF72E043741F01B091DEFA9355E851757EBD8DCDF7C50435EB95300FAB41A5097BA845E692BCA004E994BE305F22AB6307D8E83B9F29EF4FA9C153E2974F0B478C05878A03878957BD6D16196150209A253E2F132F93170157465F5D9B446E9FDF879EC24AC299DDD34FABBE98518F0DD8DDD5BE27389241B4E290987D511DB945BFACEFD451BAD55ECDE3CF48F00DCCB32F83BE82B8211977111AE1E2DCE0EDAB824E3FF221AAD6CD3DA4974404E7A8221104D2EEF381BE297F32C7BA08BEE24ED1685FF3465F3B493E47CE06B922D5086F463F0F87FA668AD355A1E6DC2936BC4A52073F9690AD8B81CAB92D9D85CC10FB6EB0D89B3BE7E31EF3A5F97A8A3EB0A0B87A61A763CAFB189568CEE0230E505B65FCD78645B461ACCEEB3C38599E1F5511CE59085EBFD9DF1513BDEEA04C9DE509C08C2F7F5BD05F3B9E4AA8EC5D6D07F0767D2958642352DD019BA8ADF8B3B5AE9B4D1FA34FC3C8AFFBAD372C5CC1A7D976657825E9555F605C4FF3139A682651140FA590ED1322DC30CD760BC553A157F7A99952D202514D9BE6FCA416D5CDEFE3593BCB5ED8E45EAB957B1D991B7B1A646E7A6CA0F5F1D8B452C1B05EC6B8DB947B89DBBB16E26FECDFCE0AA26F650EB08197CA9410A02222C8F4E4D03D80332DD4D6829C2D92EE719EE4C317D919817F9010F680748A69C72C49E45F58FF48FE5B7A5EA072C0B84C6CCC1495000B3CE8A1641C6235596C65DBC4685503BF276F681391FBF5557DC41AFDB88BDD3FB0625A804A263D26BEB3949CFBA8B26A8122382126C440FA29B7AF3AA703E4D9CF817ABCE89D3DE73E414CAE078A32EABAB3ABBB377F3B6E64306D7D4586705E3E9262EB61F6B0B21FFEBBBA535E199444E9CCF20B9439E1F479A0AF00A8824CAFF2C01CF707371DE237E659BEAEB301070F254EFF4C93C9DC8A885E68D4A7446A9D0485434D9DB0B29B3AF5E36580AD53459D59E6C1E00B11A6E2BC97BDEEC814331A9805BB85F2150A862F4589938502AAF32DD10B6FBC935EC8835EEB39AD05208456A1A9AB498371C4FAA2B21922E940C2F09777148B0852DBA435DF961FEAEC300F9C11790881511402F5972519A9BF4C1BDF5ADEE13F02866F1BA69355BD70FAC9446D67DF19BF143F2A66D8190138207AAE034129204B53F4EA2D3F52871DA9DE24E7EF9918E210E0222B22FFBAA2220AA66B0D894BF5C0B9E911E971DB5B9E2F1D33E3DAB9A93B18E672EE8C9080C350C74C54EB284A253037629ED862CBAC296BABFD965EE6F6725886B8C60332FFA21A47B4AEC1CB935A3E7CA31162525D1FDA587E7B320C04754784024D18725B73402519FEE0177D0C0FE7A19472E1DDF3F667A7AF28969AFDF8CFB25A3E09394614F1B2273B03912406EB3A83F951AB40EC575458A64FF51536CDECEEA579C0B5C302BE8F7038AC99554C7910FE662DCC5C4AE76BA323B485C9EC5611FA2C10C088699AB880DF38114C24F513906652DAD36D57B24DE30D218D316F2CC59C1A9BAB1E1E6BBF531204ACE0848204188CC2A8FD72E01378375373898F3E345F5EE5D3BAC30B6252047B9A6A282540B9669F01B30A75BA1A01F39FF5911F6F506294A2D2DA202640A62F6C88B095D4B96CFB0F2269FD6C1E8C240C93692634B46E928CBDD027E24D7F907E1EA0EAAA57C81C1254F1649D807AB0D9EC1B0FF3021B5091E190C5B147FD619B1E2F36B4AECEF1C0869F8698BFF30DEC11542FE61B194834B85453879D184A0BD3406945637BD0E693F7012B3A3E06D7109083BA563F8CB434B23F30644FC39FDB43A5FED9B62CEBEF94F2C9CC944F1ECE26324D22055263409F3B0CB2F9CF2BA9ED3A4ADA8EED6BD758B8604DAC7DF9F508B927588FD0FBBC35B3D4FCFFC301E5AEA16561ADCCB44C25240862FB13860EF10AB704C81034CB926C3EFFF00C9FFD4C45C3B45FADE98A480636822459AFCCC358A1FBFE12362692490378FA63B35FF675E279EBDF9140678DE259EE8574D0D11822D0A23CD183A519F6C4D337D15F71FD5C118CC841176E461A08C7B064EC1C52F335441075EE29A166BDABD6FABBFDD80D32C99E64799AB6385F9839D684C48D82F7EBCCB44DFDF5F354B96B7ADAB4BB5DA8352BB036E75CC37CA279471FCDA2A2D1932A542473BAAAC2EF1A44098BC90E625DEC462F10D02E6AE4509F05E161813E8C1AAA23AB2F54E46DDCC73618098A42CB23B60D126C9CE9C6BD7F07E707C4327445272C1F431FE1E26B18B6F71C39D51E2E5E74EB9907345480C6A74517A3174612E1283392E03313199C87544C864DCE9B8D757BF06764BD1675766CEEAD336703968B93B9A6F75C2BE40F20084BC9A94DC503ED5777F9FE69FC76FE16B851A5527AD8787EA9AC6A15EBD8352616ED1CEA198460A5BA987753A365148A7917BA630A467488A3491B5F48DEBD8ACBFF39302A865D2E6C73CCC7134D6833E90E07DDF35E4B510C80C930FAA21D7A633BD4E55E89AD51DFC8C64C1D302AC544A570CF7B91B62B5862EC211F7A1BDC3BC4861C35D6C77B22DFFA205846936B1FC69785FC64532537C227313C31B7AB014BD52DF920E2BEAF3C00A82F23B097E47A1BED2E9238E1DDAEADE489E06F514B7ECA8318EB66E85B69E38C8C9F81ED5B15AAA80406C54015A51B2EACEE38752378959FCF91A5D5817B37AC0FE9F590615B4F504AC5747CE9C35997473667138272DDF0A66DFDD1CEE1CD79127ADAA05EC13B95FD78E1EBDAD7460838D5F9CD5CB84812D4B6D20F4B699C971D34894C328A36E5ABE8D7726A014352ACAF60E3665734B31D39CF20552BBC3A0E3B85AC0C2188DB09B471C3E0C340AAD3F74299B855F9516B04A328C6B874C423137A17E3BF9F3AB76A938A4AA6E88CBA40C3D8CF784F5341D303B914ED238D7744BA64AB5B9B2629CA406F2B4081F12B2B66496CC3EBAF78E611E70661D6D58A65FC3B75C5044C01D43D75C2793CFD49F4C13ECC00CA5E293D6B40FA6332CBD4316789E7397238C10E99FC9F0B50AEB96FA120F8E6B490CD01E70FD23CFC15D17FC5625B0858B3033A29C038597A973FD272C892A4F3683D8C9CC818D1459E9E54EFCF90CCB6AA18D07A38C3BD1BAEC41B29FA66B07D6D169D39FD21E62546BCA99D511A4DB138C718CB397D5B7B6FC679F40C253244E2861E490680004504CB3FA7963E2B3304DFDF1C23224751D9D417BAFBDFC5C684CDEE6E4AE8E82412475DB5F1ADB0112C94A9FA12D39131E0091D86E254229073EF90C23DA72B7EC74A0C78CBDA20FE066E847FD13C3CC573F9622108677BDC5184909DBBEF11BB6DB5306C0E041C060EA9EF33D5D876186F535E7F24FABA45B5C32E6FF0B5FA60AB2D03C8745FDF96F2BF9B1B73502BAC701861412DD145AE8ADBDBF04564E4D17E104CD2C7DFB2C29B2AB0589EB8900675C7FC155992A0E496A8BE829D2D5344159E609686B4FDA55BEC26FB40563B421AD84F1A5C4969FD46726E1EDCD43C615A03CD393F3E862008B6E47104FD6B204AEDAF4FAE029459EB2F35137A875A23226112C50DE8664ED0F242E77A1C07A46478A35FE5637F7CC59201B6ED5E0F339B2B4196A36BC2917C5D6385B149B1953F0F933FFFCB3AF397A91EE6215E6D866A71A68D3F85BD30A45BFEBBF875E96421B5D6A77EB9FDBBDEB661CF6F6B65FA49AD26A46A6F4795373FA49DD0ADCAADAE77C5F64473E342C594389F6310FD414CB9FAA6A776EEB3B920DA31C282A84D0F2226F8BA0443C71BB639BAD2035EBC6AE985D6E462E35BB71B4636F0F997DE89FCB026E252B6E68367D685DC1BEE5C65D911B7037A0CE6ED2A6759AB50BC8962AB666831734F0EB8817F2742D9FC2065E23D621F3A521CB780B44515AA73D31FADAE5A218D3EEC47FB0A70FA66522A1D609B3503780F689A324435739F4227DE6326E9059D7491B4965BD3069B6AD87204FB8EBFF7CCAC1E16AF8AC70BF536AB52D08AFC42713057A531E0F3660830F5673C2EA8656ED4A9EB43F4894D4C4B94DB37B7693EDFAE9068D731EBA074CAE053B75E64844D0438B3E7221E0DC1C7A648D29AB764D7CBA1BFB9E80D3392F0E280BCDF1E7183EB2CD0C2B2BC30C8AC35C1F71D2F9288C38AD6E7701123DFC9C3DFFF1AC38C2625ABA3C2C4B05802C43E85593EB8A11FA10597CCCA8B0E911127159513F1508B9649B8056BA387FD405ACAB0B374844D67FA2233EAED157BC31D3A861ACA16BADFD86835CE696437D1A5F61A703C269180F5E88955D6A6EF767B01E870EACC9D0A5A7BD72CC2C19652C8B2CA53060593BA00B08A94620309B71DB354B2C96397B5C9583E8406F7097C4B40EB3E0188094DCAFC8F4BBCAC6BD053354A9796855D57571878F8BED30E8F503FEA74F07CADA33F22E822732BDB1796D237F0C157AAD51133B3F74E426769AA0001EC44CCCC6B1E9879B07E4B36C9F81C7D8E668FA6C6EAB3B36725DAC27C60B9F2D1996D8653F95C3172663A15B80750D4CF9FAE438B48359C919CFEE71EE180DAE0099D5A61041AF8E7A3CD22A4EA68210C46C91050E10D7FA5F9B9E094240C217818ABFC9C229EF993916A561E10B7264884076A9739B3797D349C83D027859371A4BAA87B477E2B7DCEA851BBFE62C31D262A715FD17E76E4C68202537E5EA302133CB627525DBD7ABA4F857557E9FC71151D3CA9929527FEA5B60642CBC0B410CC5C161820F74BED28A068EF08ADA8B753CBBC8FEFEBCEDC5458DEDAE0340C72C2ADC44C4441BE817384942B9BB19927CA55941CBB9B3274E650E46BDCEA0200D982D33114FF4A053C87A3041DFF0316A5AFE4EFFA1B2E8A97899F602F6B30BF3A4A1374D976782889798C5AC8CECFAED72D545B0437D0233A254460DA6183A5E5D80DF41A018CEA28A784CAC2E1A03B59D5207A171F70D00F8E3B2DF92A378A490D92C3C9F0334974A754E2C6C90CE39163A34E83A456A6FE1559B9A948A212E2E3FD79AE9285DE616288E733E37892B456DE58DD5B1A6D8901EBB35456C1C3A895E32DA32102167600155DCB29E4B7B08259E4612B3B13ADFE1258CB2703033171C9BED087D2AC634891566CFFEDF0E4E15FBADE311E7D5878E63EB701291F19248901476FE9E0D28D74B1C15ACCAA13CAE91FD21322B9A8DE0E8AFD354BF469BEE3D7CADC1B8B78906812C94645E581EF73ABE62470DE05B9B4F8BE9F711A97292E88C64C6605AE9ABDCDBB60025AD9ED4EC8B63FAA9E88026D2F6BAE34276FF91B29A850E19A412117F4FF15661DDFDF31206BD5D890727AEA7F0FCB69E08961E55C31AED05E1C68C52706A8817CC2C5BDF7F72553A1935EBD5AD53947D5532C8BC6D2A9FE6281A9CB7E8871E145373967E99A822D6BB3FFD06DB269E5908EDC60887BC38372C54CA67FBAD36A03B01B563F44C6BBDFF725FE22958702A63A0C6BAA65C256F844D7EF57672F31BEB0BB7ECAE57B22A2BFA331585296F3458B02B323C5A6940239732C41F126568B6DDB19F81118DFD6EC8FBC3F7DAD1DB38AD7AE2EB58F756C7CF080629C37AC5D8FE03045C8A7C155CFA937D4DC7C6DE5A65176755277CD220C1E87C3F7552D9E9DD58733CD030EA8C76999F51539C7BD380DE2E408B73693A0E7E37EF853C3280CA47EABBE9E00692250C5BA2E7AE3F3E46EB96A27E97B01E6EB55670A72DA7E51C5178DD6655462C1E27C97585A95982448F7B761E9234DE7C164FE3DCA2D5EDC08BA240A81C9C34E6A5D09391C0FAADB714CA5DCE02AA6461749F087C8A6189CA1A10549C4283C87AC803F12DA78050B877322F5D6A3DC85E3F4553C8A5CE8EB5B9145E76A3D9E8C9C3B79FCE16BA1877C45585B9BA094C7653DBF0DCECD1A19C85BD88C381FECB2E2C0B32235DAB18043F1454ED969FF4418BDE52A7287DB717355E667CAB9C403886242835B45C7436ECD82C4698608A4E39F2E5E58818A0CC50D9F5890546C0853AF1D1DD47A48FF6323E9BA78F0BFFD82F118157D181478128E0BC0608430221C608F1F8F0E9DC8670FB99278F66059A3C7666EE5E65DCA8A7E752D04FC176DDAF934FEDC2D1F97ABBE5B4E1B9E25C4C31AFC87D0E86276747D8A6F31D97DFC527A60594EE7F14C301ED0E15C2B0E724AE5B9CE0EC32FF5324A9240A1FBEA4FB03807F724D5BE60EC1F5643C2BEAA06552AD9D9093C66796621873ED0893C8A50A7CF160CDE2AC6FB1905BB3E014551F5E2876505EBF3355BF777FA5E70EC5D9117E709A130CC7B8E8F26FC6FBAECF05497E75A1EA8D4105B3568866F095003C91C61B2DC670D5150ED121B4CFC9DBD8938BD45935FC70F0C359622C63BAF032F4A5BD44E1A81FBBD781EC8D45D92BCECC22C738820529CFD49A5484BAD2F48DF58130F7D92373757123A16EAF12865093828A461F7DC4F95B4470FFB3213E7D6A8CFB7DE4C2F01C8850A41CC6B4C56C1E97C03F2303A5CB1B0746AD072655706A14C7BCBC13F44CF378F9237FBC6A471964429BD6EB8643CF285338B3948033168AABCDCCDE3F8199D40E76BF043F749CE5F2B2BE8E356941C960446776A33204BCAAC67F83D9338A429E98BA9C46019378420D0F75592608080EFC02DC7E69BC4C2C301DC14A3B5B8AF7154BDBB84C98E504FC9863AC914A2D74F2E2DBBB6D77F416B3A96E18A741F75D31E6810729A2D55D14A9A5A77A2692EAD0132EFE99E42CA0B39E61E986778B583B94B50349AD39A917072C5FFB03D6D230E37559C60474A84C929DA1A97EC561A2F8E7F492E62AB8CBA15B2794E01B52D166A3010C79707A64232E861D188258313CB632EE34C6D2A456D88FDF7CF50B0980A934F8929BD5D1A311DE7DD299F77E9AFC95BBFAFD01EB435CABB9177CA18BF655017DACC6CD770BFC0648C78521AB1591A38CA898F189523596143FF10B4FA15FA9F06ED1DB66E19C421279E906848ABCAA6DA4E62CBF508F31AA8D773184194CCF1D8B414E1F6470F82D801F0165B636FE4D0D56F692DA0BBC2914069464B076B298E8085C6B2DD8D05BE24EEC1C663E5E2B3C9C88B335672E840B92D00B37DD96749ECC3303D537AEE6027E6635A65B130C0B99CA8A8F87C3EC0D4EDCD0F681D9193379C1B9FCDC11079E4484FDC438E114F5C36484FEB273789FF91E914FFE65A1FF7227F846305B366253888D69A3E9891CB833C5942F3415E638109556EAD5D1867206BDC298B7FADADE3BAD29A9E8436FCF24B80EA6C2221892761CE5BBD5FB3759B218E6C4F04FA7E530515640F87E62C3952399471B3C999A138A4F753328E685872ABE4015196860074DA04EE71046AB56B33C62F1C4932965FE55FAAAD18E214FDD4DF3FC227A04B975291C2C65457EEC628E168987502A6DFDA5BB4F84EDE2B05FE677E7D3555172CB1315301B77F19889CAE3BAE4449C11E3F1D35717874E8DC56E0955429BD67443096562C774B30C807BD9193B748594319749C3167B40F8A566AA8632389B95CEC658BDF9B9A3641DF00694B641F8ABC4B155F7425BFF22AFC78E8776A6D3798E76676EBBBC1075397F6E5AEFE54F656CE71D0A89CAAC4B7CEC4282DF44249AEC7EDC2DF349EDF25356F10C6ACF2B9A2FE5F1609F365183599FF71EBDD08B65BD567F5175C2350DFC08CCA865360E59B097DF29AD0D5A5822018C40403EC7C99A76B410831280A7DB0DC10275798149346217625880FD6CC7714881E3DFB8C2E7BCA6E539B1A0EBDB85D450B0B5AD555E1238732BA5CAACEF66FD055679D35C185C74069ACDC3DCFD6777D36D38B02BF3758F4A3008A618A7ED79328E9871BE873BD6749812C707F32CFC8E07AC92ADD70591CC900ECE5C597B8EB5210D229A770F90E792F1335B5F0DE45D13D26975105937E1BA3CB81DF360C23F8CFBEDB96CD07FE8FF3AA35812759EFCC8B42D24E4533628FFB67FA5E2B2B53B86CF86532693959C9FD9AA750C77859C64BCC37B4F55A105D82065211B39B8594EEB1111105C0613477DF2A73E83D5ADDA99CF432E23682BFE7CA7B96D980609DB67CC1C1751B4293BACDD83D44C12D33CF4D9AF75D5230C07F90A949EA73C717FB1D60478D18B944E01B11CEB8D134EF7DD9D8343D256109E9223DA36C5B9E94B9E112699C7B1498AA57F873D8CDA4EDD247D878BE48AE079A627C4B88C2E77234156EE9AD4950AC0B6B7E4B59BB4E6595D64F7F147BD6EFC18F1F9B4E0AA4F38DD90753427631BD40BC39613E4BF596102D2B278E8E12407BD3BCAEC62A381BEE4DD92FFE5193719737B7B7839A56CB44BC4400B3E2B7E9C672329677B5FCA92A0A3B82B876EFF4DD45C25B6FFBC967EB2F4A9DA626B05A3F1DBA5D5A094664F5BC6509650A0EF72D98C21AD620F352DF70E7F68BDF30755018A8BC3581F4A14DC9546A2CD563E9F6B3020F801492F6C22E8BF89CD5BBF1DCF83E3422F31B1CC65265937B1A9284890D91D4ED042EF388BFEC2C79B8CFCF72976C85E6E6D37D8957EF2F9C88FA4EB74A84F9E262029FADB846EBFA6244B6112D514A54EE6694E741F9E4B7FBFFA597B07FCD62D178142184F29650F96F05F98586BA57072CC1B416DCDA74184A19392A2CAB87EF8382FD920C3E61D290ACEA599F7A296E573784BE2DF85481305FA71BAF2E063D9DD383A855774C513BE60E7C5A2DF76D97D41F188B30028018ABA099A2358A1AB1791F0EE95C43F60373FD736A584F5B666AE5E6129D98D031596A50E09E740EF11BA069459FAB148AFC00F1A8DDE705F1FA0C028FCA46408A0C3CAF04284317706D9EEF74D69276296B82348413F86C460CA854FCC7FDDCDD3E3D714EBF34DB07CC51D107E1319C023FEDB08CDC78B19AA22A6089153DBF431C3B8A91AC380A07E0CED3224895A8727BD96C6FBACE4694316DECCCFD309B69A2C66C3D9BA13C2EFE6126E99A8ACD55004A08937ED14F5EB0842A0C9F0E7D4039D0E325ECC73DC9177F209DF6203FB412D8755783D439016B761F69D4BB34BD1F6C89E4B201C9F47BBE468FD42241E734A515AFB3B25F81C45DAFE5B61DEB177F71871ECE5B02CDB02A85BE9CE86D5186141DD0E59AE231BE765C0A9D3F10EE0E8EDA4BECEDA8989E829C33A032F0422D565A05E4B67A0AE725FC3DC327B9E9169AAAF184EB4124A70488E2E9E4B3500FEDF87A1E986ED0D89324187211C1E79779D85FC31708E9E18B719439F1E3FA4E766570B408D334B6B30F43CA618139EDF825F1B76C88B805B6692DF8ED3179F6D8317A93A7383236E14B2ED526225645FBB04809076FFFF191FB1F732B10F312A711A75F63A35707888AF4F4A0C657D2FD13790F8BE9BD907FBF4298575E3ABBD63BECC6A0046D732DB5DC2AF775D952D76EEEF26DD25CCE3F769787DDCC1FA2AD0E8905AF42CA31F505BE8107789731B480427198CA26286C5F897505B27386595627C830EE3C74ADEC7C038A0A7147A181219ABEA970C6D71B9ED1533E23DA462F90BD39A5A5E84B5FA7C1BDA7A14C9FA46D6A4C391E8FB0F341BEC556B6760FEB603463AD0F74D6F0B29B287DF5C62002D1009E0AACB50D308A03B891FC6F6C7C69A3EEA8A1A0919889814927ADCE215474BD36BEB12716BC80DE0E9647702BA3CE3F6CFDED336C8194AE4B7A7C601DA50D9BC10BF856958BC4A8282444580A5990794BBAD772A3AFCCDDBD6791E6973D2782EFE9F8231B336261BDE36DB4194B6D253B8E8BC9C5E75EEDF3289B5612533AA88D6E58A17AF16ECFFE59CD6ED4CAE69C74E4E4574ACF8380B2E7F2087C200B658AA51497B8812BECEAC4DBF5C02B0FFA584409FF2CE12C38BEDDA4CAD063750FB05D28152F43F001F720C872FCF114A48E45F38D588AC2ACADF4024F248ADFF06CD0AB6D27FFE8615ACD95F9A790F1241556DB411039BEAED67F1575D2807D29CA5B81913615788FDC43F1584160F1AF35A0E9D9C74DF93E278E260BB46ABA4FEDE9265F007B64178ED71A87583F921E57F5FE1F9952CFF8C9CC653425F6C81ABBD774C3B6F40E4E7EE85CF34D294FCD13A50E44D63B65D4FC9A70CCF1BD5398D6C3237ECFE096B727A2F7797EB44EC2AA7B35828A578DD7CA4AAAE73CB175AB2093BFE719557B98A06F13F6B4600DC762FAC45CB7518CD542785B042DA3D35560E7A51EBB950911C7022EC632AE07D38181F5FF76E2F962F41A8DEEBDC46ECD7001FFB0787674C48201F5E96A4294BC6AB6CD59B999F3AAEF9CEDD18044F146262E527C3CA9CCD47E23FE0B078D94C2A364834B134C49A09280B68CBD8410EB77B5E9084D3480AC38819FBD0F570252C1E965E6BAC9F227D2619841950E70A9EC1918F65CB4D3E2182B99DB5367FC6B29F68AEEF608BE4130AF219885B96BC35A8E0FD7A8ADE5B62CDD8C4E571BAFAD34055D890B6BC88E944578E2B526ABA3320C0730EDCF062A49202D995E894A254090F6121483018FE73720D55683B5D0154A8DE2E46DA074268A126818D935F1F211625E37B240B91525B20AE60AC77E2A334737B7D323F5A5F7969B683AB071C5B2B4666C177D88424849D4CD193D943974E00311738255778D6DE738F24A65C719213CE801472DE3DBE0C0D4AB7C0EE958EB58B075A6FE56CB9BA1FC0CF357C4F88F42AF001AC960924DD3AD7BCA7E151E820AD0BBCCDC041AD52D84F6FF0509229E2018739B40D72F316E8E612999E28B9F92FA8F9AF8CE5C5756E5C504B323C17854EBDA736D15F45485A662BD3F5977EA7B2EF80E721B3AC3DE847EAFCC74C4A233916312F70CF8C3C0C04FF23AF3A5E96DAE7931EC5357F0FAED5099E8844B34793F3BB634310772BCF4CC1714A23B338A2BC822819680D72048ADBA06C968F7F35F15CC2E2585E5EAFD958DF931AD8F09E1770B435D4D8263E8C01C7922BFA1CCA6FB67572EA42AAC35E4A553B370660B10F793AEAF15366970D33DADD777D88B4ED7C155324C3316C03B01B93CC61C260BDEE18E5EB0095D2B0EB5BD16E2585DA176DA60C2F4408EDA7D24C8C821DAE62E60B2695200DF1AD107F9092675806D08E7130A168ACBA0A436B13736A5CDC82A1A8AAA8ED61C227299FDD6EA3B3A27BE57D3B98BC35181C0599646058797A1358A34E9BD3A7A25A86ACEC7F3A98C10AB6E54415BFC1DE6EEC7AC4F25AE3EACA774F64627771C1B29763C5F8EF155965CE122230A7B00D5DE9DB92F09E37F49720C73CF34876BB1B8402E83D9D13FB5222B4EE275BF8D3F36F6724D5C106E70F49267248A4024480757D6166CCBF70B0BF9266B2A0E1CEEB76574546FE928381CA0A8F4041E822F49C3FA7A1BD6B52D3E6FDE088A816E6798F564D19924D54A4E8ED82BF1F3F940696433393E49519EE10BE10A48DDD4C29A1332E487F488B0F3AD40E2CFA2D484777798BF4051136B4DB92A7F83BA935EAB47A82BA602CC7921A1DA3416773325B365839E9F87B3D6130D8F1C6451CE2D81E33BF131D0B610FF01DF4C010789EE6A9DA6BA2FB854F5595FBD036A2D05D3EBFF9396D32C7871082FE98FE61F87DFC656710912F8DB8F20BCEE6A279712762B7043D3184BDEE16D9412CE0F61D5B3E8C7B369C3F47B0425E07BE606FF50112E5EF7AD1F0FBACBF7AB032B9BB05D493648F5A58BAD19AE4AD8E45494A6A9B9AE961C52270683B3441DEFF9BBB26FD5ED59B1701948939EDAC6CBCC6746D71408DD0E49C25FC11076F551439A2A70FDB58C326CE710948FF4D198D1B81DB81CFC8C487559FD387F0C3451E03A4B947DC04B9A5D19D4FEFE957EC79146A9DA2A14389C366431C05E3CFE53918C2BC1346B7012D44EE20AEAA933CA5426EE1F46D7A300FC733918419B689A6950083FF061988455F86D6D922A64049CAB48C567C4192BAE7229835502710A1079EFB8A20C1AE271C6CC0C2709927F0393AB4B25429F6376C2445211858973188D5846D05A86EE359C0473A91E5B27E3CB9806519FF25D7F9B27BDC43AB5C7EBD92B35671EC9ABCE0E8B8D61762FEF9E967B764BB18F2B61A50D761DAD6525CCBB6ABD3E128923C8CA7ADD4D9377C549B52EDE0D708E7302EE377533BAC508B19296C2041DD922779107879100A5988E5ACFE42E48F1E5278BBB0E6593A3879C58CFF95DF3C7E94A35AAC3015605A05633332497FB333E3DBB1F96CA5B33B37305F24D7A94EA633AE2933B9A19A69B42819FD6D78FA2B859DDE9CB31612DEB0B7CFB4FA7B21323D36DF6B50A942C8577D87DDFE603CCA033CE4DF84A2BA4D4420B5941C3B584E04DD5D222C6BC30228E71329EE672F72744E501C9DF39CCD3801696BEB9FFD9C30645427BD8EFA39CB17FB3CBA94FECC5F3D5C08D55E8A1374C4CB7222BA1154E5B25D58E12079F8F2A8BEFAAD6199FE14BBE308C523F94E6BA48EDED12A7DBC7E338329B78BDE40DE07092E67806310A5EC084EC3706A20CF4F6AE836F85EC76FC1513ED751934248470EBFDE8DB7A28ACF772684402FAEB1BEC4AA5B7F60C7245D604C891D36535CED1DE3C3F10C25B38A43B5D8CE3E928D998747DFBE87F34D2A208AFDEEE63D69CEE4A3EA2D3229FA297217D4AED246E43243A483012C06DE9B93E86A39D51E9E6F17E7C180569211AB87B5F6B36780E065463A582045B5B65F2640D7073A9025ACB874C441BE20517760B50AF5D113FC0F752765D321839DC1F35ABF248C5DC7225B417DF16398DBFBB968F2AF7F8BB1BEC55E646F9BF4CB8DF899A215F9691E456903909FF73DB9AF9ADA73F6091D27D64C77A63C4F80F15BE7AA58ACE786D9C3CCE8E113D4BB54DCD9F6711EA6419D4C3F0C3A7443D3A37408AE53AD8EF5B68C4D68D1635DDC4A25A90035ED9E5BA550D3FEB38B452A2A65C1E064002F1FC7A458BDC39ACA350E6C1454CB4AC368DE6F3F8444FE17A33D5DB6CBB71CABE415706A968CE2A4D64AF7C25517E5DE3CC1B0EF53A1FDD65986D5080BB8F16D0DB28D66057C741009F8D0A029835E327DC7A8E747B0C25AB8D262264025F1C886D47CD52D8B3FD1EF545F518776721052AB8B55D7C81138B350119E9B67177430DFEE4D9FD70792F0C9981951AB3AD2F047BD4B9A09CC44DF0B1DA483693A3FD710BC5ABFC2F32394D538365AFFDF035C8D327FFBA10C6181578E4B07FAA99C3F9B8FF2611F2D0C18E1AE9B829906F35D4E18F5502B8C398187449080175ADC5EC44CE95AFF6F51B5749536A2F692605DB6292D94262193A35716EFD0CB9CAF77EBAD21CA46F1D03C7484EB934ADD1C82EADDC6DD5712EA10FFE1660685D7F24B9073E640EDE4DF9806BA327531523279BD46046B5867C28CE1E2FFF657B00CE79BB9A1EADC3D164D4C319F50A588B8250DCBE84BB0FC081359F96AB3110946516442F05FC25E3BA8F30329FF01428BC7C59FCF7A180817B48D4609941B0B20900C8D180622875BFB7E7E2670324D463AAADE0EE6A2BBF0DCC145D8A692EF0BDE1C5B1ECC19B6FEC8B90C0C79B4A341A748957DA305FB4CB1A830FEB9A3A250A60F6B769E3DDF07A2E72F0146BA8E1E83D4F5B1922C45AFA18CEC9545D4D6F9A03CD973F43A5A8E620F92807D7CED17D95209E46E6A7BB164102DB2F47F04E6F15D26EF295AE98EBF92F841E868EE93E2B2B4CFDFAAAB36666B25C79A343A153E873D0EE09E9C36C0C8037F6CEA26DB023FEBA5D10F22C0A9DA079C74F4FDB392A2FC0EF8F883750C270B36E48F0A0CA4BE1F66EFE9CDD39FAC8B0992EA4F526F15C852640F931665FD676A3810DD571A71FB7B52BB08D2480260222281E13B7B50CB3469A86711DFB6A7D2C770F80946F13140CB09A831BAF346B38DDA6CF2F5D643DDC1F42B412697D29CFBCFE8F3652DB1DF069B5564C1BB46B5441CA1EDF493C1AFC361978CA0F547A6172995A42EEDF2148384869DB4512F29F2429823270FC5C09444353BA27B03E4068420D3CF1D1726911F042DDE730159C847075DE9AD776D627E3ABBBCE17E3745D8726A989A8A36F4E513C86D65A60891854B440BA2E731159585EE63832301C5075AB5F0370F045FE59626A53C549A98A33FD2B181C49691473F6CF08253D56926D9D7A40F3F50631494C7F9BBCC59972533D94A8DADA23F2DA01C2720F19D3213A46225D34A3E0F8A96B68DD639BB7FF6D20F2FA5CE8B3A15E7D1EDFF729AF15E65662C1285C28BD771B3650DAD7D392E3C5C7F8C6B2D2FB6EAB0BBA03F35E92FAE109F2409248633334D7DFFD3C5BEEB534D73222AC2B8E4D1E2B5BAF6493A55AA48E1686927008670D586EB284C5ECB4BA9F92F183078A663599A854BBB601135976FBC48205589B8FC65CE225876925F3E8B63E2DD3C123CAAE816141D9C5EF164E6F3532537E4DB42B8D384A6D89D6B79F29FC590AE01A82F3ADCE4F0BDD061C0A653B1DDDAA67C0FC2DA58DF642783AD0614D5D730FEDEE02DFB8926266505D29D76DE01C42955E6B1B7B4F3023474C757EA97107113407912051B5E29C6C43F04B896A9E3FDF2A7160E503C419CA505D26111894BC2807E4904B9AC231CA8AEFDA7A18198EA19F41DE3EF7865202C6AC9FB0F4A0696080FAD650324D69FCEED2D8CF54C9BB4A017E976B09A47EFA6EDB7B2F2BE1F2EFEFC9E13887B03D21A238A9757EF7043BDD88A1D8848D00EE98D80B8964696A6B09A82B62A1E2FDAC3A04783F1FD2B178D91E0FFC3D409CBD20234BB7A5D32D025A78998A5AD14E9CE12D61296F1C4DB93DABB9016326C2790BCE680FA5AB9F736EF447FB5BD7709BDA1A32D67A342031139FAF28E339F64C2C7590095ED292A6631BE0EE289A45F0ED5A9CC2347895022B1E71C8524AC76F74F42C98CACB0B96A286A2F51C4E10BC986622A56B0C1907B344D69BC2D0F66339CFE99495097B35E11AAEEC3C4B444613523223B32DD116180C3C5312AE834D8F5F65ADF240D2C5F1A8D92B210B76CD4B88BDC1D50B0FBE0A07EAC997B5685C7FA8D9EA37743E2087F1C06DB71A8A78FD0870A3FE042CB9D04D11090DB236937A3D429693E221B15C1A1DAA5526D5B716973FC458424C36AD1298D877B97511EA3789F2DA2DC6825F65EFA3216A8489FC61F6460C06D9B67E6919E1732559D6E37EE9C399BBD6AD9C205E651ED7DBC72B664F130B4C881A72FD22762ECF6AEC16C04522340388C44C1DD4A96800CD596979B8DD6139D2635DBE7E747F10521D421FB56FC4593796437636FEED991E74D894A436A92740FAD517F4D90232C26DE19E302EB06D5678A76BCFDAC8E346E098958729783B5910FAAD243B2FC74C9A1DB5BDF83063085609CDD6B717E423342BE6A73E8C5C29EBE663131ECB91F808CBACBB7B1504CA40AC60E74A1F274E825B162F4346C711B5D47E2AFB9B4A3A67799174A906743E0E47F10C346ED072F687D8A3DA4BAC276A10FBA1BEE0A4F2887819CC711D48FB07D6B5F8AC875DAF905103B84F3B327174D1F5700E9D1A8255E3BE94C0356F554A2EA32EAD1E8CF83E0854F9F9AECD1A3103AF01CCE911F0F3164D65FEB72C07F4E271BAE03C912FFB7A4BE44110787272AFE69CD38B760F26DF539FE5586ADD3BB8D2871DA1C6CCD27BF7FF9EF48836A8A8391F853236E7E77C1DE992EAA7AEAEE6C862DE8D2FEB4D190623FDD7BC22F8D1A3D977ABE7625AF5A45013323F34EF05D1A9ECA19CFD3D371A87219B768839970C770A3EE1861578E45C190482E7192CB10C1C177846E50E0D679D4A29D9A22DD9802FF2488B546CB76E617C1D1429C679592C47BB57ECCFD43463713275DE9C02D047C8092975389E37E1ACAB71194D3222F0D85E69BFCC45E09AD2097A88997B05B7DEDC65F62B621AE87B14244C076B09E49E032F8FFDB12599C6CDC6053AA25F64550E85D05EA0E20BC6790DC3BC4A9DAFC3C3FD6ACDBC4EF47821E0F31D2E1F08B7D7BB85FCF4E86C9AA611AAF9C85F5B84E35A736FCCE79B43CA5B3929362889A6A216C32EFAB2B9D2222F331ED3B6E091CC8EBD438D3083024A442355E6585FE43EE95F33A89BFBE1F4722C944A9E07FC59B710D90EC2791B4EAABE0AFD7C062711312B7B64B4B3DCEDF5DFCA2F2A9061159DA0D7D584A834E78E11C18F2489F20E2B829B57C9BFCC4BB176361E3944FDFC99EA0349FE1E6F88F3B33F69A43843A27A49E6557BFB48AE73F9BD41E8979769D507073846AFB4F5611C8B68E86536A9E62AA7826BDBB2F4ECA6BE0F6A5C734D488C8F7B7E9846FF8D6DBD2906F24B6AFB78E23942E15E6DE623F3BA5CADA93C929A49D9AE2499233B6904E112C9D476DD2C30956E3BA99753622BC4075BCC381E4C9FEA8EF5E723879F97ADFE651D63ED9423761F6D1350D5A421D1A59AEE4C5F07CDDEF7B72287D4907102B8554D3A0BD65DDB5484B5917EE9EA4FB08BC2CA2B385240E8DB8FE5796DE7EEAFE73514CB7D6C89A0DA45AFBCA19F18713FAC94877600AE7DE5B8F4FC9FFFAC1C4034E56F4A57305BEABA30CBA2C3E1AB476BC9A60C8157C9EC3C0D0A11D5ABD651AF14A4E0F5C804BB6CACDCCFA779F01AE55B08CA339FB9720B469AFF9BA423D884E035788C4F1F3FEFC1643157FE98CE2C8FCF6257799DE6BD74A77B21FC5D4AF01E1AA4B42037004A44B3B1EC0061F0791F729DE9C597567B60175390C6C2B74B0BDD036F5307DA81527E42D564659A7FAD4FAC1D8D13049C8C14A0BBC938789D01F6FCD9B29F9BC85C29B9A8E75C421BA35772008F2407C31DB512697DE2F063FD6D8DF66C7AFDBB6F63FE0E35ADBC0EE081FD5096D3D88FA063C00981A5E267A8F617AF881D60E557A48B379B7A3D24473D78F038C3517824AA2C94509B6CBE7CC2AA698164BCAA937E3005247026FB5EAEF3BAB26D94F554B8943A39B36A09A00FFA44627EED7FE16B159A5578E868E81887792574F15FF0F3EFF0458038E5E393DE510C892F8EDE769DF585B313119EAE9C4CFFE6F7F25D6A5467B3D3F9C797EAA701B373DF0174169D91B231771B8E778ACA6A4AA0DE5B31F060D4B9B238169649CD870314DD341A981CDA20BC506235489ED653B17E0F9F0015B0F00A60B0EF10F392182445BEE43E4B3DE4A12C2278ED1BC3B5A101770F0B5E897ADB8A4B3B4A15BF9FB3D7247A18AFD7788E74FA6344FBB35E19F1541B45E46273388738E9D5CAADB244F941E40F103CC1798D199AB6D3E26C96C731AFC954083120894E1DCDE5B4D561918EACBF49834C825020EEA60019F26A0BA1857D9E6DBFF6A3F7B812ADF01ADA611A3E08764EBAB7647927056540B0CB6E3E612F9362E7B4B7333E3BC376858C946481F80B20C399ECE3EEFF6F3B53EC547FE61B9FF8048CE2687009E7257C36A955FBFAC0030432FBF6093B37165D1D5012F2FF5B756124AE27D79D3E34F88AA065F2B478A303DB1949AF0EA52BFC94FBD4839B26E5C6FA34FAB9A4A8D2DD8696E75C12E9986FE758B6BF932DF634A36A0F8C3EEC157FF9238BEFAA562BA3997055B1F894A54DB41F5151EBD1068F9C1B66A1DAFB5E891E9A00973E18839C7C5D9E1CC7092897A92A26B690CE99CD2A3E6E24609870FDBC6D1B0C2EFB6FB376856D8B15BDFBD4829D03C3FB261CFBDCB6DF2ABCF7E279DBA91435F2E863507D00B107FDA7F9A754F20512F54AE3007F5C941EA6A004CADFF1610821D9056BA0E496A7088C85F291E26A8A5868D5879A51E434D4E499A1CAB4D8CE3955017FAF2BFCAAB242B3F0DB99651F2898B281DD896CC53874B5B1C0CE5D2EEEBBFDFE74CC8DB2E1A0614299FEBB034DA1BFE6C1164B0E5E4426DD473B60B270F8F81D5B76310AF24214D53436463516A1675BE67731874DA9BDB4139C72A226B8F3A86B07892F4EC78671DC76C717ACB9541B8AF88AD2B1D9195B34A1E7A3A9827C8399C8976E77777B70D04A0DC1D04458F2F59B06D05B9B81A81F243D3A174E08D5549A16A1D6A7FD5731DC980F7D71F859D05348861E12701ED238AC204F48626CFD3016C7913D0DE77F4ABCAB369109BF1CC4A20D33D1CE309861B3595201D25F8AF0585F9A05CD1A0CCB247D8E3A04C9A68B37F80EF443D0B1BC86F0DB35C54C40A8152B85145B406A50A5BCF86302AE1C56A4A4D3233BF691380796D3A7D692C8166CC2C488569189670257FD411B7BBD1F0444714D36BB86286B9B1F3CF4571EFD8B95DFA98121E17F570803EE36D85958538CF565CD128C498216AB7A7F8E8DA57F6977B1ECFDA60D79D3C817C5DC300498990949CB20B5AD4667A9FF94B99BB6CEA90ABE1010D362FCBABDCD6CA695E46FD77CC3C105B92F47FD9C716DD6C02E388B8C984A890B801AB3B8733709B71EF540F6D868F77353A8FCDA40B2756F16E3ECA8B8E94EBF1EC892A8409B8BDABAF5FE7C783ACDF02289B86236124893078C2BDEADD3220C388796752C373ED4D62DDF449936068133629D4EAF24721471634B2E18109B4B5726B75C633DBBB769DF8A082CB62685A177844AD4D070596E17A7EA1CF3204432B9028C8AD30BC237D3E187A880505B195279AC08CC5B5B5F6EE14F25E399DEAEA3969B16C25E26AD529066F942FD7023EABBE8C8DF729997D44696AA2AE0A78D6F53B6EF55D46503036A897F082F83D6515DEA80A47C106949B7CC3CC06BFA799FBE08B35BB11641AA3953F7A74A34C8326CD6DFA79148651B8D35F9D1670C0F2F3F1835889A7FECC64A900F898856E10A6B01D50DABA1A2103B4A50159ACF50C0F87AB2E4D2A6DD9966217222BDEC1E60CABB3BE6AFCA7CA84979D1E9C4929C5AEB2B70F7FD9A26B7620E8770C65C9D08B345F0C6FE90165C22320BF60A293279B9865F77E6B0F88BD12EF85CE316A769D87BE291E81663D7CA75141FBC752183B4A3D0C622AC773B4AE6D00283797ACFA5A86C21E5D2B2B6CF025E1727B481B05D7675173ADC7D232395F101254577DE75008E453B34857EE07272F468961A85D8B509FAAB0A740CB9FBC45DC2375F545918A90CC7B0C96064211AA20BC698A0980B047144EBCDD82F6101C30735EB6384E807DF417799BDD2CB07E8DA5200415284C0397D173313E5FE85FBB93CE9C3143CAEBBB87BA4792B3986DFE6383EBC11AEDFAE75AACD1C13364F3DD8A61BF2B1D2F81924F526C695CFCA8B6DD491B5331C0DC6E3ED2F823CB576458148F3D7D4AC6D7EE95A5CF80E4F27D796CF579F099E9F9167D926A6AC62AEEB6D3270CA549A69FD4CF65E2439654404DE71E5DFCB2F6FE717814EAEF4CF064D9A7ABF2215E7EA5CFC7B956AD90A349B2472661B5823DC136900C6173665D454207E1B3670B50ECA58D026D65B8DB6188EB4BA820A52B38AF020889487520045ED5A11CE10A6446BD3575E14846C51921EFC67D70986DB1096E2F7E9A86AE521C28C649E50A4EE625272F50BECA7D46D43092B3D29FDF116F635212A5B179AE5718DF35178D0FB4C567211400B068564E65F08D0AC90491BB51783B5933FC8523FB1A8A12E36827204666D22631129D298478B3ECCFF9440AE44DDA45C46072EC38EE06E5D4948B0791495524841CFB2C4EB8582388D9C807FC530B26A08EC766ED7F2B474E51436488CA757CBEDFFA9FFEB4BA63B85F530346F8045A723CC458CCCDD8642E270FCD7036451EE032C4356A92411123D9869CB83B63B146C65943EA2984E66021B89143277B50BD302E2EF29741B4A34C297C4293951715F9056EDF90C2283FE725F9765F5704DDAED29E613B379099ECCBCE1489782108211E241098029E33CCB19749B1A30501C7CE31FD271B1B55B739D340F087F16F73A8703D0934BDA3137ABD476DAD38FF5CE869F58B51A7CA6E0714CF48497E96EEC8A7D0765DB743ACF6CF2F8B5AA7F64824B4DF03E263359DD9B95D193995A2509CA409677766A6BA8F8AAC78A6F5CCD0215619441E64124EEE577F9E847236D182DD3907C9569E56C3341C052D25E2AAB1C2E2AB50C6F73EA58D7266F078638C8D6996E82E94D02D574775397511B2111C71FDDCD91D0E1AD47FB3A04AA3C44209122F114DD785A83F40D25E7D1BDDD85C2963BBF5B1A5A6A1A22AA828D2F517502E1013241B8D48821C4EC8696CEB02AF0CD82E23BD1D37E85B472E43122F3FB6E698A8FE31DACC5D36E829A47528C91BAE309D1F25AA4BC0E75EA921800D74EF47B30BEEE622C4ACBC63CC2525AEFD195923F11DD518BE867834625CCE0808C1B3A9D260C854B2C9AAF3283FD3017CDC0B103AF0DF94333C694C55523E31D0D342CCA178DF2C323CE8E40F0B5CE4BABCC2613A5AE7D93551824DB9563F42914BFDF95445D4CE4FF1B78040EF70917AC295D2A8BF911EEAAEFAD3B435FBABB0724E0BF911B27386F23EAA274F8FDAA21072CD3138C06ABDF867BE3FA1AF45903FBEF908AA62082BF3D82F589DD5036626176D7E0808D79256D241DE687D02E5C54CFE75BC1373A26A5874D6954E00B92ED1E44A5E01E71D7FC4A40ACA24AA089DA7EF83477DBC28AA58A936B677690F9FAE284826657EB3E257D394AAD55A0BCB68DB45E04D66066684357D4A17D2CA15581F63CD2863E0F40F7D17A1B1950433F53F6959CF5E48C0D0E7AD85BF1CFF109F11995FF23D400B3054D91D0281B54A635C97D15E44D08C126FEE1273F61F263968787315E376C6A3AD58E43F45D14F6D53E5F9ED9F4A51B3F143ABD55BC1876B202DC243112B32AE5D5BDC148F0906AFE7DD15D5C0C48F0701227C6C9CBDAEC0D39F77F740830995C069B2F7CB0CEA99F51B76816A92A4DA2A94DB77BBE89B7C26C9B1EA6A0D6B2130F64B4A9C6AC24BDDE2C249EB86AD0CED58F119E5A4FECBC1EFD34F834AF88A92E64513EB423D6F290363CA63AC87C7649CC2B4735A3E713A0CAB5A92736A882FCD2E2440BE93C02DE7A29A32CD9CC7C752463BCFBDE4C835DE8D879F9CF8DCE5DE19CF4EB5C3F78B5F2549B8DD2A0E2E2C3987D465AD234F0008570B9D010230846BFFDB4754640B22AE5C3ECE24CAD411020EBFEBFFAFB8E812FA26D708633E83A539F9CCD1061CD14F92D0E7CDFF6A481FEFA184F30177060D036D72F7EDB6260D2645F85732A998A55B9C20F3CA09E4BA8ED0A6797E110E455BD69A4B380E07508F3E982C4A749C8ABCB044786B8B4CC7C60497B256B7F97ACCAA316716CEDEEA7480188F9AA3E0C0C9260824ACAAAF9C8809C9597C72A7D9BA0553128DF470BFBA107BD328A330830E9E44BD44F3B0847FB2DC39FB0F6626907A78D88F8469214B4C9B20EF02BA133B8875A00FA858F51085A071F49FB3FE8AB24A123A8EE0EFB8891C3164D0697B646C2CC6587ABD77D89EB74D2CC4F200868DA25C23A46A2D192DAF70713EC67184DCD9A84003B4941F3529EBAE7A0CF019AA251AD3595E5D36B9EB91F67B61BFD60A8CA6B5686C26BACEE2238A7245D4892E0D0192BDE7DE3320FD2725EE372AC72D92E23B7B41E4E7D2C8F8AB0ED0FD02C0B32503A66AEB3D983F901C578BE77B01F66B7068630FFD9F0333D3B390F5711CA53D537B07E353574330E7D99A0F4D44D88139DED5A1F015D44B4D31BD331AA79BEE247DC1E69CE501242EAAE0EAA221C3A1CFD2AE3D00FD4A5DB0939840D234CE10CE2C3E22E21D324F37D5675AD0C594190ACDF8314A7EC0BD9FB72724EBEABF4BEDCC53A2BE21159DB604B8578A26DD3290B7A102181BAA69ED2D6AB0783979415DDAEB02964B6FFC30B979B604881392E6C0F175F6CE2FB9E21B5CE68D3D406699C4311B3822AB2E5A2A0B5B41FEC426CEBA2AD30379FD37026679832F189059B113F2ACAAD0EC42526093532ECA060E753AA4CE244280686EFA6C4D808CF7CF9067E2DDA076A9B94FEAE70BD16E1BB98F432DB3882114A0F39D8FB57F6C66FD89EBFBEF4135833F333FEF94FC23159ED6DBFF7B8866CA709A51500D7B45719E172923CEFE43CBC386EB9297940D14BCF8D61D1A6A60A0A48B2C3D48DB2F730AD5CE923418F660A948709BB6C9A2DEEBD36B592185ED36219FF5C6A43EB669B887E359A85E0BDDB534951A35D32C3CD1A121E2649924C7FBF133A140117CC3F18973F10D4DF86F2456A724B05BFE1A83EBAFB980555B7DAC5732CA59E88A227174C785CD827E846748B933ABC189D642CE5FCA922038530DAFC85192524198F68F0CFC4B963C604F33509B0B64876A998CC935CC575EDE7277D010104F2F338864BBA16BE4864A35B83674BF6987C10ED24FBCD9D8F9BC03ACE9561BCD0A13C9C6E8B7E80222223D38286EFA23020209B539E005B4F1EB83D4690ACD16FE7992C2E55D63EB10CB9EB9D2CDF055DAE56F9C9C78A2BB5E5365974D32CDC671BF0BE5F00843D83654CA05206DCE0F9256C7467BB94DB9DCD0632376EE7418AE7F3FF6639B2A38022BCB6DB9CBB42A17D17E7B6CCCAF1DE6CBB206B6A8365793B8AB51992EA63736AAFC1E494F99CC0BBC93EAE1E1D7EA88663417E4B8B9D5A9CFB99CE4B6B8EF4FB6AA86A68D59667B05FA5ED901A6DF87E416D99260BFAE1D9286703A67B70C91F5F33187DD70936DA67A887DDD60AC95B36E952F170F148CD12FC9B7E98AEFF115FD533F735EB6406F0558542F1BC23438D784DE151920C94EEAE45242368F492448BF33E4620B441F4604A44A85B55CA47D3AEBD90BE3A2C7EEB802FA6D730281264D884287B37EEF81A27B71D006B2EF98DD513C27802161A782D0AFB8E673A85C45F2398EEE636A02CAD67F6AF12C9190AFBB086442F4A58FE4A371D640BF8CFA27D71E1D7E062BE19D8CB98B672F3791EF3EE108D9530871C6E027736F3EE8CFBDF3F0DC14320AFE1808022F29853FC54A346815EE5563AB0492C276D06A16330E7DD63B15630565230A66D249A6759608047ACAEC515A0D60B93F6DB7210CB9AC6DB68358A1211179C813C79FDA9D43C347D8D2B80D18078CCB0CB18E1F49B19FB9D8B4FAE1C978156865163DDFE2B1F1C6F02924D71649FCF8E5435689F8268FE287957493FF6B1727A4FD62E5342F042EFC5AF9BC726CA2817501DB77F48903639013849D5B1ACEA0EE78BDC01B2E9A545035E427C0DD7B2EA6BF9BCC261ED7147F0A57CD57018070B88551ECC80523C5F1A4E3D4D2E3122B761B0019C0E983003146276D72C256B5EBBA9871834BB4A3D85F72DC73CD54E2C1E25502E1D3844544F2FEA3FB31CA65A694B9D2ECE1DBD0CB2F897727C2FCFCFF3129514133C48998A0FB517BEBE9AEBA6B43BEA426C942623D5B707221544B5385666D8BC01077CEBE5D6ABE67A4DA82E19DB1AF5075AFE63FC65F3922CCC4F6D836BDB1F3C87D64E6C46067BF5C675211A0074C3E11C9D4F0101883AAF93863AC61FEC8921F3E2A768DBDA7FCD1020997BB4DFB87BF5EBA8C5BD51063F815A832C9DFE77846EA860CF9A15E9E8431692E58CB143BE8300CEFDB6EDD4B8ECF2936D160B4F5AA46C0342485B8F0018311C4E0A55638FD1F7BAB2F750D7D4FBF7BD7C745CA2F2F8B8C2806E056C09F0034BC8FB2991B2A724DD14A5A32D01E07AB28F42877ADFABCF70E57286383554A5A0443E9CD4A15C4B9D4980BCA533985DA5ACC20E49F9F46AD2DCFBDAA9D611E8462E6EDB68560B002A9D85015488C5544E45C02794A996CAF701279964A74EEDCA2E580A1FEF58F83D114D64B310DBD24988FCDF65D31BA91FAFEB685C4FF734F8EB208C770421CA5D9C5F50F67CD323FA177C5EDA4F1E672DE4ACC15F2321FE638D34B490E155DB4327EAEAC5A9E338D130E59CF49DF86791669ABF9A4D4922C38CC9CDF481E941BBAB443AA02C8CF680045911CE03A054DFEFB527E2EDCD70A71F8BA587FF8B20F034DFF4CB8D9E0B14EEC0507CE14D678427DE1D4590E6BEB18036B018A77F5C00477F07115E5DF4758F9465C0277EBABA4B397C37E1457041C47C1A65BB3D956CEF07D35F33AA572A16643513E56E44B8BA57A06C462BE24D097A96AA32E2AFC0409E70520F4B9C7F9BE9F766938FA3BD89A4AE2521D3BC4B185ECB9A198BF5888702249F283ABBC7AC9E4107C8EC644ED2612258BDB63E195B21E1259FB9C7155D30DFDFBE4F2CAC0F80282783DEA17F83E89D8DA1E031B0B769B677C82A6B0293EF6A953A54977E63AD46B7359D8657B45090B8BDD464D6CCE3ED08E1255A21935C2C6406BB71BF483EEC7EB65E1ADDE9D34B16531B14F613E4447F8EA8669D264AE8E8C0D4F349D9DF9FB449DCC20D0F36DD2D35777585FD4574890A04F8EF6DD180B7353C2A6D1AAC70C69E08F0ACF1900650F4332F09032660799394D870E76DB9058C24AD6A687EEDDF41EEBE6D42E2A26976C599D33B1A0923450FEE0C82B82AC9D074A1040104ADF25BCF19996AA656BB9A230936FE1A0D186F5E3CBE4C9544B4D91099688F2D626F9E7563B753AE38048AE26278C6F58311C870CAAD4B64010C675A200C3AD3178E7CBEAB85E33363CB3BDADC3CBB97B5ACC296F504BA0C995E330F60A35928E0D6CFD05D63702AA587FCEC7ACA4ACA2916D74E0D712424C0B94367D864701C860D0B6B3431801218BFF82B3AD9BB3A9D0D023D3C52C71A870200CA7042927C98B53B7ABF94AAF0061E7879EEE2B1A362F9F03DBB1122539EB912F9EB278E3708B4A6F8B09322DDCD9D2DCCAEED5BBD16D2901CC02848ED6DAB60FBE5BF7A1BE008C084EF84711F8C7699005866F3CF0A32B9BC532471541862A50FA7E73B9B8E5BF4322810AAADA2496A24B0666315D8B0F5694E72AE18FAD08A70BBB960B90B92888CBFC68A6C8659C5405E516DE4332A08C561F33C9B6BB572CFA71DD4CD4F8BC4CFE9FA28F7710899CDA829B897F3D1367B2BA9EE578555FB7A54D4253798D661DEE6881CA814B68B7DFF68B04B9A16A02AF0B067F79B56ED3EF2FCA80217E0C153A54C1F19A130A1BDC95ED08A8BF346FF027B707C56780FD3793A7A004729EAF1A0BE4902F9D1D7D4DC0689C07C57C086A6E82617D3FDF08863E655E7D78A42D438A2F7AD4C69AACA4287398ED33E264D248ED1BB0492CF28953A9E4F13397F7114CA959920CBF9ED3324ADB0F45AE65B0F3B376051D3724AD2F2DBFFC36B5B939E41E9F2C0893D0DCA604B011AF036EE90C12AE703C6D63D9594E0F6B9C2C3D8B84F8586A5BBF4C3EF486BC7C509F78152238CAF4A096CF121FAA4531C3AA40F2BB91863C3706A40651A5C2130462C9AF87207B3BA703A4C777D3ECB59BEEFE99D7B6CFE757941A44DA85A5CA16FBE2A5A181E86D7428A0D4ED25621C607731F92FC613A9E99DA65452BEC456C9DCD89D4EB3BECDCC392D158D349C0883FC39768BB76DC5C3A4207DA3256CE54D4D17D2BA2802C0B0EEBB90D5C9627068A064507031A3975B928449F8B03E7C5444F693D5EE3BF0F0F84A93676EB8E07532362298C571E40EAC51CCEB547AB67C0B067A6DC4F8FD28CB45B1FFBD6E12DDF2DCF8C2F890914BE90F4E615782284780CEC49C79C9FE5DF24DFC2A8406814CDEE83526EC4D05F9A48E3C42182F3AAB3EBE4A27D2FD5D178C739B0E87A2E6396BF8727F923D0C338151CD11424D6E43CE3A65ED9ABB9BE197E79312345FFDB805688E082429E909AC37AC9E2DC6F3E6FDC726F93C3ED2E5ED29A5C189E889028D30BE4E5EC25FE668F754237ABC3BC6DE3CD20B8102D993FE6CE99DEACEE96B3279186E4ED9DBDA58B2D73539EF0FF32358DC7BD18D39066730AF4B47F38C4ED4174A5FB562715975C80F5C38E662A53A4534B4FC6AE907DE54270D4DE201E19B09DBD8E28DDB970189E7FD151928361FB4A5CD43DE61A036573F924EC67756A8F8F64F84A52D17FCBED3930FA82B278FC19A57E9FD1015738B2879AFF52E4633998036B9AD56810F66FFBA12327830D1D636661FCF77DFB0679FC228014ECC0722AA97037F3A485CD7F8354CBB35CF40770FA4638E8A80302B4F3D6556EDD9A7F8B6F2B020C5AA3D8AFEB03D511135ECF410CBA01B0C4B865B48733909857EA5731E4BD0B0A17C1F951548472239F0985CD882C1843AF4E91D34C3545B906F22EC4A8FDED749E709A991B3953F2CB44D42774D3C7D5537AD1CE13E3228BBCBB14532F4C15F3FD1F3C9B4BEE93264EEB6D31065BC3C6E07CC74048C0CD77E7A6C33FF9433FB4CAECF38E2F481801E8F832EE7C3ED3E79F880C24756A16D95FBB2C9A2E2CCB79C8F5FDE435D809CEFDECE71BB32FAFD6F824A091D735A34431D7CF59BCC7836561ED7E6CEBFBDE6996DDF647438AA0591683C8D386D4EC19835A6C558AEAC70895BB1A7B9F78AFE6F5345E8B0150CF57FF936034DD22FB44881D14E3D8E6FCC3565245205ECEAE21F148F2D8B262A68C51C6AF77E38D6ABDE21C36D2F23441ED1704C680B1171BCF082ED7D0A4C8E24E186D0605764EE8085352A37C490580916D2F8D049D8E7F5461539DF60F761E59A805D7F2A619B9BD3A7AA12FC6093F69D77B169D87F94A4C79E2DC572189B13FD5BD9A59252250AC60CDB90978765699AA1FDB49B59DA5EC434A95E796018B5A4C2D1DE1AADAF247DAEA5A7F7B9B708327AA8690ADB947EB8D3E5204C4A8F0596FF8965C3831B93ABE75949EBDDB8906D4EAAB478C60054730B9097411C9BD8DEA34DCD5B407E6C4FC714E685D738F58DAC808A98BF3B4839B2B998296802341F7A03AB392787074D5E8069A31C590F7A83AF0A9FBE43055C07BBE4674F6293B8E9D6A04A1C094FFE3F5960DEE0894D8AD890461D1C054BFCD3895B59372D92A2BE5E44BC117C79A286C6495EBADAF004EA79DCCF79BF8524634E77B41F0BDC621E1A371B2855449FEBFCEB79779620F0A408240DDB9F40D7BD815E228953B9FEB960FD9DD0C01A7EF8D36D963F6100644E73B45A3D0477BDD78579EB352F43C66864CF5C1B9AF3F3111AB9B594550B2CAA6DCC5F70048DA55D9F723B20F14FE35B18343D32A9B26F06A9DC05669153CB9674E2DDF0D905AAD54EA7D929220A7C4AF134AAC2BAA1EC24E05F5E01837606804978CFA892BB54EF51783CAA2F97875AB8B76E15D3D6F5B1FD39158A3A9F35EE3E46F6E2E59BF9A09DE54A257B7921284A0BD1976293075438CD8EC982386E6CF396CCF8E0C9EB3D13E4D059F89951E83E2E40BA13D857904DE9605CEB42591AAFE6A210830707B82113D49048874B02765FA064560DAFD010F5671EB9C7F0AF091EAED8DE545F0F21B6BFFA3A414FEE32CF7B1D617F40E5E93EC796042C6E767F2B17A8E9C0608EE672C8C1585525F17F8BB0242EC896B58F51113CC89965AEA9120F4FACA8968D1311047F0C12E4A073F3D995EFD1343752FA37DAC95845971A730AEFD85D2E0ED84F273EF89D60E66E71DA9736448C793B0D37EC6C1069CAED60A20A059D06061D38A8736ED793C5ED1E0BA6AD70C7BC43527895A00BEBA3C1F6E12958D2F7BA313037EF0861F8930DB5611197B6872B88299E682E67BE34E948F6057159744D87F9056CB4E0E6AD0F54B7566E7D23AE0D1A77C8354A2AA92624DA3664024ED79A4952AEF2A12369A43AF1E710CE93099685FBAA05DDA750622FB260F717E89C64A50E8FA5E33072754A23642FB8340748A4AAFAB606FDD4453FAE3973D7E6B546E337637D785EA1B17D3F4D73FE6C8038762AEBDBE04301FE8C6A08AB1341509AA7FBDCBFD6905D918722766C87C87F3C6724E3578745CCE0F27B99C7C8207A51B220BB3CBF1FCE3AE3A9A0DE79F2E2538F5C0B438B4F7975E9A4E653A2EAABBA291EEA54A85B16912C5B514C64465F25B6463D33A244137FA472CE1C57065D835A6D0BB50E0290D51D4D5A7CE58688E2538AC1AC02E5ED76FAD1C0B832065E636457F01BA093A8BE88D85ECB6C0AF1BCBF9F9B87E319C74C0998B128B004761CB7F5EF95B27C42462D3119221D39E2D968E1D8A87FD720B0D5C9895E5A0A578F1B936787CB816E949955B3B38E45F156306C7B85D9AF8C3CA894E04734F39669B5C1CDD511042620A4238905D5DE718D986C9D28988502AA4FC322EBEFC62416C8A67C591EE8969D97A7331EB634240FBBB5387964E4639A3E6617EA02360F791F2CDF8E54071299C9F36892986F77B34A7864DC5B9C629C952B7991AD9E97D8D58B6A8282DCDB186778F89331235BD54EC8616BBF7B0F3279433358290B81A36FE6692B76B3DBCCFBEA34D9500547808326C497DC0BE725B2E3FF8826FC6BEE60FAC723547FDE1BE064340E54C993C93B93E9C1BE3172E970EDE146458F779E3A4DDF4BAD06245D82C331FF1008771DCF02F62C08A20C8D6FF85B40E61B8E5B1B9F001833D6D008267A7C766FAF595FCC3781B2443D6D6AA70C1ECE1F1F2742734B214E35B0D4AA68E70422224A5F4190B6FCD72847280139645AA994435662A2DC5345D686A6B29638D55AD657F094EC9C0914D87364F41AAE7DBCBC9536A922DF1541827B186A79FB7B1F3DB1401DD1F8EABC497081B8DA1EC7B99502E9B3BA68E4920681143C8815EE97D30C2BFF91AD47C98AA2E0527E854E86535CF64AA9B5D6FD92050BE07E70DEB783D374723273E7FBFCCD6D8974860D7CB39F8684712B4F70C28DCFC7E693859BF1C7C4C75DE034673399CDCE92FEE1FBE900EBC5404BF8FA0BB8BA3847C308948953682CE6303003660672FC1BBD412360368B7ED23BCE7D7D471471BBC38E5B61E386FE9926C0A09CC2603143EB50ECB504D25D00BA26A2F9FC5290A6972D3954C2BF4B31C4A652EE3F76D239D9358C810DA822EC4F1DEDD2367DAE1ADAD58A22A3F8768519102CF63B977C04C781B91098E963B54D2E11E7F3EA2BB72E715788E21A05B39448C0CE4CA3341FB84150EEEFB8796EA70E942E4CF6DABA83FC90D6557CCBC2F97925F49D311085154B28E3C088394326FAD6564FDF4D4FB9B284EAB3E0E3F0DCF2ECEF2710D7712ABF1821A208AAEB8D6CB98D0C676308AD97ADD28DFD8CF7DF23F2E043FDF0AA8BA3A59FF36F9A524F0E357183CEAA5D7B8175EB7487656A841796A5288A092F123B940E32A8132D1AAE6E6FC5B398C9FDBA747FCAA52CE21542E61E52D932229EF5F15BD0BF8A5DE892410F356EC529B6C5C2DA5602E62F74C413D1394409EBADFEF6857152DFE9A81B109E773325DD4923CB5EA03424DA2986508FD9F04AD5C0EB2EFC80949A88231A01D697484B697B80E832E83AB3A2F88199E2ABE5EDAD89E29FB3B86290526FDE96ACEFD399196CB7130A62F37BEE23BA7257C904A7A36B2355D36107A6FD3A59CC0D74A4739D14A18F9F32399D518F94EB1A274AC6E40C1634BBBBDD1566B4C88F33CE23DDAE3CAA528843DA17AACEC6F030B8086DB126B9FD20D8F5CA47C175EFB2BA544B660FCF20CA6185BCFE4854C4925CA03B245BCE47E8F66B0E43F78F2AEA9963791577189E44060E1573949BDE0B81808C1EC88486571A576E73A1FE61C2175CD28BF7AD2A20B03DC34B1D5870BA732B3029232D224591B72B3E6A9B839D72E4855E605AE10AD6CFFDB4A952C646A7CF6A9C3553929509AD0D2A5B540E1C7528FCB591ADC722F7E1ED172B7657E8198D71845FB519085EA25A8A24151D36B6ABEA417CE0FC02C235C57ED3833DA3E89517D2519633415B7EFF72F54B025F2C1EBDBCFA68E0C34A3CCE0A96AFFDAE85944C3680E4066C8874684A226CA41F31BCCCF5338603769202E29E59C7FF992A9268906B7E0ADF12DDFFCE5B6544E6EEE847E8EBC112F255557C411BF2292ADCB350F719269FCBCBDD8102B5465E8CC91D5672068CBDDADD6EFF2D6A0DF0CDE42985B20EBCE1621AB740E2B6B85BA6BDB8B9695534CB4E3D42F8A536B34C7A23AECCBF9140A7D7E3F05A732B4C7C5C1F60E1BDACEA9CC6EB935A3E67DACBD79C089A09A4E58AFA40CB1007CBE0E02F319B898B558057B3A090BC04D262D5CA48254C9B790A358898EEBD3B489725255094214D0EBA3A46ABCE34E3B6A7F75E1018CD208D5537797AEB66EE7D89B18D3A1E80D599A77C04466F39BC828277EABEDDD3B92D5F52B2B66AB710C4D58ABD782EC3A7EE2883826E5AA04CC4A5950C77C884E0AF5524F27AEEA39DA6C26CA06A95197538C95FF37BF444EB2D8539AE8FC3F616EF425D8B835196AD090FC69309816B5AF1D19DF9FFC26576A14F24620B061C8E7EF17958F0E3A5CD914B8FC382E11D02963C31684607CEE1D15DFD8A02D32DB53E8FF690ECE5BB1B3E6667FF3D760047CE69C2DFDBA4B4C6FE6F3ED21D6413AEBA1E047AE51D263FFDE44CC336BCA1DB1436EB231EC9BF11C52B9A71048C0B1A12AECF3CB4E6DC3C8C25AB34C1B33A04ECAA4544E50C4A0E224912FB54D3923E44191A2AA9F43306987092160B2BF3BAB1DCED1E8002E33AB87D152DCFF7FE83C449973CE47C06723A4A19A4B7CA834A8CDB4E0EC55AB65DCEA5E053BC041BA8149B27C1978DC53E0F4CF25A40F6A19620FE54F2C9C3D6050FEF4D3CC565F76D09DD552989A6BE26B324E5F42A7AB68CF6E2D8B67612F129CC7EF9785DFB5AD8556C3A40C337FD573ED98914467EF515CBE83378FF7E961643BF42476374CDFB0CD4635A5860D4D1BBB8E825165A8E8BC4331E842EB9EC191F3AE0D78EEB79D6207B6E34FD02B4A520799C0F4F18A07664623981942549FE37C3EBBE67565277C9B9EFE0C1EA343C34A22E1CF67F9DCF4AF5108F0C6F23DA5C5D267718017EBEEB768B98D1BACF2F6E2BB1E16057BC673346681FF1E381C0D230C65D30FEFDEF43DAB2F9498D89F0CD1D1817BEFFA3634712637D4A1522CE355A0B5850E88B48B49B059EC5D4C39ED1745AE80F4BBD1C145FB97D12348410D4C48ACD554A31F68CC73FC915A4DCBFD8503F21A581347126DCA8AEC237A67B89A449131FB8FD55ADDC7FC71A2B4C7F3E34E999F6327C4AB880AED32204E2D8EB10A9CE0B427F1FB8E334C267AED90429E3A12C2003265A2A238D5CF3BF6A2C080D6331C861482DADA66F5E14E3E6F20691B6C0D586E532D58696C19C52D5D535481CC80DF943631A531A37D930D8DBF7235238EDB7028BFE3A1813D6233F051F3A5C9E8AD5DE5CEAA45AC21091933C736D111B87C782CCA4AB6087B297CAB5DC1973EF429E51A6117CF019DA94C69FB55284AC672E5908CBB2F72906607BF3C671EA650A21697CD6C80EA0D30F1D2C2926A4C332594B4115AA9194C9F9F08F6596BB17AB5F6B706C03214690F8C6F17A0DB0E38BF376F9586F40F45C3C360BC6A0E422EFE754DEF3B3467FE8E4D33A6E1ED7005EB6B4A653090B9D65EF9AA31C20E36B28F053FEC9E82C5999B405E94E622BA81DE220D5DDD0B75C5DBD914A1A46A7BA612D5F78E23627CB578DFD19ED77C228FF6A768406A938476DC0BA75F7B39CD1ED74B3B8EF8EED8CAC2CDCFC4245008F00921785A406325A8A85685ECEEA6C0B99DABBB27078B8A6D4BD3055C398753237C328FEB7644348C6C3900DD023F50F7F6541660215189115D4221C5DD1BC89503ADA87AEC1358924EA396FCE4E7E81C364BF1B3BA70669FFC04D85708550458B05868D4849F25820CC84DE3F553A778FE020F776B488116951E69599984CC0C278BD5773450A8D9D98C6D31C03D83252F2189E207D209A55A01C43C05F340F8DC8734EF04984A4E1152ADFE14EF5142F7759B4DD57DEE02983E8E2F9F737F7AF866445988C10FB54422D65105B90DED3F35E5ADAC413ECFC0F85C9520D5D549255C5B18A37F566CCA129DB59BEFB2C6BD2A7E65F2E7652F0DEDD29BD80A53BD9F318CA9617F9B444F5D0942110CC3499B60DACC2B4FAF9D75FD8A03EFE03A8F2E895AA1478697E7DB8A95189A96B30CB6AC5F4EA48F7A1652EDEB9021D3106AF903435730681EC324059719C2A7A3108795607B49BAEE2060D31F6D192932484C8A9799087274F9BC73FD84B02436C38FA2C2B119C62C3E58B8879D0EA7CBB20A91E25A1C037D7E7D4486843F9EB65DEDFAB4B5F006716F81707156D1D32539DC59DE6B423F717CFF6205C5212A36EE151F7B3DED8CF076E398337E2CFE818762A4A966C12D454BED7056991772DD4B55A795DFB273468C300DBC15AECC934E7F28CB0E6F9848BF3ABA07607EBFFA6450FF7F8A91298EB755B28B3D12B2404EDE98FB11758814A04F6AB6E470E5E1EC39713FE3B78E379A137DBE90105134A4D32EC7B90287BD081D40B110E28D03B8F3975DE65CD895F10034E739C25647C50ABF750F2F8B44D1C669B2DBA44BAC118CADBC5194C4D4BFCF3E570DCC53FB26C1826CADDF75DFF349F4A1EDA16A8E1C62FA61E2203E52C582C47DB721D4BAB2397DB96E8296009B8EDC5716914D771222D36F5436A4355862B5676DCF46908738D5A01859BA7E5CD62494B3ADE7F2E4D6CB2557E539F34F7677EBB6A836A357425E07D69AEBB539C57FEFA3FED3300307764E87FDB159179C7837BEE4AE56480326A1A2121A9FFA3257DAB5D6443B94E9900CE07CC6BE569D0109CBE72DB37B298590DC6BADDB57E04CED13E73B2963303AEAF36C13B4382DD7E05D1F6841405244D20F4AA7B311229A13B13FBD5F8CBF8450D56BF8D45CCBD4AB1DD2A901D8B7CAAF23F9D757786744334B486633323AADB9AA782DAD95893B888C274CE4FFAFC6A2BF6DFB4E10C98A6B1C827457577D69A671B55E30F69D40949DC5AB2DA33A7F6DDF86FFAAED09B09D76046483540619139E57A112D468B17EABBF3B5FA7758712F19877F16802924D67478DFC5B88CA92A2C28CE2B451CE60AC4142FC5A043FA83CDC2E99F88946EB9A78439B93DA96E98533F45479E6C9CC998182BF09B97056193C9C4DA62D8A07EF40C26E464AC86D2B128D93C5EE8B2D343488D41AEBB38506877D1646C42925D5ED3C8CE33810247BF7932B7CA83B6E9A0B167B973DBCBE89221E94B1196444106035F02F78C995D02790C364A9733A184F4CE1B70E71C7099B3B91A259A1FE44FDEC010714A20F9092A769F64B112A6BE3EA0F490BC3BA594409EE0D01093731444D74DF088E7D518A89B04A23AEAE414263E29A26E0344A6E037ADBD6F794C353BE69930CD0A719FFE1D82C73431AE34C4A58CD7003615F8F36EC78CCFA84396C6165600D506CA412E2730DBEBBB90EE230995BBD50BC35431EA5BE08592C3C1C2C3D8C7F5AEAA1AA449F610A72BE56E10943738989C744DC9DE6B98283E4C0CED83C2D9F504AA2711F650AF61EF3085136385174FB4E5A408A5795E5B8F03FDD560CC509BA1E9744734E21A8AB3F333FC16CA1DDC6DD8C00B0942FC524E282AD927BD313E24FAF4E47A08FA255BFE56165E48449D110F1D80751E54337E056CDF23878020CB7BFD196BA4FC1682BA88CFB56BEC1E2E10D06EF8F2239EC91AEE0D975C28B59FE77C077D9E09674708B310C50A0BDBAD77B58E8646E971300CBB3EC04FF94E99A33D71861A14F8D961BD7B83E3F7C028F9E2A181CEF957BE9514EEFA6215E79D87F4517B2208032F76AAA86991DFF066592421D44508D772141C05E1D847380A40258298022CA17BAA18203BBB258AFE55AFD5F2B98FA5E82008D6E9DF29040657801B7D35BE79A29924078068E70FCEF9E4895572E7D5F857D032EA862412352A550C3E238F72302745D2F44F7B44D85F1F4351528088A0D2BCEA9F75D3A6723F97E74A99415DBEF8175BD9B501F08A6FE9B020E89AFB6023E5E82345C64AFA60A5FAAD31377FB7676C058D3653C6E9058736005B94A732CA81DBC5BCA88903651491F3332893F6BF2E98C3C07B54965BF7D0B6C70211E6353143806CCD529D5A230511CE055B117A052E3509411005FDA0B940A860C5A88F6D524BD61F6F8AF0E8DAC1BC2309097018D245A678AFF5F50EE5366EB9E5AFA9C3E8347F9D7D083219C57E232771A046FA3E8B76BC453B93D5C5DD9BB97FF0E519648C9655A6F50D756E4702F88DF7B5F5E9BB7F7CDEA8A580E98ABB86FE94A3ACC0B7C336A145C68BCBBFC4AA0A180B084E139943BECC33D5C7E863638C7C6ECEA4BEB695836438E218B59454F63C0A99FD02EFD0531736877F532E7B046C2277417A4AD3FDF5E9159AA98FDADCC0369CEDC6C2459DD2E50BE1A4EA64F4EBB54AF3B497FCD31371002D8B0AAB89CCEA97D16F3C895074AEE1EA342175FFF8D2F7D27C7B0A6674D2D25C1BC574AF6117617E5FB727418CDF12F98DCA796232CA2A8134F4E5EAAA385D78B9CB99BF0B94560FF68193F062C0CB85D5D67FF60DD980A908CEF0DF3C38F7D01187F39F444089AB3F8F9981DBCD989969B4B8CFD99231C9D1A35C0AA891F1505A959626D543264795FDDF3AE0FE3A5E259C7B1F8C1D8336E7C8FC7971D1761E7A9242A4889BE39C47C2BEF159D63EE95B5FABCCC2C9EF35D9691775FCF2D067E47AF719D5EDF6CB8ABB07BF045E8EEBA78439B52FE2F9E0A220559A6851781E4A714AF2ACE3FCAB90F18CC11BDAE29242F8795A1C47F73FE6C6A7890262120E47085A6743798C0C9295487AA02A1B4F11AA8A4455A86CF9A92513272886C8789D82BF4478AF20DF9B449426B927BFDE49A69563611EFC0BDA0B06C7069ABBC38F7134138476DA5216EFCBBCFC7D4D771CBB056011BE1A9F70DAF6F4BB03550463462A0FC35AFD8642F235BEFB15332FD059C2C005A9ACECC1E5C133586AEBC4DA171552F76FA591D6F350402AA30BD15AE990CDB25F799653935408D1B5FC5C7E4281365B0E845DA2AED7AB4E76CC8EB5079FEE8CA641BDB78D375DCB7A0ADE408AA4B05DBD5D2449775C601A7543245827F2F6D3DE18F8060DA730CAB5BBE0E6DE561721419C48EE90972B467193CCFCE6D7826982045715E8126E6B0B8F3621AB524A1C368486494607E96DE2E5748724AA268744D51F6FAF5011AE04AFEED7567D657272A28C60C05512F8CF2915E92C9666211DC89CAAF92363B271F200CD55EAD6E6C7311C34E83172C6D3A570D5EBEA9C48E12E6136773F94702534994455EE0B7D04A3DCAF28176A210D5BA37E1162D218AF7788C90ED2EBD14284D3DFA8F033BE5F7A7F8F1B9BB50C4A12527FE986FD0A26B2E0F62454C70DB8475C4D9ED7DCA2BA14F9A2CBE212B20F96F7CB695954A914A2F467B85EA217E637B97A0B861F6116356F0E411E0BC959AAEF61EEC81D7A99FD71DA3C0A7366EA86BA78C7C8F5FA03902795A0A849D37AFD1BFEC726C330BD1D266CCA3EBDE6CC89FF52DA2A2587553885F385DCA0DAE072A33A7CA674009E4B090E4E162E346AEBAF087BC34B3E184777A93DBE2B7F978FF54CAE4A3011C335701D11B93E2FAC5E6F7A8C055E4DF9B7C53BB2826C47402D65A4E1CA5DBD42D3A31F24A86D9053BA4370005880888F293797CA77AC6A6579506C28CE1A1AF13B893F1CA197AE833878660405036E7CD157C7AC1DEE2981B914727DEDFA24510D346A47526F1E54FF341B2EFE2DDCB08001D850EDF6BE21F15F826D4AC6DCB9647A1669E25BC8C3A0B2E9194E0B469035D6C2905F3173300060657F0AD208E7A04F1B487559D70C80B5A531930A4387F3EC01BA2E8C78A4070BB7E96E66401A186BFA496E5D5E9A0518529E683188D190D550BD2245D3CFE2E9E884DDDC4CA4DB5AAA9AF046CBEA1A48E46A0A51A616CF7028A6E5CE3C9735BD159B388ED99F0A716F9F42BDFB9B3FE89B16C9F18FED7E8806C03FF2AAF0128CC237E2BDF8776A535476AB9EEEA32810C5DFCDDA524901D7467F221276E3756BD878BD271132B56EBD6D81171B49D6770B2C16FB6FBF494B857DE123693ADAD36AEC3972589573D44C4BC294C43C3D8EFE7979788DAC457B27691AA1EA88194543C3B2C25E5F439E9325957612C4C93971A9AEAE76C17CE201763ADED628648968B73BA23012FAA52579277A25C01FB2A79322C7D2352BE243B9CD5B3AAE3BE400AC968EBA399FA6BBA625D9C2FC69E746B047F06645F0D06186BDB0E7091EF1365995A4E7D0E3BDB0464DA0CD4CF49CA23DB2EA6019FD3C42D1E341A8A0D6120E0BCD4EE9C4543C2F354A7BEDFD24BE69083D9D1851EA33BDD7373944D50A7E1774665AEEDE43C0815A7E63F17F4A47B8BE3B80D62E0BE8253E59DFB3D8D2CC1D6BB122CF7BBB4985D3E78408CD9DFE4FA69ADE1B68F6649748AFCC0B68D18B032B2F33297E3D0A44532F60FDFEC4750BD9239D2A38363019B0D0541A68F05A844218F9A959882E91F263094B7CF423485B457FB83024E15FA5EBC51B1E3EED2050A78468DD0674AE6774431D57D595F8E1337794B566ECB1FD1D33C26E82FFF5F2CD26A82333A492726BF1993DD8CD2C03AD658E52FD59084298B5FE2CBE49920E74CBB4C0443AD46664708E9ACDB518702222C56CAD442ABB4E44F9BD77C7B845DE9FE41D61DE54761B98A430AC705E9B88675DAE1EB665320E80F876AB0E3FBF5B0DAAE163827142708359790DC75D0518F587F1CD3CADF40F00366F7AD95BE337C033DC2B4C0423FE929BD2D1F6FD988938F752EC6FCB0CA8BA6F3751615A9F0B25E97CEBC84B740B2AE63794F3BD0B3599046B9B75B0EF95AE0BECC40A9C7A99A6CB0CD69AAAE9770F858B2816DA7028F896DA40002A84F17F46EEE4EC9FA63B14CD1C6B7B6AA4B1187F62227855F1B4FDF066D371EAC1C9358A22DF42F812B3FF085B62803A8A209372663BCFF57049DB541299DEDD4ED8E3DB79221F255DA0061B737E08FEFE8DB9E2A88B2F918F5B3AC2C9D7C2013A9CC1C603909CF464629AF0D6F4EB7E162690FE7CA48DC6756533FA0A7A23DD05AE8E648A0BCFD2F4125CD10CF3E702ED63394FAE7F299A3FF6A96B8BA73F2D1A9226D7D96532A7069B4EA77A6B55D5796D3E3AD68E239BC521F842FF330C3FEE4B90A054746CB322F0C8FF94CD16BE5559FAC753D78F85721AB8A3D811D0C81A5073E1375255C0840DFB0D679E2A420A52490DA3F67CF16CF524F091381BAF1B1C6BB7DC8E6904C019198EE575C16AE23F6A2428BB4916E73EDC92DA91ABC594405DBCCBEB4F8F760E3A6419550379D0E3050A478996EF50590FD60F4E66BF1A1E01E3BAF5AC720295CEBBA350E7BED798819DD1096D547C2CFF4D3B8DA55379709C101824A281C4AB0CAC0AE5152C73F59E6D32135D99482FA769AE43B61CBD1AED40233077BF32AEB52BAAD36780A836266FF4C0F9EEA29AF566A9276F116674AF614F56761206D6FDE0B490BC115D0A7A53853F3D5E271E204C5ABCD93897E40F339EAB85C4AD2A6926712B4256F1594B9224D287F780DEBD77921C2142C9F2240FBF06053AC9073C81CAFD6EA94B79BE0F3CE1DE673287C1795A0336E1A87A1870C2AB1D4433732FBBE0D9929E32A53379A02BD9DCDEE99342A8F4F099B8B8BBC80D2348B9C9F01EFD6A7A5B029C07DD4E1E0FA7426F674F7E44FEA14D2FAF1306CED4E3084E91BFDB4659941826BFB0F0A7EB946F337E6A26C2E99FBA139E66C9CE03DCE93136A0B07E80825A6DBC825D35E5123993D6914E97F1D0060C7D0C7A7AE0231376EF96E1DD144E2B0588C3DA4940FB37E8DEE184624EF2138295AB4BFC94904E12D48CDAB032735AAC6A98C33382548E8B147EBE6D355DBDC3454FAD31AB8EDE97F676C69CE562DA0271AD3CCDF3B77927B61B0DD2B9CE0210E3F00F503EDCCF235834B9762D01E372D8E0E148000C661A49A5744EB27F5DBCE065169EDB712F6B8413B1E9E333F33DFAA64C9E5071ACA97A3825A0335417F3FF52EB735F78C44CAD13FB01D04D68A1A369D0F78D34D0E2DBC62A382124724391522EB3C8C1FE09C09E1CAC16417C92070BB9444D4A29CB4E73ABD450910D47E068DC0CA2016E224370E193B303FD6D016B5C6ADE17934B46EFC591EE9B8CBF4C6DC091B66A6A407C8DC608683E5A67395F58774F119A39AE8943C48ADB47112BBE53C0FF6566A7C95D04C528B6B2162F1E0371B228CBA54878EA4760DB226E369FA73563B6A90C1166FC5DCB9C05BFFEB4970F7E815DBC3211597372A59C15D59BB27E5BCE43E71EC0F48B343B7D3A47083C4718C826BB05E63FBC65CD306AE605B8F610B6709B4E0FF96513F2A1F0BBB5C985B8272542A545D2F41C3BBB09B4F7E803E570562C5521969D50D78ECC13C2A545574C71403D068EC96615694732809165A32EAC192B52BF28B406722BE332137BECE973F5250BEB4025014D76AC4B2B17A62F31FFDA80A8E24E44C3147E658656AEF34CD800452A484CDDF9C1E1720AC8AA9C40988EA9E494E95BDF972A7467FF427ED16A0D6AA2BC824AFFB5C79589057121747A304A3A3307C0CF55E2370BF4E6655F1981F188482BFC5D9323BE7C4E671C681AC9FACCC85E2109D2E46FF8AE7C4E1A7F937190C1FB584035FDA3BCEAB23D704F71D4C1FB5DF9CEFB511D99EA62110478DDC86CF00F8B7CD55B8B0EC114BDF39250B887A07F6C25702D5B52FE7836FBB2376CE13F699F6C4FB7E2F7386122D2FEB71C7FFE9B0561D4A54693264864B1EF2ACE11309F725A116EC4EBF471FED4F4739AAE6E768C47B8BA1EDB08C959D922536BEDF82AAC034B4941FF1C5745002F135BF6C0699DD9027A17C1C3C81D222945291E4509C7308CC772621DB61CE132188F8DC2CE321AD36AC05205833C2AD1612A2CF12F16AB8D314337B7148F5F30259B0F0FC79A2968F183FF9D92C3B37A2E6DD4A71AE5F8BC2C009E54EE88563A68245EBF347372874315462FA035D2BA1F85239F6B5B25DB715412D0CE995D574907C1340CDBAD2819C4E704F3D27D4E30A233A4951D2D420718D1608326545ED7D55287AA371763D333B7949D935FF4838A5BF241792B7C5CE18DA922F6D3CC8400B73BFEEC73B2C1C34730B8BD94593E7A8A9B85869CA789A586B893601FC2EB79D1BD77F055F342D44E49427883FB13132DE73A18A8F5EA35A3EA180F964EE817D55045A8CB8D3AA139ADA36254C75B5848971FC1D3F5E419502CB9E44EC9A00E3B62EC837488AA1AB1287B303D722648D9A9C1D9A3750FF6A75DE877324EEE3F0B225A469F7D1E354A4C4E8138CED9C4B643B2B8E86E697919B7A423FDA417064B07F8BFE0E0D8BFED644087F5BA6AF00BA2FBABB46A0AB1CBBA876EB0EA913B9F010882A6968000E5C7D0049A5634D2F441B3B72250DF4E94D549AC4265317FE15F25D89D67B364F7AB45E8BD0E5EF0E95F2E958B17A55A170ECDFF863B47E3B383D688AEAC7650C90C71FB1F3068F7750FC5953BD7084A18F2E0D8981E05847E8A215CAAD8E8D9C48B1DB0EDDDB3AF192E2D20E9A36FB2C1F6498B26D994729320A9DB1C9BFED7F9A89275D74FFF706018D55F7491A4B0884A1000E692C29C2E89B0FC4969AD54D84524DC80FCFF165154362F27D063E8438BFBB07569BCA1F3F43B7608CF9AAC28BB2C2A162C13F4CA938308D2838471699CF8E7F1512552E6AE312F2B6EFA7877B6592159606B4F326A591107945A4AC6E6C1F19594C8E31B5DC1F944F0E119E35402DDA1D6DDECAE8ED41E1F71C3CCE45C830EFF1EDEE42D618855C257A0B12F8893561301DEB440B66F7E0E705D4C96BCFD9B3F798A70883A73C207F8AC0B7B53C2CF044D62E75916336234603EF68C2B9363AA30649D532D23AC8CF972AEFE4E2AEB82B4B211457F3B7FA5CBA1FCB5E9B1B0583D6AAF0759DA0C4AE478FA8C2C0519327548D1C8F734203402B84FF8BFFDCAC7DB989F176C9516E59A919B9DE2EBD3DD0EC89800B6C2E37088B2041B60783CF18B7599A90FFECB07FD4F4A2D7656B7CC212E7440FD17756B9AD1A4915D4D111C7FA25C5E471A2EE72496D7227F7B8ECC7F4C563EFBF2E721B7737C1CB68E65B5FBD68AFA2321BAB1D00BF89FE12DA8B29D44308D0E7D7C0AFFFD2957F6F1859AAFA67E7F1004CFDB7EB35906BC89B28449D7B26C2DD4169BC8D9871567A4D8DEACC9E33DC02F51B72509FA663771F434EA427189532B1FF81B73F54098F9979825259F7F1FF615DB35DDE836AE1A1A0A4B1D5395CB2CDDFDC58D9AED302E219E68851AFA167B1E82768D72A590F9CB196DF018214882432059164601D280A9298DCCF71F3AD178DF1CCA82444DA9B47784C877C6BE5D42BFACE8C5808B65A090CA95BF55EFB05A422CA8843514E75CEEC9DEEA8D40DF9B7472DCE89B062722581D22D6E978D6BDD2CAD1BCF7BFA60A5EEDE53AE82E38F32B575A40E6311444C9B9350CF735A30B60FAE8C75742AF641830199FF1C90968112C80F67909B3295154558D27F9CAF2D372D5D82962D733D35AC99BA88AC68C026ACB3E17DAA110CB21F03CF6474EC296B353E7458BD638479698406072422989D5C74E75B9577A2F978C0E4111D9F9B66CD5A05738FC0E786A7BB4B7EC187E3E27F1086AE2BC2083DD20270C931BC1E5BFF5E0914FA7B800B2E76A49FF0715E64113C8618C2ADDC3199D8D94B32079182F0BB3B720A90B70E1D218182A1B86F4329F6C8798A1DC8DE2B1031767DEE04C7FA175B8593FDA13F8AB645EB486E720DAC55BEB2EB18768EA5E6354788B9B5F779FAC4B2713562D02FF3D4799713144E2FDA52DA4C4586D1C1BF5884A67FCB0D792768C8824DA9A51F91F893810E693D71082CB9CC169E43D54B89F497A0FEE6F73AAA322C0D9AF759695B304DA877B63BB3DAAEE8A35AFAABCD6ED1D2C03CA7E04D0E4813E99FAE18644435A59526918F839F7E61806C80EF6E2A4C13AC2460680B910D31C4C45D89A6C49346D646517E6EF3625D7DB958112C1E837F07C1BB2F478AFF0F743650A6D5FEF5B9AB0D6B707FDE76B8EEDDCEB0975D665ED8DBC153D04A283AB0B11D0F7605B33520BF77B4BC7121E3A8139E1FB6366C25FB4B3529322FB42FCCA98C9123B4E6C0A117AD5346B0D4DFB0A57BC6709A52945D6E4DF1D22F47FF6AB022058C4F0ED5AF94D3B416FFDAA9535914183F77D99AD279AA51FE4451BAE34D4A6EE9794F95BF2C170608EF3BFB74C5F653017DE1F0C56772F0DC2A98FBE97687697724AA626EE5698FFEA1ADFA87E0CF051B405F289D43F098D6AEE860B79DC6E102B1821E10051081EE03BF46C2DD3E6CCE6B8CF1F811DF1BD9543BC974F6772B99948F22758576F6B6A73F709A0984A98906EBAF90A3A1B76AFAEF36D4E3CF7DD58B9F8B4C63D4B33E36CC8A7EAD75ABF60D64AF4748AF9E5DD87CB9AC54A5DF883F43CE1F9894E616A74CFD172A8B606502ACA66078F4E2B58264E3C6457752DC8A1D1310508449252D689C80866F4EC4A77991F837B26CC6D63CF2CFC29B92B8939DF4A6C220B84C9FCC962A12727BFC6732A1A14AB1D3F07CC56057C843A57902FC7708574748D77986DBDA8C37D3F0EF96740ADE1C120424FB731DC819022C30CC6DFBAE418A05E47913F87B35DCB0F463C4034BC3877B91393B2F7F885F0ED7D007758DFA7A4E55FF2AA0C1AAD6E438836661387994BB4413E4359B9E000C1349412CDC915D757D77E8E89FA975BEA9B40325598978D1684BDDAAD696E8D39CE749C803C417DF6589DA028DD55827264640DBD7824775A635B52715318F24B5512FDA85F72F83B39616C5352EE06852B12E6ABA8D64A6275754EB3ADE64CCBF7696C1E2B68E3EDE96681D937FF8FAE7A035FCC7961A44CDD24F13F4EB220838575B1C622F16F319B08869ABC8B218F68F3B37B55DAEC4F84D1F70EC0D25FF8BE89B1FC89E3E745B4C3163E76A269ADE6641E0E3B4EB02743E0CD0DFEBF4EE56789C4A39A2316AC4F01EB6253516E1657812300EE4AAE11D7AE4176EA52552B029BC397843C785FFA46DEA4F53DE3E4781368643F0685826E717734BFF5F06A2217EEA510C752166F30FE1D1FEB4AFBAB1423B9F6B942C194D398704AA173CAAABDF833BEA6445DBAEE103EF4F303809E6BD9BA5A1CE72D1661FA9AC0F7F3CC6A42E8644E4F7071ACA84D001484D533958477DE1A2DC64B40DEBCA45498DB363410BE234636387AC81E7F4F196515A807C12F249ADD8BA4E155F84AF5CA873511D9ED2877012DF6881371ACE8D722128231984B6312E9B72BECA686D4773060109DEE58CCBDC8F9549BD328C4BA8B1504A8C4B3B5BF8687BB0A19E98F117DF22F539BF4259FCB422BEC355CF36CB4314B150919C51FDE99B8ACFBCF1E7CF3FD273E793161E204DD6BEFA691BD308C991C82956284F28144A46D2A03BB92EA047A46A1ED5F5AD5AD474E42D8816255ED8491288549F05503543A043A1FB1416244B4B06E2B1D94D23C907F6D3A7BEF258465734EF41632C445B52B1807934CBE02AD4A4ADA8E88C8F8DEBBE8D03C2CDB4C8FF0682394BD4A3DD06E79B50560EDD2CFA84ECB11FAE825909E4159F4B01556154724BC0B249B08416B4DD6BA29B5B6167695ED4CE2DC8D27B8FC914D3D2FC4E8C8C302BC3C4FDBD21A1BF9397A0E8981EE77D1EE1CFD441E5063CEB634931443B1F7F2E3E5F7E4CEA6AEC2E6858090674A96385BCB1056FA38C2C20180E33261166AAD16309C17A7DB59F10DFE45565B8437EACECE73B5471974AFC5F4FCA31E0E266190103EA446524AA2D04540CBF6A4EB00ED4DF3E2E28E837FBB6796A7DDBE1F6B85D9281B05C90FCC20E99BC5EB3134DB9C08A01BEEAEDA639C92A4E5402198C011B3B21246D26856E098F2153D3D42590A951863E56EAE3E3588D51501C8274BBF6540CB8F6B60FC6E1DD6F38E78B534726D0D18D23A34A19DA884A77F8B38F503ECA147B2ED2FBF7BB68D38E9378D2C3A0E8DBC04DCEB39F60D7C5D24C9D205BF7770E15B4A321BE095B0F56B056AFA8150FB691D62A52B8F9FAA62541D1D50B7EB1613E0D84BB9F6A416DBC093E9F40B1CB507FB24D863F2A47DB20672ED4D5D94462EBAE253C12B7266DB4C30CDE7FEA39E8AB2A7EC994ACE421AC07A31305BBF07D2D2C0E317067F484291004C06F5ACAC7D154B0944AB9983A6DD1B3C146A58981131E27DF9D2F2EA1A5A367FD6D19DFE30A10D622BD39E03A9B5EF30B9F43EA08ADF8EB0E54D68D71E6B4652502EC78160281413D4F28073BAD7749ABD3446096A5CF2ED79AA448C59A717D9DECBE388F31D011B6CCAEF8FF65E3BA721097918562F4A34AACB3D76DA158CC0AA0172831DFB462E1110233B79C60BD571174B0A5DB382BA6A6B004750F6AD5A5824B9773D4284CD353C45AF6BA851AB048BB6842F2CCB534125AF6F334BEE121E46C22570C1DD8F0547108A7F9CB289FF7F4A4AF1B23BEA06AB696B5F888D3A8D545F7BF0EB8C59ED33176DCEF240E3888CB7607FCA839586068EE7E0CAC6F6BB9046555B755700DFBF75599DFC240AED6329D35D726D6DE86A293265D8A663CDA006648A5DAD070D58DDD761248C1046E9C0920D882EFCCB101B6526135FCBF3FA410199F29DB534182C1400333B55A99D1BBD23D0E9A742427E9950FE6B89B79F6BE8DFEFD621620D97B754ECA8C2D11B7D51D0FCF59050CFE3235D0908A214B9606B8FE63D148DFACCEF60F3085780577F4CBC82618D24B6423F816F6422086ED5FA77B7DBDE64724F6A22A96B1638AC2B4ADBE2A96BA41B495CD0351795984330CD84B70C74DA57E2D7A4BD371B08AAB333B83E0D2F031A8C712E178CCA0F16254A04B0123AD0652D11FBB3EB0AB10D9E3398320DEA80C5A14087C6D95B6732789688351F8BB8FE4CD9513A9FD029DC31E6A90A01BA456E02D2ECA4DB50D7E7F2AC7C164C462798CB93E996C30E04A462A63BD548388AE3B80D46E1C2AE6DE0F698BDBB81B44375E9A44E80674EBF102C2464D5263A38B4C9B98A041143D6188224FF1B441840FB1A246CB942E1DC896E644672B955219693371A6B94967A1E403D3D77F6D24591E1660BA6FAACC509E17D7F5654B9857066F55FCC796BD44E4DC96598F917623CA7F404518F3899463DDD8443E1535EEA1471F9BBA35162906566948C7B9EF3DD7E99B81DECFC12E68005BE7F7A8EF7F395B5CFAB7404AA259685923E543BF4794B4C7906E0419ED111BA605F4868568A486BB6854591544CBE8E8F44456B0771FAACEA475786FBC40551292D019E2A4D5DEAE7FB0004E6BE96114C1A3C808A5B7FE797ACEB0B71929456836C8F1E4855B4B5F1D6956CE8217710A67C7C3193D415E2C45143A4BF2D96D069A6DFFACADBF0593F6333CA7E0BE88359DE867E87FFE537D7DA688C654C42D7D595FB99E7A0F44EDBDB1607E3CBE049E524BEDB79655F70DE68B5823DA7AAA68A24BF2DB6874E33D81C485958CD77C9557894AF5C2FC4936C90FB5770E1FDA3A16075D918527EEDBBF39C12B81AAF69BE1EC43414F1E0D89CD351F881A790862DF7B50FEC0B3C8EE1B02E8094942C746CC6F4866EED23213FE846A3068EA638458904F73BBF99534E0A9AE517DF968CE1FE4CCD70771A941BACD79668EF48AB0E167D33C21C313575525659216A0C4B7EA4585E22235A7D209603C27E8B41D5A846ACE8E116A68AB2CA6CDA7929D7B7196DF256D547F3196C3EA8F43F14C757DAD3AF552BEBA5505DDC339BBE192B822EA47AF56FD3EE160B81C99859CCC536FBF6D56D26DF61195D1E6ECB689D7915D2B2AE41EF69658CA53D2B4A25F00C1ABF5AB98C3CC15F6C9E9C7F40BEB60CA7FCD068B00BF33A62A679827D04BCE09BC9D416FF7EE5F21381CDD0E1E0283928985CB0FD6A15C5D1B366E1087A696A9D2E35F5B160A50A905796C8CA1531F0FEE0DA37360C3942E8FF51444D4AC1EE8FB54E8FB0DDDF5E954424C7587F00D81E7D4F08012B428C1DB9BECA2A32BA3FA7D84BBD0A7D6FEAD59D36A6E84996111F7C39ED7A65A91AAE6D2687ADA27D00E523865E170D3CAEDA592E9F5630CA7F0D4E8B8B01F925937100E6AD5A749C032BB5F77FEAB1C5EBD143A1BD1D492120DDFB1C9E49D2855D05FA7951229B15FAE7F3C32A424A050D0EE4F0BAC868A97A473BCF7D8FB1BA3C0E503CB235496C7C4762E3FF6A188A35A0E82F9A0FAB40705913D481DDA3DA7AB010011105A62663A743831F423492FA960071E869A652035FAF4C8099764DD6C587F6A992D3C346DD73665930ABEC913E3E920896958850A78677B5A5E6E4887870C8640B220DA24ABE48617C7E83A0EF362AD6DD39CE0D3AC9E71DE9381FEA9528E4420159F96F0A6686267F1688D706A4797528B9211271011055778606BF21338F5A83C7BA2EBEB0552EC74A021FAD14B9699D894CD5FE802757AE570E2CDCD41073828C0B9A49D69ABD0704EDF1398B28F08D6621973DEA97D6C9FA6D2145920BD1EF2596DB1D7D34948A34EA82F220EBB221C0DF140B8A9EA91254953AA7E1904C628D167DF1DBDF4C2C8F9A43F232D3D1621B02168E5D9129AC384FB05854847F065FAD0CD0AD56D35D8B1794411D7AFA21A7B9F2D6FFBEFB06980FDD22740FF8E3C34CECA2EEFEBF73776945253F3AD57174591C102128B4757F2FB6E93EB30B1825E623101418387755308FA4418406F99617A9DF47CA5E975062D7A82DB4770CD65A124F0B18359E8929A3CD9C9C9E079B1B178B22DFFE7C3C9F7B75954C9210431B5D67C2737B0DD2C77D227519E9A3994C35C5A9BAB0D1E910D61E8FE38A5C1A7FE330D23BC623FB6B3532F55B406A81E757F4B8981658D0D1A79D3B8FC2CA50C4A0D2927DDC91CD66D74F872F008A02D312D528FA34E5251125962621FFD46C2186FFC2F864D0DD7FD7C8E5FE0B64C3E44BC3D4DD4C2313346AF93787BBC8173A01480C912F36882FF5BF54D6A69CC3F704F994990C17A8B937AA1B3400C94F375E45A4E24C67C0ECC1195A8CC945A4C44C4A8B01AE8506A818461B29825784A73D08D8BB78DBF7DD7E69F12C26EFED358330002256FBCC8F91DD4823668F0DE4F1D60CBA767A8612E2033893B6CAEA7DA63638DF84FE8698BB1F7BD873A22FBF169BFC2CBF6205A4C972A6D74F050ACBB8237595FCCE800BD5E8EACE2FFA6F11B29E1CFBA31BF9332D85968FC56A3A08FBCA6EE17FD5AB39ADD99486AF63B8313C62D60F7BA2CD1014C7622699A83847A54140146D44FA17A8F45BCF3DE2A1633DB6385A380FC57245E44CD334B6331505C752FE75091C6EBC382DB46CE94B5F630348322558974F2669A1C2825811B4FAEEEDB34E271BD17BD428BFCB531CEE13ECCBE7AA98079B57060526D9ADAB1D34715760B0AF9416939E7B5D22B926B54B03A694FA1D3722641248FE9E109B303BFECF2230A0DB6B6B675E40F9FC0E9387BB84751DD0176C2426B631B491EC6E1F701A32039EC0C971F1147E6D1A2299C3B4622E32A77D9467C5A9F8D72E1853B03A79548F9B4F9452AB988CE3E66A94D5EDAB2536FEFB97BC88D0251C74B1FBA07BD6D4537E9875D00EB112E13C2B0AE14CD6CB25DA937453A70BD25A2E96250ACCDF572567356591F032A8429B76360205D61BD8C8F1BE1BF29EA334851466150919AF869DF95D155211A653DEC1170C9AD0E0F524EE00583CE20518A8C876E478D48B46FBBD0BB1D472A1D30AAE7F8B9937E750CEA8187009880F37D625DFEA052942C07EB5DD5F0FBC9FDCC60F767CE18F13D3DDCD59245E9489D6650B637BD0ACFACED0DE9E835431AF5FAE83EA7D6F6E0CC5DF420BBB4339E472EFCFA17D6892E7AFECE736226D84EE7A090E1588BF5CBD0BE31979CA51192B11C055E82B2C9FE8013033E1FE5FB84782DA2CBB009CE925BDEEC2832E4705DF99F884BC3DC1CE63E26827B15E9F3913EFC34B2F7896F382B5FDABEE45CCE8EF5F1DA078939107AD36385CF8CA177C40D790A17B429BAEBDF365EC4C26F6215012DF9CFF0528086C6D9CAE3B72CA6FAAC0BD3EDD5F2F1CA04CCF1BEBD5C3007FA23BF0FE727E2473425FBDA1DC54410C8FBD746130418F5CB4EA1464252D8E3F4BF1FD0876FE484402219931850F3B90213D39F1BE2258E9086222BE1E2D493E3F4F96BEDD67271CD617C83A7016EBFC357B6238A29DDCC79A379C82470C4266BA690378EAEA70549EE46F5346C1851C1FFB934E70326CB4A7811962EF06DD7CB2DF7163E25162393152E7746D3436E5CF19825ABCFF9B00099FE06CDCEC494FF5227E1C8CEFC7E7B44E0120F72F6DCD600950A558BB742FA6F5779D7A19C232FF5F464F04515CD79FF521F0E9F1FA01A4160C24FC2F0E20F655B1EB4F3C95468BC87F4F4DB3D60CDC363601E6E3C26BF266CB049D04BD54F294D5CD70C754256A9B88AC815428AA380F8AD24309F8637AF38A450B37F0FEF4656F98ED5A42F543BA220C4097B0912D9782B453B4BE10F0E65B0B41D344B0AE3B20B2E0A10D7491F42DB0C6422DD403F8D187DCB494B2BF7B29EDF1A1E5150B33DF6AC9EAD83B5FFCAE50C3662A08C2BBF2DBD7142EF6A2A768C21838790CCD755862AFC82560FBF71766FFB3C3C1D4D3383515CBEF1FFB8820F5B39647A68B54D06090C1A73F83E1486096FA0FD1DA21947877409B96CC579264B46F05E47D3B7003CBB4FFCEF73385AA55F195E86C4066E6695CA6A3D919FE902F565D862FA1A89E72B3679559C281A388693F7F03CD9924DF498FCED17E0B3D53A508C6250A8BAB75BDA30F39CBBA87C81950A8347243A0737420F48E95230DCEEAE60BC1C191346643DBC15C2C59627D9CB926C2B77E5CE41B07B221243A0F9D3F57BCAB85EE19CB3FF48D9C94C15B172F009CE2761838AAC7E2EA7F80377BD8762B862C3EDBD9A60B66E201153AC86F853C65BB97F12DC3166F696143429113C8B748E23BB577D338BD51F1A39B6964E427105A7FCCDD870A0A4AD1B945898F8C64970880D5098FFA888ABA37BBFF2042C5985ECA208DD7C4E606052933EA00E3A55A4611AF8E6E79A8A500207E5DB110BC88F4439987F76D3DA62784C5A812C158657E2B0C9392E7ED2AEBD27D1A5A219FA081D5F2C273C412A53D542643FA65B0F3A10C36605A8CF82DA5CD7B4A03D386B38200CE3195E594A8DC39C801BFDF732DEBF88B8EE9DE51DA2295309F46D3993F715EAE224DAEF02DAB19BFFEF6E3DE9D868B77D763B2353139319B6E85CF8786D0BD413A4EA8715398B22415A03B2FFF793D9E2F39C416F36F7E94E5A3476C6A17DE65A9EEB50CA58CA6A87464C5855229904CD1817FCB6585328F0301B992F5B99CC6AD1CDC626CF12F00AB278623E83A7BE9140B4759E044F821BCF6D6DED706EDE7B94480BBEA58C8932ECF29CB67F8659A9396D5CA1387E35733C6AE9803BBDC3974C0F73531A6209407B8AA1C657956BA77580E751AE93E7028ED1534B527E37011288333E48E62D63C67FE91E4D8748ADD49198B2258632E88FE34ECE66C3227831A18E82CC58C2AE9DEC4D99BD1B7CFD0CB3876527B195E48F52E7392E2322B8E976A8F29F4AA3E95CD5AB3C04C17F6A1E5D982826A734323F8B81E1F019B92E1F170F53877D9E892D0CAD1C244D491E68D90641A9EDB125609DD3363BE961A162D5003F0E5F0830BFAA14A4A9BE3966F5EED894D56DA94EDE12AB7812554B90277D40B821FA4674EB5AB766AC4A37A9511DFFEC997035A17368996FE162EF491ECE07280564F91ACF69140ABF8CFCF5311F7AA9077F2559E5F7952C8DC85E81A53B8FEE1BDC5171CD659465B845CEEACE19C14E2A6B17DEEA2016F5869A2E4C9DCF9F5D78701B3C9DE42D61545C89B41812B8F0EEAC88AA92736F5AD4E4B598251B9A055F3F891F79087F21305E4E59F0D13FC68132ED8A9E88F7BDC061EBAA9C8CC58B1E1A6AD2111E79A0612A6C5EFBE9F4F3B3255FE68716A5ED6F8E87A250F4FB7E34C3A94598D5A00FA12ECDB2E071152C8A804BF8EDA7C1D8D0DC72CF3E70D7754D31D222EC1666459B2D7D66C382E267D63DB740C5D26115C84088A05B3B04D19774B73852650CBD5CA8A485A5B04B0A5A3FBC149DF3CD9F613CEC5F9D280D026886D3346640FA735C3FD825002158DE401FB76DF973FACCEE654B5A1A2440C81988CF7009712F188086388959B70E40802D6080632278BA64ABF6A37854DE9BB0089D1290CDACA731578DAE6BDECE00FEF2FCDB03EE1E84FA18D6B442FEDD0DD810E205EEC93BEAA6D3D2EE846717FBC5C7406C0C9B9D58DA198BB6E133B075BB41AFFE4AFAAB568284818D8A3F2B1498BCF378ADECFD7F75AA10257E38F4AE88ED73C54A7C9B4F8301D1261C9C253D190D655684F1A05DFD2E4ECC1C04B78887C18C0AA9A0BF4A3644FBE6FECBA3026D87CB8DA9C81FDB790C5433D2FDCFA5A1A11C68F0515978B32F30638F74BBFF5D1C3D8DE571D4C605765EC53DC7EB8293D1E83F35B63846A514F247DDDC0CD4119E5A2AA8B91D6571EFB7727691E91336F29221F619363BFD27B3C9CAFB746CB69D2CA5788FDA862D3627D5615420C0A3581A792C11C808BBCC5856B0CCD2AC11714B7FD9FA98B2EA93172665EFD0D043849E862A78C31545CF0A767F7A837C742C6577DF8BB55854E8ABCC6A1AA93455FAE72370C220542E9B66CA570A65B469701ECF53E2FBC2381B3F05D8230D035B26BA52350B6A70CA98206088F944B8AF877323E19D5EE3410704309A8E4696A5D0E3AD5F64F61CDEEF4FABBD09BB147241E94D6E29D9A98694614686803F615A44658E4EF6657246CE39CCBF90B0A83E9F76EC524489C218641165B327B36380071A058B0E8CF4D3426AF4161EE052CB435FD5FC5FBA8340AA3D4FE921C38C4A6039BEF7497E4B17B341D5C12DBB0FD9F7F598E36D1038C23B95DF6F1040A50B85E0F39D6BB5BD7D0970A030E99AEB46C93F08651A5FE827D8E35246813E321ECFD0E16F91D83F86B370547C0B03E877B3289B29207E4C371F85F2032F3A2457B3B2123D361949F3B04361E07EDC0CF4DF314DCDD5B67610EE5A57BA7F933EE56CBE4DB965CE961FE38FB390442AE607FB7F161DFD90F3D67031D7832C8C35FBECDAE9614A302D7137B342AD1B4095D16E7184E4B6663D5B6CA82DC908A25DC8CA2B07ACA8E1A230023C3CFAD3E2AF48B1FC98AA479F270FA551658DE10223C3CA7BAD2AF43989B5E45F9F737C85880A332AB54FD0F0F4880143F020BE2C8E91BA70BCE22E9D53D3246E6F48F8042CD875227F0EAA4C4C1CD2AF7276074B7E421815C06CF320DD1563CEF472DC1D6E72C92A01E7B4201189FE7C10FA78E24BE0895C8E5B5E7B48B1DA315F821B89F88D38A65BDEC0D971E6C5E4778C7E6DC6F79AB36442FB3D5FDB3FEA001184A02A66FDD02C2E68EF352E7D448A439694DD676957E0C6DB33EC916D96703CAC2610C18C5F7E7601963D9B765971F4EC40CF485FD01CD01F0801F77F3CEFB29E90DEDF429E3A2B8C3B27EB8C1A16AF63671FF3191D7A95DCDDB5F535BE52E4191CD10BB04A4C7C22005E475D618142B0742C9E974EFF9F0231C7D54621ABB50E28B9D31B8823950CEE155CBF937BEF8CFC6F0147E1047EA5419C37C93EF8A4F798572EE64B6D07674E191FB0558DC36358A6DEDE7B1F267C5160D3EA47E240447251A63D6E59026E3154AEE58BEA7096DE72E57246BDEBAF91772CCA75F0E979AD19405DD3D02EBE8F7258FE7CF86DB8DD068912F01600FA444C445E9879B7F8B1FEA9C0843DEBBB4DF0C59D09EF70E8572FFB19626CA7018CC4D9755250A47729B667CDCD32615CAA9DA83F850EC0F9382E50EBD35AB316E28B09E9D531F4B1F29B565E8133C57BB2AB87A59A28E342A770AED62CEFCDB7E3C655FA0AB812F0CC3A587F469D6B4ACC2301A057B094F293683EED9F10322C6D2183FF05D14A0CC7B5E731FAAB3BDDCFEB1FA46D52AEAC0CFA4816A59F76C13F817CCA9A1E00DEC55F6ED839F413B1BFAEC4D88618E5C61B3AEC0013A80226458D08C18D0AACFF694E007B0E080CF37C328B5CBB1EA87501F91869AA690AC795D7D6500F2044FE2EF621CF7C9D3D4C46F027ECDDF227C9DEF28824364077911F282085D1E1CDF9983969BEB586402AEF391FB04D1A1105AE881268E2567CBD08FD6F585C8743835288A11812C6DCC8EF9CF8A340951CC0FB9A951E06F79330948FCD89F1E454B7901A21F3C3019348140099F76C8254539BCE1200259EB96B43B3E357EBA2EE03C7C3B56E520BB20312816F99F96FCDA74E66DF761D1E08998B458C4CD3B6683AF70A2B27303B9AEDB30FD6BFFCE36413C61B94DE407AF3AA48F84EF07DF7E10C618A2C3A9BBF70DCBE4B4F3CE229259A4C1D02F9DD933FDBFAB3194F14ACD36C5FDCF219658BDE88DB1057F9944F7B70699CC1E4F3ED2CD750D8DB66EDC37BF11F3F002756B41FEEB0CC9614A38B9A4EC660FFD1F1CDFF3460DFAD7F50BBF069A004C1D153242E05C2DD3DDC4100F3CA23D1CA0066CD218DB527EA262D2B8C3E0E05EA66C6F0DFAACB15A4C0BF866F3762C437F88C2885761043257C900C86ADA0CB68DE37996A5AC27631E2EC60ECF8CAD8818D222FCC895BD578F4CAF568785FC861F6CCE4D3BBB2DD4881F57F0CFB919524FCF81B5F34BD11EB74CA6FF9E79702409C23825F2D63B8DE45301E61E09CE0C8D172ED0C437276761DB7D5889C3CD9D50CEA3101063FD8C52CBA901EA85362DF0075510D8E2DB1D246E1AED2D570D18C6E7120F970D006199DEA4CBE3D93457D02CE079960D33F136E39D8AEDD033AB02774C96DA7EF73262E9B316C8215EB0E353A3E2AC1DEA226C66902879D04F7D978AFF79499326BBAFF7CFDBACFD713B5EB32D655E89654E9656C8937DD5470481D1BBFB1D446DEB9683F6A4CCFE2918C89BA3E2793A973B61026FFE3363F30F2B35C54F360326515C16239F76C0A460AF127266F415A597E8AF6CF64F46C56AA9723963EB1B7757A947F9ACB489C1501249C5A986810ABECB863D536DFE89DC3DDE361A35851B852BFCC959C0F882D793312BE2583AE070A0CE33D985996987F5A715492149A153DB2B47C4E1D791CD563BC31152FA7369276F83D7F0BA2D89F7EC57FB7C36764E5CD3554A9775AE5CDB2A575410E1AF67084B90B8A330303B57772FEFC45C0863716C2C3DFD9850D973F5C118EDA050B45D44A0F3E487D5CD10EBC4544EBBDFA3A9EF8427DA74A458A9EAD13DE3BEB087186B55755CB2AABBA9889838D1623B8384ADEA42C5F8F5EBD8CF442045C55794D8D3999D128AB8BA115FC1945CC617F224BC51D1D359152BF0A7BF894EFC15E36A6E471325220E774C2D040ADCDABFF7EED8E737D499E8D363F2E0F3809E267206A90CFFBFD4366F697A07F483EF73F03A37A1F2E04AA4553AAC064B2184FE5B10AB1E98C3D8F8009F65D2E7E78C3512076EF025198C81AA22313F772AB8DFDA28F605B97530130FFCB39AA959D9302FA45B8BBFADC79F740EFE32F073A9E6C0460B52D9B8E93261973F8C0FC8145998454F3748686B7ACCFDBD03750F6040C4C4AD5ECFD0DC6D03F921F021E21D565A8E6FB5FC4F599F39DADBB9E084EF4E6DAF9666351A05ADB019DDC5BBB509D9486DE035DF85D51835ECD146A21E018D48F3978194E44C2E03A340F5D8F8D2A7069E193F556CF801CEEFD06C25C792F012AC62E8E12161FF53FADBFB7BFF85798366B4CBF63F751CA6F35959E4DCD0F37DD708426CA0268D57DBD4F382D84AF81A12EF306996E977FD431F4AF864A0F70E2683C024A66F0F8B70C007DD439239C7AE784C03FC8DDA7B354706C98C26E7FED5706B32466F62BAB8A68C16351650CFE15066EB4E9AD5D12819A3C846503276C1EBB6ABAD7334E8ED851701DE7B45622DBE3B43310C81C0F51B4A831CE697552C5752D82F17DA10745C46CEB4255B938B281C6E6D9AB4555B76B9A2CC4EBFCBDC6E882EF68278E27C73DB17EC5512BE28F2C74F0CFDFA4A33F3E145AF356D8FFC5C29BD4B08D8370AEC8B542BC3C41209B2B9CE78533F3CE2C680E931F7E56B88E9954D6717FC274BDE7C2E7CAF4709A2BCDEA33461B30F440E32BD52EBE91049336BAB09B4DBD3BF12615D50C6800FABAC1CCBF958E38DEF3FADAB76C57C35411832C894F9AAA8F3833C8ECF76C503C99A49BCD673C0ACA75BFFD6BEE197F29691EE172EFD0B97B932426C0DFB89EAD66FC41BA77F1992377AB08E8A799A8FB638AE62970A5F39A0CB9792723F056CA9D44C8056847E51639FE0676C6CEBA1051975B1BDCB8D0946EBD2E5FD14098C9F4B5150FE7808665B451797A2A1853D05AEB7D7B9F1FCDB1978612A7783B28680AC9E9B6E050801599430B90D8A7631C4BBF843ED17FCF680694BC83E68D7B7ADDD9E66C158F61A3B287A9B837456BCF906D476D42178AC7BF8EAD45E94193DAA7261DA2B6604DF452A2378D56F5D1058C366054F3FC00F13DDBF4E3500CD7F350D73871EFAD7F39AF2A85E5BCEE5BFACF64E6F1D43F60D9BFE2B851C8501ADB36A69D706FE071C8D82A654EA8AB4C1E82785FBCEF8D079604B8B7EE88037E3773F54A96B54A5217F5537C3F719C24779836E61CB638752F0D2A05F2A3C09F4C603CFBD2EF05647A91F6DDD113CD14004B461F6A7990A3D73DE7004CA71E54EC51B71522B510C0F76E0F0081DB7F7FA0CF3129CD224E576EC754B31E858363A709739A2CFEE5E65D7F53BBBFD301F317D215C6B8A0771271F5BC4954F9030B8B8C4CF9C17AA4A1E0F8DABD8499ECA6614FAF771061A0AAA674E381A0A409CDD87312DCE21065F0034D9851DE912512B862635D8D04E2E9DD8AB7ADAE4FC5F4A40FD2D30194C546079FB2F0C719042A96C15AEDF3A6E41E7DF4803E5131C05B80113A1EA571A8B39340596CD4228C319C5248A67D1CAE265B3CDA8BF50EA979855A444C9B1B41F6E7B04C14C5B1DF3B8662FAFB9D81972F1CF741259A48DA0A8FE7ECA893E7DC549F9EA1DD305F5F89F2FEE77C96038D4CA7E50651F7E3EB4789EB2FEFA57AB31C149F29FEF4C7DB91086F4F7F93715E8C4C6AA151C6AD80D4A78110D1FE8AD2DA6D1124FFF63ACFC94520B63E3E644DF62A0D0E5376AE0191667A3CC9A3C7B5D99B22627F32DF00C1BE8E1CF907ED28987B7A413B5D0650520C9533808B98DB2D1603BB853F892A43D65172A08E7A18F4E687EB645730091BCAC9A17483FA8BA33803C38BB9A4D7C33D4302E8DE23E6643666F13BA8BDF33DE59107BDB7B5631813C7C2765662733451D02653F459BA43E8924629EF37BC651A23BAAEDF6258D377A22615CFA4FE3A86700128A14D1FF44ED4024FD5C11769CDBC7F54F7D86F1D1A0E1F35980104919681ED05CF20B74287DCA32E311526639EAFDAB0CB257FCF7A08FA94586171FC1B10A226FA691660335AAB38C06ABD036C1DC56554EFB70F858C743E6609BE614BD9D7975E3DB12A61E23329B467A9830F93618923C9A4163BF83CDCD140E4F3F7C76E0D24A90DEB1F95E5D63BB8C44AE3B48AAB8D88446157D608AEC67FC7272A776CFBE9A02929F35466E67C61DC7CD9041136443EE29982514F49037C61C3C5AD1BF86C3FBD4A6E49C0DB0620A70BB7497EC4F1027379A319806BFF85924799C5A622179028BB3EE50E51D6003FA2BCFAEEFACCA032D7356CE1F936BDCDCB913911C26797FD449395054C8BD6C1BC5F36BBBB275F8FB0D25FEE7253609D8EAC3E2ED22167041EB88189B511FE7DA7A9CBF07039ED98E78808AB245B43A6924A22CBC3FAACC9A76EE74C7C4EE692076F0243A5F3D5DF4911053845FD7FA4EE89E350019A9FDA9A86A49781D8585DBA2A60E53E2E81621C85E528EAAE35C171BCF64659030BA6013541E4A07314DDF934B0F1968207206D97B16D590C136C9BF9E210149109410BA01C2D300E6B178B7139411384028FF06E49D18CE5321949B0737622CA60D34FD0125C1CE38FB3B6CB727BA357125F3DB09B705BA86D593A337CEC31C8CC4F1244EE915BD425581F09DBFD36B0437B060CDD30D51CCA9DBDCBD155B2E91E2C062AF39DE182E794B2D404B0795660AC6842AE1A6A0232C06BE798BDC67A1FEA34019FF560F259DFDF8C8898E19B9A1C5B960E6590F8FB54B20E412169878ED8D932EFF6C418D91A0015D25930B8B114AD4D4773E6FB80C65F252CD2F3339927F4832633116553764FE0D004C0E9E0E76108B1C13079D54E8F5483B75FA39CCA1BFF2DA8F51C9B579C7665587199CFA0B4E1650807E1EFA1094CA3D986A624E04E454CF9B22CD7BB462D4B94692D053799F676BC8720096DDC823E75066BC6AC024343AFC52554544C251770E744CB7B5175EA40D4BFC5EB77B3382540F2A6428E1BC01E8082BBB9F5B6BF766228572BA0FF0CD5BFE4D06CD605799A05DD3311FC18923A5612E4F1257DC85F5662FB2A592FC06DF3AEFFC7FBC21F38DBB428514A3F1FFDE673DEBF660644595634B78BADA57DDA5B7B89D516835B3E72C5C5D9A87E29377AE1DD4173D13540FC0540DC6C17662BA0F37F8F8A1EBE1523BB2C58D0075B892DECBA706E54C9C3BC63E658A83A8204CA9E1E7E6877DAE842FED0F6C28857C87D55816AA895187AC18BD79D5F0339E437D1877CCC724D73EEE9EF95AD013B2FCDB8736E5F6EBC6166758F1D81CFD05F7C9A736496D59162DCCDFAC019D7F4F7BAD18885107B8741EDD1085B5566D1563D429D9CCFB83623E22F1E96C4691C378B3466923E7426E82A41159B9941B9C883DE6F26C5DF1A4D06AA98B1C7854B030269285B600BB329B03AA6D3D63C8F42AD27272259347DACCD163B7C97B6B7E6E21E342E6625C08DBDDA72CA2C2FA9A19FEEC7ED57DE798AFAE61B4FA153701B982BEEE671542A84DB86CC888C88EE1F3C01BECB34E1AB457DE35707C9AB2B59FD8AD52BD8EE7C9D1AD820FDC24F72CF21FB80C38109E04D2CD3BA9A4FCBC2E2DDF951EEE289E1FF731BA4B3C59666D50787AD1F791F186C8526122C87EA03BFE69C2CCAD67065CB4764F48254CF9FA6A0DA9C7ACDE324C2BF70C651B56B5B7D770BB08209F42780F338C48968D683953E1DA4C2BCAAE037F7AFD3C5C3CF61C3226C97241A39E8C48D231776F607C6191BDEF3C2E4CE31E41A956FD84C0536A5BB273715E74420607CCB134B0B4ECFA9F2502BDD622BF82363E5A7471271B260B5FB9E7A2D038A62FAA90C1780CE322BD8DDA4FDC1210190E0845A83E1DCBC210E1288E1D06FBE125D32476EC0A7852F828880D07738F00ED33ADCA158D9F97E9F8D50746F402FCD871E86768BC645B657E0F36A8A3FE27752CF41732E1AD1A44C111BE607E105D036D079C43F855273EA00094EAA48C6D301EC41291FD37310D33739723381487DF9E1079BC0FA29B6E3C1730DC1977CDFA1C5BDFCBE83FBA18E2773686F136ABFC98D0F5E64B267F9B3A075DF9F475668A4294E01AAD7C322E6B5E6BBB6D1961E89250C27A43E0C5868D757F6855952B5914635C13638DECABEC7F9EAF0F14D2BA7F4B2FCC581BB854498A3A9667FE4094150B2436FD218C2EF466174227819AD347E99AD314015108CA8C76718F4F4E11E775E7A5D720EAE5CABB5A6C372A1C423A888B104CD75FCA8CB2FF995F2BDB1FDB34172C34C4EF670633C60B1B561BEE379CF461286FF9A8B066FE07970AAFDC972183C55A681B6BE2B41BB62895F23339E8DC03876E6C46C2F2819973926BFB69E04E5F0BDBCB5B2F4CA31B18DA99285B79B89C1BEBF1F59F5EB0BDA0A2BB8FBEC66407EB9D6F1CAE9F2025504FEA4215E098FE666C664B661EDA92E45A7AE6AAFE5EA30578B27B8C06D71133F45E8E37A3E394A25A5CA64B6F67E20759C653361D1295C140F807756B00F4F47BEC449C8E007DA257CD2A42A295B525D84F0F7ADB3ED91F6D5BBF054F583400C1CB23270B47951D7415C48E89C173738FF3966A10093CF4EF42A41636B784E8827F24A89F1854CC00F69689172F459908252B29B54190FF564C4803599D3118294738E2ED46EC9E0DB0DE46B06325435DE305E448D5CCE1DAFD689C54D9581108595545367348CB01BA2AF00F8BA613BB7E65C6398626FC87E41342C23F059CD64B7692CC5B1979ED0189C2C2C294F79DCA042201C57FDC6779AC0971D5F61607E972E21CD18678AEB3A23DCB8DE0CD6F855C2495ABA91B9C7B966D01FF31CE949EB330B1B321D3C980C906A99B0131AD4E808424BB7538C3F4DB5D69713C531DBFD889F26BF56209EC57A5C576EAE1EF2F680F94170C2749F6A070C21E8EC8FCCE911F5D4C892D6ABB973DEBCBAB101338A585AE04C2606BC120DBFC9B537F9607E68D924AB61D66B81B90873CEB229952DB1C9C898044160CD8B6568295D1E714A86B1141E9071DA800DEAE058CF70F9CA8812E5FD10A60E34BEBE0D8193B84274C1874F998FD0E0FBD9524F49AD19A39BF84284DD545F9537993FE6AA7039FC3676E5844AA1CA4FCA7FD052B182388CD7A10D54750BCCFAA1797CF7D9CCCCFAE3F27EA4750D6A1033DA1726E97C7942C6EF704A87677584932E47BC35B02CE7F016C577F096CF9D4E5661C7A0657659B9D72D34AA5B59F79ADDBE8D5C14FF6E65608AEC1AFC180C0D1509ED3531DFED0BC58600AD6DE6D4DF816D873780356EF38D0947DE39A558DD93C114D825C849B5710CA9155E9BC34FD1FA468B1A00444280F0BF0F142DF007D2FB28DAA9BB76A2ED6D19811F1A53D3F9DDB57E8019D7C3B364C09B5809CC0986CB1807A89D6F95A4A76870CEC688B51045BB377657CF9D0072756041E01D0B92A850CB2C6BEABAF0004C1C96FC77CF212E477C86D1EA07BB6F12B8B48DBE6F85134B996D99EAC12426A464791BE16081FDBB5C7AD59F84ADF185F8F6005C5259ACE6539BBA2B742CE95598A578752D23587EF7D007D4217B969A3BDC8A33DCDF68A207634D4F6EDD11E8AD50659178C456A8DCBB9F207B577BAA6D87FA0EDD2CA820267C9DE806F67B1D1FF6A16A36E41BFB792BA6191A2AAACFDD24FDA1F8A97E9C1EEC3F9D3C9EB39D2BE0EB8487E5919A7AFA973090173067290B8441DFCF9ECFB94B85ECCE0EB0ED9B338BB4A39CA1E1884BA2055136FEC7811A3CF2747828FC4DDBF5E62CB579DFC61BFDE4DDD9030FA6DA55FEC4DB0366A35399D587610DD460DF24FA5040E0117D602E37A1BDA192294F1D82968825E8FF0071502C85C53A75A884E48D7BE0B63F607A6A7743687D0154219E9680F01B91B7F2145B58E20D17AEB9C0743DEE777C1CB6E524E4A20A1B68D56A68FB267B87472F1A3A7CD835442170A82E11B3DB85D68FD7AEBC43D91401F5411064A9B4FB2E2253976D480F36C238E0CDC401F45E123639D6A9C3EA16080B46C13FD5DFB17A8F75F9C670CA278C64B1E11BD602CCF83338D443361C8BFAF60B06A5927709E2AC085D76C64889734110B9EC605BADFD1A53518913A3E53168EE23B01BFC58ECC0E6D48303F654C19CECA858A9E469A8C46D9D7ED6C6A2D040CA9C0A26D52B1200175495A6165E601682D7A504B69009D19788C4C8F6E2264CFFE0FDC25EADA6D32D12DB5552EA192887AAB838140A4379DFFDD9FFBE50DF78FBA7E47A36B9092E8CFA990127C29FDA18BEB4894F219813F180B417F7464265B4CFAC0905B53ADFA51C20D94F57777BB1406F907346BA2862FF530B4430A93DB892C1B1725099E1A73074986CCC7EB41494A5CB5A18D51EA93EA935324A1B0DAB809E5E0D99CD6E50C1B6FCCB0FEAD0F15972F2FF8E129F8513861DC085C196BE89BD4873B975CBB45FA3007AA6FFA6E60FBE1CDF5B12FD0AD4E8258F91476A9BE3F3979A4154DF332F58BC67CE665B32E1712A46696B0293825030688D99AACA4C7EF6B7A6761A14E7BC4611469E845A462C717EDEEC44E5E6955C5A9F38F2B2F6B7425BD998AB869B2A44C0E8D8141946ACCE6FF5EFEF1996A6758C08BBE0611F0C5A8FA58108F8C3B9CA8561826934259EF9BE63C7F34525C6B7253084AFCB9276BF349C1CF7F9D4ECB3F5389344B83C476F2A9D18071EC935B3E139E3B2B700B7B9F2B5FAD9276877BAF7D86A5841D1ED48E0CA89692E011FF6E38D28B7D91211B0A4F0CCE8C45037BDF62BB9BA06E30CE18AF00F8BC5AB781ECFDF0791EC50E09A2A8278159EC8DA545081FDB43100644F1709F1C45FC5155451D7C390FB52F23D34D6CB5B3CBAB4ED4F7D9BF2E4D4B5D8DC91605F8CD605B718652E047BD8088D3E4DCF5DF6A9646715F6CCBD9517973D09C9CDE99EB6D79C2979DCCA18BAA5A80EA268B2555146ADE93F0E25F4D7BA26ED4F03267F46DCC9566022BE8EA5781699B4379E073E270A1C4669FCDF3132E4C511DFA6D945555FF50CF2BB4B239DCD726254DB9B071EACABB0713AD7BD3036A23922D43CC0364AD33D73B68E71223A90CFC620F841C81F9BFCC3E85DFBF9480C9B37E54BB40488FE81C98385BC882283C1FB8FE1A514D82AC8B046B3541BC4393CF3F338E1A1648B416BC9498F56C2DAFE34FC5B0C43C3A384F618322C9592C98930030B5B256C4EA319C32C973F2ECA4DB7A9BEC339FBF775A1876FD556DB15DCAB2E35AA6EB3EB77EF7EE3B96F84BB50E3812E387BE86A982CE8036AD8FDE30F18ED248FB08F73CB81A62CE98BA527BA9C81FF5A6FE1EE932AD84108663B6240C897B2CECC83F4DEE0554D6752647365362E404DC1B9F9001F8CE0940A93F2C96F063516E51DE4D4AF03BE034B76579CAD50AE38705A623B6D43472170D942A90DAE17C94EEA5B4C87A81B346F395127D19BCF8324F29A4F969F2693D7B409F9CFCC819C3058114594B68788E5DD5BE85AEED00FA6EE73983D14905108ED9A4A24844AB23A4CCDC6CEEB8A1D53740B4D7B58E317FE3329F401BA7017EB761E3BD36972B0CEAB1675080FAF542E5778A7161B30CCF40617454B8CED35F431557386F9D3045EDBF4A7559270F2FB0D4F8CC573EA9A974AC8EE29A1778F99CA72EB9245FC03D97DD61BBD47720F5EE8DC1EAD0195898C81552D69E7C1D5DBC587676CAF2EE680DB3149EE0D1E58AE87E3B50BA4353F2BAD4ECF2FF28B0AADE834AB62135C2C5E77192F7E97AA08A63B88DD6D978F4C7A2C4BFEF9FB185B65BDFB9CC57F34699771529B184FDABB41CECF6DD46A01D00F0CCB86049E2EF77790602D38E7D17457C55D3943CD81319436D12825299B18779CD9C0D78957175CBC545620743126B52D82262243846396769414E6898D72DAC288FE447F2D0673DF81B6ADE36C2D233FDF6E554F349435C35FAB8EB61D010A87D30ADF973E3B48027E0A0200F82BEDD920F05F3C061702444E8FD394464A67D4F249A5E8395FECD8C356812392FC0D6EC0D4B5F44FC3485933718588769D261BDA1A2BE1DAFD0B0B9775D78D36C5B6026C4BD3662B4D1DE99DF266F8BB3FEE6C97C3AB15F70AA0176641CD9AEAE3E40C35211AEC2847F8D1BF46417E5725B51033ED17915B4E63E503E08F25F674CFB6A91BBA6DD790E70AFC849C857465303500BD6DCA402578324984E734060781535FFB98630216BF5959CA72C457AB1558CDF7A16490D3726E9B441237F467A6980F8C83D9989BC92A64FA7111161E4F7AD4EC60E83CECC2B81AE7638E0E65381653AD9F19990831CBB596DEBC4B732700690929B8B19A7CCE484ED3C4810774AD8B156D9687D7CD407C2547066AFF86AB473ACCFE7FB65E1C99C5090B6B6D2A264E274859BE2A4D09A113D59AA6058266F603C44ECA38A7F8845CA7E14883C735965EB7A2A6F84E4133D9D459703DA0E2524F36CD74FD095F060BF0E13B8B65D0CAB25BEAADBC97BA9E32C6D4A65186191009CDB7E27DFEA8255487995A0A284B0CB4B53D70B7B248E01BB5C3FB4808487B79686868A24368684E466868EC09B0AE3BF7AA0E97475E52E8A3864A734FB10D0DB6291E8EE6458C3F23EF105446CF6FD3CF811A8BBBA091111AAA4E8DAC8D6F85A5C286435B73D3CB47FFD886920A6C3644E78D52019308F294B88FAF321AFA3327A2C8172ED6BF9DAAE7726D6CCD2EFA4A39F8062AAC32D0C0D06E1EA8D508ABB1BB0FAE42E909F410D6B5E1D6B63A71C6BA5644A4AE7C3E5312F08BB5ED64BF83E12B723C715FF1C5783F926D2B95925B8CFC955793DD44863FDB715D8486E5EA648705E80970DB658B51504007B0BC3B195FADC166115CE064659879A9B20EBC809C3EEC119BB437C5B4CF8C21DE19BF4E7EA2188D54837B37A5FCB2525EC4C8D57CCE805C7DC08BEEE799FBC54BB3D77CC23138CD21C39334E8912864B6833B9AAFF2908F05B0DE215A7D09D29E68B7E3617C3E12FFE517944816EE6523DCF3680252C29645B9983AF5F1D5F9298BAF70B43C1050A6305935A2FF7F31F41943A5A7FBA635CAD12D5AF6C9BDDB47ED346C8919713D92A073E5D4C3DE8BDA8F36B7B7AC3876D4CA65C7EF4506B2364E689B1BBF26906700CB1C0D10BBF082AD084291E1E586E05A42D24C65E3A99CC2A041AB3356CA6A8804930528AF4A670625C425949A13A6E9ED0704FBB7D8BB74426EB590D6DD02BC4C48CB8FE0E7221B2EBC4F3AF2C496341F77C866340E36CD9E7C3F4E3AC015E8ABE1220EE812A55B3F9C9CC4B2A3F79B1FD2579745C6A774DE2F34434FBEDA83C152B62685A5451D163433C20F9A2FB57FA58250C2388C0A13F61645732AEA2A7AAA23528C80A4410DC6AACA2CA709C2106FD9FD979A88A8E9F449889685649CA3AB5006569FB6B51F0170B89483B0CB6CC18D9671818C740C50BFCABFC803FC828145C2ABA6B53D8DBC76429F217395EA98B0D5FB7D5F58AEB2992B3809694265633B2EDB9159EF95194A94BF8D1E3937B7CA1FEBA24BB8F08310A8D36E087B3054012874228E539FDE88AF396E0046EB102F7F0DA3373C753B702771DBCB5A51826F52C16F28F21CC8F601FD67E3645268867FEE72E411C9F71973C238125690CBBF3FC5A8B4B4676EEFF8FEBBC975F609ED56C26F3CF74A604088728C8498420D14A1212A91E725F93917AB6B0F9F9E84994B19944DF9680C7D3BA3BB2A4E5B8D015E1662D603F2B87F6B47F764424EB3C059E5028C0F0BBDD4D906FEAF2B3402161F7D939FBE818C33F3C0BDAE7DEEE934908BE8943D0DDDF275C937151F47981EA9957DB3B0C5E3C4B9AD1A15132A24A6963691D8C1F0A075E8D8DD59DD984F017DA5F79867F843E33B2764C51F6A57625ED05F2CEF1599F863F74640AADB43C3A4D863063EB658BE41B3F978464B13C99D5F662B71A5400E3AD9B5D028166202AD6631B4C439B686E03E082671123FBC9BD0F0855A3A3CF7D37870AC825B08DDCB910FA83BC0AA89A4DA31D2189316187E67E1B428AAFF1B3EA04BF77857F83FBB6F14198447201FD888DE82759822B1E75393EC026386CD97151067882168E356CE1D34662BA0B9026B0C7B8BADC923CB1FE822ABC8F002E5BB3E691B61EF867108D1889E8C00264D284B23E44696F9E74493C80BE2DD56B9A1D02412A32328356B9FFECD1569B0E06F80197F9EA8AA5C5BF4E52D230A44EAE1CE2F1962423A78A7CD9660445B40404C186546B1841F8A98F2AB0C5A78303735A61F659A95932640FD0FFEBF23F781B8A715DFC086F3EB3FA62DDC09EAEE72CD348C06DA8691051C11524A4034589BC4DE4E3836FA4DD0C94C1845901F5843DE6B00CDEB6AACF45A672D997E74D73E87F68193D650CD9D7871FC49BE0478069A2CF4B5C318B432B4CAAD5896056D96B9C3F9D363F4B98B235EB7D70990E370F2ACCB3A06BC3BDABDDFA0BD27ACC4955603C00BA75F5597D4F4A4F3EDA3B5485E8BFDF9C02DD04DEEF531AE179AACB23AD7F2E14DF4BB0E6396345F898D98E493ED7197739C9BD6C4CE892501C24227DBE91A41D813741D2CBC09D2D66A42F28591EF9CED96861E4B4293588F7223E561DF39A327DB1001F861D8E7C598CF91F76298AE4FC42C9DB0D347229305EFCC40B59836AAD4FE967E2C439C1B97B1725721C56EE7F508401D6A72B0EF68565658181563776AB076499DEA328F6D0985ED0EBCD3AC341D6EA41A9AAA2078C7E2DC043D67323131D3A74C1F724D36AF237B4B550618D454AAA4B4090258527556D812C4B4ACBFBC72E87348F384680F8A67C58A25DB463F86B6F619478DA4EECF1BCF340872DA102E26D279E993D54882220C585AE2AF2B52A17A208842D3B8AD2C63D456F7F1ED35F3DA719D8C57FB2D75F38342983FF69654579F36B617F68A31500C8B6CC237C0E5A512D5D716B317F49E99C939482BF32E3F321D2111BD193E9124FCB6BA3690BFE0E501811BF9CB074875ADAB316BECF7A133EEABE3DDD7A20ECB0F242F29B82E6B15DC80381A004FA1B40B623BADD40AEDF865741FFF3476B1E003AFD2F4DCDEBAAFDAF3C69A54E2FEB0C8271AF03646023FAC720FFB9B21254B70EDF6226B7E473C1857161BA501F78930ACB0CDB53923BF4C225194F3813A70F5145D65DC7B325B110C058B9C2D7E2C87F7FB8D8C1EC1571B80A72D417EB3A0B5C5DD01F9EB39F55573F9327DF813B334579CCFFF6348E02BE1ECD92A16559A95FFC726CB791AFD5351358F78279AFAACADF6D35E91C02E78440F7B97D6CE8B207D8B9067D85B0BBB537407A3BF872CC54A66C0F875610D80144507274EE2DB27A024E9CBD8FE03E653CD3756F23C9EF7F5BF38893478B3A0D368E868E881202A9F750CB3A69E4DA132023BBB3A7349AB0E6FDBF2526F3E6E2AB165A531A67EED2CF871153794E355FCC25A8A0D8D498B18F5711E97E104D007F1647195C472CC5D5CCE6EE1B4EAD746ACDF8528C6A3B1BC42F63F286EDB352F3965944B7680ECB9CCC031C8817D239A8C327937F8261BD430E78F8844821AB8B3117E7C2A335F25465F781CA1E3ADF01E9A1C5624D1B37C56B6F1163C31E4F2A497EFAE97D7A75060E79E64D13178AB0C28B5F8A6650A7972B635439D6D97707767BA5A122AD14DDCCDBB3AB00E8617516BF7FDBFEBE8048D1139C12095CF889FDE2C673D3DFCB0EE708C6E3746B13AA16C38F179BEC424B17DF60F8CA39690D65514EDF8B683D3C430897EAF08B24F63A838E90323400914EB959DBE30060CF481A7726DE2D4C40C1215D265E21A95EB79B4BFFD415A26B980F6C174AC0DE1B22DFB1C5273C2A682559421BFFE27A9C61A4BE65DB24436E4C9C174B0590DBFD7081DD34A768C9DAE2DAFF9B26CE14B5B00BFBB2FB21C4D687961E60881AC563C65E0EB45CDD1EDD2E678DE8C95861DE44633C16D958E8B3A96859F6FD123A76A6B48E5D4C354E536DB121DF2B62BA1F1246F255FB92EF17D044FF9F779BF9B0591CF141AD4F6A1FBBF785917888F8E34D4FFEA32BCA278548D5D1589C6549054694797F49E4B634A9A1BA4E5D05CA19C8528EAA2F5176E9A8926CB873A3A9A91C5F89E69BE308E959422ABE3289D59DDA62BB616BB680A38236951BFA3D90112A25F02B1F82A0EEA4F7C8DCA00C4343488606643FE0B56566DC5BA56802D863B8BC72776C173BC8D75BAB333293E23604F9D777F4785268CACDBB3BC222D54A8570BE1EAE1E6BD4AF8C07E7C773E3E779982EB559EBE59DD8C92A16D7F4383232F32E1608FC9479F5DA23922D8D03149D2FDE353E42A331C2DFF5CC73F45D88D55C77945BCAB7DAE3B7A0F65E997BC5FC5FB55C1BC87C1E38A0F2188533F41BE40A68BE69E198C0CD0FADDEC109C8A2027A3CEA4321C1890E3586218BBEB51AB07338BFEA3254AFECFBF4B36FA62699AA14F1EF47C733F6876F1348933C3A1709A1FE04CB0F98A096294574C683591372D0746BF45D898F637A9426FACFA97866B6A439787177BA1B59369E9BB0890170E3615067CD2E1A8754E88CC89BB7B47774062C00A129BB643C4CA311ABCDE313478798095FD49A75B3DC9BB78C6F660AD37BC1E3930B3D036DAA9D94F5193C3C2381985C6FBCFFCF541773CD2F3606DDAFAAFCD70BA2DE54756174AEE04914880E6E9769D08D601BF517A02A758EB3EB5A69A1026D1E358D6875A4EDADCC4309888BAADC34D471A7E7F916A4309621A7297C14A8B123F3650AC1EB37370DA35E0C2112774E968315405FBE2D768D0A70A82E74F81BF78B9756E3F2EE1B7F915B8427FC342B9542ED05E03E502E26E7856C7668BE91339ECAE33FDC26B66C55C94950831B52776F0482945A0C56DEA6D1C58B6F9F765612E1FE361CA95F5636DB169D759E88CFD3B2F27E98EA1ADA01CEA94DE37BFA3A947907E253C77CE5AB0D967CAB0E8C2951B854B268114B534D2FDFC1E98C2C9EFAB2FD7C9ADE65A5DFD461B9EB9D424B4A78DF92430BB92F57828B979CC3F7C23F9B6E157BE3A0C43B6F651EECC0549E7B7A557F57BFDC0B8B3E251BB939EC7FC7366CC8C67F489A39D23F6D5C4CCAC4CA364B999FE955F971A241E8F79B12AE8772C4961BE487243830F5B984BB6E191D0DF2207AC52042C979336B11DCE05835592D1BD73DC0E0BA9684DF4C258CF5992A0A524FCE1F1275B31322EF34D7C02CAAB94E4DA71A84F7617925FD51C73E8588148C0D42F62756C02C6C89FEE7CCFFB2461DF5D0473511ECC1323163215C275731CF9B5B5805D8AB3364618E29DF902A58F11544F36E4E3C13091626477E8F3D553F165450189BAA633487F2DA2A382CA9F7AED5441DC0BCEE0E91A68FEFA819775B9E7AAC76BA7D7D9F5E999F77A016D8F58D961CBB845E8DB71AE43812E34699700876F9FD863659D0A71DCEBA3B0E8C1F95EF01B413488DDBCD1E0D88AA5BCB133A735A88BB3504C7B8442ECAB23CC22ABAB5DB8A9F97CDFCEF61EED9FBF6E7AA01584964301E5ED3C767EDA1EFE5F3DAA9CB1944A2D272649A568AE5B16D359D456FF0D826F214A0CDB9177C8F2BCF700C2201BA15BE28C978FC94C1D3F8B1C90806BE44B5BD94956BFBBC6846F7BC211FC65DA68DF6B540411DB729B9E75233550B024C765161CB52A089A7C988560F9DA3F6076C5EE7178A3EC476988F0D3E555DB9072EF26158BF391CA0A7A55D5B92D7FC342114A993B01FBC9C909F0F308B2FB0270F0494B3F7585DDA7CFABB734459EC251E1B0DE445C06F4674498ABF592B52800B9914F1B6064A1A446633714DF1AD2F8A6EDE273F53A95C683828A4E7FEFA9AED6D65964396888E2C2AEB1748864EE9DD60BE1479DC36455CCC047D60BA47375FE360A24F8606C9B8B732180D0DEF4641CD5D656F7CC18228C8375EAEC8D1E8E2FCB032BFF62F4CB554A1925B2F091D7BEDF9D5DA39C02255997672C687BBFEC1834F73C0DCDCE6DBA23632EF91F9B3626E134EE2B54A2BF1ECF0DB838AEC350FB573DC77B1F5697FE02AB7BB6B9EF3F1303E9EAD484ADEB747DD859F17E5369D93AA72C6F87512105B1EF0026CE0820667A15CAE96DF320DEAC9D5EA926A13B81FCBC4581C31237AED3D090CE64A36B043F8056EC54CD7D7CCE30FBFADF86763B91B77F79C137BFB1859673987CC60DB5E63B9BFBFB97E9E19E32B409EDCA8615500D0D46F9408AF97A87D00AC48CF2F6DD4E4703616E36507E3598F9E6F11C2ACE123E557052699EEFA5A8619C4C2D2AC88818E98292A253C3AC1094E055F0DA999F1F680419DA11F4EEDC41850E9F00568083EBF4736F5FF539B826180FA89FC4A14FF276D6ECD72938D9A6C1365906E00E48EDDE0D7450773DE2393E75E2E749C616218400CCBEA0E52094E52092470B60A34ECBCC2B52F60BFC95B88D69258B9EAFF9F8D723106740D471B062B98EE1D28EE3CF1DCC955B88E41E10007E11C8D282BA92B420DD1BBD8A52207442D21A33645539B3FC50610232F14C2BD26C38237197E44F5CBCF4E55C4B0AB5765E2C746A7774C49376A74BA91862DDF3A6E4320E32836B35C96E3BA834BF0BCABB88BCCFD23364A54401AE7CDE7226B04C20C8D1DB4307CA43691A2D90347B31ED264997E2F479691CD4348FE5AE7FD1FAE8758509A0C4177CBB26CFE8F1D345DB1B787AB3984E8FBB1F73967D5CAFDA469AD120AB2C154E1542BBD1FB9F03BBF7B6B96E92D2E129A47D56702E4FDE0226D6D9FBDDD82841BED10C5931668C639B40C9141E79A1DD85E1A4435A3FA7D1841F8319D305957289B1AF95E6D555884E2EA264E1261B3C50F25EBC061456F09B352F163787EADE6C5ECD6144CF9AC30B8B50453CAB8AD281F1C94E22F1927B1F3C1A7924A811F1F1E1BF2C6C40012001C29624726856868C41424B8428AA8CC617D8F16803FD7D0D0F753702C68498CE46AFBC500944E2834D26E42A6A7288428854C4C62A521870EC4D055387E7B3E9C52CE207C5978A603521DD5A5E83F10BB57F7ED374616AB1D80313E56E2D98DCBCFAE0674F6A41188E96AB933ADE29FC5E30FE54F6760E6516167F7172B3A239453E41C2BBEC18806F67E3109FD75CBB7F8CCE250121E2A5C0612C3D466EB140DBDFEFA2A0C4302F13B3EBBD0D1DABE57365C2B3F9FE421DA633B7CEEF62C6733143C6DB2ECB4D2AC5B985368975239935501D9D1CE07A6251A0617744DC35A539697DAB0F38FAECA47371BE83BBA4603008131B1FD3B3E18E8929793C16D6782C6DA22909ED2CBD6299CD50E79E68CEA9B9D33E10497B73BF7D0AAA7AC87EF069D4A2649138CEF28C5B5C8DA078AF535870C35E053EDF7BA122B0E07DB2B878ED14294A475717009EACCC8F1846D25C53D50D513B95B8E23E259B32AC2459222FDD0C91D2BE179EBF9C43B954D737A11EF6085B34750B1DAA1AF4CB7EBB7B93F783A6C41104C4113D11F6F8E9BDE9BDEFE27F2CFEB98249B466E5A0956580C144EC2BA92AE4D99E6D0617A429A41063E17D757B15F9A1B283F71C3995BA93806B5430BDEC22EE6F1CC22C05473345D6FA2080034822597D1DE14DFD2DD712C3E8E3ACF837B2C6BEDA8DBC79EA266FD68B23AEEB74881095279C4CF0B525956FDEAAC7B2A9E54F5B214D077D4842729E74F26FD70D6FC3BAEB83145419D22D2F56FD88E51F1F0AE28EC46D58A1F13D25CC3ADB0C309C46A2BC1F796626BEA55D1E94A0C9A3E7444E2A13A698DF79BDD0781C32BBEAE73D4FCD280262F1970DFDCEE49CACBEC4F74E4BC5F1770D82CE0899195EDABCC3ABE6C3670C990A2F26A0F97649CCD051ECE3EBE07F8F57BFD4B178F843785C0B9212BF865EBF3EBDDFC09C5A65B2CEF3A65B640B7B012C95E4188C5CA595060B7C06E48995369C8C667D88A22954F78E65602DBEFDB21E3350C473E0F44429889DD71629F855B239A98C6FBE421B36BB63FA1F6204637E68F168F9E2A2072010C90BAE4AF03238891CAF6CE9055451FA08337DF8AB955A92A3277D9384D61C3ADBC7B178FB5B3F0A80B50BFC1BE33D2609389A4B533F54FDAB09DFC5E1EF910F257804B020DAFB1990F0C9C491FA340A674D7D0076ADA353A8BFBCDE41A36C9D9913A4E7D3E42824D56C991F3BBA000A435664EDF4A65F0CBBAB56E97BF36069F97ED1E3DBD3620ABAC41ADED2D779561C815370E3A8AAD3F5026A0819BC7829087B67B2082054223898C477F687DA7CDE02CBF4A920B342F6B0D98D7E1B36361070887B54C9D41E5F3A1E0096E1574D030E25A8ED0E432454D798C554F04C8FFE3015F5ED6F6C43CA9B550F06E175A0777974C0428F13EED00E5B1AD8E613E422140E60F599963CEAE9F9ADB4642C8436F6F1BE3BEA9DC57E2165A202C2C110012ABDEEF74507C98CF0906DC7906204E8433CB2BC0E7AA6EB5A49710A09E97F200F882F6BEAE4C8ABA34DB2280C5C4346550FD87C39790DF36FF6000292E44638D318CB6E273C24CDF774D8FBE34E9617B740DC2E6437C03FEFAAF29CF46134FBA4695D822838A0C5066639AEDAA5ACAAA25F6861355AC34144D3E2ABD21528EB5072C834A3A3CF1523F5CF3AAB38ED2796B424E694F215C2337D82BCE737DEEE4A63645B2C67CA54D730253E5AB6F980D75218790AEFDDC294CFAA6351D956E6844D73B06F4DA7D23C177381091DAD418DE4F689FB3C129ED9250A6C5774B36463D7A5D159503FD6BF34DB29741F6449CDE0A9665AC547EF69C03DF168EB3F134E57DD8BF35AA36A5BF8953140F8E405D183C721D1BACB69A63CA949EF071287D71B093B44FA75277DE6EE68EF5E4A84B9C03F56D12B99A738D859F95991745FD7FF7666B28BE445E01C3C198D212DCC8161C7DF909C8284320138BAAD3C7C3037B51722FA2373BA7B1A90DD7EF21DEEBB752F088FBD96118EC9304290B9C6C25E0E9DD0223D143996B75C229A11CE62E67895B7930AE481C30496887F6710A41EDC1E03F2F2C13702E8C5FD7152159EE3BB1BD42EA5264D2F39B79831B38E4BA166A509D316F76DBEA740BE6D20331A27AC126BDAAC801138220CB419CAE193BB32F28A5D98860EABD879E1E1828EEC27176D94FC4807CFB9D3650FE9A04AC83A116AC94B56257EAE1D73F55A2F14EE51689C73129AC6679808D077B07A1AFA2F9AE814A80ED35B6E4C194CF90B696E5D6ABC9328BA180CE1A0FCC1D084C93611155F75EE17FE7C40444CEED5272901EDC176C1028332C3956AF15A79ACFE793E5F6C4A89B1B9CF6B044CA1D3DBFAB6E19C3D1FBBC4A0BF35C145C5F624FCE1FA77AD9BA08CC40DFE6B0D755E5F8583F73C8F9F02AA79815E7A221C0D14F22B3D73EAF9AF43DDAF2596BF4EDAFF66CA20EAC9476604E416F3BC675EE1A55664088F0DC202C5743655C6019B2CF7D9CBD5792141FB8732F2C9D74653EA92BE50328AD7E569C5D13906EE1C78615FEA607D52F924A7C9CC438B4EBCA6434FF8A1D4AAFD5306F9467B318DDDC385D5ACA0D214A761B9A83A85FCC763CCC4EB5AC12DB319348C20425EEB97067E40293A6129CFDB764CFAF877453741DD28CFF1A8B3ABE9EE75FFAE540636BC2A93D3D19CDC176CC92B068389F36216047F08CBBBFCB7E7BA92C0B4805C088473096683C65F0925C6CDBE9C36F94231ECF5BD7C4E612447A8F7320BA898496202E3A1438573524E367748E2602692A285FB19D3CF6AD63062F25481B7043759BFA5997EED79967A721F76EB431A6008631934CFAC76F096C906F39C252546D0A68E865EE826210107F37252ECE03053B7860CBA0359CA3DA1DC38782842C1DF4A49F02E42617B2C53C209D9FADE286DD0E10C41E89CB91990CE02B2997FC35BDE1D42994EEAE0DC8CEAF229DA60042BA4AA621AFED2AB01A8795C3B6A58FC9CE5B3ABDE948A9200E31E6BA11B0EB87BD6E22AA10D41DAE4631CBB38562EEC244D6AD1C2060F1CB4035A5EB7D5B7641A2F6D5B2168F14E7A0AB1837CE9878970813A7B8084FAA4358F528E733AFFAD11087D0F924FE0DE675A16303B5B1A52A1BF3C73C4B49D71061EE9E762AB78D70C22F01E486180E817E0B617EC6AA745016549DD6058E12B1B9DA0E0512374D46E215A485C01BBD3C2F0129D3317506957FB412E6081388900BD1A392F353EFB2EBA2973EC3DAE02F6806213F908E2A98054505930E161CFDE91D4CFC1C385A3D35EB63D85D7D31F9D23BC57DB333514804A8C1456863727D4F74ACD2567C5F6F27EB7ABFF06C9989E9F94F784A33A7F43BF478506B6EECF3E45E39B6B516A49BF9B9CB2E578F975F62EF8F0B8AC4E6C4CB9EE8A482E61A5346A3DC8A53A19F22111F0FBA915504B40FB523B7DDD5A912FDD5FC1E9A5657A6D87D69830EB314B45D0CB9248CA5BF56828E6C382A7C25A8F756F48D473C716A4922E23E1F89DDBA1F35712DDE51A74A95CD9E69E7F53A621512570C8F6C5F2191CA1123DF7BAA33E1BEBA68C234F759AD28BD8010834BF7AED53518F95018BDBA15FF83745E5178F6DCBFC0A344C295E670C13A8138AB34DD3DA5A0D6F06B99F6CCD6F256847FB292FED3FAAAE5482B1CB7E6000AD6DC2509867F0F3C47B814A2FA08037F4B490263E2786A01E95F9F7CE8FED02C23BAF5DF7F329A1FE5B1D4541069C918F16B17B5AC026E8C0C9016AB7C128737B19E692F2FCC5111CAEBF53D6B9CF9689DBD7C335B0DC3D39401F889D1AA0D6EEC67808B685D36DCD072BAD6A4D57E1DA98F81402864B4C1AFB305D4B20C9901067FF1EBAD08AD74058C8F3587B27151431F9CE033710450B509091AE25BEFBB269E13D346205342C9A2B6378EA96BD879E569573707C07D4A90007DD361B02F11815E4861346091E6035FCB8635A676FD3CE88E60F7D3EC292A90616257BDE40822438379C13F5CDD6A22A5CE95C1B30462ED78291810CCB414923E54D39FC579A10CCF4FE699B9667CA65B9E0D47467E7F86FDEC5C89450E65CD6CE075525603CCF5C84977BA7942FACC39C965E7B42052CFB8A279915B5A2709C9715BFFD6F25DA866ACBAB27B54F88710B50CAA911CCB9859BB70282A516E8100124FD71C1C0F13FA6F544255AB4669B96192EC55FE27613BD8ADAD376F9C548724D8B856BEE1DE46074B074C13A78D96CF9359AEB2E85E043F20C91DBF0DC7AF7972EF0435CF1609DE0C6218D1ACF2BD36353882D2CD376176C470968B29A82F72FF14442F6F6322BE315AA80F9EBA4037EE5907FCB3F2B1AE9350EC1865210AFF14D589490463D480E3A965A3A005334738459B6D2581BF1AEE77FCB9DAF0265ADD64AC3520F5900026F3DD23301F95E191BE2BBC9D80D73A2029F8B8F2F1A0F1021C60C753A5116B8C08F39393EE5A6B3DFF375CDA41D8267883E23AD3902483A2C19166D5FCF9243F94393C009AAD8C6CBFF151FF91A77220C6A4AC598A09D038A666E5B168822E6E146B07FBEFE1B8532B4B79183D4E6A79B51F08A350561FBB01BF8BCE739A757905D74160AAE0E5EE3DF2F2A57DD013013C9F3FEF78217BB61BAFF889CA8F46D4FF676A8835F62693570FD633CF980A2A9619C4F9A908CFD787DFA0422B5723E23389E91E2053A9F6DE131E89B2F7D7622F7E52F5BAB2DC428DAB40D8AE851AEBE1555C887B57CD624A70BF1441CCCF0C4FA32042DDE577C34396696BB6A091703BA295DF71EDDA1BB84FB32F598DC4C41981A1FA479EDB31B2665CAD9314C2DB2B0C926D779363BC045975BC030232F5929379DD1431A6B28F87E3738C9E37ED64E190C8CA22079BD4133511BF1877360D480922984C0BA11D68393C943B98F3D58333240CB8F5FA79BC8821CA354E5E143F3E99F6AF436EF914C7B8C1760C649D557C5D65A64E77A6C0AAD62C8394C6600D97F15663C618E036EEEC91612CBE375965C559E1F6A7B4D8EC5E12367086A434C0C7B494E63BBE8C2E3E840FFB0D8813B035B4D5602E61ADAAA05F68ED77BDC84E194E906C33F51A31DD43F39ABE786400FC274619D5C3E89C4A5CA6C91526159B52B179FDC2B4A4DFA356B7C82D487D5C24E2B90C1586EE678DC88BF50E1003B67E9F71B3651628996F688165D1D0914DA589E9C3CE0428AA48DC779DE816BB1ED20006AA44A665DD64C5B183EB0ACC854C233B7BCA02C8F6090D28EDEC0DFB772BA681C1B14502D8B96F51EBC69ACC3A391BC1FC2A0D9F8C3089C81228B6F5A867DDB573E1607117CEAF9A26F32A953BD9A415C2DDFD65301659960F6A73141AA2B8ED4BEDA73682B36D4B8A43E2205A4C05042C3C51C4CABD3B7DD28B2C460FCB871C9D4EF0BD332E929C6AC0CBE74FC07DC19F2D16E36FDFD26CB4D16729643B4F91BF37A49962102D3DA76F3C904118129643E1B4B1025DEAD75A6CB8FF666ECED3158B75B26A6F7AE381D9980740763B6071BCC3BD8AB0DC229635D3981F5D7E26FF90C40DD7209A2E4FE0764684F0EB902E6DDE4D8FD720E29235855884287981C2BCE5E6A0F39FF372152B5504C6A5F47ED4204A84B76F734E9AFB7B4D0D84F6EA9E7BBBD50DFA0A1069EAB7456590F06A33C4F4AE684E957FBCBBED2BD9FD207AF6A3C91F20AE34220870C4A1E9CEA36B92947D7817879B64EB1EC4DCEDC7665BE692E2B164767EBEABA2C93FAB4658BB3410505DC5D039F393FB3B9D625EE3A376DB267F441DE171940D6BB0008A5F42CA086B431143685471EBF6D31520F8218990192C619F3D4A18B3CA1C7B327AF3DA9761E2A1DB478A1FA3B26A62349D17118906ED927659E2CB8304F749760F9EDB874845522B1F057BA55F74D343E8E530848E5AAFF15803C4DA469811E3D490BB272AE0DCC5BEC98A27E4EA402581BCB8551081D288D584BD0C236D7A4375DBF45CE0EA5391BC0C379A1E9E9000F1B13DF56F823B1F912DF988695EFB51104FC5E4C5D7508F48508BFC5D44308E4CC6D17BB951B9E766B8D6FDFABFC49C96262DA930B645B7446F97E0C80AB52022D468A7B0A9CB86226AF4C5629D16AABD654E5409372A17918D53B85C9A680055677FCEB4E74446D57B5B04154BDE3F0A4724D6078C6CBC5232CF66B0C1754A64F0EDE1DC619F6789CAA9FC20E2A6ABAC1689E4D2891FC70D6F8A5A5154D68C458FD4564F53BB16F07F305828B7DC54432F1EEFD9AE18E190A293CA2729DD4619E3C1B6DFF3074ACF769E8BB76CD6FEA864EB6E3A1E9A8FB5725BD8C6491E7CCC13D32196467112FBB9F4A1884592AA76E3FEBD34ACAFF0E3C0EA50AFEE2E35644C8C79530BD0CAAE586BCB9C2490815E4D14719CE114BC6D8F20951CAD01C4A38B2B016F97313A30CD1F3CE917F12454354FE5768D84D31CBB2AE33EE16B81157571027CE1865E99E3B87A14D683A4D1C6DC1D30361F29DDA4353158A186B67A5A27F521C262E2CEBED0C1B5C1D43A5C7F68097EB0AD8BE20E85F5A05C65E649D84FF0B81DC3A438BA28FA737A9E132C79EAF2D0444725C5A56E5D9DD26BE056C85613D1BB03E0448D3C0A11F43EEA8FCD0F73F1494AAA4C5CFAF46452EEFCBCA50198912ED32D68DBB1818E9B7FAA990163D1EB547280F63EAD8DCFD7EE92C1B0B7B0EA0266E9555DFA3C07B32D2D007F1C6597AC87CC6B9AC061062797B740256726F89F31F11C07BCB581FE23DC02DA19BCF1E3C6CE4BE3DC4FEAFC500C7911B739C3EDEFB426243B6B7BBF6AB5931029054AFA1F92DFFA5D8DA73F1B323D01D969FB7AE318EBA136C675920DC3297BE3A4544B9B86988483844BE75CEA1C04B76108745A5EB076109E7B0B03C556167E60F080E31DDDC9E53B1F09CFD3EDCCD473B99994BA85E795D270F2B32C91A8636815ABA7E4E55EAA8A74200003828B4EAC5A545E817F660BE268B7E4866CCD08BCD35E09120C4C702E634802207F88AB1C56A547BB8C08988CA19F0FE06F8E6B6F2F955C2A6F4E452B79FAC40BC82A08F280D357EEB56D19B7D28BEED8DD502F2FA10F60A3885B235837C639C2AD7112C6B781C65A86DD1C614D19A758D3C06FEE866C554F8C730F7B1CC6010C94EC2FCE7A19FE819A8C63BC3122F3AD99FE03F4FF4D3D2CADA3705F054EBF3C42258B0FC8BC622B1D88549695D1F464CCA52DD40EAEAF1D8BB0CEB7177A75A349D1B7AB62EBABD924D9457693DAB01C95C3B7C6781D48949912050D0AE0AACD4AAE5BD49AAE230EC1A34CC53B7A3E71D2900BEC515FAF150F2710C8DDCD3B75E4545CB87448AABDEE45B5B4DC805012D3A456660E151C355FB6B911A00B5E0F88A3023CCDDFBB865A3A979EE8EC03B89C13E0BA977C2A8430B84B181FABA4B232A91F083E28098A8128BF96B36BE5BE551A530DDE5FDB8738E0C09CF7337EF93B0CA6CE8D2D8FDB8442FC1B50CF949EB9C1AB5A1E714B6C9F0EF23ADC69EFD017B85DA507B6CCBEFDE98B5B60D8C55821984275FDB44FF366582F7EFC2F216F44A8F18A69158B586A35BBA5033C6D37F344055D1BFDA732B5E418E4E5D7B88903898FCC13174872ACD643ABC80F38F020C1481151B27F2A3925BA0F696CFC26725E2E872D6E3D4690ECCD43B2A1EB952294C2CB51FF48E5356FE84DD82696D40BD8D2EF9793F1130A2C265265680D18CFABD080F3CFB307967822E9D5FB69D9E8770F4F5A17D6DBD560B4E5AF762DB57026A1B5216DBF995729B25F03880FD94D5A6F7BBB43E2CBC00535AB5C7E1A8789EA51039BCAE1D26D865A613EE8611E3D3DB031AEF66056D32754160A642B9BF173A54329835E779D1D690E7D01D63ECCB62EABCD40C6E2C0169E8E7400FCF0B6284C534F906A1450635639EFB1B5DC9FD87DB8F996CEFE10FBB4B08D5A37DD4AB67FAC4B2D3823D59F14DB08FF49FC7B9035F647C7DE6199D43D4A80C5E935CE82C6C0D788B706F98C2CFE38F77F7D6F748B38FE43E8A45F081BC170EDA5EB1B700A61650211F9505BB8ACCC1557F48E02AFDD381A6CE43BFCD479BE9933E0C4D21EF59291B628DC3D99ED12B0CCBCECF3D8EBEA04B5E149C35B036E158A9538D088413239E7FC3C485E156EFAC489B200FB11BD583AB64F02BD75FE80C87B152543DC916FD49BAC141804205E9D236B3A26825CC90DC6DBE8B707A24EE8A6C9721926B1A06A99501E51C79D9FFB6FABF6C783FCD5CFAD19591AC053936AC59981B1C3B93F26DD7E8A5C41B297CE1C116008DF0941BE5F5E82722A93A523D4387E01651D47C7B2142EAF04D0A3F1683EF4807BCB24E97ADF4BFC0B63685D985C7D81DC24BB1DABA73478691652BA4F1C3ABA925C13C90094D04DABAE3C50A1D77C35878A0E9F6C93451955F91C4D27545E34E03F7A3EE77AF692568AE6FFDCF04B469672A0A6E6D3A02699E69FAB4E29367852AF422E5B037ACD57D470E7E7580A49DEF33E53FB15D8E8DBEA35A8B3B8BED6B017CBDE951EDBDA846B205A7AAB92890AE7BB0CF15E8BF1FB3CB9ECD4B55CA165F6D19347232A3506C6D1C2524ECAE4CE2D8012334ECD0B4596010D55045D33100C5C87B567E46B42634CFA8A65EC034171CEF1EE91574E173C022E0E9057F5BBB69B635745D76FBAA7586DFAA079B54BD963BEE1B9D3B3536125D90F613B52AE6190E273FE16F84A77DEA0908867385E4A465A182FD58A5DF417B1643C62789AA3D1EEAC3F5B5B57558622786A677985E58301F01DD60F0EB2168D83DF1C0032F463C1958D7936C0FA64CCF755185126976E24C38CDA5826ED51162629A5D32A51B8E0E3E7C821B493B0543309265AE01DCB60E8D90BB0A2842A213944E5A8591C751C9CAF1D2D1D9347E43477A3E6E905C02E82EA27A9DD6D7D40F93C720A154E63BD62B5525F80EEFC9746B7D6730F09AEA7DBA48CF270BC238D0655813F1417A7D1FE56BD91F82DF8D9172017233DF2B22ADC99FE0568520D5020A71ED85E43AEE12DC46119253F295D0C7541F6BA9EF0C5A841D4544E0CF8D479ABFAE84255CFBEB04D90200AEB6DCE71A6ABDCA0EE51845D0501A13284A52E67E9B20BAE36CD1BC8EB8836B13391CD6DF72820424288667B28DB8453F74E53D59E2CA2A8CDE496F509DBE4A7C2979C5B2EC5370C575ECF7F6BA2AD08F494FBE006B7573E65DAACC11D69F5021446D06ADE6CCA198BF9AE9814F0A03AE0F7B264CDAE53CDB13414162E9A7123975208F160EE377C0453C3A3FC4505A8EAC007F3C292BF031D78E99CC5585399A8F4B04DD60F5C50AC1BB203778B949F8C54F89681B42FFDE22F71A4156EB4E18858DDB6D7EFA5723742897AF106E09322944A1ED5375B78A75566EE93C1139F0E8031BC892233275699DD7A726AB8508F1BFE02EB74BDC82C4D306C8E2DFDCD45CFFE560EDD2759199CECDA045558D668BE139F38D104DCFF78388AE3AC9A749BBFD6F2AE17D6C29113883B54F518CA4741BA200C15BF24F62BB191D69B9A5BBF0E3396C73E8A48B22F5DE778A6896C9013CEB91598545DA31F1B9BD779A74CFEE085F8BC1703DB6E47019FCAC0F269726E51EBA160F38B4FBB451752A33E8F80B8844779EDF8084B912D602CBCEDA55C6E4B4CE63BD00C118621B76308D95F41D2275BBFC88B28E061643073E787F6E95D9228ECC51E61D25B4A500B2B341F3E5541C3F1BA16EDD4A6ECA6CE69A209D86D95A8634F4C527EEDA8DF16FC6ED2408642D0F1C9B5DB17805E0DB451FDC2381C2DAB2322B004B5FE808774D21A7EDFCFBABEB704D30469644DD38353C415911E0CD907682BC68558E7578DE2AC93BFA33C69131F951D52EF091DB8F968496CE22A89A957B0A0C080AB87FB8B945B8C6AEB7CB25C153EF07440A57742903514E5980AFB5D3DDAC81297435817CEEBC286E33789A6AA8966E6F49BAB5F4FE8E2E8F0E6454F42AFDD1BC4E3E101FD40B960208973888628703E9646D98AD2E71BDC9A820C6F7FA185CB567028B38D911BBE14A3F7A9BA21F95A38ED08BDA35E0CC873F85E16F42144105FB77C78E8E2E44C9C5DE47D04EECACB448E9CBC26C2953522FE9EF64414A44B5232CF673E9A56F0F6E30C331D8A3AD25AF45F244BCFC806AB6C98F2BE259605410D9FAAE07893FF60E01A6FACAC4710FA79FB6D67A08BB897F94A6C37DA5F62988701E0C3A9A1ACAD8D4440A1D4FA9581C1D744C82A88DEFE53DA6F43F93006D8F3C8652A8E2BCCF112587FC442C69A5741B2969212945FD94D37452929BF23D5F3D85DDA98336A4117BE33B2DA1932EE4CF631A44291DA411D48F3A6279DC0704D861D939F3332910DBB73CB554BEFDF544676685FD5D0D45DF8C04CE3172CCA37F6804A2A7F7E3A4F6CAC6ABA3F9ACCA6A5FAE052475097943BEA1BD5EC90E3508FD43CA221702A3F9CE9DEF7AC8C466A2158F360CFFFBFD844ABA1B2081833AF54B24DF37743C65D0CC7B6F25E893A25694197CC3C1FA3512300A2A8650D8306BE92F65E8A01970ADEEEE225FC056576685C5786A9E7BC5A9283DCEE25C7E129AC05D4E70E7A99B2EBE9B2B3C4311EFFC6DDEAA9B72E612FE669C81CE5ACAC9E186944759543FD81A1765D214E95FB7201665130C1B53DB26C9D1777B3A9F6F09E84BE6EA2A285AEA8139792914A3D790D3E0849199860D0D9515F2C70F7E7957451C29580045321CF88205361FFA2D262E426F07F0DAE7675E4398B2BC3239F6607F344099B50AD5CBF6AD46B0205D0A4C1FF29BC7B045157D19DFD60FD9382174C4643E7142BFF6BFF5EFA425ACD8A21E445C0F5DB17FB82F88DFBE42AE76B93C18C09DB8A0AB3AD9B8BEC3BAFAAC9C5846BCF4AF87614834A13EF3AC1597C4DD6DEAF5347D9B42130CCFF101F0E5D654DDF6C7E13BC09FBF9B1CE0D0A871C7C4D78868F0C2AF246096EAD72A768513641765FC753A3EA39AA684C624E9B7BB4ACFED1531B0A07D56A1E38C709BE1E78D8C68740934EDC3F2A7D1DCB2D20F5C1BED02310C372801CCD6B5CCEAFB5D73BD24B210B67BB0E94D36CF719B046B7F07C397E661910A3DA7E0C84D262173336F2D73893F2DA40400A70FD3CB59E03F749A7D6CAD86CFACA6EDAF6C1227B938628C4E9F9F268752885725E9D3A0A6ED8858E62F7B67E1472209B037453F7B2F6DFB7ABB995BA1D36B2F3AF9A2564346275353DB0D97B4AA1707783ECA435DC27B554CB8F6EDFBB2D7A4B0423A3AEB86390E664FA6A75156146FDF5EC2F34F9E0EB5A972AC44C88EC319DDDEB0DBE4BD3E538C7680A8F17918613D09D3595BF2DD48D56D5141184D5B0FF1CFFBB0137D7B87B0C74E2E67F81EADA1B3680EB457B4E40CA8B7735E6F720B67FD1822D7C79D88EF7299AB2CE795CE69D373E9259C71143D217111D7D1DBBB46DA6B2D3A585602DA58EE244CE7CDCCB634F53D205561E86F261482FB93271DE3140087D1EFF1B0F84300DDEB60DFDB9E4AF908656C3337BDAC7086B140335B1060DD3949A8F3A1F0F5EF4CA1EF6095288028AD5CEFAB6C1337CB20F25135C390C755B31A3CB8BFFEFE78FB4B51423A97EA9E9B082572A07DEB961F74223A61574732A18739C95E4C11BC1F39AEBF70DE09CD8C617B9FE4D3A95703611E5A188524CBCF945B93182FB818688C77EDEF8AD79BD0B534384C728AF5A5179A28D72476C75711C03B8A8C996A888383602471FF4A2C7DB3ED6E93C154B7923B904B15E9E2D2224AB4D0C9126D1B71229C24089A772DF2E5EACA316BC5671823A926475FFF8961A17EC02B172E62994A16646990E27871B0531CBD1ABFA09070341A53630DC9558A8A65BA2DDDFD105C6610727AF9C3F504AFBA5ECF60BA7CCEDFCABE07EB71A8CE93D3F5A53E6F5259C28F635FFE6AD3BD05DE59DF25759F7B7BBBFBB6814B24FEE1B50A65F359C3790C5F8DF0007E802AB7A69A9949C29471ACAB6DD31ECFF727E2FABB6D0B52EB3B1DD280E6CDC53499F7995EC952595789154312D07B700BD33B90BB5CFB5A5790B8138E174F7A55FE81B527658C3D36119551AEE04F52DF924A27231DC0A8193876AE1838F4F752C3CFE1416E47F26D402498F3E242F24CE016FFC4F0B19CED79148F444715775DF5310FD692AB1D8F31B652700586EE225D9102029321634ED866EC7038107F92B597D404DFBE96E244FE6B45D2BD30259D3650C60A4490CDC4CF7CEA0CCA0F5CD28F39BE3B27D3DA0481E95CF7D89F5463B9DE7E3AA23DC3E769A28FA93D3DE689C4555CAEFEECBA92513E4D5DAAA5AB9BE9190A8C43C0DFFFC23E1711F599C36F6E1A4E07185208F68D83920997800AD241CF4BF8BBF8E4A862FE6E458692E74D7C08E0A48B20A3AC5C1F8F41268E4A9D4FB762DF15C56068370E77FF187E4FA3C89B3F34ADC6E67E90D5DD632EF5651A63FF317191A74E1C8E8A271768103E27811F080BFE564D23EDEE470B70808B77916F73C3095E46F65E2B81625A6725FDD1C34E6F306EFA56BB7A83A581B543A7765443E3188A6B1067F95ADDBFB9DB4EF39A996C24AA5D4D18AE4C83BE07E00F417E9DE4F290B662AF5ADDEC89AD4767E411252A1740C5CE482659C12619AFA8E0FF20BF4BFC9297667F2C7522F4573A67125D4132BCCB219A8D38DD6F119596770CB82BFB473DADD455C0BE0A6BAA898AED64512555783CCC4D79A9987B6F38D2C10217CB8B00AFCE5BBC26D01B803FA2587C41FBC33D888ACDF7D2CCDFCB72A4EE0095A01C7C2648FD1EC36B92A653BC990F7BB02B8AF01454736F8D04CC2C6724F5B8DA1DBEC67F3494E64383FA88A8A7868EE0FEA1341ED58807501B1C67EDF6C656FA8D00B7E42615B021384D8A6AC6C28F30742EF254A42BD5FA7BA7C3E455A307959636754DE6EE6DAD4204142E7F3BA11D111A7BEC977279E86636E34F5D638C9B0CC2C916455B11DA7959A6E8CA8DDB1587D5EBABE10B170089EAFB9484FAF33D8F1699E13520AAA9AF6BC8E8F00AF2D9FCC3A15FDE10C77BCDA4EF2AB5EACF26CA47716A22FD927F8D0619B2F0CF45BA06A372B4BA4E793CCBB6E94FBF6CD0B9149D94A0A8C2D8900BC4402E6303E85D69DFEB1A4B929809E306EEF2E9FD0CF52E58EFD4E1AA19F1987F604F026A819966EDC2E6F9AE082FDF29097F9095E0EEE07BA39D6988AD116B67ABD4B3D004CBF424D66DF6484EA31323A8136968CB45511421F8EECC2EA3836A7E5404B24934E5707E66C7593F6CF662C60ED8768A5380D234164CAAA9331A8B6198B8D3BC01EBA7929B1C603A9B27EDC2D4F882781C01077B1D3E68EB209564E1C0B1716936A13272C52835E1A489775EBD8FE38620144878011FA9A761EC873AEBF587B0EBAEB561DC6294DE9D71C50FD45F1042C4CCACE5C3FE76771E3265246EAE2F4ECBDCDEF3ED9D9F92A192D7B482EE7CDD77DDE676C54BF4490F298799CC967A9DD491A66E2F2FA584BB62F884725E332DA70CF0970F699E8C1FF0BE1F2E15AC3F9598FD907E3F0D60FB5B4F822A597649AE1D4A614D9CBB1D88EB7E1AA3D187F76609A8AEA49307DA995C50AE8C78F48CA4EFDED368AE92B36EC2A62BE682E778A646C9328C32612A43C33B542F10DDC66EB5859E5F096B92F524CE0A9DBC75B6137ED627E370227261B34DEACCB5207D7065FC0F80D7FEA846501E623FB82E99D3730347D50C91E8FD99674A4BFE85FB4F488B6E34399C58C304E4F717C91E01393F3A26C830D40E5E7E295E703E7CA7EA4EB7DBEE6206332074DFCA8560D9AEF1BEF672427919007F1175E412591D2E64ADF148B59CE7CB795C26512109B4978C61CBC618BDBDC512A51058D2B5586D007BFDAEB21CE73B6BD9A692CCDEEF4AB3E5A0687205E50CDD65DE238D27F78290B246545093834A7E2AE48E01DF6381BB6E41DC683ABF5B050375390F209CABAF0143F26D2EAFFDF89E2E15D720A96DB5EF9F29066F1A92B7CE0C2387F545FC4CB8C361A7A8F89905C8E3DD69FB79F8A8ED5D18ED100313957A5E0366B650488A7F8677A9A5213B1B6F1F0B3E17AB9E4727B4CDB3168EB4D1A8D352B93F13A4B71FCD514ADC859BE32A98C23ADCD96396130CBFE398B326152D4D151EC5A4811367B86373BAF3965A29E4A93272DC1D2D148E83AB213A3189EE967D291A3FB62CBF317065057726D57F715E945B725EF7C70315FEED8713F2FB8BBE195B229B3C8F98CBFF119F2945798BD9840774297E0991917CA9183D44D884702DC9C241AD5F568197463174DEE0B2C99812F0EC6595C2D39E0D1E3EF55178A755691EF39CDC7F2C9085D62AD4C8400397B0DD6ED398005F75FBBA53C6A8CB362C98D5AC0F2F96D88E3FDA90EA571995CF42119C964AF11C4C4324C98679E8483BBB59663811D5EA39F8328D15FF90B1E29B72B6FF8D7239D221B2DE061BA096E30C69E6B045E1CCF3619A3FCB72364F95247B0DF51FD96A3DA8716448D3671659350A3615CB065B75971131D08AB4FAB67C35E3619BDBB933DAB4EA07A4C5930AAAB3E1FC9A607FCECC6C30E2BEF38BD13BC4F574174558BDA0864B5A429ED0818EA30E663533402D191E1C30DD5EDB2FC0E545CCCBA32A6F32006AF317400DF689229C402652BFC0FC894D0B46EF705C2415182DF4891C4F5EF9269B3AA187B079C17453C2AFF979556D0130C9CB05816F0D79712C47601D29426FCD801D3598CB993FE25DA5EDF3FE6B6BC1094C10306E4BF41CE486E43955DDBB7389BE12F97521E20787743975B2A75F5D8101FBB3A1974BD8F662E053DE7AC2E5099EBFA6E8FD289A26684659A9D5DD20E377C524A2AC80B112C26A89F5F1347519E5A51D604390CB55AFCB31B2E7DA107D3266646353C4B77EB2E88B6B61DB75F4E891F2402F0176A157DCEF8738A70206EA1E79BBFDEDD7C8503EA8E3E4C057E19774B42C0F82AFD33551E3CF43E3EFDE28F691C5EA04020A82AB52FAD8D3FA1FA14EDDB9ABE8C6173A75D857FA20497078810A5AAF762F5D8AA35C4481188D08C34A0192C52024FC17D8A30A374DF59842EFD3990B0D1D498D9F533A1F96A19BB039582DE33BC7281EE37A9D53C116B8E2534CB42603533F199A14465EF8C8F9C30E15ABF685F0C90E9434982AC953CB32492A4F73D1BF1C122DF6275A25530D0864456320106A446F79C28A3C6EEF8F50405F5E8E44E6E0D977B3C2D8BDEA801634C83269E910F89954C4EC809CA493D36B7102E8FF193099643A3AC9D817D7805B0D4C7ECBB700A5E07F509C9354178D4D790AE6E28938DB846849A5A720B05DCC7577398AD1FA4CD14F8C07147BF9A14B655685F4DEA1A41372DCAA8C8E8B48620333DEF89B8E050FA4D818F4BC83FA76AFB3CE90EA0A2E1C7970C2E5E95702F5FCCA2CE62FB274F0469AB2FC3495CA04250D4E1C279CA7FB308CE11C9BB150311CE0D9E7814759D3B6F4891BA54D41C3BE186BC10BE36053D35E37835515B8D9E70411F4F6173B73026266688620BB71AA0FC3631069EE921DB3C977CB541C829E63629A3B95CEDEC98A7603AB88EE690EE33CB6EDCF3256A46B95A07B75A296F2021A564334D9DDA633309A93197F81F149DB3AB96B9B01F0DA0B94ECD28756CAEE57339913251F2DCCA45BF5C9D763443AA18299BDFC44DF6B0D67B69C496254B47E49307B130D25DDF7F3E495375673C0247D7C96657771CBD4D1AD195544519A91140105283022FDF3060E98D8C2E13EEA253379A11E7742E7EFA2606B7915B2D774F1EB7A99E933796593137C96416BCDBEA5BFAAEE4E94FB27F9D0015AEE515A617BB11DED23CE901CACE1045FA12011540C2B69675EF88F7501F62C215E52D670AD6C85568267D5679EBC45ABBF4B807FA2AFB25485EFCA50B57F78B9336F644323FFD5584703A9E1F49BABCD0720DD4D000B822750D6446727FC14CA717A77B60B4F390117D029A9A1B7CBFD53631D5E9995BB3E51BC78C015D12B27E5E01355B2C56F6B8DD105292EB0DD3F055B6076756B8D0E751CBC9CA5D09535823E3A0C40CEABB1C209E5888E29981DCD0D241CB3CC7022ECFCD5D9F1DC3398AB93478EF9A84F46A5969F7B7708FD438EC4A630ED2DE6A4A968D0D9C4510671FB2564F704318330D3D240435FDFA88C087E62DC04B33BC1BF902F245E1C7E0CEC08CA4B8ABC9535C18760078731B384DD5C7569D03B562C0A6C7657F7DDFA18EF113AB75D90A900DA57634316C59C951302D519000778220EE65AF74BE0A11489112A850CDE16EA785CC51BCAA2B36B79D17FCCE43882766351E75A167E75D00679F9CA4866BDD5314318612165F559062CC6640288A025D5BF9F49399F24C9ACF65BFBA8ADCC347DEAA931141DE836377C977076A8E8553510FB9E2755455909EE68566FAD0AA31304185FFB1DE2DCA69A202CF193BC65C94500B76FAF25B34B00E151DE0AEE3830A8155AF6D3E4F0889EBA8127E1D1CED129BCF0D5C5CFCF5F208B4474D3C95BB2929B6EC449711CC724BCDFE6DBC7B3E8C034A16C51120E8BD4AD6D69EEB99F35E46E731276EA5888DAEAA8CE7863B6FE8AADEDAB6A7E4EA214DDC48E7FBA2D9BA6F9BAFCD532E99A90C7FB730F3D13EC0323C6B09E73225EE82AB99E5125BD998FE20365182699FEC12AA9F67BC9B193AEE0CA36DE96F141EA61ADEAF57FE2E67547D6C1E59521CA46A2E65323688FE136279BB63D9E63AFAE097606F302ADDAADD3B3E6059624D849502A3F749785DFD847429446FB03EBD62FEB2A9CCD6C298ABE713298648364DC80A41E319F4DDA4B1474821F1758FEF952FC85559FF48583F4C2EABB8635ED2151059DE23C055CFB91435968457DC4A7A865F422AF866F201BA68488A7FE21C33B60178FD577EA2F8615DC7923AB50E5C5618FEA892F9CAF7CE044444FCC249A00133F48F121770C4691918D76CAAAFEB67252020DE88812E3217907E682B093798685B8813B45A542B3F0895E62E790E47A1BA52CCA742D2C50B9AD525BA0A5F3C3EFE644DD42EFF3FE1CF32F266910F098D1872998281198F00044E5A8D3F6EA2EFEFF0DAC21629CA668F4880553E6613CA097C6865788FA8CED986864FD6639F588B071AB8FE4B2DB706FCD218E448C2E8DCBD148DC67E57DB072CDB27D5F9E86BF90851440874C724140D216FA50326D7452408AAF00ED1ED17D068C2729D487848ABE32EB456A88CE54ACB58B2D322A8A924E2828E2A3FFD2BF980C0241C967DF4E4CE7A784B5F3FC6350643862FAC3EBAB813CDEAA048D6709A7834930FC9F770696A3CF8EE0D774C4AF3137BDE98578F98FB2C5821B46467C6EFA3B8C9356DF448B472CDC59E33FF8D491FD71EB90EAADE7B6978E1ADABC725377E2C7A2CFCC71D927A30406672596BF49D48FCEC50205E11B29541287BEB6293CDE15368B1D5DFBEEC2871BD22B7FEDCFCFC6EADA06E764982A4C042B6FE9BEC9261399B1703EA449D87C873C3DB75A42B39300FE229E5427C89E9DE7FB0CB1A4826CA8C583B3779667E329FF8D2679A549E9D7150B4866C7910E062F557812AF8095701E4EF5E43D695577CEE47884CC26F88ECCAA260610284716D670F5F004A7219FDA9908ED2E828C43965C5759ADDCC10E9F953AC9048FEF968D300B8194C98ED0781A40B429A584BD05E57315262402596C9CFF12A3D5F231A71AE1CA9419A2948EBC93B07EBD87818A7F4BEE7907EBD4146376DA1CCF2357F20BE41E5A084F04B94083F450F52A9699C7EEB0F1550B766AB97551B7BE549E952A15955C3896D775071B5BCC3631F759B149869500B73CCF0129A109497FC2A4A16325DB27DCC19DADC087D1B25969994B68E993A28270033E900D3063B3428C6A8472AD7F4B4C73907C00B29DEA5076EA219C509C6C0C5A9631065E649025599A382A574371A12BF5F7D699387F74BBEE2DD72464FC90ACB56F58992C0649760C890077B5F10CC1F66E01FABFF2796BF4B930266043278408C01D1BEE9C95FE3B76C89E2520FF01963618D591B4B4144EA1FB37972CE565F7BC2289254C685FA6467EDF8806E776C6EC1778B6FB726578AC409E9F3EF8F165B8F7D26402A0CB53A0C31B97F8B34B246FFB36C607132218430FD551B4119F712F14C308FB30B93E1BCBFBB9C1C8B5014F7FC8292CC6B0706F332436E993307BF9400ADE6FA1F6742F7721297575588CC6B35A5CD86761CCF0485A0321B0EBEE50DB292BD99C1211AA7E7AD02828BEB00E4BE53B452B2E645218CA13EDFD50804AEAD82CAE84C5F4289C08699ABCC3543CC46E146584591CF964DE86E13130911A6C13A2974956563E56B6DA19D2D075182832CEE0BE8FEA3C2547284BCB3268238165E3119831C1AD9B540533DAA19AFC7F392E2F858A4D7E9737F5FFA47B7016014F1DA4F8EC07AF1613B674150E317369E8DE471A5D867F439B28E12D59662C8383B40821460FDC3D7BDB514AA00378F84E8C99F7720C382F1E9D43C3D86261028A00861F597F28762AB898D432F52E50B6B730CE9BC322CD8B50B0D0A647B78B4B1045785DC95F08C60D3F302C69BF80BF533B1B1E7F46B8BEE04E344259F4F61CC36022228ACFE9B52814D376E65798DAE7BF1A8245E86906E5BC14182598475F3504568CA151AA878135A9633175A3502DB21408475030AA9663585E60D13B40718348FF5F8207C65EBAEFC086A1A564880DF4BDBC047F54A685F93D45B0C071163675933F437352837168CF761B0410C9B712DFFEDE77C04954753580A84496947EF5003F4C94E37EF3097C71DA6378874CA011C38ABD1F945709439CF6D08B60AC8B100167AF8E472D53758C4A26683804E8F48BBF10A992A7B8F44D5A10D46621DA401A13262A6FB12AF7BA089166D5B230E47FA40C24361CCFC3F5EED88B18DB7B21EDF33591A0D258C461BF9B7884C00D21835BE2D33DC8F2092B0D722D81599C57CE761A76BDA8FE572FF69B2409933BB9A9324BEC30006A32C8B9B7F7C7D609F6A7418F2664B7CBD0C765339183CEEFB1D7F92311B81548C1A0AC3C701A168D01FB9A2B10032AA4B173B7D645F696AE076E8A2CBFBCE8354D8637344F503FEAC273452AA5034551535B12CA9914343B1449C5B6868E57E95DF2B2A64FC847FF7203F0A9ADD2D5E5392B7B6DA4D3D181A0311DC81A99618F7EF3D5B4A745F9823AB44146DDAD00F1E2184B08AC39D780CD3542FFEAADDB82FDD96C4A77708EFD478B441F5129CD5A964DF91D10D75427E93B623CB8EF27CB7761773F9CEAB5277DB59614122272262478FB76E34FA798137C467C0D29F275547221F3503C34D2405103F078761328C2983D9CCA462788E381F6762925DE5A0DE6744E72838143BD77FF3C94BE76BE9B95905FF55FB422E9DEC78140A678F4B74346A9270C09B261BF9ED65B4FF7F1935338D3B28B25630E0EA95C1A90B8DF5B8809411D57080628CC82C078615C5827BCD3CB028EEE28343C8E0D4EFF07496FC5B15FD7407B27B039773FC72D3D7A322250952E12EF6D162F38C43EDFA9A10C9DEDA569C6E85463FAA1BF7BBFFEA000F928F5D0FEC075FE0BEFD246C3DAB8926BD2BC673B896292DE8F52FC81CD7CEE3D368E14A10EB3B36AC0CAB7C76360E08284450EB29F467CF5BD2F3AB4E542C93534A5C50BB0DDB8D7FABCCEFBD462C0FA9F93913B09B9568C647D1BD9B6DD63C22872375016F29E57A1DFEB870A20B35321846E498ACFDF77348034FF52495FB6A38DFAD156F3D2875CCB13504CA021EC2A5563D3EDC2115D34553A94B972DD04D40102E45A5C6F57CA6A1FF6030DDA65BBFD887E18521C307E630AA229E4B58EBE490FCFC23B77CC577DAA93A5247AA2EE60F512451CEF62FD307AB7290DFB5657AFABEF63EFE1073A0B3DBC28118F1019733A81FC8FB0D4F589205BF8F347FAABD340A2A56D4775F9F1C6FFAAB8971B5D475D551DA5E40F68DDD3B5FCE751054F8D46DE88593444286541BC8691C1E6F0BDEA121827D3C9A22F7D41F2D3969A40E2A3EC1219658CC53325E3F9C7CFA9535A0DEEBDE0D8D8190D8ABC1FCE5DFDC88F130B6BAC9B759240562481C1026A1D68DC13FC35B7E7C6C138263C75BACD0E363C86502737B542110FF158B840D6401769F233DDCD4BBD28F13A39DDD7B7337E8AA13E2B171B7034C35407E8655CB2895F2E0FB52A7447F69869806A6BA7D04F541B93BA871471B470A7440A8E8EBF4402915AE53DF74CAC84CB3F6F8356CCE9695A2B65EEED7B9EA430477E205E4B6E85BBA70AC31CBE2EDD33B8FA9BF6A735BEEBF44E9D5AF0FBC3543A3D7786508F480A5C1C2404099E6035AB26E7381E67ECB03D020802B2F020FDAB90CC7F2539756AA6A9CF921A5AE35CF33E4AE0AEF6BAF3D9994C0B7824DF71C954CB9140B26619689286548F6EA34CC0C651C7FB8C73641993734815215C96B92512697744C1B4A245C5EBD92ACC855A1F63C6C9D5C8FC552ED5F691C265E4A8BA58EBC8716063479D20DA0E0AECB2203F69954608AEB1F3B3CA2C6A7A4AD9998998D9AA2B80AB73EED07F38B1235825D1F04D0892E8A50D800A17708CE5C398E143333366243F32E146A2E1CF2DD5C3967AE2A09CFC3FDB8E406C14EB85006DB46B8A49FAF75C87A6AAB486F1C92D60FBBD393DEF09CA0DE67CB8C452248E34D370A3FEF894A457D21A6216B3F22214A72B99FD94C8184D3823D4075F339A1572891228BFF93E5E0EE083B650F07A5377DC35659C5FBFEEF96501D6D986D576CD768363B99BD38443FD7F1E239BF39F42E3116360AB0DF00BC3CD02032F6E30EA83F0ABF18A6BBF278D2C0A01830AD1B9702F1712AC4D47C33C2CAAFEA0410376853D740D186FA5421FB7CC46F150E1E545264B0BA066878479C24DEFDA7357C351DD3180DE88CA4C6688505AD22F67A111788EE41B2A33C92B9C7184D48CC5C15F5931F32ADB87B2C4534E0C72CE6317F9CB3ACF7BEC2A8CD5E1B3C13D0C6E36CACCD7C53C5F367FC2C564DF87B3016DA8D929D07DF8088E9FA2EF08E57387FDF3A5DA81EEFB8AD1805D87019DF65500BF07A6EEC7FBCB374F23227D3DE139BBF6D5B8412E735D0E89A4A0FE62742C1AC872248658C5A83EE2FF58EB17C0896E1186FB0AE7812D8E23AA6C72A3A26DCA82FE34B2BD13A9F67D9F5AF880F97ECFFDC9D687B71641856401A102B756FA64F6A61A3BA44C3225A680FC741D523B642109AF3D3233ADD653F0887FD14A2FC8BB2B2D1FCE8A07A30ED0A7E323DD2C7913740C00072C49DE8C417D78B2327FE43BA541F064B2EBBDCD34D0D2B06D8D2018A3E2108A57392322037FB7681B7DFFEE6B42AC4B8DD49780A74238741FDF4641ECAF5EECD41B6A45DC2D362C0A12EDBC78225A89CD2381145D080556803DAD2236AC7111E9EAA2477AC407AF9495AE7C7CB245DDA8BF40EFB5B1D7B13CB509E4C1E94841ADD3A32772AD6CE9DD9533C556B5B90857A482D9A15E24E2E56218D1EA17D019D12240346DB8A1EA4A0A9FD7362C6EEA8B74F82CE8E52EE42E89F48D25B109E798380FF674DABEC5C7F9FA41467DA4CAE0D40BA99ACA9206A1B805803F712633FEE5BD421C0E51A99170AF51568560FBF75211FA05670BF50143411F56174AA1A1A275D1E00369CE0655331238094FBA99E4363FD189DB329914A3E0DFBD5356554CC2E7FCB98C19CC9FF807590CA749FCCB00231193F15F76CF489A31FC64877C9B0D750A7B47C47FDECA13750A2F8E3564CB5A10EB37F81D139BDEE41C05CE76EA3EC6A402E7A6DCC3BC578D0BD333FB6EB4B60B4A7916F88865AD897173DFE55EB2C6B7F7095FB7A122DD6F8D82603BE000BF0BD1A06E39C9198BAE55F9FB2A78BE98B20E837DDD15D771A443D14CFC0AAB620CDAB213120B7966B29C3E4EF5963D50EAEFFA8D1898C5BD4265B296BAA6EF940B2DBA5CA59E246A53A4CCBF4B5D012723956DF1EF7DD644BBD35A9401839D8F0CE6ECFC72E6F26834B3BEDFE18B5E5CD4A7369E359E32AAC78DF4862117E1625A64D4D6D71CD61C72814AF1DAC61BBADA8C24CD2F5F8BAD93791118D3B91ABB28AE37124E491E04303431E35BF5BB8B5453A4102053963B5416A5C633F5AD309902EB0FEEB1617A2BDBE819F188BB6E76CD1510432C66791F041A5062D4EAC80D66D0A819D8338D2450175C9DA9352892B6926BDB5B941F69A8EE94EDDBE9C31E596F21CCBEB1C92D6A71697003C3BAA050C0B1EB02E7A0AE0711D774F3243BF6CB5BD499AC30B35CECAB0441ED5BAB6E4D019B1E38AC8F706695DBABDE360508F0407390359394D139A7EDAD9BAEF295A8EB8BC9D6E1A4332517E10AFB852E2C83F7FA2A6F6770FE50D25BAAE175891C68CC34EBC57B47A9E51D14FAF2062C78B0EE8085742483E473016413951565652A7F578A2F6CD64E35F272D53FF2875DC563CC252A7D3AD05F1A889A78FD5A010A2089F853C4213B129EEEF360071BFACC183F777AA9931BD99061170DD63E921AFBADC890E2374F2F7EEFCDBF6FD198FB8D0C2CA82EE3354AAFBC216A4B93216AC713570E1FF7952D691C37AB566196110D9B1784CC060E3486A2E1672901146671C3D01EBF1101C15B39CE99134775FA3381A8557FAC71811A746914A92B76B177B14BDD41E9BFDAF7B6AE762171464080FEE81E0C0013060DA018F002D212DB237E830F9AA0E4BF638DEE7458413CBFDF55F3410B6ABBF89C5B27FA151B4C056A947629974CCCA715BC36A58B5F96179AD8659175723CEA14EAB44D695EBD6471492C6D4CE43067C33E7DD37543FECC70B02436A928699C12D0054B08690561686C33E3962E48B4605E88F4911FDB8770927990D6B1B70BA0E690D6628FEE19DF5A109712942115A96FC28991B0F61671A90A000C71EABE5692E93A8B6783920C00399BC40CBE51A3FC390AE9D1166C6D95A810FD2CD39A6D4CBC29D32584321A0FF4C5C1EDE62B130494D0ED2E5301A27B58961A6748DBFE34B728C894D3E015489C4E507BBEB122D450DD9192BB892749FAFD9F9FE5E46BBDA08818EA2B180C4AE46EF5E6FC40EF811EF28CD2207148FD3E8F8723BA41CC395351EF69D22DF0ACF19F574E95428FA71005D6DEAD9BEF69496C587A512225C7F16506F6A9F0F3FB6FB8F41F566FD1D353FDC7E2FB1811CADD9CB5E9C79709DCDA6C0169356777B51B0C47B640B0B98D4B8D86414E3AF426DC3A0239BF74EFA98D5FEE50190A7035129F1B4334334F48639578830EA07DDAA684D3984B367FCA2DF3D3B4D2E0A222BB71A8CBE1E4234B932F9F12AFEC2C57738577908297E13EF3E8404DC2D98AC3FC0E062B53CE8A9B84AA82BED4EBC8A4CA224F76B804F8164BACB6BC425645949D31C9B798B5E656F0E64B91A7235882C01CDB4916E6328A5725BD661EA283F49FA4C1A00D8F48D0C34680968C89FA287FF95680F94A362671E9BE418C105FA18E8BB08879BFB851EFD6FD3058259FEA32BFF7E44213B7C849C255CF330561F974CA4F7ED68F03BF965F50C47EB1AB672654D20B6BA569572B3A118098BD69BABA25D11203C8D906E04D90612980304DFDEF0EB27BFE00773F227FD0A8817A1DBB6F6FD000E38E27C39CEB5DD4F3EEF05BF410E9F78DEFA603B272232A36356BAC7CA9DA6738732A91D6E83D117EA135DCC9635D07453DA60E375802DA7DC4A237343711C15E03634229ADB14D05E09828CF800E41E5D31C2B67964E613E3F551539DCB06F1B5838E5536E0C32ACBC023C659AE88D8429537C8494E1F94E081DCB336351389EDBCF51941F921D4AE2D254F4072F3FE927A9FAF6882451AFEE025F8295047BF6EC829579CE75286A40273109702045462A333A3E8B216EFE6B7D2E14A4E5CCC2ACE917DF1DF3E63E2EC44C585251117DF7182EF272596B1E3C541D5BECE2D71CFC6C6E0E25736069944D06BFF46862E8D5A37EFE004341F0D08438E3DD9BDB1AD1D309228C0DFC37BFB54D344D02DC8D00F919949819E99E92EBC3E5FD7456A709548E8EB3C0DDFEED400E9CF6629E183DEE064CEA8E64E932F77DE20F276DA5310D77BCDDEA47D3EB4726859811342F42C57B5DF8ED15C021872597F9B199D69F2F517BA1071B218C634AFD72DC40B8E379D4D724156BFEE4DB07F56E10B4E6F5E95AE204636DBB7004F35271C538B58F55863804053C6D91F3A5D140ED4ED669DEF0F23633BE55AF6DF5BDF4F800168119F20EDA869293C68E18FA13A1BFEE3CDE225BBCE7B50AA177238814CCFA1F1A9BBAD8F7F8EA6029BA04B09553B2AA9A516A2BA804BEE7581D0403862408D8ECE5E27BEF4F4A1080792CC78563D11BB7B0EACD422910DBC94036BE89F858E9BA4FACE5B8B8D9DADEB61F179D56EB2A3BA5E33300878A036E33E5B7FA2C768478472FFBDA7CAEDCD691BB51D0F625C12A7CFEC76C180AAFF0BD7A4F57DF210AD6DA88AFB75815490822AE645D1B193D53F7E911707DC86363CFF3585F50FEAE1B2936F3AC5D2EDF00B6FBEE04EB49FD5EA34D007CB5A9DF9497D7628EF719FD0DF813C812835A27D474589FD24D6389A30D2A2882A0164C1176FDB3DB105644D8EBA4E0DCB0BFD3FB370BC865A477D01006E5DC20C485DA5B680F25C2FAAF8C95103CC572D7102F4D75A92D9486998999A7D90F2488859377BEFA12E5C8E9FD2561C1C941F0C1FFBBEF465631EE9B687E061950BD34157321F2EED89662E7FACE1453367DCDE322237C32DE1CF61F913CDF60E00E5479317C85F1714AA98462DC8EE4EE245BAC75910FDD7A95A8B7190A7E3D5A0AFF5F2ADF641F61DFBF0B645B0D8CA94406545874AEACF45C9293808A474B34149B90834DD8ABA25E1B6BD58FB8B2F97C3D4EFE17EDAE87127B67D5F4E0EE79500D78C87A7DD74AD5B53D3B709C531E92B625BEB9CBF21082DD09ED0190FBE5F2CD0DC6171BC811CA8DF4E17BF5AD8827488CCE5422572FDB35E1DA1315620E4589D9A0B7FC9E9CF665C23B83D96D1F0E4F5FB337184671B1FE9EDA40DA35585A78F236A13FD8F46E6EC1A44C4360EB209F979140F3AEDE777E35F4008D2DCA6B35990A6B6CBF9A92EA515F5CDE7387B07415DA1BF79EADE16846F3A4515ECE33847C128DB594FAAD3BE7D74760B472B17A5AC67150644728AAADA249A985DAC5D1538F52C238F5F1892EEBF0D91B3BB13115BB1770A3CFCBF8D5F5B988399B91FC0E4F9958738915B57D31E5D250462369576E7CF64AFA45345E221093F2E501AC70C4F429141EADEBBDEA1BD60C79A1D124CC8B7742D5D4131FBA42B961D05EE947186AB15E3231B08C3B712CC9E08FE2ECA494FF37BE5399BC5A9204F30C23F6F326C7BE0D8FC277E958210BB02D151C08C67C83BD9C36AA662ADE2FD8657526DD1CB8EAB27D892F9A9346214B769C2549E03FC1388D6D937E26962C66D46931686EEE2C642E71AAAECB798D6E5D063D1DCBDF45093013265B1630CB1FAC753671267F9238271AA2FB998E9ADF818022CC4E35998EC13B7E495E5CBFC719F4CECB76F0E050C449880A5F3185F9F34410BCF7A9B33EE2529AD1DDC9E37ECF82A4C288D584A58CE39DF925ECCFB3B3063B4E9FD7D269FF2FEEFE76ACA511EA19D5222C716B1C3890620C0A501DD1964D85CC61ACB3B6730C71D374A63A55303BD46F6FD9F116C6B0BC510C93906CD22E92A809802DEEDF317D12E025F182D224EBEE4BACE26AD0F9C3316378BC66229F01D20C080E0DF9A3FDF4115EF282827F43459D982E3FD0DE8355FDD0BA42E263B76D7E63609C39B8E60D4A413B63FF4AA203E9A11F221E99428E8AF9BC1339A91B01D40DC70895E0AFC69222AFEC5DE2CDAAF2960E10DA02375025E8C699A416D19FCE1826052B4B9B176182892A5FB52BBCDEDFBFAE1F911C06E29042E93BE1E446E02FE24556965A319656BC24EEE23B8E3A2DD171DB8BED5BC99026B13EE577AE0F7A5843D99A2188C049BBCDAA378A2DCE68086914FDC7382F152D21C9D67FE6E90C2EA2B8D56A82254884686A381207ECF24573A58FF9A5AAC1ED3B96220B8FE3438E3550C81000567590DDA61D576D5EA6401AC95AA2DBDE4B1A78FD741A203E7E3495F72D700D5D33C07AE1B7262B08BF769608F3E0F3B027F6DA892CD872D6DD07B458BE866379C65F96A705DA0F2EB907BDCE67F983C286CE7BA6E7C35355592945AE14D23A35350F154E799A44B5344EC2C1F338905AE0B13169A6C947845F0925D200200F04210B247422AD87A0DDA6FD98C1E05E1A1323ADD8580F3088DBC67C5EAC0CCC77D42F729E7708BCCBF6B8511EE45A09E24C6A730BF752B07B32CE2C38D86B8B0989B1ECA4692CC9017F0B301BDC0418085D75C60C4DC135C974195A0D67227351D162F05D92B827B5DCCFE43BDAAA3D9B19006DDD7F5FF038FA95B2510493CC1A47FEB83BB58A8BC8E70B296CB0036E7D3DC365AB64F8B589F5D23DB4B39BF0CF2B1EE20ABBFA1642062BAB3DBD8EDEB4890329348C863BF2F265C36555DAF2A493959828170481B4D7845D8537F1531F13ECCF6B6C3B4E9C88D545D210337F92293741B21D1771A003AEA9C09B6B2FFF96842E2B9C55D64A682D693FCB10B17A8614FD44A89AC2F84D9FE88FD16DF972CDED392BD3D0A54D5E9D0ECFB0CB3CC9114E6467F54F85F90371A3FF52228B90C7293E785FD5C6A909F8266DFD4E45F4E777935D401E20BDC6E274A84FB9AAAA85050536EFF8F097272B9F959C26AE69A4B5D2EAD24995426861E9937DFE4A0E4AF9DFAF258A37FAAE5B0997553D2BE4B7E952F6BCD70EEA6D2398D8EFE0A2C597DC099663F60D19103FC301D328E414D4D7DE5A225695DD1B921E0CDD0AA45FCF1E6C28A02EC0CFDF1862E5337C8347F6AA1FDF6E7D35038E95B2169FFE5A4F76EFCE8AD502974616FB2916A804156645E833DE5856F8EA4A354043CCC4A565C165209231B06F695B092FD91FD3C6CE021D2E0433003B2FEACE922E00BC7A116938E8166E6E592022704DD47433676CAF9C755F8508A87BAD58EA8AB1FB4858886573351EAFFB4917BB07D9B0A497D0D151FC64058F1087D0AF3DE74C8F5C7E496B1E7320397A23BDF8CA76818A13945EAD97DC79567F039603FC2AD0A146F526A56C9E18B70A223BE65CD868F51E7473ECF2857937625BAF0093E7B6E378BE48E5913244D5CBD92929DE1887B4708A5DDFC16B6146231DF8770FF3F4455C1F059BB0D30352C160A278C5D6CA113F6D1A725ECF77B88F0CBF9B392CE8424C7AABA986F76D98ADB3CD462F1463431601EB755E8B5251E352630D481620BCE9C69A371154EB9B98C17012837697C0458DD56E9390D9B25E12F239416F69592FC554C13C414837EFC910410347E3A3F06006AD2FE31190069850A000FA15631AA65869F2D8EFD7C5C774B3CD2C36990C3951DDDBCE89006606B3C1F143688835C8DB7346FDE3DBE151EDC205D6A0B830F784B92ECAB1F634EEE977A592B78B1BD2687959451C92AFBEF239BE654F2DB58807B59D34FE82EC5E704EE9A31814D96FCF8E291468583774059B840B99A203147368BC26BC7F7A0E035487A3858ABA04AB3F8198EDDFB404BC00E46F96A2515CE4871739415B26E13BE305D39F9C7B31F05658716C887B2A4723452092991AB27F9971EA65C40383AABAEA569F6A7F819B087700EF71703059B6C2D7810382CF2234A62F6175E2552A5585426418DB1B60347BB763D47B2C39D23FB881A0309E495DA812921CE26AA279752D366B2A3CA63DCFFB6A0614A635A441B6CB1E033448F6B7C1062AC3BB222883DE413B4953FC438380D5F07045492CF44C02D969FE99F4A42CF37598B255A9C48C40F3A9F84F40FD9B0F12A16C2852D5E18D70C553D72704F8511B9C858F40566EF933BE10532D0B3B9E99D432026E87FA0CC2BF669EAC2B8D3F3E03E60D8EEFFB1577334139F7257777C49347E37EE211BA42BDB025C62575FEADD988637234D302997C1396D71C290C6C0DF9869E454BC09EC6BAB012FBB85D9C725002BB186A94B5D9CF77D5DFDD302FA0B6689256E540AB7D523AC6E6AA961E47C44F280A3CAADEB2CD0B31BC5BF0320ACC0753283376D42A07E99818BBF658421EF2779EACFFB012B010749B892C0730CA658D1D4BE61CEAA39E53306F2A590CC0D96811ED454695683C7BAB3B1CF2EF92B38194707749CD264D5477FED1B3CF9CD954EA4D0F0C08A8CF6D1A60D1D3E84135FB9C7042F321039E9B12F6207B6AE4AC06A5836989AF599C7FCDCDF861AE67C8BEE711246ACE850A61B7AE68BB8C2D08903C1D523BD4EA4272768CD889A2FFEBE0375B38267543CFA5A4364A8034B001811FE693FB16EEDD3EDA6FAAED25D0B60CFF092DF643C32D1FB2EE5BABE3D62A78C4E3A8D7B81C67F96F274819D11137C8F6FD49519E79DF8E29115DF1B5B4DC117C725CE4E58514D6630BAD6F08A19AE479D75007C37C84C5BAE5B7256A6E56B60710FD6A8126BFDEF6D20DF2660663F2E800C65327663F378D0F16B9E990C73F399B13BC3A5E2FB7CB4BE72DF61930DFA2A48B709842F99C00A1F352F74464A8671823D93B4175FB99772B38C3F648863D7BA28EE7DEFD0859D54773558D7FFF57DB221A1B2976F1D2134BEAD3429F531D86A6DC4BA2EBA6FD29A7577A09ECB0CAC344D0D14F81A7F8980DFCA35899851341D2506D13E41F110BB97996A12D6BB4F0459DF84C7E8ECE7BE4352B3D8330956C7863657A91483483B55EA81CD692FD50D30D4ED4C02E2943189AE7A20FE120DEABACC074CF4D005A2FA25ABFF80BE305CEA870458336C73C07C852B3EB6B54C242DEF7BC9DEFC737A9B920F510E1FB6E73CEEF19E703A306FBCD3ABD289D6359E2065728236B143EFF48AE5E2C875E91E185CA5A7735B9A6B723A532BBC85609E62ED6C64DEDC1F95E25DBE34FA8942EECAB5F93F6FE90E855EDB1BF85774C1ACFADFB6EDE547A61B7CB11686B35BD6B6EA4B87BB52F6E84FFE002371D814F36D7DDBC685B910381250FF19A1E23EC89FFA0BB3882879E96363769F166B5DD4DDA9BEE609B9A070EF0A9575C557D220E503AFC6360BF878E58E3A244451C4F1F60A372204CAA804AFC0C8806494F9E81D33B9482C1CD4EE737FBCE706BB63588E97DD6495F5C781F5533F14525ED6690F5D9138CC9F4A67E2B64249B78167BDB73FFF93EA8777949E2D61FEC15EB98054A9EFB5E68B83EAB063556BAA30FE0546B6896826F99A28EE936B84985EFA8FD47390AE803D56B78DA865B1BD3DD8AB3CB405632714A4C328EBCBCC21FA46B7D0F3CA0EDA0F0CDA6CFC9CBCD52102622E0D83CE0D52F75B6AEE9CAD5E4B074FB4C65000B58DD24AA384E4BB7E393B09AD65FF93FA8D1FC0D402FD08D21E0C398AC0A29C48AD4598C1B5C1FC97E76A74C7827477B4391CB192C2F8748CE1F147A14FC5EC6C99007304A7B9370C491DA3E35322548EB7241F3FAE0780A35AC8EA7571D70A7328D1D8E95DD56BFCB19CC242AB3C26AD16DC7D174D4A77B9E3FC6C493507BEF74714DEE2F686590F679A90505D9AF9E554BD364F27406957BB392E0C7B8D502942EAAC6A098CEFFBD57DC8EA8DF244AAA3F5A498BF2A1302D0303BA326053CC9588319EC6C2106EF37FE931AD001FA38AF291F103A86DFA06F5A842A934078773B2901E2286E48CEF7015E422E19013B6791ABD7134622E1893126DEAC323DA63A0A97AE602C55FFBC965B053696D2D68FCBFE50BF1D6702F9E65AA1FFA320C3C6813BEDC3525F62F47350B7164F558D53CA4550C0B7E846AB0D6B492CC0C43F2CC8B7DC5CB92F0C0E5643A78ED1F37F23E3B1B41C5F2B33ECF81329D5A4ED798EAA4FA26530F3C3E67010475CD7FA9D7F88B8F9A01C1A22E96CF6903221D627E2B906B1AE303ABC5A14A82F7157E4B4913F8AEDBC4C973B681428F3F74EE790F48A89026125E3E64D5002A0C370BB92F85C2214717610646D0C60CF6FE93C25470D310B4372659081B8B749F82F3B57DBA8B3CFF9AC08E8887CF1BC933FEE4F52DD9B626C2DE1A2CDF9A36CF768C6A94DD0EB0361C209CF5A180D386E9F9E8777AD10973806C47F86C2AF197D79CC97DA831D921562FB3E297789C5E553D6A5F836797A4982AA94EBDDF14F7193B57927916F1789E9F4A66987FF58FAC99D2A2A8A0085ACA3D05F657E1BFFBE066FA8A66ECDE9AE69A3B60D7FC0C29E3DFA8D9EA14745429A69FE98317EBF75E303D6CCC64519EAC5F78E09D29F26C44DE76403569B999DF915EEFDF492AA4555DB154FCC4C8373D34E4ACEE05A2B7DBC942B48E6ECD255EF57EBF4F3CB67FB3389303595278B740E6D4DE63591E3492152022FBAAFC9729A28230C0AB2B28F84C705DDC8E454849C2DF6A340F4E7A1AB6F5526DBD5A013AA40D56802655623B8A5FBB562E4C286ED2E105B817526940FBB247ABB617E7DFCB563C10BD277866D0FEFE9592EAB9EE2A66C0B079041F21A5002DC549D6EBF4258CF8AF26B8AC953BC963FBD175874AD049898DC7E9979762140395488218640B850B70C81BF844B86B180EF41187F37F8C51CAD61CE590052575D7D26E8AD60F77A6E123C3B93EA1A4395501AF2B945C33D2D9799F05BA9BE01307702DE307D87CBDDDA013EFD0BF0F28EC780669493B09A02F49C94B52ACA89B8ABA14DB1D380B32DBBBDAF6C3039672E43FA0B858BD520236CC714B70143DB9F15415C976BC98987CC4B0F060585D7DA030E0584D7B75E99B4F8D3D34D6488D960CA627D166138E8E4186643721BF06A81512C31E9213C60D4222DF412427EF58FBB8DCD48A7D19CE3480D90F72CBE8621A8D8A61820886739B685966DF7CEF2E5C4379FAAABC79753384F006D4E804919C8B821E3EF738C8105F921F8E3F1D46FD3D9B16D09142A8C0BFE8585B3A13F7B1E77056315883F9023A2F1629CD17BEADE15C42FB914499811882DC48287EEF5FFA9CDDAA6A74FB7750D35858B78CBC7710456FEDE133FA5C36E913307C9822564B21708A354D236F8930EFE8FF6955117A2696682F6B5961128D91409943BBA4A5F786AB22A3F98C79D48C7511B442D3740F4EC8FEF698C34FF3940E90A7F024AE597ECD8B3C46C94BF732D9BA169B3B6363DE952CDC7A6FA859B73D83D2FDD5DAA92DFD38536886EC2F6797A553BBEA01B13EB5F806DF919A0FEDE7D0475100862907CB020B871DB7DBEEC9AF66D0CE51935C27B6068C5CAF03FEC335B6BC44BD0C5EBDE2E54842B823936F09A89AB6D8CFA0B0895D6075F96C630D62D9FDBDE49D418266026C15CFB98AB698CE92B0953CA76ED099642616D996421FEBC09D8FF192BD099AD8B305C2BFB4DC49187DD3B00537B7BF511370445237A854C12AEE3770B0FCAC30346BED40CB7541F90A3F180CBD5188A489DB9C850606C67E8EDF3FC944F3313EAB7FCC7341AF1B39A6F8399636EC90C8DE59EE97FB7FCF095A251926159F884942419CEDA61E32CE822C8FE473C9998B6FF30E005078964D3FB6B2B636D21C769D84B546586BBC33DA4273253B7EF42EBAC22EC74449A5488E1546BBCFE9A49DEA5083A9AB692448B326491FB757DE28C59621125B61063C9739E1C54F09783475C24A9E3E06450F5953F0DC964C309619F25674C0E196D61C6C81F52F56853AB331A90521EC309F55DE8F1454CCE35C79BF431C961507A13C08D94D794404BB150210F55508FB62D616B32F8DBE8DE93C7111012E82091FB424A1BDF88E073887A6BDF9ACB604C75DECEC07DF929BF4B2DF6D4858195EF8B4CCE4BD2EDB31E606F4F06C54EFBBC5C36F9B3555A532BFFB0ECDEEF0D685F35486A7B56FE7F903070D2BB0C04AA707B585A0AC896FC182C732BC919726014CC703C32AA6BCD52A194497ADAEE39892428DD5454CFD1353859FF23440F4CF55D26AEB817160B5CC9185290E2E4C1AEB8789BA01233D6BD883E45B2E5AF646A5EA6B22952B1078A6CD655279706E5151AE370D8D7467454CBB60C91886AD679943E688F724BCB3D6F0D41AFCBA330216389FC9053AEED8D5980B58D42AC660C7970C47F42286B92C5346F2EFBCB8FD98F87D60B570DC9AC8219B7C63B2017259F06F1682D24906D8BDAA1E4774D3D78F0D6AD0BAB887A8D7CDA4449ADDB5BF0FD602422853778CC67C56A96D0DCDA179C20B3EB0655AC3E08D8418700411A21B950D8C52A70CF522F2B4BC273FB4E4BE948EC0D09218F441CB299C81A09B64BC665AD8E5D6D5473F8AA53C432055D1C05C5F87FDBF3EB0AE7405CFD3669BC2907C0443DBA383B6A6D2B5929F3E88E5FFDA4A252DE9F3F8C4353381FA25634E614939A769E2C5D7065CE417A602771011C1EB8796B0F608EF8272954028C840E687B320A1699A87CB0B86EE3DEBF22BCE0D7BCDC701185CC09F12C327B8336897E46C588FC273E87F7D917036E73CFEBA5BEBE55F17BE0DC7220BFA1C073064305F7A7774CF1BE8E4599B5A178F068A979DC1CFBBB2FCD08121A4AE8C6E2D65242389617D04DBF0D0444E331FBC2A5B6155787ECC3C77834B87EEC053149985E0876EC4BADE15DEF458799115C186BA483914CF48EE11C601FA603A067625A615DF78FA5246AD34DD0D85179803904116962E2446B6E2C1B876A5B4FA513D130F373A8823FC72C66C277F7A8A220B67E537FBDE1CEFEBB849F19EFD21F38E77F86E86EB143D1951C18CE8FB2032B6D6701CB3E6E83C81876D2CCB248D6BE40D119A04800A65D904552CB3B2C5E2098A431D199D74AF17F467255DA1347F4589C63059279D9CC9B450E4C8AD19659292FC904BD9D863DC0FCF63029B0A51D1696ECED54988C323EEFF5B775F5A1DD990CDB2B5B50C2442E834A7F46DD9549F038616D882008A4AB64386A616832FC9A3BFF1C961E9B5AA21850A0C5D44DD5A4642A772ADE875884C7BBD0AA4E1FE2224BE645325FF237741AA41C661E6CDE8445C8038B553BF2C6EA0834326CAB7ED560105B181A05E63A5708E6D11F5E049FBDF2E924918233A41E5ED7BC4FA54D48EE4271185E276A658D9B4E2F0264E5A93C81BC604E9CA94D17AAEF0EDC52BC069C94D94428966AD89BF6A12EB4F984076F156FA3217EAEF31E4C874B6A791F7B63D6527EB296F12D55D9369F2E0D111C3D9EF18327B75DA8C41DAAB435C5566B1DB945D01D51A6CBEB4CFA2857D3EA28103E6DBF277A8305900CACA82713302DF6A6CCF7B5195CC96B768037D8C54A729CFB4995F99791E7227948F3B38305AE3C6E822806E7E8A4B30E36C2FAB92798A31613527A361105F5015AB6A7A1A0F500EBB03FCB8FA7C1E036C838A06665E0135401BF581C7E976B48E53533B3EF585863858E524C626AB0B32946C382F3DC2D371F4ACA1D2746E793896DDC572082FB4FB51DD368BA0350E461DB3898C5155C6381D7CA5202855A73D7CB8A5AEA590F71B7B8907A3BD3E3CC62F1E2A54D665C2C917E39C722E04C03E82120D610FA9BAA1E47696E8CF00910BD62D3997E6D0B5AE2610008E42F2DF25E05D8302D537174FC6B8C7648B37D0E6D536ED78A1B9B679ADA3A0A9803838E615A0CBDBB577A4EF7E76940D3859A680B736D6FD47C4AA480B6B1DD71712C57CF42F4E69DC6197BB84F9D2B89802F9F8B60A79D9FB8F81EAE683024AC008FCC07F60F2830E85C9757D7FB48C0FEF4263C66F1E815A58827E14B7C39EF2C44AD4672E3FB34068A8E8E40AB9D7ABDD6A7BA588BB9A2FAFC603E023F4016DD0F7B4625660F100F01B39AB5A77221ED961C82EBB0DDA0DC913C92A4BF06906C2D5640324018636863224408C6F76F9735D670206FAE37875C697483BA4B4C93A3D9684C454071128BD033CBB58749E899EDC5CFCCBE923C9F56CF7355247F96017702E7D976DAA9F4627E2ACE7B5370D8E82319088964D822D6ED4BA3EC74916EA65A8459506DEA777762A0D1FA47971C29F438B16170DBE176C1E177C5252C33A37FB79EC729377E628E4BDD2952CF7B1804C2A34C83BB1883BB9AB033242E66501E1B803CFC8141CAE0074D5405587DAEDB4EF583A8E70A427AC997D27B1672D07EF638201079FC27C4FEC7C47152CB27C197C2FD73FB520F6F61D57D2ABB9159879CF42E6D398DAEE61E4E124F379477268B623D9B3DE6D5F18C4EF4C57ED12A0BE2CDCBE37092439B31BF9CB6ECEA2485687CD2BB09FEFC2112387C12155EF0CB7801C7954046C98664E135FC0047D0650EE86A9653F283775B1E85CAF8F3AEFEB3B005D77DF5EBADA5430016C150E28C1FAAF9E3D0617FD55506292EC45904D9DA31725CC4828FFCDF70486078C99E3199006AC5933877783A53A0147B9E86069FABD7B5A14EA7CB08A5096FCD15993A205FEF5EA9A52999DFC53637ECB15E5B4079870AD2C66862331B24B7D844B1800D5B5D0C47AAB5DB5A5F1255C703D502DFA02E1D76BA492060FDF2E6F75495A719E82D5D36D9DAD6F6D035E5125892D9C72C459C25AB98B927B0ADEB7D6FD1896B26749B5A741556BFAA210A6F130631F69CE3AA2841362321770FCED4BB2B470AA4068FA4DD20A9082DF32364973D70B9F9B9F0C1836B62EC5846E2CCA22A66F628945F850DCEB878A0C495686E427BB1669BB6E68BB4D3641A6A42CF23796B11C32C8C66C0906A286934B0C07D30092ECA739011A4A5CD4D41F1E7AE9E2801102938D6C81A1DCC3C1DC57ECE6434ABDC9B699E1E9FBF25FDA0BB0D398C861091D6423710DA1B32EBA586284BE80A74CA7F55B4D0ABA1F5505A50D2FE760959635A4FA4F68683C71C4EF3EA3F9E9CB73E49D4F4911C970C8DBAD24F02DD9062537D3E33F926676123A73B61256C40324A5A298C561B25DEB57FA88428EBB11B117C07F214F9581D36E0FA26FAAC9E812E56635C9D1DB1F3119F6B342FFA29E66D788C22A84F14468C5F49B6B60794D38C12002917C439B3F88D71A3AADE17EDAFD8DE92D64C7CB3AF809FBA015379B414DF05699229727D015F7D1236129848C3813ABC0A9F0F5F592DEB1BECDAED7A8DDAA28C0BB36CFEF8C0487817348BB5B83ED7618613C75E211D9FA144D3F722D66A63129A91DD822FCE2BA14450390859F250543F7876FDE6FDD3DCAB9BEEE372E30976170229CC30F1F9EC149DC0E88D7E8507AEEECC90D86E16E4F239B1C5FE045ACDCDC48BB77C8E57F234B429D143CE8DD8D53ABFA4AD33340C68234A4566A42B20269CC588CB50270F44A39CC15DDF59EEC891E946209B3B02196A220AD7E267A2223D37105E8BC3BB39A4CDEDF7F629F05C9D7DE780EEDAE62BF9B9AF6E704AA1FF557C2668041F6200AD7AA19F321A5DC01ED92078047C2DAAE08D66EE87383EB56684C4981E74D4B3FFFA430596DCC866B4D701B53D9965DCC7A6804E496E84C355A09BCC3ACAB289D823CDBCA4DC8690832B47FBBC7603D81DBE262E38077CF6FF986A4277957B7A9B29CC70A729B92FBFF0247C8DF3C10D687656737D686C23C7994F8366B0CA3768A0E5D67DD2BC3193758DD4FC50FF49F6E1630F9127177F39456CF42F6E5FAF26194B88CA9DC3851DF577A99CC531844B97EC8577092E64A85D3A53EAA47935FDF73AA3BA300126375E8D7707F148C2F476ECEEAB10CB732E6A957629A7FD79BFAD151E1711A5DF1DD1FC8FEC5FA1F313D0E9A3A7752069A9CAB9231AD06A53F942C362C9A7D0F11B7B1299E260A84EEDADED28B3A6373238532170B312AA4F1A9B49A2690D3CE3CD824A2F0C1CC6E3810B333E37286C0063DB8EB2A6CB5D78228BA20288C0FAD974E130EBCEBEA7EF3D6E5A019BC72D51302B363BB500FAC232B41587F9B3810C7090B5DCB01F754152925FE7315B1E0CA7EFE719402A9391CD05311F8E76941B95FA248135A7BBD7DE3069C5A1D4C0F8BFB74361D8670F5CBB7D24BBFD70C2FD21885474A012DA61ED75D4216AB4C0E8E8C637D31912A7F8BEE3467B5032F657436074DD7FB69738492464F95ECB3A76AEDEF3D275BAFEDB79960DE406E3F395C5399BC82740970AA7334B63A0FDB7E5F5D03817D48E2802BC5BB711024BB836DB4B8BF0B2F69E95698856324A370FF118C8454DC0C835D98633D88FCC26AE100BA52F9D27BBC23B9261E4AE8C8790EEF8C3E22545763BF09592000798DD56704F2DC45FABB932394B27384B4A0311AD5F1DB54F0EA2A5F1AE54D690F6B2B1BA44E09B8511EE41D8ECCF4E7A42AEFC76EC86543D23E34C3F25C2FF076C989B6FEA4110F0018C98FA6597F6C2DED2EC6BA994A8847269ED4B72617B892A3F380A918D194BE8EF3E97F7548DBA7C7B8B8D25FB6CFF996134A17A81B6C6DDD208C4184FF18B437DD5646DFE000A0C25C0BAC69B51C1A45C834D539576607C21E92D904D9D4F5086404411995DF10E59E1E9784D0D7A6D3FB65098FB5C26751CB25BFC6C9E34BE2FB631A4151DDD6BE5295023C87C3B52EFA11DE3CF0001FBB7026AA2388DA746CBF8EF5B050B6E7DB05051918E447113F16F0E0F8B7F755790B09A02FDF64807B0978F60D1A94B1FC4528608892C384FE75513528964423214EFBC059168E077EB0AB523A900D7267DC2FB015D48347B8D471D47F8C03D0DF9775389ED85322DA78824F74BCDCD26F57D684B188B658BFAD58F19477FF813D069F83B32FE24F3DAC65BF56029E12708E93E99528C0A341E14EFECD7DB3E45CC44A017F4BDA313DA8E5CC8E37C3FF2E3685BC8D5148C8693EED13557262624E3BFC7C0D00ABCB33EE662A6A807479494EB43AE5C44352508BBAF6E92304807E567F41E473EA696B5A9D470262C66767DD28B14118E0200031A6CBAD96A936600D5ACBE79FB539C48B01CA488CCC8E9B5C2292F4FE9EB2D1539C30C930DE57235EC03041A4A059F58877DE54A8B1D5E88259303FF8A490ECCC929DA58B49CEA94291E8390DFDD1F096CEBFCA4AFF437AB87B82B30E70C210E66F64A8A84867C8A971897E7E000B73DD01C505F0081EAC8626BE2A5F4EB34916E79E41719652504468FAFCF1A1BE13592C295D3C3127CA381366B5BF92847DF789245949CC5DBD43BE7D4DBBAB28F0F5DE6E951C40B18BE4784F1DE2FE4AFFE967FAC9F9BF1A478ABC42AC0FD392E7E533ABBD5BA90CFB45C5DBB38BDA6E01E69AEE39E06EE39D31C64D7FA33D26966F052E44C91734DD645924E20A6960D8C00529C86F26FFB1E2B57A9A1AA9DD1891870D9696568667BA24CDFA201039932FAC1A5B6B3D36904A4E9C1CF5EAC51D4A0510F01697054B2148ECF4B2920DD8CEC44299AABA072F3FDE6B9B7E1927995528E57DC0A50E055E11C4581E457648514B81F515EBE9E7C6DDDD36BE31991C7EC8FA2FDDCE132809B1F3D0532D188625F46902C678218F3570323743411C2B5FFCD56E1AD6D3F7F4FAF1BBC4EC6286C1EF80CC62F807E409E222DFF9326CBD4D30C10753D7C111B7D0EF7FC105128DD8AAEBFA1ECEEB6EB34DDAC1EC1CB90CC78E7EA58C5A3B79FBBB7855B50BC3C835EBBB2D5991E5D29B8BA2FE3D95FCF877CE3B5A638A5B11D9B1192FA4882F9A7509F50024E53980EFF5A68DAE78810A7E4E26DCEC559F28498167AC58E71F042259F5964460B22F19FD16D16F7FE4EBE01E1BE7F015D05DE2A96CDFAFF9138BF067E7B21345941190565F50A01679EF6C79BC20CA1DA85C6CBB34D934A44412A9CD279A2E8AC73C7B5209444A1F0D220C7127BB63EACEF03C0E19E394992E3A3DC35F7023DF838DC50D9B7FBB4EF1AD69A08D0F71EC4B9F409120D8495DFA05F2833FCFE0C35BBD9EF207F4C9D19A186ADEE76A9B90D20300AB5E84D4B6C9041E82DE8B769167B23A9EAD07B41894DEFD1EB443C4116C7311F94199FA378D0A688B100907D99E1A38AA09FE84E1B82832DC49811A812DC28B1AED1C4F81F74FCA11284A59827D836AC3B3DBB946D0C60A3166385902EC4EB724B2F1410FDA990AF7BF5652E66BEBF5F4316B168A669A1E39544AD860859764F3D8913AE438D8276987E3BBFF3A48B3C6FB133AE2CB816FAD3ACE8304CC5FBBFC87E802A6D778B88E3A59A8E33AF54C60CCFE057CB30ABD7334A68205A1C428DF163B528015481672565664C63A028D8C5013BE9385E260E84E374C89F8992A8817FD7C9D13D0352EE457936D774907A00311759C5464F0031A7893EEA7FD717198DE1A9FE7D92A89805A8C2303E35BB754ACCAB44E3402DB416AB3F7F7AED9A5AB5C92ED7AD8702AE88DBF17EBB5F63F9617E47546F20B118BD98B5E63D6492C7BE70274292772E4496A1517CA6D732D98FA4C39E07A1CD5B74EE186777B7B26409C6333DAD4E070704909E6B0E57E71512C3B31153C358904DCB08E0BDA4A656BF234F99830B9E9809D1EC033B719B5603D7693EA47F81222581E52F2C777F93A5D7C27BF173ECFD9C1E961208565B195E458D56BEEB835EF84860C9A508CA25796EC56263512D3D24728759E8266292AB7406EEF7450952E2C3DC06753818D756CB21270DC5ABBAA330F653F92D06057A1046746A6D9498F73446F0498B4FFB7C1ADAB6BFEE8E4949046947EE35BBF023D2F13AC95B5DE004568731D285DF605AD376D2930A94B4343A1BB35D13E2A72FA839ACB9E8D972C6FE75D334D9B2B0695483BADEE9AFA7106D8C3CC3332E6E3347C2785B67B0C57EF1E6D8E239585627C758C6450B7CAB2E0192A48419C0B4AE3FB85FE93507DFD142A1168417842D526171D3259450E53C34FF075FE81C6AA8B9E2C0288B9F1820D1BF4EEDA476E1D0331DFA522022CD9C15C263001462226400AC07A657FF2AF50E5C9B9C9FBF971BC6441B403840709D2682BA5E97D8B83F8384156CB5B98683BD62B9374F51A159761C5D8D51B6B6B94703360758F90D028F8006CC697400233E200EA11483240E1171A33D57E4CD95C5CE6F9F3DC8A6563BA2F11C84D7227F2487156724D1AB606CA1333D0527F5E71EC70876DF73921BE7DB61C0B9C60EEF23A152BF9DED71BA65F6625860981948C32BFA072F12EDD8FE62BBD1A765F1696421C3E68C7BE623586F70541A43973550054AA77E5FEAED64FA9C09B07166A3993095FBA78FE216430346B666AA8D88D9897F84812092C9A1FEC333341E81D68A4DEE2424A872303895A042ACF46EE4C86C854CA251B5ACAF01C52DF657653E640A3150C1DA9B0B18E3C1B62DE3297C8E02F531F3286893D6C79D759C30609DC069F7E00F1752E8DEBD37A920A7538F17546B063621EA1B8D33BA52B5C86CF76700B1B694AB0A9C5EA3C9A0692D5BF444E657F6060BE0C6F2BB719C7EC4E6A5832161CF0804B446D382C96A1607245ED5375661AAEC0F8A9155238A82D17547F6DE7AD683C8A95212EDDE88098A5F1661E07DFE06A4E16B35802A8F892375484D563B321359323D87530E357CA85CA869D9BDC3A2D605876C532DECECBF29120A1AA56E736C8F048D6E9AA61B1ABE4E127A00BB7B2BC624D723477D8702BF795775305D8E950F331C5D607FF8F2CBA08B9F7AF1D65B550D2F7BC893A2CDF07E26287190D019B188915C495D1308AA1F10890BEB0AE3DE5482E111D0C70787AAC758852B383718D770320B717AA8CE4A6C259C6163CBF108E0C7E65C20D2718E084C839F938960AF2C1C28F83328A6CD8239BA8081059D80038359D5EF0A9E6083BAC282AF835849244110E432C31D032A0FAE66D72AE93589F9A5E3A10377CB06CC4A4C7C0F9158F6F8F1ABBD9D82E27AC78C15062C26363B00077DC8CF936857D8AA389D36C6ABF91FF62CF33B1E2840C3FF786D00FAE52E1BBE955A7C3838E4E5969258D5A06CE019AC57EF352A7F6937059BDB202E038868B2BA78DDD112B1AFB334080EF3FDB4A13BEB1599600DCA0AA61DB0497C5D170ACDB2CDF6BA2CF60D9501C31CE5FAC0613727D28A5F7033EB64012E6801F74E5E551116C517630748E54BE1BE0FB24C7B18DC39C12BEB7DCF599E8B946B9E8D684BBB82B9BA4B4D2DD6D0F6079D49A1B607F9F178C9017EE17B4F9C5F1DB4626147DC58FA07393C18E333CB8C1E4AD445034D5AC125C6666B31132984EAA77E0FEBD1312482FDF337777C44CCFC6FC21E177FA35D4F10D1457D3CC6E636E17ED2C4FAC7DB57AB25E1259E8DDDF3669C92D7CD93301CB316A2D22D7B585E2C6FE43C6161AE810D36694736DF76B1EF749EDC38534DBDC21AF624F486751C2400C89BBBF027C90AAC786AF844B1819EEA3A45C2A3409D6EF86F1E6C2056D6CD1AB614F18816B33CAAAEE6AD9E9039C35F380FE508337EB2368B4976EFB9BB6C4E1F3F14B020F74887C3A2A8844B807A4A3858193BD7BF242FB17844094012FD020967E1DD4EF2D66B5E3129DF90ED6CBF7831E6B6BD3C50AF773A2D0028A2F1E9C963EBB0F445A196F5D31C903EEDF3FE36CDD4DDEE9A74C76C5EF548246B5D90355784680235B9744511D909D7A7773B13510D8309445547E734D607D5F1691F8EFEBE64CECED25A73CF0C710B4274C4274192C9C0556D7E90B7069DE23C2DF45BF1D51F3AF7DCAFDEA175794E86824E8391605C5EC72BE81DB17CAC58987B17FD6FAC9403F835AD210323957FFFE35F33968852B176F3ACF265F0BB9ABDE4FEC64D17AE8A2F8C8C3F0B43F60B9101DB8F46744C1334EE444F3038C8DFA87E7B416E823BBDC4CA77BFB3EBA1F8CEEF4D6D53A2D83E540198CACEC6CE78B9E8BEDA2821857FBEBAB0D8C1AD4E540D20DC91D2ABF76C0218275E5E8E2C6C7169A17B0718CBD52A1C91C9BF3C3B8317D831E66D259F1474B3C850D82D5A4FCD42E7895F441097049923BEF9FEA260478EEB4E3A341A0A048B4192BE603358F865C06B41A0C29A55B5996A33EBD1E446CD83BC59ACF2A20AF454F02EBAB6355FA1B50A08E2D8806CE59B82B9EEC5131EAB2028212E12905D1DDF06EF1FA495CAA32DD47AA9C04BC094CE732110C6C210BF5A53CF15FE4B0E9339E910B4AECFF1333933645FE6FD3FEC621C0E73FE3C5D02250F1AEAB137ADC97EE3D66C6C5ABC423EFDB1042AA44077A7D9E605E50A4383A46B85D74926CA36AE07B4160371EF5130A781B8866513198819C13F042760D262AA45578D337F04FBB79DB7ECE353B602D05FE6E62157EEAA38945FDBD23FDCCCD59A2399210142A4947FEFA67DF98C4321B740104F6B532CA9993BFF5DD23A06086765E31B2CE50A410E82C20BE89103C51D2131531EE3B8A1B5F07990B755D8C24FB77C99A5BCC673DAACADD4E1FE8D87B420FC8BAAF20646420BCF25543218AC32899CA6A24CA0A51413ABA65AA2DA30107668ADDF8AC65002CF2BACF364E5BB052022E9023DDBFFF9D0C68CE66C4570D736F4D4A1ADAC5F74CF9C6FF53FBDC431FC48AE108F30CAF237E86FE7A430B4F71AB044F2D4AC275168A65C949F8D2DDFDB680A63269532A37104168698690C33AF2063F78A2CB4DF3FDE4F3E164D575030EB5CE09D5E69F3F38E1EF04DEE9B987E3DBE5FBE15500D8E3367DA1BCB02017F8DDEDDB4D13D880E50BC31EB43979CF395B05E35A19B97F77C28E8A15D2B76C2C08626042A9DF0E8E831DE49128835F66C00C901339597F541C61D82FF59F16BF3B33C9268657B1B605FE9821318BA7CFCC5809A73404D500F11E47889272F8A5B3F0863B6E4430EC65927C252584243F86365DD52F1C039BB27866CEC84C0F020A944A77D1D558040B00F9470CC48E02872574455C08EB62910C1C2944338388A48C57AB3BCF5699FBD9E56F0DAD11FA7112A26022D8B6F3F4351F725CC31B327956850C5A8F9EA30E85F14DDFB4E04D6725372B5367A80F72C6F6B30EE73E42B955C3D3B9C43A27ED9ACEB48330AF299040E7ED6B059C6BE3DE20BDAB1226F11AC6EA5E2E1D20C9837C31812B3FE91202B3103B231B746FBF5EB14387077E117747729AF47C73AA60C44AB36A0DD6573CF01C4D8FFBDFB676B0BFC4684834C289E8FFEDE68B20C2A73793BD2276554E19A46B769D353D26EC5A343BC4CC4771D4E3C94D58329027E38AD9DBA00EB3763DB3DCA5837A3ABE73F6D908EB4C4BD1C7E9464896B75198DF4614E9F993A72165A41871BDC70564829D26B507640612DFFF3BD65D10EEE0AD4FB868DCE776D328FFC7DE6F2C0CFF5F4849C9D3A065D3EEEFDDE1C23B077001F8B30CEDE9E8064807C791539D96A726B178137F072022E51132DA5C2B0C2B45FDCF2CD2381D45CC48E6B5308494595729C4E55476DB3870F758FD3ECAB8F8617744F148FAB319E8BEE51400E992D39036EF0045A470632C2F6F13BDDB0905D510435495EFA448DE13AA802693E9B4773C9A2F796954E2F0E47EEEABB0C2E9B55C3841B12E7D97F25E9A0DFD0E8D1F21235E208CB1A1543B6F8BB7BE7EB07D4B88F04D13C1EE2B844911E4B4B340546499F37F7607CF2D02B8D3F2F684B3AEEBFB2964C1F3E26B585E9E3CB57F92F26B0A4F08BBB09CD49A3E9C7756D6355563865B7E08E3556A87D271B85C6351A1C6C1E420493ECDC180757682966830D26B4C6F7E4025B77EC4C2E5903FB5D1B52210AA39C09BD349C89EB43A6CC63973862B7A80C7F5376C5CD2DE6ED6AEE7E8988CAC516B6CF035AED114AF4014A294A8D894679733D0FB16A15CD215C90F0D4EFE108ADC475EBD1A3E0B99E0AD8751FA102ACACE634EA84E383FF4861AC43062D254BEA5B4B9EF87BA273F064E8CE26569EB0AB7E8B7C3D83D8A62D430A4167B8CAF6580591490BA8BAC9481BB15FCAE918DEAFD21B705608A770A74F878916F87783BA3F788B5CB5F7B85FCEDC3A8138C8DBA75C693D28F0276BDC61886A1B6BF932DF38956F233AEB196BB64D94F27AA10B7C98BEBC2A996201B479D9F64473E2BFF049920F1C8609701753F9D65F987678B6171A814C405E3E0DD4F7C28E5876C5655F0F5B638B9ECDD047E82F39A8E0C7B59A547F2A4A6E2951F33A8C2CC3205C51243B8D0CC1BD0EFDF1F4626DF4682A5675590CA3863F9D1E007836C35349560E544767522AFFBAD1C0CAB94DCC847E848F0178A13DA19F9EC10581F32834A65C8D3D75913EF1F254569795DAE79E868E8ECE25B19512D3A8DBB3AE84B6CCA04003FAC47FDA920D4B1683629C7B7BF1B936857566491663D706CC7C2677FDE005F3D3DD6A3AE485E2074D124BF16281AC2B5BED87CEB91E260666DDD03B90F9B35349BF0AE1D5D84E497827CD074C8917E0A1C2FCBDD63AD548A46556760C065CE99899D2090D01F7C6BBB0E9522D326B62CDF83875DE9D730854831FB9674849F9E27468AD42E7A093EC3C281C282A4D52E9225F86BEDDF3D8048774ABBFEC800CE35777B32A6BF5D7188045863929F5F4528E4D10ED7D89FEE879F3F1A1DA0F02CB5BB4AC9FB3D5CFB62EFB91DC3697F26A0CA1A0B2DBE3E4FC672728F47E0003701532BB030FCA9A34AAC989CDFD31DFA9ECB42023BAC475C2A19D49B035A7EC8369D3D5834F17AB542022AB9FC2F9826ADFCE18610BF95C5D97A3EEFEB31B72C0DEEE3068CC57AA989CA152211D85127DB767240007749AEB80E01397D927DA0C2A0D39AAE1288EE5CD7B930B1017CF673D21D505952B3ACA00B58EB2474FDEA77ABD54B057FB6607726A0DF42890AD9E267C6DB96189209B34DB47F6F47D48CB1FBBF168A851764202544DF034EFD3E3C554704621C742ED6A8BD4AC720728D64EC55FE97444B7B4BCDA99E2F4270F0BF6BF8AD1CC1484F5DF8371AE0D4817C80AE6BDFED3B8A1FB53265EA4C64E41683E0B273262C08A4503FA4D7A8F20943E9E5C2B580D7C3633892D1FFEDF35D9AFB307DFAA342A1B5E7952704C2EAE4F66B09A7D69B8568A06BFAC30886B915E920B07B4FB02C2CD12E6217BDD665D5549051115C18E9A2A5810F86B4FBAA60734EA4B7D836D8D42F501B1E021760B567428601B15255255461A5EBCD101A4A84F62095147ECFE1AF00B5746A35E646A17B50EB6BE120F6E1F819E5F61565C4EA06676143D595C0495CB9F326328FBEB85F2BEC29E0CB346D1402E281B73A4D425FC981BB7290FE976D868682DA07B39F145C5E9A25086523B51A0522839ED1439912E4AEEC2D9834E446A3D20BFC3131D885C43776227E9FEFDF8942246CDD5A1B0589795E9ADE30CFE1BDEC1808D290E66DA514D9AA03BC04ABB2295469153186B15DA9EC3A316AC050AE9AE87146721A8517C689CB6545417886E17285373DDEC9154DA8BA6F97348B83042E521E2A17B60BACDF4FF699EBC426FAC446380F17E089DC90132FD48405459F32B4091A24BD5EF7ECDC1B114E65139D151DF180B8B4B0C9BB71D8685F31CABEFBF6468E4B1775FDB2ECACFB284B282042BA1F3E487121C7753FF8B001D02B9BCA6BD2D267792188766DD90EF84D6C43C10176D7300F4635DC15C8926512E681B0D8D071E3D433437674912E0BDA389B23866F72185741DC45E1B1AF6DDDE12192DD3B19B44BE0E07D199C3DE82569A158C8E759D7E30ADB826D343C848CBE45F79E18A1BFC8172719988901787550057CEA0968BFEB75251515C42C05A114EF6E12073E8E8640127A7E8EA7FC7AC9E25575D6BA4A526C54990625B36EE58E324C01FE5AD7E6152B1B0B708F0905EDA39D150FEBCF3909A8DF18954788311CF9D29F84007F261217639333FC6D46D6908C44D3E1E15FA2FFA1AD2B61518BFC4434FA8344387CCDFAE8702163B8AE335F36D0B7C4911C5166F4302A0953209BACF0EE0AF1447EB3163195F9F165C37ADB084BCA03333536BBB674D5CC3720AD110797596864DB7680CD6131DE2FD6D1A16D651EE72F03993783DC2E9005AA41D819D2BD54C37EC729C7CB711589BE5EFA2C76D02BC1945A3DAB7161538CB8D58012B41675A32C4792C23FC7A3A82E5CC1BD7CEAD41444B8DC282978AFE1E8053A6A46360B2E1DD33540550B92D4D32A17CFC9E1B2A671628DD1883737E7F0D940E3107E63D7E2FCBAE56A6414B98D802DCDAC62A5E3D727B5EB82EE3C53E5FA08FCB003997583F764F7DEC703AA4D134E7DC55AD416F56AE709DACE5082AFAA1A07077DDAE9AE1EBF4799A9295197C900CF53CEEE146F8C5EDEFAA0E0C9F3D573EC7E98ACBB348CC90BF8E80110D03AD9835089EBB03744158579EAB9F4BA331449072CE1E84656354CA09D3E848687CBCBA8D1D9FFCAB1C9328E9F2A4B18D78BBA3B8C99D02E57B11E4F0F628AF999197EDA7157D322F3BA9998D179BF99EAB395BA2276651C5E39CC732230F1CB8AEE7552AFDE0026C53FE728E8E41163EF1779DC602FDFBEB748319EFFB87BC247EADFF7180350ED33BAD0B52A7C55411A103C313CA64FFED1258EA2C687850330C0B87E759A97BDE680C35F154DA3748D4A2C6DA956845C4129C5FC94489854FE73F2AB80F19302243E352D3A6FE2A4A70198717D2326A71698540C279297AB9E2DF49C9D95FD8A94BEC7F50E5BEB49661EF37B97B6EE6A73CD2E33F1BA159F3AE0FE7F4B1D1226DD51820A8D90EDCEF440EA2A5A8D808E671EDFE66D0C6F033FF7A5B61177843A2876D57E8FDF26736CB23EDB3BA6B558CD48362FF87F785B70897B718A6CCEAEBEA5CC339D000AAD2E05BA1019029E28C02DB69FA3CCC6B740FCE7D8C84AB641BA3A09F331559F970866E10185FFAAA79CD46094A0B2EA992D584D13EA7851BD9B073B6FA0302F984A65BE7FAD80869A87B4EC526FAA69A1D960B3E796F56B34905C2911DA9D8884F111A7DF48290753C894FC580D855649933C39556F6146D0B365CDBA5C602A805B50ACB5CF560195D7B1A15CBD2D0A74792E5F57ADBD0C93912E492288B4EF1A4A882AE47DB36969E478221FD1FCACFCF5490C60FA82CCA016D0BAAC5D7E38DC0095AA671EA1DA7297937E5FDEBB722B0E9DB6D07159097058AD2435EFB9A9A58A2518AB857174FD29F467D476AB447641B7B1D8AB6E689BC2807BF48D9AFE3D819CBC5356BF92CDB74D583BBEC31878C746F34B2F3D8DDCC8CA568F951EA9AB1D7880695345E8CF7CCF59456BCF50ABB3201BB634543C3E3A04031B90D8225424F845DF31EBD65E366492E310D99E00FBF85743B917C8CC9DB8C41055738A51ACD3C82433C8CB679862E50A625BA9C38CE75C25C6D8513C6B3077CC103FCB50A9EC3FA107A42AB099AD47F05DA5103839C27EB42ED42761A48F3D962E66FB7B93B25B8626F91937DD5F8A0F8A933E1DA038E9F2E1768A8FDD217CD806F7C439D8B4BCA4C4147B4932E5AF143DE98A55DB6C27139A429AC2DD6926031CBCB076D30B4D159E900F242CE4F56943BFCB9B8BD75A85AC707567D82B408B28474B0D5CE0CD827BD45640C4EADA545E8298FC9F14C25E7C53B8D64C53CDFBAE321A3C5857BE9BCCBC8D1C8C6DC0E86B4DC5165B91552409869801F53AA0D878A67814422017B9AE565FE6B845CF01A1D4D3AB1C5CBE286B24EB0E78776E3A32214082BEADD68B24C71A0805736A3BB456AF0617D44911EF4CE744F0EEEFA9DA25977121BF7B2BAACE34D6F65EA8918C003EA3BD9F6BD778C71DD11D977E72B4399AF6CEE7BAF30E2B6E83358FACA969BB3AE7B489DFF2A86A5B0A9C55321FBA55BFD4CFB90D8657CD6F2B7A103B26CFBB31B1D6C9F8B2F33AF84EE1011A8F882B438E187D867FEF4BF13E2157789D4F3D895D4C1716E32EA87EB5E9D5AF3A2F24E8B74ACE075C1FC5682A6D5083C0931A7B62E354E135E77605AAA630DF4B64A7CCCD7F79F99B9B9C83A65F53F475149005633814B060D9935665216D515627A59DFFE059BB62E0FB5CCFB633B6FC1FA50B208B7DCDBB542094979981ABF441757EECACC86BBF7D03CE30A12EFE849B6EAA9E903A96E7A8C72D31D5DA7712253C489A076EAA5527AF06018593D36415768008A4996A7574CAAC09E3C75E8DA160D0DEBDAACF1C1D71A5EC7A1BFBAF8AF50ABCE866B638F63FD158C613999A6A52F562333B3587FA1BEBDAA604F249F86961CE6102A430A346D35F860FFB501040D158EA272D9A6311E75EE678E4BC6821B9C81CE92AA68A91A6F6D945003E6995633EC521365F0BC79242D374A7B06A2FAB73217FF1B3E9F05A4C49589B02AAED9CFE83C6EB7F4214645DBE9DD75A27B45C42B6A1C6EC975D1583BB0F133E629737A752715554866F7224DAA72A85B4409954C16591A5B02BB601D78A98770718DE20ECC38F01851A6E711C4850C76DD3782011CD60272AD8285C69009D9AD59A81F30B26900DC6D8C9B86EBE3111E277095EAA572CBE0FA66693DA4EA53EC34A391FC18D7B0F6AAD47DD26F008ED804B01372F8A4C4D82814A153FB27368EAEB7D8FF90CE2437B7DD578FDCBE0889AABDE544D87EDAF647C45FEAA64C49ACC4BE886CEBE6FF71ADE9505E35E3947CB76CC925A5A3C660E5262E8D09EDAB2E046C9C429EC2A626332DBD38B1BCA1DD2C93636DA35DC9A753E5CFBEDA1A0ADE2B7B8D1E374D8B6315110B6FE3A74DBC4BEF966E9F11868CCB51F5BE048CA507751C71B935B9F99C7D135D2BC9EE31DBE5EFEDB799BAF272D8F0D9D0DCA568A99595B054326D23028A21B863B1E984A4468A0D8C17E4253B0741C4C53FF952AB5A2FEF21CA6D6517ADBFEFA5F3B1EB8B4C662A641076CB19025E2594E8B45353A39F3837BA10BCF38960504C6D79F5E65FE21EFC82088E68897483FC3404DB5290DE5827BE55E2C6A51FF1E64A03F89770F7E1C7ADD6E556AC9E6C425010026E527BE45D403D6B77A05F7E81544E93BE7E6C453E6D166663B2FE9C73E28A3DCD2EB5D49845002E4ED35470D44101379E0A9B3BDD862CEC7FDB2B243C2A2822F3B10F6443E6754D20BD234DA370806BD52C9940EC4CD517CF5616240D9D6DD2BD591063BF13D2370A962BECBD8D3BF93C66866DCFCFE812C0082BDD3D8F88B3CFAEDC0618B96AFE7D028A8EF3E1C438F1BD1A18D54DFD8B3A822AC81D9C597BAA8170576B2413816EBC0C4467BFF9E491C17B8E0836BD97BDF05313711785B66CB92CB92372CCB4256B2FCA0B68A5E204B3D3467F0E5C88B10320D214F1322F918C426D03CAAE2360D9E7B742D41F89D6ACCAF6CB6E6B7E2114AD4FDF03998C65B8200A1B12978B463F77CFDDF13368CC5771799AFA8010E8374D4C3D191A5DBAE34E44A06B8BAE4E5671F6B6EB60B39B3AA2A14EB8835F3A0761501499112E0E5F82539CF63B2BC1CCFB406405C85AC96F67E11D6F5EC8277D543F58BB378C38322D32E0B33F5812B442E251B175C5A2646709C6D51DEF89D3D039856464E839526C82657F7A3639BE5BA7E39CDCC35BC64C3C48FAF63CB73898B27348E54E7657CCC2096D2B9F696AC1D1E84C40986F360C018945BB4B69B13A6D0799182223303464C906D26C5FC94DD6A340E967638E63766A6799F9DD7FA9F187428E36D4FD5EACC53B7F75FEC04C8A2D8628FF631AA698469CCF1574007822145ABB763310A9D6CC984D22F137B99210644CE44C69772E766E2C1F01BD0234DC2EE1BA036B9727398582EE9E4CA61B85EDA462D7FE2B53F2506346E4D96DBA0B815782F83E24EBCD7BBA80AA7C28F19F56B783F30B3DF230E75CE7EA8F9C1E4FD5DC13549AB9BAE795F3D9A0AB09E46C5CE3E956A054EB5675FA613A12979C1A3F21238EB4E223B28826D37CD557885A95CE9B9B27D78A9EF86337620AFAC6DB5778E3D8D841A5B0C47AE441897373BC466EC65B545BEE45B87B35E4EB86DCBDB3AA685E1EAAC7CA4B9D9A28E3E05E7CB52E9131B668EED35635CB38A6DD5DF58ACBB5CDEEF82CEFCE8CC268B31357E2DB0E07FF7A430ADF8698CCC31435B32BB0F3A745A718FCC1D22688B34CCCAEBC8E367D9AF36CA9C65F46B16296CB73CA1336AAE4BDC30F7932028FDF18B4C1A61CBE32CB872AA337D869C8A17E4014009BDDC5A8F6A4C061BB5D3466C4D136588856F86E67B838E54A4C9A8BB6522BAA1FE174045E8FA82E98499F0DFF390DF2DF8328322186CB3FD334D9362A60C37CE62F9A9D51FC3E0008867F5A5E44FADB495FFD6098600105B6B1FAD5E2A6B4BA3EF80D11D4ACA77D11714DB0592EF26C6B412EE7C42B0C16B01032F9E9F72E870DEEB967EE81B27E6699F5E6D5B7B31BDD8BE4F0CCD2BEFB075015AE1BFD9F2F0DC36226F58F48F2D6624F1BABC92BE790AF812E695F74F1E37B3A070FBF5A253982B1CE0B819EDAE781E3F63DC706EB8B94C6381BED4D43CC7A9E3926ADEE0F96FBB144AE290454AAAEC6DF820CB260380679843CC45B12D7C2054067AC823D79ECE70D8A5B6A0018B18F2C47A7AEB79CEA352C36FC27F039AAA4E108D61D54CA3BB81EE18154937E721D0E001DDB39DDC2A346E7E799808C796D6E7CEE08668C5A4C4122432C1A57BA85928165721D255F7BCA7AAF7A0D035A81267C69926DA55AAFF70EC6440B00C4D613DD7291F997AE1EF61C1325976A6C73A22E0E3B7E99839AC78E77C7ADC1BB4DDCECEC82C0A63FE9506A0218D66AA0EBABF357B83F06B333AD1E6AE6EBF38FB688C900F9FD98532659B0DCC2F4FA8CC025E77B7BA2F96D6EB96C3CDB6A09240D2446E75AEC15E6D5ECC035B1010EA2AB968D239C00004148864360915D02297633C267A82A5F1BB6ECB97D2A09EF176B75841B856591CD6CA65B765AEEDA21AA6EAB5A3E5E9EEBD0B5B672EE780129A088E75C94F49A6EF47CEB6C2D8FBCCDCF8E59D3E0CDC668E87BF3362381D680D01D331BBD4E84E9DCB16601D8BA0154E753E844A9E99CFBC89DB70F045F0A51BF4CA5021CA755AA237F172C1787EB620AB888323C5C6F124E8ECF551A8FD6E4D41595D2896FD78A4443170AF39CDEF43EAC68F8140373FE9FE7F618AB11F9C4A81180E7064F17B3D9CFEE83EDB404DC4095DF1EA262B9648555482FF4B409156F5A8441BB99506B55A70EB3C1B25CEA8ED3CB6141ADAF73A748E82E7F2CCFF07201AA936EBA905671C92544F205A6996A296BF6B720F15ABCF5FB06876520D73064BCE60459808E3C0BD6F302A934310752BD5B5AD24137987B0ADB1B22AA7894F43F4CFA6B64BFCF19AF42096C34A94B597AF9D2AFA4F5B6A5409C4EBA8D57D040DEF5A12C04B0557BC9980F8FA8B9F10248ECB43157D657391DCD4F3E482D0B0928F4109A1E174C9C740A6E136FDADC31FA1665212A9D57EF23ECFC1180E69986434545B0341A2F999F4E7F34E55DAB659FF7D3AC530ED85361B70EE9CDF2B12B09D71A2CC819E127F75F3C7DD5409F7B1F50191320B4D3EE925AA2B781CB122525E93C1C9E2E03DBD0D667AAFB6C8C942EF32FEE3C7D6895315CDEE8F382C829958ABBCC5724514C9DD5169678816B2B0B332218D786A878CEB46CB91AC19D06861ABD1EF7C2DF305C8BBB9936C9D177F5C0A0FF3357854297859CBCEF619BAB6FE510E31FA562CA7C6268DA04E89F6D0964258B2392A3077ACC03F93073C14E0B8524B44502E2CE771B7D9DF34EC91157D7C724F78077897D8EC3910C46A205CD95399C942FCE66B0C2D4960373D08C48566004ED7C45B05F312C77839E11609FA6DCD81573DFA4E15B013C2DBD29BA6152C3CAE8F7FB60C8B16F29BA91846D5ACD81F88CBB5AED2053D50A0EA1C8DF05E48559BDD9CF125957E79A93D5E03453A80EB4CFB2799457DCC6AAC9ABBB8F00958A250B3D29FFD3A7745C5B6FDE66C6379A96E04D59A39F21F1DD02E0572AF9CD8CCF247FC78AC4BD57685E1B3D9AA5E1CA2AFE880DAA476C237F40AC4FA45BF8E2492045A9CB4C397A9CD095580A645F8D0E971D5A39D3A9086B8581EF267C9E36E8F8AF31D7F88978387C853B806488A42A172E95055D44A5296E3651DE01C5BD58780E2F39700B2D58A2E41585D1B12F85F833F600AD28E05762FEA11E2ABB6484D9304E915F69A7AB5348004C0B88852C498D1D3921F6C29196FA2275690E324D48F693A5FD566830EC12360B53D666A2ECCCD7F9AAB96A739B04BD1CFAD4BA392E2886C1CDCCE118721C5F28E6F2D76575CF05FA5C86FA586E565051C7B9456E5BB70F2990298C57D32C8332EB1D826703136123E8C0F654D5507DEEC20E77AC06E9BD0FD0838C7CBB85C8498F60D11C992488F0AA1BBB3776082A6AED0234A7B78F2D805C70E393323E9E921E501B430799A65BA7A4DF97CADAC86439704B2060634C5C306F7FB8E6243E50FE9D6B570726A6FC4B0B1DAAE4F78F2A38EAA555FB8ABEC7A4F3A53466EFACF7CFA995176758DE1263ED0C600B34760565D3548D3C18D68C53CF67A43C609681C175150B7E203ED9BF2CC526DBF282E63794D0A32ABDAFD05993E3D7D94F01089AEE5FE18AC1D0409B35C87C4678C7BC7EB7F31A2BCB205A1FB21B38AEDE4E6915A3F70F2197D9EC7ADDDD85DF8081079279C32361B20FCC3ED435F1ED25035556EF3AFD068A9A32EA9062EF38FA411A81C8703AB93D76D64BE6D43BE00016ABF2CDBC821E262E6962EDF99EA946E285DED4E1CA171262BF3849F278116A0856305D801E60173146C1C489010DF4E5229C115C167AD148D0D12546E6D70D7456BB573379D91B557D7276B8BEB96532F2AFE9792A07A75C38492B5F7DD376073038DFF63D78AEF3B60DF94CC14946D7FB4ADDBA12258996AABC12C733AB6705196B0571C7F5F29C4D0202B2E3139E3781D6A1406E2F7FAD5D965EFD61972BAD62879643EFEF0D8F44FE2BE7962442F6859165A2835CCF5D43EE902654FD007620D19E10E13F07E7FF327F77BF5C4567E6304CA394FE5710CF5C8426BF583F6C9A005B91EB578D42A5F3CC22152741752349D260408C5FB705CF77752429529FF08DE181DC26F57F73C38D40E5920A5FB4E8B629808889F8A63DBC3BA94196C2BCD80A867D77E311A199732C00331E678890D72BFEF8FD1F6CEFED9FE5F5007107A95E9CB607D02D4D87601181AAA78AED40960D652CEEF1857497E6DAD4BE3D83AA235E12ABF4045A0D52B47FFD3C13321F9652856E360E7E34F427BD54DB2D45ACE75B5CE3C12771C805D688AD51708097F7BDB51163256EA75B7D992C2AB2C4678979A70E15DF4E45E099FCAC4B09EDBFEAEC02D1C2ACDE2A2AEBFEAF72792DB542A0F52A0BC66A5CCC7E7998745AFE4E9E84C66B27DC953BD2899FD14C1E3FA5E98CC323534CB22DBB691669CFBFCCAA1A5457834894B80058D4C03607A3FB76DF45475D9823CBA483CEAA5494B58ABFB6E4FE001DEB50053928AE0A9F0AD54CCE9C28E5716230EE9220B6766A540B82861385A190F9EBA9CF4AA79113F77C19B126DF1406C9E4C350308B5AE58640305DFD7A3D8B58A5106C2EC8CC79FE72CAFB5C9BB8DA357AF9DEE08C6C7D5160EFAE8DF2A8E493D480E1EF2378A5573C7BDD2042D197F6C306392D7E8A25BAB2DB9646FF0EB0CD5C831627EB4BFF464A43FD2A5854ACB5C2EE36D63B47F10BC0E94F9C82B7E39A3939CBF21BD2EF7AEE938CFBCE7A9421E51F1601B4890C30B47807713FB09137D175DF13980147717F2E4DA6DEDB4E90BCC6D8A63162027017EE0B9EFDF3C9BC7947868C2B15CFBF7670ED8BCAF445B88376A7F750256273F1A1CF3F9A0868CECD9872C4907AE661F1E44619E3A4FCA5DF9315D5CDD0DCA20AE4D61D2F8A44B0C0C89FA1378B1780AEA439880DD626F0BBD1B3BF7CBC57EDA8B9032FCD78CF14F84FE9FD34027DE6B9DF5D9A6BE0A3CD9FFCB4160ECBB0461602171093D0C930EC2CF058CC2695A9349B4558D09FAE4396F13CD8B06BD8D5ABB8ACE06E0E526DC95B21B7FA8EE8554A4616A9D23BE96E07A2D383E6CFBE396C8443506027155F6436F961DE820B7EF4A8BD3B6BD9795F1638C20E1B2377205E5B08F1721B3FF4B1D55E70A493838ED06F834305620E709E8071D60378B030F61BBA8EECC43404FC8BD13C958EA418413648BB7C649A5A500A12CC6AB23E2FEDF59CBA8B043CD87C148806EB6E847532D8CE2350E8620E9F05A2BA425E4AA76D8557DC455726853C74295CF26EF615540B798FF05141F9B0F1901C8E58AB6B1406B049A8997C96D1313251BD4E5F9B378B76566EE456CA667675C94E33DBA70C3FF6998F2024641E30986278FF10E75889260EA40547EC9F94A6B2BE57147DE230A02088E5860573754FACECA80D429573BDE1094A51AFB1EE88420ECB55DEB28840F853648DCA6ADE6162D8D4DDD66C8B4D7AB0E9C1C445C0A70D2C49F11EF7828DE1B5FF4D62FE514CE92A80B94FC5E4FE5E58EAA78B765748BDE07381D5FDBDA60CBC3CEEE2235F00F5E54CE0E8AC2468252137014B311BC78AF83A41F9D7617300228464CD396E1F83843220BBCECD0566CBB2CB5A3C7D1CAEEA368977839D7C7D480AD8FF8CF3812FC18974B1AD5D346AD69E9C041E7C4EDCDF8885D0DD7B5575059C76C9E5D81C8CDCC6D0339B1B3BB782F02568B527295C2F1132AC027F175A88149BF85F01475B0064BFF585F1F8D63C51CF127B133018E543AB9FFA2C5C03E7C14876BFFC6408E11AEAA34E9907A4CB4FB7B95311A184BF1B1AF9BBD366530036A45A64465DA55C4D68A7F39941590C68D3CF73E80A6D525931BB923C09AB8DF6078832FBABEB11753F7350335C893E773BC4CA66B31C8295B3ACB80A2AE689CFF618BFFCC1543690FC519DDDD90C4873823553F97EFE2C414005D9D79CCD842925CCEDF8EDD0A97CD971BD886AB03638E055C3119275D5881567B7813B921ADB24DD34C669B6DDBBED06C05C27C8CC660882DBFED6EC094BBCCA1484D585484E5E89644F50AC0C10C9DB243AD070A95BB564C3EC5D16F3F7DF145873B22CE992C8A52FC3DF35A29F3269C2574122EA7FEA9D4D62404563F945FC2126BFE443AEB5121AD3758CD05A2A86E878EE40DFC28CE7A86BDC89FCD21A717428D76BA9B5B418DC0EF4915FD101F6E4E19A985536AFE1AD7065ED7AEACE5B9149FD355394205D9973404A8690C65E85C524BACE36B0E3566EDECED800339C21AA4222ABF58D7DCA4E68FB3AA6F63BFB07CF6CE83D58C0EF531A0CCD862EA52F86840E95CE9EE27FEAEE4D860F48ABC3586B9B3498F826EC40309CED48137E365C7899C1DE3CF3860B0B00C2D341F443C22AE280B47EF3672480A894646979CF21A6CEBBEA9140BD7D783445E074F18B6C9DD85094D409B3EF09F22B8DD033718E9E9211C2651C3CA030358E1E82D350A48855BDFFB9A34ADDE043A2328D6F2B23A5487047B027F5947D93F236FEB4E41CE3273BEED62F77470FB90460F9C92B3683390986B5DAAB1AE42141A2FEEE11935BDD912F5BF390594C2D392FF5970723946DB8C2607CBAB95CEA843B0DC813FF8315D1BC48D51AD08F703FE9F38F20F62BBA1B9C2E9E9F27327CF83E6D92B740DA04DA34B553EC30D5185E58B760BE87514CB697E67E6031B38AA82DD7C9F6FA2D67F83F38E74EE8045C4E92EADF218696A9588285469D60AC8F8DAE431477B44C9C9DECEA69837D5DBEFCB96B28B507C2557582BC464079134B411CB26C6E22E1874030401A4A31B9E80593FABD09749148C08DA627C9C7BB4F52427F3DB0E8F4144280FA2A12A6EAA0D7A01F1F10E2B1E2A595951FF818CDB81A1364C3E2BB00228D3B83E1697F4A48DB6C201FCD9AFE331D12696E0D5A9D0CF4665F2991FD07DB051E4992576AC5123909D5A930765FDC551EA685F2FC5FAD901FCF4A4E3C6950917392DD8C804ADEAA6F20BC53EF9FFC31A234AD5627B904E94DE3287B882C7508829265B84AF77212B797E98CB1A4D75154D33E9F7E612BA875E16293C9A2F722EDDD9C52E292105DDFAF56E28F4B7FE169E367B0E2E3D047A46B96A7E95793AC7D77F1B842F663D82A51778C779EED7643DF07675686DB5101F9C5971226E4D96803EADDCDFD81D6D4B5E0CF12FDA97FAE7E9BE26BDA815FD125B01EEFF0608AEC084756501FC6447B87784CC1E3425C37E018EE10767280C390B2DDC4ACA429CE32D476DF60628868BF56BBF487461C8ECBAF1DBD14C4A11D1AC649F160062E25EABC580615472997D12AEAFC2D102B7669735F788B5EC9FA2DFD652224EB0826F750CA82E6E06AC22395C75978AA72B50410F0E5D9F62B8980142D5A821A0F658C72D7A0B61C0D047E74ED87180BCFE16263064D6CE070E8BFC13D0C11B8005083B5D9905286D6242FF44BBD58C600C498F084B350E0DADF612094B3825DD68F412AE531B7C80F2B2A0B09975392F6907C9082520E24A79517C28E903C7891966EB1B5CC36A73A13B1D19D47C2B56DCE10C89C8859FF4419C6DBA9DD062772A1CDFF4B80202B47C052796FDD872FAF472470BBBFDD99B8958ECC282B72DA7ABA04D92F8F77B9DA8F4BBFFE21AB0C3B672AD552384864768BBF9917AFD44DF6E6A5687F00FF0DF5D6F902362B572E1810B296708762481A9AD30A168BACFE9CAC7D7D4C18167F2955B81E56F98EBA1443E727DC6BA4F79AAFF11AF340B33DCD6B8B8360ABFE5DDA719CB835EA8B854352A46A5851A51E4E25D4B551F09D659C5F2D5303A879ED07F0F6F4176239E0D46CDC3662508F787D0BFDC0030F97CCBAC2E0E7868BB2A16FC5AA39586A569E599A00683DEBEEBF9D771F24011C2C2AAE8248C72BCBF478B63E5F54E65050F35271E7BF9B3276A7C9A6B44BFCC820D653B0352E37A8189ADFBF2E5F2C604E04167D5819F27102B4AF8BD8B42BC55D077AB71A2465130D0741D4BF7DBE539203654A59479B3D21F46660C2BCC11711E8F4E917B12AE928802FFA6C14A0814FCDDEBAC5BC0CE6EE2590BE8619DA25667F72A271B5072C09FAA3418EE0F55478AACD92B1A57D5C51D5B22AEFFF813DA84BF15C585ECF3CDE63E542E3790AF1E7F3076BC5626D4837B5D9C33A9569E058C5B45ABCCBC19B427D848E0E508618FE6616C60830A595F3FB8191F2EB70825D3D21C656FCA549183EC20431769D09CD33F05041B8B2E4E67A0F4E78ACF2B86885E5538BB06D0848373DF022223852DBACBAD9DAE96BC88ABCC0C133041945F17DA1E041D5109078B83B50FB9CCD8A64859CE57D5675494D06291FA4B8A9B82C02C9BFD95C86D5A41223BFA3FBE95E5D45347BA403F68B7947FE3B38AF6DAFEA9D4AE8222E13CE67900D598D1453E427CA86E932C79BD6B2C8EC6EED29836434DF83D457549B7D1962B4C005AB4E9C25D7C9F0E4CF5140FBF97A2828522FFC0D32422A4966C829B65763ED85FFEF2CC55DC2E0C8F5447E5BED9EB4FCFC32A1C48459503830911484B0501875B15B7C1ECD02E087E493C5207859F2BF0817ABFF21A679B624F1ECE6E3F8C63DCF67500604A12F3B13CE9483660ABBF4B1FD760F5CD91EAD6CE61A6ECDA91137C7DF5FB28CA1E7562A32B2DAD8ED789DAA07C39B37DF85C89E45CBC3999163D9FAEB73E059273E761DAF1AE50FC8FD5F41ECD8D6F7C33E9A16F1D7C66D9BBA5B4FDCD5BF73116F647084C8E8ABFA29CBCA80A07C1A8B40529307217C30D3C2BF2BB02F5477428775556C70769606295319FF0848901BF6B9272B0CF5289DFA73476F9F594B41DDA935E85B6BADFDE0183B430B394D45003943469F1E1E5969069E8EE422CF09961E67DAB4028019893CB635B182E87CAE1CA40A3CB31167D7780F1011038CC59D420206435FEA0BBF7ED88D83F03BE007E2DDBE184545DD3C838C770259D6448CA0FB6519B33FDC8E0D1511497FF8B3F135CFF86893CD14AD7C8AF84B7F3B8BD106BCF44FC838B8004CBBCA6E1871960C990C1A91C8551DDD8729B029A0E1850A4EA22BC27F866BE1FC87452C32E9D52429F8530AC28CDEB37E880C156E3551241DDB7256930BF9DEE9F8F6545E2FAAD586206CB81F6612425F7783EEDD1B4DFF1C9275AA38B91BFDB13CA74C311176D10DD05F2099FFEB1330D82B167822EB80F782F6908A639F4E057932798CA2C5AA119C04B68D3264A2850BE940BA0B475DF8A00A16233C832860634F85A63B4AB1D36B0D6985650A7BA6B5ECBEBAAC7F64225279A966A6ACB8D73684DF2E8613633A3D6030375B464AA57F63FD4D081400A0DF49A01ABF3F7A5DCD09DE741A102173138BEF5B70D5C7874E5CBB43052AFF61CE6BC728477A0771DF3319AD6E34622F28DFFFE7593AE38F4BE3AF6E5ADEFCBD01BA9B6C8901115C1DDDE7D1F05203CD5DCD83353CAB5F52E7646C26CF4960FEA556548BDCB2ACA0F5680D3B4494F990F8A3CD498D9A1D49C6B62DC0DD39CCAA4694A2D0D01C17973D6333280D2FF15DC304CFAB23404B45C80CC1F9228881F0A6DF09B56D1CFDA72C91D8192695A9F7211BCB7AB4CF6AA7334350749E0B13A63B0294240E22A4DB85EA13C5CDD3C396CCA30970CDE5EA2F4990E97DA2C55D409DCEEAB6EFD0FAB2910DCC8DA503814155634D9016E109351AB7F03E8F0A75482266053EC32484628AC33831B3976B56B21D89CE4419B037E6F8D5DAD480F1FA498C5FFB030CFB91F861D982590A4450D92E3A202FD5C1F7BAB6E2B79916F0AEA352B393543A63B2B5CE680FD1EC79C03A61E01D488DE009EA1351EF733D6462F1F528B4BD2BD8594285AD1A329136C710475DA843B4DE15789CDF66152A65ABA0C9EC9CF378EB500FCE08D09E8F888A6E2997080BBB524DAD949CEFF8455F61535C1E4C131B002917166DB67C4428987FBFFC80A8B12AB267C6FC3B14AFAB9415C9C62984DD6132D041FBB66B49629D54C6B41F5112D4EC15F9A9576A1F5CEC5F87654F2392EA643EAACBA10E61F779F9F080FEF0A34C6AF76CBE94BCCD3C0D9615A9F4F2C9ACEA908FDF027CCE05F7DBB08C4718351D6B06AA044EC631C23B4C23746F79F66D9BA2A3C28C84DC03D0E2841F63E5A1D84E08CA53F1D371C8940AEB12A4040F2D834EFC107E6AFC660EB4E0FBA290AD9ADAC690995F04E572E6AA84FDE4FD7C5A59478B4A79145D8418DBE79C05F8AAEB2143A000550F395EAE06CBDAEEED9F9C41BFBB4AE96A0D39261453789C3B3CB449A030E0F4459C22D252A725852F904D325B0F749496BA91A7DB3AAA7E5E6BEBC85F931E65656E54B1253FB7C44DD1EF13B1698CD580C7A32ADF134B4A49ABD89612DF5730FB68788598EAEE00360234F29A6D0681CA03D002794429046041EA6DE9162E8540636C1E25159ADFC36499474947436B1018F7DD975C699990BEA945C1414F713A08A25D7AC6601563AAF3135F1D2203295768197B2208C947280001C488500B7A47DD0C0A8AD04DBFB7B7BE225850ABE457C91AFE0854833971774D306F1AF71A8AE0DECFA0E6A43BF939777385394DA1C30B8C2BD96BC1540A930144D3641F9B335634A3E2F2759298318D2A0E399156DD6573F24A45AACF269E015DD5A764543EC0C67BBD4FF3DF6249C6EA9A591C791CC6C5C3A1FACD68A103A0704995729E810CA4ED20642C855C07D80CB042BD504DA51455A356265EE9D38CD09D468A4DAEFDA90F56A72E2CE391CBB06CCBB7F317FF9770E9505200BE15E14CB55B85FBE7615FA3BE4589D1E9F202139C38263925E431677C6758EF57B839762747B8040111E338B940224BFB0E8DDBCE76DEDDBAFFDABAEBB274FA3499C2A14E71DEDD09350723DD8FA8A4600030C6574682084B7167BDEA24C46D534AFC5E64CF959ED5A7C6C4FC07387DA55EB09C02C7622804892E5D7C5DBA6738A8DF716031A464CCE8EFC179C647D944058B2DDEA39CF0EA8F4E6616DA30001EC064C24242E31021951322A57D7D48A6B1BBB5286EE7617B990EC24EF5A13440C781ED8593E4219C8DD93DA4DC0953AD3AA034EC6B6A6627B1AE650DD4DDB3977A90C47BDBCCE238010AB47B4ACC9E8AC02A914E9DFABC91C78A788B6BB8265E68B31A5BD56E07A3ED93B7808466BC9BC149EF6B0CF11A002DEAF17E8DAD47793D1FAA807E67E4DB6267C8384C21CD2F229A435A1CF563A03A6565913D9EFF64F2E07FCCE98ECA7562133F19F2B30EA5657E8BD76EDE3F5A7032590C0D62CD43DEA74038E330CD9F76C3DCE70C393DA7267C2C1A4FCFE7BC8FA910E3BC21E737523EFC5C5470ACE338127EECC9D71E6C887683B6CEB870BA08E7B21FF234DF9537C14A289588CFFE7761425AC07F7BEC289CC1A2FB612E3EA65AB0C934BAAEC4BDF63ABE90D9B6F411926D4753864645760AC67DD14023F0FFE7C13E79746066AA9FDAE1FDB7005FF1B7DAA8173CFBF5DE3D42B90648FB8D70410D4A3EE79EF9E6C9C0EAC9B7692B55682562C9C0CCA1E5766972C42EE6C5C9322CFE02A7071E82AF998C96F7DC96ED661B48E263C61B0B6039D607CC6ADE7F9F2E0818083C9D0C0A4B1D9E0C0E157B20147A1AA924C0C2C52E5D389F1260C68937A8991703D9DC421FB640935C475C9F20F06B83EF1AB4009D1ECED6EA3C67289D56AE06DC75D5D393465C6E6EF8439A910B79FC57E4A262A108989DB49E9C64D1E96C50CE6E5C8D07398CFDD7503BBA068446C930C0C5E95E6053A7796A372DD20D77FB3B8C5A8AD2A628DA547C90E3437B7626CC973A1C7FD780DA4462B8A891A56BC2BD27CFF19C93FE066E7489DF271D9E77A52D46CB3693DC8C271DFE78951BBEF205484B3F7FA6C7E658E7CC69ED79EA8A8432AE20BD9982563B0B8FD1AA4D87C1603FB3FCEEF31359D4F908035816996202E277D051D358BA7D9BBC6920393C85E936B713C6AFFD684A76425F163BA57E58886444C3171A7B624C6B61C540491DF106483196AFA9A2F45FF2F2EF621B6CC9D9FE139FA80E1196827411229AA82C519E390C0462FC63C1B3DCDE3EB60DDAAF00A139D2E98E4E5587F92095AA069BF52FBE7E9A47B601B4E7190E47218913D02CDC06AA03CA603292AAFEF54BBFEEEFA5D815441FA70E5E8B309142306F2E95DA65CF2092506A22AC600F86F8D76DDBABC0B8AF46CDC027550108FD8D64CD4E5E132987A4115322D35849287A4B4893600632FA8E8A723A89E89C94B7A011CCCE278123E4E5CF0EB72BDA9DF25687E5339C0B1B08A50981C607768CC2756DB9A6FC1009768CECACE314D1F98BC07B064959C0F5854B6093BA54112EC69EC6C7E74A6837D12205BE0585058ED2653F75BA2E843F1C6618D8756B3FCD773648250A8493C273456F1D30406AA0A37F019E0B09630AB158FB25ED269496D71D152C2365E509A56CDC38D5707BE176F3CF0367B3FD6CFE5C9D1E038B3579BE0C1D232DB0DB3675A1C0DA21FBDC78B3B6AD125F8E157FC81A75242768E116B0CDD86A3B6C09207241C000CC1CB53E7BA82942EE5E2CD745CA92041D0EE608BAF459241C88E3123C31257722FD8934A2C6EFD1D8E063541FCC6155C15C901B518880937190FFC41E4B0B38017DEAADFE8F5A07E83C88E6E64F3247A83DD3B6C914E2D029EBAAE12CAC115C6AFDC823647C578E5C2D4991055DD6649DA106E86E3548BE63F2746D9A04EC9FB89BC0D8200C41CD013D69881D071981EB5F1CAB2EDA65260768C9F38499D58E46B5956F68AB4E2C3F3ADEB9862F66312C7F47F5A099C44EC8EB2EECC8AF5E430AAF4B38C2DD93CF98157ED228F7935B61E49963F91FAE2C6B096F71FAC226A8E62A615144A285E46C33D4F9736A9ABADB592BFDBE61D5BF026710B43DDD0274E53B5017CD961C28F463393A2B80CC19CEADBE4E74A53EE36BC7B9FBD0E69CD12B4C367F019274702838093A53BB027D496DA0CF322ADD9739433182FDBEB81720CCDDB1888FA8A01388C487FB9642AF7282152DD7AD48B5623FE9C5B29133F41DFCF82DB5DBAFBBEC91BE39B2CDCB215006B1418F24DE8712114AD046C282574C9E4AD841E9B1C4D06425AD4F3F2B0CCA9E8277436C536DFC9FD0812EC23740CAAA199A29B1275449F1151842D676A44D47ADEFC2605A311764DEAB5B211BFBFF1B2FF05ECA95B05B5222E4F748693272B052E8684909995AB7118E975C92B732D592AEA3B7345FBF1B19EF5A1AEE6E0E0075D88DE803AEC0597319FB0760800B6D7E9F612758F6F14F23A35F9631C53BB4677A98CA907E6A61D5CCA10E5994446FE8E015B4879A4069009AC30DAB3C7792A12A3784D5DD2EF939FE6858F989AE17216096AA3DD7F748414A917D7639F14DBE2B1D5D33E008B2E291D6A4E04F5A7A5617D757FF4519BB48A2D6032F32CA26684009B56AFE7A196835395CFB351CC3EA4D23119AA23B30F84B43708744651445894F8EAAC4E6A467EF03527990A4DF4BA5F07F9E614A3ACD20C531EDF4D1581AB4626BAA122FCDC13A1497C23415B309447087A87518598EAD5B23EA1C3BE2F48DF601ACC4F1A6B6C9C8D411EA4412C9BE2D833B1B45B4558FB43ACB1BF52761BE7D9FD4E2D445DCAD526A7A67874ADE05D0A4D62E90B3AEB51BC5A4DF1289CBE64C058CAA199686984C62ABA222F0C86E24471E56619B832735CB44EB0DC7B40B60E1A8DD50EC7C0F9CE12B8E396696BA962896CE8ED3188EF155FC53BAF5732A2632D18CC1A0CC7C1DF0029DA70B1CC7ACB8D322D035B7920760553A0F63D20CB329412542FCD4289ACEEB93ED3F9E1269073335E1B4E85C5F65204B89BB2DAD128472E7D7AFC1D3144B70AE025DC5A320E7D15932DFFB8E05F5EF66B2833A773F91213A1E9464E2CF375F9F74AFBFC8F6B6F87410214787498E1494ADFFEA15350C5E145D43178AEBFF2E6DD47A4D1BED797BA28B2090960E817F4D763A9E435FB87094F5E4EDB2E0CA41DCB6E49EDB1510A6612FDF9319546D4F1E4D1B2271D082456CED3AED2E7DF25AF12C91340AFFF71FC4D3DF0627B04CA131D6B6F36E042605C28C49211A1D54029C5E0E0ABB98A35DDD599BD9DADDF516862903D1D039A1E3B5DDE1522C921254E7590E3F044C977E76FB21ADD538D17C0DAC8F1AD9AC4513FC35B6F1D86A3CAB2D52493CB0F914864FD357531BFA5C3B7D25D17746E808CCC0B644DFB0B1023D5B032CA0C61DD0ED624A9A85FA3B19675F74DE7D4EE4821BB8DFA67C7FAED4CB69508A4AACC47D333367CFFF86C43ECF8BB1B36C82846F05A416DE34B973515B4477DB9A6FDB83D8C9A0EBBF2151D589CD81A510F2DF5FE8F57761DAE2A46165ABA980DDB267D4F6267875C1F677DE84F93B28A5A9987C6271C9B0FC9A0FFB9B0A38EA69AED75FA2614256B08D7C3AC331AAEF42C080AA6078D968A5547A6C1596432AC3C97B6183C0D4F9F04AEC81711DCF05E9F40BC5D6C7E26F63C32DFEE9FF942554DD9A51B34CA2E640C81E8EF4F2BF61E6E14B2077A5E5265DADFC52D725FF49551B629A477E5337118594335E31A496D830AD4113D93B82E149216AFB9886D65DDDC29C5F1185992BDB5BAFB8F180CB640EAD68BAF182D514913CF64F01B15F27111C2D9D89B40E1AD5D1FF2D1689BDC0B45D784AC0DC6C1893632864ECE93A63778E1AA3D3BF08E4696F82DE1AD46E336862202850B4DB22E03CE4EEAC36688F03ADE9F14860E1CEEF28333E4B0A845F2E520A90D636331AE529A7882896598E4C90C2DE4FC02ACBB8BC1AAEAD1DE07D5AEAA0BFF160E20A8474E4C946050303990B204D1EE87FD531077527C58A10DF48A5C2A50784E9F393F6DA2A643D3584EA3B951C74F393FAB384A1A3861D65E08C59FA128BD32C2FBC0FD219F3354A7B140B8FF2102ED12F76CBDF4B67F34300EF211CF5D9CC8252035B506C1AC5347CFBE445E5D3B34FE15D82FD4AFFA3516388DA522A4F27D11E86410F7D5833759F8F3B09215B5EEBBAC369AEBFAD183461368FC79F04C97E0C6E632F97F87CCFA73D0B2548427DFB6B6B41B404149A0DB5114FB71586E1B764A499A5902788BB1365D052B888BF2F866781175C15D946DFC7B01B10C2B66CB802CECB1C6EBF4FCB356C0546B67F0EC2B5FA435BB149BD36AA2C28B11BAC67A68BFC50D919345918A909C81034B22FF2C431BD735BD4FA3CD66E84ADA2B24F4F46AB8AF50FF2E3F801DA2534B0FAF450F750A72B0FF0F536DE667E7414BBA9DAB69889C5EA43AC90F1B6F58C2F05A6EDE20883B840EA046671B19B9CB287E4412CAA87597F136A660CC9FA17900B2AF6DF0A0902003D59003350972A93025C3C3FCB485CE34A6B75A68449C95B8CD03602EDCC073179ACF44F776B05CB61B87D44691BF6757CBD8B71BCBE30AC8D33EA132680E72711B211692058F421122D9DE31EA996D70F67D1B2B199C7903F4AE685BB321EBC19CBEA7EC54182393C417802E1AAAF6843C515FDFD7A8C0C0468A9E4CDCB1A04AB4B130F30E660336035C948DA17376AE14FCB878D38E5D5BAD9F482A2E1ACA4FBEF1D9CDCB0D48310F45111AC45CF45FCEA16AD5D624380C9205E46933EDAC033518693D81A37203D5517F6CFCE975B0FF834F4638096F5A50EA83A15705973A17B653EF01B3DC8C3F6420CB6C32CFD2BA1B9357F347122562E9D9BB2CEF0A467F3545C847BD07F6D7FB531E89075E3F037975E6B78F3DA6D218AC9D53B24A778D088F69914DF28A560A49C26A96622FF7740C10D5221B95ECAD2C4FE851243E0B94E1A5814501B5401B701E90FCB045EB5B8ECC7F921520C9B9E6DA7FED475615AFD749116F838E70C9DD9EDC2DB0767E9E6258F2C480AA8614E7F1EC6B42C82F4AC8DF2A0E52E3B541D66FFC331CC97DB24DE54DF951C64DD5BF9865162DE2E87E6A3A077481FFB967F8574E5C6BF8249A4ADDCF51DE36347D8718CFF40FCFA6017FBD49622D1C124DDB81B7273A6D8CA31BCE0348B2E472D3074BD948F270940CD61459A3948C33A31C7C1F57144F5D32A75EB7F832F4805D2A1EB0EA56F4C17291ED875AACC66C624E8ED85BE334EF5C79DBEBB702FB61666DE0129EE66A9FA06D96C81F7056AD5767DD5693BBDAEAAE638A433AAEA40D46D854D2F7ACA81545FF2DD7A89D2C50A54A23E77790FE15955900F7968FC55AD641FC02DA576BF6D541DA42E454CCF75309274B4BB867F8CDBC9C0EDDFA69A6B30195138C2DBD184F364338DE9C7BE5C2C82F15C3B4E1F20A276977146A86DFFD056BFEBBB9DE90AA724AF836BC84B17D91FEE6937AD522688222CD8311FB38A0126595BC0EA00F12C31DF2F2C0D284821B82C257D2009356B0567CFAFD8EEF2A1D173E3C2D71442397DA641E8C8E50C8DCE58B85D01294311D8AA256D7155429D6E43B3FF2599B86E440266488A863A92BC21793F86100EB003698C3783F6DFC3934A9AD739D0CF96E3821F1CECC80680A98D7C50C1A89D76D5E8718DC778F4F8D588F0F3307C930653D072959FD20C181751379732AA9EC3EA2B32588D1563CCD580FE3B187711996AD97995DC278FA047524661EF9F95ABAA95534BC9DEE48398B8DB62297E3B89C3DA82F6232F8DB68995F9C9280B97D2B49D464CAAE06A1834E6BC611C289199A9C130ECDB879FA86D111A9ED7BCD60284A73627505A11807D6B589993EF8F996611912AD32B2BD0A9ADC53D033C0FE2FA23EBD4053C1FFEEF3D1F71E34DABD652F875C0C37D2A5AD45A3DFCF92C72A5C073521907AAB35FAA067FF9ECA0D498ABC0D5E2157F9C11A91B44B02F97F2020BBB7CC7BA48E49E3C2A45A5844DD4BDBD9E71807D6D0739E89592C998FAB453B831891F17EB8DB450E684395F1C08985FBAC5DF31E18D5F3EE02A956AF669C68E48FC1C06604D732AF53D0B98C2A5D150B0C9DB5E2D0F5B72ECFDC8CFF2D296715CE51817A781151AFB7CD557A269C910862BB1D8A405B8BB22E161B51B552205608F719C2A7C19D9AA1A375B64227ADC22CE92019FD372D316DA4305E3593B965933278DBB573BC4E17187D6CF17C3894802581B1B8822E211A6FBEE36CFE458C8B6D7902100BA1031429626110CDD1F258C69241DF7D4181BCE56DF1A98ADB868D4F0A113E611591A74F81A3C1771AB75961343664785334FF6B0849C3356BF061E22C7E3A5C81C5946EC14F9D5AADBE7F2952FB548EB35E29D524DCF3557EE0373C05E25D339B7946F7B6BF6CCF52CA88F2694777815762AD1813C2981F5E615B0E9A2C9BC7B57D6EFD7E9AC617CBCF79D61968FA89CF37376FF525C932E8FFA645D825DBE246C1F18CF3B5451240675B400A30EE5F6F69A85BC4DB41BD6F176177E138F45087A660C54E9280BD1CA0D7CC74B0A741848480D44CE3A941657B5AA190BAAE0C6C468E295864E08A0EFABA30067D856D7DBB701DFB610E06995BB838A6DF2B61AF95132E306D5C67EB5287C9956A3B7CB26D986994B98EB3B5A2B1333C8F618B642E8535F432A6C9A5A68D8DACACEAAC0FEB802B8AB726D2C436BF3B6C1FF925C6C453724D29D5ADE13B288D63A2BA87CBEA3ECCA478AF1AB5872E279D285588F671F49F9641DA66718FDD12A456F68E7E5805C8D73C2CF60EFE7910FBAEC369BF02B0F963D8577179F5C62E7066E52886D4E084B3D94D8F120943CDDC4F60BC904029EB83DB9B6C71A3E5F24F7609DAFF5B7F451C66F95714B0E6E9ECB4A1CC5016022E827C1F0E00301DC3EF45FD7A57823C50B052E1A77EA253A0D62DADE598E2F800879A4F6C5D474AE5A2A78C0EBA83C64D59B4FCA7D32DA58BA5AAE4E899742617BABC04810D62066D21D36D8796D8198DD33DA222158AABF3764A40A873FCDCD4DC9488E02E8A3197D1D43A7536FEA96744C9A3A8D6B91A81AF221B7B09BBF3FA208D148F990CFA68483EB1FCA2AB955883B60E1E94F9FB8F4359AEAA0FEAB0E7B5E978B8E33C8E3CDC3B3D915AA21BE64C2F64FCBE3785DE670BDFAA3B6B215DACFCFE6ED7865830812D283693BDD080B988F7387C6947ADC0F8B9FE969CCDB5C52EFDA1A60E9F18F1F6FC6D79218096024150D9873A27F14D8C7926B01C5D5B255E96F0C1B391E1653486FA82DE539777244D0131EEAFC28EA602FBDD665404E51D10797A79399D5105F74A58B722176646AB01F850710BF712A5AF4A46CEB5F5D27FA3740DA1D0669DB0688C52F85A757843D89B9D1B1A67A1DAE2770615D0FE5663263FBABFE6BE45D8E9FF83EF96B720B146109D5CD4F8DF5854259CDC9AADBBD3700776642CA5207317A2E4A08227A91DD82E7BB5AB84C7E5C67502EA2F746A9CF77B80BE33B7DEEFB741D32A05E3F8E88F7850095573B94FFD3EB2DD55ED4643CA821F869FA67275C81E298CE21A04B296CA57AA40E18D73552CDAF641F5BCAE24DDC9B59EF537FA597559F6315035FED478E277167B9D670571FEE7FE49120A385EA74855A87A01A1B9AA9CF2E9F39DAFAD67B88CB4AF99E79C88AE8183C3F140E0483F2851BF870E7B5D0F6B5C6C152249C21E7AF1F5C3751484A750F4A08EAE555C58843852A08FF18AE81A4E2E092B4F7FCD1C862A13770556C32156D6A7593B3CBFBF86E23D94BB3BDB2F18ABAF213084E2E133827F42BEEBAA13E25FCF775792640088C7403885D90A289D8BCC1309ACBD162EB3AA7A03E612EA8C27AB52D11D92CBAF312D9CE909030B42EDAB7873E055BC6D0129A27CEEFF91F7529AEE13732B652D59504ADC270A0C3E8124F476256763B7CBE14C5478DE51BEC1523D585277DDAB63CCAE0DEB2E51AD48CD3C4A1E7CF2C394D978AB4ECA1004308CFFE8779083D165DFF1EFB22B2A95768ECBD0F71E8B60D3436CF37F1202562094F38F6D2AE521DE34553376959741FDCC9FE6E24E971A100FB513DA91B35425A043B469557FD82835B1C0E4131FB84218DE9BAA97CACB63075E0AFD229A114C4B2D55CE4740260782B18EDCD6021A30549E6C5CCCBC3AB60EF99C0F270AEADB988C39727885A7CDBEA3B3DCDEAC31A184F34FA330062CA5009A148915568B6D764C3C531940553E6047C36006528482899B5AD2377B1E9441965482A477B2B23E079C550D89226CC684D1D64CC9A135FB875322B4FB48F41CD53EE32AA6D25B8CF9C07E6F5BFA5BC8A552223744E654FB926B0319047CC2196FC044860E138902999CB1A2FF312025D1CC459C21E538884219BEE6F6C0A85F1FDD154BD956359F01F34A19DEFB97D67BEFDCA285E28E0E89C4F798C0A127944EA8575647D46AA43DB0E52EB4239E45C7F212DB039BF79E5D3F2CE693A5C6DBFAE53678DDB74153CCD310314BAD5E45E090533C7743FB3EA1637B508AA604827CB57403BE4D12CFE3D0A97940124B5D5013687FD6B0602C950EF244C7467631461FAA5B61E38CFE7C4EEC34170C2232A21A405343AF51D4D443A713A0E71C7FA9B1F68CC3814B77BB51BF8BA6105FDE3B149BF75E877E078B6E0A5F65C1F9C7B6C9642007B95653F62993993C0F080C401E535D75BA8B925A198CE58E47BA047F1E3620B1B8FA9175B8BB4DB0A365E916A789459F0C690895B698A465522D73F4114A9C8EB8A990149C63E1BB8E8CA714BC71E547CB2431B21D6A4431D09190005C65D4683A992C3F3226B88BBD4226190FB10E3D1C3DDA323FEFE9501B82B58A9C1608E15E11B81440C8B6BEEAD36F808AEA6424B02310EE6BFC11C992688300FC8028ADA7033404B4620B60A2D9D6E4BBB5AA4A5037E98D53AE1AF6A8B23B87C5AC4DE4EE2EBD0657CD6A62900885B2437A64A0D7BA66C3455DC65D72CAAE286C455149905C7BC17E77B70D8F858713D06759BBB5EC8FC9A881D0207A010EA63E1778E6D628B46D7361AB172A24018D080FD4325A7EDF925A6DB3214695E5FFC8FFF49ED32AA04B93B284D7D1A902C1514505E61671EC23590C3E88F4DAD3CA52C839799FD51929CE2782114B241DBFA67F47B37689EA44AE48203100C95A75020A3BC8B99A2ADF93A13F5F5916DBC27353620D34E26D9850BF5F2F2F42EBE53B95A9A4E786AFDF635791D3F0E959385590B25E9E8F5D28790E1B392801BDF5CFCBB13CB85658149A12F45B336D1A7B62A823748F914065C1EFF9E2B1C769343A472EA4E95C255EB14F92BDD40171386C47D3B4004649BCBFEE698CC6CE7FA18F54ED27424E3056C7DEB7F314AD3C38BF3FCC6A45DECE25AA79A136EF6756F04D748230EB88E8350D9184BE538D7EB59B242150EF3CE1428B71F5ACC0FFAA76F20130623E4675B51FA550DC873B1320F27703F9634C399D0CB0C91819B9846C86F00A6040F914A0D696042FE2357926F2316E02FB8D58E1078BFC5A60D8E97028A1C156B973AEDEA893A1EF104BE50CB7D89BEFB9529B83D04667C45DAEE863FE14717663349B99FE9F2CC0E13D1D85BE26107E0974B59541304160AD75D49523A90BB9F04A016D104ECC1C69D43F71BCFF6383AA1EDAD75BC14EB654EEACC422AC2F7EFDA38D50F4BEBDF5D3C0A8F0A380815249CC045760E481F8A0B910483803AE6210D481DA964D52D902A6F882A308D1920D1B3EB676A1EE23A2C576BF6780CA225CA6E74BF8BF33AF6A8D653690C45559D32D9CB7A08266543AF198360687ADAE0E7DA59C5B703395BDA262B3ADC5880AB91E0EEE85076BB774A28F36B409723A487CA36E66908E5F42EFEA7006910D0E70515C262FCE04D110B2A0C6DD1A681E32DECF92EFF3973B5B2FAED35ACADAFE3EC6DC0B5B401A9407D8FE7AFD998136B28B7D1EB25A1F6EA34F7DC8A39783D61075979C49E1FE854E7A47882A2131453FFA8F4791190C91DFCCBDC07A190B52D4031FB3E7C9192FFBC177559ABA5DE1C118F8D23CEF322497DC76C0FD9BCD5936133F51BF83A250E89AA1082C63D9AE2BBE22A62CE0159F053FFC894749B6A474430C5C98EB0DC3213FEFFDB8A191105E073F7C164111DB95A782675E3FF7FBC62E85B3DEDC84293504E3C05BB7338B937D3AFF8D9BBBBAAB7F3815C2D310C75FA07CDC50EFACE3F33198EFB12FB7DFF3AA94B36914EF08B73A82659D45588B58BFE3265C221B0B8881C313528BF771FDB187F3FDB1CA84CF8B9BE2D78BC81F013687F546CE2DD7B459CCBECF9B5414B72CA1D95C085828DD8D7539DDDBB9BCD96647B3CD66410A8945B6EEDF46ED2ECD7691FDB4C7FEBA6924F75B3CB18950E5F0935AA3612E26B42EBB6F1B8B586D41330D58C0AE05CB0D2BA46D05D5C290A8B3F9CF1353E281CB28B29B54065A5AFE2A4CE40B76FC2979C9F2D2B36947D93D6D500AD72ED7D3DAAB0FF700449E05B45571A18D58EBBD135FEF3764D5E47A9451E92F339FBE6AB6868281C72B1EB35725E16886D8E5776AD7D4C7263EFE2D258203A413CBF4886D5A8B5022029F75C8F7F7ADB69AD1FEA2F3D898108809AFCD79553D61FB301A3E5B41755094287EF4898760E9E088B0517034586B0EB22FBDBA0ED7FC538B43183A48B43ED610E205246E4A143851CD2805DD97700FFE97FD3EC7FA12505D7B9281ADB72464CCCCBF5D251EFC2A7E3A097B6287F5D1B73781CB40B426612B46F9FA1A064D2F8420DDC088499B4891A387DC62DA2571E078FD8BAB6AB40D0EFEE1BFBA01E27F2361974ABD58CBECC07E1B3D7F75B3C2B89352B549DE1F66574F11F622270125AE3C7F534081C3BDF8D1FFBD59BC433016AF1363CDC52774181BAD265DDECE1E155B89B8699D15C2C192DCC115F1BD6639B2F524CE652D5A1DADEA46FF85D27AB43FE9960D78240E4B175924A7D471C2DC85700116BDD276565ED6CC462A61B59940C7DDDE05EA999E9A5DF143AEAFD09611FC262611160DE4AB03F11E6E93452FC8AF416717B2EF8587441F63D516594E9565667CB9B33AB5FE8128E11EECEDF10051F92C1D955E795D603F0297E633F0C498A8E312C7EE7A1C3B3BAF7192928C4CB83F4E294099163D27C54CEE76E4A199FF00A7C09214081BC70A4EEDF3CE54328AC860069B60D7D8A2C9BD88F3F252206CCC1CC41AF3B0D34185EB303B181D0761A5EE96B77B296668B31EC1A4D9DEE438B890BB148DD3CBE2D955756543CA0912ACE0C8DEB41F553BF4A5CB9D14B8C872C5D1908EEB6E89374996B5F1C381A0EBE765C9E0E4F889356069F27F82031E257F84BD5EBABE2170FE53D77A4AFBABE9F2387C37435083987BB2F05039C07253E8866363D1F942D1112A7204E3F52A73852F6DECC122BD15A3AA2A80CC3B78EF2ACC3E1CE11AFA0C215598EBFFDEF5DA8DB3CEAC87F65CC51A8D932F3B34CCC7E19EB08BA825AB067252249A6A7302A14ECD107B4190B9AD8B7D0BE9B9EF50D682E0D0EAF797B1A4764B572F4C6E33F6AC4A8C0D6BF5C8A5EDFF8DB08956C832F99EDAB6E7E14CC222EBFBA45650CB846823F4D5A29A6A1E120C6D4F6380741028F3737C9E614C11E5958CD7037B9E981A776E1A2E06E3953503702E178B0E2B3AAEAB8A72C8A1D149A34ED994CB5D4B677C258584C63677B41E8B7FB7A54BA5662901F91C11F4749FF162472E099F5180166D6CA7B97D3F201DF41F665705B53A23802F3315D1F197FC7FC9DDBDA376C0B6708BC43BC2E7263656DAC9467F2D20780479D871664497F0C12F56E115E3B5A2DAFE50A5377A9643F0FFA1699EA1B4812798912B15DC2CC432135F85BB7AD78F1E0A6E3E740A94B29465EA517FFCC69C75E572C6C6A0FF111E6C7126AEC33C02C8BE090474534C61E4EE6A13012EAFC40D6E9DF466C98129696ED39F6CD9173C4E90690A79924A9673EEBF8E223C8C1C2B7553E60438B39C18A55D7257E6EAD77153ED6195CA964BCF9E738B43A7D2DB17FD504B8B3D8B51F004C7D580B62A592EA9D4473A0A0726E10B4C927F2F9B1597211186DA41CC91FF42CD812DF9C9CC2891671FFC21664494644A89CB125417EB4F6C620A6F76F7290E2711AE673F9741E7421CC2DDDEB1282177CFE15D641B6D3A4BC09D957D514941421D075699BE9319BB6AB10CB9D73D16BBDE80B29BE6A557B1BB06D1050CA04DB1BBDAF26C9518CEFC39BD2DCC7DB2E90EB982E544E2E07744E224358205B0C9E8109F99E9FBC714D81AC59CB7CBFCE702E7975CC7552471D356B98C485F649F5CE8AF92855E95357457788CD8EA79423E4B493FFB19506E4796DC17C3CBA00D54CF3029476F60902C15CB8FFFE77525354BD51C104DE64EE5BFC49522AB78B9C78C2FCD33BD305993DD3BBA30DB5C20A4E59B28B024DB4E5D1E42A30B509DFCB0FFFAF6E02A43526401DAE1A36733B1EA65790F8384F37A5D1E29C20B1A6EB328B87AF48F0C029D133519ED5DBEF36068A7B803E92833A7C499E063A998F7C10A1336E573BACC950CB2582EAD4ADE1826E536FA0C20B4E32BF11CEC0857CB04F706A69927B58EB12FC0D931BCB8EBB58BD46983DD8572589F7BA0BA7A830E261E857A8AFF7547C25D4B5BA9210E720DA40ABA1492A282869DE23700F5C64A05438FEBE4FA3B895A511F509A4B4D9BAD0D76BD0A402EC8D77620BAEBFDF145F11874D647CE6B123E317D189C7768CDB17BEA752B7C8625A24820266B2D1194B4ED440FB7618B850E83D850A18C2DBF89B0BD46F83113B42C0D11CAA381FE8DB0395F689FA59D2F68C6000182A816E90CB841DA1189D5F748E7EFFCDD7AA27D191A0FBA7096FDF31329CE2F84D14A33A86338F8E9935370B7B7CF4ACCBEE6C16EB342E7B3939305EC091750F32E7773E470445FC932026E2F7411013EC646F9495F8F755722E64D007DF6178AD3C108D6B01444FFA99C8882EBAD575E093834F7C46D6D4D771B95EFED73F13A3B277CBD25A0E439DC0A15FAC3AF1AEBDAA1A7996CC049DC57729A0A671D22D357CA35FA208ECF23BBFD9F1BA350E1671B0EA008D258E8754BDAEC57A8F0F556658894895C5797ADF394304A4369E842D3722801B23BBC7EC62A05D9F751AFB40E1F5B713039CA6618CF41A17A4846DDA10494D255139663422202B396B65FE77530BE8DBB5764B1CB147451B58D8D55235D971C0F69C12A663BD948354AFAB66CCCDAF3FC08B011CA587484DD1DBEEA2EF375594F31215BA0440B69420FBE010DADC94C5BF361FB18560968716629AB9E5A0C7896208097D17167072A3BDA7DC5D7E96DF98DFC4C690D229D058B86C50EA40F93CA2A4CD74C45F1DEFE73260DA0729AB965A7BA09805763E6DB9E09007890DBE7A37CF8912ACFBEA67D7549FD5963F02043F2737D9B226274EC77E74D2EF6035B2866D254627E3182F9F799EF9B8ECEAD038432C1943576FAC42250A5B44957C6D720144438E65A0BD4D70AE766369D491F22DAC34E882C32F240F9890C6505F9C9C7A9F47711FC688A9B153665B7626938FEE803E97BB6F698FA6822CE7AF7B2DB3F919538E688DA7887F72BF86EE9CDB9CCF9BAE2F1A1BD802D318392AA62FB3F61A8F604F663937106038B4EA1F5DC982F3DA17494408992DFF8ED829B30525E64C4E2C98204DDED6C695AD576F958AB98B5AB63E4DCAA00D1E338FFC682BBBECBEFD4D404FF9C8CBB71B4F62FBC43D19221EC1754BE4E404C65450EC2DBFE66B9E282C62789C17BD1407D58B02696559828FAB7CE93F1FFA27744D0DB1B264BBF77873570741ABDA9D5E6C63AF5C54F6465FDE6FD2A6F996957BACA090BF79669D8621A988A2446B66F1F70098B0EC2AE69915B57F5853F764FC7D4806CEA33DA13D0A377C54FF9A9494B4952ED5AAEF736960B07CFD8E659A767C7D9F8A5D185869EEFEDA94D083EA850C1488C13E1317CE4A26DE75A95BAC003D8AD1D5F2CDDE0BE255489C45814E1B7F96401E8D2D130130FDF9404A06377AC9DD28BB41260134EDCE28BB4CC0FE29880574226B95EA05E8806580F40AFC3759B8325AA70E365FB7B21808FCED9E63E6DE136A25AE4A48F0F1A27BD91B7F10CD00E21AC00370C806ADC8997A23B91A3E101F2674BAACCF37FC11CB36FEEDAA8D87331EE7A37C211F8E4D82C891299A4B8C410499F42E61FC8180F1EA2EE3F3BCEA0A8AA7809A15692AA132843CF5C896A950590AAD6E083F77D82BAC120FA01EB54E6535FF3391905D87A606CBCDC8117C53EF39FCEFD5DB339A63FD0F42DF5C1E3BB02237461AB28F4CF6B73C6718321D337CEDF93D7B86AF1580AF994E3BAC143FAD8C7398721BCE71B45F69977FCC6F31FC3FFF4E8A3AFF205DA62E6652E3C18FB0ADBBF6FD58B30C3B6BA7DA75048F9CFF82116D4548956F4DD7A940B64599F169972CD851552FD4F1CA726E2484EBCBE9631E0708F2B8A096B6D4410F79AD8704DB2A9D9F4BD0282D44381EFED28D01D123D65CD9C7996B44A3902D1DC75EAD938DEFA7C3D3E6AC8694DA442E9DA488DCD14EF6C80C7A717F0721133F7604A68858E1973F77CD08B533741F89D41B184F0FB768FE48C2B7AA53653C6F6CF2A2C95E1417F8E98E8BCCD9E996D8FD8E60D154F67323E2C180A6E36BAEFA98A26599E1A3DD8812EEED4E0C31865ACCC88BA96BEDFF228917213666AB4E1BAA196177FEA76CEE9DF1CB2233BA3431DA5F37887F11393E9CE659508C5A4C5DD601AE471A3E393F17647A9B734676E0F2AC47EA4F0E46839B5FBADDBE6F42AA279A16B4401012D55623D2BDB713129B009D12AE9C07BA3B67563474FBDDDC40798E5DD59C12A7AF7DA60C04AAF8AB6C028CE753CA1360464A6FC9C8AC0E673D48B1B8DFF73EF6E500F83AF56E2138B2AFD563B31C70EE5A4621F6A5E49323E11E7079FAD61659E877AD7EFC4F1B57A9460BCF894EF8D57DC2638F7813C19013F91AF5D65ACA9348DDD7E4EFD574A5F78BE7C54C3CCF2CD3832D4E526E648D63058878C217FDF73BD204347D71270010D44E516BA1032706B0A8BF6E797900ABDECD5385FA4588B1713C02EE08EDF5269F981A35B56DC92C498CA9E2883FAB6E702CE586DBD1DE48A77E5F53D20F236A0B35884FC2DB4D89FD6337037A79721D0A305361A04F8E92B65E23EF9560FEC207FB8719DC3222AA994E130AD4F912C1BD9799C5388802C1CE73BFC589495F198FD9556F9D85397977EB1005C1C9955A09DA9D0F4386C66583DC97DFA32A347741AD91BDC446011F606431927079872AB6BC8465C0F30F2DD7DFC2E54260F973075E23146B67055ABE65CC5F933E518C35D43702DD578828B3B20E343CD4909628BD4EDF4EA79C0B81BE76BBAECAB84DDBC62F2A12485AEB93FF7A7D78C270C267095D4C33026285C36D3598C86370BB0AC3643260A23FFC3AD59700983A5EE97FBD27AF96547DF0329A0D61F838414B9633EA0E31D19F03F3F92032F29BE6A08F65C0063AC6012A39F314255778729724AF7A2AF2BAB1504FA414A1680DA911B3D565DF19C86DDD09E63A351BBDCA2ACEAE8BCB56CCFF80C150F3FF934C2DA55F04198A3420FA126578CD62EB18875E817F2A2A4978392DCEE1E774C05912114030817C10DD72B480D78190B7BDA9BDE8913C3E8C0F4218DE77E6759BEC6EDBF562A1083680224E2BA8743D52C26B8F44FD81CB20A1EEF7FB684BD7FDAAEC95BC0E4D4A3D6DF3BED9B6D4331DF39A4AA46808B5CE8499D5E2985A73116E6B89F922E818331A1AB27E8357D07BC2D7DEBC7243F44279398CE10BB69D540FE5391539CA7BFD857EC53CCEBBCEA4B0A098B918D6DD0C7208403EACC6DCBBF718C68A18FDDB0AD1A6A3B0BF7D417ADC4707BD80EB457C2668751A53351001EBF5A3F05EB14F25382680672C1F17E3BDDC4EDAC78C7DDC55FC0788620C3E5A034E0E15A409A049771529E7382F4BE8AF1DE3487342361CA4E444BF094159CD3B1E00F97E1717815FA50EF16D20C1CC6776223DEB5C0A34AA66F681E70FE553E1D9D0696437ED14D30061B3F4282D27E7180EBBE0EED8773A310DA935B23D11F3191F0E2C3CDAF835F85C0356967B898E75F9992727214ECF48DA8EF7C4EAC27935D7BFF1EB1EE4990C11C0E4D930ACFD4C49DCAB2321B3ED51A85C9E43B21EC498D9533756544D0CEC071162DCAD52C4CA4F48395D301DB032CD9788512772F52EDC195ABC9F7119E036FD3B577C8BA7FBC76CCAA95360A8F17F598B591E5AAEB72E0692EA7E37550074D36629BFC7AA3F31395488C6299DB947D9D80E7EB1A70FEE236E31A335A0585A2B85DFBE017C6E82AF2795866E6A9B3DEB04A547044707B98266B1B2F78C3737BF6523E2611F9670EE282ED7F93B41FB8BCEBCF735AD7A82157A62196A202409E5FCB0A0DA2D7357629B2A87634D17C8DB452E7F1D096EA68C30C16494878C8CCDDC360F65B486CC16CFCE09298E47B0791673F93D415026D5D0A4DE57CBE4CE56227ED80D542656FAC764F9256C4270B1B5C09A019BEEF8AA1E15636C0AF9D32FD1961C7A5B33E56458AD7E11C918E91DE3B677FD508CF10388FCEBF68A63FF11478B423FF15679F98AABAF965AFD2A940CE0481B4367D387E2D324E4E1CC1E4183F1AF1BDA61855043A72D5C948AE649ABD6556D5FA8766B25DA4FA78D6BC3D0F2B6E11E7743F80C859D355C767691C9B49ABCACDAFC1BC44728B07FDF3C05D5B0D2365F06119627CF006E065144348661790530AD160335641294A0748C0DD7B495F8E399014694B4F15671B4D5CEF378002746AE9A36697641917B50DDA8203A0D684CD9D610877C3E077C69EFA02257924875EE7E4F488803B03EF156219B94E1CD3845AA59E7BB940B781ED2B2572C7DD1797AE5232B473AC4F4FACCBCA5C58C5EF179A757342A3268585C87E1A3113B2DA30FA57DB9B49C08B7C9FB9998008F057C6F687E3ABC43154D50570EBC08656457CEEDAEBB67BA0F32E5971F2109D9D71B8469A242602BF45362F5AE5A7E6FA7F0DA7CACD8529BFC34FDF5572D8B11EB4F4A220352BD4B3F87D3E267F48077FA57FC4BB162E3634475B9F49A9CD861859E022D8F5790E269F685D8CB6848484864023F7F7D50A15504B198A5C8B142E81F841ADE473A0DD2A49AF3221566FE0E73FE148C06C30A77121BC55B31295FF16BF947AC7665340DC9E0C0099C1598870D308A9ED4DE392D20AB09329E35122A97E894FA03885948BDAFEC5A1D81F18D0255179E3C91755BD2A403FCD72E2421B81098A855C7372D3D4E6DE2F831F43BD31D93BDC877ED94822B2E9A99D5261C738F1DB52AC35A4E8AD374659F6C7CE685846920C7FD607BDE89CD7527DD9BB757342EE0F7F35C8BE84F4EBB439222F501ABCB4826108966513235EB1AEC66C79101B48CB1B27C947E99949D6703437565994BCCA70AD4AAEC789FE4E4BE3E1FCD3ECBF7338B770ECC8D220671B477EB76126D740D9DAC91CF228746563D2EBDB46FEB44864D474DAB22F06A0C1E8D8B9A634B8537A677546BA4792B5DA7955F45C7632F332C98224028B62C77D04C664B243DC327E517F917BE64002B97285D710CE708B034E7132B255DB5728DAA4D1D99B1CC083708AEF52DA2D3E7C1EBFAA584BCC9CAF607C99DFB0BD001FA3467FFC29127B30276DA44E0185410443EC8D9185437F82F7D1A65E24644196AEC943AC9941358B1864A77E95CF24C6EDBAE2F8B041C33275E348941FE8018DDC9F4739EA8C99C622A738E7137FDCFF70F69EE70945B469581A93C191B1A3783E8ED3ADC12DA153419EEEDC592551C090D7EBE081A5F7F4EBECA23E37382582E7A3D885C2AC8171CB3F4E2E209BB9E72CF5C5C048FEE307D79CB4D00B1E23684BFAF339934A84CE8F006F2896190424980A5D8501C681DF5EDC7FEB4B440AE6DA1F1701E717412CE1D197713A3FFC1C41E4D46973CC2C64BDD8FFF65F708F20ED166EA79A4A3845A6E017253A724FDF0ED7498D19F39F5AEB6BC556773C8B84BC4367CFBCE693C02269B58F9249674DDCA4E72F93D29062B94FD945459923A6A3E2F7AE847E9D124C0CCDE0ADBA439A1DCAF93A642D82C870B5F1BB57DEAB8D7124ECF772BCE8224A2ED68418AD834D53EC37A24E79A695EBEF66E135CB8DE8CC43CD5373C65FE6729B8F4BC1BEB97A72CABB306F7C74E3AA26C9C1796D112E3B9A4935E2BF7C1AB958A664220BE0E7AC2DDADF57020B4E2C46CAA97E138A2ECF4A04D2D8DB43F9E0D7B9039C0EF6D3C8F76CB96ED799FB5016E0FD6B39E90B6BF33C8F4D892309DE494B88E4E3EB25680D1E1C60F82C59B6C6F66B6E70BADBC5B19D2CA86DC9CE2B156ADF9C76A92D74B0E914281DB236241711E1928D50929C56FCF2A98EFA32F583119BFAA67D8E695BABC5D625EF608C65BFE6FA12CD0D390ABB43B8155DECD48C0E1F0072966A430D47B33F92EDBE82444A814C89B1D020B1BB5B224EFC2F5C6C5626059A34719D66C0F407717805A1330EA02D379939983DC051F786B14ED060302FFD85D686B0F4AC35E8333B436BB7E8FFB2490046DB4639FDCDE71FF579275563BF44B35429FBD35B85AD7A0CDCA64BB0036046A1B3362CE3B048BB30EB8D3FFF44F3C0F2A4F17F83024129013A6FB125C7B7F3ED02F63F8325129FB501150A9773AFD5A0D15CC8CEA687E32AF3A1B4016FD5880CF83B697C8037355BB0B35E37B98091EBA2B77752C5E42DA7F925002FC4792B7D5862C24E73EC6B79DB34C65F7F39712886D7FE613C25C511C0239451EB24146E9DB48DA6D5A52A5AEBDB5BC207637D7F489C570FC138176546E4FF540D259653C982718E347E8EC7F423D2DBD571BAAF5D4CDB7E1DA7DDBF317F4CCC05E61CF6AAF4EC6A7A861A143F35BBC93B882DCBAB58CFB7E03A30A1170AEE60E129320F5117D676A8DDE0F8B3DF8C6B1D2A2F80B1AA8D641EEFFB549ADE4DE77C7529E6DD0689B3364CD598994F13A39F952FFC02ADC4E2376223C70C333835A9F38F2A99CFCB77E09B34E37236A8AF7DDE8878647DFC34A53D83E9D2FF959C6C52F6E3A0D44A98E119D247EB29AA572CD49B359E4103B2DF5C6B657E6288A3A8D03369B10F3F906DFE180AB2852CF2EBA99BEA5938C954227D7D7091960A31A6D134F1F9AA467861780F5CB06E0911B9E12BBB2751C0F375648F9A14F5F59BEB4ABD25A220DB2B9C8F12FDF1F09A2A7B66FEEC9E2E0A4A6A8D56E26187180162AB2C84FFE478A367969D3674AEF6CBA73A5633C70F9F0CBF11DC28D1257DA1F538C762076CF1EF4772658A2708B74073298422F4E087F8985D3124BE84A1CE349273FFE656A47F2C61E17170C8681F0CA9800D4D86FE66FF972248A212C392C2083CFF5D439FBF321AAC2190E8F06F5564EA35918519ED6B68FC47739BB84E133CB1A5C1169C4ED5C6DB8252AAB1C9F7470A8DD1124963BAEC1B4C23AC78C1C9A558C526F904DC022AF0503C4B970BA7DEE700C9810692DED96DB7D1928D1652F01E29CF59A83000BC3825E3F923D211CCEE06CECB905A300ED9D21FCD9EC4CD2E6659080EB51F8D3992E291466B1AB4F8B51A9479DED5E115A325FB6E69E2E754F853299CCB14F5629308C866EBA194F888C7F04D061D72EA23291180C8D4E0028D197047533ABC938889B2F558D5F166A9CE98503F5F493B11653D55CECFF5A6175BC1AC0FB77E08CEBA546FE3EC3C953A370937593FFBD7CCC55D3F7ECF49A1CA863B5DC3DC05CC407AE3AB5338D9171983BEFE9656A5506B985C30412263722F78CD1AA858362710B26DDDA05F01699B94CCCF9736BD24CE15D91846881BD1BB9D6736C2E858CC8919A4B3C633CEC3EEDB04BA2E4A3D81EE36D273756855D92931FB0A151BFDE41E5A889F7271D06E7B505F407A1C39F2FA7ED1C9CBFED9D1ECF9A32703356366DEA4132C369F5D8F3C18B439D29E10417C2CCBE0BC0926C8BD9A70B50D29FC40115215E523F05C81C106AD0635E02A0A8FB2693C86F6A0FE4552EDCF04B502D190EFBC0593808926EA0B901159AEDD182EBAB0337D868AA94FD8DC0E06B0274BFBF87A67AC8AABBEA87A246FBF6471EBF9FF96014A325258DE3F107C297B2ABDD17112686C3F0028603102B140593F66BE3AEE651B97B8BAF415A96EC59EE19BE3EB5A57BC330F70CD80140FDC06AFC0C06F74793FD7BFC51C4D90F5B495219617B882604B5A5CEFFC21B1DCFF090F30AA7CEA2A676550C48027F183684D143B29465439972B1764B9105865588823BD48EEBA87DEA433D32972EC358AD301B4C9A37A9ACF92AAB872D5C82F5DD62F1AF9AA100A04B20322EAE2C504CED00F340903AF6BD7F6F2E0D40C1B052B76A23FF254270A9A0A02BE1F68299B758A2FE299F86076AAFFB98AC9B7DC281D6FBED9A3C284A24E47C69F242D27907E032D8974CB77073E6F62D48A5A1BF7F8462DFCD6CF0CC19B47F3E175CBDC1D4DB7F8C87F19CE5F389705B27D8612A59B2B296EB4078A1B527B495013196A3E522BCE45DCD49607C5C18208E5B02AF4F0AC446837732BCB08888C13028FE910A3FD5F2CD24832CA522E45FAF9C8FDC3E89873D2BE797C6954C11AF92E1ACCE6CFCE6A2A281931A02CDE7702350AB932A949B193CE7FA9157A41A2A560AA22CC652BD65BD045AA7193CA96E2E398391CE1A8CFA4F8746FEEE57BFC40EBED3862E4A044324B921C158AB5CF517D7A34A70B8D29A098C7A8FEE737B7196FD96C203905B4D86D90685BA25FFD91ECDEC820362B10030C6B25B6A836127C2F0982C8A34A974891A2E78014D39969608834A5E0C8664900945D424ABCFD9E2F114D1C74660703113F356ED11BE7BC27AB6640F03E2B0C8F49AF69D1B97E62928CD34560F51366A3A7285BFCF71F7969B1D0E62A4DDE7566A2092ECDCE09BDF80818EB1F14670509C050B72C5D3F85EBB0B0CAD9806F268FCC0709088AC2F415ACAE2A655386CC2A2091B8C4B86E96DF78F8D693859854CC0FB48687E5AAD420D9A317416315CE74EEE99B91C4EB526FAA5B9811DF44DCFAE8CA8FE843B1B86B988A09A11D3AA197B9520E6C74F3A1EBCBD1A97E4C6A36DAF81D4F80B871D3139A39F6BC0F38F981620580C101199156F61BD5E9F8C1A7E56DDB5175E5ED1A47A6A6AB78ED23B670576D069B4A170053525093AFAE7B8DC7A13BE2AF17C973D8C33A8363083527F7B149EE52F0D5894CA28735F52A713156042DD04F06D34C5788C3F58B767A252052453180DF6CB821A77C9D0DCE55B0B1107DAADD61302FF8EC7E8FF2CD5350F70B13D4828E0863A83146E4249927C674CB419C40AEAFF5EF1EA3EC6CD7F7F7FBAF6DC14AEABE9526821B675C9226088E2D9F5C90ECB9CA19D25C37094C2DE9A160241CBD06C9B5C232B2179917CA5F0B8E97FDA345831A47204E60F464DF25BB76B1D96725DA92870A8ABD49FC2EFF3041A3834AA0D289E74634A6704069A4F1DE854B388EAF87162877F6B7796FEEE027A0FC65EA8EE625F4FAF906CAAAB9284C181C4FC663770EB678857AFF732E051DA03460316B7DB2A022EBFBCE13ED9E979512409562A37BFBA97A2368D355CD9967DA9E96B0A2F281CE493868544D3B7AE36EBE0F0A3682872FC35498D8750E46320AE16367D9B9233078D7898DA9F1866851F69B834A40A4F844EF2617A05FEB3098F95E80C6B9F5855097FD00A3FE6215755087EDF8362E260F0BBA4C485B8399D2D96A8F3BB85634BF7AAEA689D82889CA2DF70421DAFF3775E9AE97A855E235E86FF63B4D8169254DBD17B40B4768A8E755F1B6F3AB61F1DB9C4C844EE0843D2CE445E6B1DAC3A9EAAD390F82BE8E32AD2A65036D8BBD8501A9C0CBEAFE6CD40F5E30B616EF14468139D1916ED6939CA9BC5028F74458A35A56E19123DE7B1DD1BDCC99AB8C0908DCE00CF7D4DD97239FC894A5DCF876378759D7665F3D559305155CCB0AE506734827C1CEC5F3CEB76DEF1503E7C4A949C983847F85D5CB46B7E6BECDEAC2AF06716E226B6F440D3199B1825D9AB204C052BE20E80C4A7040C9D161EAD74CDE8ADA4AFABA8D098642BB11D8E38D910D1389918D4FE79A2B5B9989484899DF1AE5B1A597C915D1C862943E8B3247E2E6E1E93C98CBDC148A3924DBAB149590C55E4AAEA2DFE398BBA0328901803D2BA3E0164D2CC3A63DAAE651C0CA2F88046ED4FA39B52DE5B994322CA04733D1642ACBB17B4633077C7A390B439BBEC99A7B6B1B7E2B2D170E4F925F3E58137D1FD2CA4508B2D5DF931AD3F08F01BCE4F43EE18B267D7B5F13ADE001BD4FAD635426155C2442B3E44DCFE14B90F8EBFD5D9651CCF3DDC967F685DBD8DC0B8E8DC35B6BD76FBB4772E6F5C7DCFA0C649FCED239C8E1C73389268EF9482B159124CABB681405E690662CB0733B312835145B4598D18362EDC4AA1ED3788A267B18116D311735575486725A9A3E2CA986CA96EE0F930C0267C90B78145B41F9943DF1E4C5794ECBD0234C88DA07E59695FFF72211E9B952E7760BA7ABBE38E5DEA2C855849641E0925E7FC20B5F7BC526FA49D826BE61557EE78155ADC003F5A4CF4C17B7BD51049EE5BE7DC2C2E9642B15AA86AD1C3F79088B65A27F3637882B64A4810983D6204C0CBC9054325AB36DCA18145F31592DBA21F6604323E80E80878D0D1838DDFA5CF61A941E520D86CEA67CEB50AF01914E05EABDAA216410FF8225D2034C5A41B2992FF922653F23D1E9CF1FED955EAB2229D1ED6C2741084A8EEA7E72C135C29DDBE09A8D23F231DBA3C7AF4DB3E08BBB60D59623654ED94306543D13E00F215C0834D77C3CC2B73B59CE1E2DA0AD0AACAA05B0CC83BA938EFBF5A694B26610445FCD3DCF19091418552C844597189B7868114757131EB5E69E62F54776C9CBE502DB4A5531FD26CF6A567722DFF690EFBE0ECA16E0E3894FB026B56F9395AEA5A8C98A85875A20E0026EA1CA931C4280DF65612724C7BE864611FE10D4FAC6A233F46EBDD694F3156E56039ED60B813306F066E5F67E807F1D895097B1675A57131182440B0136654CF50C724D8575FB56E73EE4EB2A588C6B67CD72B187E85C01E1D6DED1F699CC40CD55E9B6B67464E43D9456254563180D1C7B30BE0CADB0F2508ABB28FD9C10DF139DA837F44168F254C2C72885098244D1B1F920479BDBFF13058A27E267506978D4B552A35EEB05822E04696902AD7129FCF1B9CB550825F16CB8FC4DCBA96AA523F9935F555112A8F4721D58570DE73846036700C69BE6E9502826685824B27CA4E01EF83F49107F582308882D2F74AE868B62BB96B3DBAEAF299F0E94D3039CB5A14F406F9AB7C9E0779B70D6251D396D7DBBFCEE640492E8225097A091B92FFB8BEF1A6D196FB4BB03C7A20FAB76A53281834382F815B2D89DB860522E22BD662C1BC9E49A2489106CD13AD81632BF93884428147E8B7F404CF572C35EF8A09959A7C16FBC50EDF553520F3B8DC9B1E154A669833230E664851C235499FBFB585158D4D971D645C64131D83B039E591121A4A4B5DACFC14DC342AD4180070C12F1C2002060C0F6F7598FB19358EE9BB201CDC075CA6699E05C9CB485B0DA6A7F5AACA2AD1F6EC4805F987DDD3A2F828D032520CC471D83777EDEACAE04A132BF1B4CD712DA599E89C8179AAA7120A72201D6815494A5EF96DAE148C69B7BC151399B887027A026D0558FA13861D75BDFDFC86205DD4BE3410AF4285748F9B505ECE8412DB9D0F0DAE5C14AA600B6307EDA28CB58DC10E7DAD4E036EA2672B682A29EB0DC5A089A7B354A182E6BAB30810986AF9A90B5085142687A28B1AE99F641C3A80FCB3CBB6C6EEB3839B4F239EBBACAC52A45DC859868021A44CEFC4A468A1596F95F60D6097E32F81F45D230AB31711CD370DD71F9A26A896BB0F00C9DB1C99DA2566DAD3E02F2E5D90EE321A1645A32AE6195E969D0DF9223511E7EEDF4E629AC5300CDAC15A20BCF559A1BD52EC06E145349090122555E3B709F404737FF1A34459B6AEAC3488B0BBD294B7CA4C3ACCA4872D7D1525DC1E9D24A8BD0526CEE93E7E2C194A8AC5EDE62910FAE165222B5A561BC50DB2813E1AA9FB76ABF14F429E42CC6B7903378B67DA52F3C31A4246FED909BCC1C58A742375C6F2E2AB754423E56B129F7D38EA13D8B8E6F7BD6862D4EF231A1C012C0F2B72FCFD1DDE44AE58472FFBFD7F70080313B02977A7F567EBB09B86E80E391547880C601FE562F18FF78B1AE796CA5D20C4CF999FBC7AA6D36358599E8DC1464D1FD1DBD3D9D045943C735D95635C1FB90ECBA70C7FCDA14414CBC1A5491D46AD6B52D99E8ED5C80B62DAF5713269349C4D0DD67027CD5D8B684294C7DAFF5422811394880BED54D865B2625E0210B7315A1342D803666472ADBB25B695253AEA180BD0F0FD436D2B4292CF824B814BD7CC714C4F168987A8020DFADD952A61CC2478CD22587A775C8FBD594AB6C6C21CB8E78108DFB118345718ECAE6E7C56511DC9C0CFB3D995DE0BF9FF0941350D745E473B170A4231356843E70AB980EF1BF14C21B7C034B7F52E3483D4880089C874AA136E8FB7F679367F398D726B7DB9AB5FBA7D9F5A703D19B95328109DAF104E6DA8B57AB3518A12EF45737A1BAD18FA89FB6ADABAB5374D9375D7966291C270F465B7C6BD406E577543362672A31CF9E1DFF507193A2D1E3F18F8BD8F0739AFFF00A35C1AB2F804FAB418F8950DB49FDBB4D718AB05D63801A57231581F05EA2D436048C10031CE33835137156011334976C83A3FE3CCE2EF6444534CB0D52F4A5E98DEF124EF0ED3C750AD8A38516615A1CD4BFBBECA047AA7BEB035A82FC1CB44B323BE339DBADCA36A51697287F291B5F24D36D65BEDF8EA278FE35118BA2511383ECE741F8286DEEF130AE600B676E1332ADB3D80251D6FF2C195743D05542078A27F00911F60909527FA9B67A0049B4CD6372072627DB098BCA8280315D7834479A3A530AB5FFA1B9F7F7A0CE622AC4DC6160B138146E2BFD71E61A22543F1F9C3BBD687D5AD4D761B97A7C7801F1D72514339FE89A424455C51BB2F1B81436B8CD223340065A137FC5EADDDE96629B392C9C5627803780C57DA9F5AFD75FCFA91902A4F8F05C735E706F8C91A741221151994C2A40FE13A1E1D09024853539B0E7885907E90A117AD52D9FAFB4E5EB1E52319C42DB922F3FDC25C304024465E32C579E7D058B11B9B90154DAC8DEAC663BED541D20B8531E2EFCDCD0430DC8F01D55F8D94CFEE8A78AD5BD7E705582D496A458CF720DD53547D3B83EB77917A1E9D43CB002A1A7EBBFBA951B71832B77BC8BF7CC543B55516E30659D0462BA5ECE8052F4FCFF7D326AE0E1A4D415E5D7A86E6756456519D977647DE6F638374003DFEB7A5783CF82DB589C5D1E772E96274DF704250E869F2B20B3D9E063565019A1B028768EDD8984EF0B7296C07A9039885C046267A233D24C91F1E353AC7D31BF8B1A2D9417E2D8D655909E7970A8CEB953FDD6F67AE3FAB1AB475F631D840A92215CAE1A9B2FF75E905D891C1AF291CEC3BF3F3E51FEE1088017E68FF8AF3A2875D9141212306A4C0918C4A01AF7778562DF9D894EB252805283AC1C843F967168D53CCEBE39CA18890F6A0D65A8C19575C93D693C78249A46CEF256F49B5744885BEE3FA77819CD65AF83118DBB7C173A24D6E8CAE37E17C53D764D469F26FFF720FE701917CDC6B2FDF4DB29AB79AF53356CC5FB40509BB815990B9EABF5856D126C182A28A5C9A06300ECFBBD5084934F50D84B5A42ED9556D8059CBB1340BB21A1AABD6189445543A470CAC41B241E01D78A915CA866DF2BA89E7F15B1005A814827AE7086B568FEC1F5627833BFA68AFF911D7DD0325880F4551F96BA12D5C217B85CA3C155094D7B0A70C2E4B6DF09965406466102B0A41AC465AD689D9D27FB2594913CB5E5855BE063715E5BF3F1127F9A600F73CA21F956E60D9585FA3FC43A13B759780659EDA4F6F233EE92241E8F511D9E2152F3D543A491BB324D0E1EA9876DB50A011CF81393CBBA19F3B84408A42DE2462C674588A6B6FF6550F9CB263330E427818E3FFB281811F5EE50F95389B18EA8509CB23B466ACBC4958B7A6BAD46976F3AA898FABE04C6A4440D9E0DE10B689E1CB9CA6051B4615473A376991A9597EFE79A8FA81F82816F2CB9C61CC60DE45BD26A68F56B86E3791112B677C19AD716BB51B980BC40ACD1E22F16818CE403A123C92192D2F3458EC6419FFB7B4E0D3EC92CDA85F33D4AE58AE72E0953F418FF283A9AACF634F04EE864FD3FA528D5E48884955132C8B2A8465D2133894E32FC5A5DFFFBDE60C051D488C85F116D396EB029A8C66DD4E20CB55D9B85450D6E89DE892875403C2FC30EF2BCF3EB04698F84D332FB8AD1480C607DB3C45952843D8826C67CBDA9C02159E92F0E22E97DB093028EADCABED0A0CA9C06C4E01B5C28045D5E326CB7C973FB06AB698532B82A19721BDC7461F070804D9C04761993EABB60C78F37D5E2D33C4C4BA04DB9FA483D26D64D2982F62ACBE66C3A43AFB6852EA27D84A5D38295B6BF535F744E3EDF051C33C77EB6C319D14E3FA42132EDDE58200868584E49B3C1059E20A79D6420BA00E6FB28F00B84956BBCA1222F261DB4C44C7D5B24B8AF7FAD7D92BEB8205505C5DB129DCE83E632D310A9569336525EE996BD13A0D3A6026AAC85352172C21D03DBBD3D28A7D3D6ABF7C5D664BD3CEA9A5D47B184AED73EC1ECDA9A3CCB6C6D69A7D16FD3D3125709B169FA0E455F923BDC199651082FCD1B311F28F1C0D4BD9A8E2B3E449EE477BB2030B5FC556BB908C83FE23D8D2CBF1FEC51CB7FA09B1FFA4896F206C4D5D43E6D708BA338FA24B42C4375DE598D7E57DA67B3AB5BAFB7392472CB91639BCE48D3D8BEB54CBD4113285608C9FD27C248C3BAB1FA099EE72CCA8CAD087758ED0680F481534C980ED74EC81D22EC3AD92A70756245FDF33DFF93D2AE975A07929B86AA7EEDC59AABE29E4EAD1F1193AD701E8E0CB6754EB362FAAB2A551259069B5D113271956AF921F8EB16F9D9B7023203086D1A6F982EA1C6BDE5BC1CF513ABA4892C54B3AF0C47BB301698B0769B8502CBEF919F250F0050B7C0B063033D8BED61C9AF0D1968B78FBAA200745770BEB50E51E652AD15A141FDF7ACE37F67A6607622EBC72334B71E5326E321B223C3CD1799988EC46966193D48FF08EE39E1FD81B978140CB47AE622BAA0BFD7372C46F4EF6FD3D2C95B5D3C0E319C469A029B70B7424B0F5E86E1BE36FB7A98025DA16454FC1C7C4703CC3043419FEE5E4A071C7DDE5FE81BA7A504CD272518D3AEB78C4D5085D5069169F9A52C5A6CF8287FB51C52F52389B1734B8CDD26FD11DE69D2B98024F6E4BBE06D14FDCC13961972F5C8FCB3CCE3E69726834F89AA5DB8B66DA8BE9141FCE3DA204A0E9BDB92CF08F3E0864C196BDA297D7F41B5246BC50D25AE1487FAE248DEE2B92EFA7C744F9C4B9B047DF143384D470B2B3E6BBC9530A8BB352FBC7F799F88969A1B7911D901AE0938F5FB4498FD84B20AFDCD9EC7651DAA604F62E6269C3EE6E5F567561E8F52039F351374897A4517A838672D661865D921C28150BF4380A2C8A0673A94E4B5480C25E9E8F589875E2EF77E1D0F6F6A0CCC246884A627B4BBCC69E1D3E8F2D9B377E8ADC3DE625B1F7E75E73E75786C52616CC75D436265576F6E9B26114D1F98A2DE0EE6CF536C774DD479A1494321D44223493D50795D63EDF4093C1C012E2ED43129E6BDC4F60C478100FFC2C915FB576F630E1CB66D46F8FDA3D2E2E0D05D000466B40244BD593EFD507CB22B7AA62F4D57A2399EF0CD76F52D427EDE22FE8EBAB63A6FC9E43CC4FEEE9853FC10A105CA71E7F1F80FD3DFAD226299F7B5987FCE80ED420F1C83701297D09755FE5D2E4EE298524B2C4A4B21BDC91242286D6A3691EE69DF8736373ED51DE8BB6C876AD2ACE8239AB909BDD7DA1FA6A9C9C4EFDD767D3538425B56B743FA5A86E2ED91D16BF885ED205BC1B2AAE508F7EC8C8F22CC06279633AF61EF18860205AFEB9E71EC0F598779D9068CAB0F1BC0B99067606B4BFFE60E4BB2237396AEB728CDED38E49FDC706D0AE35F7AF8F8C7513223942716C18E5677738E8A972F9C73B01DD161D7CBE43C1428357022409DF92D45C63EC2B0FD7FD506AAE0050801EC7827C3E21F1EE7102A14D3388F99FF87B650F3E2DAA14A2DD2EA4331CE2114464D02E047A5AB1280757F15023685010E22B1758AC049DF3C55F1654F6CAC23F1A1DE83F8E686F77FC7F075B66ABDB94A059FCFDCC36D28535D5F6BEC5141DDE38E3B448B8536456C4C1244D3E9C9A4D430D290381CB873EA918354232F16610BE2AFCD4D9D29AFDDBA97AE2460D4C9DEFD450C9FB7F3C82AADDF42195AFC47CA1BB7276315CB1F3CE132511C28E0EF5C23788438C62A3692DA154D953868480828664B6868684968686834DE6868D2B396AB779D520CE987A558E4A37F1866B182D29BFC13FB3919780A698002425F5786D62AD196B9540F2EC38A28FE2E74D1EEECBCA83530A357DEB0CB419D6F30107916B4941B68543F6ECB8DD74A815608C5BAF7607B51EBD6FC175FA001E8B6B1E06A4D519ACCE2448061852FFA9C7FC78316E6D232E426C1ED4E20BE21559F246300F24C3300E7559BBAFAC68563DCFC6899F670FDBAFC985BB4FED7B458D221F1AC6A8B64BD8E1242D86F3687D0C49DE6761C3B9EE1717355EC87B069E17E719793B13B0A12FFFB3C6D6364B5BA4F01FB040944E994BAC7B8A1D899C24231A5A1062EB44FCCBE1267D4984BCD11C8B7BA86C933D6DF2E097BADFB26F84FFB46C27C0FC0542B0DBAFAF6624CC8A88F7EB6023DF14DA91D80CB7871BA4D83E2EE24F5B06F5FB2B6086B3409D74BEF8D652ACA628A099FE0738FCDD39A1114054888E78CCE338D861C90462326D856D60FE0E27C71E7FFE6FAD91AC8BCC583253CEC83DC59A428BC4C68A74F951B4AC582CE59FB440CA012CA31D1DC3201AD940BE0F58F7536467402822E43A4C2BCAF2D8DED02998F6775FF3438EE126D2545D20EDDCF0CC368C0E0CD4DE81066D7CD6DD4587C9F5AA09E3DA747FEBC1FAB29E3F1FC565D2AD56516B3E3645FCE99ABECF9246CC0C596C2ED1357A6BCF4C18A32D397001C93D21275C037FA4D961170D4C566BE500030CF608C30AD99F457B4E2BA055EA4AA551F0FC01A21BDFD9B0F4E3AC44F6788117E0B1A523EA63958A6F1150C3F22763A36C5C4DCE0483A0B1B38AD666D9B95B59A0994B248A6EFFE0CEABCEF7DC4718D7F38C5B9852E21D10A851846870C9F2707B6B121F7BE88B1A414DCD0D6AE16FB2F9E8D0174ADA0D5A145A5659B1839FE6A1E9A57339E5188AAE883031E52402FC688A0A83F2487DCA6B8259D967BDCC72A168C986EAED9216BDF0DDFD16D4BE3DBEEDC9C8739B124BABEBA7D482619F281CFF57F3D263249D2E50FDFDEFA14FA8272B4EF4DA4360DBE6B951E6A45C2B4DEF79A6FA8940166C536908B071DC3C5A23B301E9DC24B842F9FEF7D2E6F4C89B179B851B69F1A9D962024B348B15C44E33C704503942BC89076246BEF96C78C122BCD0435EA5487E84C375E75B0C1E0FAE02E5D336A350932CCE12EDC226ED6B8018DE753E929BFAE158569ACD50E750814EBBE087F19AF742762826610D010622174EE5AD2BFC09A9DFB72888A36971C41E21C4E55843908029679EC7BC27DA4A4FB6F8739FE006F79F1F43267A42381361C114AF9B601E85002F372B0F5B6C6A3968AFDC3CE3A359A629B16745E75B16DEBAA5417921AC4D2889153541C2E52DF73CEBE27EF6DA9CB0E65A0475F47BD0D598B56DF75A6B4FF70B4AD9956D792EB6DF8342D97D34E03B6F96C0EBB8CC874AC5867DF9C2741E0A69E17D7106CE4DC0456542A47773296CE31D104D732A5EFADB14D9EDE0B034213CF8B49D651C883B06C7E1EB3B494863980D171C46A01D346611610480CE85C357EDC555EEB46B55E033FD41304CA66149A8C685D7867469A0D9E10EFE516315D5DCDD96299E395D9D3F93AB8CAA3DE61C9FEBCA69239ED017F629DBC49BDB33AF17311A32BF136BF7C0C08B709F566D86109E9985F54FA52BFA54735607908FEC0D6E823E79B7EBFD105DA51AABF7F3DA79B8A9E834515F69C61AF342124653DC68B81C57D74AD2CEEFECCD3DC82CFA8F44C2676A3AF9551CB66EBD7274661DD7A1898D13DEB4D1DC5D88C68CFCBE37E0944ECBA3AA3E946E3366C195CFD80F125D59E30B88CB81BFE0752CB3D3BA5DA58F1D45DCC9C7CD4D35E561922BD17FC2FF6AC7ED703C29E58860F16713118FFBBB5D4E37A071C363354E22A571EDE07C4907FA5AAF6D4A7D4A3035D70591B634ED8475C9E6970F5B6A29A32166CEF9F1D2B2A856333F73879862356150CDFB612699D7B1346AB9067F8EB6D58C1DF3468D95FCA12AC62CA561D3B6E68C9201748F917BDD40853C84B74CB0A55A223A3B4130177E6F4229058851423B3B985493B3D0B38F7209E2DE4F40B9FEFED19BFC6E119CB64388A5117B14C74BE062257AC765060FA2E9DCD09811682FCC82EAB7EF285888EB6C74053E282DD1922FB337DF333CB190111013EADE9CC73E85898F876944875E2A749CDC4D415477244B82186983FE097AF7C9E3D87C2A33A1434A8ACE3EE5573B95DE3A2AF01CC356119F2E64F592C957C4F5CF657BA2BA449FF22751B46249987ADE3418601D6C45EB1A26FD20E28FFE18EA15F11901800DE6B0216B4603E96C7306E15FFB1C4AF299457E7E124DD1202A4A056F9AEAC617461804525434C30A4D0E5C82F65C0490AD4F0E5E1B9D7F8860D83C17997D81B91D1B06840E4F08492CF6D866D745E736031FBCFE089B5899DA3090142143D22FAEFB797E924E3AE249F5D31F4EE3713537BD2073B298276AFA9AE0360FB815B8E2C4D9713069166A4BDB76139C254BB2E0ED5C8F51A1F5BDD7B8872D44705EEB0F37522F6D0E72E1FA4F2ED5BC325FA19D28AE4F6FAAD298477F84A2BA01F58A5F7DA08318277506203976068E868E8867D11C1CC8E9016B562F4513F66AD34EC83EBA80FFA3447EF6B1183AAF9344116A195754128BFFAF4DD4DB221842F01509B9A9DC28A3943589A8D6654A101F8E32163076BF44C0973383BF4006784532EFE0D08F8BB399ADA9305C3AFEBF5283512393C080EF72608C5BA34592C0BCB5D0697166563533404E78E505D6C42FAC3EC5782FEDABA31E90C8F763FB5AB2DD50E172F32F3620001539E06599DFAC9EC869ED37ADCE23928E23376C03F1D87E07F48952199CA14F8FBED5E0FE6D3FCE1E24B153492751724C3768F3C880BB594E20E8CD830EAD89D6040A74502A255918359FA2FDEC5FF0270D894EDD49EF7A3E17DC4E83431B6F40A3C02EB20132E145CDEAA4013F1FFB7A74FAFA9B043C0A2FF1617707D81EC6C0031FA0EE6BCC038B9297D108668B7D441CF42CFBC30C40CE763EE6B0FF2FC8DED37A5720241AAB3DECF9FA6A1EEB95C64FDD6898BC34C37570E323D3F0947B3F567C467ADCA120F051CE8CF598E9EB3EC1AA3FD6000D4E9712DDCAC671F440A151EC69C77C045AB17C3F69F15568DF575B607E88D3761A49B4ED94EE8F1C7B4D39FB0EB9F5268622FFFD2548AF07D11EC497D4AF0CE91DF2BE05A9960347FB0AA33AA25E8F8E45E6A743CF60425FEB38770E2ABA16FD9E9E7C7CCFD520A8743F33809BD5F8A23BED9A3A17F849B7ADFDD06224E796412FEF90F16BCFEBC69FBF565981610F236FC4D063C23E9BDF69AF5F44CAC7F1BF538C15B9790F0CDD64283AF4750CEE8D822A2D577C552904DAB068AD2381C91F44CE4C3B590672CA48716DD8A3D244D880A250D7484B94333B60DABE61FE7FFE826A26CAE91B7E13E16E9EB4B93B57D8E6933E0FF4EEB689292788CAB63952859FCFC549D56C70E5264E4B422A55A39C63C315B66A8B3279FC2B5147D3D692ADE937F9CD3C0B194DE5F328C7D61BDA154575EE8922B79C555AA84655982CB867A5B7A64D09C0C4003C93264CC6FD1A44DE62E74F232BDBB81A86C4B2DB82B91C7C04F1D37BB88F25FD708D6E818269B8F5A6EB13AAD3D8B45D66875621E13A4868E1AA2515F599FFE081C11B60FE12D19F38AA66224D0EC318A5AFEB91748772AE6416C572CBAE8571D656506FAD954A51D21CCD1D2FD50F17AD32628AAF54794B1FB05C02F21314DC8CDA3D5A7E873EB76CE8C0E1B5170BF400F6F07287304A7B436D5EA5BF07FDFD7DE249D5E6D38BE4B9D22557FA7587DA8E54CEE704F07B25680F41FDF236E9EF3E10C8719B5BAF0959B180F50E72910CF5C22F49CCF10E394EE8B7A05A0E20039CFD67969A1C71440012488888A2BDB67DE46843AF664B88D672A7B07A565AA1232AE044E6DD05C7EC965B120DCF37CED560DF8E626CB03D3E049502FEE0A55439060AB291F239CDC784C67F79F4164B3914B8FD6D7FBD3644F454C63B190CD2DA31DE208463BBC909D7794AE50F6C5C83C276B825254477086C822F0F7BB82A2735E2AA3F1A5647AC2863B45F2F168E9099BA1A88F6CF5ED9483A9842CCABA9CF27AFC65A9D9B2F24445ACCF6951EC25E6535573B12D21869269A5F30BB4DCCB1F9BBC21178355004F4621AAE67AF92DE623C8C67235C81D2B0D7118418ED6C244B5B405A0B9836814A416BB41149A31FF7FD4EB8132A7CD3EFEA6BA6B04968328B0DD8EB298A41838A662313FD422256ECB0D6B67DD92CBEC5BAB93F492D97EFDA9FE4E52A860C7D82E7E4AF018459E4C8B637D030E24D029783380C2A31AE49C0C20430134A65D9452EEAE333FDDC2D30123C9CCA739F73B6F59DF9EAB0A5856B38FD4261D53BD68250F3D5B7D468200EBBE4EDA65E798E245206EB02E941A0BAE2746B8456577B20058597A913DD4FAEDC4A38B1ED73FED6A8B6D9B2A97C70A56279BF75741D222B06F525A2BB976F7C2EF07990B0535361B8186DC47298F0ED8E7E60B626D2DB87A135D3DEB6AD4E22FBFC2821382EB06E71AF4C70AD67C8DE93C126039524B7574BF328A4ACD8DCCE06A2CEE27497EAE4A54C59E1F6B6D0E3B9145E7B793A024FA3885B81EF52DF157AF3C27F06740F43618FF26E25ADAE5A4076FF579A75EA45AB10DA050825F9888A308F53C654B449DE3BD94EA9593CB4740B613E24F4846C768AA42D76E3B0C0AFE45CE0FE412A6BCFB305946BAFED121287E0B0B5022C5BECDD4F574A639BBB82B6E2F5BED4167880712630EFAB8B5C75BCD7A21AAEFD51FD3D7D29830CDFCFDAFA28F62AA62C9830722FA3C47002B898125278C740A6E90556D0C1B3E2A76B5172070C891EC3171574625AC87236293AA042B5E28141941DA3CC6CDCF40CDDB19115CB5F60FBDFC2367B4CD2304AF7D45E6C7CAC63FF35D740769A923ED826052AE0D3299AED74396050AAFFCA5D56320EE9FC5A3FA9A1B7D0D85CEF26BF998E73A13A93192735DAC330DA68328967A85C04EBED141BD60B3AD7797A104E0360C6F247980DA8183F902D8D1E57CA45752D5ED5FF239364D6D5893944316007BDD2E4339CD130F955112BA98616E4600276068E3F2B775FB9B2D7072D78CF96CFEE8C4F531B060AE1FF65DD97FB5A01B080A0011ABBE4A11CB6BCA5A7586A17C29149D386CEAB1EF67F8155D6C1123CC26991D42377030D37E57D0BE826E090C461801DE229E11619896C5A3D07E817CC670782A6BB3758209593B365EBC1381D4D626A3C4B49D823C82936BB67B66B5005DBD05DCE53C32B1EC8C848638939518395D549DF82C382B09B0DA3DEFB9D95310C3DC178C599C416AF83A2DEBE8FD3816C3EECBB0F062741010E75E6AA07289CBC526A776E525170E3AF6CB43E993961EE6A4AF599E7A82384196EAE06F3FBF4132790F06E89FB4CBD9873E0B3FB1BD291E5B24A078ADAC73D3A32F21080C410F7877C409B1DDF5D3312CE2953496382FED55EF535CC8D32DC8850CF09804EFEBF368D964939117991174219E8CD64F36D4244BB8E18471B50EF5176D37A23166065C94A4819CD19D5FC580677CB5E0F9D7E00893D3EEA905477DE1F1B33C1AB261F0824566FA4DD7EB15FAFDC10319C597DD6117BE85BDAAFC6C93E0E549066C69AED3A2D93FC1A796EE362B3C671ED592F64BDCF773C1FC0A8D9E7B0BED3AE0F01DAE82DAB85F740756489E22B95EAF7B56692FC1868EE6DE0F32748791BC2CCF0BD1950F47E0A5194D4CD8F7FB5849E48E9E7CF6EFC157D28693812A6C5F4054989DBCFA8A6A566A399BCD6B503242F3338ABB8E2590BAB7C4E4BFD436ADEC544798BFE0DA2DFBD14118DA789D128CC89443457047B1856A32B891FDAC6BE7588FCDF7BD9E744C7B2CACB7D9FED28750654ED5B7047579FAB0C74D90D75C2F1A43E414EF5F9E9FC724A8553AFB1AD8EC35BE46BD6D9A6FF62D7C4016DF63D646C3653FD78125CAEC6382FE38C81AD114B636C0681D26C00A000830FE1E67A93B1B6332029C05CB326366FF21E099E04B887AB6482173553F4EB1D30F6EA32957F8F869552D76D34B7A334E8706BC8A408F8F1221812EA05F70CFF1CB9C4A00CF717B318EEE118EE9A4F9C1DD53588A60FC36D3CA6516F422F19740095BD34C030CD72558357FAF2A106B1221A3991B75EF8B1497E3F701D3C982D6DF3691F3904ED395F9E79BFFE1BC299B1277B7516DD63F07DD1D586CF96E40B187BDD91C8BB39A1F3766CDA18679319861014901FC7CC80E84A26514ACC3CDF9F4A9D85D16F388E64891F13E465BA2D2E64DA479DC8654B7C0A2F9E6D4B6A388B154AFF97FE0B8C6B5141159FCBFE3DCEBA6991D28074DC4909976FA9D49123C59838E86D18BE840B7596F2379C723A84B70D80EAD14CE8376FDA706814A8C4916B0349DB9789782B1A185434C5C614DE0269095515EC79119F9C6EFBE0BB91AC12F89640CD82E39CB818FD58D5A1642F254E3B23D04968EF345C1A49F6695737324B5BB16E6EF91EBC20B61C958E6E4E881812B8EAA93C12C3AE6805BE2CA8212756DA7DE9F3760D8F861292F6CA7A6088C70A03FAA0B8094981016EC7ECB08AEB916BC6D903192403815BA1C8C790448758FE1B440726A50BF259DBD7E4BC6CC5003A116F32F34987CF14523594437A5CFB3166A887996399F039A41AD01016F52F226A54B439F35FCE3B5034CDF706F9C74BFAFCAD71D64B145E3B5E6E013F85735B1F9B0D5EC7D1A9398F800CA2CDC5A4EB101ABE4991040E5470B22522DA797356C897D1B51B921A07853038C98F61D7715599F59563EE411DBC756A8D7D88ADF24D3815B75719F86EAC7F202D88D2B8B6D7E0C340D9645D1F1A377BB36AB2D760AB1F14BB8F25C5AD7060A9F5BBFFEC8FE6FD268E358188484C8994395DE09E5B1DB6408643AC5E3D77EA5EA5A30C86DA01F2446E8203EEBF7F65260E5088539F3203EB54257D2F24AF6EA3CA7F5621DDE1B012BA584FCABC4AB069D03957237C1C5FD0270CB4128B37F0E4E8ECBE5530622BFB1D0F996B33494E680B9F2041E615B5E82A2EE5C70F21544C34E029AC2AA8781F43C735908AFCD77086C6770D255ABA3EF4108C31C17D291E8DA8939FD1852072A2E1E0AFD4ED3A277F2637386340A307670283A70029C27B9E0D5DB9838900D86DD6C333C2D20C292218E72779008F4FDFCE4AD68AA0CD93255A0E7FE0EA9C5245F2804B3EF69F8B4D97382B64126F9A4A689AE197D8A35260B1718CD9680EA8CBEA45A3D1C328DCE858CDF80446ABDB3449BF0F05A9BCD34E2C98CB99F86DA7D7F66B22283BFB910E0CA96FC7F82D568844F9BD565E2164483143FABB6FC663B17164DE22226754549350BB5CB4E8180345277A841A3B92FCE4B26A301B054A2A0E49AD8150D2BE17DB561594B9552016FB7E02576BDC3876068C3B368EE2A74506D22A557DFC9F12F05FD7A8C0B74925B95FF3EA9269D9F484EBFBBE8F37A728DF01BDA9B06B20B6C947EBC04F41E03229C7E65705288D1C848E7E90C489FCCEF1243C596AF9930EF39E3F0EF14C2DF020EF296A26E0D5EE6B81A6A47012678E3B49224BC9CEADFD510FABFF099891CBB685C226AB952ACDDCE8A1E56EA3BD270FD348CA4E87C785ACD813BCB771882BC379E6A47E37819B5BF71FA3644D7CBDC85F0ADAC62B39B16782F636DF1510F8D722102A68B45009AC4F7ED8EC3BC089E6759A5D9AE87705E3FC23C66B87A840A80D7B6505A96C99249518D9BEEB57109B8FEFF2BE3A7FB90A914D926C40F8096FB37FC75AAF15C871ACE762DA453CAC114FDABD5DDE92F0A1B5D47513A43660F1E46AB36FB1C7CBA24A2AFAFF1730FA47CEBB425562B99B4F77775143B80092AF9811703950D3D559D1A24BC35178FEF8909902879234C8716907A6EFDA4C180579010D751E55798E5FC09F80149D8EEEA2E86AFAFF99B8ABCCFC3FE0091A0558993FE2EA63BD66B4F42D3DF0AFB703B520025E888B17C5D23DCBB75977FF25FA6E564CD688503C346239EA66FD66B6C150F067C47D1246601C2C562418B730FF534B7BBFD1CBB56276BA405DA7B0F6554B8CF293465A083B4276D005F456A902CB869DCCF7E1B37643F7B33AA8F8ACDD994723C0B82D965B46E7446B5F0757017101BEB119DF01937F54E9D4E0CA1F684683DAB36EFED55271D757FF919492CC2ABB71241BE9EAA1141C005300285F111ACD2793B951CE8BF29EE2023BBDDCD66796FD5A2CE236F92FDA8414B1FC1DE5CC42296CABFB395067BA770CA94F630215B1CE499C99CB83094B3B0C667A94B2F4C70DBD017CAB278E62EDF0CD05605DE30D489797913EDE2575D1E9813D97CB22ED037952283A75EF7487072B060337024D2FAA445A5F527C4FBCCFD33EF791E95C148CE00660CA14E4219C46D7745DCC3743AE9C344B1111D9BED329978FC04BEF71FBD81DDDF3C166DB833F11121E2E1941CCDAE782E5DDC765EB2F9B1F792371A638F9947AE4B72707A9AE81B4211A706FA0F5030864C5DA5CBE6F1610C70528C3C058CB9EBC0C722269D3C229F701C717D758DCAC2BA5590407BD4179190E73D9DECE3658B34FFFAE696D6F5B0AFF74A0B096B8696E1494E6B891CB2220752144A44746578AAE3EF82B7E295F387B73CBC6536F34E0701ECB439A2172506FDAB26669ACAC1E40987B7C3DD9AB0786848B21D684350F678F14CCE30E47E560A1F72DE8048B19A31A6C09114F7C0D2E6685B7047FD0083D9C4FF2C719D20202CD5BF8B1EEC7CB6348D608E41B0B851B05D310AAEEE709B14D8A4817DFCA13E06F34F71C6172655B76FEC8B7AF3A073D99CD860BC808DA4DDD2819A4DF74E2D6CE35D5D5EB2AA08DD2A0B4683D264FB454C3E77745023BB876F8417505E6A7446B32548798A6C61FFB1E4F9CFE0DAAA8F5B031103D76B05307FC26953EF13CBCD29E00AE1A80553FBEA0ADFA044C4A93DDF13691D00CCA127EEA7B765A6CF92330522477001B3F97CF7473CBF3C8F0E2902D944A08BF51E86F8C477D649D8A6B43CC4EE014014BACB1B67D851C3B65001C8658445224FC8AB205A785E219D6F7783C6B70F647B75C7B1A58186EFCC4F91030ED60382AA26A613B09D37F77F8EFAD4EC576B902BA6E9D5DBCBF0886C46DF453D09D51143603763C4AF538E82F587977CA6E9E8DE1339211EF7A96B7B2C19B04BB435D189B4DDCB92E75EE58C56035F7CD46015A262E4AFA8DC418D3D0213622237AEDD15AB0A469B1F427B810A3BB3529F9CCC0260620B0048DEC41D36C6F55DBE20C4F0C18A6FCE796E31D2F7BA94B1F8510DE6E836D9E7F9FC4EB815CE3D8A2A1BB7F0E6DC47E0246894E8CFB8102A548B9BCC7C7332555F7A7C627DEE4328DE8ED90F02967AF6F57235AA11C1DDD4D31CDC856C00EB60B533C5E42B8CA7803154935A9D8415841577D87140175511B8B1D270BCBB1ECC7B3DFEFAE436895402879A2F457633A5E38DA83E434368F451EF40B60FD6A9C49AB8C6857275DB4083C001CDC8E82640DA52040B21E44F91D8F12627F65D3B7F8250FCFE07FC365BE93503F2B784FFDE293F36B11CA194BA602249EAC95E8E9AC52A34CEF7A106221D0E50447725E3B913978E47E9783D892390074D1DD5205A3A4A8642856A22080983290BE10C6DA570DEE167EB5451AD6663C00087EDD7599FB62E9040934220CE802C52C5FD0410BA617AF38BDE6F91FD2518E8D17D694AA802976A3795576C274DB5C4B53C1329673993FF065A208B6D083B12A8DC05676B99DF834444FF85B22425B64002DD2590A9507878FA2EC01869E45C556F85E3CDF705ADE5C2B1AA622777390E7E1787443D71216E19978FD1EDC44BA688FF3033A0552D6E1AAB4B536911EFDCE609E7CFE6AD44AA3D45783B913DA75DCFEDA097AC3EB49A797B2FCEE776F0DF9945CC90D9838B396A960A4BC387AB2DE94F5A93B831F2B3A6E03D1332D28538A717D517E1A0F3E899762044285227C095A964E0592DFE119FF4BE1E1D42A9F6CF7F1243C9F61B6E415DE2F02D91A88D08D8B1007513E250564A6C33C7322A493E2A94CB361AD4D8D1A250431D3B5147E0810F0AE1BB104FE04B0FFF23E0789342CC45E4460AE1E4FA18C39F6C733053A3F9C0EC4708A450AA9AEF799DF8EDBE8E7CB5236EBC9CD6DDEE6BFF7DB1E79CAE7E809F1A5583A1A8B6C5E51CC07C799F83808D17E080058E35FC16B000A4B4CCAFB7972BAFA7E2A317B46D91C95C32D10F179EE0E19A91272B5E308C24C3C33AD705362A541B9DDDCD07CA141735DD10D9EDED96ED2316A150D44940FD496AE8F60938CA039791BF6721B8B15BF9B940586A1560316A2330A468FB96D82BC35120A6F292C7D706ABEB113FFD896FB904AFF31193F13EE33EAE2BFE32433BDC2DEEF215E68FA6F204B22AA97E8469098D0FE2C4C07C38513BE94A86E97CFE07DB78ABB13F31B80049D83A73FB9FC6B48ED5D50190DCFEA7EE3AFDA19FF148501FDCFADB1883C1A71C52E7FF746314EEC51502E33C54666AF99BF32FF3DDB2BA337073E0E53CD47BB2787D82E6360639D0E73C01312738D26B3587559AC430EF1F999895405FA7E1C9DE68508EA080147341847C3FEDF3F2983E4325598D2399CE515494912E684777D44E09232F9913D3EE69C21E2A62FED4F92656B29549493AEEBBA5D748919F7F6315AA3C5D94E3DEE29DC997A7EE29E2809E688BDF3C36108754C35800C765BCE86D3D421C63F7683F8DA20AC79A2BB80022D7324879EFB2712F1CA19A1FDA05D47D74D4710BA2321BBE1EAEC3259F376739CD952C90B638E0B2434E36712F82C2A9CE1DA3951C2A5BE3D9A46308B8DEFB7AAC95238507E0B9381D7ED8204833E26BB291437B24CFC6C2A91076BBAC4676CD750C858F5B0D1DF0F95B08A6C7BF74214EA6761B3FD9460396FB9026BFD3B87CC460ABC6986262AF08A966ECA65B7E180EC2EC933C63B12F74EFBFFB6D83E319C55BEBA59DBFA94A06C5710876BE6C0C00A90F9574B96208EEE2AA18107E577F7E20B2C37EFD701425BAD27B1D092167E533426EE5F201E7A14878B84651C161845D9E28565203ED972CD25415A90BB7A71832C5FA30C11F03C5025BAD56BF26F142187E95CA00445908E21A5B5A05AC05690897F5AB37B0B10B3E275EC7429CCF710C1560C5B480A93330BEC18D37DFAC2F8FD6E00281FEC71185B1664FCD378CEB0F0DD72D3CC54D6FE2E876E64CCC81ECEA5AC9B05F84990EA1BF918A4210259CB684781C8C51DD9F5158CA65D52A694AA9284E036FA62DF78AC66D1BEE9D0314B3556CB36C813669E0E05A6502031D99CCC9FFFBF0F16D5BE6F12E754C838E56AB6ECF92268E362D9EDC6ABB056F0A7D977D0BC8A120E9AC14CC670DA5AC632FB22812057F4C31CD92855B52D8EF7E85F205A0F931EA69F2A3839005A2B6B5F01588FE4EC806BCE92621964F86A6586580006C419F57784617298C6155818A8996BEA35544831F6ED917055797F1D3748D0156EE214B7E6E67FED4569B812B39EF000552AF3C427AF04CFA1386C9A201C1A9B55796D949310516030AE505EBAB5DD9B6303BE34966826589109F79B845F53D3BE0793E70A7644C76EB18B95B40A47EF6DCF779AC2EE06A494BECA96ED6B9E174399F20A466080434323C8626B44E12B893BBDC4C84B4E89709348F9D444B4C67BC4FEDE12CFD4C3AE48C97731DCB49EBA0AAE4C2FF61C8769CE9EFB047FD7F3CA35C721F6B0D9BC6A1F7FFFC2F928653B7067771E15C2858ED74BF75DBD47BC4A54A916270A0564CB25A9F667B84760CAC3BBA0E0F46F1EBAF201C6CBED0214164EB0408033D1571C6ACE032C6902EE15E2BC35E7C3EC7CD740804CFF9C7D1D6B2263AB11B63C7856E482066F64610175B07B3720E3F7BCE288642FDD0E06981520BFB88D9FFCFA201303B2C798AF5E143EC47B33A0640AFFB0E650489121047BEE8B0F01903872DA063808A4FFD9FC4B995A10AE99CA9E07BA931C938DB27E4A8C61804A8564B88FFC6C5BE224D4DA696A1F27DDAC4A2FACF432832709E3246F25A08B9D68244F63A62194732CD7F76CF959D225DE828C39C8649515D753E9BD78E828C089BBC7D5EF6949F735A36686ADA05B71A3BB68D4D8CAB53C03143D5C2D4811D2CF6E786E67A2A7AE7C621C1A83EE816147F46AF645678D94708747ABCEEB10499C6F2C75ECA3A7EBAF0CED06700C01473881F5967699B93A0662899E2B9FED1E387267A7D9D6477049B04600AEFD70BCD6DF82FF420FBEBCA23E8837EFC4B6419520A603A76322B38D2B8112B35277F7105F908ACFC516246572C016E1C7AB982734254260CD31080177E5B981AD83711A7921E529EC545E8947DA588B9412FCF070C25C5A14E41BB4FC29FC4A1DE5665593CFE3394F4E421AD3479E3ADA977597A7C046BAE1A4DB51BF8D911A338D363FF812E5A98C014FBCF304270FE3828E361A5F3F03CC6AD6BFCC56CAD00C7B8035839978F5CD231038118F345CD485C92E82D0507DD25A84CB52CEE602E46065CE17F12A0372C42C84AA7B691BC3431AD19B90C92FE149C333614E0A312AB6EF2B6D080031F36503087291ACECD4E0D726802099B4FE0331D0AC3EFAA85CAF9050E29DE5FCA26A7094FABAC72B1518D6BFB9B1A688DFAA4D842BB2AB9CE0BDEF5F10B974F09A8E29AD57697DE7719228815327F2053612C093132EA03612CCFC210F51CBCB923C28A5271899BF8E2686BA4895D5A7A94CA8D56DE2DEA2D74F7DE7F145094AB6F60E73990F1301447DEEB79308BD8EA5A4FCC20E81BD491295CF7E6068873D840D12F96B3589E974F94681375BFAC73668E77C1E08EC7FF5DDBCDDA4C4ED8C850D3579528DF0C4BCF13F15260246723EE50CC29D60D17CA9B1050FAD3069EEB3279D9630C83E0615E109C8506DF193DAAA53772CA9A056E776A907853700F6A5D1321B3858459821412DEC64D5667AD46472D634EB1A6049D9E552DD866B9F3BDC4F9AC071269C2387B64541FBCDFE1828E7933D2CA06F340AD29B33208A1CD9848D6DA74D4F9B76494FDD6F4A12761DED44C7313DBADD96984FF006255BECF3550E5949DDC2F06D382C985EC098A4074775141EA0E2A7B42C866081272894F5223E50DD2BC1DC3FC254E80450702B22DB25CFCA8F6A66A5F30F5524E05082D72770773DC6E514EA820AD90FF518CAD8ABD63DB6952872B2F3701A75E6F81E10E3437AC5C919A18035D8B9D5070AF3E894F12AEC71467C91E7725EE4002D8BA6D8B9018FD8EDB14C0088EAA1FEA3E3433875496289CA9F1AB3505179BD3A97DDCAF461B3D8E2538B5C998935C76DD7E16E72D4D2682C5495C684A6A80F70E5445C839558D573CFADB8033661DF889C0EEB796AB54BAD7D6AF6F75EB25D26D38524944644D885ADFCC838F3BC340E8AFB3DCF8843D76543D8D9090E653AA5EEC0B9002C6F64F3E1278422D7EA876DBE663B0BA443FC8035DEB6798150DE3A74FBB45E5E5CB1BA88F977E1EF13D402579DB8EAC15B626A6340CB0488505347EBB0B3F4392145870DA9F217F63B295DD84333D984CC52B5A3F0F0E7109B63BA3014793B9F9489E2349FBFC9FDC3324A20EA162088C0E1CBE8B4D5FFC99C1911E991D457EBB42AF0EDB548F4B23D22C6452E743F00021DB8165D9E75E20A55989069D497C82AFD1A23DAA1E704988A97A55BF0C6DF5548D77D942FC58952B9D553E0642A20DD01A19EABBA2AD9042A529271AF66F43A6FD29E000CB94042EE21D6DD71FB1F6DA06394BC7443FC6AE347E9F2CA9FE5CF00BF6CC598B9674D0055F0DEC70219B78C97AF300720B89ECD2ED427B28A89D8EE272ECDF10949D99B0705A6BAD0E9D09F933C8D0FC4CFBD2121F6AA041613E844E760C4F98EBEA62A54AA813C855E765A71376C7CA4B283A445C8388C1FF71DEF032FA323591CC31B0E03A3AA4BE26A1E37321FBCF8A9C20CF6FE6D91D25B85A8BDDE56475110ABDFFA937E8BA4EC9F6E29B6AFC8417B4D64E54015AD99497D7578F88F1D1EFDF3327FB255C21696F6270DD6282696E67C0ABF8B9CD6B3045EB56F55D4EFC5F394163D23085C0C803383E5B7595F5A989D13914B81E903FCA24A47E9E7B0995353625CB9FCC2505B6D016A3234633D0B79A834068148B7A7EFFF50879788C0B0A1BF56819DC2027D2BA02021A22924441DF74FFD69502AC6A02EDDC6810ECBBBD1D0BAA53C2130EC663A3F2FFE8D5551644FCEDF357F287FE3E16A377DE488221CFD1D7F85AD64D40DFD1CA0DBD5440450093A79924A655B093616EE34B8A9E695CE0AA6A7AE8C461F010A1F9E813FE7B9A032F5CCFF6872A6C03EE12C58007F36A9CEAEBE154D65755D35269873ED580064D38F6DB5F32CF3C20FFD7142A2008916317BDB560E639A97FA5BBB074FD798FFE4E34A23C2B28C8097E2E650E6D73E229A08783A9BBCC2078A147D11FC394E768DD8264797BC90EDAAD467780133866B8C9F213D96E37DFA241A872E5B591581841661CAFD6AD83A6068955A71CACB340AED6EBEC598233C33FCDC2EFD54DED5DBB74145A6C78F7E58FAA4F337C163929CE06BD1F216C4257C182304BF32A3E12218000597DB590741183B526B8CB40265F086AB77D9B9CC279AE1505E23062A936457D178DFC6A1C4DE3C9B6431D47B0C67599CB817CFE5E4989BC3EC5BBFEFFB6776384A5F8D244540C1F4D2F3FC4222C97DFA01FCD79DC4B2C84D20A7076F16953AA047E6FA597B25039496A7CA41567119076AC444D3234073A38FF472D2B641F82737353C3032D176367199CC48EF66CCDB3561CDE4254CA39E87197682661ADCC01E51A3AB55D33223972EEA8AB3D241CFE9C53288D3A06698D173CDCE51E72CF0A91F888503A7F930955A51D484C86F3B8B72C39754B88AD8B7CE251D1AF21DCE64E0FB76949C7AE1CA95F34BBF77513F0158668995C58CCA366DA14863CA72AAD9182302D5EE51CCFD9CED5619C405333DD22F5E6800805592AE9C439799707582DDF2665EEB5AF1766BBDDF93533E4C94C9D555FA7B5A7E84AAFDBFA70DDDDA848C6A86364F99C91C13EA7784D33981E3CA1FEA40F4B75C7F78606AE27C33F13BAA98128CADDE24FD6468423CC8F0ADDCF0EEBA4EAD65AE6A93FF9AE7D973BB7D289BEF749937A1A18FA9EFDA1921E932F654FBE1FDBB71005E51C041A1101A5179418937F89485FC434AE1CFB23F74D2A5321DE03B49308400FBE06BCCB259B9C39BC04C5F0229F7A046820AC85D516F6C71D74700E8AC776049DACDB4C1AFE2A4A0783E2BC24202F6216EC9A46EFC7F26A502B37600A1986E170853156BC9E92507BDF1375C47709D85B516E671CDDC73DA08F038ED2FCAE9B8958FBC3657ACB73A75CDE26269F3AD3AB0E597B99EFB180F222E5AB21D7EC5F5DD969925DB91BDC1BBF274BA78513041CE00F0469B9AA040F6E0F6B13A136ECC678656FD25F663C55BC271CFD199470FEC3EB51DBE62BBF927D606CBD4A1BF5DADC980C1EA5254F74B17A759AA93C665FCABE340C3E7F368941CE8027E3C980A0CEB5AA7C05995758C78F1AD896F27C5DCD7D6D4E30DB76FF3BCF319B5ACA8898FA31E4C7DB99AC70496FE8859912489EA3D5907E919C9D02D1D6F0A68DB06404D0D22C65829E32AA111B0273807E088BBC26F6877311BAFD0D04424344BC247067DEE25AB63AFB611FD410BCCBA54074D283A6911E22187411DCCFF9373C55E1BEBAE02841B8DE80881E9211329C14827AC5AB75AF96649BAD65315A72D8E7B0CC12AA54C6CDD635941E2186C6A593B1C445314E42E4CD63422A0BA3D2310970287FC3EE09B3BC767580F7BEA29DC5691028BD6271F24EBB6E3A3B0A66A6113C927932ACF43319A021B12B44466D9E9106829560B861ACE7593A81420E7CF28420B209BF9EFAC8DC2119BDE84DD65BE5C2F4F25EE12006395A1D67D6C2375901B8623B04EF056D07208EB9B222326004942DDAA823CB4ED4C96A6AAACEC4199A6D9C749394E84D2328CBDF15E094837AA855B569764A69BCCACA31A4975EC8A42F58D7FE747F3D7AC084AF5EBA05AFB425B1106342EB9789046DC526BFC7BF80DE059A04DCF1E6CD03E3E11C9AEE781A2292B5B946D28ABFFEDE776F3D94A38A6A0B5A946DC221E7D0BEE9FF69A289B09F2D6C9F10DAF82FBDEF73CFB0C79CDACE44C6C773D07EC5B190F02B6C9A387EFD187792D327F2D51283C9A570011B6FC4C44DF881527245CF08226815C52AD4CF71260858B4F52E1E0C03C949977F2CE302494F00AF3AF6F3431782A20AD8E236CCDFEBE20D85B7D673D9002513F80ADF6AF2AC0B07D9679435B772CFED78A3CE857F5C653371C202D7031E6464BB8C84A1A0847F04AB050A3A1C4334E9ABBBC3BC47C3F26A99D6DA7DAA68C86EDA5F02EAF8D65AF558809ABE200F4CB36492854A9AB99FBB8943DCFCBCA03124AD52133F5F438076C1C09E74C2D3EF17E439E65684F29650D77DE4F71CB25B31386C6972D2D35ED37BBBC95429F64A846EFA77B623156EF7E75628E0F6BCCD9F62EAC2AA45B974AA87A97FBCB865DEBBF50F89C2406D953A144CC4E39BF7A49C885D947B2F5B0EE623E43E17D0DCE2E3D83D8689976590632EF2D43743B283B999816084ED707A15612D8BEA791D72B1756F8F2DD7FD58495CBF8A6FCB53DF31C76FC83D6429AB2C4E5C276D4FF5698B6562CD5D2128941376CE665FC5BE477797AEA9072114B0998FFDA4E6588F2BFE442093AE187ED6D092E9A1BDCEE510072CB714364B6B85BD941BA231138E6EA4F133BF37E7795D95468D3C7F66893DBDCB281E18FB8F923B6B042B9C5B5502F7A4E0638326E5C3D33E81B5E3CE47AE5644597F27D3F09044F1FEC1CCEF94191D4E339CD3A7673608670750EA1D5C57EA1A30517D1B6DFC0575E87678DE8F7DB7CB2EB659FBBD4AB719B2669DF04A41F89C5EBE2CBBB113BC328C63003536054869CD9F366113F2128DAEB99888B3835EE1C985D7A8B4F1F95FD8EBC045F356B51670A2E16FF94624FFA497EA78BBEDF01D8AA7F6ADC80FAF9B1EE7218B9809072AF9D9F9A1AAA0A8519CEE83754044FA3148546241D46E11C02FD16B5687624FBBFB4815A996316A1BEDF67A3CEF1400C5A58ABA2F5C4E215A3B5CD5ACB9ADC27292053CC0C82334D3D4A9DD23D0070CFE8EA57E7A7CC5699E4A352365947158C6E5F179577653B340B3D2AD2EF47B3D754CDA79C731AEC4DE4C523C94831E6189BA2A3EE4741CB77811969859344C1C917847E3C55C984736D251929188485629C1B32512B31262F4BC1F577147883006B8B2B484A867D556C1BAA7F60520A4C09D68C575DF48C23853802F9C4903699D4042B030F6B205BB65D8B6EB184837BC14951F9E25E640935AE6039BCFF3A35EADE364E4F43FD16AF233370F4B4F1CF30ABE498C8CAA0CDD12B8BDC46CC6AE2A07B0601F1B2E6A917DFD16AC51E3B8766FDCA4B1412E30B2C21B073ADCE654E3C3222D40F93C528667882888A71CEB470D444A095751906E233F90BCE02B7FA9FBCC13C3A6E1AC1BF9318B4501274BF9DD16F7E8FC47AAA5B8C52CF7CE232038B95B73DB4DC3A4BF91128F59EE4722B1319306830B4BB0A89B974B2D00472C68896519C3244865E9A17E49CC3CF4396483940223012BC2D7421BAF8989966DB25CD4430898D3C5DFA42B8923989EA9BDAFFB1EB741B9781DC819C4CC7DD8A1211751AA1B22B6F1CD5CD008A8B04C307E1D52483D74E7DB0C6ACCD9A8B619388BABEEDE203FCE4775995763B4E715EAFE7F7E0F0B0A56A362033E2AE7A84DAE042D563201D7CA7EDC31E90613919D8E7929E70F601D74A53B0F4ADC206A9DA07565B3837C4EC356F5E1A256E55810C3B7C6A0F0D7FAA5EA33E7FD7B3BF5E0E12BECF7CDD03CC3FA9CDCC0291A63C56E2FD8D365FE80449F8A14626F0DD5F60984E64CF6B23405D4F4C1263D650C6A8960818DA43645E272B4E008720DF65661004C53E66D56C9AD2E3E3F7B89515E967AC3D3FD3C996829FDF1FFE5D034B0F2A9FDA80CCD63A8993984D7630714F21A27401B36041C1406CC881ECAFD31E4756DCF7965E20E0C3C21F90C6A406B1A2F114BFB0213132F29A7AAC3ACAE41BCCBB8A1C7636AA830A7F27F23588BDA8253E89DF361F89DB389F74138AE6129CB78AD46699504CE22530C0BB7F998F7DC9726E48B59299D7B31876A5849F1099F810962A2C075ECCA2A896390D1500941E796913B7598C4057D0D02903C1F11DDDDA057D99BD208FE8CB40393C1AF93025DD1C6EDCF3F42A6031360ED6961F34E58BE8C37FBEC4CEDA18686170D445073235FBA1EB26C2CB81CF5CD0AFF60898C6F62D0867DB3727D0F1A71A239180133E0C9F0324E16F70CD42C272594F801F6A0D5DE3AF0E2B34B8B2F24F97664B54F883F5F34D8304968D286A189549597DBE5ECECA84A71FB38FA548606F9BADEB696D4BDEC74732BFBFC4D4FBFCF7EBDFD7DB05A85A0F3D316C4557BC736C4D163C9AA780A0DFA591E7272F882C5E51218ECC7F3213F10FD7E293F0755BF6E6D50A28D74864888D23728F97C2473F939CDD38B80B37C5BB2E07FA9E622E19C2B9FEB54BD66D14E18FE0A18C7E2E617E2515CFE9D85AF0B0E45D0F87D36C6BE4C613F292110F1F49E0BAD0557B202CCF93A5E5564EAA0C2CC08A5F56FD3E14E1FE46A9A61ED9679B19E00B8ADCFC2A003D1D3DAF980592558DABD3A6003F608595281197EC67E45528CE886F05F4061614183C43532E152CBA27EDAFC2CE0BC3C5926F33D0E64CFD3E1B3EBECE3606452A4CA1D4E2B2F119E86E5FDA95CE71868FF25831BE5E486A75E19D5A4CB2F5F8A9E751E3E24D46D2AE9A15B03D5D9C6CA81885C4D5C309FF149B7474D9AA1A00DE36BF6600EE681239E10D000CA4FBD03FE2C4736B655C3EF8E60298EA8DC484435BC1CE53D640777C1A4C0011295A9FD575CD0BC3C4C6081BED27FD36ED0F998CD86BE66A14161762B82FAAA7636E5197E345E7C18FCA360A812AEEDB6E6354605E229DA1DF851CF8A14A468DCEF423F7E061024A685A27A81B018E89D486FA7DD26AF88DFF78ACB9FD134B940D9F909BA5A777304D4400D4D316CD10779FA737E4B0507CE74F1463E59B9BD4F476C03261B6E64FB8DE9FED87EB8B0783C7B35C1145EC77A639E85924CB9A60690817DE72A218F6A7EACD995DD700CB52A494AF6F160DEB87156532EF9CB3814BF14EB5163579C93159962A95B93CDF04CE71809C8D4CDAAE60697C8391F4FADE889A563FCA598AFB284E49F68DEFD36F23C15B065F4AE08897B46A5A27E0C8B4897F3D87F518B6A7A4929C5F592364FB22A65A38035ABA5D19330A5F07CE28821DF3483298A625DBAE105EE178703E13E05C1CDAF725DB00B4CB6EB830BB41147662CD7A2AECF62ACAA8723C5C63090C1021CDCE56E587ABDF16D82EAE549B75D3F07E8AE44EB1DEF2C73DE36E82B651E8EA10A73FE7A9DC8806406514B63623647835F203E6F58B84EFF8C13360CA78D5F2477B9493E3B4234F16943BCC107A8B26662C4FB22B7F1B278F6BB38035A0EDFCD842567163175FD8256B5FCCE128862DDB4E3C15FB528063BFFC4552FB474917559A46A0FC9F7536FB4C58BDA86D9116D7031275B3DA82089979041692C1026E5A4F794D89C9044304B4F90A790E9D98F714565C77B44F1D0EE55F78B063D667B62C104B51A347524762E9A8DAF12DB1E26F9851E797E0AA67A9D4ADD1C86090CBEA9B52F4169B92C2BE3C848788C458CF9A81699104A5CBAA07B3D83E7551B7AB7F06730A376636883D445BC964E577D5193EB7DA1075AEF0C5D8A0A3F1A479FAC78452F088FC5863E76E8B28B6E4F90867F48C0BEEBDD11C3329A035DE7A20A5ABBBE8C973CF31C7DE720598683CC80F95EB820E8F9C1737E4D6BDB487904CD1F606FF791318925888AA79BCAA62E08D2BE750178BAF874BDBC6CECA31D0F753C160779F53174D43F86A204DD251D626FFE174EC4CBCD80A3B22308E8F0AFF1A245FA8C83AE4320EE5F9231595354355843831C88AEF8D3098750FFA76BD9F17CD6FBB3564BC7E6168BB100B39FAD2E6B041BB4DEC0C5C282B94D0DF2EC115BAB052EB59F958B067859F4D0D8DAF4C5C6413F6C9C7881176C6222997067D779B03D86207AE0E1CBF2B19FAD00BD8BB12A0AF2C0908855C57994A6C0C6CBB021E90F3C5E5D41C0D25CE5782A5C9C7A02CF6DA140651A42A7DEA7E62A7C7989D07794745D1CD99F411904E6AE9077834A544B905143D255B19AB0B0176D0D9D319CBE6F7CFCFE086DBC63848548ED6573FCD72FDA419379BECABDCAA9ACC8F27D10DB66541FEFA0A3CA77C140AD63053CD6B26E19EBFEEE6C5F33686EF0F6D80295F72B38B4A8024702EA2935773E56D3A77DB217CE392AC04558266FA75C9A247035557BE0F8C02AADD885CAD066015832BCE4A8A78750D3265A53FEB84A713045690C7CF6E905207591CDA43E56CFA1DD5CE44834B96E1E585D65C8DADDB57566899DAFCC9F65AAB00171335F3E71833261524512B9160A19E1B8A1665CB09068ABCD1DEB6B9F1E434BE5103C27C1DD1036744EDB9D2BA38BEF0244ACE4A8B7C97B4DBA453AEF4F8ABE07B28700FE13C397ACCC06D015783A55A1130A3DED3AA728C320991F3230F815726162D5B235A49C7742EDD7B4ADB54887624D97707ABD586DC162E33CE824EB996994F44C8107B65C0B583FD63185C63E070C9C3AC896EB699405D481EACC71C6A322453D12E8FABFAE61A8F7779B057148C77386141FBA1FC10FB53ABBF3C1E0AF29DDA89E0AC2930FED55A93D7F19C8DC19DCF90574C1D35B67C721D282E282A4B0361A71D839061C40E83012A043744E9E1EB763A11D053D511472BAAECFFCDC3534E954D85E6F5084D2419647330BCFA40D58C1AE265ABD2326B8D8613F755B1F3C4481CC9664FC16F0EAEAE8E5CAB3172916827533E0012DFD2F854310CA870E2C4C7BBB8A4143085975FD05159D3CE9ABB0A6BC4231A426BB1E1247DEF21B11AD7C56AA8151C25EAD86015AC4E7F7DFEEE6F4455462F4E17C75B404F74717B02EBD3B3CF061869A58FA2AA8583CD473C41C06328DF4508F6D4CC43B63B71FCFE3AB39193547C68AD1661F09C1D4D8C0DAD607A15F8581880D5B5078708C324721E2102969E79B0CEC6B38028A2AA11CF5D89A9AD37C8B43942813DA986F6C96F0E65D8B6BB8FB48E94E43EC58062F31503E6C8398B8FD1CAFDCCB76A07312CC99AFE26C035D7BB2A5357ABEAD653CF2C7B9D23694A75A581F21E62B93937C108AB61315F17071E443CD4608CE5AB1843D28D2280F61E722BEFEECDD61B2DF2540971D6B828D4DAE717778A9FDBBC1CF08C9200E92911F3A7412FA7535F041EBAEDADBADD1AAF276EABC302DFC368A21B2C26D7E7F3A76FBCEB6D5DBF052BC599CFCC95A8319232C657602F88B3EADE4C3FDD18C7EDDDE1870B1A118BA6049400967B62DC277EB474E6642E9B30C140907468A0A665C4C5B71C5C2B76C716A5EA82D147B8D4145EE2A88D01F6110CD8FA612F6CA07BE47D9A3ABDDABEBECA79777A907A3129984A9CB6026C93B713E00BA6D2556D8E43E247639EDDD43CB4C7C19DB7C30CD2E4E816D30482EBEFC1F026CDDC52CF34BC52AE0E289CE101E52279ABACE8A0D2623065719165F4AE3C9A132F1491448F130314E1B0CEF3BA51470430F73BADBC947616A805AD4BD737FB25AAB50CE38DCB20CF16F8622E79EB2ABD8C4F61AFF0AC8441B19671F2D3A9794060F2912775D98025067E519C83DC20ABADF39644EB3C9992D5DFF8394EE84D6D6C59CD808AC913A184FA1581030042B6707FDAC388BFC02400DA0782BC4D65FFE042AEC10BB7713DEAEAA850D90167A442FDD853809D7594B15E03F2D1DB9C1AA7B41E83E0BB7EA6298443B86CD9E2356786DC70F49806BDF724FF97E5B88135ACB7260A763DBE97E3BE3F83520978DB1E3B9BE4E3690EF6EEE711EC4B7504ADCCA4E0A2D6F8C685F137C938A7F0FE01820A6CF6AB5A0FC557069071B5D077F1D049238EE2CAF242F1DEAE567343927A806EEB7BF62080EB308432190E8E415621B81BCBE7249210AEC785A7D2E6D6D4456A545486D1D85DC2E639256A6AA157EF7021870C93CE995B48953D48C9907128E581DEED7D766E3CD9D2500FEBD06DC9034B06A3516AAEE0055E08D9B9D38471C64C98F6EBA330FB370D50103613248DC9397D1201E0A907B4140E5EFCB85BFAB46AF99D198CB04CA562D30FA503325C998667EF93120B8DA01E83DAE20C5A2CDF9C9FE472168CA37B59493E4CCE9D94FB81AA31625AA243F5DEEDA924AC2EC6A3150ABC26C2DDF2E3B92B5209E23763CBA3FC9EEF562A0AACDD2E92F68B63B74A3055134BD47AC754A391627ACDF3EC863F5A2CC3D75BA87EB34AB1DFC38443F13767851FC1EEEEA41149BF930DECBF8B5F342DC10C5FE10CE0B7622B91F7488A82FD1DD142CEE28FC02C9D63302DAD6677AE65FFBF259EDE0F1D5D202C1501A8F2B1ADDBC1B8BEFF4CB02F6805D42CEC56A90ACDC69176EB864305E7ACEA3274876C75239473394364FDD84D3BB66CA4D7B70ED26C2D82253621EBEEC2373AC713C17DFE9F54EFA652C5226F2D5B0F54C0BDE5B918AA983E55B886ECE81238300264002B1BF9EAEE4FEE873DB915D5AB5E43E82E56979CE6F33CAA13FEDFF24BEFE513AF15423AF9DE167D4984DC864C4CF11651669BDD445811ECFF22ABD152EE8987881CB9B5D8308F5CA1D229CCE65B11915363C8AD41F85BFA7F392A663D3AE97AD0FEF23981D1F5AB765A43FCB7AEEDE4879AB9CCCC6315283C9CE56A36D3B3B1FFCC5E201988FCCCED026D0E6DF8D8C9612FC2F581041400632879A546E37BD822E156F1DCA79278BBD1A5F4835A7B281AC807B6D0C12835B20F1BAB8E87DF9E0693A7532A47AE8FCE537640CD307A1C237DB9A24EFF0284FD3A792BB79026BA3850C04A6840EECEF20F2EC2D4E441A307F4A10E1B4281FD03D28403D3FDB39DBCD7C0E7CCB7C9B439CAEC57D5AB1C196D3194399F40EEA7C9FCE470B1328D67BD3DDE38506D780DCDCAC0052D9D848FE35A84E63D0652CAB4FC4A59B2B0E01AB39486647B000FBDB926003AF003ACF9168C2C8ED315FE1BE574B8C85102F66DFC2F446F6EC0F350CBC75F9711E2C6DE070CC180757048D52D19AF4719DA4EF91ED12EF3041E0C530A8AB4A8A2720D03BC841B4DA938DF2AAECDD697C3C60C797019800040159DE5120C756F6C509C667CA0904FEA886E8BF6228C4B5674F8431BE038A97F5BF690A49F3E09124CDA1F8B4CB62614826576E8B444DE25DF173DB5CCCFA282C576E0FD64497768230581A5CD8801AF974079E28241CA5482D28C110CEC1DECA504EA3F139C59285BA433A281622BCD12F15B9A74914F7B72AD3E3442C7D38A25905C653E4B456052501508877D2C95FEAED34557142FB5E486B96ACB434AB85C5966E9D9118CDFF8CBAB27F9225F25711A00C8AA5279403503853ADDBCE1D7F5F1EA888D1BB0A1F648C5A71FB019E663F0F511FC2FB9377D88C73E05CEE520366C57A39EEE1C618D1AABF5F7A1C441D3ADBD41A8FBB573BAF6F5758003007BDDB951CC8F05D6AF9C4B921809583165B97ABF6AFA24C11539243676D239DE8BCC712E30563A7925DD15C57EE13AAA4841949FA4AFFDF47EAB695F54E2C493906621AFF3CF18B537FE7D8FC49987AC6DAEE556D243FE38157B6B43FBBF6C77979E76FABE9790B2BF20FBA3D437CEE2E1C9F162FED88A42F3CB3D025BD6FE535C84975FED0744CDE670684027168E40940AE7F0BBAD6F4225B6CA5339390FA1CF94DB0B0E668D71551B81AEAC6C780568E3EAB8C5D21CB9AE3BA27937979192F40BC62A2C61023238DB107D5020C18A972DB0030AEE33B7D0D369EF1C1FE9FBAC6B8F802CCE6895FA7DC60D252DD1310BCC4B3FAA3423EAA6DB8B037FD7DE6F4870C1DCF4C9F40BD9F6812852EBE007A668B99DD1F381A8C8701C1C61EC3C807DF9DC5AD8D55DDF4965F68BA4264F27020B45D66FC32FC0EB20DFB09BA3CA1F8ECAEE54C46E4A5FE59783B3349ECE8E0D6234F673A2832349D766E204A436FBEA60984BBD74BD8D44066EA62710A0EE866B0B9FA9A7C2B0389C504EEEAD6C860DA783051E4FFE40687304D472601380437EAC154FD733B4ABE810B3447630827A6940EAACB0B1D13946BFB6507572EAFE3F78532F5723CBCBF0A088EF3FCF6C5C71B74CDACC3D783D7E1B246A1F7D39BBCDEB5174583F16FB8A2B47A7130780BC86B6C55AA5C6AC38DFCBCC27AF682726FA13CAE3898F309A84C5464F01D2FAE50CC679C208F93E659D0500CC8DB7B2AF8BD5215E972204040B9CC5811646CED7C0E03674B22A70EA64A87C2774C1DE2895BE21221581933C0223BB3CE753DCCE68A8D0FA03AC1FD6FE4EE75B2700B0E4CDAE320BF93FF1088BFCF816D892DC495ADBBCD3E8068863FFA761BB7A0AD29DB340BD7CA4F6B8034168E30F0B5B7BBB8DC06756B8BDFC15C17DADE919863CDCAC52AE4E18F1CF1ADD27B25E4CF87D20F881C2629C527B35A8D766FB95B014241DB32E55670338D883E844FBEC9B898CD51AA128B30F81831E7C394D03481337D2923F261DC40D64EEFC9B99EC77F6B99D4E95497183BB4375A4F4C3DA7A35E24B361DAB6C0C8D3BCB8307348B198CACA0489BF4E2DE5290C1071EA6D5BEB700CF5799FC0B2F85396A7E4031162C5446E1EEE776961659AB3F0CA427B12B45184B2BEC727DE41E2B219EFE16ECC611FB30F6823FDFF7D6A85E3F5A1DBDEA63E4FEC2CA7954F2E97FB9E567FAD70D0CCBAE6688647115F59300968EDE99C394A5E67AA9A23D6F4AA6EE696EB8C2061DA1CF853B0D7C0CB42CA0D6499FB93C09A619D33EC02EDA78BB8D4FBC857C0122F435657E778924025171E3865C0F2EF597129724848BF5F50997D3DAB4C4B91764FBD204449F0F9310DD4148045CAF985160056573F605576BB1876B6D75E31BFCE928022ADAB7DE1FB6C141EAD03919229392AAF0A947359405B48CAF25237D803972637D4032E9A35CD9C8F14B35E9E1BFEF6EFB2848EFC5AFE96ADD820C8F841879E92F319A292AD0724CC9AA9FA5995D5CD7EEC9A195A5EEF83727A606C3DE1732473AC28F60C14C6ABC85F405D0E2294B01F6A6F135DDE5F1060A2AB8A161A3D5E8354AF8DE3011D08FE75A8FE8955CF8B8537E42A57D11B8A2414C61A3A9F36B40611F4D34A3BBE7BED05F2E06A04182697053C625FD7E3CFC683C9208CCF0D30244B4EA9CEFDF1BB0DC24292B23DBDDF606A622BD96DF8330FA206EB5BEFFDF90A7B34E0AB438B8D38A92DDF168FCF0E2EC16130DFD468C9DA9F3331F9C5055EC2CC9D241509901F32DFDE4482C1ABDC224C582814ECAAECB7EF1B3639783690002C6190862E0319FF706E72EE0039D50694423013F169AF07B586190DEDE5176B0E7E5FC0C01FCC2FF90B36FA175E70B7180D4B1D677E2E341EC5293147AF3FA48BC983BC27E81CB72CAB8BF834324C72FBCA39A74E4F80450CB4975ED5CD1FA71927E218628DE2352498B3E500F786D2EF4B2DF8385456CF8D19E365E6AA611F6BA8306E3820A30D3B14E7F40394A0AD1F094C0C85DA8BD85D3D08FC3AD5CC1016184144CD50C6F89F04B6821C923417228A8244549C2BB435167529D6B2D4BD1804300C22B6C4471CA7C678778FD170F22F55D06727CBD8B9594BE6C188E2F3517197779E71518635FFB28D40C5FDA5EF08483917588596D8779CB200E2EAE8C6C13CE2ABF1ECDF9AF6CF426D170F266761916A7829082ABF842E836369A96538A40DB09DE7BA96B92BD9C67917ACBD335DE6BA91BF1AF532AB27CEB364B7D1F91A315D00ADD2F67FA002D5C8CD42C1903027DAB8261FEC5E18431B26730BB5D75A68F370BECFD1853D0AEFBE6D3C8EC768316CB418DF0CDB771811C9D1E2EF5C8391D5CCA145DF38BD61FB834BD6EA0598918275A10911454D59794AC6EC2EB470DB6BA77DE55EF0A318E5E31DF79DEC76495D43183F489B91F86ACA8FC0530BC3BDFA046034DC8B03539FED5D364D226FD299CF72CE05F70F77AA113C8B23C048048F8CBA38F045EB3EF5BD923CCEC39D77ED3029F606A8439E5F9C124501878CC7FC113A594E8F2B24F8A58942FD95177E587721F3CEBA40E4FE4082173F297C040E74B682DE69034B5B692E6DA9773966E87EB1C6D95D2299157E2D08A737534CBE48A169A397392CB7F5FDEA7643F6AD3E6CEF138AF532E620629FC61945546C7EEA21466F32EAF6E47A6AA854F3419DD25B0D2D8F221A82B798A7C660ECFEDAD2030A5B64AC123B6DBC362B8A1F8E7C49842B6983C1B5D37B357197DC08758F4DC611413094C8AC4938C2F474F0302CCBF2961140971A3AB2CC776159CF3AF4FF4C540028DCBD99C26C1F60462A535FFBB5B254C21F314B693538AC066DCE688968D1052EDB04D2F2B6561445CA175115E9882E97DBE0C7D0B70B83A12B54CD0205700D42D6EDFC0BC7B476F317ED95392BF02F2430A0CF0B3479BDB5EE99C725F2B36905DBE66AC16BF7D3510B2F02972740110687D8BD2AB2DE3357A5AC726F6CB056013702BDB5A5C3F7907BEBF2394B312F740A8B398AAF9A0934AB41C216B361E4D79BB28F235495762B4B6C778340831E2C6556103B0F88BBEE3D086243AABF5C929F7EA360336757FA477D6C19C80DB43ADE7921E38358387CCDDF23BCD038A5CEF847CB242CEC871D26322C4481D2096BE7A423813A6B3A2DC9B39370107C5032FF3556A15142A2BCEFE9C196CF86AB6951A6D40A2CEADC1AC816E1E773946DC6EFE6F5A18E91663BB1CBBF245EA1F6ACF6FB310C4D85C93D4FF3D2CCBD1ABCB94E561D19404E46739718BADC46282A2D09FB4752A30928F32FF3E454DF820B2DA482187199C948131D83464440198FB492600C85D926609276F7606D91FCE726F800F8C4EE60D509A4CC7C0213343673BCDA7140DEECC8DA9244F55C7D1E19410090F59A7A3DB421CEDB51EC1ED04EA06B705E5D422EF27598B9F8E2E42FA28CE81D3696AABAA872989698F377C5D58F44C397A5E069B51196AA8CB3146E77F4E6E169CD5D9447F4B9304AF959958C65760114B7E4F650104D17E21E88D0A850A3D534754438ECDDA7337D3820DCCFC171988CAE2121024CF20BB8E5086D5463E844E75831976D6DBCE7DB1FA4E8B9CAE9C33C8731366F40079C68FB740C546DDB1F80991272985BA3AC7C2EE95E6EC6208DCD741EF7C5971571EE25EB13C88AAB35D0496A828E171289F95C835D670C0D6E3E9AC4C9EE89D944A6242C70672316E0B1ACA6238A04F55BEA668B4E35C1C1FDF5E1D6D0979ECE3A49F99F3F3E29E9F3FA4D0BDB4BC5DBC1B7C1E7D12425FE163D7A266A63078D9FBD2202CCA6A659A490B64C262FC5F98CC0124151CC1CFF98DA1C2B7B4CAD079FBDB5F8A15E477CE2F79DFBAD20C8AD81E5C567BD40792C6568C12F8902D18FFA7B89DDAFCB473AB486ED40A4255ED639F85E8E03CA1EB90E5DC71008C8DD10D7118F03EF7C926804ADB21FBCA3BDED6365F3F3E989663FA4049A70D520097EDFB46882E5468105DA31FA0BC37A6137FFE984BD9D2E8EF5BC2939015DF5637EA61D54CB8684A2024A3A0E1A4853693783B4291B2D6E49379EA8AFAB1724C219C8B4DB42E9EC3DA4F617BBD4E5AC7F93F2B2F5E225C9C9A2E85CE4013DF3CDEF3989F4D77C060E6B233A62AEAE6D294C7DE66FAFAC9438D97BADF54D93C865398D4DE471671A418DE97F672F58C71910A9597107C930BA2AAED641F442505F631427750214508D2701539B9717E3BEDD76DB132F2354FA91946B718280F109010D31CA0CE1476B04F0A1668CFDDEE1B1D2DAD1DC4ACD9651820A71093EF885CBBEF001FC67F286123DDC7D9997AF51E0802D47C054DA17AD83EECB64E661B38F2B4B6C174769E85BD7688B78B0F0F2807B36585A70F6AF8A9343B0FF3E7B3700011BF1DAF42A58A83C863E02E96007D359D883520C5246B7882E0AD814F67F317957242732401F418626FAF3FFE2F4A6E6D189C73DEBF31AEB65714BBF02439B738D62DB3E9859988213D9C5911B66125B0B648881E9D32C5F92123A9F99EF84651C53AFBEE55FC7F33AAF84286816AB6CF343D81CB54AE9D4375475C897C04066B6F2D77DF72DCD2C43877FE1A4B5E55D8E323071A03DEB936CD57383859365E56C11E1E89EC2258C310B97A0520644A44A0380433735671C111442A5DB02F89B77C940F806DD73A620C6F9A70A1A0C7C2E0798A90C5E15A2741AE544F86F6179DF87840C6A3BABCEDB83C7F5B9063FB2322B9B770A9DAF3659BDDF46415B6C5B380556033ED25A0CCBECC0BB97E5E4861D61F232EB975DFDAA0CFDE17871F3AF9B5C21E44013166B82D13D26CCA464554D18C39B8E02381B85463C29EFBE3495AC37E01760D85F5ABFB5834C4551950B5DAAC0302178239F2D147CD8F0D8A2F02EAF5FD54C2B58D266EAEF2E80B56EFF1096195DCBBF89673EEA20402D48473A4ABAEDF7CD306EDADB5D33E2DCF68B62211A2E6FA1C141F15A067F07FD1A652C1F362EC86428BE039D46D03C18F3E055EC3470F1C01DBFC20F9069A0E5652AE9EC6F09F95E222FD19D7BAFBA4C455A04EF79DDF8EF105E3735827D7C3DBA718C1CC65B53F3ADB105A383BED34B8B0F3034565E93DF1741E0AF969B8E56A6AC261F92A00F25E71FF6522AE5310A1A4EBE2D104D2E2B2EB445A58F9373A69D457A50FCCC3627B025F049BDB1910910AFFB2F4B2689F0E2053E5E3E6153B288E6583301EF225668EC9C1EC2F3FBC53F9EECC14C8739B1891F50E5CCB3A6BB1BB794678DE1DF9C04F95E0075C7231438581F58212683C2810E2946BD49BEB42F89C78FC5DC33B836334AFF596C0B80E16F2B2EB91061491B03293DB3BBDF156ABF604AB1152DD87FDA914450A5DB90830DDBCBAADB44CBB6E2FF2D774E953BAAC85A7795F910AA4742918606E155D73BB341318C003E164BCACF7D9CAA9AAA94CCA4BF63EFC7C51CC7AF3AC60BDE8F84B14D0AA2177F971EDCE5EF1EAA8B186F393816B771060D95BDFB3DC81A50103621EE57A029F0AC45EA7F578E282926A82ED37ADA57FCBDEE6CFB2BBD84A7A1CD73A8596CC6B4540FE2EFBF26037A4EA99A2D390072C7C904798557CD9F92236290EB8802818F670E41B94EA987F3594CBC52CEF80C6DBD85015DF8DEE29AAD070D303EA547DB76B012EE8FA6885C015D6E1A65C2CCF713093198806C6FB55754965AD3D850F4AC68AE35A6178FC818D55D5E7F911DE004B3F5D6240614B451C90A3E816A429DEEBFE7F07F4A2DC607FDFB2B64080AE717F2217375573DBF01BE6D842A7D44BD1C4D00DA2B702D3230680ABE8FE51D5C6FEFD00319DA06FC17D011BC92351AB81F57B5AB9E27155BFCF8260CF83E424DF52AE214A270D93F01DDAD2B8A15800E09DB99BA98FCEF89B18FB399511465E9D4132090BB368821506AE2C5D92A10F7D8FF034AC9CE3AF0DF7BFE132BCE0E81A1BF21DFCA7C2F6E131BC7DCBD66BA490FECB64B9E47F77AFCAF1A996A7B42993F1243FDCFB6BAD2322C7AD1F16B1518D5399AB6225BF5A3E0832B4DC5AADFB1FE2F74D7AE68339B3256793DC2650DE9E2DC13A38C0059FBB7920D8BB3334BECE91FD2CF3CF59F14B70FFC8C952B049F2455117C3CC05C18C370D24DDEEB1EEC3E72491DA15975072EE8AF8F4170E0F8D7B2EAC1C54F49B121A818280A3B0FB79DB3CCB651C070B15E7FB72AE62D47FBCBFAB4BA16D0E727A21A81F127E58E2E1FF464D183B051C455CAC33CE25FFE90A9C0DBEB8008F3787E7099125406F0FE3693E415C85A1CC338D3B8E8498B0FDDEFBAAEB275D0735E6039B80EBEC4FB8C88DC006CDFEB500B1B13A66ACECE4A90F6831C99CE3E6091660E51FD9CEF1A486A9E813EC1EA8120506014BDC904A07608E2C7717DA11B6A7E2F24C5ED1DD9C8BD360EBC17F8C3CC49E3D0035F8E807455D425743699B93B7B84F83C8F802F9E0D799E73C210150D0043896984D16C5E5C5685D4108CC5B6220C1984AD2B20EEAABEDD531BAFA1A7391EE5F1B08FE3D941474E1751DB2F04FD8B4BA6FED063490121158207EC6801F2E746F17321F72C26C176A27ACB319AC6F382F8150B6003F138941601F665746EC09AD108E061305912BD6CCA4D1AF53F014EFE77100A4279B072194136E828090261670D9F981091398CC640C2551C7FFC6185F1896CBD424328632D4E3213833C6E8236DEEE64A85D17DB28DE7FE9A2F62B4B55DAD43C5EC14FB81CF1DE7A1D480697B5841FDE3A5D12335880EF3059BB9FE9330F2118BF0B5A74E008500E5B431862234B5E21102B1DEDA65319B3B1CC409AF985C4D499CF4A3621A834D9E39BF0257D777B150CA8814B44A77EB9D5F096E422FDD02BEB0C3D8000243C90809F9A63CA743042AFDDC5D183169B8B32CEE2F33EC8436D39AFA3238FD87EAF6288225D31CCFE6E0254A6E31261B0EA70550DD69AD2F72953EF8B7E7C3FA0CB7CE4CEBE11E3A06E3555074062D9C3B59282CF464B048475D485BE3D5465BB7FCBA1D5023EDD029607495B3CC38B1F46EAE674214F34AA33274E56E2ADFBEF5E221D3200FF0AC7BB9A5E9E46423BB79EE716C3B4AA5B980EC86E082DB0E059A2B8181FDC433C79D07BB5BC7BAD189A5BA0D8DBA2393FA9FDA937168030ABD1DC9668FA8FB638DF10AD5DBFD113BD2ACE7FFA7336E15CFC53EE2D02232F939EEB719DA5F852CD653B2DED6027A918C1359147A9D4F391C82DEA317750F2B222447A09263437554935D290CBFCCADB0A8D059C1E9FE74B69D3CE7195E355C6B1DC636804BAF519FFAD794AD70BAEA17D6A1C1B081DA511165A43B495BC80F40A1E5AB40C1ED5B47E3C99C34450CEA4D583532ECF631F48A40FC7974FD5B79CF72FA2D5EE103015A31222C66B74E3B1077CD87E9D00BD279B56FD87244A4576F66129132C26F5B24356AC653859552D58F21ED6079C7D6997CC689E09A087DC5D8365176FCDA02AB73018FA453E6F83651F50507ABAD389947C86BE5DDD1F0E6C68087247E46DA97EECE782B4F04655C2A10C735A44C8B6246268FDD72D6DD50F519768173D1F01A626F963CF65035D002A877C90E9234DEB78D11717FE6FE364013B8DDBB639134F4F3579600544B1F6A4CB8E9928E724C7AF5AC5F757A302E6D7737743D472A690C01B5AA570CD7D3FF3AE30CB17B9DE1C35CFC9188B71F2A51DF2D727AEFFCEDF4E8950610ECFB1BE3231B6A85FA6732DC3C63E6408633F80C4C16D5C5054C64CF5F275C2E857C02001D971B9BE4E253B9C18B0FBE6586158B8D70F86CE7C13B2E5E03C481864230E7ED07274C26E792C86924923C271C60B1A074D41ABF99B9AF70C122BFC4ED01209D0D8E0088F53AC540F8BB010CF52EDDBCC487F5F84A772E4588C33A45E4A490CB5CABC0DEE01E1E133A5987EA20AE1A9FB36DF9BF6217E8BE7B40FC147B23BC92026271163B26971E6BAFAA83BF425250FDABBE11EE78F9BFD0763C0A8D3940BDFE86FBF2938F51780E7AFAF3809A840499ADD089C00C33235DB71C500523613F3A82BFA166B96FC2BD0BE1E6C331071BCB676784965BAD25C5475E5142B0E1A0F29806C98BD28D97F9A90DD797576EABFAF904FC6432A5DC71B92D5A69A7852381D57CB9256AC707A1ECCE0CEE502D377F7874746A298BE921D4CA1E79D1725B4FC5F43F4CE43B84B222090D50C9DB2F91E29E1F503AE0F37E1648694090D573A1270E4B9B24D5E910F00262EA12F3D5A883991139807AFC30B2946D7A42619E33C1BA7F173D23B88486BD2959051D8CA5AFFF60506980A236F134C9AF1A3A0DC4B6EB43C67B207D04950CB7AFB4CF0E0CCD21E861C2C245356E7B3B19C8B80E0FE9F3496571A0794045178FF42787DA4F4B42F014932D684AA75C7172E81FFB864830877626BFD89B9E3B60E3ECFFEFB8140161CC668EB19851CF6C800C65DAD3F4044188AD188CEC28E0A29A83595A85C85F50E580EA4B175E5650D92741055B6866472B6731670C5E5AC3E44C6A83C73F1D4CDC8C47A66D788CE2DE14FF30E03CBA177E60DBE17C2999EB0A885E3CDBF1734F2993BF5562E37DF9F8364A7B53770FB3581A17ACA718FC18CCD98B1D8E61D774F04364ECDC244C7580A9778F3079A3C2B35E5F5BFC8236DFBBECE0AB056B166713761E4BE54AA19ECA1C30DA142A4EB3C465919A4101103F08DE73D5B56B19B9F8D1B68179A4F78059DB030D699E5EB62BD2DB761379430857C1FE8D510B5783C0CC2FB50CDF32AD6129FC9B74C01D4B27FE56721D20C91A54E82E50EC82B1A5F3728F0B6F40D8B64E3CF33B8B5A6E87765CF941522BF3FAB2CE9A56F8C8FD1461584E2F91ECF647715B992A8EBF3F3B693213ACA9A5C27683D4060C33F7F57858CD823A3E0BA978A803895DF28C60A5F25E690B648151E44178DA8408F4A4D64E0EFE84DD56D17A76736B9374B70B0DB8002A6283DEB8AE68FA6D2222D6C4BD89188F654CED3B6C286D7E0F765BB07501D0D14C93B558C0A75F546D42C486CCE065AE5D985640B6CC286D554361CE2FBAAA676F90FCA75372159A3D9B72465EEF4DC2D97DF5EA66A556CB527CC18E74D726D36ED2F10FEDD33EFE0DA73C2557C57F8CA0C5D552F4B5C13F22BA3DE9D310588E36A3D155053D9A325A3737B81B7EF36CEB9E3B096F8D5DB4B1B03C98F6ADF42C72EE9F794B7BEF14AF5C158AB9BC29BC3EA2E6E5AA32ABE5F32D59466AE24BC2CC99DC5DDE333D0A89C7DD453669057095A836A9E3CDBF6A553CEDD3B976C8364EC3F02BFA72A714CBA1C4D1DDCBBAAD038C5679528291D5221DC6AF0D5C54EDBE5892B83F7FD59F7359B7E50E08105B520EA1626A7E0578613706435130A92B8EFF02A62A18196C802F8F32595AC0EF894AA6F0EB3538BC8BD59669C813F29BCC4B273ACA6DAC6F57385492545D293C17958678D7C32A78BBE071A5B8A379249A215E21E1029029D9A889FFA1B41C47D62CF7420122E8897CBB0CE888A57B178C7B2BB9490CB9CCB7078FBB5DF2C234A6415215257F0C280672C63E8F5BE01B25C41C78AF5965FF7B8605DC6DF82A6ECF0E93C44F8E45142BB68D9754BE495AF6A3A68F9FE878DC86F19FF9BD2E39B852009BB3B65273AA9C0681E9F14E71350ADED7A931F491A9BAFED23F2E8BAEE15D37668C087D96C9A26FC308EACF8C1E750BAFD139FA6F6B07CAE6F20C6E7E546141404BF1E6798B32E330DD4D8297C53A4BCA834BA6A28C5C3DADEA6F29C0A40DD270F8073E05D4E66F7C15F1B964A7EB1255858126ECE3335AA2086F62CCC0745458D6ED6D7588A66C495AEA9205DC82301F509CEC4AB3A108D7B53B61B65C951A3CDCE626AA24D2468399F5C7CF6F9E6CE9FADBECD24B14F2509B3670EE5F90085048FDB7FA7BD60CCC591C184254FE1D0B2EFC6614284C2CA240691AE0BC6F31411DCF23E8EFFFFCC166009BBF4137ADC88E2E281603D813BD80F7D44932DC1A93AB05B0F68527005847C62C4F93BB7766B749D5F639C14D79B23E58893DF30F7E78FA0B627E9D2175A6E1620DA44B4CC15B4F8050F67D5CC1F597DC368C71839C60DD231468407305529B78C57B9AD631B7CC4B34222B8F57E0B20FA27A9D6F300B38EB191E359E26D5EBB735F44C9AB0D29E2EE2195CD7AA561BB49A2E796979814259AFC390FAC4BB254C06298253E7BE6C08882D8D5E2B2B56F0926396EF4A84130016751B37F22E9346BD9D21830ADD76C852A0E1EBB09F050A25E2C2AB89CDA2F73CE1426A4B1E424D345057591AF0994DDCFB1FE21D123B9E8A7446C58C88F7AC379E927DEB6495206C048D34389C1F9CB52F0D3948DB44A37A76DF6D94E25927AEF5A57851CC7A0E56DCD5140260F46955FCAF65DC672E1F4775F7FEE8957DF80633E9F90C6848BD6A2D2CD3AF4F768CEE6E41E33D35F4B0433DEF373F2C9CF5DA8D6721D8A446BB1758FD7A3D6EDAB997E88ABCD44D279A89BE2FF141A9E5E64E7CEE8B9CCE40080E4BBC2B99C9F2CC14A1045794A9F00AC29B75259D11DCEC751ADCE0AF6B44C0AF2302481979F4A097B1D24A96B836959A567748E7E9E182A37F2612731F691E04819121E982D5302EC7A30FF939171C7132BC7402E16B50DFFCA34EAF760DB3BB3DFC003A9C75740D979F3F1A7F4D07F9D39BC9DB0B8083752F32B2A986E112AC537B309D9D0515B96216614BF13277B73E2CAC931B6B4CA3409D1BEC1EEC9F3D16370C83B5C493B5CC54D43B427ABF3392C8F4CE161B76854AD7FAB5907750B99D8ACF7B9A93C7B46B9E831659C34A75FEAD3EF4ED397E8AF8E0F41943A778EF2867E78B1840B0E8B8C5B3DD07D19956472A812CEA14F3FCAA7DB93BC768EAE4D7D6298A34C998D340F5FD60B7BF0553D11E5B9F07E3FE2EC065B714709E52BC9DC896EA33CED1C30096C10500C4B110498414B93DAF43E928AA55F3B057812519E37F488278D423680B5DFA6F6F023BCC0C5AE9E85597B05FF6CFBC7613B04AA94FC942006963605C2529EB3EAECA6E4027530C31571C85DBFC639829A890478F2629F17C429A635187FC7B97FEC14BB99CCE0DD90E45F0A2CAAC7CD51EFE46F399924EC2BDF167757C0F279D2D13AA6BD072F32D10D77DCD770B78C8D80F704451410D99E0F7580A4DDF9C5077EA384216AFEFFE06D3872154ADEA048877BAE9EFF08022432ACB987C3E53936ABE7740CB0EA23F50B4BB7E1C7A02410BF02DB050CDC289FA792D61E13AA1C46B5BAC858B61B3773A838C8F7F768DEDD384D0A947855309207E5C3414B0B53AC1CB1112AD2F2AB8D63989608503CB56FB9FF2F1ABF391866955988ED4A20A66E029CFD8B1A9381172E8F6B0A03D358D4AED58C2B610E8072C081071647D5DCE7D477C41A854709A550F7A68F9FF2A7D358B802971ABE93452DF7D6D4FD8ABC2CE32381E344E05C193541B59DDC9816F1B77E882DFCB28E976F25F099587D45C2C2BE61A1268378F6354D560674E3109E7B94191F13E3727B8B4C4B8D41FAEE1626E59F89BF075D945DF3F15FAD5E6265F146D852A3ED7EEDFDD63BCA383180DFEE1BDBA11DE4EBB7EA9AC50673DFE66A2C40ABA65AF4063D20E36FC9734A8DDC03EC34FE034EDA04C696AE6DC4C756B88E2660E8F880E8D393CA40562F5C02879A44EEF76AB3821BD73650E21AE34C2173168E3E08DF9B456DF5DE0E6AB8893DCA64C1C7A91DE67DB7C1FF8ACEE7CEFB3FE2E237E5170C725F0B3249B8EF6E04875DA0CD17A398C89B5C061EDC0B5F7BF36BF48B7999F7AB8DC04FE2DD4FBBF283185F06F5C3DA3A8A1F54E0F2E86F0FC8E39CBC96331FCCCE58421798307FA07A9E6AC4DF6362607F8FA85BD6D687AB8B86C319CDE00982A238A0F28E085A26D7CE05C050CE1192FCA0C192C56470F0BBDE036660FF36833EC30AAE6B0D587C2551ED01C93C3502AF0F2B3576A1E0A2E8A9506CC5225A5869DF4DDBB92BAD18E0A0658D99E4A8AE3920873C27B1FE3E986C82027F755F1F9E4A1E7EFB8CB5A7FDB4FCF6009646374A78890897D255A71618CA2E602C4F77C03E3E790EDAE8CA2673394F43937CEF4A4F40CBC8BAA056250A6E4E83174B374CEEBEE52732CA44AF7E5F6E962C36E7262A997E57983FBCB6D5A4F654543CADDF7E87A50053A9BECD28B56293E3D73F209E19D9BB564CE55463E34511F3E91F1C7D472DC4B9C87148C63C9B32622F1141DAD398089B682CB53DAFD5069B9E456B731D613F0CDDC0462323A93FAC799C63424BC01FDC249BB64CB20BB1116333028E0C1012B5BCA156D1A396798455906D0EDD30283C2636F69E57E87D7D8BB25BE129EC8C337E05DD50B7BAA9CA76A319693B0531601514FF9B68114A37E1E67DCD477C07C86FC0350709C46D31E6EBEB6D64EB7806DE9C2894A01F2DBF64EC88E0234C9F835921E393949E0B6281C657C74238C953E0AE4BE7A835D175FB93401F934A27248E903A4B39E38F09E7BAB6F328643404C1130CD2C68AB972227B99DCEB752E261E46E17ABC8E888D81AED60507E37EE54308F6CE05A90B86C7A4AD76CC0E4EDBCFE5FAAD2B232DD6A36E54A78FF3C439C620DA754E38E67D879FD478CE91093E46CEFB48C0ED99C4FB00679E1753F14078AB1875B45F22AD1650B1F8224D211F62A5C6B82DAAE9E374C2DDA6446095EAD129F479931710FB5FAFDA83F7F51432693B408F171383F54F110D40FB7E3114959251FE9A0B39427270B7CAED32DDA0679DC8C4F987FB2E25AB5BA8BD24482957F2521D02D131ECB16D41D747C55A91B6CD015058E3711B744957525A180AAA5196AAC13E382F2A18AEE0E24B5A354EB418DEAABAD8C85D5C7C6A74D5CA3E617C59FE5D06AA088C5C3532C0C8E68654AE8B31512739282740EEF491460AF06A941D6FEB732E3E368D117AB63C7197BEC1FB8CD20D17129EB72D6306508AC266658195A628F7AE9719FFF0D48F0E0FCAFCD34F959FBC64155B63600B9F647246B71EA58171D11B5F64BF39EFA1A829B431312E70974A8B783AF3E492A62503D06EB492040F63715262B82A5D489D4C5CB2B0E965B2F7E2DCB106DDC5C568008D60695539FFDB277D57E13E085739C3E9703ED8C7CACF4709F8F71B054D82BB54B669D255C73EF2E45BD3A0757AC7333599BF65488173682D0EED433FC3191936937D403BFDC0BDB20E53FC18B89678A434E09696DA4460782294AEE59016FF637E3A69C03FE2E7423F2B00439C2184E0EC136BC42F11F1DFD927618B18E7F30F3D4B4062A252C723F0651628CBEC9F0C45ACA05BE995B41F427279AD35034F41683090875C5E4D8DC44AF6BD345E2F45B0DECF7C982368A6022FF9FE83147E3CD3F9DDD64D2CA4E583F47BBF3384AF6606003272E75DF40B1FC43ADC63F6DA9CC99D047EF7A4B52899BCAFCE228F9FB0F5744C80C870A34DECAB416818A9D841086E9F92682936567ACCC19B41E31EF87B49243704E66B533712FB443E541C139B07E4D36642B406DFA44E29B205EF4428E83F69D0DFB649ABF60039F98C4F36AC94E927DCFCB5DF8FAD6900110169EF367CE198FCC83CCEF94F701BE91A861F64E5A85AC4693E01B6822178FDDCFDEF8BE4663FF751B1B257D58F6AD202E24D86F31B1BD1A0D5E4720DF962563DD9CFD6702CF49A873815435DCA5A7E869BEE5ACD9577398F5A213F7896266E3218D3D5F872135B7421DC860EDEDC05D9E3184D1DD1CD525BD9D0291EF91152E45C567FACEE78E1BBCE3006C758A242531F3155B94294F7844A85700AB0B15D11503CF3D0BD8F2F5653D4B89B872DED2639D2BEA20D11BACDDAB38EEA528264469034C8BBA286CD1511A5AAFA69A5463DCFD6742D8C0A87EA750A8AD8429BF0717DF15FDA8CE80D4A63AD02A2402B9BA3B586AA1C42FCEFD3972066DEE99EBA98125AC76348F9CEA941384F94A07E3A6C3FA8AE992CA4BB20A9DCF2D40FB567FF8833CFB8AE2BCB08ABE9E42C1D5DD2F90EB25E2F63F22D6198C51BEA8EF25B10B5548CFABFE227B9F28DBEFE9D7865F3AC4F7047F75E03CE6F44F3596933B3FF1A61FC5BF09717D879D008AEAA4DA6B519CB1AC0B0D5055525E55EB9C7E9E38CE067291ADC243474EDEC4D7D8B452D772D3B349E4F5D3672B67F23E2A5FE436E2D6E4D451B348692E7C348F9F42392D96CD5E6EBD5D0D41912B54DAE96E3E5176215728C9F46DC2116ED4ABD54597A41365E75EA253DFA9E5EB5A908AB8E975F1A2A6E6AFBDA1BE274A4F069CE5BEE62B61583F98246131B3FA3E85640DDC93C2AFC458C4400A1B2719F14E77CEFCB507B4B53E101EA3FA261744CCFD165E2BD4BB5373DA8497195706F7C0535F09D0AAAA88E9747C71DACBDE28DE0A71447C9A7D9C7C8092B3DAE22155AA9CF7D4095C136F6E87A2FA59CD1D616D7D055A759048325835A565FCD3EB348C8E65D3E8905B213A42AAE04418A42B604213F0E3D3FEA3B9CF84C200F1034FDCCC4FB6D3E59058E4D894B4A41570F9B07BD1F1E5863D9D07557178526958595125257644FAE47096B9E3D04706AE02384ED19C681F057924523521C4DE55F76B1FA305F4587F15B83332AF2C34A9CF4E17B4C15E72DF13967A80DCB8BD5BCE4DFC21ED529403654F87FB21FE0CA2AFF0EAF67C4F9EE442989B0B83F3FF6CA8EC3EF072E77631208C6855DCEA96E8F757B81E85AE2379CBE5B59303277B148B18D5B1D77EE839BFD49842AAABC47295DA5525CBBDDCAF55D3E05BD5336ACD96516DFA94DACC16676D800D883EACAF696EE908A582AE454BBA176BFDBD2816FA817F7CFB8F8D2DA5D0D3E27F3841800482634C32A15AD4DADB5401E61AFED7284ADA098993060F8CEE6054397B7182E21501565F3F8DCAEDE83B4330EF2777D993BDC144A9D7F312C7D289E1910B0A3D113070DC78811F9B0AB9D88D248517AACF97575EAF98576824436DDDA46DCEAD8253A82F865383540398BFAF87992E4A78C8F8A2320766FAEC6B22D96C3096E6275423CC9B1A4C6DC05366F9353454F73D5898382247F855CE44FE9D127C8ACEDC5FFBA77FC3148DE2907A2561B6945813D19DAA18F2BB0C57B2E8066336AB335140D733F84CFFC1A1E7A032C54ACA0157044895DE68DC799BD9F1B4BE99FCEF7D92BF174A20B90450FC6F9F04058E4CE0FCC218136061ADFD9AE267572786AC3A3FDB7E7F433A191B78CBF98B240A1F7566F095769E745289CD3CBA8B5B6E096D25F2AE99CE9E7CFE7BD7C50884731C1F70C483DDD7397A3F1B0204D02054CA0D7A15A6982BC3A7F270DE987EA009A2D857C8B207E7267EA2CBE3F8B3BEBD169998EA2CD81F186ED3CD9EC0B6B55C0CD77C56F18DBDC8E9379EA1187E0BF5F94B21A455C1B626C16B25E346801676E053B47A75365D226DBD016D00322F238C413F3A97CCADC058445F3B60443137D523E6AF50BD32D3C7D8BA22665F40E7D3D02384C912E9AABF12E8C4E29C41D39F1918B2217AC22D0D78F03E7772A6DCB332ABD0507216817C47148B0867A684D3F36CFA6F35C7054A5F993622F4BB24A38B9C910C2494DDA753190EDF1AAEE3E8A12F67D5C276F3ECE67B722929406A9B072E0D8A9AE0E3DF10E77FDACF45B3FF1D3760FE9B457ACFB0545A2C35DCAB1515BB8B64615041FBBB84450919C5CB283983C39A6D3F6E05C3240D88160E159DC21024CBE805FA845F900BDC3D615EC30DF3649C53CF9D03145954F3B1E538879CDB3DA6ACDE1E61E25AD45189209C2754E60D811CC9305F51D686EADC56FC6E8F1FFA4885FF3DD67810375CB9D1CFF7A7549D9276DF8CE33596FF46E15771659B86F5C102560E9E8AD35A95A9A6F7845C6A8A3F776CB582E001BAF083E4815A8E652ECCFAFDB4AC292C5EB41358076FA1F532C0E29B23EA8C242F0E5EDF5C3C403A2BCBE099ECF44CFCBD2E9F997B50D2CF29E32348D389FC537307BC54B65B4B08D400BDAE82CED4C6F700FA5D6C5343F42A932513FE709DACDFC9CE4D2AF3ADE72A31C27994C36E661DBE47B22C6E06DBC59EF0D2B381ECAC093C54E7966B5386D7CFFDBD017D8FCE5291C7F44C46B2DD96E7F24BDF67C02A46FFD47B87CC51F7C02071F33453916C87C8E66B6EB28E6A2ECB15311D3CD5FC7ADD952618ED2320728673951130733755BF5BFEA7F0B296657526C32DCB04FD074ACA7FB83F4C49E181066EE11BCA94D1ACB9B2C1A3B9B6D555B9E6A0556C09752019FAB00FF15768CA64F8F727EBD6CB82012BA057E617AAD928663D517AB95F8573FA7C11CFE69B0181A1A83828769D69C4F9E33C9EB83CF764A8718D3E3003A851159FBF208DC3592512734BB9486DAFB2A3E68C66B463EE80CD21DBAA8CB9DB1B416ABF5D04F829963A46DF028EE76650065F39495F1D9918B58439748C7BCD74788B2C6ACB4CBF4DA2BC7A7A13B31414A82E6FB1290F2389612AB14771C4289544E7FB3F8B678AD1B17BD5CBF8749E2777E447304D532E248746E839C2EF5D8AAB8169F920607CD6AB54F8173FE3FC7CA1F336075AB096F1D220777C1981E1CF9BC9E37C31759FB0CDEDA23CA3E7592B1A7EF5D4EEAD223725E334311770161901E77EA23BEA86E5F4CD9E1D1860C064F10F50031BB46507A2DBD4F24F83C0BE53C971B0B5FBD6A355D8696429CD94D1F65BD51B5994ED062635F987F59F805BAFFD322C8A08D78D4379D6A946F51D6BC13232F4E209CB36826DE64761F9E9D5F7319A1A4B794DF995EABDB1E1B761FDA7D955E7AA4FEBF94FB3ED95420F4D354ACFFC4CD673AA5537F208D605D0CA71071A41BBBDF3153A3C48BC29A5DFE586626BA611DBCA59F9E299EDC02502ADFA393FBD3E0AEDAB7732C47563CA26CAA4C9D2F8410C984A7D597F76DB3B54211CFA42D5D2AB92D88235E8BEFDF853A20BCC8B16628A827FEA90B82BBD2540E5C67E0F98B6D4B3176EC1DC1EC5DA36C788DEA23F530FC433233CDE3891EEA418929A248601F5F42EE63D168733041C919C126FAE2A1AF2A64464D21149380B417913CA81D93191BCE269FFF40D1FE01B59115BAEBC3CA2A77B7525BDB95562E2814A82879CF89876319895E0FB6FA23A4673B2A5AADC472342EECD8EC1AC89F9BDFFD4E3EC68C12CFE38FF283157A442B0AFA82DE73D2CCCF6B912D069C3E4778D468A7CDED907FEF05C85BB6B5CD879C0E5DCDC2B9A5A97CC3D072754558459657D901085970B7798EF1F44C487968DC30634E049F8806C2ACC3103D02F69AFE1DFB2E89136ECB9864055D4BBC7BDD7552BA002C18F7BE9B39635ADBC7153E10F979C83BD6B6A37C14A337E454827F7B3A24602AC8BD76678FDDA547DF7CD77EA7B8A8D2A81F8137B92CC450FCEAD35F8B9388EDE7593EAA7E8C19BE94B26FD43ABB4BB10CE32D60C2CACF8B7BE87313A4CC51DEF0B5B1F69C05B9729A02106FB8E61B77596B8D15EEEA0FA5E5D9D36648ED55D327CA4EDF6095953853611DFD1F85ACB88A57A97ECE0FFAB7177034F8EE038426ED314A9887A49D0FF9F5F2C09D68E91327627C2D14B556B2007444E19E29E0FF6E499B8310B3C0F529532C248E3C58A2247A7C6293E250B87D2EBF4167880F22498741C915BB570909485D30794EABB636188393F2BD130F82F2BA61930212C31F72FC2ACCB939A37B19A2BB8433989CAC8AE531612907518DFEC99C11253ADECA2B217C50AFDA346BBF62C95EF742AB710A0F0E952209894299B6701E9F39DC74EA42663EC9825407B1FBE61DD1FE8199AC1086B1BB19FBE65BEBA2325D2D3110B5A5C9831DE36122F01E500F8BDD5D479ED8B38410C5228526D43ACF0E04ADDA30D96E832C6302F972629FD1B077A127666D2A3E9EEE42E612FF22CA739737700DBFDC336FB01C43FA553B57940EE81861794CF141233FE622BAB0E003C1E8A283104B069F68BB03C34C465CC978F79279C354008AF9EAE7EB4230A4C68B0E0A7E0C43FF449AC28F14766C22B44A686EC2FBB0541AB7770BC1973C7261F8C4978FD17673576DF4E678EFAE0B6671F91352266548456982ED1DA15B7684DA5307629FCEFDF2892953CCF98BB3D386BDD4A314D4A5558059552D826326190EEBCEEC2DE6608333111CCAC79C56E7E236A2C1FAE716404B369BA79BFB65D09FF080CF141B618CA86EE9C2699CFD7BA7700A169921E1378FFE4D0A9DFE3F151D3C3A48C6738DE7F4C775D8E1C2A2FCCC07967E723506DED9589241FEB91F9E7AD41686A4AA8726852FE9BA32046BDD9C598C76AD983BB44C921739599AC2EB8D0FBCBD528D6BDFA40B5B6B7A995D29DDCBC6733D2C0EA75A5899438597CCA455CA9BAE0B5D344BF1810E7D96E78640709CD2B8AD50C65E5268E3AD0EAC3430158C98858F5CCE52CE899EBEDEDD2D2CD00DDAEF3395AAEE5B4B83DF8ECFAAEE61922B2D4AB1C6CBDD8F4A26B60F167118989D193059FF4A977A3C958D71BA580DE377885A4A86F5604E75DE9ACC7FC6B7DACAA7173091297B98059CE8F7D6BD5983ABC14762553DBAA2DE6E942AE1854F5AFC7F76CE02D626EA62E8810E0C3DAF2840C2747EAF5D911A7320120F292ACD65A1AD43E81BB02B3F2B7FF983A494098E9B44496C831CF8F6CB2FDB906D7AC3360A090A2999E53B898AE767B23526974433683E1261FE9F179B3E910CD4A0545F737B78B63AA05EDD257673C4BC4B8E8B96564B7C61BA856ED013D9C856DD80A9324BF8335F7BA30F6BB0D5F0FDB06063A37F5982E83728FA277FF9712861D65F7048B9E4587A9A7B8B2D5D1C96BADF1D5D009564C91D55A4360C3454F3DE4526977124F79221327198F44019EB7F160DBABBB11E0A0FFEEE75C59F31AB5BE32B7423C589E98FD28E09864814035B35FC20AFD43D7CE21167826FB83E272880891D419226EA134CDBC7059BE22EE497887596F1D587574768E8378CA33536BBE955D94BCF35E0C1BF5DE2B1075CCF2755483E1AF077D014FD39BA2A074E2EF94FCB4AAED1AEA9E030F30973D117986A4261034B10FDB21F2B6FA9576BAFA2C0E863D55C6A27E4FFBE249420306B2C6815B02C4CE8E1C7836A53732BBB456E5427D3261FBD9F9D861157D5718F0728A71582D63BEF7BF2301F5B1E86DC0910119D17FA4BD0863740FB254469B3B9E6691F6CDCEF56C09E0456A526C96BCB445A662123DB5D57A7531F96AD87F17D415A1985BD6A42F8E782FC6D40D18A46A5D43F7CD83BE2AC5EBD7CFCEF1A96DD4B5E74063F46F6D0EA9B4F3AE1433C3ABC298627E1619DD3286ACE9409C5B403D434D9F2A620960C39E75A62928AE79D1F89CE028672F5F3262DC7C7DC56AD98F17C02C2A6CB0FF466A71C2A03121012D8A394BE10B1BB13FC74A13359C2766430C940AF8146BD3262F90F89EDA8311CD3DB1313E5B4DB02EF79A2698B93FAFB358060F3577DF514823CCEC27E5E8AA806CAC971147661120D316D0155AA1F4E3BD61BABABDA59C753D8569B468449FC6F0CB334785760C65E91B1C0818E8572335E66F082324721C89D2F02FD623BE97D9AF61133EE13D2AFA205C14020E2A6FCF8132911A3B3780C186992FED3A4033B57BE7FABBA72661BA255C4A03689AF3F8E543231D7DA9A7960046F81D36A3B63F56EA88EC0198312123586423DD4C723B776B7AE5B057D47F916B61714383EA65A0E1A7317CEE13B7A8C08C1F684F24934FBA1E9782C8C6218582857949CB5AC0B60774094D61E2FAAD33B5FB1C2DCAE28AE5C7C5CE9C6C6B6212323960294B04AFC51261B96634454AF566F65867E865D384CF991AFA178E08E46CD915E57F6BF5D947BA2A79315E04D2B20541652E4DE7B106E8CC20ED5102C4339EF610F84AE65B41C72892289F4B73AE6B33BB86AD1D195FAD26741201B8B87480ED5DC316BACE35C95C88E75F8827C2CB05C6ED8727E59E0717B55E03EFA1A0033519117BC96FC3EA7B745039159C2FA569F08617DC6E78352E5F9AE33D52E00A7A8DA71178573EBAA1FB28FB11ABEB13774C29265AB51076A451EE81B171D8442871919BC83523D9672F4DB2F091BE5AC2B56044A3D46C3AA13C8A4EF41759C199A57316D85EE760A683F2832E707C93EF64E38626A9C3549C7AB5F659C720FE3163CA7775B508CAE86AB768D7D36AAACDF4302D8C32F1834861DB085C50EFDB75EF1A767D20C11895C80EBF7F6C80BA582067FCC53594CC3C75D1DAE5AFF23FA179478AA0FB42E413D850B825DF2983D7E6DC08999A19ED79C18FF9D0E06D48BC6BA39D67C31F9F82964C206292BA7709CC7FB69B9CA5D8376E9DC4792922F7BD4DBD6C9EDB5E8FB44B4C244027D470142BBE38121733D5E22A03E6D8AD065317DF6118CFB2D7B65F065E91184469F89372ECD97E15180E64C9261AEFE3F123BECFA461D146FA79FE8393642EE93DBCC7D400C7E7BFC3D1360FF5F4A718E309645C464DC2542DF272721D2CF8165CE9E0C01AE04F41D4097A37ADE8684AE8758A6F2B945F08889F90A352A2FB39E10F602EE7CFB435CCC328EF741C17AEF72610934E96B0D5F3F8BD1E7FC669E01958A38F8447A2D96DD5CEAC94CBAC44C414DF00E55F24357F8A44F69A6C4D4160BABEE3833B5E551D47B9CC2EC2965FBD5E791254B70025F47C50FD8436A6E6B539E047BD340EAC9D5A72D9D60E20516DA706549F946D7A0640A72E653FBFD2508C9C7C5A9D1CF467A366B6EB14F5FD5FCD1DFB98D965E23FD05824FB1970301429B5D6D1FE87E42B42311039A65A2638D108E1362B8693FC010D27BA0BBF40E37CE41B1BDAD63E2A2F1637B0E5BD084BF85AEAD8AF6C3CA06B2AC6BF68387ED87340DE92155471F06B5E693F98D7539F4490D84FB204EDEEFA040D4776E2A42707B3C14EC15FD98D5895EB6D148860C34B6A1CFFFCD3D98ECD9BBE60BE3F421681C46F2604C9D0A15A7EDB9C4B7B942ED5DEF616286B1B1DF3DDB6CF937DCC9AD6472EF05D0CB3E058AD90A11E1C37E2F0285BD8991166A7D9EDC332668AD3DFAB4992973734D4E9F1E685FCF9625875BFF126C38ACF7DF45D0248D4E6C3C49FB87BE82E98C3E70EF9B844F8B2BDADEED5B05A64A9476F0B107074CEEBF7A4A130FDF5E1F6B6B55371554F003637D68F5E042C919B82D8C5DABCAC1ABC4103C54DBA06F83E486C281A5C22B7B20708CE22D11399599FA501A9B2C93D9A0A974D1305D0A208CB05B6D6F2ABB3B5DC46FBE9A928C61DD9F6A08108E9D512C81C66986513E87CBCD5D01AFE1B94E45096C3C44CA26A04A29A8B86EB1FAB747D513D878D32B9B8C63B0C79BA1905B5022AE5FFCC5CAE64E5F949AF4F63FB5560436849CD1E30D96FFC85B684E928DDF58B9BADCF5F38B692E62A7AEB2C8A0B0D5B6E3E3FCA388725E04BDDD7E4E97FC63CC70DA262766801D1FBBEE51B28DE6F1F8B70CA0016A8200A041CC894B4A82F5CAA7D13A1EF3B045DB7E9A1C9DBFA5B4ACF4AFE3B12CE20B5128E78F6CF67A897B02464E07CA43B04135D9F9F880BEDA799D36AA507BBCEE51B7D4CA1F131B145D5C20654BF43F4529A2635814B4A3711F94F8FBCD37F4B25E08313041C599B9131E1392A4913A4B94E7C3DD3474906600C14C8B99EBBB85607AC3058CC19317B2E33D6AE42A257E42E10B1C6A648483DFCC251904B729EAAE6FB361459EFCBB61D2629696D71D88E9E31F7930784E7792B33622C81001496648F02FF9F118327116DD31490F2DF2B1BF4FCB01B8863C930BB2C65D936042FC1E77ACF4771C74483171331C57FD411D6396595EFE128F9E8E0708DC77A9ADD458DEF329B697CCB26813B3DD6A2C5F32A2C7D8663FAFB8FD22D776312C9326B62EB83CC63DFBB8E6722CA43CC7C32ACFF10839BBAB46FD866AF18A384E0DA36655136D7B3BA7CBEF17022356C4FAC902EC3ED7AF34FEB26B4E7526658CAFC27EA28C04698D2C10AA8E2E6CEEA8264E65F78E5EA09AE354E425816A8CB893E6EA1254D352ECEF143DA77D4AEDFA68A1E0085B58622ABE32C942864407CC37D91772853E9B83637BEED5CC9428FEAC65319CE5B15E7BD9443E7B991285125275AE6B2615AA19541EA2D4F0EA83DF92612C601A69D5EBDD5E667B2F77C2146B9A59AE581F84ABF2ABD62ACEB74D01211BFB56C1F91EB6D7AC66A7E615286AEA971252230F6DA4F5D473BCF17ACF3C29D849EFBD41A6F86536D2131CE1F6343EBC279712A846EF8E0C7223D25388346BED77546A1378AC025731E69BFFDCEF8CFCEDE77C8BABD6AE7D95A4AF3FB0858E4CCE8FE2C8C8951A149F6E79CE80EADBF69322BF5BD5B25BF58CA48BB3F767EF6004410BA15E9C826F47AA6D5648DC710F33DCCFBE2BF20C4A720B04CA7EB43DB76EE092A0BAC03C9C6553564B3B011032357555C27DBE9A0AD0995BF11D79FC421E870F748187121B6AFFC66D44784EF4F6E6CCD9C3A23E90949EF7FCF798D1B851F2B3487720FD0F09AC02F44A39F50845772D1357ED4D1D79476B5C4C591072C41299D49ED6114124EE1F10A10E507E2E5209636FC374736312B377E20B45FC79EE23055E59C9F8C385F0CEE25E977B2ECAAAB6C178CE7C0F2A62EAFE214C75DE8D914D9C4C6C4C5AE08ED02C1EEF1A6AFFDB6E248033BF53B6A65DF74685CBF9D753628EA4D26363774D57A00D9C50DDBF1A45F0EDB1A1199F2F119DC7D5216FA4013E53FD2C684E5389B345B8D0425570BDFE21AF9CDC0FAB704ECDC67165F9E335F20C3BFFBC69F73CEBFBEDB5E55547A7D2BD61F8A49C3A9CA0BC0948BFC626B0732F3E0EB6EBA47C995BFA73A6608F7AB86FC9B93F86C42E781182DE020366F697F03DC3F6971572BA75C2A6D8683132EF113FEB8F46C4F1E63E94A0D580C6784B502751DCF7DA79664F67F4A4908770FDEA26833F14C2A192C48AFCEC855A18AF9CB122D912DBA12AEB0C1D237FBC9A7573E9AD92DCB34336BEBFE1E1E63CAA09BA5E478092F0B1FAC33D0475BC95E776DDDB963CBEA20BA6554025D50653B5AD95AE723C3F864D606DDD1EA7E0A232380A8FD0B4F772110263D379E7115A411ED843724D5F973C2E6D13106E9FDBC8946FEB98D87B68317D782B3A333EE36C0F05DCCFDADD8BBDB89ADD09E66FDA013AA92634E3AFEF9008C16F017B49E84E6FDEBDF96F1E9444E3C656AE01CB2D96268BDBFD6413FC62D6B863AA14A660B532479614E90220F2CD5D56A9E0DE3820F2398B3A1BA2A192A4F543C069C25FF6CA2195FC992DAE894D140AE895BD5353BDB2EF1DBB5AF159228E3E920F7BD50568D4221B7EE05ED245DC00F90299898F0EDE43F1463E8DB82C92E1BC4230BFBC0036DDAE9517BEBA7C129FC19E64909D2D574AC9331BE96B08F48EEBB552ABD8F42B54972E85D396558B9A5F0EB1DB2D0EF647B8EAA3FC8F9CBFC6E06B8C062CC0AAF38FEF293DF3C3E8D7B76D9C309D691FE5A828FF6B7979F2D0BE57DD432C7212D91AC5E2E03FEBE198B63DF697B0701A1FB856A2D0F6293570342729D21077606CDB5AFB506F692965E184A70EA5CD4247A88C805F62B664006EFE0CD5A939389926D18A91C08356A5C1396D70B95F5F48F68993D30355CD0682AD8220EB00271C20C7D61A3E0D99447B803A9BF2E1BBF3F856046C16706601BF1934EDBBF312CC305708A06BC6C100EA52B2AABB9804C1BAA25E7A0BF488D27453ED837D7E654A2019020F7A9A9AE2C916D2E4A76C18FD81C2DCE3B5E108860533DD951B17A95FED9A8CB04E800C90F661523EBB66EA08F43BD2C3AC417DBC4F2ECF233E0A4DF0C377D059A3DDD7DEA23F3102A570781ED3E34A8C707786B769CC3B06035EA155639D69423FCBD7DB482FD9AD68EA3816375DE808E3D0634CDBCC7C2B1E63D329750DCBA6D3866241FC2E1E63E4767593F52787FAB4CC9B60D0C3388D3E1186831BEAD25DD0A639DAF3BD6374DAD78F35497234CC0568447D2CAC04F5230016234B009B485DC9EE3D95D55E6278CD9BB0DCB1F5727190B2CF2FB0C4B0EDDAF7CC8CE07DAC453B84F2530AD85667052929FF9F3DC60CD5CBD336E6230A30E6B908C253F2B919C29F8A9150F6A5D92EC3A672611D8ABC0C7806D548D84D64489BE7D948588257042FC5DA2FE8B3E27E8F557AFC8070446648E1BC118BDB4F73C9AEC38FA342E2F17839B04E7D35BBAA7A23A481B9CB9DFC317E2D778DE941BAF77C5D312BE462C78F89D717596154DA9EAC82FFFED4061B564BE45BD792EFDA0D3552AB9ADD735BE965185FB7470E08949834D4E5BE1B021A694D9E958CDEF2ECE448FA3DD03F5A3DB7B3EC671EF42F791F1EE61171E4A278D542982E5E9F52B864FBF47BECB18449EC5B97BFE1AE4435AB669A98F8963BFB85CD18559BB2282692F8DEB48719FA296F42C26FBEA2232158CA941AE73E4B8AA6D0B8F53BD5FEFF6FD9FE1864C3625535A9B3E84C746B80F6A9E7B246EA28F8E56E44658E13DB4C2FB381A4D52EE32C125759233CA0652F64725472E84DA78B9D344AF3A4AA69D3E73D6EFCE388A324915812398A7280B77AEC9BF5CEBD975BB8FCD6F1556364B986189BE9AA36C7143A6F55988844ED89FCB86A43898AB7246006A566D4E4CEB9754879EAE83530CC638C8AB501939D08D25CEF967E154FBCDECEE26B73BC001AC7FC43514915AE48E8E57A8AEFDC1B1BD3EB738DE87019ECFC6BF68C6AF2E723A05F76F36DE64956834BBA131C81A8C9865AE029E6B0BF5873B7D8950D55AF1995B95C86C07DF3A2B821001797AB95C568382596DE88B463FAA8F67172D4E7D37E3EA7CEB5F0C23A9EC790E0CB4EB524DEEE11CD35575B3CFCA5DCAF4D3403D63287C812BE84FA79A6E41DEBDEEC945BB3C1A0C7591EC9020BA5053970361C08FB2E91623EC5DB566D4FBA1E32CE4E418EBA53477A388751E74982E89EFB47B397E5BA3B8878E8455349A1990FDCE7B32B7A0DF9BFC6027CABB0CB2231802CF8422B2D168DDC7CBD8DA47164F0970424AAE639711C92B3D9CE4560A5069CF659A6D92B67BEF2F356DD9B131609CD1769C1910B0A30894FF78B6AE2F9EF7DFB218729746A1C0BC4ED22328833915F8832A12BABD132CB3915F92B315D64BCBD98BD2201B9C8D73A665BC9C4DC6B4F926BF38EE6518A9BE337893DA21FAA73DA960065756A3F368834ACE9274FED79C59CEF2E04000897E2BF776994DE38FF2E5C0CF7A7D63F6046987220515832502A8B9D284286410983FBE862C5F95E4C8DC4BEC82C79C566695D911224565071FC4D677EA9EED866ADE0A3973EA7B8B24DAA2B4678E57DCEFA6DED8C77188FEADFF431CCD794031BFDE38A93414BAD6E2E28FF899A96FEFD940666F28C80F1D4010B6EC50D34CC8727EF4CFAA7CDBFC74B0CFF173DC667D639DC00212922BEBC280D9B4E7B249F2F41165D45562C942E78E868E8579F0D2C829A98C6D2EAC7F36F8C1D871CC684C502536CA59B46159CFA490BD19E20AB9113A67D3FAE7B03BDCCFD2350B49B5B50A703D646C25F6E0AC46F9A836098E3F3D9D43FCB3F94B61675962FC716AB8142C6ED8AE4AD6D8EA05C487A26AAE03D1E671C45817D881EBE1B58779883336BFA1F7F9020877C4F1CF6C3771D972C5B30C85FA10B21164EFB68C9CFD2795CE595B2E0F6122C598CF3B4B899AB03D8FF03A5D09BA5F8AF494DB781E73B24BCCD775C34196A47591305C7128BE44329C9D21BB9A34D0F774404E270C437D730CCF9BA446AD575BAEE6A18074CDAA8D7632A900835D69FE0180DFACB53115DE00DA8418D0670E7C46939305B3FB2D0F6EEF790245A71C520F57C734D5D7B68B1F2A2E3258B14E5051F1F425FD720C392CDA634500AC0A6D70C950489E0113188DEFB8A72E0A1704431A494B28F9D8E97ADC6047F4CA9CAB987C5B81313B901A0A0CD255BCEA541289D0DE225AA5ABB74366D96B8C5B66356FF2848905CC83B43AC034469EEB993ED6C4ACC1881FBFE0C47FBE95B6CBA01589176A7F563B77BD9E560309D16F9CA4E0F79AA875751EA0D437B0CD28B96A2D4A32D9EDCB2AC1FE5C0691D90D13EC6FB7C28830CF5EF48E972D7A39826E36480D53D19E391F7CA32E73647449F9D2730A5ECF9307EBDE51E15F4B420FB5A11EB481D52528C52FC71A8CB58A452ECD4BA6C3A499FCC00CDD7AAE4AA99E6935C03F88F4AB135B4BBB285AECC98B6FDD8403A2439DCC484FCDB0B5A39141EE46A5E48E1D42A6F6D99DE4D9C1D774C06AD92BD14D18F3CB9077354C8083AEC0CEF289DEC48687A9CBEE8371AEC6B5BC6F0E691FAEFEC89C388390A961E86B6AAD803762861F0CEF6DA826C2B6AFF6A57364BB12F5A9FA41D622B79500B802E449040EB4185E3739A9F5493095E6BB98D56D67BEFA3EFC18BA8DCF72218F5C829FF0A078057C693646145252605778AEFFBC2CE5E6A971459EE0E143BDC003951B64DFCCCBCECB79AE900F50A82D06E5C1C5C0E79829FA7648B77B2E03C6E7ACD84B8E5374627046CF78F81AE7FE3DF1BB19CB70541E187E29DB5344A8EF41A6D01889E0B61A3B009B870E01860C2DA4D6484C3937CCCC8936AD97AB814B35B6A7D00903AD1CE6BDCBB4DAF359D7901CFF72726D445BB4D4ED0029C75652812CA25D60CF80E053C417E140C5BB0F39796BFB078E706BC8D74E8CF93FB0542A60278D45CF9E6AC5FD09F0C48F258CE79BA3C82AE240AAB4064B39784F24BC207CC25B5A15A034579020EFA8599B98F02F037BAEBB18C061AB4D659FEB8E3B7EC57146F8CC468F02ADCB7F0AA516ABEC59E61F6D25E3547A8C98ABA23C8F5DBD63BF032C77B0D2B7298BBCC400DB82CDD10EEFB44D0B1D72F2C469E933B44A6AD7DCC7D7163726CA13E6B8C74A52C2295BC21B54938E71F300313C45B7B5DA326B30676FFEC2C62A5F74B5BDDAF9FB9CF15BF674675204221D13A7E1F8AE2678D7EDA9D0708B980C995369FB6216ED524E1F3D75CC1189F713C3EDFC111B0BBFD191737F4CF66A43015021E9D5FFAB6084BD88E5E96D9AFCF4F6BF4560A741A7DEFD22C2ED0236C2960A8646DA891135F0F766B48CE24C5DE05BD873FD32CAF6BA6402ABFDF8CF0A92736AE669BB2C235ADB5FD35DAD548EC918D3C012E27A0F3C047C7836EDEE2A15B50000815A9E741E874A3FF8653EA8B41016CAA2556041318DFC36B80E89365E114000EF069E0E3349C2960605C71C5273442E5586DB9591D94E4931955BC36132E9BA3AB910B40F01A2C7D491D67FFEB97C710B1F580796AC9AE0E4781C1A778E7F52D9CCFED7316941A0FC37EF11FCE640F91071A8898AF9D75795F4BCF22C402F13E5E28AB94EED61EFF554BBF0FECDD851A5C99C336C6F281A8BAE3F2FE6E6B2A27FAF8D7D1D4DBA79461DD65EFDC9708617FE367485AD6BFB0208D5B36D5CF914C6BFAABBB039CC627792AEE9DF057615C4065BA545E400BE3CC0434EF18A268A42CEBA48C3265370C63FB507B494038D5EBC31C28C27E25A3AE93493ED77664D16A3D78AA8BEAF14B532CB4B0FED2378A89505A2D82AED69B06674AE69AD32BD3374652F1D41C67E2ED14E99A3966EE0A58F04FD2F9EC6259D86A7986F90996ED1C95BC69363447B2B3C0D0DFFF9448B0204D312D0B5CD6AAA53291A4B3C75DC8059AD6E6F9CCD61BD77207A71DF16FEECEAC7A7990BC26D1E09E128E6959E5FADD3ABFAB66184AEC789F91F71395CA11B3FCC271F032D77C2A40CBF5F8A3BB8697F6B253E586FCB1FCDB1A09D812AED979035C35B4E2559AF2EB35538EE0D8B44B0F1FCB31738B389A731DB9A376BB7B66546A1AEC10CBDB2342EAB905F9A054AA07878B18AF519DE1B2B529004C1FE3DAB69B5EAFDC525A351AF9B0FC53F2D66889274535E168AD024A0419F866827C84830A35343339CE2F8CE04DECA51EB66AC34D3E1DE5495750CE9DF0A469D011E7C414BD51D5530017F66AF294EB05ED0634E91EF63E8BD0C1271D3C405E6956431BC5BCC070CCE2B73C7FA9653A4DC63CB15DB524B637B43049B4FB4028CD67E017FFC163A9939B80A118557D4ECF6F0C1E73B5619771A0AE923BF0FCC686D9AC5425EE1FB15A03CAB53072F35E4EE523328FF9E35C0A1B59535E41E4F332C840F5BECEB5CD4DC33BA6D83EBD84E882A37AC1B342E74720A6E0DFB8C15F55A9A243CEE866F2CFD8F7AB42EEB6D3D37721161476322969C0CEECB72747EDEB3E6A56C92F08140CEA8D31E2EE51D2DFAFFE43FD846407FBE6A91BF4F69E70EC84D15FE130B0438E9DDA4EB420CC4D85664F96F378BD0ECFDB9A0555281EA25A03AD75D48C0ACA3DF775A58EC97B50431E46133BD9D8B658BDC25FA862DCC4B0515E1F8995FC169A67CC4FBC054F2D3A90801BC701F0FB2B120F147E384230AEB36F7789C19ECA365ED0905B0C90F5D8D705337033088CE44B5400F6FD46A37BD0CDD8CC4C6D74AD591582D2E901E11451CBE113BE85D33CABF29476513232894EB49A4B32D782C42BBEA8C44CD482711D5D776D0743C3D1A4FC901797F5704731E3E56A12A16B2B7B8F47932CC9F8B3897E143A57D41458768D95527BFE5A7DB143147E358B89FFEFE062AFF9FB3358C1288C7A9FF6548028DD0A18A0426CF28A908FA08CF58D6E2E9DD5CBF49176F88B6F9AB6460A157F6541CC01D9DF5159B694684C35A62CB48B756867AC485A3A1A0B0B0F99E01223D1652F02BF1CF8404FDE20F701835BC880F53ED82F451D454C830806C7ED7B42BEF3FE79555545826EDB919A5B5C335741B549F2B4A4B5D20B29B83E52BDA9760976C796E7C894D1B52CCA3F29CE5EF090CDDE7A39646501CCAB6C31726CD721F4A1EE61366ACEE1BD2010AD810303EF3E34C93F62BD6F32F4E0F9C0B245F5AF17A8A8C04BF6EEA3C45AD951855A0CFDB77BCE7EDE60D5BFBF06CB1F032111E1097C6443F0E62CE7DBE631B17B071F638EB46D238EB7E7935A7B0B1F56CF65FD86792198A3B2C4093E278B0B5311413ABB67A29433F5EE8D2286C165AF8E83F8E68DFD9BC177EC59F326838ED3CC0BF93EE49136C6B592BF2DBF0EAFC610068DEF807D1AE6ACDFD15B2FF12A9BF571448F6BE7F8E6AD4AF6801E6944CC6837A250F105A3618411B90A25D8EAF6C9909F0E642A36090167D9EBDE694710941E19F69DDAEFD119B4F2BFABA8003541B439B264B9E53B60EFEE6A44862585A1C998C75219775275A7562EC61AD4A378E702DCCD469210FFBFDA6037853413F4E4BBBA6A6B928969870DB7F0713AD873EEC6A2FC86242085CE051CA05454EFCCB8CE713E4954569ACFB3D45BBFAC5711A45AADB4032E0A3938B179381855C5C35A959F150F7E16ACC83586DB813A7C7CA2D6D1F58205D224F078166751E7018653BDBCBF15781241D2BAC7C2108F53CC4FE4207ECA8652B0A7F088A46D028FC6B0F4690604F33C91507BA6C8B06CFAE58B22F0DF5C52F9302FAF5820F6B77C6B7D7518F1E2CFF170DCA55F928E9D69919E4F23997DF67317FFF6098F3C40DF14AA1900A13A0E711441A45261D4D7F88A2058B8F73DD31ED539FCEEF68DC0CEB382284C9090D6F434ED1BD4653B1863FEF4EE3C40A15960E6A35D5EF0C813C0C93C530ABAC887C81D798530918ECB52D390A7B6826649A72E9D07AD583261BF166025AAC872D50E7BAAA4D14E7A51D8F273E971A0F83062CFD82E59E939FB39E3E47121FF8EAB382D6E4736E8E33FF45F13B8266C522125F758B0CC5816741B68C73F8D1078964B11191638470329E625D8A2376C34492ADA8A79F39B15F56C0566856FCD701F1449131AC468F12FB60F0E5E528B4106971170BBBE7A986D0701F9800B23BD17E677C2A13A18BA1DCA609D447E3162F1740BD3B0F36EDEF681B330A141AF8598C1B6DFB63D41EFCA0E28AE9DA0965BC0AE6CB58204029C993D7B088F2BB8E152A6C051C4D6C92B31242C614B0CBBE03D10CC93F7BB2821399F208722628E3DB1F6DB1DBFDE9303C03C4F9F14BE2014BBE49C98B5E118128570D49A3C92E522F56A1E7999FA9417397CC41AAE14346A7E8E9B96D946962A4D53C1C0BEFB714216727F8FAF6B82C601D47A2CA3EB0AE6389885C04427C8E4910548C82891E4D2B2B71AA3DC15A0E94530B5B07370818E8BB64DB16CFBFE3912571C59C5A610E4AF1FFECF9917A5DB5BE2626D3A40912EEBFF252D5DED67FDE9679D7A976DFEA60A3F8253DD6F394AB6453A0937B832B3B680BDC3827D68B36E2D2DD44547386D0A8701E7D19D40736216E6ACBB2FA776B65690D12E2B8230F9FE4E55F0868BECE5ADE624C7159C3B59CF1ED606A260EA03817F32C7A8D94EC3FE9608A357232444CEC8A4FAF85430A8E98E4EF11F520F18E055E1F611191963062AA47C88809AE71492A746243568517E490322C0BDA8F668D3D52F7E6C7FFEF9F65091A204EF845FBA309069DEEC8F8341DBD9BD1E487D277CDCB19EFED76A7B72EF2304CEE6E20C8547FF1FCCAE302E1CB1281281ABBEF302ACB0C37F7B99699FFBF3312E9AC773F21F9858B16396867DFE9F6838B56D84F5AB36E74EE17E447661AAB1D2F50C2E2D79CB2C01A5CEB0620EB9CD4D9DADB4A014DC1D5A334E01109D4088D183BAF45FC33141A963450E3A2B6F907B9656D722437D3778431E8D7FC329509C5D9B09A2648F66874B2BA98470F2C9AFD3CD8445C409F70608479FECBC5CAC8DA626E9C61592E4603ABEA72220F4B8F31B5DD0CA0825EA3CC59F58488BACAC55BBCCD687690D428EEA94024387548E288B6328F245B3F28116C6DAD4E5535706F2E5A733C0BB155E7395ED92E85E06F1BD82DB042C630248AEEEEB5FFAEFD20F76D850A0A680C66854753965672319BD4412058BAC10D4564805A426F1F2E7AE98BE0C4445ABEC6908463647E73392831A2E15B044F0828DEB446D47C6DC1F2687D15544F078221465872C28BC982753B02DBA97DF8AF4BA04505E616E84487D97766B7F7F84F46F58BCDCD0957869F0F83F77899AA4AD1E14290F0B13DB96F1128538D9C37DDF12DDB25C5FB5D77F6AC6A4EFB71E03BD8248BABB4311B04A1E5EE48B926874D9971D4011E25CC0F4035128C3CEABAF8385C4DD051492255A9F041E2A3C05CC4575C08AD64AE96D88087EAAC317D021FAB125B62BCBBB31587462B4234619BBEE62B73C480E7000D16C4A8147FA7D534626A2EC94AE23B0BE897A22F4E124A49E69E1CF6B8EEFD8E729E924676353C11DF53C68F4677CB7A86D1022F9CAE53FA2988A38B0EAB90FB7949DBD09E9EEF1C586FE1758774F331A3122A9A822477058D2B9C3E3E9CE3B9F8E34ECFCB97556F2343A09A22CACC9A8B4E585B8A7E840B052C8C5E62F766BBEC59D1F8645B154971261CA673F919242D367193B4C6CB79365495FDA1B1D6A1EFDD63631E3CFE09CD24EEF5B7D08EC7F2E006A9708D281E2595823553C92BE17E1D550B417561BD5F81F71F4A18E376F5F5B53DDC7D5F16A5EC9DB950E0D90EC03A06E7E597FEDBDA16A165FC3CAACE755468FC688E6385CD2C2C4B3DC1A1D6F14D24A6AAD7FA627E8CEB2114FC3849AA86F2FD80CEE2CF9EE53A850B5B076CF4F1A2DC74A14ACD3E01C426B7131BF70B1101CD2EBE756B5067FC74583E94FAF73C52891660F43D4CE0DA3A0E76824151590C093A513D4EC2E128EAF3DD79DEF4B8FE927E2B0C0E8943D4F54E8B42346A3BE09D6B44B5DB96A5D7C6827223D42023DEEA3C1B968CEFB5B73C343C88078D75D2CF4E4EFA35E3E38925341314287593DC5201E96A47D5E161F4B9558DBB4D97456F78AF6E0BDE5338CB509FC2ED85BA1E83EE279F6A631DF270352228404273652C654F5DFD3565ED1F9BF38B65FC12D2A85E939BAF6FAD94CB1CE01793A633EF728FC660092732B90720D34309DDC817D4B18A86B52445E3072E4A0AAF6F3046D5B26A8D88B0868DC344F4F2A71C60E821154FD3B1E13AE980F3396C1241079D395A58BD0F6810B438A813C21550842896B794A27E95051405773C9D1914EDB1E9FB58314A1E5CBD2368B5384DF1DA58918B1556216C366D97F5BBF83E8BAA8B2A64FE378E1C92EEFF5C50EF7FB28EB92382B30256987F18BC8B568DE88A2C6F884133D4AA21B58C4053E5ADF3507094B7A91E6D0A851A9516EF22909ED9B751570E30192D1ADB4401C3A65C38B594A76497B2D37889ED56EB7C408BB48FF4925E24A10B3DBD4B621EA2DA1C64E075CC08825BC33578E978F9CA561B4F61F49AF99CBE116A01E2CC5A76B5EED45B5FD8848BE9D77F856B7AD775610691A05F5DB59A7F36D624FF5EE384B05756B404F924888253A48EF6380D3CBBC4CAC1FECB5AE75281E0DC5040A5B3F9C1628386B8FC74FC918C51665D86C90F41EC81EB307EAF8A2437DA3755A115B77EE70473A678F2CCA5E222C825C8873773CC62B254D17ADA1A03D140D69315B1EE7EFD59300BB905947CF0039BE55E631ED19B041BCB48EDD16532A26DAE0C97C76DBA8D878E1B0B354E70B448A1600B65EEF15CB68DEC6CE3F37C192520BFFBAD7DABAC776F45A314FF45A42A519531A32341539F4A09139C37F583C3A876C02E43E32689B4592A06E578DA148F48D6B10B0249AEE6486430C8E213A51CDE01AFE80AE827CCAB89B4290FCE09AF4E1A6440833176E41C5C2A1056D9028FF991463842D0048E7707C12FE668178C8C5F45190786B0A56CBB3E89B9FCA45E83263BD66867295F3553518DFA363C4C79853D051CABA0BF899711C50E194A1F245F75F780DFEB349F3B7D05C90BD0D5200A4B45BEC0A9AAE1A5871E324219A48B3F0F780E42C973C4E7F8169A9957399BBC7D4749577531BB049685E136DBF2286C972F56EC850451673271E3C9851F085FCBBB257F69EE3B1B5425412DC4DAFD4A48B10407B8086BA4A72E7A4845EED15538E2C9D91B47706401E3B24BE40B8ABD00A80AAE48A20FFC5343AB11E716594E3EEF1B5E4DC2643D23BC9EFD6D01FD540CDD143140F5B0BE76A5D613B890246926AC3536037580866598CDC40D7C93A16BBB9690E3ADD3190E734BD813C544C98DDFEB0D870AEF77E95CAD2F01A17056681CEA8261C509FD9F734B9FE665697B03433B54440CE12FB19C6C1502EB5094FBD1C8D3A775D327838D92D5BEF54BA60F684E10BDC59B52BFA9312FE968D85772B5D20DC076F037416D6BFAC99C8825E66E86F60B8B01D2E65482C0EEDD38B604E87AA58CBE66083C37E377CFD47E5727B774ECB971DFD1885CA620D8777F206CB7DB4D61830A4BD869F21BF58ED738D94DE58CFC3202C5179B422D4BBBF564F3B98930386441B2CF1CF1566B02B2E57700897A2F7EAA15067DEDAD077B3DAE25BE8B7B83F64C78896185E8F1E92DE1D21F72AB5F5D86196C1C218AF90672CE722DF4F748EBB7EF793EB80105D6DEFB826E9DD100317F94745BC165FADC4F1818CD7B57EE281E51ACEDC1FA3DEC06546D9950E4DC680A31468C67094465F27ED257089DF6EEE70CFC7A9B07CBE4A23EA283FB19A4F58C302E287AF794BDCD9638E9C7142C39093D3A0C58D19A5E36276706436EE443DC41E0EB9E2822BA26EEA05CF7AD43D4F410847C2728247E074CFE78611C23F5EEE3A0BD0D483F86002C95DB36872559B8D908179B9B14E69C812715DDAAC8BB0E955EDD05DAB5682AFC7EC148E8311FCA19D79999BF4B671F972616AF589AB6FB02C3EA6EF4C2DB3612F344C9994986BE4DE8998BCDDB0C3132A15488740D0F3DBF20D9AF851FB39B0A0CF3C46F61F2FADB46F1B2E35A6AF14F438715C829ACCDBD6FE3ECD5BF049C619F1B51D1F7C160924740A982F12610E04571C372BF0FC4EEEBB3F6A2B9407916845FAC94377A3B2E7679774E04F71B9AA31917586B7E2C6B86A7604D4390E8AACFC9CC9B812D081C7C967B8AE61737E087A90F0AC144F94C8DA1B4E1CC84D48E46DABEB07C9CAEAFB1B614F12F89E4A4A50A63C27B70C0D407119023EA5CDCF8E3E6F47C094E812CF11DC5F460EBC33FCDC22E16DFF52701DF0F70D3A0282145FF91F94C7354B8899037898E1B09D3D07AAFCA981DDF3BD283D80AAD39BE2A6EE7AFC490B158A871AB83345345CA586DBACDA9D3A31577ABE4E4680D5DF0531849A45C88918DD8AAC4E6473B9111C44FF1DC17DED1121B35258B87548E4FCCC48E2D182F5089A761E383B64881B3D3BD96EA372591086BBC92DA559AEE28583DC2DD381ACE428D4D975802702C0D11C25CC68DA7E781835A95C47FFB56ECD42DCB340BCAEACA721B30ED4763259FDD13236BAE79BD247F613C53F7C39685FD8930FA41A36E8E80DA5DC2D09B4FB02F33A640ECA3F977DF2A304A3689AA30B2CA190644C86F02A3813F1AAD260F0531730B2C274E0EACAD1FB3A45E878794A06436BDC7DF18673403743963E32E61F68724166F612C4A4BF8B3B508C28738DA3D282086E07A11B82F977932E6A80858491EF13B1A4608CFEE5A0224DDB7D9F467EB2A8CE55B0335F52D5A095E93BD1140C825FD6C206D41F584E8E2F22AADF1F9F6A9AE5A8ED956231DD47E2740A132A9CE94A12B01B7A66ABC099E41748F86C9D2380D345E69564B657EA96892720CF968FBA3237E2C368D17778FF212E7B04C5491396E2E384142F2261A14CBF84AF42AE600FF5A46095B3AE2AA87DC6B6B7F0B1DF326A0F5F6B91F2E9B5EED746E3FC4A359356F6F44639843CDCB7A46B7AC7C7BC4B49A7ECD21C2570AB1DDF2B8797EC129F89A586830C55AC4E2EDED22E142267DA4061DF13611815E5B714365A125C2359373912C6809DFA6F3593301D49DAA9151C28DE6A7C40223541281C7FD36AAB1693724C961249DE739A1EBFE4D9C1C03CCF2FDC9FFC83EBF5871B306AD7CAD973F58273CDCC61FE27D680D63F543AA0DB2142C6E8176BDDC798730144EF88E38AFDC50D1859DE253492748825D1CF533F2192696867414E6EB6097D8013A993396426A4FA92BE5FEA8D722291563FB175E9AA8CB8B93FF2BDF08DD2D117DCA5B96FD76341A4FBD0BABF2A27376257A25B152F68918FF21B9E6F21EAEA8B1B08A1C7A6D6F8ED03DA42B136C9CA6185E2C51EA4A266B06C617388A4D556017744DB4CD6013B072A53BBD2793C26FAB1C3DA1CC981A4C81518C5E00FD207EE6CF542CE59298FD025F0E3CB2BFF56D64E098245FC6FBFCFC926AED14DCE56220E29A8A98C2ADF9BBA88B538BF01716DC423A082D7192A245AF1AAC98A7616B98E362F1D1B0608D4BF1790A386FACB1FE64489F28075C731E18BF934ADE4CF463AB96F8D2A020B2E3B34E13F335C62303C6A77DAD2F6122634E76C0311CEAAAD8DD47C7E98C5869E723016296DB685477B3E0D53D0C88D42DBED1BE4765D57D2BAE0C46D87A62EB21F7A7EDA988F38F96AFBEF0F869472197566F91B308764F51C25EFEF8C60B6F2D867E0F4B68943778F76E4B3B4C95BF64F2485663BB87D0E2F9C30EBB26FB015289C2AC3F4C1D973566A989C072107F787DCFBC0CC5DED0E6BC05F15E625E8EB662C6D5107FB2C41579B07FA2597538280166F97D9B851CECE8A1ED74BE70A5530B05FB96014C71C9A2FEFE27FDFC0F96FF46499D5914F4BADCC849020FB3F555550F889AF3321EF2E28F799843F3ECC9C02F3388E5C5A75787B31DC85C68749F9435B42B9BA3F34D318BFC023AFB6904E75EEB1E034EB0FA0F94D8E8597208A2C4B42F3600E04D276B10CE51486273B9C71C9053673E6412A1D5FBFCA88E5E67DF3DD684EA7138D0FEC37715F52F88737E512EE1A414BE2CD77D3BE48437A6D3E55D8DDE3ADE1D641887425E1D289A63E6EE455D00DC3349B526E44036A0C9937223C05416222523C0130F4A3EDD885D82BCFF4D2EB16E26E551D4BE7B107AFB9CC0E170E47A67962750A38536935238BABD2B13531C0B45113BF00713CE2CAF28F1E583A5D0566F14C883749136939B4F9BAB1373B5E7A06D05694BF5A06E2E865F27BAE5842778BB968C6AAF372E6E241FACB668A14E71699090A23278765A0EEA846C26E2FBDE89303318E560CC0CED9C20F1AB90E6F18100510AA8F02D9AB5C34A6DB36F89C4F48DB9708A5445363BF5F7B02FC224BF20832B09B14317FFA7DE153D85F1FACEC86C0A5AE33314C1065DF195480E290A6E7C3A3AD4A0AE42CDE016B43E7F476A67D2C00C4B18AA85C5042C5DF7F7F353754FCD554BCB478E7093B3B342A75C014B023317585B82A58A20F2AC1E5882D3FFC7D329D50C6DFB3A034BE7CE98DE97675A8DE2D53F4518DD050F9684FCAD21F8C5B8D51628BB14AE6C247E0CDE8F08D478FFB1C19BC162DD576CB38871D95E692ED5ABC9F031E5044811456C58E013547FA26839F3FCC38DD9838B82F51C53AF68312A5BD719808AE7261A4F39C641B292855092662C8AA892CD780B6E8A9558EBD43C956CC91B17158F540225E0FF979ED829D480BA6D3DB9E3F987594C68C11364A006037DF21570AA8619A15CD7A7FE9BE78C7069593D68EC95A92B15FD3D07FB0CEFC357E5E98C12AF255272BD15CF6BF0366C3BF1122701C2CB4E4C503D8535538C46284D3BFF2947B7FF15E36BAF0445D592C933BC86BB9B19BF2A1557DA06BB9884E828DED9B6EE9C83326BB66EFB60DD7D5569A7C6FB9C38AD7349C83539D0296B30A1EC4435FA696A94EC9B839E470445FF0FFB685F74DC9FFD2C71259E9FB2E8E8C025B507A3492A7507ECBEA297B9BE3AB9487522747E4D7AA6033EC34112696479C108AD1D833E758FD738EE913E7A9C2D39351ADAF25AACD6E1F86C98B5B527104859AFDA080E47F638EF87E79ED10848DE8FA58C68D8D538271EC30A240ED6C3607138727C37590F8FF67FC063D5B19F6C7264C46FBA7F424080F1F07DD7666525816F0EF425B77AD2F85679B3395763DF9BA1C5422F95C09C1307A95394C10BD4C4CC3EC5BDFD7A6DD9A7B50954DFD24E32D8A53041A90A0F9E1C69C23FEF8F2492B68D8C26235A0D74CB2321EA3D8863C7C52411680665DCE5A84A3664D09739FC19A266A416F9ECA830B9D85E57D1A2967299A7FAEFBF0A3C976E030095ED153554E72B687CE674CAAB122F67C7E5EB118FE6E3667C9E97EFBF03A2F9C1A1E25F5306252979F1CC30B16ADF8CF103C81FDEEA8FFA016140A0CE5770BFA6E6535A571D66E0D05BB52B9843D0126E442E7064F1CEBE7E0CA15E1CB7B5A9E30D7B07D6D4495EBFDE04AD84028B62F5044C0545D7B68EA975FBC3B11CC3E34D7DA9FC3CE7675A9A50F431D059F4C8CFDFB98A73F00EC34F2B855BEB67680809FDF21845FF039CA140F057D9441D06DE88D1D351698A261FE4BCED38D6D9062D626945D1A54434DF269B6EA72A3E5333EB9B9594DFF502886FB85608B49A52F55B5AB4E347EFCDAEC923F0D656B93EC79A2BF8627E2738766DA9F8BEF7D81EE111639B410560D37132CF41D8DF279297AE5F2C9C2F398C80105939B12EF1E78BC9EEA2BA6C3E3AC57F0B0D4278C60F8DFE0C8283457D8F8BB60527A92FD777AC525A9F9AAECC749854C7A098DB29057A4B4766C19A87E6DBE7B9CED22597B793F7641C3FB1CF2B777A2F21AC7E9B4A2E2C2B01DD600408030C7DC599FA730272F3264C0699CE02793A5C91946D562FC8EB90A8A1CA9BD9988AD6409F7A317BD83C8D4B86E65557CF96FACBB9D0FC44E49B7361AE2ED8063B39BB23A88EE8732FC71532605B91C95239B85AC0B2466FCD64A75AE44519A66C5B861A0E140312E2C09091270C184723F896195B6ED69852C1435C3DF1CAC3DCF27A58FD6C58F59955FE16282C5B2F7A8E34DBFE91E9F3BBC58B7007DB1AFAAFC93FBF3B86031CE6280E70DDFF05674233BF44444A1AAB38E7DFC1AFD7B0AC52820BA875419D60181E76B8F0EF091B879CF9B663001E2ADC0EE061A2BD46EDEE6B3D62AAED896C83BAF8A5933C30094E0B5CA0E7950D5A68B0A8B9CA9F82FA90B1CA8B9937AA6872F95386EA6410E3BD2223F19D288C62F7DCC4C80E79D40D6AD94C3C022721F58387F66636ECD9F47A4DB62904E4F96A0CD1EC7F477B3537128FDF13C26DD4D7F20CD34E6AC26C0AD59E569089E2B938AC9951B68BC972B76BE404F7DBCEBA8479B40658D2443C408E1E19D408E503948F12DF41554049944183343311C0BEBE5FDB04AAC36C3F3F4561E3880ED387795E02938CBBDDEFE743211979750AB3F69B23D672BD6D984F2A84DECA2E3F84B2145C797FD6C7639973C00E536D1D65BBA052E0EF5CBD05392743811AD233C9B28D636C7735CF8A2D8740850E4FA5DE0D8C35511E681D010D24206E69A0A62F2AA79F14D0E6D839AF5DE7BB9260C5AC8A4DA24E63060B4E93B3875FC6802DF4D259647432C7E3A4F14EFBB3395F2789FCC05E19DFD08E66C94C8CE6D0EE5CA196680DE5A9B9B947958282793464DCE7F52A12D225A8CAF8F01FDAC0FC8AC2005CD026CBE30FE99370ABF6F2A8FBA5A1C37767653651616CA5845F8A13593F5E1FC86DC69FFBC7A329F897825946068FAC653B725DAD452BBD94C34FF10FB7401A0F3F7696F06184D6C1AB52A15C51B9261E39A787E5B554295A125312E6F256A8B03BDA73001812AE49F3EFD92E15D7DD4F4D0AB35837008DF55DD9F41E44D6C5A9E11009CD53796E2763813C1AA3D82283FD4BD80D881CBFEE821751AD7CB273E227CA136B05BDB8E7240228003A0235CC9662FD400B9F20A20DFCD1C5B26E7DA0BF660B27AAA7F0639378355569E54C676EC4E40AD9BC710490E27E346C836FC1FDA11AA6BBC662265E8FF7F57785F7EE0A64E2956724490BB5902DF2C718C3AC206907DE021849F2960C994F94D8ABFDBC0EEAF694F7D0F516AE700CD51F63F92CAF04C9238577B7EDD66142A697A44CD6F37C08E272BAC55A1AE167E9FDFA81A6EFED6E3514AE26D85CA6CAA0DDE112543224B45ACEDE81290F5D0E1B0F9FEC201B758210F4381AF9F1ACB878DCC44AE63ABD7A345389A7CC992A493AC7D462FE4DC88BFC903EEC2FD9A95CEC1A1D93D4556C9B5957176B382729D599413E96004FD63D2121666644FF623D20B5422B474660E0F123BBA516FF68B705EC420DA16A32E573EFB5F311F58F7052F0F3A57A1103421447186B4A4DB0579F6646D8A1CB6184EC4ABE551E8DC3A701D13E4CEC0073184EC46598B39A81B2A98D96A901A4824F26BA38A99118AE4B70DFE559E1C8CB4AB04C2340AA5BEA06795167416EB3C43E42DAA725BFF0CF81DBB1DD6B30D9F04725228762F371F80BABCF5225FB29947EF3856C753997916A07E99F39577FC9A3582D21B6569579E893E6FFC6DB5973F36DB80A3CA617E5E1A2801F52239C0381087BC9A11063AF5FBB8E9F5935DE002B880FBD5467CED92ACE011979D9618682CF0542F559551643D511999ED46285D81AE61F8ED3A230D506E4DF1B02103733511CF13406FAFD52203DD4AB63A4554E3EE92CDCCC526459986E9C1DB97D25852AC63056D4DBB68DCD25C4CBE10E87679C1222E584892D6F48E16C60C3BB8E89FD2E755C036E8C6A7E53EEECD2B72FABF7E09BD097CDB3164EC3A5086305BB573CA6FFBC496F153ADCBE06E75FDD4FA8FB664AE059905DBD1580F83CE92B03EC231569060C80AFEBBE784B090FE54BD40443F77DE56FB6EA67A4D8A35E6B2D31CB8333AC519BF8828DA504B88BC880D6896A048D135A4C4916AFF098D6B31FF6F254F95E03AC81028FF05A4800B02236DE4F83E0F426BBECFA2E4A0492805B4FB4AF83BFF85E70B623090A37E9CA7C2CA974BC700431E8577BE92D1601EED7E65D801F7E47947F873C08136E14EB7DD7E316927A4C47141BCD6CECF66CDB71562F9342C5E6B6F141FC2893A30988895859238A7542A0DF5F9B8250D52396FAF57ADAB34F1EAD91C6F3D11F01C860005E851C0D26F7431048F2A602945C420BEAF9495A756D4294B1AD863676CAFBEE2BF308DE6282A0A78455A675D51D4378D25F6E7869BEA79F9CE06F03F3E0FCE262F1C8B491BC564816AC3B553B740EF867E88003638B83E7773B0A506086137E12044A09C70B55E5AD11ECD9F58976D0CD833A68689299D7BE69DDAAB0274431D882E433F85EF495488306339183780FC896EB4BF50A2A029CF2C8D978DA18D4F2D0B98B345EF24EDA5E3485483C5145631B1C53474AB63D2E2B2818DCAF02A41785E194299A4B1C0A8C88B8803DB8F8D5D9CCB9160449A6203789A081651F8CEE904D3E6E736C7CD09CB0BC9FD6F9FF1D2647F717BB9EDB49ECD31B0A1872A52F570DB4002A1863D84CDFC3FF6C244703390A61DD2129F71579E1A236FE994E180DC3BF3735C2990B3BA49ADB95F50756520B053A8A041039944CED844D002015F68506514D130A739F1015FDA44281CE8D5D292489CDF32CDF971935FB7EABB6391739E8FE7C206CE0EF9BB0841EAF6739A0B0C0F8E0DC7092699788BC54F11858CA58048CA7644E93CBC7C03912CE866BCCEBB89A72E0A634EEB8D36D6B4CEF1DC5ED1ABB4F32067B0498A89715840FCF3C40B30A37EBC83C3C08105386C66108FCE0FB42DDE8BF567B73534198E3697A93C940B49B4D31F185CABA53278F1F396A451FF7C079650BF09B9933BA3F28F9D897C6A62D918C4307532189DB4A32FEDFB383FEE0D94A4C6C41CF871569292FB9ABB97C7ED29441FB96E2AADF6B6064EDE3BFA72CBBAA0C70FB7B3BE9BC6774EB23CAFDB2392047AC126E233E573AFB6FC414B6057CFA934C2A75C5304E215FA586984F6A0E07B6BF0EFED19E6B34F0F9C7FE871203A36A1B08210EFD2E1F0F0B8EB8D422DA735A22BC32B5FCF44E4DDF28CA76F149BABCD09A3FA1DD322B4D83588BB1AA3E597F1889BB3A3916C606513229F5E83C90E62B8A3413541511C34F4571319064253F5F00793715E8E61DCB3603C145877D10265BF6C92E652E36A56A3F98EB94844F182EA48FBD15FF423B16178B921F28BBACCEE887BD9B321AEDC4BF8AAC1BFE8D53E58D453CA255BEE8F7619CFEF224F00A8283776971CCF0F368F2E49E7EAE8F5E41EA73A0B9823E500D2646C68B7D735D8070D3B0BB16A0BD82FBCB9FF5B81482B456CBD2E8B266D937D356FD22A54F2187568693DD0B97EA0EF2E78FD213BBECD58D274E6243C3D9CE85C4F4619F9CA565CE1A6CC9C9F7D908D1BEF48930C54B058C5FD471ECF19AA423437F60B906A439208B3B0847FF54FC3018CABAFCB5AA06AF71514374C4527BEA2DA85CCC0FD1EED59140A0CB9DA38994FF1A15D38C142F0D1C8F1AB4ADA631606A8E2EC06B5C4F2433098A88A6832500A4B4FBA1D2214843155D71DA11DB6FF659CCF2C01B1A3FFC3525A007AECBE92DFAFB7E75CB358ACA3CB4C5D2F1F70A0741C304C7DC2E8293BBCEB0B10A849CDA7959B53CA0CA2CA835488C2C65F71DA6B102B8541DE2D81E4D15D3F0791B0455E349D31FE748D75B3D3D37B02C2DF88FD20E72CC789E3BB4E772C751ED19C37084C38722BE1A02E5651C73DBFF7F9A81CF0BB056D35ECD4A66052BD0A79723A7F33AC6D73CF309104B774D4C9E1071F9F98B08D5956F27CB38964AFE28EAFCD574BC7AF8182EEFE072CDC61D561C1694CCB34E17926F574037C360BC3513C8DB9408FFD4C69C03D928E870EBB08A911FAC9F3D8FA889BA5E02FD3B5CC8EE201574C34CD55CFC45626F21FCD038F931CB27EB72E6E0471A1E614003C4A5B90E15389102BAE5FE7B78F841EFB1B44C0535D8A4E3038348F02E0AA7FC048423301BBA875D5FA4797939987F6FE0CC4AFD2E2928AA401C2F0844C06A38803007351AE11EF625805A8067CBDE07492F636B42FCA844C80EE004D95242328F85323678316FE5ADBD6FFDD259AC8296BD04ACE0864538D495CE97B6CFBA841652FA14407F50960B13C3778DB385E767DAFF5D415EABCB24BA56B0AA62B9DD69DD755DBC34BA7CF3F43BAD2910828116B4FAF0188779EB42D77A643BBCC1E99A919317BF14C0036C078A7473A8308BFD5F7238A464CD9C0388219B8F118BAE1461504C7E01C00634EA838E3B93E79DC2A19488E894715770DC4FF779FA5176280B958D15866DA7444395942AB6EE0714B03B168041AA15FF05047943780C0F0463582F01025B769A813BE5B66DA5B50CA70D096D5FB52DB4C69515DEC10FB70F1F1E7434E5A1908737F5A749FC1D797B21B5933D6C3A20438A0F41A0A944B19B59D8AD213D4DE830108DB840E7DFA293E6F7D3A053D8EE14AB2C7D2A295D794359E6DA4F3ECD51EC065C3E9A88D61852113191974E19E8EAD2D5BCB58FD61253FEFB9F0C120AB0140C5637FD54846B5B8E5EE1C2DC2FA791C778AE1ECCCDB3DB307FADC6776A03500B896F5976507A88C912695A94BEC73511F87F78A36593D22B98261DF6488710710CCC3BDEAB83FE4FBBD13F089F0BA23BF69A10CECF600BF33A73F549B5841F3357A1834762C277E5E0B9360121A1690DE3651067332B42625310E624EE7FA97D018DDCBE66B256FB9222585802489D645AFC36968E8C028393DE4B37227B29EF77C0D4AF76C8109C41D57B9BAB059408E91C57E1FCB6DA8FD70E050A43A166D5B5F506CE7A6B630114D473B8B1C38F08F0C7B37B9EF6A16BC04D449913F429AA3E025CD6CFB94A7BB409EF08B542F27BA5E10139A8D0FE4C929E7179DDDC966965C48957EFECA176E3CF9E305AEBFB62D030C0913B351CE95966BF161F70253A4A9BA6CC2335635174267D967FF62AD3423C2A9B0F8A25E71BC305CCCDE6096A32ADA94F5AF5C69848139B7BC85D1B3CB5DF1ACBB44D926E9B54A2F961874786680146447DDEE3B919C4D69B075DE6A459D97708B6236C4159281BB3A32A5F3998EFE1047D0776F69408134084AB07A1B6B11D4797A5E85DFC2DAB1DF2C8797B70245AEFC68000AAC7E0DA475FC54305A3D96536A2A4EC3A5F2986D8603A11D6C179488341D69687C31326ABA4821A147048B7113BFEAF27B8F9852AABAD0BCE13E405B8983B0D2180CC6FB731CC475289BA9F5AA9F7617D750F95A33ED5D91295AF93459AADE612B2A891D904BCA7328719308C71A3F71CA20BFF885B7F000BCDD2B9D77BFAFE3960851548B4A81A870674631D147208D47D8DE2509EE25A413408FCB927660D64B9FF3C358DE7EF324690C0FAA96EECBBE1BEB6C9C8C670E783F07036DCFD41C2E57A326220F54353AF0B09209196A7596EF73E346220FF30ACE36CBCC898E55FE8969804C9008F38C1A76195849EF65FFE1A66184C203A2BC8DA35792F543845440C3771BD4C690A937475AA00FE187B6D22444041EAC9A5E4EA030F27B6E2534475859164FC1AD4146B9E1F1D7E8F573839669321472AA691E12A888942EA83D145A12C3CE67902F94CC01B6BEE683733246F01667252CC9DD21C6423604B4C2CFA7054EC029B922869FF79F0B54B0A7947AB85C2E4007C8969A529E2B3B913E47A0CE4F894ED0F259BD3768E042033108147C9FE53ACBB2CD477D2081C5CAD54D6D1F4ADD2290B711ED5ACE2172E0C2E1A42DA5893E6F5D2B8D70AA42B100049FBEE767DF2DA3AA28C0BF93AE0A9003585BF78C4B2BBD003A39FA9FBE1399A10BED4F02C690ACCA389BF81AFE7AF4D096B19C9A9F502C1D58A47E949E7A5D2DE36276E1F4DE20D7FC96F1477874BD7657196FBAE2216BAF48039310B13A4ECE46932566919AB9FF5F6FC4B55716C899B3346C9F88F6D6D9BF7D7E749F167048954BFB373F10214424D9D2C7FF50AB1DDF0344ED46F7947C9DC6AE5DF79B9C73A1C6CA8BBEC77C4FE660126B88A8AB65707E60411723BC1B05738D80A8655586F048D434409BCB0B5C6ADE8077C59E1695AABF56DA607D3387BF69D75F23C2DF19B449FF75DD618516A4B2CA4CA9745E930E9E7C91C1DD6640744EE54C2747565F80694C6E4D69BCC723D7BCF33A5C41F4ED47AF52824BD564BB9C134A9AFD1E9E10DC5EFB6893C0B816FFC848617498A439C47245296E85FD0C3C83801966A084104EEAE44F1188756B4BEFE8B7C5E5C863148C25ADC96E80D7A28A13C13E89D29778126D5B429F5CDAC0D5A575CA6ABE75A3EF0A27C763FC6A9F1CC88EAEE629CF0DC7690C7BC2DC7D79CB4A13019B61BF844C304A04CEE5FAD546DF9C039427AB109977564448A337B9B13059944ADE768F498BB9276300F507A3D309356A6C28C1ED2D9AC45338154F951B323F8FE4097535DA3E6B3F16F2C85778887C03A35CA8BF8966B6BDACC30C9E1EB23E8C8E6334D703D6AB2CB70611B4F0B9C108AB016C8CE533F8788A5A1D883553C3C3BA44AFA9498F1C98ABDB8993C18043979AF7AECFE99E3492F57A5F36F626AF3861376949D34055B9F57368ECD80D459D8AA36B9D0982083F8CC02BA59528BA797148C3925FCFECA55ED9B283AC556F3CEE37C247C3ED26ADA62282A6915347C8F2822AA62377FAFA7775CF273D2DB2781AB0C2593CAA6421EBE3E255AD24C6F9879A7AB9FDF8A0686E515DBC41026E008DCE0AE15D3D5975E6092E3E9CF477CEE75B8441EE31FC8706FA9CF620B0A926813DD7372577C88518E39C1F5F529EB2587A711B32D39D21AB8FDE8CE202372AE844E0B47BFE9A66EC76EAC897C6D57C6F8A115303215D02B1AE81C96141B1BEA2F45631F845243C72B6F2621143F13D3F9004E0C8F1E8268F53462868929568DAA0457C2BC6C2079337373D63E415E59E2DE10F5E00A77DAEE3050E106511D5D51DB0F36514D761FAF02EDD91CDA8C205022172D189BB2206E51A3205AA64D2D49CE5AB23213D332A73EC8AD28C5CBB912F2E7597DC59E6F8656330BE34E3E1DEADFDEC3C947DA2B031321A405F73F5C7D2B1C29DE2D903B9930BFFDC86484B1F48951127FA803E7CE28056F8C00835104DD9666CF75B57516C93673F1BBDCD5133AB341131E185D6B83FAD3EBE08BA58970FF5E3A1D8EB0882D9BE19853F0B87DE1AA7290142942ADA38974AB4851EA60A76A6DD464C51E03E2D7973F1A2DD5E41C559E5F45B22FC15E18EBBEBCF7B364F5BE1EAD0722C20E878D18B275D01DB12769BBC27F5B865402700469FFF559FF2C4F1FBA0ED143DC3F61490A0249E5168D98B7E06CA264371E339ACBCEA02D5C6F647FA53F8400760B76FD8EEEB26BCABCBCF7D2CA85BDD7B8543157743E55364E1D49B34314251177A52298320AA0538865D3F82D99BEE1D6C1C0FA52C750A2AFF7FD311F245ADF63320E3EB9F445C6D563B0F7A7DAAF279BBF98EAD62C8CEAF8178074C9B6B76117C6066ACA5BEA15A54969A03161007A5C5FB6B37512439EC33F6BA1DEA9AC8C451D0B52649234A6C68C728B13793D27F505EA9C1C863C62923EFEA5D27C9A0A8F9BACD2AE4869A0B21F03CAB47EE0D80B4F538D5E6DCE501300840F15A951F9F6ADA81453C1274E064A6D9B5CF7E241F6DCD780666EC2E38E4B581337BB5EC7377B1E4AD4BF6FF5E4DB52B462C7FC055100DA005F9E89C1F1684562DEF65B54F9A380F5176FBA7E64BF0614CAF3DE1C4F8A64F0C84C6997C31B517A1CA502BD449354E286676E4F4E393B7379A42F1E2AFC62410985966F9A1DA90E2A9E05C334A491B541F6C8054F3309C6EB2257958E83A71E98CA9EBB01C97E605B32D01CEA6C8AD2E16361C1D6121A8CDE58C3F0DA1F344FD78608DD534188F43D7A9D11DC84221C4FB21CDE8C6975A82036B5A414992F6DC0B67577A59E52016F053C14988E1C54CB5A1FBE5ECA7F2579091346615C3D2B28F7D24F5DF23A418C209F0C6EE7DD57DAD94E1C41F0BF3C21E6C36644EEAFA000EEA85AEF1827ADF5A26312328822687D739133EBE7218A7E09B007F47706DFC9AE81D812857B41B454BE6FB403D12AD8EC10E250B69F63C5462BC11C6D3FD9296618A53F9F1538A34B12EFD52017BD040714037CAC0788503F3E0F9AEFBC17091A24193F0BCA5DC6F40B464CA928938ABA232BD5DC01BC7B256864B0747F8DD1C6F8388907133A50D8022D5DFEA118E377F782779F75220D604354E616DC6698A796867CEC737A8F7FD5ED11C6DC408635FBF73E7EF0BD4ED410A75AE44F13785EAF931E9929F3ADB693554C028E43B92C42034B7DADA921A6A66D65944863CFE9E88D1BA08EDCA2FCDF6B49DD27F1B4A6CF4F009374BE6FA9D6C888229A5DC998B2B038903D8C58523FD92E1637675F0D5A377F431D2E10C4E037B47F1256AAA548463433DE00EFACB23F102FAE1FC2AAC2D7F7C29D582927D189C18A5EAF0AAD3F9D34A0194C019898A5B185397A234FAF00ECBF5E7D7497A1D7AA5C3356D4C4A77C97C139DBAFF012367CD2F0F021FEA039E4157A21DF5E8E3542D7ECD4E47A96D41833652E81C8FE1BA4A31F8B99AE56A494F76ECC997FB5BE6AA097003384BD862E8831584EC5C7A8B992D75B90596482A6BA5404706B3D9B0A4670CA63816799C911BA7CA8EC34A10B6E2E052D248768F2A155768800F1421E7E284B6265402CC39206316012BF724F701B1DEBF3A7B75779D2029107FE0EF590FA84487F2754594BE33EAB86ADA5ED973E6AB85396AC6A424D240FA686B1F30911DCC46C83DD12F3C1E146237F9A05B049401E53EC7CD45042935E26E690CC603241E7984EDF23096C1F91B7F5413D9EC4D61308BAB633E649D75F0D86BC6733D342461254943FAF4A822F8EAD1A8C75D374014D24052B26CC6B50ABE08C520767A0B8D93E9AB17318C0D13FB77E2C1C79E28F9EC02380EA55C0A3B6DE3BE2A6B77C515A4CF2400C728C81DD3B231274DF3F97A127FB60E0EAD3D9920A117ADB7FCCBB74CC52A1A05B21B00480DD42C72C18F2AE1A5A50F63EBDB0EBA43951A2E40B662304E40C048A27E1F2BD6C8466CF84954D15F3B6415F7EBDE3880FF139B8BDF78D9FE09C45404CE57FAB09FFF2C64413E85F46AA1DCD5B5ABDCF0E005C1E05A222AECA1162E4B0AEA665F85D7AA826705E2C426A32C3EB43B0D05C15B47B2C51A5AB05CBFF0B5B627AD11AD90155510DDB41D976B1C908C01E59331CDBF16B7676765CF4CEE140AB24D3872D659CFCF7D4C95A53C9D9CE3CCCECA64500E8D8F3E296E31E4BD24FA4B0C5098D34309C4BB28B72619CFC7C026F7E20CF64CA83A7DA9E2E4DE5BD942F4DE51AFE8F4C5C3F210695DFEF742DC864D33EEA491A7EDB5EA93A1A91A3F898572A1715B6B666D2E9891DFD6812D26A47DF8214D1D509B10FF35A6A9E7E11CD070BA607F185A7C8090689E6BE0E18465A5E6019CEB9FEB2774751CE8F61A527FBBD9566DFEE34A966AFA600A820AAC7D8ADAAFD0843EF9D8AD3E7574ED051E42C3C3D2A17C8BE74A096B6A159ADC27C8034463A2996162162735495809ACA09661A09C5D3996421A2AE2E25D69F1B722C358743661AF3D85D82F65FDFACC8F8080E21F84F181DAE792672A879D11BE5728A00C692FAA876ECC5C538C8B507EFEAA3D22B610039ACC34BF86C02BDDC206E5E67BBA3458537DA13210614A308F52B12309E3FF9D0E124BB3BA6186126943D28B268B25A4C677170D78603167A927A205522D824CE43041ABD0F17D0099746DB5200AC34B3AD7F89C8E95EA8D4E0C7EDF4F98029CD8AA00A36FA94B504F4B1C612B3F352F266FD9C7267680F2EBA58E4AF3C1C09391949F8E08B4C89EAA142242B25AEEC41D1E86158D1249BA875046377E31626F904029DA863E34064EE462C6C436ED41D2C4186A2D32D7F3E5A0E5694A43298D3E3AE0A6063F168D9CD354D7ACE8F93D3E9ED93A7105E9A7367FE3A9C962E643D538C6901EAF920BD1571DABF280749D6690E349AE80FE95F8BC790EBE4365BE6CF27B2EF491F398451AE8F2D966155B04F92EB81780175C80ABDE72740B7D307A8DB1DC99AFBAF885DC078270B76BAD7A53A0E2B770D565069268A00F7514264488B80DDDCDD99CB821E0753EC3B46E2B56D00869C3AB7A6ECF484EC54C2346B58840176DC1797CA7E0D392E619313D4E3ACA09E4D5545838442EB5016FCDAA74BBF2F6C62353B00415733333BF47B67B1699174050D2DD409C62A5DC0664F8A0272B49EBD4761AF296242FBD59341D4D1F865057B0901F4D7726A6EC830B6CCB276B2BB347FCF391A212B060158579DC5208531AA2094F0836A512CAE23466EA7EBAC8E8030FA3B84A617F5E014D15033AE2A4C6FB17E28C0A2697804E3D9E6166D4D339720F8810CCECBE62FD29A008C4A107D21D4741197276FC2E8DDBD3ADF3A76515499D518FC13C9173ACA6C3EF7663BC9CF5C15525E57898AD60EE205DE57E23D117A2052C0FC35B9ED5B5BB116E0D168A796B15A81C329A297C2A2F5FD861B6DA66904F09D720BB6ED48B6AB230D6AB5E91560732B68821C08D2230058172285CE8F24170CB839AE43F1C18E03116CABA144D8F3CECD4FA34EE2F92C4187C1F4FCDC58DD0C2674C5BFDEF89AED7CEA05F89D9017AD9527F626317C37F20E9879FE1E358E7B6263B76CA4860029EE6969D3CAFDD25B6B61A4F1FFC8238226621C853CDD085E605092E4A413203AABB2E131597EFBE6688EF73A96B42D2A6597EF8E9528A467EE1FB081990B5E352357AEFC98CCF503CD9972D63346E7E1B7A1E8275D4F1DF7791D354EDF8CBB2F79F74013E61C24C71D888EB8A66ED595F25746644660D7A41DBB319AA015A84C0B1519BC6623BE024BE3E8D035A48F35B52165BDA6978A10845FD460FF393E5E79A8DAE686D36112D1B446CAEBE090156A6EF48F11F2D142AF5E90B2B8B97D1BEDF9E6F46715831717B2B7EF4BB71483D73920428DB627C8A1172CC6F285CCA5251D22FB504D4A166BEECEFB19DCCE57FA2661D41AF8DEA3F91131E58BA01F1B709B2ED1C95D9B89399507C344E797C055792ECC961BE212798425E9AE0FE355CCDB2537F44AA47C18340753F0598DFCD4485D77B684D89B2169B899FE2C883CBF102A660BA3D15010C3F9B6A6706F9A829DE6F7F2BC39F563A3FFB69C694FEE466AB5CD46357672A86D73F99093A89C3417C6560DCE92A805E39843617B923F6C3FF1EAACE4CE2A72AE6C389B6D7BBD13AEE68B9B7EE43D9DCB50309B43314A15B73FAC60FBF18FD0A9F8E8FDFD341BE5111624D7F238A221715D56155049BB902CC10AF8E12C2B0183ECD737641BC35F873F5BFE846D3212C33F3CCD7E1B55A1B1B094893A01DA554FDD86269C3714BF7C1B3668FD7E2B4B4D5A1F9C6DD298C0809CADCEC9C8C53B1869F92FB549DDDCE74F300F125197817ECC259A1FE817EE272DD38FA01EEE1342495B512B6A5D1244AED2947DA702AD4D6687AFA54C20CD9AC58420C68268FB461C875013AD711063F41651D497DF19CED637EA0941EAA41EA1609D9E531C88B1381435D5A6186FA59119DD8060F46C5FBF8FE9EC4B7584A91E51E81407BB395AF5B14480464AFB9532695A5A263D3DCDE3A59E1D9F24D1F2375DB6B9B94A773781004DED5B68C57B1EF1D7AE0E5D4A1571870FB0D063BC6443E6FC0BB03E7F5B1B574ABAD5F27B42608F24B881E1E71F846FA2DB507C0F21B4BF3536E638396DFBF9EF17195C33B69036057B705922AE9CB5D1259FE344C1C22ED0DD1EA088B531153E3A5F04A49D36339820162DD364E5C467ABBCF011CDE45D89B446D082F7B30DB368BAE267C92F98A7EA69E4DE66ED445F79E8F8B2B08E9AAD88C3493E7B84F30FFBA407777330E4EE2074DDECED8282B4AA4190F7EF90768B01B30DAC305760A2F1B2E893CB514444E9903FC709335E77CBF953119DC5E9DEB0FC5BB5E8BA03962357607B416133B093F5AFE2D2743CDA0974EC2EA9C62FC77F3D15C6F1B02AF574385DF27CBA6A05C8F7190FB0987ECCE276F4882139B79ED518A60E59591DF93D752474DEE9E2B2F29EDFB84D346AE14168BCBEC1854A93F8E6273D109FAA98D5D6616618ADC2AD18FF0DA3EA75BA8F5753E511100E5F2C8244323D1CA96A5167EAD2CA03A8AB4138285CAEAA9B576EE9FB378A25E16824BAD0BCD00AC42182EA809D2131EBA35747E86976276445BD3D230FC66C32B3C54157B0A83D741CB8480B810D44980693640EC3341B637C9AECA3D8C41B3B0627AA3861A9AFC66227EE48F18680C9AC90ECFFF9EC805F6C1C462FA158C774900EF92B80B1AA1CE110C3722B45954381426FB5F59EDFDF097780B1FCA96DEEE6EEBE111C6AB5D9531BAB7D9DC7E1A2F2C6D0001FF498BAA2C84F6176A78A1701428DCD1C17FDA4DFA3F4AC3E278BD887FE37D26E6E5C93AB998E28952790830D32FB04664BF2F10EA17775176780E09007BCB44B762B5AF9CAC4D5CD3FFCDE04C6150D9DAB111049D78809FF541483187B9CDE0DE6C9A1DEB65C27F0D3FF6F1E5AC4A9A4351841F096360B1AD0A6C128159E6056FCCDE87CD9C9322A8189820ABDB9E6BED659C52BF611A4ED30F7AE94938634A0C6EDC739C45C6EF84880A5D35497E7A214C9A807F5CEFD62F439415242AB3A7A6D41F791DA189B279022E5D56ED3B0DECFA6D6F60C2E7A58DB21CF651BF056B38252B95E666C9CA0D9E2519062C688C4C6CAC54A74D1B2C596BC5464FBDDD9EB519BD02F74142FB419BCC6A0FA98928A62EA32EE9A559F63FEEC890D62C571E2AB378BBA0670794AFED86A73DCF6E13FD93B5133F086B768D04F4142ED74BECDF9A23B6E59518AE09517CBD1D6903F315F40059378BBA5435EA02D5304B464832C1B2F55834C2E6391259C38127E619F52F01F879E5BF621D0D96C11B141D3E22754DE8F5343DE4D29FFF2DD87FD5A9BF68AE3B81C76E2FCBCCA779B7EA018C20616BCBBCEC07A1FF2309045AC45BB93EF11B2E8C210FF8998E8343004A8054C0815D112BAEBFC1F71674C247CD84D91EE6961F0DFBD0EC6AB12003D8A3A8038ABB82897AC8477AD193E25C05025897132B99DEE47A7D531790424030FE647AD2E1AB2903555BED60D7A3EFE21F56211D55CFC6CA83E7D276B8F59D08A90B6120DB804CDC22A7079057EFAD94132A97BC6CB95C8BC644B0D3683278BEB87498A2E8274371BEE4BC1CA5FBA86905A28082BD24A46C38E6B6CFE746FD7ADFC7D983CFA7C04686A9E14F3D60045C5EE8C770FBF6744DA8153D88B1284E820EF14908D5E876B500AA1B0A502AD06DD26A51434060FE0846BC68A1F68B380FD18D7038A615C43FD007B712AC1F33CD529129F475B2474C9BBF8F7D00D6D68206FCEEA37A0A218442EEFDBAF25C8E0B7727FA56702CE90F0C486214559247E731D22CF73F52D14FD0BBFA6383C043BBF2B7083DB9056670467CD67DAA887309AB214E58773BD9B4983DB6B2E8256B605F9BA5B9DD258353C0237B2D566F9BC88107AF534290F9DA75CDE5544D6D5A9189A9230EC0B4476868C77EF7604A6B3A6A06FC9EEACE25C9FD17BDE551B04A646AE344F6E8BC268B58C25D8765D3676E93B4D1EE75400E2E0AD4C211DBD5FB5F7F7CDB53EB9A8FE53907D8AFA8F49EBF6997A2D5026AF1D9A1FE9EE009BF660283C6CFD49AC1B1F6BE8EA016CB19391D8FF78750177B062E7007A5D1EAA547400E11292797765878D99F2E870727DD5D0ECEC2C24C5046DFDB4DB17164484636E9C4CB85F46768C9959A435178E319BDDFD7DF7386E31FDFFF311453F098D02B6D2C61DB458376A2D4874BB94486582B55151C1219F336A7335C256CA6762DB9531054AA5EA6F97D50AE1B86433A17F0FE90CF68689DC0D96E84B6CF8CA45CFA95DB76C04B35449C8D4F221A772D0777FCC5B82A04048CC275A22CC1366F12414781522315455B47DAA517A5146A7A40A4CE17C211F4E344BE546DA17BDF7D7A795FBEF46A8592419F711526340D0E86D173373B8E15B76E6FBF6AB9457F1E1CEDFEDB7F3BDB689B5CD4FA3BDCCA8C513E2A68C01FA0F1B871EF379DFF69FDFB10B57C88AAA46295E12C78CDB2B6D303123547A8E3CCF52830C6DF33A98BD6EFDD12BFAB02CD126850D9572B6D116183FE7582E344DCD6E86E92E874CB29B943CCB007D597A68D0826BF0C58CAB2B2804BDA611ABBA22784FF61C55D4307E01C62F0F374C70233541808E459B099CBA4D3723A83BD3D55567A12B0A974715CDC4B73ECB283C8083A9BE3BE2A8A970A1A641F5EE28C016FD4E993C66EE3A84C401D9734BE308A3B9A37D2FA532F37E8EEB161041CD50AC5DF96CECD6C772967A4B4D37D668A269AF679AAE97043DC8757FE7344095637343A7ADF379C79A4C3764F7C85B656451ED8DC2A35FAA6C51AEAA7783EFA756ABA3CB1A9588D895270F62150286F7CD578F16714ADCD6E1582B4D6F7E4DCE804B89B5242D6379E619DD44B38E72183B9157B60C00F6C0237045D72E679C744E01AE9FE9400310D3BB1741B59B1E40A21C2446248A390330B2B30B5A477261F401DF0B4C27E04E0B15F9F45A566077ED808F81B4FF92A4425BBCFFA0E0E7FD5C265FD1C861E0396F01C2A4DD63922685CF76B8FE2D45303D7D78B1E6D9EAE3F3834CBB3623D44A62A33AE7B51B962233ADD08D3245085D56A2C3373EB100132BC688BCFDE57051E221C38CCC8417F9F592A75C47460BCEBEFECD4527B30040A593EFF33B1F5992B88B9158BB84A3072C9A2F44A1972DE2FF40AE0B4B0727A0B527D06AC787E511B4C8EDBC18B1168C2C3C05DDC4779CEF0DE8316ADEA4B386164A58E154E89A3F65443F156B1EDF9309FF50943F51A26FDF003C6C97E8891780EE595222D5E2442E2DDBD1E74245991CD85507BC357CCDAD75DBA85B26D800C31B597BC156896733EDB6A335539DA534D33F7066A92DCCD043E2AC58B426147849F22015DEBE74B5A5D1A6ABE7FE6CEBDECA02B38493B9B98F921884EDFB9CE3BE9CAF1541D3F90245A2A42545B70B5114D52E465ECD3008A02AC2BC6608ACCB83B9A0A327D2CB611C5AD741DBDE3B89CE3867BDA4B5C23A2A6534D81A7C2425426DFE46971B2C0A8590642F6E256A3AC5448FCAF927524F7BE14102D91655C536F79A4C1E10961E4249231E329F2C5CD2362DC7595A63D18C277255718F85EC2F1677BF40EEED0D903C3B32E1480618B3520CDE3198E5172FC9BFF0059498269AE4EA0463EF8D074B865C3446A9D3751D33685D2D99CBF62C5AA4D8CC4C5CB07FE1735A821DED21D25013D72009D90F2AAD79AD107320B49DCE65BC13203C2A834833C9AEA582238C7ECCBC73F1B4191BA9F611A6E78ACBDFB74C49543CCEECBF2C3332B5D8399BE5448117810B94ACD68A8A73D8353D7A13620092D6E2A9AE1FD22301179D8AF4F0FA06F81D3618993A54F9CC0D7ED6D3B9DF21931D65469A1E05403258086E9692BD84B1E35D0207009FC1ACBFB6891E08A214E50CBCE06B803C2982FC1D1FBCB36E2426911F5AD61662735F25671A961C6D62017700D526FAE571DD1F537418D713C1B8428ABC4439C8B6965DADE9539C6453F63F8C7E41E52CDEBCFAFFD89B5534751AEF8ECCFD327659B29ACE659EE296C7C50BE85804D839375E66F34C87268EE9B5AE4FB32888619E53156609FAE7AF533F62ACACA4C67E67742D50A5E8569BB910711D136F9C9CB9865616B7B50AAFEED204784289269B1BE9A2C582927675D9691F1A653F56B68E947ADA43A2787126812AE1E46FE428AAD32CE3338650B03A91741FA4E2F8585C5F4069495DFCF7EAA4F5E5C2EB4C91F2B2ADD93942D1D703B9E90ABCCF2BB3249E350E6C98C8DA9F62E771A10BABF2055D6715F840A2BE52AD13DAFB9925C353F02F33F4916C72199817CD2EFE6BDE859B194059A6C45AA9C822DCB31B15ABFB0CC7547DAB263E7CDB560C10647D6376F243F81A6CCD657C936148072850433860658CB2A8008E63FA4ECEED828724813058101ECB1B4345C081BA12CC159E911A6DCBE2712FF38D1C605DEE96E0F53927CF12626C92F16E3D6EEC984A95FADC31EF8961165A74B39C557B3DB52E4329C99E3DAB20EF914326D472304EFF554ECF3CDD80DE340B8253D46A92A84EB586FC3E87F3B1E7F910FC00FFB1C31580B11CC128437C3FAD8FF5B53C0F43E8E3E77326BAA610C256CE09D2C7F61BD8938EDC0C864B0F8FD83D2FD746A5583729B5B0B4143C5A4FDCDB52737149DA921CDC8774E662857EEA35B9E48937B665F89AC77308024EF604E9A4F56F8FDA0C56CA2379E8CAE9ABE4A67D189A0E69709003038F12C9015E2932CC74EF764A10A06CEDE17719097B7B57EAAF470B2130AB932695521CCF69D9099CD134BA66A7B73CFF6B4147CEBAF901E5A9632B6C38F8DD13B13C86D80F441C871681F7B70AF822DD46C90B852A0199E6C8A1C4A5507B483DD91BFA4A539DAFFBA0B8740404CD7809A6B65B7564481B72E6A24A769E0003AAF4A442021FE9363156B49E5274318B8E016D82E43894390C30DDBCE65C63EA190DFD2224925A2349E87D34BC80E9B2DFDB08888003976DA002780875A5E53F540FBCDF9FD1DA11D0D82C8335A4A1667BDA31B319153616EC4F9C623B606FE3263AA93236D072C77CE8931A0B743E0782E13B6A7CB913FC9626FF761B840DC2574191EAB1EA7F730B47D5EBB968233BB62D2A8524498BA73C3BE8F676CC95CAFEAF1C3D84687B6EE61E4AB4D3AC7882638DCCD8D3A4BF70014B2C01A463A4E97D4C0372E044FF8533C97D599192964D027DDD55DABDE2ECF6FB4F00F997218CA22DA3E387EF206438901C837F33C5CB855AC8F65A18D8B752738DAE7D60AA31FA2E202AA610B220D59793D7BD22C72F72E291BAF943A1A9FD370FC4C9F4A841296B8D233FB8EA25E3302A600006356044DD9AB89EAF312CFC4F8639D8F76FD5E6D5A6E6DEE46C126E899E8F2EFD4E3F217D49FD450F34B93AF4E2F75D0AFBFA1F7279FE671C3D3D9D7F48EFC773D49DC367A1972BBB52FAF2C40F2983C30C3E1C0FB03264AA48D3EEF24E0DC4307369A68BB25ED0F94D49DE05B8ABDF81E422DDCF902F1FFC0D8B521F255CA13D5C050B59647A64BF55AC7D6900B1B8B8259B696D5D5120869476FFDE9BD4BD6E1EAEEB34D35FF9EE8A425AB33AFEB15D6ECA8BD11914FB8EB8B6476CB88D2C8C1E769619E3D131AD1BB98A734E24F9D89A0E1F13F732B7FF71404586C51DF2A9307027CFE47823A858BDE811CE64E672CA6456607EB94D4344C69B02F5938B7B2ED294687EFE9E13C8C00A7D845C91D365E3580A07AF10272DB37B445E59E7A1469CAB0B5B87DBEC58B7180D447F4B835AB0F7E555FC6FE3EED27D0649E1099E0E5686F225286E0805CAAC4EC206DDBF8F186A6242AA7C2C3D8A40559D767687E6745B1E0FE11F27FB75E9E44AC5C08D7A5B2FA1326885078BBCBE642FA75F804AC9B7769177CB0FEF412E636165CF0FD25160FCCED8979D1C38587EB22448DD3EB496701F005074117868955E98E6E10B0A87466BB0335566B923FE4ACC6D39CC6E8A10B450193154E800AD0583B0A46E4589600047793627D35244C12CF6104BC3AAA11B74B1A328CFE44A82C3914134EDBD021B3E2B9374D2B3037732EF2A2C6CED74F1598474D7B66CB1C979D36880B9ECD4854FE95E2C3ABB9EDED017EAB7FEC00DDF438DA2E8310CCFBE426C38248C138B3E478511E002170CEE5176F563F0C8A5E49106B79F665D7A38CC16E56C7303B9AAFC5099218851EE50BAF65C611040E4C342996DB28182062A70340F77B6BDF7EBF8C7E1066E7DD95509AEA7EAD002047A0CBAD41042E1379A2827D193FD64D41BD981303E68A78348C69994ED0B7B7053FDE8B9908CFC45144BFA28BCFF7160F4F2170CD6A1A0305C843C2134D60B3FF2E85655FD543680B7316747ECA4E863CB74EC482F7C26C4A1AE6013557A757A477A4A82BD86FB3121EEDA03DC5F9FA572F22AB5E362F453D7F2ACED58FB9C699F5EC215E0A8C80830A0DB4FC7B65C7BCE6D3C99C0B04ED7C6519FA9E03B981B54368E70588053649A52568ECD505492BEEEDE37D8EEE2D80407CDE7BA1A02307FFF17BA1759A0CE5F21043F85890F2150A2158C98F3347F7998DFA46459F01E6AC2EA71BA05BFAE8E6DAA46E5FB46EA10F287D6E61A4FBAC1C4A2BD97C0A2392EB30BB207F263766A42FC1C9AAE61FF76D0D192325479E9794C659C8F3433A3D2571F98D53A18DA782BC66DB9593F865114E4E150F384D90AE240D9522E08F2B6B1A6DCC5B8E761C71C0F38BB59078014A768494B4EE7CC1EA7CC5422B02E84536173265F4DB9B6450A0E42561E7C2A4142B0F6DFA6A57E0AE9B619CF63A18A47F496A0EA94437501B6186F80649D7C09542371BE15D0FC8A73056BD83D5B3E3EC9286F5960BAD77E21D8478D8759498A929A5D393A99E773DF874FAB7D4BDC531176E4EAD111BA44B4BCD221081CD2EDF913AE5428C65702F351B631ABBBD89034F2D4FFAC70030D91A07549BA6EF0906EFF40C5AF6770E4ECF9862500C62228F9D3E9716591BC8573E710EAFA667DC5B547FD0B7402EC4AEB665FD8A9E97D3F9431BCDCA3C26379B42B2D05D2DB5A3E83DC479079A35FE851DA27C0146BE5924AEC7DF8DC8E1099179DAA4CBA9DE199096FE07BD31F5CA4AFA90663BB6AF46A4377E4180136BE4C7561C4F97B6C15BDBCA754B0D39EA2C33BB8DC9282CC4ADA53C54F1715BE259A3726EF6D7450E63E0ED6B1EF9D2655B00078B5242A42465BD93BA28C688C372042B0AC0ABDDE25346A15009BEC8C3C608A96D8643777D92F83BBE248C6435A75BB0759B94BD8D46217644BE98AA374FC7EB8433CC220AC6213839A2885715C7B55432874385BBD66120D642FA4778221A457AC9232A280D8D298F0757E3B8D6B1E677B5E04EE56447E3488E4CDD874C9A82FE9A764E1798E6970FBA86E44BE59F4F91DB15983262DFA528A271E01BBDE177CF3F87BC3A8D1F16857699B9EBCD695A691BBC144E979E41139AD196497CDC2D00F382CFA914AFEFE12A39293F159E3D0A7F545C46A2234BE73F0040B9ED3F9E59CA85971AB06A96342374D9DCA557ACACD9C796509F7A90F00CC59E35D8B91C02A1B63CD0029075D33E680DC530603D8D5FEEF2B53FF4D2580BDEA7C2E08AB2751FA194A89B7C67F02C4354EA939244589CE3EBE0C4B247CCA14F39DABA99407BF302EDCBCB42EB32E538E05C07CC4BA3E23DBA0686BA3027239FE42BB8B745C4BBBBC121F12668AC759D72DA75AB7BDF4A37F014DEA1E6F2EA742068B27B98B3C5D4F0351A61C58099EC0DE533DB1AF405EE0FB6AF7ECB94FDE4F2CC4D0FA75237DA84E00AF155A586B784914BF92C3E09B53C65F35B45C1425F99911E7E57952842C2DAFB0F72714D092C0F7DDB40BC0D8A6F28A22C3E3AD1FEBD98240275F4AD87DCBF114073AADA3DADFA86B17898037FCE2EAA2AD24A2FDAF740804273FAB6841F9E1B3EDD5E823502F3261984C1393F0DA560B5CF61884F15F6F033651E40C6DE492A05873BAAEBC5F580AFF25E343B9AA03B9B1C4DC21F50BB7BBB8AC273EE821B5A8198457029BBB32495A72576D19775B0CDF5CDA4D267F3132C36307398A8209551E1059B755328F3952DFF26CF003CAC2872E93FADBBFADE1ACE109C5631EEACAA15EF688F01E52D6590A886BD37A493C8C9B7DD8532C6EE51F1732E64C80D6B9ED9F2FA81F06E7BDAB0D715E24AC19B9A4EFDAFD8EF6EDA8D5616A2C7181CB28F631B8B5F7F84CBF1A0B47B341A20240409084247CCEA1394818FEDB465657D61FD398669F301CB578920F8556F32346179ACDEB950F4E71E227D91526F06267A376BFB3F6418988E46175D3C909E19D8E3EC8A581030F1108A5C2DC5A3DB4C147AF156234E01D549B57904B55299A702E7D74FD388088FC7B47D8B1D4D9AF6B01CD6502568AF24CC42CD5E3558A7FE21D43653C92A3B35A1EBE7489D4A82504F9DBFECDF0ED7890442E7B45058094426873219DC78078C24DA9B8C70C51A993B54515D124D397FEEBB40745E654DAECA8A91D4B2853772647F0AAD2E978BA198F3EB7D5DC93CEA828D1D19EC17805E595F55967BD377DAF5477AE965D03E3F062EADCF9271AD40ED7A06227E964AC14E76D56D4B5B4F7E02E0CD1847B19954BFD7E2B483DA78F015B178B4C46FAF206A620B134068A9FEEE96240D79350FF073D20400621C68878C4129F282270F6390CDD1C5A6FFFA4F371C6C7F22D917DFFE2DFB13F6F45B10463B1E1928451BF76E17E80BC5A94FB2F04BEF30B93F0AD131216BFE6DE02B4B98FDE1A4C2007BC66FBA08C1DC5B39A5CCA7FD446155BCBF2DD2B0220F45AF0ADCCC6DD450E8CB1494D1A73A64A01C1F4DDF95400FF777930C7E7B91ACCC14921F8F0775DA65684F551BF339EC11C15ABE7EF6180802CFE5AFE6A4E76E3164FEEB86C64CFAA3AE6D7E35BDDF3631205BB0F79298844B0E940D213F06E5F989CC25D6ED2A02D97B9E64B6071F1880BB7BB33BABA55BED7ED7A63595FDECEB3FD7703B93A04AFD32E918C1C44FC3AA4C5218A493ECBC2025D5389897D1B5B3AA398B8261EEBD00E3D6F72F180FE24C92DB20B67F7F9638209E6A788F85128DB19DA77DC4A9D0F96C68EF2DF16C331419B1E6181D1C0273A9527F85A536E3CF381B19B6D8C8DCD98AD412F8E19E434474369B063D68C4E7F50F0997FA9E33DF31A1114C697FD98771109A37458A85FB29AE1790C2B1E991C21FF3A6CDF77C90FCE5D6A71C1837D045F72282EE325225503359FD4B7884E004D3731D3F516DD05444CD3479DA9FEBFA8BB746D7B5566455C86EB6E78559B9E0A06592F320E666B5520D17F324EAB8464583B04344B9FC88023AEA0AD91F41FF6D16D2925F1771E390AA9321265776B09FF5E39D25D44DCF4905218E2481D09E31C94C7E50E4B408B793C7E99BFD9342AD8896FB5AE3ECC0AAE9DB09BD3DF5240D74A27183EE551DE5EC253610B77347F4160E65E5C12058ECF5235896781336B2806BF74B08C8803BD5B6A516268D8DFE2E80DF819ED8805297222E118D7C724A766DD1714E4BFF53485ACCF0AA5B3F33FF0E4F448C9976491FA30160E89B77EA6233579F49DFB3E899E7AF8B3AF777B0E955CD34571767D83244C1FF72413542D6448DE2E7103C060D5DAD31413F915AD4D4F4D6222A98C2142D5EBD19A583D31E8CEABAC65D21F03FA110FB022E45C9AC2B09487326DA1BEE1648668F32CD922100C635BE3DE19A5146BA825AFDDDB5ECB06FECD2A7CF59A8CE549A8D3F2BB87ECB375F987C90964AC4C1626BF1801A83B6DB31B5946B16048FB17A801D00DD1C7E623FFD759AF4B23E7A1F1075429920B668B3BB2F84350654A751A392BEC32CF18736BAB77244713A995AC691D7C5E1E3250B23BEAFA55E977459348BB83EAB2D37AC001CAD1123AC83E50BB29BD44511F9EB2ECFD45F6FEA68AA3013D153FCA456419F4E019282ECAF6137CF205DDA20E20BD6FF084FE2DF074E07EB469D068F93A0AF11D29B40D8D95FFC850C15F279EA34B86C78E3DF86DEB8ED0880A21B22C5AC73F358E85501FD7A48D87ABE5EFAA44BED726B86C0F9A3B4280A953F9254BA958C0D0315EACDE1B6E3D2D85F1FB36FFF0938E7856D57FA63F1E3A944ADD572D24AD10668F30B639EC321F7BF623FA5B5D17BABE8CD4A1F17A61F6A997A5402FF7271C80827879170FBB2B54EA41294C436895BE06061604E2C1395FD275928B6B5C55840D0F262A489550AA7FDDC0712A800BA2AFD0FE8A088736B2368D70B860D0202514BBA8A93B14B233F7CAC83A13AE1F0A0B53A5A001C199C433C71D55D831C088816F28F01126828EF3F9D76670753D59D9F0C98C426E88AC38ECEFE0ADE934D487FE63FF086BDBB8DE96164D54BB6F93B844334D143B7A7CBAF7DE335A6FECBE9B750B0652B377310060826EE529A6D2C1210965605DC4D408F9CD5F1A9322422E5C9BA91015E696A4DE0EF5FFF98ADE10D541C8EB4062AB98D772932D7257B9C816E52BDF55990114BDE90C2174FD5F34C172993846FC8DC2794285602F78696B47612BB8A8292C08D62C9F14B1CB66EF3297A95AF98B27310442BE98A213E5D2D560B998A35AAB3FBBB504E01D62F196EB99C6EDB0304DEDBE83DF8226260CB290D186912093BF4BAEA46F80E171546878C0DACEB19A5157401E0350E12DB42C0606C1259234040B2C94AF341D50B1DE1AB8DC7191FAD39380F7A3CF0EC867ABD6E6FAFF18AEC41AFF6DE8C020ACF4A60EFE1CDE1B5E295F4F61E5B5069966E90130F8B548EBE360E36B60900199F129ABCB0A27F40730B0D1216092745CE6CBD18F56CF5DACB8749D973113C96BBC3ECDDE970BFAF5DF3ECD788D6A07808848A011738F07269624308961AB3ECF728F34DCE608FDB46831C1559B4FB07840F73EAC14F31306728D66EA9D6CBB660D715C7A4EDBAD8D84F3FF6C76AE64437DD308694B5FBD96C87493D98CF700B9EFB1901B35B9D083B3FE702BC118789EC49DE5336976EA52BD740DEF60BE4A2A6E0D8E20F4BBA6C7280FFE3EC563B882DEB9A43C528D3D0D4F1843C3F9F6CCDAA5C462A439C0E2CE652A7BA6C673A269C2F773091DD0BAC9BBCF96CF75993BDDA4342373D4754188F579C7E59A4B303AC2CC79BAB3D5AD7E584269F293D6EB2DD026971C3AD42930486ABB8A3E39B42B982887C0A8320EDB3DDD17CF2AE157546E082593FB65C7E624B9E71209E3AA47E99450D29A895857C8C656D5595E1327E0F2C3627C7B823E48F77AE2AD34874108F61F08F07BF8D893F68516BF09F216915B13EB9E97F2403F9836E43C85250896D2B19F6EF7001FF08DEF2070383717E9DAB61F8AB2F58A73E8890FB13CA80475ED7DB03D92F4085C4FA5B242DBCD523BD07D6CF4EF7FC7391A2D28C5E3C712A73EFDABA5C56FE9EE6257AE4332445228AC3059C282B3FCFA27555290078F8B012E6484463CCF9DA7D9A070F414CEF682F0470DC7AA65A8B31C3B30BF009191838EC95B9C3776A8B32F83FA68DB7366E2272134A4FD37680C8BFD0C090748036D0478625A4F0D3BD8672C892BEBF34AB85A5BD634DF1F6ACCBC236C7C1A76A594EAD415F7DED284FEF6DC73B17C0DB503A542132D6A28A12529CA71ABF02EBC171C083B8C5D069F91D5FA165FBCEAAD64C5F63263C623CE48C566ABB54303177F0628BFD7013532D21342A93C1BD167631C8B14C9CDB505AC0090A163EC7039B2331A3E4C011864C7DB255D82AE51078B3DD5ECB9C8A77442523A5B9F52FDE768143D04F3836B770ABB2BC0C70DE422CFAD98A6EDDEAA4852BF14E5F09CBECBFA57FEAACFC4083316BD1EA08EF24EB53020CCF635C81049101B5FB3BD0219D56949C00A517E622E7C2DEC23045A5A74454E2E1A87117A318660CA63D455D27119B89A1D6EF15EE1C76372A5DD78205DE9CBC80C39C4F1F5BC063AB9F89E83FDEBDB7AD6B496725FC2B0AE845B5CFBABB18DDAB05855D89EED68B1FC9341E08C5AAE8B9397190CAF9CD6153A768F91C747501AB07728C6127035F6EEC3E1A6EA31A52A0E644E58A259FD0CEE52D504C7797EC449FCE4F7A114F923979B9847DCAA0179B4E5D9736329B6004AA74C36895C552953824CB645AD6A8979517CEC3D04B0F8A6B97AAED4F49A02111467D2529D6C00259B7CBB395E25FA4B689879AF8DD7EA084CF992FCC255316AB1464571A2935BE68668DA0C8F79FD712ED1F2BFD0ABF80FA59DA49729DAA4ADB844A476F3A5274ABED056F2BFB34A681632E3A29C8DED7932BF4E8A4EC197AA2752165998B428012E1DF43A7431BF7161FA6B56155FF30C2632B712CEA85A5606CA1A331BBA600DA49B9B71CF3B6F656A814BE7A5991C08923B6C5950B1E4EAD7DE0DA4591BEE917440A618A245E960C0C95CD44535CDDBA681E498EEABF1004C9E759B330209626724AAAC998CB1763A15D72DDD2F8C413813A91970026AA56D6BCA7E4F18DFD5A2765403C771790228DB9B10BF98263EDCCD3DC650AA87A0F70A198394AD37FAB6D175CBA1CD86915E3AF30C54D34535A9F29F7AFAF54688117FA205BA962074156BE3A8B11F2448EEA7A4606FDBE359AC29192C3CF4BEC7CF9C174013F01B853CE99B266B82BDE9AEDFF97FEFE98999EB6CD378D6823FD7CF0B8DE7FC17F13B9047BF613B63AEA9743DF3A953EA1F4082815CBC2183F8B768CE68F36AC8E70EF9E564BAE88939331678FDD08350FB467512BA0D41A936D2CADD50B63B4160E94ABA34ED258DFC4D7643CCC14D99E754609EE0A3B8D46303E50DC9BC72ED5D22CDE5CC09AB1D4C851775FC14E1C3C924672E7A5D13DC9E05D1D0D0016F897E29AAA4667CB35CF46822CB4E0AE046F48119803F61C1315649E81E8027CB57980B64FEF8C9FE7B0C77BE85FEC5C4F536A751F85FE6901F279E283DE645763CA432688B197FADD7026F5EAF9CF889B78262B421DDE5EC655F1AC81149D8A16AB0F5DD6AC3EC0459F27E268A012B077C1BD89511F2CA7EC1C81F07FC937D73A4D4CDCA100DC340EFD121781B1CDF63CC8D6EF99CFD442AAE9E8B78F6C70D48FDF4F465BE20D25FC974C64D9F0379F41FFC0D067AD3F6A33555CA52422A39F863A1F568A9070881E01653A89E31A19B686B9F153039DBBB21BE982C6ECDD77D86C2A8BE966510F0917D4DD12D9763DA7CF3CA6C3992D7B9962AFC340F30CC0FF4C755F39ED0217E11689CF4B8540C40E23981A8013C65D2C8EE3F1D8DDDBBF4D6940A01A4E4E73DBDABACDEC71EB345B10A34E63B94918BCA64818928987FB36B1C713FC84D0DB180C9E307126BF8D1E362C97DF2198084DB7C1A9758CA0F9AFC80F663F3D7893A9481A1CC5EFD0E4EB0EFADB3868EAF7DAFCB8F164B0D9A976CB0BBF29D0E45EED329FC1D8B427CE4BB8918514F6E682C47F96814C1FE29D5974815EDEDA12872EAC2F09DE27FC7C4995B3FA9D2A71E887D9601E65FF12C7FC0D108ACD228823AD522E509F993EFE9D0976316BA4BEEC0B40B9FC896128EE14A4EAFDBCCF5F381DFFCE6A567F6EF8ECA3AF3897B64B60B130F2133A75FCA13306E889C63AEDCE9ABC230DEF7ED1C54A502E611C5EEECDBC9E19FF5CD1E9E91F813BC6A96B8DF28952D67F47302791E3643EC9BF9D9E478CC9005DFE937793035CB0F29C284FCFA75DE44B0EE0D42AF243CBA6DB664F46E47E7B6ECC776571ADF7506A3EB65D9B7A1B494D5AA6903DC7D0C2CE24507E14E6E60A7B0A91A82F3B2411599A1AE0A10A3CC7D88CEFA4AF0150959E863F1BC06D9F49E85722CFA1B2FA92A23F1B00CDD49F01361410E9C0EEA73F18132FF428B50C1BBC9D1F8577B72516617935362B5DCBC6CB22BC8F7520694A88738FB25882913C8F879D7FACE0DF22966F64640DD0B9BC8DE8B22211B6EE48D56541D6D9F1E4819065DFB89BEEB5C84BA12483C91ECB596950BCC5EDB7000414899F591592AFE55FF1CB0084E12DE79CE9E28C9339EBC74EC48405A3A9FDFD98BB6768F0012F91A06EF0735C8C9C9ABA00FF680238B6016E651714869904DE7BBD44AD5FC1B016912EF29F755D956FA7D843D0159EBDCB1070E9B97A3E9C412D0177FFF81FB28F991C39ECF2332439704DC9AB63EBBAFC23316F55B6CAF3151334717A17F6D0684FA1F5E2BCDB2CDED849BF5485928C902941D560DB020A20731CCBF51B7870EAC1E85C5724D029A0126333DAAA8F14733A79F3E6973C41D0022F922BC605A1AFC43B1B6DD2B0E28197D982BA4686B471DC7E99E8BB5CCA0851D2A6CCFF3BD5DC2E42A3A317F00A048ADE9B10BC0D93D4588A8E3CB7852F2255542F961EFCAA6E7171140649521E2666BF26AD467F76E176A503EBDBB5ECBEDCE8964B0F8D17F9ADD4C6A6D5EA3BFBADAF3BBE4EB76FC0CE295AD759BF6A6DB2398A1A996771E72452C15F9572CF2C2B438F45C1A3DD251E054FD5F3C2A2112FB43E5A0FD20A1A885DA0E31E5DDD0AE0E2E9DF7318168FF1C8C2E06B4ADB32DB49A83A8521B366E177EA4644E20AF42F6AA2C92C07281DF3C671B5438F32EADC12A81C0B58715B862793BBFFA725A0C8554D61AD65E75E019E43B695C4D00D56FC9E25741BD59D8FC52E9AE975315A1369BBE1A757FC4020939196208019100E91AFFFBEB2860667702C10B8DE1E99DA242472FC7858456584B36F0F2641ECA838CC406177EB39E0D904C364E1AB76310627F3A0E72E4060959A0B6BEE49B8197670EC751C0B3774972CAC6C38190E10893FDA26F8D9AC761E2712E9CE804A0571F9F82CC9CB792794B7CDEA6D8493DC999B9BDF509D76ED6C4026789A93E074E099870C0AA452749235002A2443893D060F7C2B3B489DFF78EB39C354D5FB5FAF722D81E99092F35C01E51387D09D3BD8EED3BD0D65EC6D8CC627C3BB032FD14B1E16C89EF242E34589ED69483298390383ABDF0193FBC65895227535B1745EDD8D0520FD03E79982B9E04B01256CF59B09410B3721F3C8FE54E7DC20B6CF3223CA2B6DB79FDA2EF3CDA4A6F48EF0A51E451CC538F6A8C79A6DD1BE933F54B9BD3494BDD3086F3286147DC1F51D318CB8DD2C3F89657868FB655282EA1A5549051AA6A9B9A1DAC370D54AFAF08064EADA292E4F67AD9E025CAA08C9733BC1648D09B83F12EE0F74E5F3F5712046827CFAA2BBB66600AF3A13E2DD553E3052772DD9AF65C3ED5FADA0C772F86CD1A563E0662AC534389CBEBBA4B7A99461F7ADC50CD1E47D04D16DE4D987ED662AB880CFF0AB0703AACD34AD5AFED1C8651AC402A3E7A84DFD67FEBB03822B57650D03BA1AA4B8AA3F713D01017D913449D92F5F7D66FDA7691E1F1BC711DA139A838207D72ED0B2154DEE64DA5CEE9649465E8DB3A075674865727F5999D3829E6D7DD636367AF5717004A6C429744EB1B838F5B5A4C7C91A3969867F1A906AEEA5F5B2E453692D934FE5DC36059A19FB76E69245ED8C13F83F8926FB9C8AC84E7A38010F0F1CED727F398FEFD95D9A09A445DC5F3450ECD8B9E72BB2F7CD4FC3A8DC49413CC92AA36A5BF2A444D97202E26EAF8DDA352B82E0B18E9653B9816D7D4CE1E07400C004437D9279298286BD4A374A628907237786FE9E61DD417AB6B8FE3C5EF740B978371A5851B2481AAC0B83944CF150DAC628DC580FA6E0DF833EEB03EF7B285FA26576E55498FEDB6DBBD0BCAA9FED01FEB268D7AC767FAFF2F35FF447996B8E701BEE46BC8E3A5E3FE5518E4DC54CB577B41EA731827B8F64D77A14256FFB6C3790E4D4788782F9BDA8A06FE8DDF4E49808C6E0F60E701F4049ED0AB33280632B033C98AD680431A6E406EDFD7F3D6F05BE0A8CD55DADF534B6EC40D3D5F2AA3BEA67D04632002B871A8CCAEDA348E990102DF9E5EFA812DDB54D7017D6C2B6CCC0EC5AFBACE60BD19B7E3536C58055D6AC07F03DBD8056462E36535897749D90899781D7C7C4D87B239B435B2401CFD10F817EBEBCFA7980A333FF414D5EA41A3FDD25198D5CFF7D99F6744F81F4BBF7EC2807246D08D7043A14CA3D220131DB7418A2576656B30532EE661433084E485EAECD081F05DA79B092F748213187FB8A33BC57C8D6577953A11B8CCF3E43FF9B475C4E83F9DA42A2842E2B09E7716240C2B8D8C0AD3416D82AC72474CA00F37548F96474E531155CCB96303FE410F616D35362BD30F954A2712FA70D6C2E743FEAC9391C94FCC17DE281BE8F7F688F720E705C3988CDC05E9053BE25124A8CC88E5FC1F8078E8C04F237A2C789439C3239253B0AF97D7295B7F88E5B864F131B93D7093ADAD431A82BAB82676BF8F5186CF7854FB6A75DA5293C95E29E09983DECC4D9180ACF56662DF6049AE5106419E1394E86555E8789B1886A11E4B37CABC3D00488CC43AAA0A833CD6E1F4D21396EA0AFC59791078504F36233B9C60225AFFD3E6D5FFF90FE25E03EB0D27971B35F1990A0E6559B374DFAA4F7488D944375BE8F9F6EBC11C7DEF356353085E49B9F0405FA4B0D64A011BC1584C811EB4B80DEDE1E46EB55E0B1D0209C46A5C15B98EF7DA7307D8A0609705F741F571EC4744A57665588E50D659A2DE89ACE021F61B71E5B376F354E6702595BF34849FD433ECED632041107478027BD5041E487FB0CFE85D0DB17A2636AD34EB85B98A8691CFB33EC54B9056A8A0DB3FAD42B3A5B436D1B62999FAB7926C4C9F7DD72E7CEE0F873FE2FDCA7F86B8C7242D4B20BC38B13168A3CB086C6B14F1FE6FD0ECDD70B85E4DC8F3C5FA92B1B8FE8A7B967E5A794D67120D543443FEEA78CC4FF38E33B113CC87CBA7268F9374A31D86B08D9C3CCC2F597CEBF14C816001573F32BCBBFD718C781EF13970DFB7AB240AB19CB9BD70F9438975B108F4E81B219FEAD2CAC026911CDC16AA10B54B9A8A35662363685E6EFEE84D1845781C02408C4FBFDA5B5B568B1FBC99C4D1C5A58258D8856E50279F4FA794A816443C8D75A97A45B86C2A2CC69998307DF308C39C461D6F2D5836A0387F96CD14726467C2C1FA8DA3B84CDF9B6163A461EFE36C21E3C6B4FE6B1EA6FF6D5C666DC52958D7B706D88DAECA9C6729A67F89FD3F54A4F904AE56B98A8193628E12E3D5C02D082103998FCD0E332F2B294FCC66EFEDF7AEDA29BA6BEAF3473DB26E69B286113D68CF98A2DDFA61A3F4947C36C980328C086E5B03290197B4D022110F5E47C1735339E7C7C86BE2729061CFE287DC9F41E3636AEE91664F1A1731E331D252679D2EFCCD78F1E599B662CC214A04EBABF212AF0295CCC998AA1FE32FB51E842B98E5B8A54023FC9D11ACCE7DCA45959C1622EB255B7FC264D6F28EAA927EF9EA867B442C9815E180846D828B6AD593D5A74379773A933F6108BE57E3F410DA18559F996360EE1C1C6C665AD380BFDAE042B445B5CE5D34FA47CE8B90D3472BC4D0ED4B9734EBF5DE75727CF545C246161F259CDBA825EE156F578211473170C981F4E52A465734AABF9F313B86B45182DFD323DF729DA208EBA2BCB0C76824038081DA1E38F5FA1E702A67B9F4821C1C795F8A7A8733E05C515636D996C9A8C95484A808AB4088F69774DAF80584027910EA1AAF1ADFEDC549B7AB938CE98E794430983E799D749EB965227FEA9DF169C399DB84EB806870FE3823C693D6205525D1ADDB245348716AABB73666D72CA83D42CA384141AB4955EF62D5FAB317DF2411982283DAAFCD6F58BC51B5F488DE5CC9FC2D238FB4B8B02FB42051CBFA6C999804E64A79A7918565B0A4870F54A526B6F20C36BD7125F82E90D6AB89CFDB38ABE438F97DD19DB1BB33560C0E2AC3FC3791D10715CF91620ED7E8366DA969AC56ED2F38F4794CCA5F2A0D22DD07AEC61AFAE51F8139A6F1020B0E94A714644513190F835D6C206BF768373A61B361F620B8FDDC9ABE8E628861069B3A04BA2128B30F8AD70B5CADD08E0CECC087EE8969CC4892A2D832BA54161D92712C5B85E8949D41E8A0C02D6A57E696598F0BC03C65528305B0562CF6FC45E1FC64EF0B60934644F8CB85F3D8D0EC52E0A84BDE52AA73A0F7B373B25ADEEB987B9A01B5E79E1873CAAFB71D8F51DFA2AAAAA35D7723D075F739ECD5E6C32A1B7C97583BAD023959D2AAE7C7F14E3C811C349E003F42D5CC85785BC57B4BF60DD2AFB4963E79E4971612574A7C19186472D02AD10226D0CBBCB1C56657321A35532C79C0D433341F49195CD6305E556A100568594D3DD5ED5AF2BCE3A471DEF097640700D0619996D40CD782A4023E6E4A10137B1DE70BD04844BBB991147EAFB03C3A9A0FE0FD48ADEAF26DE97C1447F8680B417C8D6A51235AFC77C017F6CE029BD0AB6DE697B66BD129B890BADBD5D782D056AD002EF172E2C6E0AE980C257AAA48D39AEEEC93C26DCE2F01E5B9F6C962027E2247CAEA0AB0E22015F3B3DB1D144DA1AB673CAD489C395BC334B8ED4BFE940D74536104A59CD7BB43279A2806EF65D95E305E4D192E8FC5B7C780E53C24EF31EBC342BAC2A077F69C01546C7B5C1407824CF893FBFF38DC1F59B68DE29F272375DCD2B9FB75D3E6FB9FC09469DCEF037CF2AB87A913CC888DFF8B6DB9CF51B9B3A1F4BBC6C74A73C7C883C74707BB44216268A3A65DA0A88D6937B72F113DAA5B6D3CD6681F0E0F37B608DBBE51B0C8A638CE3B8B82891730F8AE1D24694AA540E08DF1519A0CCC5B9AA7BBF08C65FE5656CDF4B55B0E7B10D97F231BCAF3AA0C3787ACD44CCF4ECAC44B3EE7B7D9915ADEE7C5ABC6ECCDC4A96DD242E73FFD19AAD3A08E144EF5892E6C803DB24AAEB07F4A885007FDCAF340488954FA8C5728F42CD3668C89CD3AFAECAA68A7A1371D90C921873F0C1BCD25AFCC3C353754163B8FF14BB46C1218076EB48E3EC6C5E381CA92C622823DC4B0326144D89368AEF329392872A14817C69F985E680606C5ECBC609F67C2C7CF3B19215230F16C8F1A22E497E7D25610916ECCD6754933C2B4A9F7549A14186586AF69FFCD8BD40369F8C8E54266D450B5DA834D401820FB2584A3FAC4FD66D011E546D7E33B9E2FC68635C4D5C149F23137D5DB96A80C2021584BD5104A3CA61118D0C39F77EE507DE25B581BF65DD334B26277BF44A9307F98E974E28FBB76BB79546572E51C38A3E6C6CF8ECB24A4D5851B9B6CD9E1B283BE455D1CF32B65AA864460FC21C21416C8B0487DD29A56770051DC5CD9FFEC6C131C27D6654CE59D7270843E2DF293300B770B477E7BCA44BAF51B6BC89793F490B54B496976B3A9470DC160213077F283AD88FE3313BFAB9FCF0C969CC7D464245BC28B1CABBAED5E2FC5700B4FC616A9628E213E471A8E198863AD08C78452B744B03DF4212FF94FFAED5DFB52456851F36F852A6537F23815440254EF95E9300D4E003C4E4638BB163E41381C0611EF67A78E655AC8149240A8864FD37F31FB311CCE4A95E28FAACFFE4360B355DB732A4AE76869A73101FC9536D3663BBCAEF0C8DBF6A871B63D5DBE49890C5930AABD964FAFAD88EFC8B0587EEBF9585B1AF7E40CD2BFDBEC89C6CED9BE5598945DBEB4F9F4DCE23D92DF68FAD5D98453A3801D32CE075082911559C44A3CD22BB8A589B82AC563F0D86C890C4B732C695AA9E8A80DC82349F405B3C04855435CA20F71FEF1DF9536935B3D409EC943E207F0FAF379B66864F9891E449B65810A5910DA4FE929CAE7441660B93557C6D68F074CC15A62982F72DB599003B046483F17012DB44671695DD9702A5EE90C641D5056C70EA261AC38B872C57D1EBD26EB2F327409847B7AE24B3EEB315923A0C20BAF8B907C351778ED5101655B89F3ED31F84F715727D851D721EC36D211233F1DCCDF9089C1E85B9E657FD4ABBA013D65EDCA1B3B665DFA34C24C106489FFD2D2FA8E4BFB3E196D571A25CEFDE8CDF2247D65D4F7CC02CDDD007424E92FFC70B544CD27D6705879FCA4703324E3DCA2C34D4B90B7CF03DABB35238C0280E5D925774FEC49AEDE91A58FE8F5A25E7DE6C1E471BE6ADE07C6B70252A28134A90A50D481451DFE4C1B844F0B8104F58E4BAA21ABAD1567736D1398D754E7C9C17704790FC1BFA82A1A3CC2D903D88B0D662D3B850D34B8E8C03CE74772803B215A5E6833B4BD9310E267062A91BAB5CB2D50309480828702B0E68686B686868A3026868FDFF61DB064B1656F884CEDC5E73C91034D142AF27D717A762CE295CE72BC4170600D76566E2F88B614A9FE9BF8BD39527BFC24D05D0618B909C498977DDBDB15C7967483A21147FE32E24FC41544EC5DA05B2548F7FD80A0AC24ECF05C94F0C40495C5B8B5B39DBE118FFC01791C914AF67B6E9F4A8F16B554B3DF61BE10C10D52B1C557366AE941DAD34CD29F64DFBC02628F6CD6592D58B31A42DBA1868384654A56825F3104A17BA51ADA34FA813EFDE976B3F168625EE137F0627AC22D34EB0120366926717A0312A5D94073BB081F7C06DF23EBD7DAAA766D047383EFE3B0A7A000B10F52BC4104557E86C9F3B81401E29F0C0F92B748EBE1C6E0B1787D6BF618E5A7A7D1677D9046F70801D500EC56907274BF1BCD3A67FC2E0DDD13DCAFBD168A38B536BD037CDE115C02F5A5517BACB6ACBF5CB8038B161E2811596785DD65624F2ACFCF40D34131EEDF43C21B7FEAE7AE4D8FF3FAB12B1A79832D051863B154A0E5DC8D556FDE25D634EC7D899F74E9CCD6EC69FDCA69556B86798EEC54CA6641056882AB68B18E636636E1002B8F71E9CDFB26BAD2E934D5559D74394426A79AA28A0FC9BB5535D70E6B6DAD7563A2D8F4628C0B24423092A3BB630B3B1D696DDD9BB0B8B62C15DAA73E652C357BE9264D78DE30C9BC82FE509C105771EF5845DBD41B3336A4073504B9CBC65F214AC6BF6A404CEA7B4FD663734ABB5520919E7AF26B305F234DD0678C085A73D6E9DCDE6CF6CB86FD2DE4BF51FDBDBECA422D3383D447F34EE4313F8C0DCDD70FCAA6019576521F285943735E677ED608B003A6BCB1793DAD62F4A3016A2DE5094C78B43FB77577B46B77F2A2C1C97DC4CC107EB3ADA66CDB8803824BF9A686877D791F2B00E730DED08C5882E76EC3DF6937594C6D3954EDBE0C49AD44EA3702A4FDDC6E9C68810422CA35125D9BE696ACB02771BD78778EE777163BA901B3DEBEDE50D6E2B32AFC93055A397855841E198B39BF4B57B4A92DB85B75AA2FF1525196D3F2633C0EF0755BFC683C2D6A2F442F7E36329B7A32B7C189EF1EC5714678A2437631D22FC4E31402FDE3E9DBB86EAA8783053B0E2B8B9C35EBC42F0476A5D06868453C392190B5518503138BB7B787634631FB53E8AE6BF60036C9E9A6B20127DC451B446B15EED42CF4B6BB5B259A956EBCED6F741460C162E2F291CDB64FC3F7BC82337FFC3690F302D1131EC5447DE8DA45CCF03923091B6CF2F033F22E0C19909F3599BA06F937F4FDAC70D4A1739479FB157F3CB9BABB017630DA8A6A3C949027651F4482E717F8F5F06503BD9744163BC228A09229DBC6F052DFCE627F91A5E1B0FA9F03399AEFAAD051479D54D52AD835CFEBE399E3E2ECC84FA81BD0524849F2C8865EE30C4F03802AA605ADAD51494B1BA1C12506AE4F64B26902CCD29D6BF6F6F5C13E6DB789776A394239A4B24DF0711B5E85DCDDCD3C7ABC2420306CA620C212FCD4E00B4F7913E67A514410556332D3B2E755F8DBDD8F89DDD9C8712B5BFF4CD7E5588EC3553B8FB98BD811910AA6B24772CB204FE10BECA5382DAEB41DBFC73CAA149FC8746FA7E0E1DCDA04F276DD3BDCD25C6D52F6B9F7C6428CE04661E51152966E6DBB67CCEA17BDA50EDA0C90BE0A98D88047E94863731F90607679875A9358DF4B848DF94393500BC1C9DBDD998F71F421B34F31F1D0158F225D48FB69F11B750749DAFF35A36F30A8F7D77A0F53CF7D8524D33520B13F1E125E155581F72408651B12EF49057576B98C20E54D8EABA7188B4B5AA62B2886D5E800D48298C59A250EBDA0B97AF048E37561F9F181A86642D6BAC0664E6F9C5A8F5B1E3770D3BF2C852EC83027C4397FC3953D017B12F58EAB6C84E4E0FDF48125854422C6872ACC1D10F9ACB5D9E3421B7E596B17155719A8D5F35D5CC6C8C88097D24CF4398D3DFF56CAEC35AAA476C0DA3045F494FC666DCEEE3AF80E5077D94D0B9E255333E6B4448E694EF68EA8522B6FCD7904CD206F2901B499F3BDCE380C1DB58B876750C0F8DAFBBDD976A91C839D9E01B972FCCCB2F8C83178668CFDB22530FE7EB72487452B4B9D109F8B0A83E1E765D0E20E59693ECBE9B9733CFB9C4B9DB7FB09F12D424DA46CC18B3F3AF9F646C97FF82C9F222F5909253A76EEC1AD7C931B0E1E028A26E4F9DF27680BE51B2D5DB6A08B3D318E296A485CB29B624FFFFB21BC8236B6DC60F60F852D28923F316020BDEF4B3F38DDE7E7929D04C9F245986AACAEC347711AEBF860B6F521D3DB601D4E27ED8BF27A28D61C17BA9A3A4313A2B25A8BE31BB3BE519B791D1165477634338BCE42C3B835CF745946BBE6420C097502F5DBBBEC3A19D9081CC2108B5F4DE2D9784B0A8B36ECBAB56E1EE22179B1927319244387C1CE120218B68E868E846950ED1157511A1804F35EB0FB007F074E95F7BFE39EA357F58056ABF8FFEBADE220214E9B6C5A9001ECF6AD348329F08A6DE188D11A2F304E2B10C9984164750551EAD7145426875A25312FC8A2C9DA0B5416F8135980642FAAD5B646DECD87F3FE5168D6D3778B1F0B94BE6000D2D39E607954F17013EB2F187B93FC1661D05646CAC1D2A37C51C1E9C4CD6F330E7FE3A8165780E9A1739C97462400DB4B7FABBE4C33CEF15EC35901E5C56250271EA3CB35A0FEFE465BAB9FF3AF6788F0B82ED5CF833D41EE1203A9273136AF9DC406078993CA66684492166662854B7AA606B98E4D76FF4F96AE4F4DECCB442D7B60BFF8D08E3E34194238FBE1E0397753DA09EF9B60E99160B26A0CC1D837EDEBD6CEBCA89C5E4E47090044092289D4154348830F5AFB79B0DAADC3BFE7A35D3F62EA59F339EC3F3C17A6DA5F57C433998B0AD41DFEBD688CBEE198A29CC6176109E8B490261BE181BF1A78678081370718B0FA1C45D1D8A772834C851A9F37DB491E2A47FEA31D13F6BA1D1DC520BA071FBD7DF12F867631E19F9F5BE44EBA45E2A2E3CFD8742E6ED268B148D827313D5D2247D683CAC379FB10E49491043F36B68F93DD84883ED6E7696B15A9D244258CCB8A4EF8E76B03A9705EDB6D473BC4A97EF9A1E4D2E53E0A9453B76316D1195E8E3585D4DAFD63CD47BA5209F24ED17B74EA91D2358E73428AC8627FDED3E21C754C084B2D9A3D317A44F5AC319573152CD40F7768C072A6FA48C29411CE72D3E120778B48665B10C0E8D827C1EBC214D676E7515965FE908A88052F054955FB9AD9789680A3704C64B6F85A0DA45ACAED8CA1A20259AA754E875C4F2C0AA1AD6BE9D6B694915137DBE09679ED045842E5086784D09D4B57444DFD89CE4DF6EA4101C1657405E4E9C370B367756DAAF879F502F175541E6745EA8D4B06C5FAF5B50A07693C30534B6C29DCEAC2D52433B86C852AE2CC58A944B40A40D657772DDE86029EA4C15C87D76804CF20E00096945E9799FC85E59E368BB02DD7E8C4C38359836C2051F3A7B4A8F7FEFB3777E63AB92100D0E87497518473B26CEA035E4F30A618CF5AE9FABC50EB2D9394A762FF84E8C598742F7113DBEF11AC1C4729EEEDBF585280F97AA54F1E10D1A591B30581DA3C7ADEA5AF5FA20E357C2C5B3599605856A4DF309EB6788331B94F1B11F56045146690048ECBAB3A7D6E60302EC3D227D6A7774710B379E5950C1943EE45FE3EFBB023786C484FF16EA4D1ED6875147C23B0C9FE9B304F021A5401C1FD883CD8ADF07D9D1837D3B4AD222C2F65483EE82AE2B656088FC69D013378E0EE1B92C300E83D2FE13B6BF610847EA07CAAD6C6B16C344D59EE01B8A1964C053D3A8DC83C68318226E5E59DDD2A69FA2322FB621496DA1DCF155F3945238276784E9BDAF5540636F8FF9E2A0A9CAD3003CB5B193ABA04725576957269ED83D85126D88D5CC64EC8E356F2EE065254C85C47F8D796FA6E6D58B4CB7526DD155A7EA792779A7D6D362B9FA738A11E03B04584FBDF8F2B61C4BEEAEF47ED6D92808F02A0E4DD096E1657588006EDD0B8580944567E19751ABB3F68280A64C15FCD3DB21991560DE5E3B0264EEA41E40A0B300C62D120127A69930713E554351F4E57A5B2FC245003665AA2692D4836C44AC8BF66D773FF1F452BD0030E5225DF0BBDABAAB45351A036FB0DAAE3CD40C31FC088FEC2C82F204C5E61E40FD75C769C008411EC36DC59C0ABF58201B18AF3B3559E113766A310E1425A38141ABD6322DE9CD32F71DABEEDB7DFDC829C41D6A258746446E75883217336B54F3C4FE242068D7576463238379386D8F7F2001A6C15BCCD8A899FC813E8F093EB39063D93862D9828E34EC707A35E5032EE712DB97182A184140FF029B59382900E9CE05B5C70C83A4C540FB82B09648C06304227D5786EA060746C2015839F9CF3319983BEBC13E42792F385B39AA130648BB8461312EC0923998724C408D7B6821B4FE01D4F7640793B9F33F16202BC45FB9F1ED85B7C6435269343509A38432221652799EBFFFA5158FCAD483A513F77030630F9E5FE88D94741207446F2135AF968DFC6B02696581587334812FA2224836FB83130E28359E4EC0C2727CE75C70E08AF86CDAA78113FB58F9459C8693A765B71B93DB13764FFCB84D28C40F44953E60898C035D64099D51CCA067D87FA5DDAAE30F1646B119BA759F8B39CC01AF56C7C46A23C51C660496594410138A073AA63C9C3DC479AA0A3991D7B6F284D2B8AB17E6F11A64754301F8145DA46CA32D619FC7D6A6DC851C4A2FFC034451EB5A2629D43595E415C38BF829FB3C9F817B8E5A4BD74373BFE48C96B13AAAD6E2F4A95CEAC3EC4D70B73EBF39F5537EFAF79D6487DD5E8B076C80521305694D1F6C40CBB0F1FA58E60C90ED75E55EC4BB753058CC699DFECC5A44999CE51EDE499254C406FB5B956B21DCC53EFD6966229E2056B2914FE5DD0609DD45ECA51CAC9CB316C6504C143A70C991A8435F982B910F2FD5DCAF45C63DB196E4CA216C988EAC90254180FF32AB7C6BF3777AEDB3A603CCD0D9018488C5862AD61052749411B37EDDC6CE0EAA27368F559F2EB88C3A8E4CDCDAD9A91D967DE9E1E4BB23C87664B79A62E7B1B18F0FFB34064950AFF72F222E4A8A719753D29A41005BA24A05E75DBEBA3BFE6D24F51947D29E777639E759F8E49D335996C5AF7DDA9B5220C5453D342532D6EA6C0AB32199AF4E64541902C531F9E12FE1D92A157F3A62D7CFD58E4F38B433C0E1D0D087B11C97DA0341CC122209C5AD0FCDAE7FF75F4807F10CA377DD9936B27F741292A66D6A5B34AA4CF137E6341BFFBFA86053558FFE5B743C33BA8533F90F33DD9CCC86A1177296A3337C53A3D575FF0D061D059F1BE475C8A05C094EB0384E8363C9A28CCB837D90689A2801E8F8A32092C19C758B6A6DBDD7E60B7AA86C98AAB91438E95A5AD12604D0551A00A448B3DDA3DCCB786F709E02199C6DCB4280AF6E7B4E0D4D8B4E7EF397828C91F4D5339B9C841D76877802D85FAAD2640D0FA242CE126B4553E3E7246F055C345D5CBD4DB26A07D45D4880F33692BC19B8A934C22330E8F4AD8FB9985D0AC06EFA7B07CE9BAA746ACF437D9AE22BCD95087427C1B952A957AAE19750E333A2A1FF325E114079E16C710E608214FDB35793C9F120873E645F5F3A4FE9CDCABC50444F21A4FCCFBCAA57F23382E38C6CA814F975BF7EEF68FA629926619D0A6A2EB9F6767236CBCE36D85B59E293411A2A75E2B9D63CF477728F297705B67BF561909C18E1FCCDAA2978B00E130A26BE050620EC82765695605054DF82434E4DA35247C427997C8C308E8F3D346F751481FD82B3B69079D05465D73ED6EE34145AD9C6EA3EEA84D3395E23835A3374B46994E3DA5B673F221E179A59E67117617D9918F853A145711951E439DA86883FFB8BE89D0974C2459D38763C948BFD311C8D494B2A35E1F0D0F183808CA02E7E5F9D598937319A58D01D928AA8ACC456AF1122BF204127F29964CDFF0FDCC821605698CDFF9C8E371190FC75BD1A5CD64277C28F7FC18C65C481186D144B1B7351D7844132532A6A1A949BE74D30FD00170B550A77A7F28CF97AD40300892578CCC9AEB8AD465CF1DF39E735E6743C9BA09A2FFA1BCDB7DFE7A1F3298B0C70B1150FFFA914E2AE6D3749F13E062E00892A53FC5FD45AB618775569EB41665E2C0C0201E067D820813B53AD04DC07A5DC22EA3F7D08C592CC265A1F5ED289EDB76937C660E395DF32497BD3EB5C8E0E16AD6AF365664A5F346A0699F86E659035E3002D6CB5671EC0DB6B5674DAE2BB7E8870A0688FFCC0A8034C2CF27F46A6F1EA0EFDB1E66E776F65021ED16CC9357D635763EA15F4D51072D2BF8480812F154F39C4B17068DF62EEF84A9697523E90C148E1FC4DBACCAF0FDDE9CE56C0941764C0BD89F8919866CF17C275C0FF9FB4C8B7DB150BEF772F63CD561DA35ECF706D3E08FDBD8B284B66B59D5798C85E51BA438292226FF78A889F3A970AF43A787E38BC7D53D1608D5350B6751EA9C87305CA9DDEB0A98E11348821CB4607170AF07172810D49E9AB151517A6AA8C6CB757A270AF641C1A3BCA1752F97BC39B8689DFF65E56A26E0683A356FAD63EB807B3FA7E3887399C9BF4569B83792555FE3EBCE5F3F8304A95F0744FF57360969EAE3096725D9DC5FEA21C248BD5A01E4CBB89C732835A5840AE0E8350EE4FECF48466AC9ADDBFF5D685B94B23DD57083F559D01A47519C4ECD1E21973BE1770061B031A80B05FEB99EDACF670FCBED4679E2D6DBF6543816B347198A1873D210AF09A91533D7DF44175FEAE814CFF12D21E924AFA9F2ED817D90476C17C471186184292D6188A70C8D49107BDDFD50CD65CCAB3C2945D4491E98488C073F29DAF66562D97C4B4A7DAA0591F2F282F3D2C18A000A365459C68BA191F4980628C72E8D50DC87A4947DE7489EFFA2884FB905365B364E99A500DBB1C8E424CB44BFA7953B6449BF01C81B13CD788866577BABFC920F579F261356BE5DCF29E461CAB15EBD6187CD8FA8BC2AEA0BB00C3AC9C717450FB62DBB7B7D02AF5E9FC4CC6D2491B054E781D81F16F53E0914F579F0129C4CC8FD017870D997885D43014206F4C907C3720F27FA5899FBF7EBEFBCCFDD492E65B40FE6A998A8201260A410F491F627B97E044E8D2427C16733B55B989C014A50759546D9C285752A799A3C7F1346842D675ED09756C93E7DD92050444DF6E6DE9A16666415DFBB657AB9451EA73DA451D59DC5D679FDB3CBAA6BA0F3921645899A49EDC7C62744E4B4BC215F7BF318A4F4E3E2B8EB619D6E0C7B7C669040C0286292D8467CC06FF1376FE6D8E8E6274F07EA644370FE564D5FF0B8B844929FE4B2062A78B94C902E4B8D1D169E2713516D961CAEB12927CF86E6CFA6945CC7DA0EAE8CFB123DB49730CE76417FD1C01D558E9D2A874C7D7AFEE39635CFA1C6CF77116FD4F592C0BF523A6234F0353E6A4F1C4EBDBDEBD036E772B385B9410458D4D1EF2B2815BD76ABC3874CCA2DB69F1B8E0646BDA23C1619BAEAA1FD5EB79B3293CF6A879C70682BC076DD42F0F965958916FA33639CE4F755F6D0AC4FDEAE76397ABDF6873D15681A0C43750316927C1AECBF86D3F5534A1D9F06AAB5E19299C7F6A773F0DD8D83A036BC98B8158B3EB60F89EE435081AB473BD2DEC599CC68C6569EDA06F047F4C579A114D2BF1273BD7D7D815A56D0994D61D71D92DC229D355C68CAD59EDFFDF892EEB70748B8B5338B4BA9BAD025D00C72AB8384D91F8B52D1A032D6AB9964D7E5F3298A0D390E29B0C8ED2050382FEDE3DE1D6D42ABEAC34388C0763E722934CB8325F4CD85779D2845B2DB154E112103E7D7E5D9B3F48B21432F3D344E93E1AB22A39B5E639E27E62FAD5537C5B57385F2A7C6508C7B2026AF7C71049FDB36A35A38D1B445B12A8566D842D024D3CC885B37198B7A59785D272952EB90C9A80B11AB3A624CFDA34561964BD10F563D10F524275222C6A9A032076F6BEE6487B036737DD0AB68069E8D8EDFC2DA7EC64C53548D6ACB4159323D14F48042F40CCFC8622A303188288BE21998F3EA7A0E2BA06ACF2D266153568F5A46C572BBB4B6F131B0FE4D22B14273D19C423C326F3195490B84E1DFEB9D5FF45D530A60EBB6EB2B9C7E97F1579B27F71CC168E1042A101C6DFCB37830BBE4524A3ADB94185E2CF883BE21137A3478705DE1D3A0B6C8DE393994C83DAAB4FFAF9F9AE2E58E8E0D0B29F5F84D431CE2A6688B51D46AC57F06DC307565DA868799BE58F1FB79CC9FBDC57CAE67EAB31804C991859A52BF95A2A81F7404FF427597CB7BC21BA89FEB5758A033CD9F1D69568DD71D5F1E13844DCB5AC08B812E96067ED3FF1F76DABE074CAED5B64D69971ED3A9996BB6EC4BE6D2E0E30DAD6F14F88AB85C53502A28CB23EDF1ACFFC973C0D3BB8D2573C0AA10CBA49E8792D1FA993A0B0D5FD2E17BF2C3436B9B4744B981EFA1F0010FA9A21A740E1B77610F6650E8DA3D1976731AC4B5D323506D3D6BB79CB94B14DF17AFBBA0F07CA55D11938557F683A3AC1AEFBB5CA700E5DF44B2092F635B6CC96858FB6EB23211BCF04A193EF2B64083F1E99B7347A1C0903720E6E55B0747F73FF9DBD027B5B45B543489533BED12DA7D4AD9B3ADC56A6D40A9B19884ED6B169E3A78007183F8BDFAB4A9658C9E7A1227DDDE6173C0EF78228DD0E5888E10709189D0222FE2C1D1610A8916213D1A7E0FB6633D09EADEE5856359FF12AE38888372042FFCA89C1E6C8AD7670F07D616376E4C5254E8576978DC1372410210CEC955D3B9A0C0E81512F610CAD6BC1522ABE295C5CC96634A4F3C1A643FCBB78B08E464938950A6B789B153EA44B4CD48509476933EFBC680E8DBDE3D08EFAE633573CEC4224D9E51E05E2ACF39DF40EE9DB53839F6AAE419F600B9C8E945EE4A4067D66D6EC62C2B52AF3D5BDD984EA6AFDDF9EF2F6E878C5C629196D48B8AD43CEBD3106216EE0B828920E8C5D14DA4A3CEAC2EF23E11B41A46F103C227D61668E8AC395E5EA1F9058CD868348F36B32C238B7DBF68945BCA8BF7AECEF145102DCEFBD5EF61B495FF7D3D891CAAE61180758D4B9A63F8C9F1BA44EB8725EFCE82F8DC368EB1C10D3AC088BA7563120C5778EB37D7C626D769A48F7FD3B8E9A6C5A298062720E1320C7F1A537DF88E76D51F246A32F58A924F20FB7AF563C9F07A22F809B872EFDFBF20A74BDFFD09AE431E7635FF37869741A8AB6E297FDCAC42378C2160C573B8862097DE37B856C177F3F40A2949245766414961FFD43D3C5C456BB7E9784D6A5907370647C640CA42F5EB3BB634E0C95E6C035AD09BF1441F3247DB9E0F6F7BB6D789F6B43AF1EF3772F7840E4D209358DC82609EE6C23A61DD45617816D2EC256B53D7DB2DB8FA0418526964DFB2D10913B43238C9D6C9CE3A8688B440A7C1B3E22D39C4816FB94544C9478F570D12DE42896A50D69A7C98A07136BCCFCC6F42EB440EE4124F24B2B32C03674F859A60EBA3B511B44849E8248F4E34D57B7CCF747C6C6C80AA8D7F62AD3FCA75B0DAF0DF7C1C9E79749320314C07E67BB391CBB6F0E4F12CB2A5221402769E65EC76A978D8E9F4527DD1FD2DE181831A780C8C89C117915FDB3063A613A0496768681B4D5183123F01CF1C429C675903B5400A171F422B92F4A4E7E66DA363E1E010C89E8612B08A3EAF992B294BD42840A19A89430443689A29F53D1F8BE58F8AA59AC6E1991C4B020795E4ACF64ADDA7DE7E6FAA45D4E88CB4725437D30AD3BDDFC2E1863B5CA45CC01A413137F1D1CA3D49A1F9E97489E6E3529CC0664EEB4A662D156AD5B39C8284203515516F42C39ED5778F287726B4275E2821C032E3AD21B65B0BE63388C2B3B3252590C457D60E535052B743623474ADB9BB45BB07780148889FD2E2A4BAE814AAD3905383308BF3ED5A7049E1B6EF22FE9469E8A43302B02961C6B3ABFD4E6E8AACC1F957025A60A4CE92E47A8332D949D45BFBF3F39B002809405071CD992045B6A8D1E8044544EDFBE022C96C2AB6F55B6086A49E025110AA6BAE0C8F01F61B584B5759F70118E196B8DBDDB08F8769668AF1F58F828364F6868D7508986A65722CFC470C0EC662D2C7B50AD417D80F96D4F900B18DAA3830132322EB82ADDEB36E99EBB58DE60DD263619E8567993101F7C98681F1F87660E8D92F2869B3E317DF69CFFD629B6374882D0478C911852EE86CC557E6E9746EC667522892B6A6F0B7F52D1DF3E5A7D1BD90EAB21DB293478E65AFBE3AED457049B9249DB868F9757DFCFEBEB1D1701A7CC043504E294C772D9CD295441B23AA1EE6BA53674E81D0BE7205690F3BD9EACA39A8572374351D122BD155F7D4F76E67C620F9F7D6089DFC5CFF178D7DDE952CA8B402B923779F5A094EE4B42753096A207FD98F238EB0E1F8472C69D0980423F1BD287B886D38C08DDBFFEF4A0E456E52C57C77A539AE644EB609B06B23CF070181E990CA9D88274106BDE754C07A5D5AA3D6B12A1A01B04C8751FBDCA3AF91FA552A8970C2638BBBA94AEFC587A8EAAD0870D28E7D0CB480B7CC2E0747E0F92E28E7D06E1C6A6CF6A7F2B73E0BADF657FCF150EAA8D9E0EFDD9C48F97A341A1E6074CDB606E758E8BEC48876B7AE4BB8791555B85EDC95FB816CEA2317D73B1ABF9823B3708C7F4C193582EA35BDF3C566CDC45FFD41E40BBE5E167DA5C6587C623E087BCD18A57C55D9A1400386F25EBFD94FFB4C990DB13D6DFC3C2D7A94F7B984C3BC31C3CABE044C1B8F5516912C7D586A570713162F7E3C4F720B510E6239312FCE4DEB1D6086EC5BBB2AEEC8EC0749C1B40F38074DF9546C005134A76EBFF2BAA6B38AEA25B9BE5EB3A3315EC0772015EA7D637A877BC5B521C487557BB4F837AEB3B21DA694E86633CE945D59E689B0AF2F3307261CCC411FAB540DEF750D28685C016C7DFB6DEDCE544BAD6B5FE87235A88A13C9675EACAE358794AD8CBFB9C8A65C0DB7B980C56B15FC40B902862283EE6568A931367922A949AD689788F8744456298F1071E82C210E16AB3CC2AFE240A81C6A72E945E5C30FD78E43C81E8F70C7996C407775E0B24D13D0C7E346EEEAEFB510D8038ECFB44878655E94FE6D495842B8E567A4950386CD8CD5C8BDE969EA926322F821973930C457C509B5D8E9A67C26C6841974BB1686C0BF1E8066BE6B1E2ED3AC57F278B1FA1EB00FBCF3973881C418B3576F1D8D7C50203CF711AF1BFE59DC6E88946A77E393888E9D95A6CF89D72C2F0C1E7FDF83DD9A9E5198BE74790887CF907664E8B7D9BAE3622095CCFD1DB808DAC9B6212544C5933868FAEC0DB35470F5EA61B99984174F7DEC520D12DCB75382BB31FE802C3E08F46568BD20F277F3C78E7F207B0B1D7E2A888F2A86D3AB563544D73EDA4D0DE606F08C8B3CBDE7CBEA516B743E2DF5DF46AE39D96D4254A4054979DEFBC99F132CDE068A575B4EB15FAC14C3740688B0C5E8991520B0BAED8B8F84F349D84208761C6E06C2078B5FE77F478DA7328D9734E5241C74AAC238DDDD59B2950CC62E70B1545C5177F808671EF3BC1CB565F97954AAE3F3286A4EEFE487AB3557238B70AAB4CFB4D07089AF9D70BEB695A01C7AF5C0A6C168AD34772BCD09FD3BB8980F8BB5EF1853FA3D07054239975B798E0F2F8F61139006A538A6965FFAC6DF815E632847261304BE1D63FA7169ED2A3CC5A172BD4F4CB7D05DAF96ED1678B0BA7C1DF45C17ECD247C918E9065A9F396B3103856821DD2E59EC8E9E6A291F0066F4A4485BCF559C2C10C2D23FBCA0C1BDEA5A7D4439D4DC4C09F8FC9A63DEE86A267FC3DFA3095292067BF33E4199AC35F9ABF11E3E5CAD6FAE0DB23A7D524C13F1B51B5E54C37C5FD245DBFCAB3896F96F12D722A014ACAC319CC8505EBA033ED156A6ABD439E2CC90AE4F594F116A06123252F72965B3FC257A02CD3D9AE4ED0D0CE2DCDAED573FFE00A594BCFE9F9D50895E01EB258F34DF7651F2407EC8F63D768B2B3E5941ABBF4856DFC4CF6FA0B567482B5325FFD0E34D0D29C1FF0896E0EFDC1BEFEA673B2B79AE755D97EE8E91283223BFF8B1C7E1A47C444B1B28B2D0DFC8EA9EF7E51006EBCCB58507E4E553E764C616298846ED9605B2208B2E661F7B00E305137A58F8D4845EC6D406882D82C71103679741E8B6AE91E17566F00C79D1CED7C8771ACC5E7A64213AA4A742BC442517597D03F401081AF747813EC56A3EBC4CFAC185213CD74A09C607502581D5DDD81BE6DF7E7E8F2D447578A7135940ACAA8CE8D44211714B0FCC746C1993780D05CA4312335E85CC388E7E02357EC6E1CD3A30B7CFEDD3540855F8E4A50923C7ECA8C787EA792B4B6326F37C0C7EDDF6BF9DECFCA9F392BA5E5853646D6FD5E77147929A1A2D5763931F1BE63D7859DD1F5D03881359110077D8D6753ADD5A322ABBC1C360E4BE0EA8954E2B7C6B46E0A3082CA65A4E0AF421EB51DF216F8CC894D0DDE497813A5D50032A3C79DB301C31C71A424B5A469154A60E4E93894148568C16C3F0F21EF77F8549FA02244EAA881011F1CFB052889F057939F8D94738AAD665150FC4BC7BD223B7180C82747FAC500808BD82778F47F4904329265DF8ADB9639AA063EB2316E1019054046BA4E2754CFA7D98066372E71BEE466E38E0D627DA02D1DD98280E317F1B47D646637292028064B9FB654689330B679C1385172CAB912299764C3A05F611F899C8A29964B26B153D357BB27D0D52B64828FFB8A0757F6DBC2B79F1A526CD7E75AFACD77974FB46C2D2B9DC72ECFD6D17987485EBF627FCB989DA07E9C4B13BEB95BA1F289835AABC0FCD496EE92306CB0F0A60260D53BD62FAFEDEDEB715A91636D88F14269711666F1C5B14D4946EB4BFE942DBCA779090E172651919B4C977392A91C0C00CF04D323D83D5798F9332A37FCBB0A1CC0F6EF27F57DC19C8BD23B0BD2ED28AACDA049C45E4EFFE29208AE7147F636AB895AF5B0377848FB543CF77390AFF5FFF2D5BFAF473D2ED7DFBAD8C79D0404EB9599664499028CF12B00B1DA5B6DD170C8C502859135C952693C673EE3E63D5084D731D0AF3CF6DE68593DD9AE5DF68696936E2A5C5A2386B3A88590B2B4013C5477B9380A5649090C3AACC370A4E30C96272422F4D34D9D4A15A2BA133DB0E2C3A14B7F63C62E8BFBB4AF6633BC994DA8C3D5AE13A5904A0191B1C648D26D95BF46F76B94951D62FDB472338A19AE046551C3A127ED1CBE3C58739F144BAEB3771996772110C15EBBB1C7F244FE74DD65844F58AAD2235B932BD5B92225307115FA9EA6D79AE30BD91E1FF650EA97B146F57FF17AFD7A3C188B1DE040079FDB6B444E6F180302F133BAC30CF0167C90EC486E70686A62DBDD6154249487ACBC541802E8BE12E12ED8B1E7279E448330AB2BB79B99688862F2D35E0C412BCED55156B60FBEC33E8A334E24B08A1AB887B23E0FD48CC17FA4071D56C326E7EBD8D8921E6A3CC50303719D667B2CA8B1D855BD1C3D2B5E55C330C438D55B13E024368E23EF677C429A36F2D6994873F669B474BC8A0155902F28B3CEF35CE9DAE9715047434568C1A1EBCC52BA11D18D4A8C8210A441B3C9BA05E417B655020D22ABE6741840A3AB681266D2948F4C61DC030AB6198BA3044C894FA9EC6E2BAF9F0886FC9730F718EFB6F529C7EEB8EFD8F7E00DBEC75885F9DF8E0CE62806BE61E2B8A299ECF7CEB1744D8A2F28AE6FABB256BAE2428B5111F75339486070C82245B7328A7A7D1CAF666FDF07A39C9C443A761C0421CBF198AA7601C3C0C9DB16A972A35436F8EA4B7C1E10728D70E3DB181DCFE82CE23339F9A6C663E08A5CB7A93C40F1282DCF80B38FC751860C505F149D64DDE4F4FB26F20CC51E4E24373C2B9A446D272EA67A7A2C17540E05EBBC6D463D4E4F931761FF9F7CDAFDFDDBA9017068F4ED097BF9A75B6A5DA33763611F4C59C6F68D1515F4CD321A1BA95D86DB20686083A56E30637EBC888C94976EC8B0B11453D577BE54FD04833FC7EBA5B631160375EFD6C0937C8AE02D7DFBDA674EF9C5E370DE510A40B6B4B05393F5ABCAD740F62A5EA7E525A19D73D1AE3448D2F756DFFAA901E690F728E3D024E63A80CD1E055B955CCB8340204110A4EDF3B6FD8FE89C44DD2073FFE62AB2A585549C49CCB601D5F6F958D45F317D1F42985111A24C3471E53D56BDF0D71939E33E96214BADCA3073EF10BA60FC5167306D11F4C7830E02715A8A795A6F3CFB7FADD33A924975E6799220842CAAEA5BD49345EBDD776AB3B67156EA547E86C7977CAFB68D1C0606A206AA43DEF2665FD816D5FA448C1173ECD4EE13242A9C8F356978DA036701236B49AE871BD180E7E1970D6806F91C2C17363118338974667FEE2AE9BBC61913E32350D412612C55D4A807EC5565BC72230599316EF7FC19F45875E4E11165806C354F02D70B99ED11DFEAE8198664D70840FECF66FCCBE3D82FB67CF2622AFEB7873A0384178C82077490E0014829A31F371A80171C7D39C53628F708DB28576846ACF9ED67734E6DDFC128A3FB4AD8BB3C53754BD93D147BA5D5876A1F6B78D3B4646BE641012EDAF96BA665492FE6603BE3161A7DA663780FBC1071D2033327E70CCB5FB1B2B34B2CE0D9B6EE7566F7655439BCE85DCF27D80ED600D94FC9D089E7BE428E17B60C8C66CF5E51B0225EBCA21C119794D88D1B731480BE8286B8950670508266EFCFA3552058FD85A85D48DFA3E6F48A326A53C0D3988AE8EE9655FD2E48657DD8D55B3C4D5065B3D8C375A9464C795589F9F8A2B3FBBC3356EADA8DFCA54AA2A6C50F06F511E041471687316ED0FE7E9EFA1B6D02D8EFD2B2B4EFC9C25E326E3D4A832EF2EF4E2FF0006590CFD2513C3945AC406089CE319FE3F6F1656DC20744AFE7E163FA2989968F06073411B82DDAC10F18578E056F79B6D40B00E3C3A03B3C6F3D353F67C6EABD84CEBA208E64A5BF9B5972F39D77664B23592EB01089AB904F97386DAD77CB86C7A09CECD5D28F0B2BF53B0A01F48FC025EDD113E034460F5A54E472079AA5E7910EAEA193F0F6E92BC54D9F70B1D93026FC18BFC23DDEC526E5160E02B46F523528C955B72DCE0B8BA514757B213E5D030D714183131F7C2E50E6AD8F0874793FF4427BC5FCFC215A77D372CE3E507F5036CC658676BD03C46CE1FAABB865D462329E25C502D8B554FDC9B08F108BE0303F2C36B2BEDB528786540524EA19F6034A04B451B1AC005FBE5C305DB6F71C2BCCDBE800EF59CD2702BB0120B9213CDE89406B68539028B1F9F580743EB00356E27345B7EEC7B3D09C7AE773B674D8971126CAD3F555C91030C62A6B1087D1CB94CB9DD98E328541F2AB806F9F4ECDC3D89D76F5B02F67735E0630104D6593C22F1600AD82DC0A589D600EB0A9A069C828B0D2CC0B3428197F0314C3D7B2081614566C35D5EF02013FD75B4492F86E9B3E0B62798C62C6997A524A1D87BC1B2098BCAE554B22FCAFCF188ACBB184144545BE3F7410F6EF494994F13B9B0088F1BC5BC62AAAE8E3F7F6291CDCD19C9D69A090F147C7796EC5808A39579801ECDE283198F116F9FA401E2AA929424654B33B12036AAA78433323E1FFDD0996E62C56FC76796DA4069CE30A826A51E54533C0395A47458F6D9E68C3CB8D0F368D109E1C336B73AEFEA83A40D9E246B368E84A34318C8E4FC02C251E778D29DF207DADD54189FA528905369E90995A6C8C8BF32F6A351C4AC991559FB72D5119999B475C1F83F30DF0A5CA673E10683ED2D0DDC160346635C008AC2387C9D74A3F13756AE83BE9CA4CF1CA3CB8F0D56D3AF44DCE8D535A26DB2B999C942197EDCE8FF7FCAF2038D69BE4BACFFBFC82B8382D766E49DD47962E58401FB8146062F806C7C03F3F9B824A2F094DF757405F1106529A5392ADB6502E7C8169337D0AE81C75A65219090369BA0ECA64D868069CAEA14889FF4158A1F60876E45AF57322A9C334843C7DFE8A3955A7D8AB0DEF82DDF43629956F331C9799CA44C5AC68233FA8A8D0D126888815F3A620FBF44F762317AC275A9EFAC9D0712948B45AB03E8702A23592ECDB5435A184371BF1F6F652839813AE3A0258836B6EB82DCF2CACB62A175318399FFE470D83865121B286EDCE4881E462EF3D1AC750BBFD476001535DC9F655F2C55EF504C3C359E2F4B801C5838473D471318BCC062C22621069BDECD1B607A841FC22BF5268D753A5144A40DCB26FC28F4BCC044000F1A4071E1ABDFEBE5C0A1E269712AD2368D2896A01BF95F298AECD096AB93C0CC366EEE2A210BE40324007096D2D581B5B9537DA9AF63D3A50CDE53B470BE13CA2B48F7987A4E8CC356DBC812FCB5C8AC25F4B2C1C0FD3B40FF49F6EEB616AF80AFF3AF346F157DCE3124F22E91D053CF3C27DBCCA595361B5EA4C2B0CEF880022BD20B48352CFCB0310759BA1E79612DCE3700FAF3E7758E151BC4FC06DB7465F324A1144BD8A03EEB1DB2CA1B238F1EA54CA0A238CB864C606469B687A64C5AF3FCF07B57C3ED6D81DA83C778F8211E41FD6741CA25410B15D636C4702396B3848658B523448FE3708B58799A985875A2B1880AEB8284BC0C45E439849080E03455BF20CA110D8E58FE3E6542A37BDAE364141BC54DF58DFE9D3D349EDE0632950CCE97EFF9244F118CDC076D820D0C3D958D628E2CA06AF81C0CB587B4E7DA3D1D94F879544C256F47ABE5E8F05F958DB806E7B0D7D7690594206FFD8F54A45321E16A2F96101EE37551FA2772856C999967B79649E52C1D73982AA5CE457C0FD6C2B798823AE5BBD0590822A26C01E5E62895B68F8AC341072A2ADEE750CDAF92B7659E9D1385C581DEF8D5B14A47ABFB916E632A03281E5A9E2BB3B0EB93167D175EF6E53C71D1A168D4CBCBB7C985E5D6E002AB41279BBAE89F3157A7BE3EB6C6E81AE11299615221D500EA3853D27E6FAAC24957CB91FE4B36F5BA88E9D3BF588C1C947332C28B907686A8FCEAD2F991B289EE76230DD820ADA30EE1EDCE4E680D1EF2E6208BAF1DA406DDB028671C45272FF8BB01E9855D7529A9907D6CCB7D97A10E61CBE392024A8597F8A9E3429DB020332C85778167F5ADB8FF0F08717EEDA13FB6F180B9048812C7D9D858E4B7E46D0829B9EFE306582F074D652106AB6FE0FE21F18CABA9B9CD033F50F12D5BFB42FF639DEFE0FD49FCAFA10CE89BB190FC2AF603838D1EE1F6193ECE2C657FCB474F171686470E72FA3BDB8412F8835E1DE9AB433FE162896A20E9007A65374C2B8CC68BB63ED04028AB03F76858D7F5A10F50E16DE51E550802B28979B3BA2E2B4F64EEE45970660094C3CE88A5891C3CBAEB940B4A401C6F5A9E16B072EC416BBBAE7E88E92AAF6DFF51213036138E10FEA3AE08292163725C769277F7FA84BD72417E9A6397D6BC3C53311EDFFCFE67DE55DA73F0A2BC91EA66660C8230B43D07555C41EB900ECF88A158E67BC9AF6D8C7DCF147AAB11C0F7AA74260C9117B202758FC89FE7FE417B32091A63F93F487C6FFE35F29DE1B9CAD4CB9B4A2F1A0B0A8DFA87F48033CE8D971562760139117A45D9F934C6DEB711FD4F57B986EBE1F518DB00CC4CBE575E75F2091E9F33AD88EB97C49EAECD4292F1F4FF318DFAD0612AC7A66F199FC80D287646E146A62A3431D134D8829861AFD46739B2F006E1D73CE41B7967662C76E938E1689F568E28A9664494311833E87FDB09098FFEC492F2BC8775FAC6B380C185D6BF84E91D50951340E0D529D85708424F0DBDBC4707A34DD202850CB54A3F20004576DE1C0DEB5928355DF70A15E660224D9EF4B537459CB6D9EBA11238994303B6D911C167A9D3BC50FDE379FC2B2702813C064C10C94F5087C8CCC9C9F36C0CE20589DCB593EFDB40D13781A1F7047CC9702ADA8D414E6956FB06B4A13CE3B2F8066BADBF0A18BAC68645F7A927DE5157804C586CC8151119E958B61346556B50799C52FCFCEC5685A8FD9D1358070E1C6746B6E6DC86C822DC2221C1B946C1350B5393A43F8CDFF6C0F03F44A6AB65A3492DEAE6EBB15AE11D288E31893188E43FB526C458F50BED1386CBD88CC05A991B1B4105B7CB593D893DC351ADAAD3739DD1B098F142D4743C1FB7A8EAEE0ABDB48EE2A1100BFA9BAB970B9319374884660D029222C4C8450BA3161C1D8535F999903CE7B56A2E7993C1EE36B569B50D1D6DD117790D0358F038EF2FD574529B19ED9E97F078BE48ACA3F4D45831389A6120B20501C33E07FFBBB13F2253AFA794D4F0F0D9EC05BC6FDBE0BADBA85AABCD698FCEC10CA8454A216311DEA2A5FF3B781E6FC006C83219A21D74318E5204DC303D75C8688B410BA5B8751944B3954DFD4C4E0DC320F2E8DBC2686E74201C0037E2F1195F83F93C2F896826896A79F80579D4A3433D601245E53E7FA4E9D2DBE98268BDFB084417C924B17111F3A39082875E93C9798D617907E70EA8B34A47D58EC835D89CFBB0425938AA298EAA6024F65B18E30A0CF73D17D216DF44882280D32D26FDF20B61C3DE7B19F53CFF86A2D636AC10056312B3A99672419532AA738E64E8AC6064D292FE3577DCBB80B4C1D2A9B47D4767149B1395884AC6D9C7BB48B6ACA169989B93D831E998BA2DB1AD774A55A62DD9F58A9DE0EFBF778F8A30A380613BD99EA528EF443CCDE7CC9452BA31704BF3EB9D62DA5492995E9A0F309E70E248D2D8F8E2D52205D72AA18F761184A872959FC0F965732C8C62126A1903F599E890D622F9349EAC19F6A2C6C23D3483943AE3C1D96E6675FE1C3D32587E666B26B3F273D0B7ED12F806E86EFE8AC2FBB98A9B1F578C569FC06F2A5FE2119A80D994CCC30E7DC03F6014C1400B78E895BB35C607B29011A01D60B652C4BDB20CB3DA89A47774111E89900DD0F7FD0065E2F61090180BACFD194FD85CC624F92D06EA4C400485BB3470072E14674FA7431F596D3DC0298657CFBC7BD90FDA5A6FE640C148E55571861953D44F5E050730B03B9AA9A8302FE8A370845E68E4B3FC50D53FF64A93901D490994CB79137D84912B85456FA71435028248690348EEC2269419AA4EC8ABC43D7BECB44444A14AC9694E21B8386B3E6E016A6087BD6FCA8A3A0BE1D4F28E09553B8DE2CBA659BFF248F61F9C1FF0F12B42B97B1431F48CDCFB9C1F3A596B7BA9D97125ADFE27DFAA6EDCAA9E0579AA81E4518BE310D539DA5BB4348844CA8494C2A934841F7FC92E17EC08A370A7B76A4E1F8298234EFCC9307BACC4C9FB81BB536A9D41C398BB62CCB9B80A27DB3354E21B8AACCC548A0CF117313F888F7F85FE7431A0EB3FA75E19A5816098B1F7B4F11CEDC97733B7D50DA9223ABC7CA705A917F4DE8D885D616FA3BA0C32E95EB0CE7362382EC0AEE94CA81D25D37E72FC3FDFB1D026D00DA6F5155EB9E2AE67DAEE4EBADA8DF9A50BD8604D3601D908C699704F0151A8C8C4C2A85961856F9858C9319BE8BF89FED0E3B8BA700582A45AEDA9F4460D48F4D1679C1E2C7E0B7DFBC0DB3763F9635F2460BD72A74B807FE3DE451144AFC8FC0F5B96229EBF6B3D7780574EFD0A80042CC799481F3813DED7060606184852676869324AE8DB790FCE537D24DC186C09CFA911B089B884D76697EA31D7C659F0F6A18C7EADA3C7E1ED36959CDB9F027CD6D0ED0FA2546BD1EB9BB1E3EB1D90CF042BB51007F8AFDCC6A9007E75D02D788C520AE8F7288178F0E587D242E1031D424447DA0C6AF6B30AB9C943900F3B752CB98358998553AFF7B542E453446FF6C1429773CDB5DAADC4C15A7EFD3644FD5AD6B5D24914A8190F3908704F833FC3EE38446B7C3DFDC12DB141BAC91D40D3837A75307D904C234E75D0E728CB4D87EE42E07097AEB908B37785BA37A491535A116CE18722B9EF16CC7F947B405692FE5AF529B25B4DC476C2AF40E3A2BBBA618EDFBE67CE94CC9B0CB9F737B579AF4E8E5C6AD8604B7BD6E649E67B65956E2E2C8D10CCB40C1CD55FAE78E16FA240576C152E271B29312A4394406B4FDC71350DACD5FE546BF51A926858DA5D4CF04126BE07D55D1794606F255016F3871AB06584C04EC6A0DBA2B5B5AC153E0D4E1A02EDA507079F9CBC7B29E4EC8430FB9574B0496CEDE1D2227A43CA6322A7574C3A25672D3596741C79AC513E37D3E56B4E8CEABB48EA2967AF923BAD7994ABB9A1489096CDDD370FAAC9DE827B68EA8BFA1EC81E07CE17293FC7300BB96DD10136B79E29E21143770D821209ADDAF14EC60611A44187F1D4793BB8D95FA180F55454406BC1B0DFB77099E4026ABB046F31148F63091270F1C5827FAF12D5719B64A633DDC7244480325037B16A656BA6800684095E1B4C8276B983A12A1D64903EAE4704244375E10C8DAA624E2B08BD385C508AB3ABA2719F9EAE3D4BF15F71D959E71B9F6500B8FA2AB0F5E5B30786917567849CCB238495B65957D98695CA18587C0A9041FF6E7FFAD0AE4E17CA51D878360A39653006CE605B1EEDACCA6C9B03147E7101B6561FC9165056D05032137F34D7783B700C3F29BE5CFC27242417DB6540836345AD9DCB8C4C0CB9737400F3F7D262437E3488E167E475ED081F7E61A3820E1B579775C54685BAA650BC2D8EB060F6544E59618BB33A476CAA42A9EFDC31E901863EE60B23E7BDB4C8DDE30246EF7843E48446F6280CC12B8F4DB362EB72AA741C21A9537565FDDCB98E35308C8F1CA074D57C3F5A68CF08A6A16B3B03B24A1753EA19C6A0052A13F2D6D7449091CF6C8C1EB300ECD9BF4BA4F636F380E1DE7778014311ACD0915BCC2D22E6F738244512FF14E9AE39F1C722C5EF9DF9AD93E2F2BB9469572BD7E4434CB6FAA84F35A110D3D8154CFD41004963C71FB6CC73EFB43DBB2B2D62719EF14A368B02FC770975D8F747B62937CC4698F58B97622CB993270E5FA84F6807D55A4FF7691B3AF6A21E733A8A738E6836CE3E95F0A4B61A3B38B9CBA6E4E56D18E550CB433D5B53C548C1310D519CD792D08B9FA00E9F2720613B345206637205A8AEE9C6B309F899EBEB80C1A10EBF50B3C1497ADDE75F762DFA71AF6556C1F4599D765EBA2C0BCABF2BDF29301824D01E307BFD216AE8BE15CE389ED0F71C0F65611B5644202852D12A72413DA22881F33ACDAC320A9839009C521505552FFA76B55C5EBEA7C32D7EB0C524B5EBABD9DD35D1EA87BCC85C91283DE9E650499C38160149D4726FB4085BA47E16F75A9DA570FB3AD545AB8C6E911DCD701C9466046181CDCB26087F95CDCCB8DC4A985A1650401CE4613732D4BDA851216207775B165D884AF9CBDA4DAE1A670544654CD7C04ADDBEB2C95F8284781D01C326506A77E82A27C78D064181126FE86A2A8191F08BEFC2176E391C2DC87A942A5332CA8E05054D63E0F482CA679E4ACE51EE911E9CDFCACB8607BEDC13D4954EFA974AE472C035A85633C17A88C325EE3DDFE93004DC11C7327F1F311CAA6C7662F31EB884FE45E513A27954DF3BA89C52160CA41583F44A0F7E2876DF3243F828280B68D7AC4AC36704521D4F0C44B6AA8A268DC4FE87CFA2C22581EF4EFEB2C8967C2316C4FF586A3EF4D5624A4E11132A03B5CEDD07FA7AA43BAACA4407FE9A146396CD9640A7C969172C79645001D7D3F3230D71CA3AC031C0A53FE39E529060C6438508792060D552317B1F3E932B05857FC5438AFB81BE5CCF1518A9F96A6FEA7387ABE7BD786BEC9FACB98C6301EADFFA04E83A495E64F8CFDF1FCBD8875BF20A4DC29B3BC328E9A1AE0A5D14BBD6F8907E65A4F17A145CF44E579C60E4B24F1A04E4036068104032AF45CB442F875C7FD9A1176A22F01F6BAC27DDEF739AA81728EB80DD2DF5338D1ADC75724992B89A34D6865A0751E25892F773F6C3908607AB16FB3D88343F3986BEA6BB8E035EBFBF005BC226C96EF079432C5F5E044E90A34840B16696835134ED40D743691BB41ACF46EF12C57BE2053079FEE48BCC2D9251F2C98F6B39BB0A8EBB066BD5BC37D3C66E47451E4922E404533788369C92CA847713E28BAA838EFAF975E1A1AAF945A4E0F449E6D4B2E1FCDE1459BE6D330902D0255E2BA7B4E3EB8F8991272C63F85A9AFB8765DCFB82FD8D35693428EA7C2E5E20BDB412C6D0115BBDB4C915703E8F04D60286678892DCF1270D5812D836888154CC8AEF0F4D6857CBBF8253D941DA6337C9EBE67C2D8F89695F073FD244FB9166065D703EF1973575D9F144769863B3A96961015F26003944CF97C2D394193D925AEEF312D67240C42AF13B1852B291D8322D3B65443B1CB4A14EB73AF1D07FBAE243E19694975B578CAFA8093D20C21CC9E47F0FBE7DEC2A28301B61724E5C7C317DA2121DA7B2175DF3626EFC52088281ED02223221E8823F2C1973BF47E1B786022D9BEE0A93802D1AB8938B974A8B13D2B0061E99B77BAD85F35BB18F6BF69747798BEB191D6F010DB917AB4C1AC260A8357ADC59CF00797DB3926943EC8357C22FE83BC8881A46031B9ABF64D19A3ED6B09E28CF0F64D5C7EB84AA000F37EAC851F5906F0915A4E4E233DD6A275E91243868AA5AFBE3FFDBA9FC4A792C9FCD15910B833F06895B72851578D0A05BB2F4BE6D21BF8AD9448C9723ACB8BF237B277A0312E64AE94308C1D92636B69AAB8339035C984CC98EF5C555DF7B83579FE878E2A78706D88ADB81F0A2A2269ED3E5BE16FF5CC7B2181EBC24D0CDB00CD21CA470B7370225618837C9075CD6562F7DF0F985AB53333562B4F3197F45B5620FB6545AABF8E597CB998305129AF41508D544FAA00C71236BB3D449D4A70D3A41356C8CE3A18352A510505ECBDE344623B3E50909E61C2A96A75BEF9C6988D90326284D0109D52EA59349690E60E51D82257738143FFBED2F3FC3B8F4AC96220AD61FAB19872E16EB8DAB7F3ACCB358D5C3DA858E55F06983938244477A9D8EF073B003D57FB2A9CD3EE1F24D853824019BE4AB584AACD3BF6987B81E5CA4AE4563F94EC76D03D964FB58A614BBE01C6F783B0DF9B8F87CBDE3E1BDDE415982BD541E3975C35049393ED91ED906755A6C0A45060314EFA89EC3393880041F7241FD47703FCAAAA9E23A034ED8AF2048D3021C2134BB038550C8E32FF7BDD1D4CB2B163911D03289D8B8B7697499647776D0E7024989DEE0D67E8DF57BF4A5DC3964418B279E7E25C16C232CDCD492EC0715541D3CE3D205734F988D3644B855954E70FD7DF866323C520C45CFBB58FAED51F5D6482965BC74E3FCC136A0D1D4460C7DCE4D7794EE9F651C08C8728ACED0C5A871F5B6FEEB7488134C2AAC9217F62B42AA51508ED64CCECB9F87F735B272F7372B8B3B91E3F351929DDAE22B50EBFBEBCBD1F73D42ECF4D703D142D34F6A6185E58B3385AC86171DE00492DC2B4DCDE9089D373492F064C64A7497B7DC40E6B9E36CE936CB841BE50A1D3FC96379641E6CC0F3F74BA0C6578EA41ADF3C4ACDDA2AA213DC3084C71E06FD563B127415238BEEF39D628C4D6E699BE7C0CBF92263C935984763C10AB4CF174A7CBC45479EA086A9005B4F68A09DAB55250765D5F86ED294E65B4015369BAC2E69C77D3B83F202F725DE99FBF8546FB51A3227F468CBF3AB10F67BFB45EDF939021C98C178ABFC41AEC903A675BE942071327FCD0FD878AE5484C0C327F082F6A26C36E3AFCB3A2F2C6F5B3EFAA1F5BA81CE80E64D9710E9C430926530F3FC1A8CA4487ABD45EDDF17BD19330EA108CBB4A9447244A19DC8C411D2AAA5CE2B6D65A5FCFAD21D0DBD2BBD73D52E72DD926AA97C751BCA805391A69F3363C58435FF1DECA9BA5F58A792EBD77EA19105B427DE7DE7129C6B045BEF58EBA76257DD06C7402F314609F6C97D2B4BEF1B92609BB3963E81131DFA3047BB2B44D2AB5426770C83E996520AA3B6686EB2A386D8A81BD349F4FC3E7C499645E4C9E2B63955DB9BC8B421D5A1A6B581B13A2A9954A47F9789433B76002CF8E0B1D061D1263F2106861F409B6E521426757D78390841326DA1C880FF9ABC1FEFB9119112643D642ABB4007D78D0FC4CE206EE2AD595AB5DD182AF65CB8613E3F9642DEBCC08453939F31922279D49A61F2FD121ED134F61C317D8D937F6DC6B7452DB97D3ED6D0B127B61AE958A27588CF0B4609C135A3B953083587D542104F7BBC8F134CE302C6308F018B350F31A384BE084A8015FADC6E8C023E2BC1A40C24254773D930B62AEF01B9C0239216A6D0664FC30ACBA4798A862A656C59F2CA934B07ACBDE41CD81125AB851BF9CDD8747AC6425E6ECD7AF2E2C58CF6D85B353A0C7C2E16338B6F11F883177179B0AE9642D47040E1C24E4F3A2FFBF61DCE962736F56F34659511B4E5A6E1D2B4788D6597D6141EC460CB255A89AE97253F358A155580E4AD8C103C790DD881C64738AD3F203984B2C43B8C2362D84049DFC4812B3110C2D052459483111F986445845A0A02FACFBA81CA2608F9A6435E6E7E6FF132BEB2764098151905C3A229927BBAB880C286D6CC6C01F561C441D8BB0928A3AC1D260C16945A0ED6BA5D2FD89F2CC662253C55376BEE8E34FE24A6DF01536864666185E381D713864DBF29E40ADA1808F33C2EF005E9B19E35DAA829142E5F7FF3AEA1944DBBFB4F0B7853934013BE2691DE72825533FEA1E9C3ED70096B0A5CDB8248956B48035356D2B340DB62982F4F797D60F2F5089F51B3A69946BE78FBF0F10514A67E99C62F047CDE2182A40798AE805BA912F7885F1672658E965E72FA1D264AE262FBEB4F0A68A152F2018587B757867CDF73FFD81DA1B1C7352B965A647DB5388DA7581FBF96E42998768A9DAE0C5A36E44633F79552CE29D8F667888885996473E3546F74E23E4ACD5B6A2F19CB9B0777D4E110049A66769E085A5857120C343286E5F80209D2C7DC8FBBC4DCB9A529AAB3D339B1FD0C28ADA405A95FF2696E7363BEDB1491172DFA5F73A9DD5009116C41FD668996CD364F44E1D9C5E06F69575A9F406E1CD68A100D52D50083652A01F6CC1DD11BD79AC8F281B856F1069FA95ABFF56BCBB6E8FFC33D2F87A1CE202080EFEE4ACA48D691A262ED3E99BA0746F486473C2AC0FD42C7584E828F8675C1676D095C8CD0F7C3C0EB054834B4CC25AB6C93892FD9E0EFA15C0C0D06291661E87780BCDC95ADCEDD9E5AB547E0FDDBDF52E500DDC50D3532EA76C9A03F1D26CBBEE257B886F94B720D7552006087D1631979AC1C0274ECF6C1D75FBBFCDF44DBA78399489A8519B3DB50D25AE49D2304D6F61BE450F10B2B9AAFECEC4DE72311ADF36B39BD3E92A324015276D37E4713CD65E270943A0087206A0D0149486120308D84E4B9E840E5FBF1C934C4D90E50F544A47DA437917C3EADC6425DB4C2B1BC5DFBFB399BE1BD1377CF22E95F43A40B364DD36BF21E371A0980F1671BDC952CCF52E15ADB2A2E158B71431A09C33BEE92FAB132DC34E0D1DC10C347947DBACA529C27C9131CE676410CA78BDCB3B3F30749056B90C59CFDD440816CDD1008DD68775362FAF5FFECB4D7DE1E5147EEE8E55BD532A6D7C69668EDB2B6C0D7F9D6A0630E83557C44B62356B21701468B5ADD233663695785536C570A09FAD1176E3FD5D3CFAFBE2D73C35D5D338BCD0DFD90A8E380F7B86A5FA4E75BFE57B9C34ECE0E3A0708E040EBE80C390F8CD0F73CE1070FB5EEB492BF3773D4E0322E3A8AC35303D0888BE515D02F919252DA4F2C52E244A4362153355E5F7CC36B9B4EEB8E25D5D51D4AFFB4611DD3756B299852FD67777D020202BDD2D63CD274E02C073C2E9833DF4A0DB3C530FAA3E21D9AA2A9708966F24347B14B7FD0B6164A22E7598C735C832E5E6851DF953C61CE62C761BF68DCC3E993466A3F667060B80C90A17483F71094555AC31689DA916063DC79BDDC1E00AA127F06D902AE4CEF431D846A3B40D4C5615358FE4D578FAA6B0F23EEC4E31ACB253CE12CAC1345C2E03FB2C9332E1C0A4E8906E05AB54223447D31663E4AA5F27D96DDA4C405BEB845DF8B129F08EEF1EB39CFE0A3905EBFE0659AA2CDEB58D81412BC76B72357037DE7DB12C1125319796BE3A881D2BC0055D2FD08AEA08820A2B81545DA21D0335FD7471E0B7EAA5B2D967F031C79D94782C6375F75000F9F51D9B1FF9B22CE84A4F50877055BC40A87C4BFDB1EFE729B0B9CA5CED5EA232C0888A9E1BF8FD2FEE37BB6825EBBCD524F89805BA618A72B140CF3071A6F38DE202B52FE7B263D2EA97C808AD761D3BA21A740BD7AD4B368C10A680EB487DA62A2B4CEFDB7729D95BEE5B7D95F26A44D7E9AC55DAB36976E74F8BFD06BAD2737A38824A204C66D09741611FA44836058C8D2657A0DE71C66B291045DBFF5C74BA1FB2E2AA58560181308257E362D8DB127E7C1E0B235C9FFD972488294173B0EE9CAE6F4AFBF92E9035C51D41BF14D04499F216E2594573CB194BB64D63C014ED5A38D4D803628818A5DFA98A815BDBB41A44715912FF950A593D53CB65B35CCD8836817339125D0C22D72B1B76D995DFFEA2DBC97CC9751B107DF5BC238114455FB5F7678578300629C43C60E87BFC35FD617221417997661660A6EBBC7179A9BA41D05E50DFD23B29859EB04690976476E0BA6E2BFF4EE85D75A882945F7DCA2E402AE476D54B87251FFF373E2446C327F77DCEC1C11CFCAB85A4B623D84DA8B47E664518F5353D98D554B2C5D0A372EA073123E2FB3A854B000C60DB2403FDC5E1903518A009947E66BA93749B32D238E22FF4ECE475EFBA3AA0D898811ECA8692DD00BCA773263E063E7515EF4A342E23A53583B36B7D9D4C94284858B4F820D1326EB5CEF9CFE2CE4440AE29738A3903F12462AF04A7481BD963F948327C6B6D3B32CBED28B78FD8374B3406E8B32456E119D1C9E08C16675C9BF1364A2B66419736206E3A21AA5FF7510E87838D769B8E876C9A8F19BD21DC528F6141FF900F99B7957CB232FEF83C47F8AA0F23B91C3BD01E93B5A32AD02BBF3C0CF0C0B67EEAF5B8453F347EBB6D6D29D372B43288F2037EE9DE1D56CC14D71584389177C197593D85F4FF3BC02798AF50F4CEDACC7E599931012B72B8F1328E863F8CC5FE62AEF0E63C98A0E27E6661FE078B541A872518B36F9ABD3306D1E031868F50EA4DB8CAF7C1A03EA5F96CB3C69D7B1DB60533EE0F2E43AC0966AAF72C8F9F8845DFA91113EF6CF7A7D4E93027B7076EB7485ECEAA1F770027BE7790457BBCBE9AE7F774400249460D6C24DE676E5E21CB69106E7824EFDA3EDCE174434E72BEF1A9FECFE8967D18FC7BDBCEF8CF8C6A07C3530375F119BA9C2705E9E16140E326797A3CDC7D9DE000C6A81E9021ABA5A0A00E96FE6057A9A87B94BDB2A2EF9F34CB2E690FBBD7AC0D5D20EDF006F0575310BAB09C36F8DAE710177E63508B667DA33F40CBCBBF404527F0C2043E21CADCCB318EA7F059D995C0059D657BCCF14331CCF99400D399BFF0ABDCED5504CEE2B77A6107548A24A5F9314F3A2878EE6C444027AFEDFC6320E1ADB6632B0A2A778CB52C9C46CD3B74E5E3B7859DA0D252121D508263114CF744A6E6CC9E0AA86FBE63230DC17439BD571AAACE030BE78355118F1D6E3E50E406A8064BBBEE5BA56639B468F0263A7471052365BDD62F07D940029F89C79E1C18804DD46FF9234DDCA2EDB54AF5C17C0FFEC66460B7C60AED556998F247C2D18303619CD5BCCC8A2EC08DB5819F2AA46D3FB75F956B695E02FBACC51902DE54E527B1257A1674044C2DB418FA87CFF5D6B5F7CC80FF6A85482B71D89F1A8EE12C285E39FC17F9E0C66B3E7E1A828923FB5904D1C63DB5193C6C39264F7B360BA888895C5778E94679D875DD4CD0D7B492B997918C61A3F34A040D1CC438B5B1C4ED1E71E80764E67921AE045CF5313DEDB5329E6115541A59C445A5B7297A2703FA9B5801E4415D420CE2322056402A78BEA4DB75906DDBFB13B1F5342C1808A29337FF8E50975F05895FAEF0FAE38EF30DCF2C7813BD52039173A6B4646A381E4B33859579C2D610BC1E3CD2B6882A8CD363B1ED4F32CE9388776B5ECE1A80F72DD10ED6F5895C1E901DAE1F5EEC8B2EB14B6412A8E9669D27B0C78F4F48D8F400EB7745AC8A80C68507A7072CAA8861834000F7D1F18DD81B287F7F50982A06A544AB15A87367CC70895E472122B4EB0AA901D60B4C043E47143AF83B774215A7A53BF49E86680C5042BE7ED12D41EF8A1F54A0B2627C716A6F9E08DCB9F1F4540B1CF27CBA257908891C20A39662CCA6B3619C06AEE1D1AE2F953F3F74421FFA8AF88395D09E670B244009BB46A7B1CBCCCC8EF69A951E4BAE6C0F3F173C499D6DFEE377A064AB07C0F71BEB1F7ED3EC652BCE411944740FDD69A45B1468420F4BC0CE4138CEEFD1EBD3B94C571287AB9A91B37A6C02301EA34A741B0E014F9828BD2CAEEEDA70DBC3B7CEBE40AAE719A6A18A285AEFDE5EF4C8B216FADB24EBCF8EB2EF68A96F8855C7F8B684A6CCD19718515C0FDCE6C65AAFA646FB0F955FBF5C56993962822BCC1AF0E0FEDEB0D641058EDF96C28D59E8F52B8E7B9AB52D90CD307F0D2B0E75AC15DEDE949BC82088B65380BDF16C28F18412F15315A3E4D505DDCBA5F26792932C4E1872D0E6E3AF0584B3FF249A5F175694127F0CB7102F6FE9361120988F26FE12987F6647117C52FA5E61523453E1B418CBF53AFD3637374FF6E51E67CC2248FA8B31B121D2EDC43098EA64F282DD2BEC537E71FBC1F49BEC43A384863334596EC6919C7CDC2911EC47512C6E19B42E16A948D045D4BA17470C24AE152022B28C896C54477C900F824BEFF1EE915F8C20F0FD826FA337DEC719FEE3E3FD31FDAAEEFB7CFB83657603BA6F2AAAAEB310F3927C8FEB877A3BBF33CA3CD446433DD09C0DE7037F85BBB2878B158350E928A69B6C425EE8193F0E729480E804D3FBE000EDC61C8DDFD171E1F0CF2C63D527EEB96ED51A3BE00F6BCB1C76CCEFA81047937B00D83440794CC2D99016023137CB7DB373349FAF247B6C75FAE5A9D9A0C25189AFA3B7D65CBB8D48FCB4364DAB887D167780C808818296CAD8EE2A462F43C16A39D8DA9CF83AA7A0308E5C1E17B408E1632E23D1C93286552860D684DAFF7B971B26D1A27D9B3493671C75F900647F477CD20CF167BFB838CC7B17367938D00D335A2068717D496797BA843AD1276E804BFDCE8581990B33BBC3A89F90D81938D37CC456962E5D8F701C27E8A070E524D6416B3BB961802B54B501F3B5951B1B0618D0DB49C903C8D74A2D8585BFFFB8197A5FB3F287CCE1BB68724FDA87185B7146401C6A6B9D7C8574A10866EAB71CB42345AD76C5F57B7E0F721A7F60387C04A7C7198D5E2D309B6E397C5ABC7F21119293E7E2C8D8B5A9DBB3F8036F0DA956CCC22AC699CAF540C856DECD5E445DEB85828D3FDFEE6ED448EEE9A5E5354FFCBCF41D2F5AD8A4705F80B1A365EA8E717CD1C33C1C470794D10D707163DDC8F80691469A16BF489E3449F6609044CB0439B2373C42275E38123DEF1EDBEE16C76BCA436E8DF56E43D3A5BE94556BF07ABAF6088582E92B83CB984716128300BA099CD2AA935D787CD93A7AD261BECFF58D227AB30339E9D7252D6C824A796355A7EA0F723EEAF8816E54B160BBD7EA94804E4E61418B96ED9045460CDE2758A848CA03CF2AE92D8DA234C5B9468F930BEDDFC3D84640CA11B2D0A85CC244C0A1ADA6F6C5F22F5544724ED56E9AE8583FC8F9DFA9F7EB61EB9388C8E5CB8C92F5BE5F2416516A0867F3B3D9C0A2E9F4A99D08867859A171872244F84AED098AC4685EFFA4F124645783B649F6A5FD046FBABF66546776AD2F61F2700018BA3D654D33120A6B2E7A71C8538CAF4C7EADBE7769D93FE6A5504A61675CC08293416E3854F315C0A4E3814995BE69400A20B79D625DE0D1001B5E5217EBFF6EB998D4DF13EC7D07BD51C962F2E864FB16B7BA30292D594A33A42F1830F0C3F29F0D128C147F798863A754CB9A37039256261DB8EB597F16E1843C80F578B28EA26073136CF7BAFBD347961282D8FEF051DC861C18A7D369BDF6AC1EB83F01A6659DEC792AE9E8C9699D3EE5777B441E5BB5071841A96A32FD8575890CF27C64D824B3A8921B6B40F5FAA390F2784B448414BAF04576C5CA4D57688F76121F60185E41F5B7EB4113158A602CF90FDE49E4382BD4E48DD64385CFBDA982292D8AEE9D7B9A54E238299C1AB74972D8409441C533232A5D6FAD5B3E8673DE635BF05B89FA6560F64845D1F47C08A809F5AA575CC3DF5A2947B789F764100AEDB59AD58FC3833A8BBF12AEDA858E1FA6E9D2272D33136AB5C82F0BAFACD0B3A8139914FC4C4FCF39E8C76290B17A5DA55994E58AFB65D3E02A5373CAB09CC613B8BA02BE73369F698123AE55851617352F2F748F4D82DCB09BEAB758CCA3ED54AA75F9AE167BD095E65D07EA825039EE27B8A92CC7BE06874386A390BC640F3A75E4921B13903F87AB807F2B37697BFAB436BFF9461307DCF9D5D11D39B190D4AAFF2D800ACDD39C98241E29F0256CECDA356E9C82BC4A12BE78E36A4F137F26D8D82E7E46A8A00893BD32437FAF2E9CC33B393BD9CD13102C9CD45641BB668E249A2543A7D9E77DE00F379406AF97878B4F561A3FC001043EE796730228D69EDEAC7496F9384EF8AE59EE93AE8A914FBAFDA957D9287417CA69D08577CDA2D6800D581CD7B3CD3498EF6B4268A5D91B8006477010F29606443EA6A45CA1D45242910E96A3D045F51FF2E594325FA747EE6EFB0F385C70C0067D0C71C2B6231ABD67BC2CE097C826E3086AAB2B8F72460668C5FF814B71E8B3FBA2ED68A4F725E07A5F928C1DE761CD98AFED5109919D5A8D3E4BFBB777054C604CA2BB01286F5CDBE76C04DBEAD7E9723CA137B53225BE21F570EDC27C170F494002C3FEBA347B81DA283FB1CB22BD88571908BF09069F033C630F6828B892CAFF449AF46AD35A8A4501837DB4F0251B536840545E1940BE686EC82CBE17A2AFD473158900B40CC4175FCCA528725196750FEF8DC15418620949D9997950481F00FACB0EE4826C5A0A5092310A46AD30898A9FEFFEE1F2FCF5877E61719D2628931EBAEDFAA0DF1AD2CA05B8D25CC255A715A59716D3823BDB681EC467DD3E5B22FDB2898A00FFE4E4AB517554415D1FC70509F4D601C72110E04777A659E7CFE11CA8DA64884DF68E19855D617A1A1B64E7CA2AFD884065172B9A1CB1AA46B70F89B44E758F49DF498643B4D30E64FBA2C04D9A0F7AFD0B97EA83426F3DC76E27BE34AD0B98D499118F8A59C3E61375BD5676561041BE21B5C9D1D67389F903BABF789A2298A545BCCFBD911AB1B99D9A293E35DC3750D5EE0398791ED01DCA9DAB63671890E030D469056182CBA6E709C0B983279D663FC8A16706EFF5CF52E819299B3C255ED80A82699FD112845D4656CBE1CBD368806F8690431FDC7D7D1593CF8A296A2E5ED73E249E9E949F6441A9CE4EF4BBAA9C4AF4EDE4C7C5FA270A057ECC6EBC3833B2BE0B77E27114C6E656197D4167A5203AFABE913B869A021C8558586A9CEF0F9DFA12FC74EC2FC636DA16E04077F2014D10C259147BCBCA5B9591B7720FB79AE1602604F42232547D5802B4F1BC6E74A769FE0BDA4FF832BD5523C5DB7C22F4FF01DE0E21DAE9DB34C081F7F42277414D26C6632C3FFFE55BECE41C21086F9F1D34C317AB8031F37E9F84ACF79717B2EF6E27010BA037306937494F78D1F6FFDE6A54C77F6D8D41ABF03EA44D847F20645A986FCE8D655D983E6124FCE4ADAC310D38C490E66281EF77ACF7D1D0BC1FF432DD9DCB2A1B5D29DBC05F8D7B79E2557D107FA3EBB3F040873DD425866CC95E1FECA8E08E02D5FB956C39BE6AA0267E0922C1190EE848FA36D694F9A61CE1EDDF28CB95C1D609E8F6A7FAEB11A3F1017DFC0F8798D8F32F9762CA7A669DCFE034F5809F751933E2327EF6B202098D4BD91A68E50C3F6E17990A2181C90451B0248F8E862F646CD7AC76CF95D0B69AA802E85099A4B54F358DA5759DEFE61BC3F676F1CF683CE5C2D799257FF4B593BF9E4A3028FA58FDA0BABA88803850C078962388907C2927CCD7F44F40D0B5DAA0618142127D3D393785CB1950D3E9FC7A1B0B0B48CCA21264E67E0634BF0E2A4B306DE02557B690AE87B7AEB45303AE5923BE812CBB8C5565DDCAF40A41352FAA4C29BDE35D55C7BE626AA524BE23281C0274064852FF7F5A4B5164E33A836E04D7ABD28714EB7F3EFCD2019F311491FBE6FFB1BBD0DC6BB222C1A6051069D81E242C9FD38AF3E8E9F05D2B0F154D998A7E7D472E491F685C219332EBA0F8446A5339D30088CCDD589FBF6027086B881231760454082491109364819E03C775E221BF232F85563E14B47EBA1EC5DBA2D72366113BD7A054C4DB102BDCC65682C543DBAE45FDAE16DB13124AD0A6B8EB212D0C5FEA600C34BBE31263370E5544400EA7DFB98A83C3A2FA2A3E94EA488B34E64EF19A267985C58C427302C2B6F9CCADD9F0104BA7F36387203509FE9B205FB34F27149D22C3DD0A31504B2359257FB07490A725859CDC3E99EC67C8D3371B34F9B181D240A5127118EED900122D73A59CFF52A9073E61CF6C042778598A0776327E5E6B39E9DED21D5249AB8E45B343C8D8EDAD570D27B60AACACB1A0CF90D5863822E6C7AA74CC3897E2935BF59FB93FD3094FB9A326ACE8B4A2C2EB9B3A06169DD18B82DD07A55EF1533106805190C19365DF17144B341042283375885F5EFEA9ED5382595F385FFB82141A2623C8462E7EC003AFE3547A4DA97D139B21FE29B8A8682BBA0C52B45806D948DF5B322ACA93E0B6C3C29491D42440B21700620484CA4B85C602A1E49D7BA62ACBBB29EA53408F71E057069D3F4DE6910B172F57D4AEB6A0460413C183D98C156C76DC6058EF18C1F753397927855C4F1F626E53EA50B483B34CF2B011B9A2E7CE42D5E9364B9EC72DD494546EF5CCCBAFB3138214D042FD4BC2ABC6408F54AFF7A98F052834A8FA0077CC854D17B789DD88D4B5C24F3CCEF50A33DD00CC4CAFC3D548F866509B394C3C3F56FD384BF3BFAC1360373EEB1EE538298F5AACD66679181E70400AE646933ACF6ED6F82EAF484D10B25555BDD712FE14F6345340AAD1D89BAEBFDB28004F5ABB5A7B36E0DC6748130C264895EA6C667300967AAEB93B04E59836BCA324FEE8CB30256C3BB8000D1D4957F74F1092AB46F6104247E647B0F635F9B48BB0232EC2AE262BE5E6A8DCDF1851D843980E28F0F2EB2D824C7930B6DEA4C66C331E9DDE37B058ED2EF43D230B5D10C2DDA6CFDAA2DAB2F553DF5B482696FDEA39ABB2EC51C09DBBE2A17885847DE319278D45C35EEE7DD5E1BB23BE591110C880DEED5269C6DFC795ED18C72B3A386B740FC02FC860885E411A2F10261725BCF4CF84772A1A8DBC031E776E8A5529C7750ABA6C0937A6D140279B2E595990127319C2D3FE9850E70CCA3F25B149F59E16ED9FDD81854922DEBB4F51680576E37386ECE0D565C05FD645D7B8D0334EE8BB303C2C080F62DAC092EC263264FB7BC0B0CFBCAD916A1394E51027E2AAA815701BE0710DE5A835BC9F9A67B97B8F7CB9CE1E4EFF52CAAA16C24E912BB6FEB21985505E2E79D68B7110F75E8732572B64C2A6A9DF87D7A4A219B20B6454C324833C25AAA07FF55A291276F8A73975FC1A8CB066F76D4B23BA27C86C19757B70A5C99503310AD3826639A953D9D0FB39D925CB561818748571E96B602EFCDA203966FC45FCB1E30E5B0F2C9B04BF8D19734CA124263B935B8F2566E1E459C88C1D2496B115931E44DB010C662BE5F60A5B86F81DE397BC927BDBC09404AB74786D5B40ECF7C435FF667AA25DB831C27B29398A53E0B80C15A5AC88FDB7D71D27C915864BB0C1DB140ED9044882E9821AC1A581BF76C0683CC0EAFCD2A44AFB1C10153626B327F53C1A3EB7312834D79ED3A1708E55CEFC43380C7C54FF08BE4CDB8BB43846D0296A0BAF56B7D2AC148896DE9918B8F405E238229BE8F31A8D6E2D62239183ADDE91E84324CAB42E465DEEB3A9BA73134DD1ED5A67D8D8E2562B2E106B48336FCFA71B2D00A4F78D5EE0CC38AB84563F7B3062FA015DB595960B6FE789D3B23A4089ED68BEC8DA53E5B786051EB5D30B649C02DB9A45A3CA8FECCBF374780D2803DB53530D5724EF1DD2A46FCD3E7E51B4A8EC8759749E27535FFAEB06C75F17D31ECB04214BFB425A1D35F9BED02A0A18B90C1FA30AEC968FE5317D2BB02D45C06E34461B5D5848FCC61B4F86C456AD5AE2BD0F495FA45D13A508C3CA0338F45F7241B4E32DD96D62A38BADCEE6AC4F974780EFFBCC7F8D7169389537D948497D638BD0E58C428F7D3D7E37C8D4269E8554AD33EDB6E444B8E39C6FB3ECDF5D635E0942ED288DD51122AB132FFF325C5CFA5FF1DDD41AB53850E832B53767BDC00A5B5B7DC5F983A88F61D0EC80D57BF62C7A0963902926CBBFB648E3F2C37F3144ED666A5C69232A19F59033726E8C313A6F56EF8AFF016BD5E190CC888501C2237E9BFD419402EEFE2B5E9A82ED08403E0B345E535852F8C575B070EEE809BF6743EBD9B83008FB71FCB0E84B0CD556BED32F847F9D8E62EB4D370968BA93C8B1005BFD481B200B9792E2506E5BA301E7D5025227F9D372DD6A34B157D79417D52BD6559A251B694BCD93335EAE32F34EACD3053D3D43020B7BDF478B7147D20D7AF3D830E1C6D075BE1BD5AD114C30F3286CFAD0D22248A81C3A275B1318E751FF45A3CE1E4DDD71BCA410568D6943C38FB437674748FBB820FDC44B187603D3B19D61AF8518AD131C29C1C2216A544DF6FB8BAC01AB4CFB9E27120A1BBB15049937768690640BD34DD3163FD1935E99F961CCF182545EFC82BD04D8AA4CB5B7B505D7FD95506092822B0A736BB91BEA09F9A741BB6B5102049A055C8520FA03F399791509C2B3CB2D2DBFB7AC57379605F8148D28CDA18081192E3B34C5FD3F07BEC1B6CE68D72F95BD66C7DDEF15164FE81F3122D2E4870FD2E69C40100662F17EC09D32E82DD9ACD0D5352C83DAFDB7E0156C58B14A1262AE6F63A900ED0B0A9EEBE95E51E57BFF3D1702B1F7C9E44190BD53238809C9E9D06178C5B41CA6E47C4B28C5F9114EA3A8A573A5C5CE3E4B9BB167CEBB40872B67B7F40D5998A4692EB925097D3A684A242142607CA65026262E1E53065A3A7AC03C3F5CCAC4933B96248F9CA017CFDBAFC106996F80B763D6687E4A2872C42871FF57D223C16B00485D9FF82511A5B403C2250943296F077E86E4BB25ADCC4BFE5F7B03F3A6A11A21AF2378AFB12D23EAB46121216EC6D95811C85583C9D5CB461660F26A347D3BBD81FC4E6AE1CCD0C07EC733FE04C9F506DF0A272832E246974E29E98F9FF921092623A4168B710A5B5A2C84D54703C4B3F8A4C9C5ED9871CB236D16695DEF2C9A2C92EA67800745C156A53B4E6B472CFC8D825860873B65579F868101D8DD1BBA436E0A7EA1FD2AF4CF28025F69C2898ED8DB099204396800F08ED2165D5536844BEEA4EBC661034CED9A186C0379F6DF32133F4E953FC9F6912304FF6A5786DD0754D1F56899392CC270E01F327D4765E30CAC395A05FE8D4253922C3F96370674F91D4A07363866E18DECF342295EAE560BDC09F71B356B487DA1AE938A8169664FABB06584F6DB6FC1E719E102EB6C9AFAA6A319892FF7D3AB1FECDCD33D21E350CDD13047E45FF4A2519285C30FB7E24038A876CB1089A69A5E4B7C19ABB9B0ABE3B4EFA1566FEF06DE56CAAB16DA5E9DED1F74A281CD09C2D2C0889E92FFE006297335A1A75F58C987E80BBCE60E3957D93181827E144E849D955051EEE55FA8C17A363CBAA94A50BBAEB959E3F079A6F4F5FFEFABF3672B5C31D2931180FBEA0D0909B46EC4D12A43E8A11802CA4997B5103685259EF8EFE80695DB3A3C2638927BC4AC7126114379CD1B8209CC912E981D247D9E05A1F87856926A8AC13D15CF9F5117C7E8A4CB866547B2FB792A42314349AB4830DF6C750D8B0FC65FCEDD33943D5B5665E7B57ABC4ED6E36EEC3FD44BED3B70EE9BDEDE8F7D711B70D30655BC0012D69CCFB5D61A2282BC5B02F6549A22936C56122F56602A0B29DBE23347077CDFF3DCBC1FDB05E151FBE976D6399774B7616C34D04A4E0140DC6F672ECC8EEAA3C25ED58ABE14735859BCE30D2612B5CC2D29D907B738856A56D557F8558B178D141D73313C768506C2C454A31EB0796832D2200DE58E4C7E7BF4EFC145F038690F2A07B9C26A76E65D6A6F84CAD9C5E20435B54D8214DA357569AA4D722DF73C1A47451E008E2B5F37309FD43C313BBAD56E1061DA9D18B9EF20529EB89C31203699DDC4271B4C015B0001A3663C2CA3CC88526619276ABEC6BA53D9EE71CE96BB441D67305ADA5063574F81CBB19BA89473238D459AD2975B87B1C42CEFDB643AD1CE827C9319D85860CC0A590F5D8D24DE12776F6D135CA2C184982B529279E7386205D1349F211FB8E7C1A66C22D1F1DA7AB8A4F99BA892157FA1FA7CB024330C1DAA85C86862414B8C3C81688C8EA99216AAF95478D0533534FB3CDAA5FB08A162E4779F1DFAD341732925CB3A89D8DD5B0B622EEB53DAD74CF5220D39E55A081D6784FD3AEC6FF99F57439C2866B7F82F7D4C1C15F5B2BCF4DB41F4A3728AF58B231250C844C1F6B00282FC21D64F9E9B494C62523A2B3F20A8D1584E7A71656CF1865FE163B07E9F862B932BC4E486897E54BFE404757A9FE5F74FB337B910E0F283F9788A7F15F6B739F1949D6D0961F559FEB9FAB6AB9A8199CD43579FB0926610B0B1C7B3AB355D12D5CA8090771345FF3643F1F29F44CE73D3225CEC35C69CC3C2EDBA5CE54684159F7653D59A8336ED1EC872101E425491789DAD96CAF28923554397F910C71EA3C673A733B144147ADC758E726FEBF8873A7DA8B9D0DD5250FCF2CE1F61B17E289F0D20B69C0A3B1FD87528A00330990D9182CA450BFA13A3E6B7CF050ABE0FD413E685CBA0D80401F2371FF1955A53927B03603B04EA1FA1971149E20D0CEDBDA3D1E68E74CFBF7F426BB82FFF42B2FC597D477C5A5C2D8EF72969C2BE86CC70C1A6A67079E5C2B84D1ABCBB97C54F9D9384E34FAF61E86B8A7F05A8F80567E93587C55C82AA90C5F9BFFACA096BF8A57F0EEFBA81846C388173699BFD4066C5692577F89785B87A7337955621504B9479A3913C7F8C9AE9220BE1D09EC289107C67CCB0D08F2D51BA3AC90867B0E1F41ECEB7AC354D1E95537F9626E06DD017DB77B55E0584912C18C3F5199227681A5C57A5EF519BF6E49D0585035C0CA33948290B6163659D1F879AC6B75FF220990541438A41E91440B6EF915AE56E005F2997343BC6FCB95E8349C467966A844B59BB6B6637D98F64F7AE68511017E7C01D7F1638A350CFA8642290AFB6DB6A28FF49EAE5218CF6F2A0F41BBDAE1DD51355E7648A102E652661ECA6F90058176C26C73164EE712AABF49F074A8F0C23D8C92CD06D8C20806F4CDB265CB9A24E96BC5ECF998E46925356E2249479C2B18FB41D89DAF0F79E3A9095168B82771987EE02E32E43034F63E69FAD2FEB1AA1EBFC784217AFA05EE3D2F4A57EF279CABC46EE05B61DC1866DF735B10B6165ACA0A1ECC781702E341D927F984A0612929191DDF2D61DBD0B89C793F0AB6C24229C6227ED24D2AE7E0772D75BF5317713BFC82FB1B06784E9F3A4AE8BAACD76C234C6A8B50B029FE38B49C7D35B57DD3685626DB3954382FFAC30827EE0CE85DC88D295DBDCF267710A0B0EC124F02E6E24229C458F2C94B6E97415C192CB94E312B35036C9CC3D79CC929F62C06A7DE80038C9151A28BA01D981827B15B1F563B0F301914FA54ACA54B97E0AFAFA295D864A8FDF0E0BEC503282C9FC3CFCCB64553931FE262781FB6AA0620AAC87D78212093B8BD1104B7BCF44C56648D037E481335756BAC21D9F015AAF7467413E1816620A8FCE42E91DDA28A52B8D81FCBBCABE18A55C265DA9853D2E7C6AE92647315F64D000AFFC361133472379D69B4EE8794538926295D5652A8638A10034B115CEFDA9A52518004A2EF80C23B80F98AB4BED09676D18CD7DBE19CACCBF50B4A0B49494AF53D20EEEBD0388554024E1A610451DD125163A3CE537B4407C6E06CD84C3F4A6C311A620FCE7DF91DBEAC8D9364553B79FB09558651FB48BEDAD90713E8AE3258C9271FAF6C9216C2F5BC6E3EDDA117AB5B088352F82088A693505B350364E9856999865462858E6798C852F80BC9F69C5A8F2CAAE37B66AEBA51BF40F35FEF9EF1C51189E2CC26E632EF059FDA54622826751C86CE0C0677221D7C3F5A273B727746F04F9B348D19931F58F1F65E2BDDECDD0B0E5C6B3D6ADFDB65CCB14EAE8ACCCF9AC48EFF1BE0E5CF482A1B986CE86AE963ACAA92ABCE6C2B1C08E8E820F28856D66DA7282AAE50FF093DE7FE16473A1CCE77184E58FB16F85588B303841A8B6F583A0CA296F294C422F1375B0794934F96F0AC88A9D75475DAE26B03716A01E5D2774B81F7280FD6501E3B5AD9ED441954DD052CD884CE5DA59FB99A268B49CE557EFED40CC3E705EBCCD229A0EA30C3720735452E0F5BE669B85BA88A4F027167558D801C4C2C0C518B882C1BF1A06FA69A48F7FBED5F33C11ACFF1B4E87F6314028414130B2A1A2B8A24570BD3898F2B1E70B8BFBD4F043C6CCABF991A636F50D2A26B33AC928236E47808974BB33283675E8DB0FF4FE71E61FE41A69B8A0BB4B61387882081D4404AB7BCFAA82872DEC9CBA5A0836EB491CD46A2F8445FC65178E9B17DC661D59DAEB9AA148BD400AD66D005DE647B05870625C92CF399CA2FE0C04D15FE273E158C7C5911C6F21F2B6A78C4F63F0878D8B1C2CFFC189D74B218AF949097CC71A1D605561D3992F6E441E4C0AA2B55C18F1DEF085E49C51B21BD39EC789F549CC55E77C81E02ED732061A99E805B7AF1494B420E30175E92739AFC4ED1D7BE2E43EF1B5A1FD134F08EAA7842429C76536A9A2F0FC4D8F4FEFC3CD798C901C8AD4EBEC2F8D972EB414200EFD765002600CFAC271A70EE5BE0AB4EC262CAE0D460BC05025090FAFA8EF45BE54BBD52AFC4306266D948C9D49678D40AB215CE04A86C09ECC23B7A77EEDEA4F5118B6DCEAAE251A7EF4454B7ABBACDD8E5FE1EE10659BB5758A0E8A0FE9D1F6AFB66832E63D628E0DA28D29B6A6D79F6D898AAAB7E061E83A5EC945B2B920AE76F4CFE5CC9DCE73F0D9CC5500A09EA6A4C3243BF83EE8EEECA91A7734D7C5EF0912C84262121DCEEB1373CC78A03AAE9BCF40426B0E0ED205F7B86340343714BDD5FBAB55ED8DAA8A8B90A7C3BAD88C926C696E73B0D4A82A3C20FFBA2A5797CBB8CDB81ECBFDCC4834D9630DF876BFF4F5C1C278A27E93BBC7D50953DDAF02D598D12680C16EF4043599253B3EF61ECD50A7A4EED48467DE16DCDE000281FD5B633DA8622ED29BE6E77F351CBB64024CA745F9C7F56B0F8832C928D46B1F86F0AF648909CF81E2DF0F1C95EDFCA7B121034BDCB6077EE8528015919A459CEDD652611A36EA446D339579CD2BBC5DE636CB62F483D7A928D39736A192156239978A717A5C7F88C33030C6D7301E71B9248985CDE85A325466DB99A6BCE94F03A88A08BAA3290EA623A7E174225979807F573912E48D3C357EF3686E793E23BE04793082CADE86C9AE27391DC7F6DF1B916DA556D0BF37F51F7D300421B06B3819FEBAFCA6CB5983B2624EACD10D361F0C9F14E23DE461E37BDD41229D855AF8E6835F01DAC6F9974D5ED65D5398D67ACFF65FB13082088659846C936A7B9A4C97ADF202BA9FA3BAD70B5BAB204B17A2548ED3E645F85731EFBBE3744561DCBF9CAF46049701A584164C1A01AFD6F02F84B809E03F8A91F7E9E9F718A69C847C70BA239C50791ACBDDFCEED44B622A33A68CCCF25F7A0348F21A233F24A00C7B83E7514B88EDD17ACD95F0E30F3A37BAF623F70D400E34D57BF73C710C3A454C45C5E26F72A4DFC7E616A16C65A83BEB8F300C83577517E231A43EB08D34C4CFAC7301E15290419D81A0E4588C5C97C6D5D4B05B7A2547AF58F2189A8408C7D5377E297F946EC59BA3143911285CD50456F23689F0FE0C9B317BD7D534DAE4E2DE84BF5F4351CECBFA5BA8FCAE912329F9B517AA7C724A95AEBDCBE775871118CEBA61B826690C1E6DDDD786ED12354273573902CC459E43C64A0F69DDB8D0D7DF4F65151EE8A4E759F1941B9B0240190F92C49631C37550356B1DBFCCD5D2342036C98A467F0B9FE47CE26326D18947ADA9F886760EEF606153BFB69191F66A8260DC73770CB7072A53005E0A7BA6E8CBF86429DB594CF9B3F914FE2461C3F65E2E602E404F4E79C0F7E9139DF6A9553F071FB6045C6C0D6D6A24AF51B6D649106EC58CFB1FF5A22E86705137D1CC736472D62E2AA38CAB48E244C3C32A5E69A4B3F271E3EC72E8E0F6E0E19FB5E72224DBCA9ED236C60B40F1ECD58EE3AD0A15DC83830999E55E602F20FACB544B95E713F132FF28131C465ED60F0C5AE0ADCAFF0C83AB133B7F05E63FB072790424F69ECE3A47AA638E173C3AB782261720658DD1779091D538667BC4BDE3525B0D3F237108BC398249C740721A6E1D6300E99AA7D061F816AF3242A7A89524A36BCCB5FCA40A243DE75C548E3C970A17DA872A86C9EF44705B883B48C991C6B9CCDFAC1A88B7509B25B033E3910ED065B79C2962BF65FBF0C8840270CEB36A8373941F29BA14DF1335B622667452141A85CE809C72105CFF123D87472953ACA9FAF1C6031D52360C07BD2E92ADD243FE20B44A460A390FC1B21686F811B67CB98B45EC677DA22E0D1115030E58ECDAD134C4C43494CCE936BF39B04ED8D12F483A0662356E60D6B0A89C05890B21D0024C6EF06765B0F6DE9BA14698075FC8A18A82652C95A9949E1A56F311FF56477F08319E5D1093E3933F24CF10DFFEA7FA97FBBD166FF5DC97D1B7D0B58A7A69C310E1D2040024A5DC48391AB6B9981191DB1CEE5576D80723771E43FB15DC85E2B7C3427A1CB4183B15CE071C5658F5589F6A6D46278DB213C692FAFFBE6A72C0CD48036E1FD5936D48C5B181B47F53ECCF4C8AB31E702D7B72DF3172D96E0C57CA70B20B567FBC86A47235B1269761ADEF430C8DDC9D70EC91A114BAE9FF8077271A7731197ADDD17C5E74AD338215368A33685ABB158CBA9EB3D369D1EADD62E3CC9125432F6074A009D49BF33994068D12918452BE22038B2DFCDDA4C11ED900903EC903B7A25C5A4C8A53D693421FD970FE04EFD6FDEE5CB6E6E57B8A98DE22F10AC72A8E4E0B1864CD225E037DBCB9F6A1BF6D87D094804BA96DFFF6FE175DF9266FF63BD61B54F2D5E177503B8ABFACC7D5D3F6458652C9397E52810443A06B4BD5F377193BB2A216E55EBC8E870BA51BDD7225E1818377F2017C58F1F3219E38A3E9009C5813070A15519B47ACE2A5DE938430690C1E58927BA78FF32683CFA92171B40FCEC98E3221EE13803E69880F14D0EECD9317A4EB5BEE1D7448006C5BFC58886239E6A85A8F22CAB55F1D2945EA8129D97CE75CF49F6E159CD2766A52C98A7B659C0CA2E3030E6D35D0039B27727511D1B9851B1B6B915409BECBD5232795353B88C93B2FD5E7A815275D8049857E2990EDF34B249D31C56E9A22B4B76CA33C969FDA0D586CF47B6D001FF145D8A101D13EBC45AAD85F6372E5D9C83F1C336C1BDBE027E306DA0A1B584106AA9B3E6F9A6BF0C7C74A15A4C5452940E301CD6802FBA73CAD98C3F44BEB358731974F29FFBFE307B231E78D985F986DF43E879530F3EB4F82F38F4FD25FAC69F10AEAD30D4E94C9C7C76C4DF0C2A06AD14C085853A7CE48B831CF4E8FD1BC2EFDC8B9C7F1A8302ED11B756C64F17473B7385F646DD8EB303158B2A398F65F3A3612FF10F3AC0BF8D55F217C7ECBF19340422E899DEFCE600F5D81F39F09D88C6FC944FF5689DC700606D5708A5C44DF859E34C231CDC1BE0181CDF157E6378918C2A17D4F8F1D7C3DDAFFD6AF57745A8D77F8E913EB35519E212C4AC26169AE03CDFAEF1476FCDE536DD9F5BA1EA33EC254085F4397D26A04AF54946A138F6D12AA847B6CCC0B6810BC9E50C6CFEF26DE41AC5E7CD48CF8BE36D2324C180DD93F36BDC13644941787E389A858BB1D7F40EA2900B7A2D8559CE5F48D49D97D0001B3C8128DB43306E9AB8E8CF084C60FB1FD3998C2CCF729F65EC2B4A780DB93DC864F9E7B016F34570C510573E7B8DA425979B702AADA7F49B99D6CB6CC4590F9AD0C5442D2FC435B2127A4654D1EDEA2047EF086F94FF3895DC387CC697C9DA689B41B842A1AAF8849AB521CF766D76F122821BA0C732775400EEED270AA4CD7214E25B06FC937904D71107B449EA75888FDF3951E0300B580C9906D2112603211076E69214766487B4C1822A6F3DA347BB2F1269BED35E4D08C338ACA260A0A1D37018334828BF0227EAA3E7D45F00F5ED7E0D7089B9DC22C4A22EBD1D9F6A465ABAAD37E0CC584A3CE7AA5072AD47639FDFBF612D9CC5D415673691FFE68CB2A797DADC9786463A97331317A993B0F575C8CA3C87A47AFF8E8B1DF33EADA33B4F683B8057F59E88A8C59224D5DB3A03C3A4A209723F40EF4604EBB9F5F3DE5509557BF0265891273D3A2969B265F17D929F6760E2154996B70AE9C12BD2711AEFF5EC33633B2F8E879D8DA4BA36B2213552E6A66E65FDBFDFE7ECB98E8F29FC4485C2CF0A9E86F71A332051647EDFEBB9D2D524E1288DCEA4CEE6020BBA677C3C4FED400C5FEDB420FA64F744C888D3E7C966E395D79896CBB9571EC10382354E848B2DB5F109094DE34305BA8FF03BA61D7AD44B4EEFCF0C358CB0481C474931C022F713CC45322E206FF0FAF79A7F1817F83E0B49B84D3F7A1DB2A69FDDAA2C93AA6F7C39ED8A6A0D9AEDEDB26502FA683D683E50387FBF35EF0A74C57E09ACA00A73E355C0CF9B16BBEB8DDE36A1244E88A0F27230AA9301E7883BD15B521F0B884102D080ED16015791AA2A2BBE4B6E41ACCE0302D0EF6F686BCD9B3FF9729A69879A66AB896E3769549E1827137FC41F8F1C4339513F143B997C7A04A2C533E92A21338982ECC717431949C146991CE808D95A4887DFC9FD853878A8E59A117208A30C0E4C8957DC952245C679D505568C92D2E63F2FE31AB8678A5745AE5837DC77145DFE0952BABFD668EAE5CC0378C9435458E1C9123A780BCC86E3FC28EF38D2FF835658869D323A5C54CBBCCDCD58371E186ABBDF9028DF68E210D4439865AD994903A7B41265C3C97E50136739DF1B6A5F72F2AC63EC3B684833307EFA3E60696A2195F812CD2082B633BED6E0BA83F0C9A7DA187C80633CC3FADFCA2CFD2E01BDB0890640B0618D7D2832BB84DDE3DCFCCB355CF97563236FB42397A62B7682A19B48AF18836591DEE836241914D0CDF8F3E659E8F63AFF643A8FCCBCA32EE2E573C36AD11869AAB20C518C5D372A4D22375DA644B91BA35BBC7A48BD9A88EB5DD9EEC1FCFA26229BFFC50782501307140FF0F6E2928516312BBEED49BE62288594A104F3984653F85D10B047C7BC39C195CCB3DB7F11999A6A22FAD498441D28E69C0B6B24DA0B18B7F343BCD0413DE912B59D3B31443D2A17735DE629458D83FDB88A8BD0FADEE141475C36CC5D60E6286BA59D92A08CA0D5D441C7E9D96ED28E2560C97B3E4AA6B4A8349B2338AAF67E3026FCCBD2A3C9B44D84094278D0B08570A9B74E6636BB60586DE54C168FFEBB30C5307A7FEB6FBE4F5BD2A91E01D92980E70C6810D5B48AA8858BF8743886BFA95B1E8FB662B743926CD2041F49E0E7A86A2222598C697CAFEC694BA128E7385718CAA59EA08D1520E0A2709AA3410552357DFC0A3B519021DC8C1E07DA9DEE82C05274E1990B9E76A0BB562B51F8DC8A1E6597DC5F2F4D3B833C2265619BBBDD963E9B9E5CF1F7F6206626A76AB6149D34733E8963D78BC176767F146E08F028E6A34EF6BAFD12294071ED6F841F3A57CBF2FE779B1DEE422211CD9C80677D0101249CEE51356C6385F584FDF6F688E01332436A424471A44D43F454390889CB55B37ECBDF2CB61DE1C55344D30AA4CED2310771008D7267C31F25BC5CFEC322BCB9E910CBE0E5C6408604CAFD7AA82A58D4CA957807D820C592B4A011982BE0D459C4AF64CA58250AE6EF84A694523AA960322272EABC1AE0B5BDB17E2D3D5FD7F51EBD560E17F19097C96C936075A0C78428AC7E67BBB24F124EB01EC0FF35FE25E89BEB0398ABE01B8F846AFB8DB7782962E46C49EDD9A13CA13EAC59E316C91DCC5851EED7710D7FCC21159ADFF8AAFA83C32F99E12D5140EED100D99F7DA3640FBF4C72DCE88076E0F26EFFF85FCA58C38378D5358792144CDB6E47CCFEDD072A5F7B6C1A9D931C7636D50AE237B019B6219255D19C4BCFC2A1677CD4B907D8D8340FDD317C076168ECA9E9B4EFF9B641253EEC81248BE5A2A6F373B56CF276705DC04DF900702E02E03C3D5187142F423FF83A4FDE1F027D7B3082CF4B6447D17AA2D882586567C0E7C990C4E93747B30DDCA11DCFADB583BD14C37E63A947A6E041AEA6810293C91084B49DE7102EC0DB181B7A8F163D3860818547F8C82230C619A68F3339059F8C6C89BA59D429FD3BB0F5E7B52D7C231ED34A62D3E8B3B9533929F09C2B0C1F67D8F21A81BB7ABE786431CDEFB24AECFD374D95A47CF03D451A7FCCC1A6937DEB19C060784C01222B1DBC14671BA67F80747438C358824B3C94AEEDA1838F6EF4473AD142F04C4F5413B866BA2E246A7C463ACF1E76FB6EFEFE041E8B3DD6599167861EEB3C7F5B9EC6F4F1C3751FC73751DFF27EB5C9BD5AD40B937F372AE44A6AB995FDB5E25776D726E35A8E894F6CA332914FF51DABA3E3DCCCC576DC09CBEA20846110605F338C93D6C2AC4271D53C0401AD5E2371BF3E5E0542BD9BDE3348CE676FF2FCBFA7445FFA0FC2EC05D9B0F51672AA30C2A9B46502919B996CAB394825F07468E3639DCDC0B6B0638F25ADB5E517680F42CA033A50E4359016BDA0C52C5C90464E697C97894C4155B1EE47BC1D3C3A39107E9E27C0B3F8B4201A771B873908AFCB20C8D312A32CAF0529B6EE87C242AD0EF96B752B1C2EAAF4D1AD2F4469A1AAB39F912842612290EF2A2C382549702D51AE0900F643DBEABB4F7A91B5A73DC154E75185A6ABE74AC4087318F0D778E7C227AC919297B1174E802BE7070F08964E6286D5DD22DD9140FF2A9F23E60A1C1D5822E530D6C9834A4E3945012C637A3E8C9C3B3B7ACE5A05A1B7D3D1C351EB47469B3B90E6A77EC1048C4D5A51AB020DAADF7B1635B6C4D54EED59212F5B3E49EED9A6F291C4FC4B070171DBE3556A850E4DD7CFF4D2FF5D99CB1EBC256B11697A2BC32161FEBE927F590F54CB61222FBE693E4CD3FB04CA20C13D4697F9A0CF5B43B2E6D102EBA9572D066433EE1A71231989EB65BF42C728FEE6E12CC0587E3FC1DABFAC1B437E43E33054599C23DA256399AD2EF6E6C580A918F5ACA8C9BF4BF28826DB4D8F6C88B179FFBBC7111D1EE864BE92E7F36FE3300A41F9610C80D095CF33CD6DF3BADBB439259ADFB4804BD2F7503BBCD02E1E5DF3CD5002AA327E410EA666322184DA2885835D3311C80C11DA03BC2503D4BBA631C7A6F51201DA910A8E708E2D75600B056A1AA4E657985041B77F3EBEE7B61E79F1CD58E910B94908F68612E4877500E8AD071B7A47DF0B0D8B1D98B155921FDF6740BD999B66FE21973BC7DAAF6632A316D81451BB77593F16F3782F24655A53994F14A353424D7DA22EE9877021445F0A4C5C3CDBA766A9F1FA9D9981D829E6C6E379BF064531FF2CDC5AE71B5626FA2C472F661DF9F426D19DA18EE7B19F83A3DB62FF7384D3445D645CF5E796A3A5D39B4D3CF8F4AC37F51027E1A956E3C91EAA166A7BA091FC21D1BEF3F671B2DC3EADD5D998AAEAC208C43719B18CE3B26654E1E11797EEC77D98B60033F759620ED0336A416D63C24BEB96AD4207F0B902BAA60DD015CF34DDB28FFA53079951BB671DDC66FEE45E3267F6DC690E1F0946A18FC80A1287A4B78B26D601B09DC530E24853B485AF0C81D6C5DDF31F17B946F4C1F54AC9FC0B124CACF8D8DD1889A738767F8D5B2C68646BF17FB3C4C7EEDAD093F601DFCA6D1147A8ABCA692A4D77D8CD2258F862672084BCDB099407C0811CC32769F72BF1CB2E1853234340D85318986850A098C552E5E4C470700DE5A720788D497CA958509245A8706F0C146E1BA0605A99247019DC42552B904B87E774367055B4969E235B9398B3E41CD4F4113633329F2312263B15BB2B60D6FCEE4B940A43406318C7099CAAC93FDE6A2BCAE4EBF45023E6ABFB4E562A113D7B5ED0D366746DE19D37DB7AA3478BECF79ADCC34403265A3D46C48618BDACB48971DF73FF6F92AFB2DD1E68528A7BD6962796775392BD4B310029C8DCB505E76E159B273E22B39DB6FF1173D2CB489A182458B453B65856211D4BEF525E24A366F0FA5238B8A9057141DCC156FAA995D46E7D8FD3F4A1849E3DF686A9730FF4F98ECA2898FA67364BACFEB5D76661EEC58D99AB121EC86D439BEB477C84CA285E23317A2912D9BE91B74D03B602860A68A3F3410E97AEB17426C6DE4F32DA55D130FC9D2FEE4BA8A29916B2F22B95C13C4C6CE562C2E527B1B5DC6BBFCE7B89B16B11E277196ABF9FD5F6800BD64EB9FFD29DC4170FDAF5C3A02DEFAB56E1F23835457CAB057BDA617C6DBA3A6D3ED313501CCD3668E986534132D3E4074902A769455554E020B9082C76332F60E5CD1DBB33CC5E50AFD24B0451CED9325E176FB4075DFFF627B561A37EA25EBD5DAA94F051B971063D9D51A310E4AB02BB24CFFC27F409332779D74F3A6D80DA563E48A80DAAED5FF128B92D1B4D7B6DFFEB6F3C48237A82CD37B87FA05D0ACF25AA565FE20B66C3B0645FE40DB8747C32C9AC2416A5A7B304D4F819CD7BCF9A7CF225D29069F97E677EFD80F74B7FFF0198B8B7B6BA09BB76857469CD76370FB8FC862C6A7D67B24D9BCF900E5536C29B15D0CE21E046E47E853D02943121C1ED7909B8BC87A73D31A14EEF0FA2E795DD9C869232D1E6F325E1ECBA60B9BD26D818071069E2BD8112422A91677181FF4E30CD7868ABE2362C379B26C8CB164621662FBADC91C8B9D2D4813D2CCC454427F72AA081D2392BBF2208BF534C378895ACB5FC2DE423529E9C74E89F0232CFC455F15244B5DA25E09167BAEB07B654CB508566717DE4C3999082ABB65B3D7B12EBE59510204114F80FD0586A73F2D4C008A8D73719592B4EC7AB35C5F18BA309C3E65F279BC25B0C42444EFEC82556A1F768DE2636A8FFF9D80E7AD8D6F794C42A78B7CD6BCB88CD245A7E3647BEDD236967828CD5EC3216AEFD281E4ACF6648B811BBB0AFAF2DCAC4ED4B1F2DB9A697EB75287DFD09122C13C3766573C27439DE7FE65CC4F669A1105A9A08B999BAB60A6AE87998CF6CF7660257EA9C5CDBDD29A2568F0D8B956EF34A539D70EE2808946D45D53A0D05A59C734A295F47F889F4C8A5B973951977C983C59B0BA3335953B04B7B80334125E8E91EA6EC4BA44664C6B1CE9521756169B3FFB8639F9D388EA127977C4FE31E44AC360A5A14AC0F4F1D962D42B21E4C818E2EF10E629E3FA421247AB4C6A5AAAB6BD7DB3785DB1A7E54DFB3DBEBA6CC1BC3A3A3581B225DE3ED957C118EE6E8DA624A2CDC843908DABD52C700429AA81474892E6F5AC18143F52BDAB65FCB4A8AA3AF295B2D69C5BF04BE7B2044A7E7C705AB0B786D5DD7B55720A43BF3CEABA6E1C1E805B648930BE5612AE1360B9F358788F5726A4F9BBBDBCE99CE3E996D282E01BAA3C1E30EE4113FC7CE0E64E769C5B011467BF7AB602BA5BA8BBB9D5218686446D047B5DFEC339F49C0385D34319EE53AF02A275CDC1FD1B313FFE277D3A4CD35C3AC29CCA323CC63BD037A64B716B38E0647578016EEDC843D3AA5AD9BDB5F12F038DC9A9D3F833D9DC009C22AEB16BBB5D3A47C6E8534CEE5001206A60DB401E320922821D79428D5B8FC4C76880D9C552A4D6327FCF2453EDC831347A91AB1179AC1FC5678E8E82FAD173C29B0DED4015C551169C2F0D8B6EC3B4236F092ACAEE1DE3983C69D3FA606C502E47209681C5DBD150AFA33A9DD2D7D2B6F9F11190BA6CD357BCEDCA042A4DA67CE236FCAA51869997AB524B3034256D77054CC8E0C6A260F4961905D54546A420534BB1D82F789737D2A5AE38FFA734E0509EF52AE2EA60E101F398C6131B781608FF3BEDC387738F0D20D69FC314B543696E1DA03FF40BCE383A449CFA4D073C2A76A2A2A09A2EA1A5F067B0677CCF973885B3D7B706045192F97C169A71DD1C192037236666A8AFF4AFEA1CAACC83CEC66DD35A97A1CD0317F30AE95811C99B83B51695531919C74397CA5CB57AF2F27A54DB67AF798E98CC86C41C8DF285ABEA607366A3090378FE3B10B573B348BD8DDEE9B467C8E56E54C0EA448422DFCBAD7F0AE6F567E9200233794A387CCA7A9E91D11888A62AF1EF296A5E8FF9FCCD1CCC8B156391567AFE9F81FDAB210574F9DA99EBFF4045E08F46FCCE7734CE7FBECF63350317C0A2667C176E9E7C3D4EB892111334C49776E4AA00BB09BB779BF92A293C94884383FE23BFC9CC0AE6AC7E22A574ABB64433106E289773753D829014187F5C386999ECC9511BF4EB3A15EB71369C60084626EC490C67CF2D2AECFAEB3B8D94D24EF58F22B80D4D85070C0DB3B34900AED556D364AB78E868E8D1F244AB5E7DB39E0120E5AAB4BE8FD56513A8E49F3E24C31B4E82ACC0D333A710128C0E0FDFA32D2091E381F6F904B0E80BD739CFD31698F4CC3431BFE17AE5DD08791D7D90035FF935A1348F76F7E3E5437F141ACD81AF461CB5494383D0198822F795C51191272E13C08ED1B9D72978D17AB86BCB242759E2B502DE021FE598B3E4B5B1CC96D763387207DEC7FB28AB87735EECBD9412BE0D80EF2F8C0F3287A828C666411C0BFE273627773727F3DBFFD257509E319EDF0CA75C35E9FEE89E139D716B84CD16A03CA6A711439E882B39F4468CC9C1DD940A764A9386477FF6333C90C39CD36458D11CAB3CEBC6554A7FD7B4CE62FE18DD70216CD1AD23A8BCBD30DFC9B7023D47D649C254BFD28E3775748F46A6860AE1FA7D832AB64182634918291348387A0B6021F3776ECFAA9EC1F6F9E2D3F0117CB6A96E1C10B0C7C13CE87506C022A00D649A9049A7E706C994BD7CF6C08BA4D402ABE48BB0AAA8BAE2C6A6B099859CB67ED40503206D0813EF0734CFDA6BA173556F48901F5F10F48A0DA07A8C6261AB28B0471A34EDA4D6E578433EA60FB5E69ED1676CF90DDBB3BCE15FEB4586A28A6342AB49240FEFAB2DEFC17BD6A47E3A47F6C0B2DB0955A96ECCC1C8A37D914853DB6AED20C0D063DAC59C7F07605721C088B6D9FA329B2303EDB96863B511D75A9121D7A61BB6781B01DA2DB1238F61C8B32482216526661545A6157F88899506A29E477F8D913AB3F30DAE02A5E3159DE793C5868B6F4CE5F79BFA09F4AF5D387DD16CEDB2848C15A5B818F93A87206A2DC0ECCD229ED171DD3C185AA4822A56F76A72830B2525AF0F4379A1B4B9AE923FB8F2018CC1C165C537365C8F510EF800E14D7E7A82022A8E121B068CF77532EEF2AB2E139CEDF76DECB9DF42F14AC6025C39D7C1C30EF7F45789D95E99E7DE2577A79FA30AE394FEF01BA273423B4E4FFAF7FBBD48D17BDB59110E5DF23C38260964C407BEC19A0EFA93DF39CBF48DF010DDD4523CF5D7A67DC61C2CE41AC58F1604D6D28CB3D050549A5AABF03A057DB37DE534C7387336204DBA3F43205F5D4633946D7B4EC2C83F8A7B64502FA66B8D696EBC4B2A656BBF5F3EC4B8FD146F6B45FAA46B54BC5E6707ADD4B5115D6D2E09EF7C213D7B685D80EFF247EA05291109279C68456F9D9F73E44E3417F1540C302EAA89A94B273776332A7D82AFF80F6A1E49C42D335091B6A8E1B2DDCBF52E105679035018B2729C150C068DB7B94FFBFBC51CDE83E9B02DE88C1F3AE1B8F969F83D7CC7DC95896A3ED7F37177878953CE8DEFC964EAB62475EF908CA2AFEE95973CB2A8354398FA7759C0B38920D2C6CD43FE9780DEFBBA677B196D06AB9A0E5B832D962B3EB2B543C186B8B39D121AFA69A34E5987F8C7387DFB3D7F73933EF812E6BC4B61E8DABD0420694617235A370B2F429ECC208078E3EC370C32759072A840FCA37324DD2BB60D29B6E206B83D70946CF01C8843F39170EB29C14C585259277D076877DCAEFFDBC05170FBB7CEE9CC3EFA80B8A27FD5DE13CB66FA79F52E0326486DEE9582F0205707371B57D80D1F58F0A46EDDCC4A3B1FF6C38C2F7FDACE15B3CEF64ECBA62E90DDFBEB93A4619855ED3B5EE71E061C893BB50265A13C73FFF99947F7825731F4EF8129EFCDEB5683CA7B3592388BCFBDD7624B51D5918EF7A25D859549C9D3B307CBA53C658E76056903741617D7435677A59839299D2D8965D2A33673C14358F20CF9E35FFF2589609B947C26BCD812B271B98E5C9BFC70F08657498EF460335C9BA7DC05FE9B19A2BE5BFBF9C09E9FB26529ACA2BCA44594B3DF5E85413A8A8814889B3031E87FEE00C7C28B172A8C995BA4DB01754BFCA8EB17A2DFD077A1B81DC998866E3918A022C77AD8D83E9D894CB5E95B1FD5AB997FC3BAA171475A30AA2331F9B8D2B4897CD0BAB23BBC74DB1D9F8B9E4E350E7B63E62A071162E4856F9A0FAAEAF0DDA50F4A547BCAC62EDB4F1119B4BF717BA813A5CCF9BF0A6E6DAF61399C426B3939A584243D1BA559144FF97141B05F4D22F9B6FB959E94EB995974864902C31319BE1AC9C46083D2088C050BBAA623A601CD2280976D3435E4E83482924684E9F6CD63050CDD998B6DCCD23C81335EC29D2DCF49D796BB35E21C3E649F5227C92C133D54E59D8D22D380FC1E769D0CACADB6F0BFDA27F2F0D50D45233CA3AEABE011BA9E48550406FD81C486A6C79BA81072845EF12FAB49A43E5C350F1DF0A5156F88616EB5AAF82F8606C4C3F83108079F12D02B50A19C946D1EBB4512C5E726D6DD1006F502AF570A326E2E9482007955E740448F0B37BE6AB20C616122BCDBB0781E1996E1AC5D7DDEDBDCE391D7160FF99E81542E8006411FF391BEC830A1AEEA7A616251D8E428F89C5ADD1A3E9B70F95B5BD122D5DE453177185E92559947A8771F1B3954B223B8C677DD8D0088A1A257E9FB06166E088292820FF81FB8305BBF6489A8E62D229991E7907214760234267F594C1587A35E003FB8B5446250EBF8A98E4369DC03609976B66A2D351A932F759255CCF1AB0CD3E7890A3EB9B2D7BB6A102B1FFDF09D65F71BB29583B7B1981807E7603D953BB51DEFE1934C69A62AC58E8AF11138D41F69BC2F53D586D40D664308C020C881722F79A4A6C7DF7560A4AEDCE4267524BA346FB4157F5A3C85B1702029901DDB8320F09A7572021971F26FB877A287C6D4E290B07789F1E7D72A6B87F1E0CB8A96C88A4BB0BC5F4D0165B5469D16F1006DADEAE7A9DF83DEFDF191F0F21803D6EDE4F70CD2EDE18DAB162D34325727994B1C1846EABA8B308B417A2794CDE94CDA77215B599CEE0DE37643BE52134B1F9F47AC54222F1902E465707B61298A8235203E6DCACA0C6B2117B4E1014DFA522C1F47EB6A8201DDEB42965C5BF03C0A6E4D388CBCFCAA15C4DA983CF0274DCA8F1A585CB065EA459EE4495DEF05FBF1812909605A128724E4FA3649F1DB1CC72D067D6403CAF335787825ADC6EEB3A4852C0D1D1DC8064B113A69D29DFC67FE72E574EB935A8FE974FCF623EF020BE7B520043CFECE50C6A9264931571DE363C51CA939B39DBA3538B11566CCD7F096E58E6B480713C0C887B546D5595F8000A41CDB0EFCCE5A717CA2E25BD42F1CF21D5A80A1DA0F605787816762F535DCC38E79939B062B265FCE60F7AD1DE578B1622D01D8EE1E4B7E01A2837E36E9305E42F61AE52BEEB0A0D32CA8889AD954D6E6F8AA1E13FBB2FC36CA99248C3F4FD37BB8F7294D986FA78805E8B5550E8A57C85380DCD99DD06AC717B42024B0BB3CAE5252766DFF2392246775898058D8E0B5C9763A185DD2E4BCD9220DC4D01CBFD1F0282A43D0E94C5F488FC2911A69D3A76069765FBA6F9C1E1889CDD4F3C11D04BD9E154F9521763987B54D83CFCEBD592E2AD6FAC6C447012EA2D02CFB5F8163287E99BED44F4CDBADB1658E2834BF0E878D6CEA6DA907F73BB5072D1A132A0093735FB73DD93C5E697F0A7F6B45B8FB9FE4DDD7AAAABD7443306485576DDAE21C7BD503B2A537FDF9F59F19379B53868A2A5DFDB357033B0C49DF8E1F3AC21593815B229D36F2D09693B4C7B777C3301BA4D1E15E35E28EDBD7B8BE99B851A6216A3180B59A3E610B2DE64C43CF927821479B1A2AB4EB89394E37DF34BCE56B19108170A47B21D067FD604A220A76C5818AF15060D804DFFF4E27B4C86ABF6BC0ADCF4C970CCC902F029E3BDF5E240EE87CBE29374F1ED90AF57A87E45F1F7F2154544FD2BF44BF3E09305D4BEF070FDDC5915220815D3D9A7B5E22B6E92BFD945086204C9119101FAC6632D3CB9B6B3A4EC09E206F4DD0B866CC423CE43C65670F4E29AA3F582E3706F3F60E4049F35863D8D7D3EB72954A905F04F866A7AF7A0E229E8A5F3090E747DE7915F6915AC7BCEC1DF8DAC4796ECEF47D3AC6374CA3E54F8124B850797E0DA3920B1C6A62C5F953E05CA2D031EB9293F9EFBC030AD9B82ED1B85C5A5382DB7903307C90069E0FDBEF6C274D294DBE91A325FFC2359360DBD83C45133D38CEA7AA05E5F986E87B2692D80EE446E23124D2629519FAD2A16FB7A33DFCFCF24E6893DFC288E53C17C9AF2B4D9FEAF7690CF53B1E3D18BA9D71B20CD1CC30DACEDA7464607482DA13C9D644517C36D9A879562A2BFA04A9BC008C12752D8C94F02CD2099A663C72A71950F36A81EA2B2DA8ACA173084AEE8982EB2F10D14E62C47A8E1046898CC2A10899092E7533E219E5EADD7A292BD815DC8E48BFF900337B9AAFA5D93728631C936B27E7FC2C4929C31F84BED0720D3FE105C08E37A3C2E1F4CBA75CC6335AF73980733D2CEFE84C3B45D4D91B63577ECF3981264FFD6B4169877E5429079348CE85FEFF2615CA0DAC87A836F71846A20E465B5182A3CC60D1D1D47F8391016911B814271199FB243716858F704CD18394FF914B576F97DBD7B56EF6D31636A4B9AECA5544EE58A6BC9394FAFD6FDA341C020060677B2047FFF2140416B9C599E3DD29D501D6ED93E84467F492B9E19258521653482A2A5A7B7E4337F52B9390C36915678A52CE8E925D2449CAE905B0E172E5C721F5605D466E7E3B28B8EBA9FB0343CDB958B6ECE1A7AE965824497B01DF1B9E7699E1B77A8E0B8CE5B9CEE5DDAF90DB8D01D3383DB03CC95ADE79827370B6DC5C02BD06C830B0F5355CDB055D8A89CC031048CBCDB84DBB5984BFA370AA1D22D19E48C4A0A31E7EBFCB1A73C3E73746DF1429FBFA12706A7848A6DA1EEC539E6D9D4A3F83815E7F49CEF79F2001F6834EC7CF22185926F0000182A5F021801B239977BEE370B47D197D5AB1AE5B83A7BE2CFB7BDF4E6F25BA4AEEBDF9EEA959963DEEC324019BBE1B7E442BAB14A666C5AD24E8FD4A6D346DDA9C7210A0F6FA017F1FB24C45ACD1017812EAAB7737AA30D20E811BF944F4EEA745E43F1333D477321480D51B9ABAA4D0D15E6D2066D5EA53DD0533C19DB67CCBB93BFD6A5CF877C1FA92936BF184A62F51B43CD3F6B7343C2E531489EA0BB2B4F4F312816BE09AD126ED98B734FE2C58509E18AEC28728AB5AC68B3F11559029AD3921B9EAEB907EC1D88EB2E37B6FDE15D507355787F6F1D6FD265CB953663143983414D5AC56E3CFAA0A0BC5EBA49C9295711D3AF9E803751A4B277E437945E7411F34F89209EEBFA28C09DEEA581DE40BA7F799A1BD7EF6CB1AECA6F7FB22CAD1F048D5F9FA094BD8E16A8BE14FEB9E716930A78C4ACE550021284E5813FE9046F1F3BFA124AEE544413906F2C08FB0A79EE42F6AB068ABA73A4FC5A661BECBD6CE5B13C8224F8A8357E1AECCA66DF8510EB7FC01F5955425CA99D04D81CA35461321C91856074A2D4454D411136E58F48FB65BD28C077DA9514C01B49285D2AD573D74F8D897FB0ADFAB82D1514274BBD4D35542CEB923DDD3137E90E33A8C7AC5DA9E22FC4C677282A4FE1599BB5DFE53B33E5C14B94E09DDE81038F1376FE6C6A072232E8B24702AFC7836C234B9810F5A125D0D29C57405D7A8202F11270A875594954D71B5AAD86FDBFF9A7A64E6B9C3BC7134267D8F035BE56D9C4E886CDA7A7135B9B6AF265E99C6E77707964B0B459D9A11A28FA2C6FF4406CD21F03FA43FFAEFCF57AF9730ED23C942306A3F4532D2001B9ABA66CA45BC70EB41C90F3BAA675CFB2E351D98E3B44A12226E4E3DFC06B3FF81B83557DED5E8A988D7E10DE59E81AE2C1CFAFAFBE3ADAC5501AA3962F8AB4CBF4789E2746D67F4121994B9037573466E24979E63E59338BCFBC97E6AEA9E01EDFDA39ADAC44A1E1702BF511AA310F3B419784BEFA2CF64240F5209C2EB5820B43DD1F5DE77E4D8515935E04370191322B88143570DFF424DAE718D1B6D699692BF344A9C1C53351BE175E562673058B01A84171D8747EE1BC164E16522E1CEBEEDEA053CA1BF339857316CD6126C6BAE06CCDFEE8736CAA7BA4474ACBF2B75AC84DEB8D10DAD8A515883FE018172839E6D5CC58A31B479D9DAE4889353B6A5548D9F192BB82F806215A6EF32689CB145789D95756AF02EDB4FDF7EE8B108BC5517B0F44FBA6A0EA6E4C02CB2DFB20A8DF560BDB35B88E3005E6056E389CE85433B83A9274BB84ED44B36638B632196287EFE48B68191641119282ADCF7A5F82BD6867035E7432C60A5743F95E95C74DEC7BEFDF4662AB3E85C66165786833015153DD7CD9FBA200B6AB8F6FF9A4BA332916E3B7C42684E8B6DD1B34366EDD6EE6DFDA22B4C84EE2BE63D2840E8A7A881D6190BBC2C987E6CC82F92E7B68F85061A969F4EAA4875151E0575500E3DC32D10718CA47EDFDB752A0CA481BF0F270BD61CEB22022CB67252DEF86387BAE02F952EF9244CB3A62F318BBCA0DE83062880138E8C80719FC1CF1961C882A90230453248CE2B4F2864F2B7AC4EFDC7C7C6627B26E7C082DDAC53E86C0244F9CA27A0D4F4C80045AC82EF277B10080A9E0971D7C58EC4BF3AD707EB5C3E466325C37C3574509830FF20CA354D797447AE2A6D59FAC2B5CA0622B1BE0F07F2E16C8D20D71958683902058D154C3B187B52532C116A90BA939494B5FC8E630228ADC8E7894998ABA1F64019D745758E249A683C1556CD55D974C63484150D17C6E6DDAEB4A3F78903BB3C59869E3A02865FD635077ECF34299489878151B4D482C0587A869948BEADD74D147115F0F4B555F92710A714D2EC9153B7E020688B4D7DA24C8742097FB46B18F030144B5EF396D40E7BA0BF476CA0A4F15A434053E16C7192222E07E7DDB79513BA8654CD6D239FE6C15C484A5C3318DF0FD47595C27CE065549432587673B8EAF1FE0ECA788EF21D9744156637F4A541765BF9C2B711C7862604EA763A8E901D1C1D8CEE0A14383C946038BA1AE622E9455C31100D02866795943A7262D7612F7D05BFDDA50E181026E20AFBD0C0635D83CC17C24D9B07B0A071521C86CF78A2A6E2867BF9164AAB8B8F0A6DD86287B5C156FA9772028D9A6B05FF29DF48CFCAC06CEB6AF5C007BBC3BF240C04C8780FAC43B13C7E7806FF7B2E91DCBDB96EA3CB93EC57880ED50C3CF17F6BB4742CB251B7177DF9D5865142718722DECF5E5CF999B27625DB9FA879D7C34A357D79B275543224489C036995AAB2EF6488FC64F11A905192987A6253453D8400717FFD9A5049FA19A05DEFF30E54F2CF712348E84BAB4B4AA49415D7C1B38BCE5FDBAB3CD164A08C7D58D13D1289E05F1BCB359A0D1EB709493559FE4061B4FA7ED9F1D0A5F67DA060FA37D440FCB490B4423085190068D5AFC42BE3DFFA22ABEF814045243AF075CCDA68366417268080A807195500910CB5758F9033C32ECD4C17E3FE8E47E59DFC3E3FC39434C87E10232CC3B9F3976DAA73C82909AC3A5F27589F183FA161E107A3ABABBB4E2A09F38A5825ADDBD9F1DF09A827143FE1DA3CB2AE55DEC18709C89B3A867AD101C831FCDDCFCDDD6432972115BE38A8776E77C430A363247128FA05422863C4DBB7050BD90E5EED9FF5E3E183627CF98724D75DB53CD21580E87A97E5BAB6E1F8C3A8295CD889C36D0F31DC372456403B8157396DC1AA8A05B7037EBD404C27264E900A1D85E896A3C22712C2010106DA865AF2A2783C42E0712468FE96A65335DFEF0309F7683596B492F44820D250CC61A61E17E8C5327C3FBFFF30635EE9C187833588017104A257671A586E9B13CFD18B0DABFBBE88E7783058895963D65276A71A9593DB7FFD10BEF3D83A372E126B272F0B58480F054A58C6EEE2BD5C8F82B93964571E8BE554673B06F3B247AF73AF2661D4E99C89ED7F5D25BA69783DFD62430A8E96F8120449F70A349D28A0B100B005C6CCC898DA136844C3A34CE51D091534F9E04DFF58F08D098E0C40E5C20ECC7150D99FB07E7F7887227B57723D8623A8546EA1A3FEAF3C5ED66EA3AADFC69D607AE94F9238CE57CA9D9D3257976AFE383F216936C937A9645A338A8EBD3C07DB593B9F3C0CD4C40117B3AC2F72B5581E30AD38D04FA4C145FDA8B8607BB2A96E178C2325BDF2F883810BD798FB9E7F3A73F84CC9D15EB6BEECC3E32C74CD05A3CB946CE511D3945E60EA9C63BB536EF53F038CF3918EFD8E954AA02D8545DAB90D825AC71D6F440E3DF1A6A7BBB1967FBE0579B110FD918E8887CF51BB8383D7E9C8653ACB0588F02145AE519900E9A6DF55D208A5767839795E5CBCAAADE11E17201A27F0C78EFCD753B329072D49B99DBE8D15818F90D6A02FF80AF8C0056E8BC1E789EDA85A102B50C863160AF8299E9E8A86D7A743DEE69AEAF04633F75AECA54D6DC362B6DEF9E5D28C3D557AF4892ECDF261CF128D5DA0207FA35AEF41D9AC473A909FF816916FBBCF610EB2A2A6C95FFEC6DC22F398860D1B2CBBC1E4FEA13B437C74E08962C7D0EA10D2345C9B4F22368E8582356206430ED4DD6CCEE22A05DDD8190042BB304D948AA8577927383C4A24DC2E9EEECE8075F2EA4D1FEA051E37B463F6AB75F474EDE51964A86F41CE688551F4C69B04F38D6E0EA1E6C25A09D72404B2C4D067B2BB94681DB9A118C112639480B3F273118F6F85FD86BEADC2DC3AC7D863D1DAC143BA4240AC3C00F6E917E078E72821AD1A119AFCF1327F04CF62657D8DD9306B23876B03734369ACB12092C7F40F1BBEFA48F6B3F841380375C6049E7BE0B37E0FECAC6670AED69CCAC40AA2C315CA8795A5CDAB8976DB4329B3B3AC300B9932CFB85793F89D7C63093AE72F92A6A0C407ABCD8FA91A71B7217370D0B0F248D07170C782B7FF10F63C61E55071D221E49FE6B8918A2F1CF44011141B5E67C3F083267053B75D4082B65F7EEBB751AF7CE001A40066493B94CC50D763A650508437671A9476194C3F87436097640CA1617E6E04776FFA306E7FB2ECF26FAC21A3450D280414196DC3B6364B2AD3D9916944492049A0BB65062419F405E2404FBF5717ED706A4CBCFC43FDD0DB021FC36739726D3563E2A78F40D36584046FD4A180F9828A7A680334D9327F5901B079558A8D8E39D1AEBD11E58147AFD281289B6B4E9E925FF184D3636B5F4194A2D827A82C9EA05B145D6BBFF0E68F3A6A9F78B8B0226AA15E76F1C8C439E5581256F1C6D61E8AB6FAA52F3698184310CB160BD1279A063D442374F4670DB9E549143C3326C3756696C39D09D4755FA27D0482C10DB1EDE0F8FB13BB59EB63F4954001055F82E4444C1666F976F4B1D80A0F9920D2D80B248405E98FFB9F4B84B08B60764F4630B83201C75A206E78255CE03EA11A8E5D58B241701794D7A220E17C10B1F12114E110308DE52FB1F4E0675AD8C6B4C180CC89797D22B7B759BD52A33B87F2C048EDD652FC771592F23E88E6C3EA43C6347B1AA457225D8BEBBD1202C1F14BCF9941A85076BAF85B849AC84739BF5674E9691C08E6891977F7715C0C7972ABC05C5469D668120274AC95B2665E8B0A120E2E71FBA82073EA497AEFDB599F884C3F2ECF0A03F809525102D352C5CB6D496D0C6677025C747346766282A9BF3686F36796C5B92BB38367E9EDAD6D1CD50D7B1C7091E01A448A7B7C6DAEFF6BFD3F3FC27D931EB948777A60D78140A307374CE61C5346C359055D3708FB3BD56DF549188BF53B0AAFFD0CC00F954C8384391EE7D6460E61B6080BD5D9395535F27BB8BD8FBF68A464C5FA51DF3B0C32500CE57FD55B372D0E05D366FDC23247FCA987A2C7A135B6B44971DDFE062B554E60D199B3DC8C25834D3F1B3145DB3DAF77FB7ABC83AE14CBBEF0CFD4BE00FC14F4DA3CF6468F7F065A13E6C16FF063286E3FCD5518FF8A312D0FA4879188009D3464D28BCB6A4529A0D5B8CC3AA2BB395A575D0BCB406A006B09858DF29477C8811D96D482241142CD0B4058656AEFCF0D9FEB144B3584B595E8564909B1DACBA3FCCE7CD4C321CC4159335A55B19D24CEE9D9C5CB24B494E3E9C2E4A212A75CFEEDC51065AA5F1BF0525A3A8BDC2FB7FFE6D29AFD71761BAED76C3DC6057A3AC9C34CA618F00CBE3C5AFD56F72C9C12BC3FBF33AF5FA0ABEBD741B552FA5C8AB15566A26B5B0242006BBE97B959511336D73303F271610239840F4CD214F0A3B40AE6BAE2322A8656658D36A68E0E576DDD1352D4F08CDEB8A3E98BB1CE7B86988762F8685B8FDB86EE2E129914F70D04182976DAD953F31F3823C70BC3CF28B53B0D784F6D1369AEC73377C3D740A9AD10C5787AA0F961FC45E8D6EF247FFF7BDB1AEBD503F9ECC8ABB29F20545C7507AF264896B2250E0D14D86A49A8FCC5FFD4A33F7917E072B7243FC6429E093EC6D2D7AAF46EACEFF85FEFEC150E54B359A848CD6459F27224FE651D7642766E108DE108A493D3BC316F88B282ACC02EF133429466C671BE3BA2B67FC8A0F87D077A2171039ACC702EC51A83EE5C2F00AEF591C6A932DA223B3278CA412957EF1050E869700588D609F0C9F9CD4FF72851EADC762BF517E559B79B74F14CA9D8E877E3BD5B34523C1AE008CFA6FC0882E48E70AA3CD9F4231829C4AC1819966CFBA6B43F32D1CD6600B89862973D43FC7C54B6DACFEA4BF41EE111C733E7A116D90EC2CC223294F01C7FAC4A509E476F4DBCD87CE7D136B1F7A0CEAC2899B50768582681EE8BFE1B9D6FD35A5BC4FAE7CE4211A4BE9BF6745E2E14348A38006721C586A70DC50FD59BFFB2DD3A502C48CE02E30E94FA6E935A4067B8D4142DFB80661A4EEB3B8859E727223102BDADD8BBAA07291DF523EA120EEC72B14299B55A62E9194ACE4CE662D5493A00C61009478E226CD300C95ADC10BA099B51E66F9C601D9F487C901ED2E8C05F91BF2C845E9F224101A4D85A9EB56E9E241685A31E09C2AFEC186FDA233522143E83C8FD4094BD0A31BA9864BDEF79B67D227D78EA293F02B8D2F08BD2AE422DA24311722A8B8A7C3E328CA1D2383AA1C709EC22EBBABCD6C551C50D85D0A986CB2A3785DAE028E7956F253B8FC814F73CD722BCFBEB21687677FBD485AD2AF5FC45D10422C8C97178CD8789A8674F8C624348EE5167363BDFCE19EDB1712C78C075C6B4327CD225C61FF2616A37BD8AC527A5B462C6A3E97E5BF2A0F3FB52A5715A64584A949F670E47584192E71B26B9DA53FB32BFF7ED7E41C8FDF5FE38D8EBE12FE4E4AF42E68FF89738980A82C332B13C72D4A96E74101A11792A25DB294DAACBD38E4F2285750A5F7D4901AA1024EF1618C9A84E7362CA3F096117220F20E327CFEF22E88C888C2EF56BCC79352834CED6DF0E025D36E421DEB95DD19AFA63ED5E264B341FEF6805ED2A96549D9DF883E1E5B65AE35A77E679F664C536E8BD0E9CECAA56F0F4882C26D1211539A95635C59E662B85B55DBB3F24DC515C54530CFE4F4ECDA2CB7F11F19C11EB614A972F8CE8BC477D8E611434E818F381512972775B06394E90C14252292BD78C854DEDB177790D0A683B8A03153D6D2CD74D9A4EF145FB08A1ADE742F0225304AD9BAFB8D961A3D4EF71ED380438E50F7EF89B6F348072BF2F07A47F9E0464CFA28D0CB21907FD33F47A333AEAEE0F7666A5B6ABA8AFFF9ABD6848A5BDC078D1CEE09A6A102AFF8F18CADC0AF14A1F39AF8A495C75085ECCD65A26F74F00DF1E8434DAB8329B9D3324879F310C0B25A9E0AC03AF1A705669D2D8177E39038C98DE881F7C3110D77967B78AB32883598F5D6B875FCE1B3774BE20F0092CDF93E4AE0C77AC19FE75446E213D862F16EC811A5B15C5310B418535E1D75E630CC9EBE06686839E97E23DDB9D603CD2601CA621ACF3A232546EF8C6F6632B059C66C757975759FE3956653D43FB8F53904C79F10930B173FAE268B416471CD1CC5F946819934044C9D37F38F1D591D096A6E6AC239FF85DBCD890452E57E507F8DB731F2D06EE9EC0AE1DEC0DA977B473303DBDBBB8A954C52DAA1FAEF73ADFF6AA831F608F6BD62BD30111DAB3A753109F15606E487B130DA111EB9B1FDA6724A6AE0602C992EBB538E0D1F76B35FBF7B51FD4109050C72E73ACBB6D36C8B7D8E8E5A4F82918AD33B20846C42470A44E81DDF91AC6E7AD1E325D4E9B7668E20265FD08D1070BDA25FB762B99D329CF01D3A022D11E895E5A1F7BE4EF9C72BCE52FC0DA92BA88DD529099A1D106907CCD41B3A12B0D164EAB8CF704019A5CBA99AED14E3DCA11225C2AE6D580F7929CD7BB4C178F7CE9421F1432A0774B31FA3CB8B72E1713FFE96397C7DB3E4EEA5B2968C2809AAABC967BEFE9381D098F03E69614D0B1F3193E7E288DBE041390D7553271282CBB9A935595C38C7C268C0540B29A3DE474CD2C5E0D28E9A52B0B436BD9C66961F8836750B02C3C029A49A0B671A7839F0062ED85F051348F41E36D0449845AECA08FA11A38EE3640B999D501E2BE63B23F2399616D1DAC494B3E46ED60C56F660EAF9BB28FFC364BEAD62341A79FA43A7F4509B10263A80F14B865F9724DEB7DA9401F87AF9F7684B3EF28A91333A248A1B7C9B9CBA96781411A99C5EB07B7D6BB4F20E6A4A4497AEC6E892C3971ED66BD31C483E6D27BE637F14BB8FD096A0059E7A3382F46994B5BA35DB0C9554CD04BB1E9DB3700021E20C74975C1BD8AC0DD9F9AB107823FEA2FB10BFBB78BE9C66AE7458FAF7EE3C488E5483D27F30F30BEB77F4933063D09D892129CE725F1544A9DE8016A8C7D5A9767DD6E13D8E22937222DEAA5948833EEB26633E2970512D0DFB99BE934C1A8AF567B48D721A5DE41C700AAB6DCF1E035C8F519FCB33F34BF9BCC499A07DCCFC152D168C6887210920C20D641B1B2845DCDAC014C1E2289A7E6F151B559D9CF3622FD6B70CDAC8EC855B25BE83A404210E29FE8B52E347FC315FEA52C2CE21451A1AA1833BB035F33D1A1100EE18C05337751D8855BF46724E94B83AB5439B6E099A70A9909CECE07A3763121BF6E5D39AFD6AB43AE3B1257E620E9901B8EAC1FB4F3B50BBCE5195EFC89041581B6AA89E4AF3DA56481F586BF71DBD4BF01BCDD8AA35CA167EF3902605215A0C3D8333A2B429376B8F0001844A742358328AF177BEA16F18323FA70555A8024A87C5936DA5FD5829C0744792E54162EFFCC531D184B85BF730EF7A302120E19C43D2C692ED84907B64315F7552F9E94B5DDEA69693AE00C040A36F2E13B012F3E63CDC1CA7D93C80FEBF30E51F5032A94EE40B319E9A4C746746ACFC9EF4F960A60DA73623E095AF7AC1421624F404ABFE4B4F7BB619B9B27AB010AE1FAA723C503D0BF82393A397B8CB3BAD31D41DDE99AA13DDC9DEEE0C0FDCE0C723181A4C800343E36C34684D26D74D7FF76886AC8C65A63096D2E8043D3F9259E9D7808B7DB75C52F8218DC4563BB4F6C4A671A5B128A8A049FB19C4D5F349EF45D56BF597AB96815B9FBFA8286A92418668EF77B72909B0497D5DB53C95BDDEC88CD5C411079F29C03F8BCDF1D4A9C96B1EBF7100FE6100269ADA7C499259E3A093717EF43FD26B5B253EA9BFC31B8EDA3A51BB06A92422D1C2F120F084131B18B94908531B3EA445AD2CB75141749EC24177688540C900B6D672C477638B53841ECA8F87A27F7A3F9DBA67118F31B51DDB7B127ED8E51F5CD1CF518F00E58AFCE0809B87227478D1C89790F16EC2CA77BBC6C7B5B783EAC921FC0EBBA894987F686A9D7474382126E957A6BDA9E3773E8D85BD466DD2F25EC1EACBEFBDBD3BED8DDEB0F2AD29E56D87433A611133125299C68F59E01E0D3E7C28E240DCE0964456C7C787F98A7BC02919171E996BE1588BF6AC02D7D8D2EB145B6E39E6AFB6BA96B3CF612877B5782A6A8A656D35061C8CFB5600ECB95180BDED18151B182B7101789AC7D28837597C8497A0EDF18D0583C4F7DDC6AC0FF69D2C6A76126C16A9B8004B878D07811E75E9A921C4B0F0FBE241310F19B21F79153C4C835C49C6FC602F1E645CA4840E3972FCA12B7D6A46034D469251B1C71BB1A27F74B92BB247E36608AC3645A2C43AE34CBC814040C6F6E36AF2964CE4A1DDE552121B3AEB1AA6799450FD777EB820B2DB22434093440DFE49C9A8ECBCF859D3ABA863E8DBCE65DF0ED05DFFA659F2875EAFB4F951B41C5896066A5A39AEBF720E386649FF0C8B211C825B4C374CA348DBC2D292D2299F76671D46F045DD2B8F4968329807AB9A7B72B54203175AAA732EB1D38CDB3B9A1DD95C0A32BCBABA0126ACA68567C887C0268C9AC94E51AF9487F01CE02EAA285B2905D6CFCCC7AB1FB3982E387685F2E842AF95617694BDB8DEC2E0FC07ACF982E4539E129315F27C6A4AFD045EFD8586D9D55B2E90140673373C9C6ABC29F5F145031D8AF5BCEF375BAA45E9FDEA8050FE4E77BCABA4770D9BB1E3644F7E1BB0504C66EF0C94C5AC71004787C10B7118AEC12BFF1FDB69802B3409CBBFE1A9E821FB9CB682CDBB5182A4715278A157FF63D53897A718D8586D1572DB42E2590BD8F77A62E1313476E180D5DFDCB6A73229CE424B1DDF9A1D6111FFE2CDA1EE5722011D5422328BCBE9F7CE67DA56573165C9B8DF3FB22038EA3ADAD9A275836C1C5CBF3DA2B29CA393E39E49566E795F80B214AD0203E90F213653FC0A34576F9DD952CA5978822A9B43FD42C7BF12E2089AC844BEC79C695EDC4D241524FC5DBA32F1F82186380E048046774C00D1F51AA0ABF43E886DE02AE01895FE4E4966740C2F9001839604F2C4DDA4B5A8FF03BD4A9ED0F84B1F34AD36A4DEEF908DF5F5906C03DD127F43E116CBF3DA1B32029DE541935CC468CE644EF949717B83F7D39B69654DAD21964A73C869F18B245DC9508FED04F7D635A8A1087FAA008CD775F18CC25EBF731E2301B5C39F700396F9B27EA7A67270FFC58CEC838F0A7D28FDDC6ECEEC9933A32459DF181EF3265FAE0AE63F499C06064300B3E6358D97B557485A41AC89AA6AC80FC2DE3E916C9B53311BDE12DBCBAC573E0260E6386D44E698490A8B383B31FAB29E693461BCBED93A3F2C576F3ECA3F5CDA8E164079447A95F779D326AE6BB3F209F061DDE55767A58F72C9FA862D1B8425561BD79AC6511E2B4DD1F50D9A5F6291EE36A56A73D2D83230DA13F9A253A3974A7C154F0325C284FE97F9080991E0A61F50E1A9A2B89762D798951824C9C8E61F7895A5925E4DA6977C21DF7EF2D722447208D52DC6ACD798748CA198A73A0FE19A880DF886B6CA2CC22E3EBBE25B5093023CEF13DD7DF4B376FD0ECC323799C244DA69C91CCF84B07CBC5D94E23AEAF084CBF432A4F3FC70E38C85936C1185B403961FD7E26E5BA62ECA4325577079796C2BCF0B3B2B0B77F4034936ED72CB12C15E52C16B7C0071609A4B80FCD1FB1FD440ADBC9270B004CB188D359989345C3BF8963CF0AF65D51DB1898AB1B274AC0A2E2F6D836E66A090479ACE670350D62D3A18E167C067C127FF0C290B91EB4DCC265B6BAE6547CC02DCB96280522E61131050B43A35CCC21DC39C939C52E105AC575D2A5B1CACAEA164E4136505E4D98F82A8D1B52BCFCF382ACAD79A180C1261CE8DD53EAC5E641AD4480B264F7A74DDCD0F4556C806EA4DE1DF91911F0F231EE526F541A82B3A6A4CC475DBD33EDAE530F8B70E8A925B707E6FBE3B63A9A2CC96F4CAFCA7EBDA45C261F460633EE654C3F22F7FBCF10CC1A9E17175A951AB28485604DBDFE04CE478493DE896A2F9AAB74B9099AA6AE0AD13DCFAA3E85A4F4BDD6CC4F16E6E6FECA377663B138EEF3B3CE442117B0227015799D7E4D93A93BBEDE2AADB54DF97635EAFBE7B0E20BA17281F359AD8CED30EA59AD2D99B5DEE530D2A29730D1F74C7D65DBC5A43F7F15FFBF087E6A407AF08BAB1EBF2904726A17B8A36DCE25EF1CC8CAD4CE3CAAB534FD0492CCBC8ED942BF14B8A512918EA265ECC46A87B8FE1769517870D62D8E4F9F1AF57FB9190DED5952CEEE1D896DFEBAF09EB492524DDAF9D088E7D55D712B6C79254347FFBDBAD70A845DF1EAFC60467EE45F62FD56B84913939220484992FFA81A4E7A5348B1B76E5A67B60BD2E3FC14986880C4A5FE37E19F192F01A643E880DF31FC5A3CC8EA33687D2D989AF66ABF7104EFF3E7031E5FC65D3DB512691085F887DAC16CB4ABCDE9B9F1C76C407815ECC59E6F9067D58859E32FB0A172CB1ADEA6001B45BF60A12CDA84AF4C591D17DDDE83B5BBCA2FACE753D0BE2227C17732D99F1E50E0EAD33D8486FC62848CA5205EE81A45FC2B16B9DB3A69889F67548E1E9BD699493D794ACC2BE60FB17AC1A32DCF4FFFA375FE9972A07A544CE726C498CF3E3FD03D93ACED8037A5FD310CA292A1A72EF9532F4DEC7D77709CDA9B4B2261A7DA4AB1C60A1FF5DCBF08A2E464815C0DF06C3DA19FE7725F251BBAD3B93967E193EB2599BCEE81EEC501699F9AB3DEE8F7C987C9869318C14ECD2B7E39D5A6BC79FA625486B868573DD0ABFA306E2843CF297080C81DBBA209DCAED855D9B95EA5E82AFA6F4B55420CF8136396DC362B7CA087E4960A100BCC534908FF97CE338F8A59174F8E7DD99A9BCE59BC6F4EFB410B507B61C35C67075E9A941680E7C4446CDDE6A44A35FD6795E894037B9C5A92D28B645EB57F0B1456BDB62CC6340CE1B76EA6DFD831CDD3BC782297D869673DFE46999DFF0AF4A7E407F42A3379295A98FCBD3FCBC8FB7FA9ADDA74A6B4E780E53B4773F89E75EDF79BC62EED3326ED308A02AFBFEECEF644142A3DDC33B553ACF645900C9EC67B5D67A99D53928B7B8B5BC76442B477D97024314F1FA0180180419117286725B89916770656D0E42BABF80147C5BF38AE697A32436F709ED4BAC2C1F9970239A09A622067BEB95A6F4F9BC7D7B56187B411355E89AF6D043DB519755FD292A49715D947F691F73129B4CD19230A8813F263433B1DD197506CA07588B738DE2F8EF31F1525D852A35BA09775F974FA07AB8F083F8BE17DC98A2A5A6B20AAC7BF4275996B5B327B48CD9C22F93CE8DFCB6FB9B73E9AAC8A6B0F76E5430919E45CC275FDC0BAA6FE6394D777076CC61F322611B573141A05E6AA301F1ED79F5968EAE4C4C9CF23869204440B4B2D15B95C1B71427BC414B83FECAC33E7964FC7B35955C785058539623BB64B31F6C9A3914194B713188644D64EF73804688B6AAD7AE526DB9869A73A205F6B7B3F90ADEB7C63DB607EB1EF50B2FDA59C929835D9287F6CF892880A559B18DF0975F986AAD65BE20416BDCB89CEDF72D9CEA5046C05B93CBFB910B4CC089E067D7F8169203903F51E8672DD514F813FF6EFE2D74DA1972F36880F4488762EDFA4726FE6A95530BE445A2F29276EE2E659BB2A320B1985EB44BFE52F7D7B3BA303972C95E53B909948CE3634D5E6CF890AD7F760653930DF7368CF359847F2A6524E22B2C4F87CC12761A36724BFD307AA5823155B0F158B1DC45356296CA23C9334A940DA62049EDAA0D15547138DA548C03811D42718BCC4DA963901D4EF9C5D349BFC3F41E24E43B58DD47FDAE14FB1BFF300FA94478E6E9121295B0411A9FC5DCAE50426F5A0ACB0C23FCE71E4643210F6C724D97BEF7A24988D879602B3D55215665754A1AB9DFB76463AC0EFFDDA357FA62D7B4F4260EF4C91E062BA990552A0610F70E471FB430562092C062D9B3CCE42A27BB7B52BF0675E06B819436EDFF99E1047976C92A1C2050D4C9FF3B929FFDFF1BE3170990654DC4DDB7876FE96E44A01F3EE2328C1028CDF72A371E3BDE9C5780A83402705BD9D979C2F578688C3AA9CF10A4CD800E79B1FC0FF711D5540A820C1F9A544251C7EFF45C3C08A1F274F6FA02C3FEFE5EE3634BD7B5914DA2E91D585DAD33363A15EE073474639A2445CC8620C091CB5ABEAE4E385093AF47CEDEA769D87BDA82DA17331010C182641BB781C4BE61897C0FBAEAE2233F63D1701F6753581CD035E3A52B207B98EF10AF6D2D7D8A7D156CD36C8D0B25882D717F2FB745BE366347036579C112532136B3E0443D31D6A8E12EF2985580C351A3A6B7A37DE6FD9F070E6CF71D4968AB6EE186AED8209400818460C02E9DF42A66FCC99022446E4CA0E3BB04E333A8A8DFB0CDBDE6122D7CB4AED19D54A22BB30EC7BE653E3E7329C377D6F70A5116C9C240D541E90856F35352894A5E8D5CC8B0D7F540F9DC469AC72C2DA96FCAF133C0A220B4AC7A850113C123E279B882F21A0A8346FC1FA51785D8C555AB4037D281A985B3228627112077B049780E51A200034B9000FF751E52D493F91B1593997EE41A81C8F1A78DE8B5F64AD15D6F89499075A93D57BC88BB4581B5A200ECBD03882B7CB94B9F61BD7F1785CB076EF399EC1D1F26888771089968142570A520BA2CE5ADC7E3DBC1AE57A44582CF51FD5FA66FC9AD871C05221BC1737787045835DBA4ED87BDAD8E311EEE965415980883FC171E7B7DC285AB402481D7B80BB9298859B6AC620EB05D3EF21FE3368951692FA5EDC1B5C02CF7CAB7BE32C4C60444FA722373FD8AA86DA563C0BB87C185273FC4B3CB12B613D0737AFA06CCBAB0C2B7E611EF232FECFF087AB116D1642213DE9295A82308B8C58CAED68081514FD5C9F8EC5D4636984C28F9EC393775EE703E542D3667A74A6FEF929BD916BAB6D39441952E7FC26D3516294396CB4ACC69CDBF0FFA11233A41C3D2329341F9FE7F7D97B5747F5840FF19E2A4BD29573181721625F060B1C1D6745716CC07D80EC3E36E91C61CB00987B7F2218D825F68937D2080B8A490B9A13C31BA94CBE82B81B6666CAC1818D90537D30C821BE576D3D0332488A561961D16DAFF50B7158E81B1CEC7D72E756FA071AEF7D6CA8E013DD67BB10081E44751FEB3FEE4019340B870106F8821842DB7ACA550707A36ECF8D290A3A9DBB7198A1F50E8B689CCB0B1AA26A37C6976EA08BC7CBE908B028669ABA61F5A76CB6FE82FE657B040DD8859D706D4528A0AC40D4D2756FF8E767E4B109FF2D7057BC709E866DABB3C433DDAE06261E2D458FD40E16D66CF984A441108C64E3A06DBAAF67F6199F468C3C8EE2E8E7E48C5FF54B01C346419439934A7351E73BE472344C28A2108BB1F7B8893FBD09B04A61012653D141C6D7141C38FCBF754F2AE1169B0F03760C08F78DE70FA94640652BDE20C932254559117268B8D0C9B2370D142BE531B8B3855DD330E2821E34A2D9DD5F914C5A03ACDAE20D04A5C347F447A179AE106FDC074F1CCFF7A6B7D1E0234A713EB6D89B3DB7C0D03F09788F35D44CC91371C9553B319DC82173F3755FE1E97A86516FE22F85F7A02000B9D6B94165A719AE3A563D00C2E71F367250EC0772DEFAA51546DC5821BAA21490E00720354F082ED071C9A2D880F34137CC8C201E8843AF1FA10911E737CE81AC6D54FA175BF5750510132557CD46D5C2E15F6BBDA06415F9A26D2B5B7EE5C533C0E3EAD36DB93E7B6ED4A696515DA65CC784CB2EDB7EEE3ACF29B7826E2A7894D8957645335CE2C78DEB0542F60042F939A8285FCB5F4CDE6C9D030012FC7ECE04D8EB9CEF3086EB67CF0918E4B5EF67D50E2EA664EBAF7A1FE8E2709B8AAD9456A2E5083C1A32E39EFA9F8095259ECEE9FB29CDCFC8D8D94401F3733457F970518FE5A893DE0BC56814848FB1A078959EC2A56C243D52A389D387D60274F29573567FE2A544D95EDB3580BAE213FFC04EC7E6AA328A2DA8FE6FD77B797A458548F1133C0C4B839FF41168E2D130950F473861E04CAB9D906653ACC70F3F31CC55EF04592D55E793DF1D2FDFB78D5304B5455233FCD5E1ABF441A24B30EA1697C90FB6ED7D1C004CCBA4997D5C4F683706C48248B6E8A68B53E5B3CB8B2572890E89DA7087038CE46C67245A85E2EF1BF0DACB548A187E70F3DFAAA06D461A9C3855F3BDB8B4DEC0758B2B51A974DCA679F848891278E67BDE76605B1E7CC1BDD06A19D5210DE7D3BC72F4FB835B78D86AC50302B114EB8139B8C8FEFE6B2F2718A7D7C613E679C4ED5880BD60A0F4F6DC4B0E348B006E2AC94DC02F9E2598A6A33EF462857BC8B858E39C8350EFD71696718C7C31FEAAF9AF0D6F75E3BFCB71B90959F5DFF0BA82111BE54DFA374A36AD60F55679B3670A4FBD1473C4C887F93467A6AC37714DEAD16D240993B6A0591C5B9B52EACABED74F7C66DD1BE238DE72DCD2FD31A9F443D0C03117A94C2ADABA30F1FC9E6E124CE35EB5B68B3D725FCE680111C2643298120F6E081696A4CD3BB91AEAD53E4AB8E0D7874F33872E31E477DB3AD9DC1F6A1464C8137BF53114A08CF998472DEE78B58E68E3C0A3AA4A3CC839E76BCA563526971EB3EEE6D48F3AB9F8702E75E58654EC24BA2F0A7106E3554ED8821BD009647D4E559CC71D6EBB0C7C981623BED34A077C209D4DB51B8F345F4FD8CE6F6CC4B8F654F9F52699ADAC36A0E5A9F0273F68A648430E43F15D5A20DC4333468E5232E6C00C7724698541B0172FA78599D37E3BF96810B3798D9E17980840832D7A86CCD1E721BB86BDDEB6DCBE7428ADB3EF898B6BD9876439EA43360A91781A381D5B2C37835639F2A5D651A359EA93C6BE38081473FD15060E052437729929193FEEA08B616CE5A00E6A977E251774BB6E1CCAC0A9CFBBAE84E51CFEF6718B62762868684DFE515FE4565F7F317918BF2CF955D60FF0E6A76C60FD3DCCF0B5F16BA3EAEC0DBF0FE9A9D183B04107186DF8CB3DDA64DB5AE9BEB8F2B71B36563A4021A4310910C5A83EE766D15EC66AE542981C0878C09EA8C44C1F1D6FDAB21120556ED405F00072179DAB11F1B814C1795E76BE7D99F78387E87D8CDA092B5B38784725C3AFCF4A750BF6216B0D174D1C82729175FB61DF3F677DC17992BFE27B621FA6465E157AE03072EBC45CB9219FD9E7F5796D84F871571662B1893DA9D2BB3F631C6E891AD76BA409888A0C77FCD9ED357D3F001A8795CF27380DE24123A98CC1021B72362FB77B50A23707A541CAB7912ADFFEBFDE3818D30BAB6C6866E4567718D53AB9D302536FD43897EB95D1F51B6D4B723A682C0E2D2F35240D9C2F4714F33A46F8FA4113845A7340BCC887C16C240953A3C8AEF57AB0340294FE5E02F86AF98A83B4AEC2FDEB345CCF8A67F66D1D9E09092A3470CE7E1000A8077D99D180E91F734BEAD6054F85A12D540CDE5DF0BD7829FFF3A5135209806BF5912979F61D8F5F01023E1785F07FF0447C2964BFE2360805223D8E836E23D2A356F7A31A705E9D0D842C7DCF5BAC6DDB8C16452E10B8E23EDAE9FDC1C424A71E23126C2684A076529976B6B9C8A3C1CD15A888BEC4646D4BCC286D7A56A67FC24ECC358FDDFFCECDA6E9CCB0D9169EB64C9E2EECFE56AE441AB4D9A4876B1E27B577CD17A59BD8FC04EB909C5DBEC8BF442807D1F7AEF853190F041FF38C695787329B91DF20AD4CE78BAE884D8DCE5698C6A6D1FB3A95C389AC8C013811022E1A37B95664FB248ED02B4BAF93056B88FB2188C617F7C55566B1109F3C1EADCBFB19FA2CC6719A7351E5EAEC114991B9A097052EC55C6129FE973ABF4F73C56D3D78E048AF41D65F712DB3334B12D228457FC5E0F4E3D16A20C56AD028F74DF09DC67D64B4E159CD7D758024FC2A1DA6731E957D6774BB19FD75B0AFA617150BDF40B5BD3E2091DBC51848769EEA99917609DB0BCEDA421E70BB5A36DB8BD1CBFDC1D092A60A21B557F0438073EB1627595B90D3E4C1412450FD5B5F58E2F58336F40676398568019DB2FF7B88E4A24BC9B151C662124435E14667110545DAC07DE9934F5D892BC5F0DD45C3C9B15CEA6CF3A1947609A450FDAB35488FAD3B12806822180B4E33AF2887BAF53A9770B7406B153906D37FD4FBE991ED4D40FDBCC866FDE91C8CB1989C49431E37CC2C9AA4B37AE8C83C8F28C2B138E6009C58DAA1A04449AA51A74448395AF219F730C7DBD9A0C3CA976B115CA6D9A7A2409E399C981D38E892C9B481C4F93065A86400227211C3BCB87F883752BFA1255FCFE1DCE1FA3294649FA9FDFFBD39FC658D6A988A86CA79619EDD4508BA109B4DD7E1B2C45379D30946D668FF92AD4FF43F9BD38BF1DE8651187163DD65AA27B75913456C2CAC0CC702D35B52F0D3A574430A8C42B21CCCECC8A73405E8707C33FC19B1484B06E8F70B5D82EAC7DC9487E526B3F39F9F65E188AD3D58DCC6BC2A6FCF19ED8456E4FBF175D0DBE46C99E01BF882A13C68D89B4DD83F7822CB118E52724D33569D3B37E01890FA206ABEF30C0E2EE312586DEEB0784FDD9DCBA25A40E10487C9039899C56575A3D1F177F0168B2621F07299CBD737F8A1EC955AEF7E2152F976D78D7472D8627C296041C77874EF7CABA3D3F2E0712A4FB6BED0B0196384AEC088137CBFD506A5A95B48DC9A9147D55F59672008609F27185A3279ADE1F694CE6EBB55A3FC82954F2DADC4BF1F88EA45D1D476F5C77DCE6413EF8753994D8CF57BCD983DC45C8ACFB74ECA12DC355E51D50488D842A94CCDE640E5CB8CB8860446AD2A4CC4E578F1D12297A9AAE2EE94466514D34D997A5ADBE3CDE07DB1396546471804CDA10F64A69B7355FC314B7CD207531F0563C357100CD05C9A1FB456A0C6DB7E2399BF3C2C3718D49B171E1AFF036F6FD9D3CDEC3713009EED0209B11E9B592816F373BD70987752960E349CFE52C2D09A4ADFF538C717A27997AFBEC318052E3674CCEF9AAC0D0A344DBC2CCBF84E9952CDF4E764B8B6FFDE8675C2089455CEF1C0EBC77DC172DC7F28B5B80A15D446D54053D1792E91050FDF43CF0FABBF3E13CEB20C27C63165DF54B91BE0B8591AA2619D5B380CB90404AD80AA65112C16DE55782088FA1432106EFE27B2B9362D975B76CD5A31738DEC2B1076C275C86E3C9D78F0C920B877CBD6C6E979CC2282639E5B062C32C5A1937D5F5BC01F9ED58F49F9B2C401A5A94AD5D1A6AFAFB4845848607A73AA5B4FF4B6A83DE63219736E02DDD63E3FC31F9205D96FE93424DC1BE65E67E8300A3EB8798D1B393A8B1D31A9E232747E815E5705A1DF51A08E9FA7AA00D8FEFD28EE2E614D878EE030C746C8897EFCC2EBEC4BA3D4BC5A3E3A8DF59A69CF8B8A22FADE92E717E372D170E08EB87FD8BE277CE724329B2218DD45608C082C711BB2287E2FE26CC3C264C9871D2D56B822AA255B9503121F76AC2A666A5FE32A7832D834EBEE40108756B84339CA5BD47C415F6B17084DFC474840B756A29A8D5FDBB6E16816DF2E609B84801EC46D3A9E70BBB4C07F4F6F3425B4B423CDD5EDD0EEB542292EF108B35341F60055FECE39AEED2CE8730B5C203FE37237AEF6C3789A4C46933A6AEEAE86DA2135A50FA97363F818E8EC00CA7E517FFF2FED3E65CFE8AAF6FF84147B8AB1A5CC91CBC50409BD472088879B40375EBA81C4C80CBFCADA6F1D03387F40EB6D0C15A09C6B4C28831C4CA4B2B1578435D1A45926F8C209132B30CFB1AA2D8BB906AC0EB7848DE9196184DBB9B2B5C995BA8FBEC15A675FC27CA95D6EEAB5FD9AFD9D6CBAEAD3F87B37E1C9CDE714A7D6118783A57D04B4A53F84D39806270F9AA37131CFDB69EDA0A8D8B4DE2CB71C5EA7611E9D65A7B9950350945BDF8673D11508A342568801CC1A6D74F769546ABD841BDA32CFF0A60E3100D17179508F5C08D97A07EAD21B713F4600E0187348DCDA8DB538AB8C82FB8A8DCE0E677D06B0589C798F4F39DCB46F1397A45B021707349829A6D9FBF7A953B026D6A0523CFDBE69B6AA8BBA69EE580AC20968E3DAD20C8DD19A1D2E000F043A2FF07DC830B89EA1813F7AB8D08D5788EE1287BE2B7B06EF136FA110AAC2DDD769E41DCBF0336BA316DC9FA648EE3AD7A8D2C2068F42AE88918658CBE4BDEA78159F8697F86276538FD2AEEE2F70F93BEABCBF92DC2EA5074867320390991C27F10F1E44D58564B6083B6E49EE198F7D9F170C09506B4500D9EE8D9807C5249EAC117A0880F477E510393FBA55102F8C82C7BB627C787333B3B1E77222337CCC720D714D9CAB7341C6BF689F5DFDBAAC9935BB6BE8FCFF61B9BBF6BFE6CB760C4DAC8195B11686C1A0328D24DAFE222014F4DFF9FC03EE66ADEA85F3178404ABEAA768C815C87D37B6DC9AF63BB16797ECB3FA9EBCDDE9684C5724A6035EAF869784632E40796A0789031718EF4CFE483CC129181C7B57FEB5BCEF18B7C92938B34966760EEEC7F129E0DA85A33AB9F80DD83EF03EDDB9A52BDB536E1BAD12DE04D89273F6817B2067AFE2BD7693FDD64E671471BB9CAE49E6A6A495AEE213293CBA19BD5063237385ACB91A1A4A4372AC37FD4A88C6A6F7F29B343F970CA032AFD4C4B57B33500FD84D175EDD0D7D76F6CFAFC6246EAC61CA0C66133370649555AC34308F0CF8B26E0B40A169A7227DC1DCDC2A443ABBEC5B1D6466B1BBD0243632C3820C67B98EDA4BF1361C466C2F9AE46056D73AAB0BF65DFE841BBD9D604B1DC33392A26A0220E9210A115F5B907FF4B5FD65756CF8BB61B6CCB35CE570ABAD31D019C2531B9F2406249D6CA08008779BF85C91DCCA9D27BB948C9B9C7C88E1754FAA7986EBE7FB63892209D46479563DFA23DD96410C25FD7B6770738F00B537115060907497F83697F01F5C734781DAF3BB56065A3FD3FE2B01EE187F40563924DEE6B7BE0DF95DF86651BC6E2DAFAC254137CBBD312E37E204F7567CA9411B9EFD14A8DD77A7CEB7A88E41F5C6DF5571C684E94C81607064C3D58D462FACC524739A9CAA26720302537F8EAD16173510728AC74D43B8EB9DE15DF56963BCD182242D49A5388487DF86CDF4C8E38E6B934C2171E3E41038C0F31DE3D4F7DFE55279E60D5B1DDDB0F73BECF1E1F5398333DDB795FE14C0A4EFD6BAF2067DBDA3F8643F8A138B8D553137F86BC23BBEBE0BFC040DDAE78D55DC697C8F3B06183B95E2815BCA7607DE0A5251726A150BC76E3FFD1CEB9EB848E14C6D43D7AE2DFD0F8C5699907018F8E731343DBF28D1ABD497C7CA06EF2B3F48CCF8D936E37B1408B28F513C85B8A58A82983F28F04762695A30D0F41BE7EED22FDB5A451CD4CF7F9921BB7D27AF5F01BF1B76684D97779AC49182196B0FE5361A8AD127973C29B7BDA819A62FECB1036F3B455C6B30D66311299332234CD431B436522FCD1591A43C32D562E53FBFDA2EFC17E97CA5CAC7F966E6870284A3684892AF8B70BB6994E57AFAF0C2E8D1E2B29F32504F3CDA03919B63C943877A21CBAB8CE6A74CAFB43CC308EFDFBB508B90D5BC1D266B62EE74F793F19FD702880D3AAA0BA0775E5DDDC798108D89212EE437C5A9A787963E12C5DB5F9C75BBC21A4ADCEEDF3380287029DCEF3C6C5E6075AB5AE19CAD29023F212E334F48598AAB13B454D0E58DA7AC1325378DF91FE280E36A00FA804A980748AE032589DDDE8960E3BAF7DA16408BDC17F784EBB42EEAF760EF06F128368F452F1131EE24BFD82ED323582B97E5970630F1C32EF6C0B69AD763A7CF827B30666CD941564F48DF7DF519F65B259A834794D2AA52CCF5CE5D99DF78F15EB5A54869DFD98C8113D314535FE8D29E503900122A8C7C1A3D3B994903A460F937D30C4D0976519C5467AE920AA1AAA3935DE01CF1F0D5FD963A43DA60790A30DBA35170C88CB03FF564B9495C3B636090296602A4141AF6C30F90518F6094C425637FD451383BA0703E476F4B62426779494A03B56CA27A8AEDF3F597ADC9555220D6A22D4D1326B9239449A1E313EC3EF7CA0442C231D739326540A6C70D90B67E1376C938ADBC7FAA5453B75A9FEF530C5D420F6DA979C988B8D7D87CC24D8FB814E5CC9796BC6273C5B3A58C8744983F59F815DEC2E8A1BA339980D947ED4B875CD998465C89F2E1AC54F60906CCB4CC3361DC532000D46D245988F07BBF98DD0C8BB04A98292A963F031B8FB797F4B776DD49D87D17B2D3AF3A90264B1573FBBBF40C2A0992E9F07CD9F41365311BB22D2E30FE1C67E263587A787675B3A0AFC75FA71BD28660C5922AECC97D5C7A74786671D02C02C36972207FDE732CB8C1DAF4732BEB51C5EF5630AA6CD0C56360386ABC2F1A544F21B7EEF1A6F09EE1C95F6F9A9FE97C3EA7AA8CA048DD8A9B9082C32B55F20D44DC602845E13879F9F112035EB19076F3919EB13AE53372B0E8975ADABAE998BFB38A783C7A4E1A2EA2CA624DD96DD4ABA1024EDD3E092988932A750345CE453A2C5CE5F4E9DC9D7377D78643941FE0970A9E17C709A793832110543A6042F1758761DD840F9BD0A4E4655BF35D572E8910CB849C3069350A08B44500931F05735482663E68DE23F4A1DF91C4BCD56A72A55D8AA998CE7DB071DB9A7F54B8AF842616A65A17A2A7BD881BB55895FF5403C7A5907D145A1CB052219F73466114B5D5A4A3C3D84826B9867AFFD6E4A50B3DAD8E3D1716E042895BDEB84B2AADCD004F70371486CA09D6937B79E910F3DE53F1CB044F6FADA8673AF38C2C22F22EBAF777967D7BF8DE535C6A425268A9955AB3BF3631155E68BC8AED64EA8238EA9E9FDA4A1F79F2A8405A8B262D47C0ED6300F93209DD32E5F18CB9283795D867E460100A6B28BE8BB4778D873E9334342102CCAA48E1642FCF1E482730B3A05B9B4924FBA9F2BEBE6D44CFDC5976F766A9E5771E6E73CA284A55623C9B18A65BE9C4E40825DB9C899EA6F82F3DBD58E4780A85820D9ACA3AA03E9D9B91585CFA23286BC1A5672810F69F5BDA50743965B8AD2B3D37474EC17BE858F854C8FF0D418C60BFE04D28591341EE2CE9DD3C14D42355575459FD94DF8C34B49821465B0345CA6713351BC932CA543E34E45ADE44EEF18D598933554F2996E787F791FE22A8F130E7A4FEFE67D74267242ED75E164BF02793E2D5A9C3E1305C40C3ECF0A328FA1BF207E4A4FF9DCBECFA6A0A75BB746D3E1F944FED37B8CC2D3A9625593A90F657A405628FBB31EFF5C7EF3F493B9D36CF1909774A661D6171F454872F6BB26D82493C28134F8297582A8A7EDA5B799241860D370B8721FE3F98556348B61AB111D9C7289C57E3B7ED6CEF301D00525AC6AF5E565B14A487110888E2CA2C4AEAE22727681F7DA5379C9452FF394A993EC36A0C68E7D058D9194F3C6143B2B7C6CBAF95E9C5303C5631D11EEF4441D199F1450EA419CEF99B5FC5A80FEBA2FE77D1DB16B891508BDF22E9511952972C8B000D342ED3D2E140A64FD66E3BF1D1915B306513D985AE44557D637B02113D94E77392EDA234C5A56167F5C12FED5CDC5EC55E08E14BF2DDF0D6EEFB3C30906129F9F2DF457D0C4BAC4923706A5E13FEF7D879B80CC13ADF33C40BAD0DE2DAC425CE15AEF62CB49283C0B718895CC0BEE114E6212745794B52302F9CEA0DF963A8BE0272112F15B7B5A016E8D65CF5D40E5A9A00445F7A21F00C21F61B4F89A4258672B95F0A2CD7EAB62B9B1AAADA680BC212DBDB2F32D53DFBED984A4B1D05F43F065F2066655265AA76656F1F975EAD52B5CDBDDBDDF78679F988605775C0924B33102E2BA87CE7F14DC895677C57611495D63DBDE03FA1B1BF6A6427B44E08633F8D3715C62A67B80D0ACF75A824A30469426072B9CE171B53D5D4A9DE548D91696FC5A53476821364E9BC95A37F9FFE90AE834A3088A3136848E22A42E063C5F5A23B05C0E5A26BA5AD88A3B846FBD43EAD0B815FF2855DC59B3529F36568702566DEB14C275ED020D7958083C76732A56EC6864B24C05DAB6158D23AAA6728A85C42866DB55A50D1FCFD3B68C8BB70644B3CEDB129A8E41C3C0412BD7F6C9E9F7EDFADB6DDD195D61AE8EB9C4578E6336EAA89DCB38360C727B7DCB903ABBFCCF9F27D5EE7C5DCAD482ECBFEBDA0DBFDEF768C8A8B3E5CF3BAD3B33DF3FC59B1300DE6C25EFFD0731749888F898FB92BBE6CA163795796835B8D750F9655C6C852ED294FC1B45354CC7DDD45187D6183F63294296832196AA9195B316057FE2E410A93A3E28635FBB9433257954473A81EA29641F72BE629381F31636F93F1B95436452027D223AFEBC5DDB8926201A0876CE2A1C5A0E69AAD84EF62C69CB41ABC94600C65843E39D33A4E616214B6EBF0AE1AEDDBCA896CD660635578BBEF6EEA90C7DA390CC8A0C01C04796E0415971ADD8BB80C30365010448F7BBEA3DAF3E257AE12F29A7BCE3AB3FC0AB3D858A4D8FE312F27BE02BBDEF1BD176D2F3E2096853C4F3FB3F020AADC0E038A884515542EC66F0A8A4A5AEBF32FB82B832A3CA7053D8A24C8B0C717FF8896C03EF2B55F2F7D7E731C87AC3079DCABEEA853CAF537BB349AD7B4C2061E1D90412D8CD0A819D06137F24677125615436419079F6257434ECDAE9F0668484026BA2AC5FE009F90E3D44BF8316010C1E40F61B5FAAA3A5AD16AC0479B80F3EB5FDC3B8998636AE2CD786F55D212CA034A0FD062EE1016DF2B2B53BAB7848D39456F8B6D9DBA328B7A4BE9082A7A2ECA6062BAA331CB292C76113DD8895F51CE8EBD9A30FB87D360218BEA6F5B666B79D64714C90FDB66F777CFEA6A30A2BAAD7592A13C81BEEB1C7AE59BD30F6CCA1640444A490827229887F70CF4C96B5055AFBF61820ADC8685C382CB5058B37ECD62096F3298565A52A8AC0AD2A8182D74ED19DF8A5BA96FD87232C28D27BA828C27582FB8718C76D5AE72B176B5E030ACC3E4CBB02F9C13EF595D053454C46B4B371381F7C8709EFB981EFAFC48387FD578FEFC3EAE75F29B83B60CEB4F92693EB6BDA8531DB9730275CA13B375521C5E0CDED506DA1FBD8A3501E9D84B1CCE0875F4873E2BE7DF03C1FDBD7B50004C64D04B8B1E092BD24CA1DB01FE53E42A6B9A794547B2F12DA7A9CE28AA7F20A3E45A049099A335DCCF2A2DEFE190E78205BDB97A27EDCDBA574A74F04206615E8290C607F5A4F596FB25C0C9CF117D9ADD9FFCC596713C0EC7FD0350C1F135E8040DDFD0A0F2840E84A11A88421C8BA4D51076D06F57634E13BAE5DF1444F2E30D8D8E651F9CFF60C9564CCC4951BACB1B6A714331AB580EDF8BB6AD378D6BC28D2E41E1C4760BA4E117C62B74A55A6626EC747C3607D40E0DC8C0959502CBF31C9D50B442633518C747F3675B8D4558FCC7F447D532FDD6F3C12F24189D28556ADA79AC5D94FB9CBC99F259F0750B6E953C320C66F49DAB3656AF016627E0273C7103698DD85BFD4ADFD7B01C9CCCDA2879DB3171EFBA6911B742F40663AD5F60F730CBBD5E0E5434019C9192848C69A735C87F201A0994E9BDAEA3AA45353771378655EC8B5CC1367626316B2CA75D4CF6B6F60F3807B8EEEF6746F104219401BD2EB497CDC04B270353083C2A23B362088D48E88C3B793D22FE5AAC5199A3586F90DF4D6778466318D31C1C5DB1734F52C2464A5B736D423D336821D7BF176A5EE54FDCF9AC81CFBFC461DA8B9556F76FE03A4817FC1BC308ACCF6B91CBE769512EDF05830C8899506E5CE79C8DF37B432A95F954CEDE62C969924FF736119D7085C12AE6CCB7DA12D8FC8BC0564872F31759C26012AE2E28BC45E78F33A730554B453F045BA3B62DF0660F86B81FC0FD20A4755F39C258DC1F8FFFA44378E90B4131B5C1F903A658CCD20BA411745C43076E3761DCD3FBC6B919B07E3858445325B02E425E2CF513C98CF09E542F17F93DF57C11EAA9ECD3A65A8EEA71B3CDA0754D626274A8E72809AAD1048CE57849AE6041CF25D2A158F53E13C438246F9A0F0F652399DA196E900F0A84485B4C3486253CFB449E510F413AC226998EFBD5DEA597F34313A854D143FCBACDA30328D69B05539C6C54FF85FF7F6B621A056F3C3ACC215757778B15AD68672332E6304F7749AF4D8F4999A587B1A1ED53408043BDB892C444806067EECCF9931F72D168141382855B40F1F2B538F585AEE9BC9EBC956FA1C972B78849694F6C5E2DEFBD32A4C25438D5C4D175E5A67BA9EFE9A9843FDBF9533EB65B697AE6D55B35A968AD685B2EF2BCDF0BCD8EE791E4AC629DA86C06D80C3D119AE6C38F1B456E76E0961F49B33AB86517A20F66B67C0EB102953ABD7E2FDC1E1DED9C7BF9DD75BB6179822F8A5C19C0D72FE273E6EC6852534B3AC7C2C41D7A62B68A394C1DB54E29DDCB42607B3BE751F5F6A42BB70EF279C454260A0D229180E43F40F1CCA291E21A08F39FA890B57442BDAB3340BDED74FE305E1BF3435CD3F0107F9983EBD74FB022EAA01406F2D061BE1BCD5C35F8CD522CD7156D272882054301A5612FF81A37A2FD35B3F4EC5CA5E79680D1EF7D6D06B7D64DD1EC4F1FF34C01F545D1392B5976F90365BADA01723468FF85F19D7BB0C098CF09406B380D618906214FFDEA8475FB1F73CDCEC790E8DA2AA22DFA3E6EBEDB0E598286FBDC5C3939F424A7999968BBB6FD8708D964AA51006E16A97ABBBF4B149D61358ED745F4A5275B0C398AE9E9B1F143506910158EA0E0D042B9B10C7ED32CADAB300FD08E3CF5D019FBBFFC56ABEB227F8122148E0C565EBD655FB0E9A913AA24A11284FE6A1E0A5D343971BD18457F42FD91CA72524A4461FFBC4D22A7BB10E48137010225F6726C032C93B60FF6E056CF5B1087E6A8CFF12D483951693F30C6207493BFEE2BAC8F4DD2F350FFB405DD922ED713BEBEA898E7170E34BE226C518F1F00FF627772E51E055369689F10456438D2B5A1FBF50C5BF09DBBD1B938376CE01DEF3060D8A5E7E6B614C0B7BF0A813985A88BCC99E250E270880F77988E68FC2C925C33D1EFD2F932D4BF375CE35EFFF5886A43CD5896F478692FFF2FF8691C6DE9ECBB544D746AE7EC31C0DD8043B39EADC579DD29CECA735B1FCE25D2B91CCF8584DBD1507D6F27CD5EA38C22BC51319D00377B8642A4F325D566C49AFE2A43A6BDF8C74ED9C177DA517918C033741DEE7CEDF7F9C5FBCCE6DA350F1D6403D0E3702306CA96A849B674E97345732D75410178A0DA6EB9DB0EA1872837BE8C0495ED44D78910DB89BC81B0E3B681E8C076382867E0B421076B8C188C7F3F02FF62F49D4081DBE606A4B3B3C742507B277B012CCED27FE4BFB1A1178EEED530A658B92BD8B28AA7C18AA2C313B2B9E89D5B6867E5100111AF47999ACCC293CDD162626D95952F598E2E03CC60B59774B788F2681E44E95FA2DD54F394F68B4A523BD0CBBD266F1AE46F0658DFC2ED07FA5C334C481E35FFD2D35CF8907F421C8C5D259ACC934BBB05937C6CD84D36F5E55C82B0474CE5677C9ECD3A38E17ED25FB2D0AE7C9F1D6C21C3A82C01966211205867B1D157FA6CBC737045595E13DE421EA779EFD5C6FE934D815864E1BFE7CA52D15BDB4D3FC8DDB8014EC86AA7220C3F2667FD840FDACC7CC3F56ADD429B0005846C544A6E5C7D39DB10514D49133A41BADA9CA9CF5295D55B7C027D6777A0B09A5929FF51FD80977E3109A8B053642BEA75C286FBD5C9548726593A4A9AB148E9F809F88CB1F6B7EE65BC0A2A172D77D8669F1538E197B93970EF5CE6ACBE4B2CE66B37B114EF5BD0FBDC4B3969577B4E98D999F2928FF55B5B8B8C13C85441FE28D3CFE6543FD5A27B7B5BABBAA84EC59E01DC23DFD156BBA6791F5818D2E98BAE039063996A4C015C067F0A1DC07F506FBFDFA8B4FD98EA8DFDD7B40476D0C5AFB47A9D0E7DF55FF09CF4F9DAF10F4417E92A065A1F4B6CF4E9AEC7CC36979607A634179DCEED23187DFD815B678CDAF2C30AECC2233A821AA983386A1625C0B55AD6533BC9FA1BD7B9472BCC108870B6B453E5E4674EE2218F88049C34FF6E3DDC290EFC6097607B2A8D6E9CCEFD1452B16E0CFD946C575AFC6433A1986D7A36560EBD66F82E4BBF4678953C403AF21FD41F5694611041FE59242C7B8AD2650B5593DCA024A06E581A18B28E4A5866018D5A7D16DE5B50FE4473FBBF3076910AA94403F7B8164BBE78D9553587C78B57CDB345D6EA299D34D9FD5DB4141F846CDD9497849EBF66DA8CEF0E3D41586D19E9638FADB68F2137DC1EB62DAE66B45993A62BE6BAEC5E84AA2F8DA48BD93A6BB892FEF0256048D8BD1AE3BBA2F1A40F52BF7C0EE0B4A8AD58C55260BBAFF8B0333E8F49484E61D25104CFB98EE200AB0CE64E7BFD30B390F75763A101FD8643AD2ABBBDEA35A3ABE0BC3CC88D11695B15FF420F2AB97D377432DBB80B0EE4F4C730C997318DEB6CE9B0E0DF4B7C9A00FF5D97C642F7813095DE2785E9A5F90300CBA64BD604526E5E2B4B9EC583982F0E9AC617C7EAF8BA722F3D3977B5C84602CCAE8D404DE1ED9E3D9595204D76232AC6A2E19E89C00A9F4E9FD1E4D3975D16F8CE8E0B5920698A35C34C8F5DA9BEFC0B74C10021DCC810875F0257B21CA92F666A77CFC9BD34BCB7D2569EBC47876B4D062C1D3B3BDBE82FFC9EAC44DA7CA4484C0F93529E7BC0BB35D9BC339EED63709E1C55DF3D9A68E2C48CD03859A1F7EB120DAF6689EF86B4977E18D08170DDEC369BDCC145687747A1A0B65F1E2289E1AD3377C66C72EE952AA730EFC2F6A8D0B526991AA8E3E5DB33EDE12D7032766BCBB1B255B2A612B83A831C9B59F22C7EF2648775109D87A33D274929BBCCCAEB5BEA16C2D15914D4E30950F51516EE9D980C32AE52DC1217862A66B5B33054DE73BF8066A20DD944AAC63467CAB9EC10980512A4E5819108EFF9B9026DAE5AF12EBA0CFE83C80DD01E62EE13F380209B7C920ADD23FA719977CB2605B2A7E558C1FD5550E65899D77483D7B0C44798B49907A7E7441C296DCF1FDC56F68B0A8EAF0A02DE043A2087E5ED344979A03720A8B25EA9601BFC65A15B1D87E64B017D03D30BE8A18742194DEF53003684094E3D76D72BFDB9DFC881699A4DDD666FDD168584AFF9BE6230832EF49BA595A95022657DED6E2789E51C3BC7C6A9FFF1EDE2CFFD8CD6CDBC5D42324E64890ADC6FA3583A8F890A12EE0C6681CD83BB5124AD2F0A4BC9BE1B14922EDE649C2E6D66B01341330268A329769E2F2D3B26983EE9AEF94444BB1B22A1923EFCAC3B5886E15B033EED0EC4EB4D3B9DD9E5D76CB46A0F03B8BC985010EA99D0C4B5C0DF627910F147C3EBD77BB7836809174C046765600B2FE11DC5882041AD1CFD7598D945940F728886FCF3E8106509989A4880B27C52A7F4F56F4EC65FCF1371C3E00CD29F19E17CD875C419B439CB9706FB5AF1EA35DBE53C425F74D9A08F2E3E7A828A1C342559FD2CF611AEF3679B6EF8D4908B92A099556E3136E37881AA1DDF676CF38524DB58DD88DEC5E393A6C6C57D93961C4C4C06E2DE34D6AA854726820DCC1E98E59982F4104E291E5FA2659BBE09B1D0A60B86D41ACB76B2AC887AF574706925EC75F7C6AFB2B535FF1675302D48E117DCB6FA6A7628012E94DABFE93EE34CA5D5D4914F2D2F192465ABB7F953A5F25FC4BE2E7E6DB086EC0CAFB8655F5167361CBB176EE2AAF224B297B39C744D3F44C3057621BA9D7633818D9E7E49FA44A1B91257B3FBDC199E0EEF2163E8603C9ED44D7235E2D0400398FFBBD5D469BE4EA0CCD5A4324B0AF0FA4527C93C1B7F79D88A3E85FE2E6B5B33AA05A523F0D77BDDBA5B8C5DC228D3ECAC3E2D2DDD1BDDC3A271BDAA23BEA5A1CC467831F3DEE911E999051C8FABD9318E40A8E74E63A8084522AA470FAA6A12ED9BC8A1F067C2942218F8FA1F0A60D02DFE34CC6C6AE7A3BDE32B47E7BFD14876E3FB5D5C990B8D8FD7E9032DE61E05FB89C7D8E9ACA2611EE260D395928630F30F8EC27E62CBE7CFA8DBC264696758FA03FB1BB5FE60CFE576ADFCA223DCD055F60CBD87668AA88D087B12853DF480B9A3BBB046C5C00A8F62D55D69A2888868A365EC5F32311CC56B9A6C89FFB10077C179B5D132A3C8301CD3A4D788125A773719BE0337E80F6CEE81E1F9C8056903DC276EA6CF893AC933218754CB843DEA59F03B2292DD957E39D9CF2F8F60E7C5A027AA9D1B27A5652E777B8DFEBAB6ABE5959280589A4939FBEEE2AF0F7E1451D67524901872645451232B04DC926D3B763590F1F2A9B0001A783DF816F951F5DAA3038D2FD64EFA665BFED18D51134C25431F959A80AB009C1EEFBD0596663A33CDA220A1624E73A02C8D0CECF5CED34B3896593FF006C40A09B642F69AB5AC51351915B149E1F196EAF486282A673B9311979D1224C7F162BA981B32FFB6AB9844DE8D9BF07FE64C70220CD696EA6B70D681B8E8916238C6990EA0F8AB1D3046ED348C46CB965343164BFA70E9C0AE706C84CD01A181F0A65680452F10C1BE27E7B0E049ED813D0C6A832994162C87F093BD982E1507BFBDE76DD3B756B235307955A292CE3664003E24F22219A2BAD46C0D1292B6A3C3DAEE713D5E3252627F9E9AA0A4D4042122D679F9DD8DBAB7670762664BC78E172911616A36393CB153080DE735DAC59EDA3C51D18498758DDB956214F6AD88A02D38D40D323045221DC48B3A7593DF920C6807C6D2A549B82E832ECE091433962A52C2B66DD90BC0E5113632E9036CC80A377A559DFB626EADC375B671F1583F7FF41F85D588A715FECBDDFE823396B09BAAC8A69517E9768FF6B4483585F83D70126D34256C0A8B71DAB0A34F60862707E6D3CA62B296E7DE469E1770F79F1B3F97B19F06F7F73C62E1D21173E736F9FAC23D3527B931BAADCC00CFE6F202FE712E13C1A57E65ABFE6B1D0580AF3F1923B717EA644E2B75E7D2C9AE09639F79C3AAF2B818891F1230C052C5426378AFC93843BD6C8949ABA656C44DBBADDEC1DA2B7014CD80C66EC9A6769380E9F103DA911E5401786DDDE7591ADA34A9D2F0B5F1DCD362B78C692AF9AC793BA88856A1BA5C977AEC3F9EE4F6BC848206919E1EA3F748E2D3701FE7E118E2ABAA81EAE2D9EE7F81F96305EC6EF88C1463C0D99FE3F7596653111ECF413F056896A56E1F16DED3CA63A8AA2D58F240B689AA4D3567670B535FA870057465EED8397182A5A7921DC797212F113F07E768E56110E4276F0D865B3ABC9018D60453DAF8C13FE205622F5198A819A2161B0654F5D9953F15768713BFCEC1C681140BB7F57F3C4E6FEE4E0CB0A4904384889B3FC886311770B6E3D207259D27766A1A0BD405E9C3AAE32BD2407CACE7EF3DE486C799F5A39DDD58A9841C7F32CC4D989F4F1060B74957198B6D976DD3A182964511D2E021C547F4E1DC48923650B6B361CE8CE0C506EB2162FA3A935A88F51897B09BC7196A08A94AA5EC1E4DDCBE04AED4E6317F7940A930B89622880A3451FA7FAC72675B81FAAB6C130B60EE5171CD56DE958F3D5D052EC4DFD50FAA49215A2FFDBA43D3E694F4EB9F36D61E7C5F81A5F0AE32D03AD82480F2E53F18236229160D9012CE04730A6A8AD247CFEC692895570229664F0EE3FFC10A9B5EAED32231BA6A95B6C83DE902067BACBE8734A4D22ADBA2BCEE9878D2EAF398FC15D77BC36BE2568927DD923B72D7B59D436C0CF9C9ABA906753EA88B9F816A80CC31DEA52EC7C72ECCF7415F8EBADBDF42C93EDD1704B8008F163FC5579D17F4C1AFCA8A20F89225C27119A3464488C2D6EDCAEC89A727BC8B9C470D4E57CAF097D68462B6B3D67244ECEC552332F0E879BB41CE42DA5EC6AD2AC8E00E40352172B7D87A15742A9372E45FE59C778F31FD36ADF60696455130320C4744C7EF0BADACE25FB6CB89F91058EDA2FB4213BFD5EC18FA0943AFDB0B30AAD31C21275B673B2E0B8FC9AE21F9A5EA2108CFF9F8BBBFC0CE2AC58D27D4682068F35E4929238E65E3E8C5BDACF06BC9A58800BCF6465E55BC7D06ED5DD8E1A7D49AE3089165204E53577F292FD365D540466B9FE2D55AE129E5A4CEDA94C7A9E92BB94F0D754B15D3FD64DEDB9FAC1C78F3D2FA1F4B60B135F057C3166B34EEBC7FAB525751EAC9E1F99B565DD57F028080FA7B3AA4DD622E17FCCB486F070B2300E48E3DBD8982174545FB92D18581A25B7351A16B1515A5E0F8C8A188E16AF3CAAB544E4AF8D855209E8D86AB0FE9F624C593F9D84DE4D726D161F4D82FCBA459BF3A684E3E8986A9138A3E1E63989E13DBCCE2E57F68DA17F6D03B99C0970ABEC73AADDDA6797175C601FE1062A31DD2FF7188823B48406984D0EAFB8E7CC9970BDAD104B81CB7D817BC2AA8FCD36BEA5BFE6EC5EC9F4CD4A7D3829D53A45E6B397D81902730C82C906D9A8FFBDC98DF2C80D230E2D51CD4A20083DA3EE28BE8A184E9C21E22B093A7BCFF663F006E743DF7FB04FA4A5F919A31FB2FBA77B18C0CCC9DA5BCB5DAEFDF89C25DB2E4CF3796DB4A3F493740A2C3F28F3DB86C8081EA284BA8D7AB939CC824B1E36C1855DCE2C1088A9B4DC24E9024905687DA646A62F3CFFC46AE1EBEC713CE885024816D37FDC50D4F7C277C6AEEEF9D5828982FF2BBF8C7C50CF9DDA794098C88B3C8D56375DB61FBCF23B2E943CF89756AA9F211C9040558FEE95A8C1E30D8DDDC557C0E333082D6FF825D5FF36245A15CCE81C1FFE2CE383948042E06285B55D717A4874EEEE3E808B137810D4E7F1559868FD9A58F04B3641F0E8C1F778B2CB8C1E8277274DAE56481BEEFF1C31DC578FA68A6825A8F8C59D97AE4CB121247E9C29CAE150958692A1D99C9B0761B6010BF6DDCD8F904FFF1CB5D6F83D62E59B9D4191FC15E0948AF2B4E02054438919E57ECBB32C6EDD5E984B19CD3FF2A7F64E97DA999BE0C0E82492DA0389E3614503DE10AEA5C11EEFA44B4E54E4BDEB7C5F4D7F5D887B0DDE05D237DAD3F9C13E6C73D95FE11028541A4B27F52E14D068D87A352A7C78985661B761F53A80E508D0491BA551A9762E2DA7A0AE504E213BBED4BD1972947744D33B0EF3718A16981F1B9C1248760F6BBA4B1089D56485FDEAAF8039F132FEFE281172514DD942D8451F817D28AEC45FC29D601AB8D367AD49AF612F9DE0B8BC016C483C9D4AB4678E28356868134BA4A01F95088C7C7182E88C381CBEE78BBE62A6062976A4A428A276F30A3BD46D225AA792CF6EB4C195282055E087D6A3015DFA20FECB8E020EF4838710D5B480665A5DFDEE3DBCE3DA1F5FD74B4FE232AB97CA2C68F69515452DA5F062852318CADED8D5C16AB5352CC712012A9B915FC064F59DA4358807A93F9224F4DCD810E647933739714A386CDED5223C4E03B1F8CB1D57F513A02BD576DE945C43B51053F04AA11CA42FC5386F745D2994A01FDD6DBC4E958000AEB3C05B60720DA4E8142585DA350436633E5960B4AF1031C74529C46774C6D44AE76C60F67AF7C661A610D798C7320B52DCD51956A1584D01E4F3E74035E41417CEA74FFA3019DA3ABCA4A80017A3BCFF12D0D009984CEC242CBFA5BDCD78CBB4F76D0FC9084390E44B70915B0B8784ACCD9C26384826B013282F224B1D45CDACD6F521E09386C648E5498476221DDF37D2579EE4B38DCB14221B8BBEA198601899247513E5B3073422F1426B37FBB800F3AE8781D5FB505634B9F37BC6CA095E48E6E7EA1DDAA9CB6592858B94F130E317C3FADB0CBA451AB771665A5AB5D234F959231B61CAC7F4ACDAEEE22147D69F38AAB9361C196B69F251E802F24B08D83E3E0C4BB9E836D0898AFB8A4CC168043B0F1551F2BA735A8A4CE5AC41C816CF11C30F50714A55B7F88298424A9CFBBB08B07A41470650E023F45C764183D8FA4AF0375F8C02907BA430479057BCD8B6CDBA6F600E6846C8043E1AE19BDB3368493D0D3B98E77F430E73B0F74D7A821FB10CD468E08E636CC1C9B41D7D42093509F039ADF6BA895EBC72EAEB4C798C4AFD19DD3FF530718CA1A4E305F6C2FCA07CCA604B477CAC6ADA6532CA20ECCF3C23B886D28BBB1DFA9A0BAF1A51A2A3517049B876EE7D72CA8404F14D82CF0D11973F70FDE122E728E283FA2E992EF9D277A938D312D98BE95161487BE6F62C77975CFD8BCDF061BF08660A642A7B7AB7FCCB97371ACC7AB21D4866637D6B4F8EEA05E251B8A5AFAE06E23D0297D4B71F667E02E3FC95AD8A14E53AC40ECF65B7B046E2011EF19C11507ADD4DC5D7E6E2E06282D3FD568264D46A77C61331B3D5BEC2D203EEC06AAA1DEB3607F6A01D649D8B95D699C5281A02742DF6A28F55FE64A6BB6588FC7DDE82A2D72CAD5CD505ED6272639208E213AB27730D2FAF591BACBE9E30B17EBDC485C8069E3944048D87D8B2BF1D4B2761C3654FCE08482005949715631998FBE2E60596BAC357B0B3363A9D8E0FDFF6484C6A97B6EF06BFD1081BD85CAB41C17380E4C197253532EEAAFB48142B33A7B647CB1A9EEFAC736DAD30822746D37E07A52BACA513DA4F8D2C7A62A4D50007D0D3C084491A058624B0FA2374377C44FE9F7DCFA0528790A6A2F724AD6ACC11DE27E0735CFCD938561B9FED7A5F589E216089E790681250893BEDFCA300DABA0FAC45FCE476699BCEF9415D01CF145171CB3A660EAAC26317B83925C4D83FBDE828E00DA572E5AC4260265B46977E2EE61A0BD86F45C0CD550F16A8EE328138A148EAADCCEF247E60BAA527F7992443A3773192BC615457813FB258287343B9694A3D5329BE396578D0715B569DE00FF1B6E342114E1441C79402354CB0D342C2FA6BDDA87A9246A93D0DDF53427A39DC2F99D178C0ED4A580EDFDCCEAAB5A3B4FC23C452506E60B55DCBF6558F215D1F44F2CCA78B86CC80973A646DA5BA3B0CCEC14184CF233AC3B19EDD48A2B94BA08E17B77FFEF46FD9DCF0915F473AB8F82251B08511739434E7700C2ACBE178ACF81BBEB381B85E51579DA4F22664973A89A600C5543C17CCA8901F78B2DF4D7A6387F678A81C19D794C4F939DF31DAE467CB56CA2B5A4BE73474C286EC1DFDB798F447B3CBD017F30CAFA091DE866F70F02BB8461D8ABD97C51ADF9128299ADC3A8CF9344F28134DDF78A105F9615709B1E7EB97CCB8E86A4009C02F964B5D8529B8C29086DF014BDAD2EB272C5F6AD0D442903FDA1E20CDF68530339987FDA4BC4A0F49A0EA27B5AC06F6DB621B4699F8EEFF64C4785635DCE1120512C53CEE4D10E93F700FD0311C457D02A8B3D620372EDABB5832D1462406BC23D1B24E06EA1DC7B4D4FF7655092A473D4F1D92A7E123CC6E0742956FC724F86748BB9872DE56E8D2FAA263F5347A25DBC893D967C8781CA3EC892B24AE34E08305EBFAC3ACA926DE9E58D9F9158E81B44B72C290FCAEFDF69CA22510B27B93E568A850E686281DB0D05B3FD1BEA120754F1BB76735AF8F67681376ED6CF13D02569F86BA58C77E20D4DC613ADA9AA95FB8711B0544D7AC66B039FCFECA9369E92E6E73692BC6884D776B24768AE8E4C93859BA3B1E3B3659AA78E6C62203F9A427E02603845FF6BA2C9B112612CFC77C6785442BF7321A556E7E037F64E617691DBF11E2D3D8C00514959C82A0DB1B0E7915CC60023B2EF8B498A021B0312194B203142CF96BFF89D6CE8AF48DD43D76618042D00C008EDA32032FDD616B4E0117AEF9F1A3569FF639A48EBE057B70FDE272B3C206AEC5D261419FBFEB81636CE8E6B90B7BD9221972401BB16163E115B2E73AE15FA0C13C886D1C75A8D810E08E65B5F50F50AC3B9B279701D29DC66AAA406F147B3CAC14DCDFDC9DBE9C91DFC25911A4A9C8DDB9ABF6DE1D2DD718BA14DC010EED274F001AA234BD60D0B95A87AA7AE5A77648254D268C2A73AD70D1FCF842EC61F3674511D659080C2FB731143C0923526B61DC9E9A41F0C0EDD91AE62582E34055646DEC9D7AB36A8488F5AA547186415C6787F6010B19B5AB30168F53D4FC7C69EA44383EBABA06657195C95942E86F122EF823B801BFB84E75C46125F882A4751196F954988ABDF76B9180D7259C92733ABD81C1B685DBF56CAB821D2A5476DE3F0FB52C4D587D2CD0CC99B42A08A2FE4F94BCD2C279EDD8C5C97BB0AE4D09EBCEFE57CD45CCB96F3E405A0DFAA6D3517C3932116DE5C89B6B20EED399DED4A2358F0DF4318E5427E69B619CBF9A94EE095276C6671E482673ABA8205B6B87FFDE832F09C8E1184B8A3C53932F336DB441FFC57A0F2FEACC5695CD97E98DB39EBA7FB1845A5F28631D61999C77B919D94A1288A8529289EDA4A13445DAA5892013514ABDECD52E4C48B57EEB1E4AA425EE40E4FA58FB3CC293B6D32BDE74989C5D57624C31C3D2E8F89E96C2657C571ACEDED9CA613AA3F2F6FBE8DA8D3EAC6DE0D0DBFC0AE34B91C6E1F18AE643483B7FE4930B4967C1E1DC86A97495BCD42966B3A9AE321DFD9EB98E040B44961869DA70BAF458E3D189AF4791A21A0CF2E5122704F2B3396F7E8ED125E2774809F358F90248B5B161DE6F5E6A3370E9A4F9C860D8F597094B1C89CE5442BF5F7EA9B06B135BCF023B90325E0383E9CC9DB6EAE51C1107F8FBD9EF9D18E1D66F4417ED3B4603C515D53FDC17BD5354DD034EFA34F57F204247A88A73EAB0ECB33BF943CCA69FB72E64890DAA9A9C73D9D782CB764DC239701BDF1FDB254863D3BF097A867DCCA7884584A9BAAA56785440168744274BC65A46631DB134575C8CEAEA07DE75A5AF73A9C786056F06C8729BC0EDBABD5A632BFB82BDCE4479B3228D6815E013CD845FE07926694F1F4BD6DB8A86F6CA6F2C9D1CAB844200BE0663A47D0C5E20CF952565D22D87430E25FDD181DA08AC959C4B52CDA15231B199DC204249D83625A75BE07D1D208AE40F9F33F8980165E90DD96DCCEFA106A82A9DBC81A0FA80E7B8DA6CD4C6FFAF4AFA8F818EC80A7244F6C74484A74B510C69B8C88AD483454A6482ED5B17CA50F26BBA80ECC3E95ECE42E88A5BC81E6AB1B50833D7B1CA225A797747740731163DEB0D2576658CD7CC21D1EEBB2A4A72E8E0B183E76AD9EB39E14AD32BFEB2D1B94D81AF5DC29A7058C5F1071DE1E720D98BEAFC0B92A1CF143212960D281A4843EDD81C5E33BE16E154E9B3481EA94D87A3D0AAA5D2EEFBAF356732A57E1E3AEDB94F083D604802970CB83E213EAB052657E078162DCAC240E6393744CA0B71EA3C6212D39337E1B24B3D946F20EDECE492F014BB119339A797EBC79B29417C9305939C8EFC583C4F6818AE8A2828E7A6459F113F865F160C78A3455E132BE6DE35735AE928E1FF3DFDAFCDD4AEE2D35C4B36122540BB667A558FE972B5AF2DAAB7B81624218BDC9A26997CE06BD1B6E5AC7AFAB66C16B6008A913F0E5093E639741F84C2C3B54FD59A53ADF62C6D77CF9E50C5620832BD94D7F6B786CB0A681A757E2875BA1D04F27655850C456202EAC9260175F1EFBA317C674EAE767193C1D7C87F6C3086C70BE589CFE2632C176DA29B8F627B94D3E9E16A2651617BB0BB77FC1700B9AF156189DD793CE5E9C0D6114853B74FC1921DC065FAA19991AA14CFBA1E68CF35B10BFCAB76D253E703E0D4EFE4873627353119BF1DCF3685D6897FBF35FD2ADF19C93D22A7EF3C3A9C15941CAA156807124A4F61F7CB4EEE9A1C8059DB9D1E02DCDBAB95DE3DD1C179B833F3F86FAD9907A4F2DB29E148434F9487DB0EB4961E6878371D3FFE931C25836508D4F3A3CD0FE90E8D7E4C49A6ECC54B06DF20C8E01E72EE9ED40033A08263FEC0DC2E2792958FB9C2F70C87EA2C5B4680035933AE3AFE8A017B9BF30C55929C269EDB0FDF3CB352E63820AEC2239D310F56EDB7B90E70A750E23F49E5CE628932C286E059476C0411034C1C30AF307898CAA98AE16A66542464499FED4C3305914317765B9B90FC521B782FC4764E83D05684FA90C193ED6E2FF95256CB56A08D2728CB163649D82635BC0823D3BE408C04A63228F5AA1F8DE49EC51A73079C1512E617D45F92718380D2A1874F270484C83CB9F8E65B6DF889BF555F027B7DA02760E8465B05447A5EA0CE92BD32F2964CA40ACF888E6757AD85F1539FD5A6F3F75AFDC5DFAD4D7DD445FE9857AE2157B00DAE15D261B5A744C4F34802ED3E16EFC22BBA2BFA28A7D62EEFCFDA64E5B68A346EDAF3FEADBD10341CEDA580FBBF3930E3BAD05BA4FC554B5F4BFFEF4088E42D1A2A0F6EDF6AC55797DB18F40391B76DC1C32119DC16D7CB1A4F786B9EAA56AC6B2D28C8C92D1A46211081E2EC3780CE0F5AEB4D13480E1A2166713FA9A2A855B4C5F7F975D84D836CC44CC46152A0AA43DA2EB0E4BCA59932A0DC6CBDC8BB8C7B0338045AED9FFBAD7BA435E18E5D9228AB3B99747FF80CF29F3435E622A81CB0ECF16F9A3B55B7F6EF112F9F09CC8A919627CCE806DC254EA18DF7F523D207611450E818BEAE8324E79D52BD9A3F79AC51DBC6979DC759C49761C1B5D4B847925A4F9983003B1709AC66365F813596A54F2D53D06635ECEF9A5E10D669E92E42BCA09BC550D1C954C5D9B082EE9044033113F1C29D703EB2E9521761480B214ECF69C17D377A355C851C2E44123ECE5957415F98C9D4FA33190B0005AAB5EF79EB933ABBA9EE8836A370E244036A6A61035BFEEF46E00DCE3A93A09722792F08126121C682978E95419B8D6B937A0267776869BDD6CBBAC6A9FE33F93B130B031C98A4B2FBA6F2F1901524CD86F20BBE27A8A31A29E8C029DC8325DB3C964A7D878BA8BE037B1D17F210BBB8D41EC90A715DC678104B51E51C05854E68670F36D8B06D800C55CEBE6D982152245FC9B650E943D8F973E29D5D5A44D7B10FB3C715D4FB2F98CF3A643A7977FA99DB73C902C9415B9487CCAC66FB32AB622A098556E986CB93BAE94E6614832C846656F4A418C873D92DAF02B21B8DD6D63C9F3031F6BA41F7E3D2B16D680BD6C90D945C9D38D97FC52FB05DD1C0AE3DF65FD2B579CA105C1860FF44406A7357FB16680A355A0F5BE645EA32628B1A5B34A7EB9790AF80215867E1313E4DD814D42814D387A342724B35ADFDEEE6C96FB42BB76A8543F23304446CA4614806813E2BB829176A96870BFC1D5123AA4DA8C52790D451A150EAEB7D6782795FA619C90F52D2866E4B26D6AC00141A6C9286A40031914B0771C58A9DC6EE2A6C66D16EDE37337B4BD739034E9CBB202018F92FAF83EA41F5A3609056F9EDB8E74C0C04283C2BBFDDFC98509134DDFEABE910898DD51AE674BFB5EFED265CDB09B1F8955C234BD6336E105B30784DC2576B73FF07A7268BE4F8238B5F6E5180A64EB023BABC5FD217759858D772615E9A6ADC7253E08F5114B48C12580C24B30F8A493A8C05B7A76F5EE6CDC9E73F431BD4B9AA12739484F7950BFBDC72FB7E1083DA5CF94421EE0665B506E0930570B796A8AAF7D6DDD942752D0EF5359C32E9A432F83CEB3619A82EAC16B5092A7FA10CCD5CF32C6132D1026B362B732F5C35B855BA00B1EEF359CD4565E639A09C0A01C38FC7ECDDCCE9B210981FB62AB4567401E8F9AF055EF18B13CD28006598680CBE5D423D20DB108BC27E313624324D835AE078C868383CCD81944F0A939F98FD939E6E4E047E624802F69C0FBD4B7958EC4DCC1C7F5A3E4A6C888230E508BFCECB13F0F0A3D6925AA4108B87596DAACC03736BA7879897081B8709784F58080BFDAA303FE6173927574316C00FED12A66EFA15AC6D91E43463B1093AB5A46C24FF0EDBB91098BB3A70D72386AAFD2961D08B4F4AECAA4C2E160F4FACCF19560CC478C66E8E7D1D8D5CB992342CDDD762F093C6B888FD30B3841777C4BCF68389263A7B47FC23225FD2A87EE60306CC1B8F7C13A04150B6D942DF3CCAE654E6343DCE6DAA0E6B32615B83F784262C6CD3D2837AFF7CD4E4EA2CCE2B36CB3414DE1A3433B51BF8F6995489436A1B722578362E7B36820BC93472DA8BC98D4008BBB1503270F0AEEABFE0F4E4B4B7C7E3C608CDF75AC11593AB6886AC204A685D01AD32C18D500117EE7997B2A93B6105B798B6271012A36B425742DC2FDCCBC86031ADD28A1F4FC9E3DDBA315DF9384645F99B1E5B44E05558AF95DCF71FA129E191856983F80701555B75437BDCD015CD2B92B92FD6720B317115C469DC619D1D9A95347083D2528F1F24290F4A7A89F8836CFEF5CDA98C9E1689C28BBC47E313F0E517E88F549E5549A7DBAF26B427BEB0DD149CAB084541FB8F518198F5B606719C09E40528CB8A7E6308621851EDBC34F37D45153FD891429AD0C772560BB56681EE30E0B9522C5665EEFB49C20E219F460131A65C1FD15711DC5AB69F5F345509EDA1E9CBD6910A2375CC0FE563F6B7C769ED8A7812FB69A076981CF08F58F7CD8CA3B800149C8B7120BFE5F0B186515A39063DBCB0A521646CDCAF6B0D85BC8785199B237204D46ED29D6F5698E1A296B80143C3B93D280A41D301A04AEFFE6BDB0DE9A8FCE9FB2CEC5E1C01AA0546DDCE57FC4057E404CCFA502BAAABDE15FEF3CA106D96DD43EFAF83B70996B7E79DCE332DE4CE8CD6CD597DCF03E5425F71BA1EA874A9BAE265E82093CDCC07E9A822AEAB9786A355D477E64D2C830FEBE1E03BCC568270372F6134577673B78879D4E77BE7144E9C44D968D851D853DCB46C7AD6A3BCB78A648DE189CA1992E52CCB879236FA8802BA474D6480868789565686875536868866D68680A26B8FC6CD2804862D520D11939AC6C59C18E8CAAE8BED91468ACC30DAB3174E3389B311AEE7F331353182C59E8A6F8D7629CF43556755275D5F24C9CD78E7B54D9EFFFDDD7BF53468944CF33BBA7E19224B4CCA43975316B96000CFE38FD7E7300BEA343958086DCB62CAAB0CD67C9696CC14836B854ADD48307EBA9A77F8D2899946D711168E549AC02521AB7644FFB0E8F291AEEEE0CE8F89443243427DBA4706981AE8EEC5C5B98A29B130F195BF8BCA84088D8BA0FB8EC1BF4CF7B93C6C77A218AC249F19C35BFD3576331FA6F83B31B9EF655E38C5A8D0A477ECCB8E51A2152E2A539841FA3556E6271F842B6D4EF16548FB27A2747F6FAF8CC19DAC0421596615FFCD4D23E8D89A29CE2C4AB52FA0354B0E42346F3AA430A265B7B2F77C43D55238EC881CEA37A4111B7D153A5DACDF2CE49C313CBA7E050C51097CC4174A50700FDC71A2CB8F59910E69E587E9D3CA23DAD8D87E4E0FB5D61BD139E0A71B67465AD93A9C06198CBE24C60ED9D7053AFBB4521E7DE8482A2B3BC0DBB4966ADFEC61F6E3888A81DCBF41532A33573D16A2B93C601215CB0711A15AB7E44DF86D9ADDD423E01F497BF1A37ED691F29441E93D47C45D901945D89B8B678CC09509954C7108B5E0EFBF9BDDC3104F17A090DEA3731D1E585A1433A190BC39622D713FAAD8588B317F4E7E9FCBEADDDD81ECF81D2C1367216A0EF610EECEA7CC7FBC88F75ECF07597772AEDC73A9D0B3DBFA4FFF7AB12144791B0DC827249FC82D31C6CB9176250CD1F0532410D414C05D8FC5A94B37A44F6FEF8C934E5D9DEB84DBA17FBB44C5473F87DD20F8B9D84E9CB209211F57315B6EB5CED1B1C6D453014F9AF39CBF0CCDAF659620759A863EF19884D0D35B183201240D80AEDE9FD62F75F35C51395A349AA00B95D5E5EAABCDB45D7ED428969363C70C9D2AA3790427A2F77B0BEA896B1B8DD2C6F1F41D9CEA1FEE0C137B053839CC9FD6810917F22C1B7B301C54F30CCF747D8A0633193991A0FCC933A282E3E3C47985F6026C44E67E99B3733E5DA339AEFE305FFFDF307EC3E26D954F1A08AA2A7F69252647AF020F3E437F9DA0B702B964F0144E58F06EBB56301CA34FFEF4DC146F996F5E77736E6DCA8E5D4B549AD815A0E231088DC56E1067206CBF8A80224CD362EFED9DDE8D86B7F8919FBFA5678A241F2A524FC690E3E6A265E3F7970BB1E2C25504558B57F0EA13F0F4D453425449E63B981C140445BBF7FADE3E1E5A86C1AE6597E6344E88CF95D56C718B271CB23DBC3D9DD6BCC4CF51A4B4E6632DA0DB510279C3E993AAA914A5DBFD45AA6487C5FE5F12F5EDC7A81DC5FA5927685E94B0BE1ED22DFA1ED005FB6BAC5D61BAB612B4A1639BD1B784A433BCD381FBBD3528CDEDD1D049DDF52D9B30AD73BADE83AFAB5E25F7FED18B2B9826A2DBB94C1FC36527FF634C63602BA6C6C0ED41361C00427CD5CC7166E0621BC92BF2A09336C817A60E22CBDEF7F7501D843EEF66B33AAB061B0887EAD8E6EFE7F295C9706B5B09BFBCDEB9D884EA2D1441C773E8ED4C16F8C75CA50F69FEC605132F35DA64510D6ECFF5EC3C3100F030EBE215A230CEEFFF160D964DFD09D5FB9406C00B1FAC022B43147005EFD9BD402050BFC6D45D7E1690ACAFF035E819643DFEFF202D5E50609D7F48061D42DDC6DBF598EF0D250CA2C74918522FA5ACFB11957A80FE760AE6EBDDB0F22F5C80AE2AE54A5083A0AFC4C6703A7E0A8E9E8CEB4788355AC55638AA9F749436121B96AE904DB542D9C364FBBF5C7215E1860EBC0F84DA8B17EADC6348D06F2143244AA0CD657C611DFD8AF6DCD496A807CBDDD87F9E118110C45A5A4E88E76BA231457C8B129856F8092D151E5C4943D29725AFCD678641018B718AD5F9920859ED8BBF765613DD8B78285284AF68FCD1193D75E0C98F021775BA14D2937DDC8DEED46676BBF30D12DDFB50899FCDA38CA4EE78FB5C55F250ACD940D511E6DD5A17E2797924B0628CDA2B00D22CAAF466CCE86E073E619FE30515BF601D369AB81DCECCD93CCB69F9DA4E2F8C2886F4FB3D4DB36D26C3A2D70762E9887123C8B22CAB22520677124C777C1A9ED8378A1AD464AE6EA7DC5D50F390459E8729E075BB78968E868E8C23BEF96EA493C59B415B033F1AC0DD1D1D3DA1F142D71E3C944B8875C1894EFEAF01C11F18F4A471FA4D20B021A54C8CF3C2E038A94364A70623AD504D62EC7F3E9816C4CCD1402A5FC08DC3367CB5E126693571D5144B10C4B8831E93834E633494AAB73EE639A573926ED5E2D73E395F8A807D141B85828BF1B7E90029B38B5DE53C98A6514CE4B8CFC7037215416B724CFC3D0687DA731B944987E6982831D174F323F0A726E926D9C982F0C9831A9154040799A4A1934582FA61D9B37722E27B73FEFA785835C717D1E4FF9554E87AE9FB6BEFD9E5DA2A0CC33DF8511565D162DA4C412660136C57150F0A3AC12E021F9CB8DAF1A5027538590ED65611C02F9B5EDB90345835ABBA42965B5C868C2972600F918AB184120B50F87593059E42AFCF72C5F900EC20144DF9DF4B196AAF81F6FA06BFD20BA2D7E9E8B9784C20C6737E619CD28B93FCA45624A66AF70BA9B1BACB51B4F740BD493BC4E9C45490919F766D5E94521E2074DACB42797F39F10FA729996F135E400E15B8B7A0379B9D18DBDA689C4F618C64CC96841E014D9F0CADB9925E1F9A4D5781BE7776730794665D70F6C6C1C7D5BAE11CD7767346509F53C41FD2AC67E7B4F5FC87DD4F6C4487ADE738D3AEC1F933808CE1B92BE15E7229050C31EC6AA1CBB123CC07DC86C75797A5AF0172FDB04951ADA0A8346D184618C45784A4AA7DC2236BF18AAE56FDC234EC2FD4F8B8C782B49BE897186F657C830A0E3A9A1095B8CB4A92351C9C6708BC92DE4FA322FE33E4062048AF159479A4BF5E1FD6DA2A48523C317AAAFC66DFDF8F19B7871221E0A38C7319E7FF48A5127FCCFC3EC077F116C2A8416D4530DFF97301BDFAD434A72AFAA18172AD0CF3DA317A66DAFFAC9169588EADE292E35F297D90779441A0FA2968D320DE7E2198E58162FC7A24D45AFF4DCD0654A70A2CFC0311D3E00F0BEB8627DDD6714759F038D52A084BFE336BC462B93210C2F7BEF0B2B58763C42B4D4AF7BFEBC64972EA477CFDDE63D377041599B4BE21E77C8CA321526FF7B549037526265C3576251A55A598A1BE0A927514772737659EDC4A4A37C20E4F5D13910C1BC7328722A6F8E536D567AEB4A13390CCA7FC625AD5B8F7C250128DE735FDDFA1B1A43F9E227DE1BB80C3D3AA3CBD0AC204BC76772E042BC5CF4C7057F7667D5BBD1FCFBD904632ACC63CAA9D84BFF3A4DE5778391EBC4AA18BC1C5EE3361E73A77004164A4732ECA89D78E853C7EF2970B27B6A113B0F0CA30FB4C44B97C1DBEA51A5C612CA4CD3D4FB54FF422E0B7354AEA12A907B2376E2BE139EB304F618678D433C5481E1FEF20C9AFA5CC80E71CAC1AF33F5E11C4824BF88160A650D154850E65C10B013A8E3079D826BC1F378D13F93FDEE5BC025589B9713F4515C4EC85E040E377CF4ED88C3E778DE127C2DFE6569B3D97897463AFA8D9EE4DDCE2D4A95206EB08111016311B902E2CC88E50B8C80CF1A148FDF17CFBC4B94EB5A6D243EC80434614DAA5327F59375AE2A5E682A5A6A606B004E4E765284E037AF70FBCA6EF16E33DB53B95D8641A2C0D5A284377A820165A17D38E386BE9338C165BD248B4F4E5C85E53B62ABFD72305A5220D7B3AFD576CC029BC0AFFF16C32D114887C07A6467D937A449F9929A9A00ADBF10C58A17919A040BDB924754F90B0A2CD8565CE4A6BABCAB293C1D3CF815AE9F9008706D623FFB1FAE591F2D3DA916A062EA4B8D196F6E7DEEAC0A1D7C24346137CA1C774C65854FDCCF1B6D9B4B50D0276EA9E8D275AE77F3A30876DA8B5929A394BD7EF015A20FDB732D214CE12A73CB5C3C5F1FF0DCD555D1D257537FF04AD1FE2BE1C6883FDDF4CA91F49A7386A70663B22DCC086035D1D5819C3A3FF78A758DEAFC96CCC905BF306CF852959222176045FD8EFA0B724D6AE0AFFA33DDA7E302F4587140A9123AAD10620F7433CBAE29E8FFB1A8D83C9C96DCB5D068CBDCC0E195B4BB5C40BFF652F6F680B7E7C3644E8850C62FB05138314FC537DDF26DAF7A9380426B9CDEE47EC814AB19188857DE094B200E2875F0F05EB09B3B1836A3595FDA8E97A7DB6834E0E926E8C5411CB51858981D22888A41706B2A3195EBCF253ED387906877077DEF5FAB5D6CF85650729C888ADFA09F70B55E9C30A9721E14F1E7E221E429FDA9B3E13844C3B2A3053530E7CECCD88F1E20DE902567684C675D9F03FA02E07F1BEFE1FC3932BBF3F871C3A76BB945CB99C8BA16A4B8DE26386959F392AE6F2C9F2C4ECD7D39676B4449930DED76B265886301CC2392D3D1EDBF8F40039EA74A1A59C440A25EFDDD855AF558913BB60BECABA6D37A2421FC2DABD3D8DD21129D39D8EFB09501007741DD059EC5B2610F7916D056BAE52511967ADF58E9A6E944A772687E38AFCD5EF0150A34108B6F04D7F243CAD00762517E36A284FBF60282F50E7D990B546C698BAACA985E88BD0043914C1BFE8FD7FD65F2BCDB1533A9D1D8F9B489E17D1008CCC3F4EAFF76F3D20AEC170142B929F8FACD6B45F86A2C02555406B10B84E7FEED265BF92C83D643A8AFA73305F8AC0613F266AE3EDCD7DBC2CA26AC113852E50282C4DAA727D480ED9112E2C3CF4C10B6EAC4A6939F62361220B03AB151E12DC9FDC40C21EA3385994D633DE71DB4EB73A2542AD9EB33169F11058958D87444474A45DC043DD8FB6BACEC29F44958BCA53038A600A171A248A7C5BBF463BADD35C3C8197FC3ED031050E7B8891B31312C7F574F7C79B4964B191389C2AD2C99D1368509433CBE5291D9253B66AB867245670F92B41F56B9D2AB6B90457AA4A05DA7B1E39CD0EF14F74457CE90EEF2E251F2038F5EBD6B6CA81468A038898F782E1A6F257D5AA00CABAD57D1767A08ABD3AEDFE1CE9AE6700C53EBA4EDC71C00A018AA9BD72C1182E4F2D4ABEE248CA2E7DE2EE5C2849F173C70183C9EB1CDE3DD553957841ABE2F7647D89815FC0E08CA15781A5422417FC698183B5F91B25563C7D7D6F350C59AF72715B38CF2E894A3F201F82040156AB34D50078C8A2A0B4EBE85D6B361DBF95AE5B587415FE83782653BEB067CFA540F1AFA3B33EB2BB4F0D7E002916EE86AA04F8619F6763974F5C9AA7266A3681047BF7CF3721C27B42A8850BDCD1C169E3EA055CEE70CAEF6A00C7BC7BB1F24AECAFC170F859F6732AAB569BD9E89693829355872D3FBC9E64051FC1AA2291F6C03891E88BCF8885A926FFB82E8645914314096041499FC992A885772B0D554D327C714272A5A43D49911DC7C28EDEC89F99FB8AAB6866AB131C1DD4337D0A123AF622CF79613CFA938C56D4724ADB14C6789F2CEF3B20093F10EFF6D188FA718FC1071085691E257A6967019815DD85912AF8841B424A637BB8860BEC3D7AFBC0D995A253A301EDF56E328A35DF36D24311C19D1D9644353C0229BE24D32F584731787C9BE6434FE94D580124FCA25E7C16655CC2D243379C09A613C72EEC741375DDB808F86B72FB86DE59771B80A64765B865329775280790DB1B0CE2022052349CB156090645958887BF72AEE4E148A145B2A4CA3151B9970633FB304994B63F5A09899068FC78BA56A5FD35620D18D1192CF7AB78F84C123BD40FC1E31A5195DB1E3F59AAC9FC9CA551BEDFFAC685E686F449D92F7FD80F1D4E81A38B9F1C4D98C96AEA1B45A1B020498574EA1750D55DA15EAFB40CE69DD669F66EDB91F82F6A31919042FA06E3E19DF090F93CD8B90F70642BC38518555A6686EDDB565F37151FFEC31790CE3086FA57AAF36F00EF138EB0CA471B07908705D1D1360EF9CDED1C98E3938DBCAD0B666080D4012D4F10812A3A424893C7293E878DFC5E97DDA280E4A4396BB786D13106C3D4B4C13E3D17641B75592B71DE1B73B592062F2AEBFF40554D0C65A391DE62D473551E06013189AC341C2B39065677F8C51D3C0A425FC1225E654961079C4C5ED80A23873848AB15B3CC4F9C03DFFFD2786503D9D1747B0C9E6AC319F6EFFA348108F4551B7216FC756474DCE4BA17769630CDD874DA4B4FB85600D3996A893C47DF87895F73D789CC00F7806B4F8777AABBD75033144E25FF4659378762F31D28B70C15E9202594BB5A1DA46E6416D2BBE3AC64EA5A1377228B94FCDDFB52BA190A4F9B8AF71EC551F9F002EF9902D353BE41D571EF4B79DC3F3968C31A3DF142D925B68CDF6D70C12787E77E7E41D2F135FA4DB753921DD54B513091405681C3239F04D9BF014A7A732C3E96BCEFEDDEFBE1582A9643E2E7BB75F9F6C07842EA3FC91F0496D718C00D12973ACB127CBAEC3FDC5B046E9519EE68859CC06B17D54FB10E8BBA4C006ADF63B6D8537E50C44B31102AE8F430F48D47EF47DAF41B7CE25231F092A5EFDB719D8B08004C8532FF0E95B10700DB9E405BAE125FC05AA398DB4A824657EAB648237893F74A29F0678617673C610D584F9E4CDE9E0FE1F5D6777CCC2F7D9CD98B1820F67E6046F2FDE9B77E92C29DBEB1B80586DF0E2F04D5399710B54FAE2DB51E4F311C1C71F1AD1266C8FC6AB353BBF2D7FE7228F2765DD9DDB75AD526AF0DEB72520A5C8A657A3195CD82228E1EB0C64D928BADAACC630168E81EC9ACCAC68284657BCDB3668488E5E8C1E6206DF31242D7677EA839732319AF061E1CE2E4F02EA1B44A62C0CA6D0427958F2D3C7C673C430580666BAD5B2F00E7F79B8A3729F1C8EE1DD552E2470CB2CD1544D325E40F8DCF550D5077ADC1C4C1B3839DE7F599252567B8594298B8777BAF30EB72A88B62C5640B4286CC9154CB236E3F9C3D4C6849BF714D00BA3A58C60D935789ED375EC0631132DFBD7CCBE63DF57339725D4ABBD1F144DD5E75E9B7BEA5BA40C847FA397671E242770E69AA27EDB5E05CE42CE4E9081CCB1EA32DBC16D8995B76C150C778C9DAF11EEAB9382D41F79CF8657E477202309EB7DD1696D95CEEB0418205A29ED16482E25C86C4743F66B8160E8B5A4ADB4F09B83006433A6C42CF308CE6EAD42FD00E5B668E37472195B0CD6A69C6C82701B268D3EA2365E868B811281231238C34982C0E624FE87C8F41C9572C4BEB9EBA601A30989E0181F293CB319D856B83EC6E2BFD5ABDAF0779D9B7D82BEAA693BEEB27D83D4CC1D93311C173CF24A9D8AE8CDDF4C5F84A6A365C7BDF147F7E6EEF066FEEF9C9DCFC8B51FC9E851167E39C48F42C422ABA03F23303D27A339E1D17454A36A29B0A64D7A1474E9AC5375D0FC08FA55D6E24B0EB22C7AB12EC4E1493154DFDE56C1B567143C062EFEBCD97F8F08ACC73A26F5709EEF91C114B46FB7E4594BD6FD2FC9133EA81648E48F24A062EB0C9AEEC0155EED17E9C8805CF8D2B0ED187BED3BC9277CBF087895DE76AB0100FCD348E55E3992D21B5E15E49B8F2E333001E0500758E4FAAC7A826CEF1151DEB8096AEC1EA669721C830F994D43D15C77877713A5053EE0636BFCCF34F74C126AB094E3D0D7CAC91D7E9A1C190597169ECFBB5CBAE7E5E7E0E88CA800E532D51A2B73535CB8C3B9ABD140DFD948FA5EF3AC58999E36C81EF0FE75EAB637C2B0218BAEB376666D757759179C9D920975A34CDC7D9DC3D78F348C6E2F03FA1AE2349CBE7BFC3E110B31A9D41807955EA6BE68EB0A4C88AC75F2B66F8DD2C942968EEBD0AEC8EECE079020CB113AB183795D767C2337BADFC565DA02C1C2DE3F37F4A977DCD8F86550C0EAE97AE2270E119102111C26E212CC45248FA45E83930E7F3470FA266889F8664CB02B32C4608BB88214826893376DF21485377E1F71B5ED6D4AEC36C64C4DEC02E0342CD7722C11676FBC403321C325861171F8669F4470793D04218D271006680EE659FD00FDE3241C7734C59948A104E94D0B7D181DC182EB0243577CC9C37D3E2FF5E84373E8AEC82FC842FA684081E615838818D8D86A07AFFFB8285DD595F7DA75B1CDAA7FCE880850A92BF7CB4E53E81FE2B16A560A468D26E148A6F4353F25B6A7A64295912B54AABA9B81ED146B76E66F34A2EA822EFF6244D79AFFEC845374FC54D7BB72CE27683D98217B1FBB5A2C5BEDE44C71BCF5D4D3E869A91086C1D5C2D944D5992BD4429FF07D995C3B42D2D2E3FC2965227943D204B05AFEDEC3937E6E806649E70FCD4E34F293AE866DE4835AD716913E6F44E843331FAD9786C258FEF3F8109009CBA60F953336BB367F2C28AC5A36DF8F99AECBE09DAE7EC7BD318A7EB9CE0E601B32A7B1583F90A6055388B03230BA712335A0EA793EC3203D82C21498C3B1929B95A4781A0FE4D558BCD2ED0892AD6FA3E777A9E5EC5DE7872D85E4927303EFF7079239B926E7EF94B6AD5153BDE69C80F5B61C4BFF163CB5E4FFBA85AA909319525AEBCD1AE5E739349398B3D0DC0038B0AAC4D2A902D554B20C2C2A7EC47812F0EBAF716C8ABB03138D5DB711E18AFD2FD14D51E8C01BAE6B23251E7E8D02F269B1F4C2AF75B139D53D9B7D965DDE04D73847047011CC1537B54C9580C33E5DAA40E937261B18AF307976D06169E998130064DBCF2285345C8BFC0973690D8322B97E4E63162C2D6737A552000BEFB24136456E8F055F834A6A711648656BB26048E3B908B39CD68EF6A5710287B0E6487D86DFB5B28941828928B1C1A7E483D459F26475A058AD77D54BAA191261B35DF4F07AFA03E6A79AB944AC8DB0FA6C93F17AD036C44DD2C7E53CD46B88706C20E453915633B5C6BACFA20C1ACC97D7D95EA46D5115FEE46145F7D0498526FFC5678783CE1C081E6B827944627B2D9F3451FF395F010B28C675469DCDFFCD0DC606541B74C916AA18F17DF0BCEDD7230ADE5C3072211E0BFA0BFE934DAD4DEF5CB9EE619235D6786FA4D478EAE87C8CFB63B22BAA71D15762AB04D19F4842C90065A5D5C1BD9D7992445338E90EC4FC0C0948CD4F715F18E430F293D3171652F853F45B28E27830D170A88111B6A87FDAD13E9E62CF29F1D990560B89D45770B04D7E940631A38580926F1301CCBC8EC2DEA1A60F613092E824D79B3875105239DA21AF6EED2DC0049CA25967048627E6438550D6912A64B476768696DCD55541E294E82B2E8D6CAAB8B056D85D6F4BB88FDF800D0EFEACE44B73A449DCC3C25E070CBDD70DB0378CCEFA84EBC0CD0977694AED2A841CA882A2192975027A597A96739F47523B5E40DEF7D3C7B460102959841A96C6FBB5B899A17FBED110F8EB8D6A8FDD21EDD7F67C8FAC783B57C99D433F9E8E2A93B1CC5E43AEDB0E5B391357FD9DB52D20704D87B40B7743B68C5B990E42B625EE2A35F59A175B3CCF91E2073DBDB99959719A3FE70B9D2ED7672C40EA62525212092DCD67638D77715E8137D03EADB1C7FFCCAD7666DE66A259778D732D82327626DDBD5D9B33A009A6FD6887FD852FE99DA9702B8FECB1DBBFAA19AFAE962DBD984BA19F89F07289955A59E2EEA4F4679AE2E4B01E1D955CEC018D826B691BAA6D34FCB256B1B479128305F123A021DA30D99FBE6F9A5AA087F2346FE4A43027F6025FAAD21564F4741B3AAF830FB18EEAC18F9EEC7B6A34C951C6D2C2764AEBD29C67A175712FA00848C9894C170CBCF59BA5914C1545C5701F7A92E3282A6D5307AACDEC08B2E079B5D287B005E2160186773A4189CD2754D2FE95DB3584F6CBE3FDC23FDC0BAB3608CCDEE936236E808F56179C4D56B4609E47198FEC4A276623EFEA208A79F0C5EE758DF26773CA1F1E47127E63EE0865B5CDDE135FCD2AC2AA73D27DFD9E6874A25A87AF5B709E3B73A3DC4C2EF94A478730C742A878251E438C28292B0F24999AA61F1DDFE452A2DC9BB3FD40E6B8A142CBDA4E70E00412C0135AF8D1C8D11A21B2E2F608406BBF0C76F64043BDF1F1CF48C3246E2A7BE32CB0AA0A8F1AB1F386CD4999B82DCD7930A9DC9BA558F7B7C2FD0809C31E3FE5CFD5DCAFB3E39FEFD32138754902D6D4F993086FC188CF39C5B1698DC6071B664F50A17C56388427A6808C5D8BCBF3A8FDE7EE248EADCA40D0CE3F073200E84FD2546FC470DBBB516A7B8E9CFA98B76FD950465CA51A5D53619B6990E1ADE89A71E706FE4FC0095ED5941A1014B6E555B0925B80E9A25686D22C984232BDD5536512A2D5188C4A31C85A7FBC38A473CAE2FF6277881A04F4221706357FAE7B5BFD3C7B690C2C6916D59A18181D49A6B419413472C8B33B5EA5E0C03D258CA32618C371A37FA6A1E40A44B0CF522B8EC742546A3602B359B405D51E900132402B66C9D5457850B92C6CEBE98724D1539D8896F1108285E1739315129EDA142A29A8A196C7EFDCC631B2FFD648C62ADDED56446D1CC5A9260FE6385946BA3CC8517A37950D750A4D8472206B4EA390FE45EE61C31271CEDEFDCC3C6AB4AFF59C4AD9CB623DC60CF0B8C72867FCD056991899699C7FF031252C59DDE1EAB0C4B9F0527AE9DFDAB405B28D5F10109D61128BE69DAB8B9765518BC10478E35C88EA6460B76CEB6051ABBA75830A4B9774B70BF13C3A8F609D1D2F9FC95B51D4F6CB41DDE9DCF74B52E76589C39EAE72C8D1F613DF38F1BF26079CF945193AF64B4F043F3D4F3BB19AA20C02C61D35DE785E7403742566B5F16ECC70B77B2B0F0470B7D361E86EA6F3727D517F9D4A66497F9167889D7B5901481949C4B215DCC2E7E2C4EF0B655C6D6AE78AC65903F16531B85941E50A7EB1B6BE30F9527636E46FC3186974E531A7C462350DC47F079239CCED87C56552981E4178A0E9F8E153C21B2600899B75AD6B68FF6D8D374B100FBAE73C8FBB36E0AD302F9EA04DAEE79B6563B77ED78BE1E08B22F6CA4CA9886C641BF6D6B031BCC1908EC2C52E22C724200B734D358E29964F75850D65691FD8DAFBA0BAF1FD711AAF507F121E1E658D91BB2E2F6D4715141495DCC19DED5E658A3995BAD2050EEC46F958E017094FC633F0A28FE161034097BA9C0B560465C44850282D0B3CB51730828C3A0560BBE32E4D6D02977D98DF12A20BC4242E3480A92904A2B0496F742B035014CBDDDAA6FF34457399B54F180B66E2BD2DC8E62165C2798E27691A76C120C77F9B98A882AE3DEF752C700324812D1019058636B2F9E6A41555BCB84D36B9BA1745AFD03B8EDB57382AB02932FB14CA8A27FF764054F920FFB7CC7B0660E570C16A275B936B4F9A70A08DBC3F7F8BE03A5DC63B24826D7F50FA668723B8C0A2AD831823F67A8B613FA78E32BB61803B793857F24F0CD874846863F47257DB630A7ED4B132B9F19DD504DF42864EB433D423D4C22BFE5CE0364160C27687273DA94C3286EF2E09527F84F0B03A7231D35A83CE9C70DD4B4EEDC6626CFA493591E120F21D5504D29F6D356F02EBCE6D297219867B1B57043DDC877AE828EF71FBA0AC26332AA8995C71B5CBFC7A1B55A28F7088A0D2595D3BC104F3737F399D71CBE2924BEB8E2F7AED32D8C2E119F3095E9271236DE89B499650A49BE6F76617A0B9D493AB0E39E5F9F9166A688AF7DB4EB8F20073CB47A57CDAA7EFA10C1EB11DE294E97E44D59239A969EE1ED75E23DC614A2DAC5A41FB7CCB1A3B8DF6985DB441D0FDB4C41238CE527AC9D5112A7A97A160FA18DA46D21A32D369A0CF3B53C0DB80872ACB3D23E916E9DDF222888DDAF934B05D35682110F32FB4417A998B2D92FC210A648BD0D0F3CE67C8748595D06C625701DE947E12D64D49D2917E2DE7372E2205688E4975DD3F5076A46900AA3A5088B5045BA7F5E298FA7F9F06A174A723CE09904CF426BFCE6EF63D1EE6876D5F7851B872B6474AA8EE23B51BDEE80C87BF586D43EBA5B2281C1C6AE62A7BC71F5A6BB13C7982BEEE1A5FC664A490A756BF71D7B6A3CDCE32E5F3F4D81F49C55BA0F1961667D645E951FE9FB2E9CDD781DD55F396E2227805BA2BACF6F5DD5326070D474CCC61D644E083A02CDF321DE06F8A5A33779000C62A8269A5A6C8D671172DA13F6C64B737007858993DCD9FB79D5329D531AD3278795B860D7C7C3BD08B78EAA227C15A8DC039044408C224580F8B07C8FE0DBB13E66B52849272CF0EB488B51DA996C56D75EAF81E0277CB3ED0A9F4D0F95C653657105ED77D038BDED35F3FED96F283B083DF4821582C6F16DA51EED6B201D2654CBC310CB2899B268770D46517EEC8244E8EA37A7180578792477465CE38135263AFD0E7BFD5266774C16BE994DE0651C43C5ACC6CEA1D6EB00372A42834E5B13FA3A7761C9910C10FA07BAD4DD3EB001736FAD18DE661238481D39E10218B1D0CEC52A703ABD25B56861EE5853CFCAC0793311AECC7767ED24D774801C3B15961EBD9474ED9BCF24C64D8377B05ECE4315F8D73301DD8674FB0B06D308CFE15B388D2E4E5E15B6590C450AAC2A49C30F739F978CD67259128F7C57A2B38E82ED21477598C70D1407260F1625F71FCA8A8840021416B9DEAF756DABB1841EA1CBBB81F46DCE04BD35E4A6F88ED95FD5F86F7276E9AE463D773761BE93B76CA64E3051B9295318AECF525A7DC311A3396E5BE2A662F3576EA7CA8BE442B039C4E405D659A16F13D43D281B746712D805DA9735272813821906042C1D417E8A21047264F21359529A763939B53E39A99035B16DC954CD125E8A95E1360B4A58882012AADEEC47263ACB573F2A687340792025A3B9715465BE773654DA7807840140E2A16033A720448FE9A3F86BEFB73B921D71E6E673FFC363A79E586354BEF675144D12A7471DF39553F5B3C853AA33254CDEA26F5460B67132122D716F3BF38F77246CFE976FED35FE8550D584E267431657AEB03F26ECAA82B39ACDCE136EACFE591250F05314813EEF5FDACF89ED50BDEFF7FA1D2D4D808F2422F3211BFD5F4C95B928D7ECCF44878929126538249DF386FE2B1E3B71FA1190EA6BED51FDF4AA3E162DCFE374459BA3BCDF225686A207B69015370CFC93DE71187BCEB388427046EC533CEA0F7AC2CA6221F12A62E6B908CC409A36E5F4F1FF8CE6D8059DB6E2B9DDA0A170822DC7F09D5A3BBF24F9387336664F532D9591DC71BD6154A1EE2B1BBECA34CF031182DE9263161FF866F92073948164E416371DE584718084F5229D2F82A77344818C405A9CF997D0A32E9B7B522EC0C3436630559B2B66B3EE80D08F3DE4FDB1FEF39E714CE5664676EBE1B9F008E0CBB70B3A8898F743B743435FF085F6AD719EC634FA207B4244C09CE6D1CC8466055AE2D2CF59C3C15AC7161C43C11DBCAA96E93A1E73B509CE41A66847EBCCF7ECC26A43C3408C85DB26DA027713E98E1B2BE8E084C7E43F90668289B4D7C7DF9ABD4630FDC7E817264B42DB130C0DEB2E3A0CDAB872FB3EF9B60D21C55B9FEC1AC73B6F78BA137D165767303E0046E799E4EEEE5095E704359575A8C6D9AF02E52BE2A49ECF21346D4698EA1AFA0E149E7C48B89E10443BA79B4BB08E1954078F6B4CDEC1C1BFF2BB76E72512D2F5A8FA41FC6CF8BB3E94C7DF81DE68E9AF25800DDB4BF1208FCC7C2AA09F2584328C1CA57F696008CBF5DF50F53FAC3E5F1A752FC82B83408EFB292A22E15381001DF60E4D40B301F8D18B60E3F3149E4BA7534238D6D8E5861066F8F595FEE2F8402BEF06C440F9E2B52207ED09003828B472EBBB2A83DB9C1252D476539C9B0DA6365F6CD1895942BEF578A5A999C41EE80F633302E1F754873DDFCC065E13C99E3525DAEA2AA247F308CC7AE73207DBB5FB645CC88AB69C36554E7D1E166F1320F065D54CBA31B20C8724C28C99E6984939A1BEB3D957F9D3710DFDAB6679148D8E2A5B6A3BF6BE1F5B3993330B950D4857D4A03D865791EA3070ED93A4F5393229C48269C07F4172A790D7C6A3117C82D341803EF774AA7CF5E1CD66142F8B2739B2E51A513135BA0DB83DA23F462F5F42D7DB5C694CE16DBB97AF1CC04D0DDE2B84F2F81E3097D019C5BCF7AE20F0690E4A5FD6663B0F5FF214773D5CA4DEA59A52EEAB240F260369F44625935A8389EECCC7A12890644E55A225DB39C97B62071ACFF48DB9DB3361C508AF09768A5E9D89E79F9A87D9C8A798B8DBA8FE2860C8104C4847C6EB19A8567EB824D6558204F7A94CC4650DA4DFFBEA877A00342C7BE33F644A26D5D7CBA47CDE6D805F44B8309FF8FFAD7C736A6ACA24208476AC698BE179E8FD6EF5651CA31297EDAC8160B0902117951FCD5F57009C5BE84F16A2E8B0400EEEC6CE60EEBA53D9EF8FEA90DBC0D1F2C73CB8938AEECE2F7695D2E60CF4957013707B710A713D334DD3348BF3D3F9788A56AAE25C5F80723B77CC366228D303E8E4CC93692822691F156B759EAC145F3D8634B1148095367099A46E88FEE380536C598B9830DA4F9C164C441E7E0F64F8FACF872D6229319B356BC13B114B9C81363B50FF0949278E2BFF5597C98A9AE238DE3A021D2A01AFF4A7D12B0BCFED69C5C901500E34079866A43DCA97E0AA827E2C9FE885CDA39608D39F11122F197375512BC1D4103619FA60D37E3FBF6A14BD3A821D780CD6EB013223A2E52DFCA6153A355530A3B246AFAE561EB4679359BC0C18BB68EA5E9C8CB93B3690754C1A457DE67D56597FFECB718FD0293BEDB23DF4887FBEC8B086D78A6F9BDC5D1615FC149305B2D67C12BAC0B3C12BA5BA8CA6FDBD6EB7CA6DC59E03C24A97BE1A20FE4AA6FC5BDF7697D82131096E66BC826F32549B71AF4EB0AE4C7939D26DBC80BDB76C21F678D3FE35607302BF09E0E252AB135D2EEE8C06887CE9E929F5A15D5A0D9EE244827B7B65663F21627187BC2BA79C2EDEC0C7528DFCBBC0BDD11EC145A4E1A4A0947E8967AA63E0BEDCFD1D200CBD0E2098EF65121AF220EFF5D2C95B9D0D7F2C98191E3D55E47FCF8E459A80BDBC1CE4FCDCEF82B3E1A26FDA1ECB3DCA0A2331CBB9E304FDFB37F1F347EA030BACD29009391BDA3E439FE941163604A255C0D9EF80ECF082D4AF5D15F385D8B9F9ECA929C167AD96B82D172496AA9D4AFAEEB076878D9A25E4CC69A5A1FC82C31F63920498AFC133404736C0777AF00C1384FAE077E7AF05AAFEA51E22D33CD1300302FE10936C509AFB8A13939FF67AC9F44D8DD5F2D521AE2308D0380F3FB7462D6ADB5FA9F5319D6E6772F532722D3889B683B5BB02B147C0E5E732486E3C12C00A4B6468EF01ED2D53B9A3CFA8760669916274F0EE7E95F8EEADB1875551ED3BCCE8C086A331B475B1917585B0FC01ED92CE2B9CEA2EF5997B25A25B58A49849FF8F39C6A06F93D38B21AD8880DFB0AF8C5BA685B5066416B9714C663D82951C37FF3841BB26019D1F7DB2788DED0C99E6D48102516C230A21F5C7D3EFF7370086EC1BC51464CEFE7EEF35E6F56318DF9037836007BA31704F240D20616C265B9F87DEE8C53B10D1AFCC1D29F3FAC21DE2E94B9FB4D355B53A1378100684901183A7862499B178AC50574A5FD82B01E7C9908E19980D8A9B0223A33803FAE010A3E6A013B38B1962D380693A67577F3913E031EA23EFFF1C68D815B28DC22F5BEF25776FCB77607D2F22F126F45B71F98BF0A4CA131E4A829C928C053187463728BB7AF44DEBA1CB6066ABC8C721E79009C6B69C1BE468095032A50DAC4910F602562CF714B0A9CCFE1C52DE1052C0399F81771DA6297BD72DB4BD06C8668D42AFBF663AE82B54D4A7273854C3D31C2A38D7755510A17D6B4BFC083206955151896467E1077F39A28D9EF1F7F20FB2D43412119A5699C086DFCD4C2601ABC13C395361ED63EC3533C7C1DA52808E92C8E4F3D2232673FAD0FA9896E55F18609341C62C31FB3826809092BC7971D3C4ED076AAF9AAC62BBF5B6AC8EF7B1B0BF1B71BFE0AA29EE66D3186058EF180768D01BC0CDD4A5CE19CB6C79B924F38D6042B42523C74CFA976C3CAA9FF38D2003E91F7085B0E0E75213FD6E33D3B9B963A25D3748781636E05403BEAD60765400B184FF5A2216037558FD2C9C1408256589E898C49BE5C0EDCC8DB12D9695CFE1D205F36E812C1FA5415B6CF5090A379D595DEFB110752174CDB5C1152914593F04EEADF2E92B9E606FFF6195578639128D850F93D7048ADFF751A91A395EE0A7EA90F2A9867DE1FF1B49227608DAE29C1EA25D8F630E567D46D07FC277FC905B1A08155255614F8A0FD73C197C24F6242F9E3B6EDD743C0E762474DA500245B702B28C05FF41B026EB008F4A49F13EDA5CCA2862213BC4FBA24934AB53BE5BD065DA9974D47044A9D43218B99C36AD15C4D209D47CFFF586636E8E6FC17CED40AA8F101D4604D8DAC6C3E9B6A03F189F0CCEF3A7477AA596AEE55448C6B25DC515831FD147422B46968DC0A65E22B236879A52B3223960EBC605433DA645AAFDBD08B023EF1151A75ECCC2C773539D64510E8A768D432DECB7AB7A33AA745729981048EE19746949DC87CD608DDFBFA9024661E024B9C61DB5DCE96819D34F9EFCAA69B4091AEFAAD888B5A8761B6139BF4BA3E98B534E4A978B6FF6DCD2A3CD09E7E7EDFC1C9488FBE2E2A97C25D6082911A2884E008F1ADA5D3BD7649B3207DA5A0959A2A25DDBAB5C8ECFD5202A7551304614E883818F9838AB75235F0DED7F7DB0DC63D700CF56A803DED10EBE6BB8821FC4564768B4AC9ED93FD08825146E12E139ACF72C771E205CC0C2A8F8F6EB695889B7D66FA5A89943E5C4CAAAE356DCCA70748D7A012EA394B88ECBD2EFC06B1569D080269C3F3497DF46D8E09E4BB6B082B4C2B20AB42FD91473C545030285E25F1E98D43AE4D917F55FEEB7CBC551304789DA92269ACD5CAB9D1D884836177FCDBE370FC22C99BE624226A4CAE6702A25C713ADF749ECFB9A47A3EE7FDA65D1D1EC8210268E8F6F6C4E8292769A64DFBF558BFCF3D4527BC338F58C3BCBCED439F711821C1A3C54FCBFA1C23D1CC47B3E9DEECFB7EC1AC66D901C499A48042994A984067E6BE38A0BFD6570AAAD151B3C362BF6291DBA1786F24FF3BA59798C346988B3F1678B10EBB81C2D6E82D1E7C253CE9753AA6DE16C4A33CCA9E64FFC9C33EDDA4F9C2F446C21E2E285653311E791105DFAECE84FBAD3A08D08FA5E2B8AE80923691F7975C2C622872FFEE562691CE2161259DEA99BF046F953937A0F1E7E79AEF6C366C9F3B998BB8623C23B493F614B6D26A0D62C6E6043582306E12196F52509B541F1BCD70C4DB8694ABE57FD0B04631C2D87F93C0F3BF04B3FC1B3FA6FFA8184007FE42509D812AE6A0E90C4F3F74BB58CB2CDD8F39D6150A680BE6559CFD07B5C9A9C214728B80A6F4555C2EE487ADA913045D592A780E3F5DDF867C6921556FB90FA6C7C71BA0930EFC544E4DCE160BCDBBCF201E9AA006EF39CC7E5FEE7B6368188B02AD37E7C1C39B394668FAA1C375CAFA501DAF0DCA09852B7D99DBA9E6C6E8FEFD9311C9CC44FB0FAEBE8D0C460DE33738B0C8A43B9875A502994C0CF86E49A5480BC0FC5F313297217E5D41C7E55F309189640EE9365880993AE15C57690D1599D893670D3ACFCC226FB76A04886213DABF90D6E35B6685A9163294EDF96C377052A64E1AE600031FCCBC64D94FA3DDBCD4B18DCFBC3B46C236B7525F8C8755C3DB260ACCF563A4A682D04492F9F2DE56FD9A2D02D80A91BB5250B50F5EC1E045894F8746F2C47A0FD792D62D4F93FF2F6ACA32EF123D2228C9EADE06F5A5024EE115B96810E5C6C7A38B1C0C3694B065DB0AFB95FC5B4D541EE9DCC9A083E0938212EAF78B923E30524AD5BBF9AA6636D1861D1A90947E4591FC49FA9A26590222F0CED5F505BC6C68D0B72AA037AA15A4A924186154729A715B9EA2D09E6AB8F8082058B7393D6B2CB5562B58ECFD8668EC8C8A6BB1612F682686E0ABD129B2F8BF649BB0EDF6F6D2409A4933374D4FB78A691AD48953522188A1A3916C259239346B67A5A252C00A0CA752DAB23D05B2D5164A39E2D1899089F5E78E44B98ED28D1D8EEC5BBD74BA5309933B0A6F602A97F4CF1A30A3A7726E8266DF693850ED645FBFCCE20B2705F3EE1C10ED6CD52630B45B6373F1E096F1618F4E17BB2CBF2D1660CCA855A0422288997D19A5484A33790BD4733E33285958BF08BB3599A9331179A00DFCDDE20D12575DC5633CE5E7214700C8C716C04B64EC74FA34037C6BAAA5EE36FD1A20A42844FACDFB0BE7185AD6B80DABADCFF7F92655776357B621A81A2C881FA5CB2FA3E3089EF39A3A7797D562C84C526CC34F15041BBE49E214F1BAC46079C11CEE5D487F37B98C71800031B09F97BADBC85CD2BC7375A4B20C921E8B1F7C24C3B81DB9B075D40F18D5584B3FA8A5B524F498DE2C6000302C0DBCE0546FAF2268780739C4C35EF079749565A3D08F996569B8DC534CD7ADA3816ED1F8E9539DF21327E41E9A82137714AD6CBA8A33D21DAA26E1AF3A88AB623FD00B2939E70B3CF5512AF076B89F2607F8BE7D1A88803E15B47BCBC42C301B6C96167093C7DD5FDBD3B236A8433D316ECE6560F5921C1FE0C9F4ADFC0841CE602C523C1991B9C68351ED9E729A31461A1A5ED1A17BA4E29B9A59F4EA939CF02FF70471F09DFBBC96249B8862722A07C3361A4DEFE4D505721F770B62A3B1B3DB719EBF21BC4E0F8991F766F84BFBC8DA24BDF362E338A60D5F2E2D03B10DB869768BA29AB30AC062BA0DDA6FFB78A4E76E47C0D7CCA2C162CCF481736F1623D315934FF433BE4A05631F992115D2A66F1716087E41C9FFF15653D14D02C2E77A2BC28BBA57122F3AE1368BFBFD8164FB5745606AF2BD27EC6E86B57327E2494CA252EC73223E114FC3FE086E322EA4060464964CBD452CF24B41FEF878B3ADAE60CFF83A0E032D86E6362A4C8DC4D3C88504CEB68868446CB9D2A1FA5F32CC716527741A9C68F622258314F414BE82C77F51C78AC0F96F07CF1FAD9D56FD1B25D1E2222A82CDC092045BD3096ADDF2C0F7D9700DAA47B74968190BA80F277ACB368327BC9B66322C3378A8B6682942AA15C2D4F8FB89283F3AB1D953E1F5138049BB1F238D73D38451D75D2751DFEF5C2FEEE79DD8B51F8E122C6760E351E4998FE295F22F2CEB607162A14D16A2CADEE1E3E59F8D7D26AF1548294BCB149FBD16D09133AB89245ABCD9AC3B7F3F66F1AF0F4BA46EAE6055C9CF24B2793850CCC2C07AA94912D1EBA24D62377929CA4967F2DC2A9BA53480C1471F622F5A7B689A16B51F1E4425283DA89D04F48DB12C0BF257AB9BC1160993DC8F182A21473B31F2890D4FEF866E74BA48EAB22581D98CA8FA03A681052D4F8DC4D20727719A6BF05B40E29A69A0F22110E626A382FE5D00507366DDF6FA53A337256AE263D4934CFC10137122DDE9F70772570B2992041B8506DB8850893712DBBC19272D4D13308C2A02918C09B54F07402A1969FDED446A8719F7106B61A944BB5E259199FA2ADBE330E69E62CD74BAB550B625A1977DF8E75FE1D632077456BF394591427DE250A4609368C2B4E5ACFF81D99125F488AAC1C425E2626FF676AFE2E7DC6A45706F617AAE42F2712DCB8E1EE4569B349A0C7F412265AD40DAA9C4B7652E81B1A86E7980C539EA952A03F640C8B7FDECFFC814BA5AA4B05852D17DA0CEEA1B67414258EF05B6A427D7689593FFDE89D110DA7A00CC537B833F4B5D96A55BD150DA27ABB36C18817E948403C051B51197265D22851018462706F1999D9C49FF23A7DF8A9A630969657B9248B20AA1FF357A8D37A2396322908B3F88F865071859B5EEE4ACF9316D27AD3F1BC90EB85D48E17772C6F24ED71C9FB6D5F6DD3450B2870531DD7CC76F9E217F32133588E98EF685187EDB6782F2E8BCB0BEB26021134E798D71E3FD9DFE08876F639C3AEA12BFF8A129E0DDB386EC5DA67998BB58CEDBB1F0006EF5B9C7A23D6E9079CB74D734DC5D32D6006B4EEC3EA4575CA1936E911FE794649AE0AC71636C5A02DF23BED7B4F721EF3BD5D2F7975358ED420E5592A074A566AFB71A2DC413FCE5A40F199E5139484251BED892CE15DD3A9C417A4C21D4F87D2CF6D11D9587242F57BA5BED36250DFE1ECD0661F214943AC03BAA94E36ADFC68AC613DE193CA4DCBA7988DF5D4FB57C4BC1E3011AB0D9677BDF7B6B2173497C3AA8C41B10638370580D6B03CA03459C1EE0F59A9C8C2C73F4A39D016CBC1F54358A5422F6AA44AD0D4E00ADF4BE196E67AC0F3E0DB41B5CB8D4D9A7D5E26C1FC28C59461DF5904117D0C7402C1288F43A934E28C9D65FF0D5351B2CB41F716CA0BA5758CCC0BC87D2ABA961B9E24339ED17D70B06921CA8E23B8E2CA6BBDD62EB369EC2A6FE69A9BFCA524B2D1EFCC28BF53ECD82AF216D136A1E04137E0EDBC3C547E99D5F04843E4AF583C0CD8136770281ABDADB2003CC4F5D3B1971EA0EBEC5F8A20F5F546DA3DD87F068394AD341E56EEEFF2C271A24B89D4B42E6095DA76BA4B194A157920C08CEA3D8ADB1393D8A92D0B2443513C769FE32ACA86F9FA25AA141533A0C5998ADFEA994191AF8680BE9120AAFBDD4F878D0FE550845B71F013C42606954152A6C8A740910170B217737173B61026F3581824CDE636B687B7CB3B7B141101E4CFDFC558ECBA716DC9AB8140CEA31877B4FC8138A2C4B774DE44BB29EDD9305CEFFBD54975EEEAF3800A7BA2F0F0F7189043E2B9DFECA45797388654B69F121EDB428975F3CD038312C978C203453D6A26F826595B23711B3E94EA59E7ADA30556A9CDDFF0C9B95B409E1F15EFBC6D51A5FE254DADB84341411983717238B1CEE5594F45E3787241680DA9E8F53C12F0BF0AA15098602DC1E3D4A5F75AF8176CE3143223BD34B83CA6F7E124D2E0C3BBD775C4F05FA179A5516B46281174F340F51E2E85F98816076B6F519250509BB95F001F116BA3E8DC9EBDE39F8E26570475F9CBA2DA54D63069644F12F2D010E457FAFCF32C658B375B87FDC4C4E80AE70F36E7ACB4B7997CB3B4A6C963227365B8D9B03379686F53EAEAA547EC3BFA929FA32BF75A6240066ADE131520BE81BC5D61E95F389342EA5EC5A463F550A23C5383ABA88435AE4C5B55C749557EE98210627041527AA088EEEF63FE0CF43CAB5F3AA959982FF5975B0E4DC71B3BC22977CE24C1EAB017F79013C20607715DE40A0AF1C8557143F26F937C8E24ED3C5F66496F4B6686E8EBE9EA8E56A7918C098CD33655B341D41C0854C45749D2CEFD56A38C52303E9DDEA48A4FFA93B664AAEF32FEBC497FB39958F9A17238DD623CF63748E153BE9057A09A95A240E3E3070C40647612B54A6925972857709D41F6C185162D1F4E594B92F87EDBB682A65F501691C56225E5E62D6ED524113DA888FA5DCF25687E2F31AAA044E43466303341DE3B46F0B8D432E9E915B85C735E66484F4687CF184617B9F8E9E63CC58462D4D4B84CCC7BE865006B0A34008C02D945373EBE7489A49CCF7B42E65ABCA112AEF2FA7D90BC400C031B42067A6D7904863913F3A3C3FF7B09472586DF5807427BEDD496756C30EEC4A15A3362A59B7EA54F3892D5CAE200A0346266C3F87F936F1C930CFF8468A52179BDE0F7CCDD6A7FA42C248A82261ECB1E99B21CA3C055A73771165045C3F0EEC5FFC35B7DEAD2B3EF091556F50AE5BEE4F22974B70E4BFF547F7D6FD562343F078861A4EB7B3C99AB40FFE0736EE07F759891E8D4FBCDB12ED0DB014D74651D0940273058209F137767ACE1B53A3617268E6AC76AC4A35C53CCCF7E6E5B536B8D8329396A876BA6C75CD3883C92EA687CD9E1967C6DA49D4391CD19B2ECFB6E7E440D3EBDC90AA857D219276B8803B3F10AB67D64A40909B7199C9FAD928561EE6E76C9AEB76D5B03CECF902CE75AD3F40F47A4BA642AD18C0BA2CFA75DDC724AA6F558AF09B70A607E9DB469CCBD972660C95C5FE1D32606D04A628862B3E6F3F002135E10FE54CF8AFBC92E0BED59AA48806032AEE1C63C8F1C02F51901EC0C25E33498E1F3E5B3FE722F7782EA1558D5F32D8BC17679F36A367659292D78FA922AA2DCABB516521E272CDFBCEAC5C49396F7D0C9DE833EC7144DE95A82495585B6C29E3CC7C7254D749A16E5124024D986FDFCDF5429E8C08DC73469BF323ADC33A74CD1E9524AF94204A245BDB27ABAC1B9C145DF34E4F84BE478D104E701FD4108D495E5B13DC31794210C38A1FA02A1A5E7523B3A571EA813E1AF36FF79DE642BC33E9FE85B16585EAC1CD3AD817DE709B3193CAAD59459B3709CCB4FE4D74B9CF0DC13EBDD540D5EAE0A3C555E63726E78C3A04EB7CAE456FBBE9F13371A58B49F5BEAE0B823C1E42E4D46B3759A5799C8F1B258D1D2AB193824996CC1B5291FB1C4271D6B0F86B3C89A3B7426A073167099319CC919B48CCBF61D02E4474612261D39E78D5067B1145D8FF9906E601B0EAD4F53C1CF9430AE4BC5BFC4000A40CE693EADCD5A460B8AE117A80CB15BBF50771242D0DC1A11F66F0399F57E5C2307841622F60E31F8672069C69F6AE9CF415D2B892E7B4474936316C6F3D377518B890F1A930A555D649B3C621BC8A37E4F80236D6A3862DBB77A67413FFB30D21F3A06DEDACEC3ACD63035A16123B1CCD61BCA5E915981A215F84A9246633EC3CB560AAF2F668B8F0C227441BABE45E748D0D8C4E9D30186FFD0BB2E61B5031D79220A488213FC63F84357288382A518F8B0C735A8D787B9DFB83A891E4B7ED6A1008710CBE33A29E7E1B06B8197D37D8AF1BEBE9336ECD8BCA464B8ECB4E33F50E724992506C1115101BD434D0AF833D0C3B405328545C48599A6F21CE187D85145E249A60AC95EE2DAFFB588C7BC9949A16F7D5457C6E7C4C01AF3661A0AFC0448F1A5882EB2DBD599EB4B4AF1178FFD53F790AEA2E4BE6B80345481B2FAF8577013765C162DBA266F7FC3B314097826AE271A2A856C099FCF1F118BDD66566210BB3C97E5CE8C3527499CCEE8B61C54A7F372FE8A122E4226851871C84EA22B119F2AE3A010CEB2484DEF66E30764E16431333148BD814F5407FB342E4033A83C97EBF997E04112DAD63E20AB10003D6ECC12BBCE91865358C7051A98C9E30BC0972B855C0FE8FFD1387411044C939D492169504254A734CD968F1D06CFD1108B76A8BF9E43FAC4ED23BDD1492947F4EC8C299660DEDF64689357B7DAC6D185AC0292AFA828FFDB6543F8DCA194361837EDABA56C1CF748BA8730CD8272159C618B09915FF02075949443867E29CEB69A080FE391236E0DC457B4D82EE2DB02090E26F01590F1D41F2F02FCE029F33FBD01D491111C81A1A2D1B15694451CD4F2E8BC5ED23E2C00664DAB594D90CB37C13AB7237C51F437F8DA158A4AF95D7AAC5FD4CA227776CFDA03E111351163CDC94B5B16F10B59B3A45AB5965F770AA84EAE669122F519E6B646C8D5AAB8BA8E18A9B115F097C822AD69C907F67281C76852C88527053F0F6FDC53CB769E76CC1FFD6886A09C01A539A2FF95BC24A89C983866483660BDF4BD27231B95537F129D912F73CB3CBE9219ED7E9AFBD66810563CBB26F988F099A736030050F8A8FB0AA1879E181061EB78645E1D2EB5BB29862831D7F0D44D49FB69B209BFFE580187B1560585FD396C673B5DCC6C2E8C9832FB18ACC99D9A8A3350B8472277F25AC00E6F25207510C4EEC2CA0AC17FC22AD77BF9BE7B678BE7D938C8832C2F805611135D2D4888B8233EB5D8114D8C0DD1F3E8D821445AEC7D6ECC0CEA0452E590B2CFA28440665F5531BFD4D445B342A5C6A4B6E1FA7F51495A788B87D7EAAC127114A07A97E70059A178A470FDB0CF0AE50BE501D8EFA9AC56AC655D7FC7468168F21CC4415317AAEDA7136E8797ADE4DCBFB592DCD2C794E49B2974F9DCA2387435C2419635FE55B27A447137444A2EFD466D1719E622C9CDA9E39A3CDEEB451DF973044CC62C2914C2EE361B51E83F03CC95D0E2B727C450F39C57BD0809B46D91F88A383BF1AC23E5D5ECD392DF70271EE744D4AD67BD2D9BEF5B606202775C47B263C48CD69A1CA06C01785CC7859237142ED1AD4682B993F2D238E313CD32FE8B7CFCC12042A3363B338198D96217AD145A1E8390BDAF7563C4B79EB9B4DA28003DD61CBE1DB5EA4168BEDF6E603E8D187E261B3C6AC268F22BDDE50FE95074DACA31F4123F793E77ACE2303ABC691B7C3E8A691F1822D8E2717D3046E0927E7CE506D4438E16C5FFC23D15376674A3EC129DF4CBB12D777276EA59EDE0765CBE1D9143200E63FAFB091D32D0828BE6731EA74B5208E18760BC72FD89D60363BA1F38284D95EB97769E75E0777B17122630A932992A799339F975467BF41725B5B55D53B01AC30CBD111B674EE92D19A7F9E552B9ECBB2AD4ABE303E0482FE9DBE6488B28F013C16A4E284A3535AB40302616F40CD859AD9657E35DCBF402F10CCD0AEBE80213687F8DCCB01DFE77E972DB8B4AD5280FE8CBFF4BD9808774C7C66149873F4DC1AB9F9A1EA3113036552C05C60A119AF9A05CA1D032D292D89B549AC8C3FE6CB791AEDA9C1DFAF1844DEEA72BF7AD38ACDC1EBD70FD7908F054AAD5F79AC93ECEDEA3E141A35EA443AFEA485AFF5562613976CEF172D5616CD64063E5F6DAB3ECA47F543CF3F212D6D0559BDDA5D9FA086789CC7869C7A1E183C0F00B504F95704CE18015E92F35581DDB6C94B73E43E331BE3129B69FB71DBAD9251AFEB99DBB682DB58092BC6CAAA2AFFC23C6F8AC50A7D75ABAB7D90503F6468896B4CD7D94E140C3113C8505872FA4A01ED66A4063B6BBF033507355F6FB974387F69EDEB30231F2BEB5D630CEB04421B4B9EAEF5F51A965FFEC51DF673EEDEDD37D84A90A98B9D429C587E6FEB44AF8D9EC15EFC29100AA74E6B176FBA30B72AB803375638F486C35FA25EE0017685E012CB6CF41D3F8B291B273F956E3C4B1E620D1737E9E5FA4FC9698B75E7B5D63FE96394B09653A634B780AD252C4468C7BBB8E90232B403314680DF07ADDBFCA441D5BD428041A706B82B4AE18AD8FF8180D5274665E6A81FDD2F8BB69169E078DCC3B8C2242FCBBADDB2D727682118411795F21DED176E4716EE07C45A091CA314825EF8D69DDB9FBF68BE2390F41EE9B595A3D6E6C20A0232069FD54C1508F7C8143E33694CAC914EF78B638E657A6452A8269459EA92F7FDA794286CEAE15873C1945759BB7B4B93F9D672B302704D395A2211AE74AA7A4474FE49CD31A45AA8AE02077BA7C6AC568A5E1D5E39A3E97DAD67F06A7D4329F5FC40FDACC716804C2336B910193D799B2F197F5916BA2AE60E1E4A61097F60FA93FB6B8245A8BADAF203BFC65E581709C46D36C4BB4DC8E72FDA6930C4ED7CF3753A6B0E3331D31F9D21AB144D6051DD048A945266ADD3A5F1FD760D596A117FE58E1D4F368B7A0725DCF090D3F0B96327C4E19295E45D79600EFB22C93E9725A3A9C686C6F083811337D1AC55E615BD683CB5502186A1E5F75F3A6A84AE5F4526639C097ADF335310C74E9A9BF1E3499694711F9748B0C2EDD1EC4566D8F19209DFC42C6B47F098F3EF58E90A7FAF0DDD2EC64F5F76CC5D26B48195A7FF860E97F7F09B564F7570BD20C73AA6F623CBABF717AEC9EB2CE9E6A9D9CD6D7BD13F33CAD9D486B93F5FAF122736CF0FFCF838D288B0A121CA8D6DB86BBD9870EE0B2C06052C40DFEF8BA57EFC8C0693E99FEC3845C89CB423AA9082DACC0CA88861442527CDDB54BD05D8732E4227842364FF8C39E65157052D643636B682201D1032F5C43D1FBCF6AC0E67EBB4712A9E2E6EF239E1936B72E6CD7F23AD76574039EE2B2028FD19A4BFD954694BC2E288228DF8A1DE9E012AC66B38E0239137466F052F584DBD8C78BD4D733D63EA72ECA2D567868E0702C6FBBC8BF005FF9FD0B2BC06E7C02638C70E741A33774B31349784BA8FD260934C33FD369FC52D91DCE021054E38AF5A43045D5A322905246FAAEE0FE921BB07EFF38F8F03B276A69D5833A6B76ED8C81BC99FDCDF5AB13F265B471632ACE6F62F6DBA629321B3C1CF0A06122A43BFECA888A2D027CFF986FD33B2B13544670631BAE9B620AF77FE5027191E6866CA01D1E047B321C64754F2A0603DC27D990B86703A41569FE9990CF2988C8803812F01CAC4C524D9E9B547EC37D633449D52E28B7F44E1E61552341DB287F504314CC1B50CD9FB0AF08DA755F6D9CFB57EFA0550DBC9A82756D69C91C64A3309BA465CD3805714BDCFD8FE789255F677057D8F91654ABAD533090E880CA225C2727B39F2A50ADC67B06C4D51A8EE7C808B06AFA9CB184F6C9EF0007339A3960E5C73AF23BB74704FA69A2F9408903AF153F36803B2EA3C0BF4849BA4737E9A53BCCA6C9C9E68414F3DC5489A72AA0C98423C581EFB0879DF72FBF12B04AF483BEE992916AC51468C41FCC9491AD9A47525020254E49AFF08568C31848CF946F48D611410F1BAF9FC490EA3ADA15DF2F9D73897949ADEB127AEA2BD0DDC6B39CFE556EC665E1BD71ECBC46706D493268C09286483BFC1FA3434D9C729806ADC0E93B3017B437D03C4C57B21AD355B774422F445E3DAB8591B7072FDBD488AF2D883DB4B0AEC333F0F2A4B2C2992502722F851F554F82CE0D6ABBB9C04E8D50807BAAB047AF40B7069CAC4B9CC45B6C1CB991E85201D5CE55B8051E726E546E5FF0D3A182B1EB9EB50B07353C0CF1A3EA8838DA08720A0236B7A3C93BA7BC9AE4DF4BEF9797D6DD6A3A5A5E9D2AAB0114698DCE54164967754286DD347B7DFBE5C8572B0E3B94157F7E4612B837E3325F62BCD15FAD6255F9AD569272C9157D329BACCAF4C81BA6A26FBA6FF2D731B6A92F576834CC9A72D62CB5A43442B1851FDFCE890980E547F9E7DF15C7D576D3B83B577A2262DFF473AAFAA5818CDAB4CE84D1E8151F714A5D15D2FC5E8AD663ECF702A70CBBE5EB55A20C1B62B37C68549109E50DB798099F7AC184FAA106859C44C29D8214117F8B458E8C3DE59AEB243414C1D1634359D2F8AB5594462578B2806520826A39D9B386E2268E48EFF556D5E72BDF77F0A476E4EE989F89349D1EED8F1BD9396D342735C6C1E2A8BC32E4484E4237DCF11C068FC62047E91AAB4F0EFDC3A01866C30020DA1B1572FFE0484A03C59077FDCBDAA8675649FEFA734CB3784914D0FFBFCF88C37DAEFC03C49C678B34BE39C3DEC30B61A3F8C302F77EB04365F740617DD6C526F8C6A0ED54CB22D20514B1D91D0A32DD65F55AE93D9B492432439FC7F34B819F0EB20956426BE01009E64BB7E17584B8162E608BC0A8E3230C08187892FEF8037212CA349557AD3EA7A516C6D3EB356576998C78BF112553AD4B6B64C7EE492011687BD5F0116C1FA4BC5E9AC67BF9CE1CA386D0CD77A071347D885B6F31A3C78D3AAE81840AC469F5965B847EF983C006B4ECC1C6ECFC96D4F3C274416C5A4D17946C1958CBB5EAE652FE1C3B2312441EBA666AD0B238777190740B209A670173AAAF40F9337687B17B52CFFC6F9A4D85B5F872B695CC2A390EB4D88BC0341A7916B1330A9C84BF356C3E4F16391F2D41052EB1E102B01E543345887ACE2ADE21FB653D98A24671377B5528CF160E9B28D188A3EDC4B2DAC8B4D821B28B9D72E57A876599978EF077E853417F50BF77358A3168F4EC8B55FBA0F9CEFABB6BE6EDDE252957779476234792E76400E3566C51239097D9D3730F629AF1012476F7993A43A21CDD109A4CD61347A09FEC789E7F0D3F48CBF0A738E62215BEDDE0087BD679766488F1AEE97D3189A4E65C936A5E6E86425219B767C1D87E9E16D5543E69CFAC786B2AF1BFEA6E28F46F96E63FD17469BF76D62186B38D42DAABD09137700C82F10050EE61A55788E50C59FAB194AC8028763D133CFFCFCA205DA7F1F3DE03BD7BD058A87708E9666C28D2EF1EE2C377B8543BE79B1EDC615B7C1B7378A0B7677ACDDB307F083B04EBF71681A3740744933423693BE769A0250D1E41A748D7136237D15AEB8E652B5CFA8850EE99028D9F1B36DBF8DB328C3844FF34A6F8AF2403A3431F3B68C4B463E8A709837A5718E9CE8F0F583DF8E9487695417062E09C5E6D0D4D6BBC1A7B9327FECE08020B0E952CE5B6CE684A330107555903BAF789CF359B8C55133AE3FFCB119E8DB9E0DA0EA1B806D5EE46CC340E1FCFA74F0AA71F6ADAB4E36504A2EC8423159D13FABF9E13421AEBD578E388C7D1F70CA8EDDDE8FA33E9224A96B241F898A772D1542E0C855B992C2C945928DF859C90270A71F835F4AB367A0715957C0C7227BD8031DE4182AABB7C8C59261FFD1D34B2BDDD24A5D3D8B2FE02FAE6419AB309DD122E69FCC94F16C804F3964041508A67AB09143563C9B9A96E7AC3AFE79E610F5CEDF8D61D9B16BE9842F18D596318B221897C020CAADC03FF6DD98FD62C8EF39AC31FE76129EF731E57562462916D9C05C86FBBA3E232A729B0BDDAED07CC44D86257BD6C9745DBDBED7D7121B4361144F8EBD6EBC2CF3791B692A300025B15925DC6C0E6C520D666CCD3043E163104F2D004E016751FF1D5C394C97B2281403C028B865616F55A2C1FF0F7A0752C347F5CE42E3419FF3E173201F0D2C1237A4073223381B0CE4C338F2C2CC02BDFACA6946BEB22BDDC959A39EBBA646089880659D7285E3A8D25D6ECC4BABAD7B2F2BE69EA67677BE7B145CC402E15FB977786777009AB7BEF51D41FD79FFF63D091632269E68873DF10AF80940764CEE14415B493CF6063B716EDB14798E23FD45D3191F4EBFE7AEE727F79BC43994958AFC8D4CB183CE48F97482CD9BAEB6F5B2B9165EC24A93A93196720D6B8EA0C56E3694ABC49A637C0A3C93796EB78B570139878B741A13290E56D8D63747642D94C56774B71DE64398C0A94459FF4EEB178AE653B94DB989F5815760A47D8573DC21BFEC6638555523F82302699EF0598AECF355F5244EB9A993DC0186570DBEBBCD4FFCAFE8268BCC8CCD86D8852BC92E6F3F7AD09D101EE3534CC00E35EDD8591C04F161BA660E2D31870FA6B7069F4387F66CF9874FCD1239AA65F8CDA7F2D5F977579FA52CC38A50F490D2C056E27C0C61CCA7390B9017E2C48E23986E7ED7E5E570C3ABB1CCF86FD701DE3AB5BC45A0EFFFE090CFBC187B58606D09AD5789E329AFEEA0B59D3E45112EA0AA7C73219A253E64914EDB9C9CBCFE5FF4993EBCB5911721FB2F10296DFB7AC98B3303EB2593D9C10230C626E107BE7CA6A454BE43163B6647DE1A09F1107DE7CEA17E98A8DE4FC1F2E871DB37BECCE6C05A2C82CED4FC9928400B9E164BBD611ABB03BEAA30E56962DC591B3168DA6415B280898DB865B2C0258D53E323A5CA0A64C5EF169A3B5FD93ECA7735353AD504085786DF55E3DC3046247EF3E0E00DB91ED335680DE3D6F006C98A14D3DCDE8290BBC5CD4A513A0D5E100E5B17CEB71164D5BEC8D8F8457A3E4D68ED89C63DC336AA739EECA730196B030F1E19922B0686B9D404B1CD6F0B5F78E7EC16E81EA536F897F4F929E06E73F367E7BD6730F1A1DA0E37E3F490FD91C2DC7AD2D8CF44DCAAE948E092616954EF9D39986F706076C7C78AF8444C361B8298DD21D56113A633ADE6D957C7B8EBBA7D9340FA632D8BAFF7C752BF1DAA05F0E4418FE45603141653130924B244DC7D7187191135D2E06A997CC9826ADC6DE5CDEA2310739B1553DF4F1D2738B7B2DB3834707FD9141D36B515203655B3A435835607C0CA8824B5C0F10062B96B10C31E5AC823E6B9B8AA8EC74EC0CCFABCE40B465EEB06C1C6FDD3C1DA5C5B9A909EC393D4CCF657E679321E1FF1EC3570FAF6A7C8EADC32660501639278D5A9B3C56DF026707E69FFAD110E2E35433D963A2CF2E281B3709D8C14804E8E2360E87FF0930F0C7BBB0F40D2C7CAC790D251379F02D6C5377858C8AED9A50ED8A95B1E319670EEFE057298B822C7B3069898129F54B863A3E5A4EDCA9F6E6BA926CDE1C2CCF19106D2D820185E3A13AC0BDF8C347E47CE8F1B3DCFACFACEE15DF2657FC1DA936BDA46D04065491B875FE565C75E114D80BFCEF88A8A364CE92705A929B67CF639940C276B416633D1B8EF229A9585162170CA7BEE886DBCD0C211563050CB135D6DBF6B988E47D20CDBF4EC194881C570A66BE8202E4E88CE4E280E004761C70000F050F4E351CBCF83830F91CDB22014C7486E6E139872FEFB4C68CE64B0CE637FF159ED009383E74742C0C28EBEA958336115EA772D06D0CA0CE0A80300AC25138329AC8192B6DAD1F0F8D4FBFF6099D683D631D29B6C84FCEB694858D0CF36882B5A933A4DF655BDD681D3D1540EE9DC8219F3C1128F0A542A68EBDAF71515DDD97328173D1825CD0C7B0922EB745A91EE5C9148EB3A8800E3F5606F9FB78F2A7DD46FD2BFB905EB431EC92A706DDB611D31DFAC6527F21F368A6A66AE307F2A953B7C5E88817B371F9D61C0615EF02B70B7C6645BE079F5E5786A9EA46286A6E5AC2782DF1D5C15030D3A41FBA2BB3B7B0C433660AD4E211F26F8E9622FC8A4052A592A821B4D95CB13E5EC9A8B4BBD5BA14E0C3F622148D45846D0DC6383C590F06A99A397ED563294195D10FC31445189F56A748BF43B36975CF53FA8044BCAAEA4D0DD4B76608E8D18F49153F3A81F2CD046F7571969C566868E70CAC1FCE0DA8EE16E2E29192E60ED1B46D1181F50EBDB674FE4033D60EC39EEA196A7C2EDE8B620A0FC2F26552EA2B75A9832C3D14BC2A6F98B5E3530CBD8FAFDF94D17EE2BC2CAA26AA3264A4D87BD6FC9814713AB6B9F577AE9B802A10F33990A5367BB6CFC511C2F62E93EF2580E0DB754F02E9ACCEBB2CF8C9CEEBC84E498E94FD50E4C7B582C2C90B72EEC14F68AC7661651945DD025E3B2CFB4E6098F443DEBEE322E40F665D808DD2A46626EAD96B8EDE00E45C00B67202AF9A0A2568298A1A27F44FC046443E3CB024D2D3A5FB0085137FBE96450FEE46C761754EE10CD44470E36C5A7294C20CAEEAFFE678B73D6E652FF63B102AABAE4E221D4585FBF636E0F9BCECB990830DFF5E31E538EEF9946AC07865D03F95F71A4622019B360AE0FCFC0DA6A55607EA4FCA0E151E02A35AB0328C5D90D7EA52D5CF7406CD816A3E130D6708BFE9CEB96730A4E381B7ACBD1C56FFCE3AF995E0F5A28ECACE82015D01B6F3F8464AB3D494EBC51379D2488E32CB8DB0B09146C17C388E0F7663735107FA80BF832ACB5DBF67ECDA98F175EA45A502267B1539AAF273C2979EE95FC8032D2F4956D0249858FC38ADBBFAED05FDCFBF6547B07A1F361D9A4EB7F6C4AED012D4595B2AB7CDC5AD45BA070D59E68224FD8264A5B15E357027C0A10362643F07BD91BA054274D2F9EE64F57834C274E5955B803AF88D05FE4895EFA1A701212A34EB8BC7B71308AC90C9EEBF905B5AFCBF6A4E2F2857548BA40B02628DFCDBB765CC1DE7018BD0CF16383761A815CC7D1A868A6ED6508100E7CB5C292B8B5B69166E6187A8645E5830DA0468A1B154F786FC79F9EF04B8E963EC9B045D76A42DF45EB0881D864E481A685C758ED16703012B581158A81638B096C1A2BF813C6028211F79FD86C940323A1026D186845F9BB6C9133EB97D78E5646836C00076785EAD3BCC19A4376991AA929A1BCC98DD924E70F797115CF93B15ADFEE81F693F417502D62B1515249B2EBCEFB6150F52D53F56E7744A424C3ABD7A8AD608D749BEE25C15548683C9A6E06C9E373F899E73656E7ACD78D3E2BF56A894B81E634C2549674665A4BA463146EBD2478D36D5FFC4EB98F3DFEF6FB0B7B74C7ABB6DA36E5C547D56950333F7724F1C57D7E1C9D264ACDEE88FB4315AFF64E359AC2825074A85AA28C840D4171EA755450C16AE296F0968EA9662FF6C7271E39AB4138CB2E8B5CC515B811FDC4E5D43B87550AB0F460CFADFA3834215F9A314252DCD552A186CCA00BE4503C7F7D795D63868D8DDFCEEE19A362BF70834AEE3A7365DBA06F7587808EB3C5699E095010DB2A3A2CF9A5A2B6B035A43DF7C34D194F5EBB130C5035AC66F35B376CAF99BCD47618244EFB91D505CD5ED48304962436BFEA810C6407BC21D1E735C962DC8F269ED0A228F8B18B29BC9A828B57D901B9990245630AB2C464C37CD74C47A1AB4D0B1D8A77D4A19ABC7F8264915E2FB9039CEDBDE7BEA1632211EBB3B296EA0CBDC2933234E5EC548CE4E27B13E433AE0C719548DE34732B97DB16ED8297B62950F925317115410559F6DFC3C5892592A5B3401C8E7AC48A86288374139274BEE1E14B8A2711C3452855DD9E0DB78E10DCAF8E060B0FA5F2A73AE8EFC8BC6731C5902E68DFC57876FDC12734EEF458FF18F5B870CB9D3009DC9E2DBAC99D3F4482FE57E196558EEC67761C5B52F026F6354D6382218CC0CB586F8B811A78D31A1F279B8615B2F23EF5967F6BD5ACAAC4266FDC75CC365DE72C52FFD9214DC2A08A8ECC279594F7AE986DAAC2FC6DA9B6CDCE4D7A3F2447C072902568548E12B4CD8C15D56AC3239DAA7730138146178D99B1D3DAE643C47D4EBE748233F2C36B03AEABF17731D998802F92C6D0E10C87BAFEFE57FCFE9EE691551149082CB45D3351D7BE5EB6DF3E43DD8C392EC572127AB66F09604A4818A486D82B1FF9FE033D36858F2E1F58DA6EC825CA29C3279CED8F2EA01211589B8E70A2564B5ED37EA751E7816B4FBBA0C50CD0FA95099469C421FCBD717CBE14F921507AE7010F9A31266EDBDB0843243DB14E141153AD2560B6D7B3DF7F2B09AAD5B6A3657E3AB502258414A316BF110E1343D1B4BE21098BA79D20282289244639F987E92E3E8EEC9950DEE840158F7DA9C67FBD99DCEB28F4C6C4634C8A6525DDE6198FB22883A694FAE530B76C430A4ED7EA3FFE0F4EA9D894269900852EB939720FABD33A1A1939C0AD34EFB9F47A2B82F35B3F8E922A80C7EB2D625557DF8490095A28EBDF833F47EAB3BD006B83BC863A64A58C366935CFF039F8D85C270C925C56FD4A6F9D675DA7741D6432847BC4D4CED52AE678B29BEC31F380A54DC86E848028ED8FBF63D717208525B4D082501B357111784CD445329CDA04467ADB0EA55C561D972302A6089768ED1550D792388227F0298B80FED3ED0F1DBD8B8529D01CFC023BB66067614B365E90FDB4F5C5FCCF97B6B238EE547B8710BDE81D8A16391A04C4FCC486FFD4333246922849A0D45AAF6A556577D5C4078961B6294EC982A241043F02D143F6724AED7AF36C9B4ADEAE7DF3A21C8B7090C42BFFBCAEA64CEDB255E7C3D55176BDF6B4F6419FEB80C132D00A229770B05083503663307E1296F951FDCEA509820517CEDF6AD2D09D930BAE22DF037EDE813540E303B81D4E74A5B111A9A8641BAE01ADD4BA1FFB0FD306F69BA7650388223D9BB85DED961B6FEDC47AC1E450E20C34CF980AC116B3AE86671C7560EE092B35DA5B8503EB412C9DF1A76C4CF26EED80A3C564147533E12F722AF38B03AB59F527A76D0D12A64737B0C0FA7920440C965C2B7DD1F5EA48C7B38E383127C892615204C64A38CBEAFC48BA5F1FCAEC036E5B3735D587291CEEA035DF0347864428BA49EBF7C542CE87311B05D4CF9067E6857A3F12B3E48D38B9B51F99338093928E5013672131F6E81935A13C9516B8F3F0C3B2F4A0B4ABA0B10DB67BD96E77334D771BB29E5D9DEFCFFB23E0C32B22CCDA482511C8B5BF9EDF86C4219EECB5B9E0B91C824B72E58C51FD86A481B1B72BB516246C079B55F1D4064ACAB1F3AA626BCA6D22259235C7BC24FA860AAB0D5A2DAD5C0FDDB6A283D47F36542837DBA83881F132AC9429F4F34CFD1C58C9DC84525203533370319D65023AD2D3A7C5A0C8C629005DB7F8AD08FF0C42F7E3DAF91EA66CD1DB544E2BC4096B2BA5E6E35AF12AB62B27BAF1121D69A42A37017610013A5205CA7D23E86F216A1221FFA57B5E9099222CEFC228A272C5F038D4EC8441EDD6A16ED90FE18924343A5449F1A85D5107A4347E385E365A8F28F391A3EEB100CC8C01DDE54CA43D87D18DBF3903F6DACE9F812DB19AF40B2A0E1920FF871C6D62F9F9D400A1212B24C3E05093081FA9BD701198FB0A221DEABA03D4F64DE1899CE6B4DE849734A834564009D3A76381F0B6BBA5CB37C28FE97C4D015307D6E59E1E1E8AB63A2E16EED7EB2085C0A939B69522E1B1AA2CD8C20556BA5BAD2938B308926B9B7463CE9392EA20842E993A32BF015356D69CC40761CBFD289BAC6D74A6D1915ED95FA4685869897A879B5F8E1CAB3DEE602BF0C41DF2CE125F7AE16658D020DAD3D65D2AE4A4D722DF5F78212E1E2BF071BD64885DF044D43C7BC4DC4A3E02E708B301E6A3F14B73C0075A5783F75DBE09E90D41E191CE14FC697A567580B24876F85347CA64C89D400646AE8B6429F3A88207AC98100431CEDD4F836C89164663857820180358915AC2D3C44C4255D95D319E5B0B6383716322B75A530FB9DFC980266D8A390B90F2DA15032113F894AD296858F11E5D6322CAE860D5DF21F33947E233D26E0C04C44B588898FE15632E4616EF384EC357423758B9C56CC93B084DB27C9D8414919FC6D9E561075E266C1CA3F1FCBB0DFBFDF81492EA22E15F99AD674E312806DD3B3B55E11B54F641A54FE8CA76DA5DBE794E4F27DE185B044EBF882CD99B152E1FCB0CE8E1C4C95466037E05A288B716978CF6CE11719E7C4470BF1837BB1DF1CA0D8963D6AFCA7846263BC114697BC3CBFD6354DF6C3399A9ACA4E5EDF34834B999E2D4B5219AFCAB6AAC469201C2E4F2D6F3CB4B85D7B4786A401377E82B874A75333C1D25BDDC17CD9F30A802D2B688F0DB444226A227889167D87ADC535E92313E9A4300E09C927EB749F5383259A8B6BDD041F5168E943D14FEDB818BC8C513C46345C2B9C9EDBE038C82AC8D8C22A0042BE4FD9277391978C84EE57EF8B4E4CB121C2DFD62B50397DB8583C8D9FA2E45A1FC7ECFAD38A95BDD3AD4D3870FBE96E264BA0C47C81258EBCC75C3483007FFB5114C0813C160B1A78101617D743846697851865FA3A5300B4315B89780F6455283B04058BD9DBF76A995B37F9F5BF22F4E4E730FA06A834B5C6DC39035D9B03C614E67ACE2F157768679604B1A87EE13F1C4E14CB1122C440421B1E92A6B07F1FE66AC13E338F717531C6CA52F803C0A465C480D605C85171049E92F4C6692C2FA97AB9EAB5710500F4218B2E54203CCCBD0D6DBE446016BA51CD99F18F51354909D73FE0796E8381F673C53F33ECABEAF56D9AC2568E7A56DE9E0D83B1DFF93B13EF7F8D46809D0FEDF54593CFC29CE05933038F49D9F0E04FF97E090DAD361544722C3D921757E4F2F4AFFB365FCE2E902032D39E66772C71845144BBEFC2A0B0EF5C26F1C0A769CA904AC58F6B63DEFE46CE6B2A5F76EB733FB5EC512B57339D295A68016FF51B2492D1110BDB0B5108D3393D56D9B364434E93E3F06AA779640282A2CB2D8A238355448B105BB8628E9883F506DD99CA5C21F092593B20DF7D494C49F2A12FD6174407E1867D1EBDEF0A2F4DE7CE3B3EFD3CB5315038D4F7EA6EDAA57B8FF11EA4B9333ECC0B3CE3643C527887667D7FE9CB31F8A55786A26E5A7309B737CB2A49C5B64E60DBD65029531E181D930B5A4F72D3F3FF89FF9F00D6C91304D6F909BCCDCCABCD0A6FC246501F95F8CC5A06AEBC533F7DF25C98744C4303707D7353424317ECC626DABA7FEDBA60B177D54BF2BDB923FA14EBC729940A6F59DCFE6419B286C48B2333C3CA0710E75B8F497E470213D3960BCEA426A798FE0AD05E3DF0106C77E310782FB658E5367D56EE2C569240BF8E9DECBAD957CEA5A1F2BA79D8D23269F5857F0B8DEB8E6AEB70A8562F78745358069630DE5F2921BCC50DD9A2441E1F8A70B324DE640B0D30EE69EADADF2BA2FB79CB088A2C7321B8BAAC617572829D5F00684E7557BA271AC0852CDDD947A4A2DA75A20FA912F1C329442A5D8BC3B4786A605457899B547CFDB4595CEC0F99C2CE5EA64C5C5AD497D07EEB1E3B5FA11EFEE0AEE086BB7DF539CAEEAA2A3F89C86AD2F8FAA3DC4D3715E5736B7B2DE58B0213C538830CA6655CDDADFFEEF2A94BAFC44EA4C33E3C98233EBE762F3F4C8A686A145D627BE0D05B1692E043914F1F9325B9A8DE58D04A5644BD656C2D219D3116C1AD531A5BA0966631B0E590A9778BA67F77A11DD6984119E69DC31DEE3ABA678F7BA4008FB16D4CFF99163A1F3B57386DF1B9140D9A254BE7D62A0165941F397C838879C61F11274DD81A8575B91A032057F274C9E258885AB5EC08F795B5400AD00ADF49CDC237502D97CE5A3C8981B20674930E298272A95147963C8E8B9D0CBE17A9B498F6DF3263B565B8CB05C39BE2E56EA2BAFCCD9F59C2FFE01AB70A55A7E5A1EFE275478D4BF93287A966590F16289ADBF5EEF175B464D9EF58DBE73D1C5D0F850E49239133F9F0B016F29A7C9002069EB6ED1C824AB7DABFDB8CA932C7739A7BD5116D98B957B7262821971E322B2EEBD782188156841224368B842178B8F8E342028A1BB6974D14EF2FAFCEC911A144FFFF37F188A07ACB9DABD5EDEA29EB8319A644877C9B1A27FC537383B760C5B99B5500DD9045D16E9BCDE2D9DEBD1FBD979E45D49D96AC26AF62ACCBD6A87C07C4E00254F882691DE0E367057148CF895B72BA868536F86C7CE10E35BD31800B9A78603A68544EDFF38D151B1777A74969D974139D25A24A9F231F0CDE96A1C0819329F064BCB5F28358B903F869FAC68135E592EE5083988DF3DA6FE5B226D80C4C5DD20F2162F7CD359FACACE3408591B0B836E5E5557792C48F97F00E36C7814CD82CA71B1512225FE990E6786910159DD3BB5321CBCC19C0530A4BBCFDB3AA966E0AE1924830FFA497DA6D69CA6D9F8777AFE06E15535655BD43CC0A131A6A1D6DC6870306020C1E583618B5D1FD92AD4D3258D4C482CA7DBE6420CA3362E6920140AC22D8AE99149E04F017408D0659A8F596274EB6C22CB54288844F72C8DAA81A3A2197A84FC51DD7BD52E3DD44D9F43AF724E216EA172C1A7F8FA6E95A1089425DCA4CABDBDE4DDDBABBF018F728901B399684380AFF9302F4B5CB831CD0F60AB66C323AD03FB9C5662CE43755B8E5D2CF41B7BE05A979BFFE55A570F59D9EE60FCF47173ED27FDCBD2DFD5BC0891F18F2A38E6BE73C12D316B0136832C7927822A4A07D702BF46B95DF84AF07FF05493E447E13DDD52F2193F71CC4B107A5565AD50ECBE5A3687EEE582CE850196C8925657F9A1B92C72E7EA1049FBB8FDD8BB87A821BE97F1F678ABC346E8339A8C9A3D51A9F5C64A88C87499C82A83697D494797C81DEC4E9564D590775D19DAFCB3C2E1DEBE50E97ACFAE675844F616EFD30C14DBE96356C443FA230BC2951C58ADCC11DD591F3564CC8F4E0756AEC13E0EFC51127F2EB61337E05B3AFCCB34624B0C88CF196F6B2A6BD8E62EFD151F11243517653FF07EC08504212C258800D7D9630A7881F51DE3A2841547C3D388E2D21B65D89F6E044100F067F7B2D5EE7C4F1B194B2E2BF7E48DED76BDCCCC450C7FF09C61FC3F21286FC02805086A440814328ACD11FDB6208710710EA0F422A85BA4649F0AF7D25216AB1331E63B6AC7F9037470B77FB73309F07BD840ED37FA223B83FB8448A380BA8B179FA0580174D73E1B4945216430151ECE118A940D7AF91E7941B41B9E7A31D8A555C549697F09347B29FABF7067827B6ADC006A55A7B858E13B9A8E7F6A7271C276F1B1866337555981BC7318FE855E2B477FB30E17B87F41F035C1EC75302BC9002FDE122B7EB3CD488C14A1945061A22649A249973BDE899CE743E775FDB925E17CB2DE85754DE54C4592F8A6CA7ECE6FE65D3FA6BC0966F372540EE50231CD23CCBD99AA31DFB95B82393919516391680B21066505683AFD04FB6D38C7C2B781ACEFE4CED00953826FFFE9968F4433C4B7E57AE27AE7F777531A15124FD9E026DF350FCF26CCC7336002CEF533B3C2D25098BFDDFA3219CBFCFEB0453C1803804A26DFB5207E176DB55C8BA362093E877F4E2B0588A52818BC074CB0C951FD53B326916CA34EB04E56E1382FA7521D32917341AD898E5F7DDB80A0485CDAF6B3C7F759833E44308064B5DC03B256AA7FCA3F51FF519D1B9D78EDDEAEA8BB818569F7E384DF76369704A400A2ECC83947DEF67B8BD44ECEFC038D3DC0378D63E7868B424F697F0F88F794B3DD305307C7DE631E1401F3F2DA591D75E36D69F5CA0D9538C1E246AC95602D5140977D341A36F568767D4D760590F2999003E6483785F12F9EF15642114B0403900A13989B51617AA67900AD436FF26F20F99B15967F5D8886CCE4CDC747CDADF024BC7DB61B2BB8F29AF5274EAF6A451BC9EC987D3C0DD0FB097E1C7F7B6A1E98D4AC5B5A448DF6E4BB8EE7EB2D1AA7D02FFA4F379EFAA41BD6FCA01E783DEF86743E786B711CAA9311D8094EEFB44CD58C43FF7DA3C97CCC6109D45EF6E8C67FD5B14AAFD5D79EE87B19DE6E5061FAEE45A828597F7022691F98D568CE2C4986541131DF3C13EFF6E9F4824A769481D431D07DA4B97455E7284048AAFC704C1C9E4DDD7125854B5EECB39FFACAE9D59A7641C7CFB548F852BC5B4133BA5D9B6BF9F63C5DE5D973C96D91FA3FD0CCBD8B72A017CD6CC9CAE53B2C3A009D9D8B6836B8CD0EE9390B04325A174414227EC2E10989CDD809871BC55637F1C2D04AAB8C1F62CAEF16EAF08D0ED9B91F40E7F914F117BFAB842325498C90C161BD61B114256A9CC296DB38A551A695D617C989FA14AC132965440915F61BF0D18E06AFBEA45DEBB1F43F5BD128DCD7DDB92C0E63212DF7C9CC1DBCCD8257F61F20C96B92E80964B4EBD6489CB4F36694C240954A12B3737386604FAD30B6C9F588DFCB862BF7CF833036FBFCF33FDAE6ED4163E67C7DE9F7AC09DAB8752F59BFA1F470CB028B1B047BD9C4D6F63C43BBDD134458310569677A34D14F0242E8B2B76FAFDD86DB4DC71037EDBE2AD5253A947F513560F45016AD5FC0D3B74E485CBB4039BF173EF99A12946E62E3430E16722979DF8A16FF67960E5E95B6F2686991EA5467668BF2B0F77D02043FC3E7A1AA6CB6A43F2419481BB31B20C1D44882CEAC666673A541D502A8E097E0C85C75513CA799BEB82A378F3A8915E703DAEE098278E6A490F32F9AB1BE0872ABEB3CCD18223C6C3C39842FB51E39577EC8AA7F558E81AC77A81B9C5DC8BFA24F204CD28CAE4E5CCFCA487CDB45640EE3610573AA0E59E66F9100958D12C8682EF6A5A09FB79459DD25BEAE29833B6D621A03D98A90B68F94C92B8128C1E1942D01B61F6C76103007FDF5949027AEE20004D01FFDAE550EDE52B6BE41A56243DCB3655B90F42A82D71161F9BBFA06A6937D88B30917B9388D730503B5A8ABEAD82FBA4B054213766D04DC123A455C84B99240C01432F50CD51F7B10A7FC5D45E0D979ED2C42569548699EE3AB96367786971CA8FFE9695573C0FA5CFB1A21195F71710CD9CDA8717F21DCCA3D65D71DED23645384ECC943355D0668F70F04192EFB5C49B071286C768209E694DC60EB87B734C42F30BB75770935356A262472F1C15B0E37407460843F82CC4235FB6875BCC2155EFE95927A09C0931BCBEAE3B9C6E4480309BDBAA301623DB5C0BCB13FF4F9FE959C2BEDBAE4D4AC995EE5C6EA5A3BE029B9C1069D7C15DE703FFD902F5CEC2B117DD3D32DBF855FECD2F88B01DD57E8E81103D0889DB7248F966917D5D361602BA121F6191009E8986CCF43642B3D181FD9CF9ECC3C9F4E7858B7A5DFB5857FB575730FEA0D65E2794B92712CDCA8B1750AAECFCEDA7841CED48CCEC9F728A00F70CA6CD391A2BBB65F434D4C95198CF1D0AD1C35D96F779B9F2B1480CBB3FFF213725ACAC6A976E07A9EF605920F3D900BF061B02432BA6060C039419942C3E68147E66C28D9DA22530845AD5C62C7928012D83A2AF4240DB10E5171B9D5BB6450E77E8F4F4D091D0532B4398FB177C27212567A0B6F569E1B67D02BF16CB4CCF83FC98B97B2352068ECA983D21F20DE37A70CBE6E5AFB43F3CB3758240AEF03A8943CDA3D18BDE5580CDEEDB25B647DA9B20CF4EF1B2EACC7684580BC89C09D731AA4CEA2A1789C66004BF237C1B07D85DEAD167CBDC759417B8A4DD81D450B45276A7B74E6054EA5EA1F8271CC686FD9D6CBC1465320711FA0B4C690E31DDFD480A6FBDA034B557E0052F9AD44D536F65C352F8FF7F01ED330A45B01161C16470E9A2BBC0E9A91911BC13F57365E6873355A75D20015A93571088BF815E09F3E177EACD2034F76259514E4BC7322D393A290F4C2EE75B6C7BE4B19071BB5328EE6F4A950F5524E54F8A6E23DC62DE786D84535A7EF467948DC777E297B7AF53E0D6858BA8EA842E6D9979B9049525ADB30A3EA5CB65D6E3A43F4EBFB5A2C89EDDB6BD29337E7D54421F6871D449C8083C39846FEF1B10883341885FE32A7DD06A470238C107333E94F2FF1DED67BD694460688D2E2662E63D5FCCDFC2AFA4A2EC35F662431F587286533E89D93BD86EAC4A2B524C4714FB7AF8D3B39756B57CC5D2A4CA19AB6092FA1009FBD1C7427F71E3AEE47D6C1DB9D068D2F7BC85802B3CEED8E7F52D28C4A401A4A601FC0AB59B0DB47024C06B8CAC3003D7DC1D8777AD6225EA897116D654152058584678FF8215B4C051BAEAA09D704BBB2977CC6BE4239BEBD50A03EB0E265373FE86A1C40609ABC7A08969EB265191D41D737A497B5B33A7EF546DEA2741FAB2FA4F7114BEE7628F70AA5D58700630E426AE6BECC6DBF6B7B41EB5B1319E5134448B5796A9DA25BB18969F976C9D84C8FE80D89370925D2B2385D51E75C04D5309114563ED90C7098020FE50127A524479121C9F44DBE265548AA1A7DDE4916BAFF36A661125CE26AFB9F64535966E20D48BE956D70C76F8DBE2B784251B6AA079D2A398F3EB31FC3EDFDD0ACCBE226511AC03F9787238918AE296AFD2F0B8D5EFFFBCEAFF58C4D955E829AA22570EFFC563B39D090A942C08161C1CCA1034A10C2A8EC3AA181D6E964191BED4091F1B87E203BD0573FB6BE2D3FF9FE398DF1F1426638B0B9E888704272DB3C8E2B1B2A61722EED66702115CCFC6CEA910194BF4F6385E794C38D0E1016FE9767AD604AF08B57F640A40C75E4424C0454B2AB35705DADB73FF151CF164B2EE80EF7B483BDE11E5894A63ED84B14456648E299B6A56A89040D3D38F593CF8CCC87CA4F5CD47FEAF519AC1BD64731B64A976EE90B83A47F7229D6E6B04E374E316E7AEACE90BF68B3676B3CDA876B9AE226E2ED72AD6677B8AD1E10D7978F94FFBFFEC894FC90E93455B3E96BD96F88E6B2390A54E872657DCB604E2468C19FB5B59C611688CC46DE68B230699635E195D1706A4D4DC4C7A680FEDF2E744B9247F9A1A09EB86A0CCB5C696CFE5BB7C0079C07111C48D804F8B9EA28173A7EA696796CD335EC0576ED1C04E0B58E1E4C2D643FBB35E420625D772458F61B7CB893380C8F8D1F56AE6D78DB5FC862A34A083C5BDB20BED7ECDDE4C9DDEF2B41CAC5B0C41CE94A4C32AE34E7FB0BFC3C555C1B4C687BF8535B1DB2D657BBA622931147218ED65BBC523A0D4A89B9F7C7C31A79740D25312E7BC36C3369BE0C22285DE9BD663C77A55FEE19A4F17D7E21F609AB5AB77C99CC1B27D3531CDB1FF5E6BD58CFEFED8BFB1E18A29414AAA903F424D8FB257F5F20260AFA561D085908E8DBDAF3F1F3B820E587A2563BFF6C8EB3C7EA0E9ED67B0FD7A536C6562D8F8013D9326BE7672FD4B65951083B3D6F8F833B8828276D8CECBBC98DBF6B837B55AA0216D6F1636F63B77E3801E17BF68830750B57261609B3868D9D6D89B38295ABBE7F40F1583D12EAAB7347EA29997CE0741202C686DD994C4AE5FA9367096D6720950363E8FAB7816EB80896B94468BAEE1459F2EEAB9E405A39B7A469EB40086A1059236D6D75C49E452E5E89C564D0996755A0BEBCC4079553E5D6E17E36415F6FDF203BD06F748418E545FB3788C6DF454AC51BE1EEC6FFBCA25639F7DBFB0BA9FBB481E1C61BD22C1A660730BFD0A854EDD66192ADA3B95EDB9A09D22FEE7CE9D7032A5E0580F844C39DC93345FEAFFC9E7BDD16521AD41C027EEA47FBE185CC9A83B35220283D0B1C8DECD8B480B1A3EE0B33AB62C08BB64558998B368182CDD2AD9AB20BB80714ED8AA7E8ADBB529B8D385CF0B5AD676947B61333AFC485BF9C5DADD0494EE5D3CE1AD549B64F9D6D2FB40048AD82BE1760B3D2F8012066C8BFB821C54E7DF23752E9BDB4575738A1456BFF26C4FA887AF5D5FF885AC35B9A1F69F546A6FAED54ECF19FAE8C6D39B8738A32CD4ED5AE5DAB804C8E179327B99022BD72ECDE73FF56504D02B362FD42290C472647A002ED7838CA9AC009E381838B112723DC06369108FB95338B2EB24CE053C14048B89EC13F703BC3B934273F3F8F0A78700867851CDA83E0982B7A3F53DE578E1A65C1114DA4FB3807C52503186892E4C22E96E3E0B33EFA91DD1403D502B061C88B2331BDBEC5672CBD5E006F530613E7DF566A1D36D1EFD5C589C7F781FEC75B3D25DA41E9CE5853EC68ED7096B8ACFD0225BB7319E4D8E99D521B588D1A21CC712513E02877F3C413FC0E29B604F906780D9D72B18472630779ED7E410DD8F8EA9C111AC30E4E774145A4FFCF40403AE6C423A8434A71EE57ABCFE97CCB76716B9380867C975094ACC8BD917F4555548E4FA88598D041901EF86615BD54C462D3302F507AE200E08984C9710EAA01E84D710B65A072AE87D1DE7F7D350FCBBD914296FA937697FF75517D8E27F698968DD03999257C332DD4D5240A49B5E4CC197A0CA3098B49CBBF87DA4A709440130764762E0A5EB841A645D63C314B70E5D5E28C7F21C1F00D3598849CBE669D43CE16F8DDB50CE4D7FF5680FE6FA4911F2137CE633B50645822D152742889765FBD06B3B560486D95D292DA92F515B8392A6925224E904CF99CE485DB30ACF52A5D3A7DC59E0C6BED88417762A49BE90B489E29F54D0095CD0129AAA18888D229D64C913D49ECF1B050F05FB2BF8CE45D5BF29A30319961CA4A0A9710BE44CD313B3DFAB1EE1D236E51BD64F48FC18D039196A529D75F3023F06B47E8845BCDF4A5B98F0E3A811756FFB7E7B67DE198FCB1B987D540B0FF71B229DA35B53F17BD5210D9B2830A2D4A54C24E61959F18A1F46945C7A7723B9D2875401C9A61EB6340D00CC4DA60D5EAA60AB863C1C7C768CE9AFDA5F22C0E0790B15F87ECAE60FFFA9829C2336C7A22795B75B52CCAA9585490E4E51F5103277534BC32E8BDBF2F59A0A4C4982A25D5885F2C4AD61257B96A6113E31D5166D261D63708CE8BE6C9931A8657ADB5C922429FA1EC4D0EF6AC878EFF28FEAB60F7ABAB54B4395E753F0BFB268076DCB66B0D1E108B51F069552092064F66235D60618EC0DFD5D036223B0DBCD90C5E44856A958D676790446B39B303D1811F85486EC454F040A0605BCF7C5438AA447FA1D7B30C9FD423D390B434F8DFA984E2C63141B31D50DB7B4DED17A19093F59A623B983AC39408200304782DC838B0201AF4F6EEA45C1864BC0E1A360E2A17EDDC1F0A24FD5CED0287521E6257ACB34C434AF77504E37AED431F39F90B38AB94D0C7AE6362081C6FA610CAAABBA68D77C2848F5B8DCF72FF673E4D5DBBC6481BC52CA167388BC99AC4BAD035A3A2F59406EA479CB1D0DB01311DA9DDA1382544D7DDC49D87EA79A2FD4FF5E0CFFF70D6D1F8856907C7F0635C98203A205C56B2E54E0B7C6BCFFB13C3E0915A98A2085A10F347E5185484E53E17DC67DECD764D3AE02029502C6F6EA01E51DE3AF2A25BC8A721C4D59C1AFBCBABDB4D3206C04529D4DD071DFE8B0E92C33FF8CA509A6D611DE2176AE0727BBF387A40B3F97325C866663C566977BF6FE996649896B342F5729FFA328F6103B82FC30C791DFB2015399305977B7FA248A2EAC183922014D2C91858A71DAB59C1050A39A5A18C2B4953E8BA8F045C0087DA86FD6A07693EFEF041CB176524524BB60858AA47524D16339E15C0433FFAFAF496E03DC5C7A08C9CEE05E9F6D2A3552FE533B2C760E60220FC22CF3AB11B1EE2EDB74E059008BAD7E7B5EF7ECAE39FCC2DE20F72516A5E38A29B441BB595935A287B8FEA36BDBBB354B15A0E632597713D271EFFCD568AADA00289F70747F812519F84854471A623FB3412D1B19586D54B5464DF58F3A10D565B80D1EEFE388B942F762EA2279D20F04CFAE866083FE415CFAED605EEEB3766EF8BE607DBC557D757402B56D0C8DCEA2DD4C3213AF92518BB929280512C3FE46672C57CCF76CB0E60B8FBE7008413905F1C929A75E6FCBFD2FBBF3083D823A3E37C6B3F37D0D32B8BE923420412374B5CA70A82362F77BB49C4C5B2391EB6B704AA4547EBAB6500A62139764651454C446756389C770BF35CA53E7D5558AAD88D939FD30A99E3841AB4FFCB46FB63A49635C0F6B509272E1704901D70010B086016D3FE0F7BD6555FA113ACFBDF3C41964DE4D972434E0011DFD85962FED860962411D1EF5C1AA19510CD7581D02BF2FD1837B40E11A1466A161ABE5402EB506792C85AE28A894FDB4093FB9FC5CF9DECA79D9BC2F3A5798B01864FD94EBDF9F1799E64E465F91BCCB3BAF02DCC01F005E920C070EE4EC1AFF1474C5B10474D00B95EE937BF695A8AEA0DF1D5683D3A74774A62819DA7C9EC1264EB415080F6EF7075DE467612F5046AFD0F0A93276AFF5B5B09719F5DB825981DF9690D722456FA4F70B24032280296D3161D06CCB9CB327AFB6EABB87E04C2896BCA4A18D7B8DAA738E8CCA66E9CF8E3E019FDFFE269A7D5D1BA177A933779ADFE7DCCE897B1D2B8A8620E386533A5FEA4AB5F635B8405D15C07AF8DE9E1290ADF2CCD9B5A7A10CE6C3C2C14880DD9D7AFD71AEEB1C1D2305B56DF0E30343AD7C96EA837AD56C906489B13700D3CAE9ACBBFEB98056C2A14A1910308947C111D486278F62CD0425F903F2289DB874DF678E573C536C60A58AB6939B955528E0836AD9B4FD22E8C1AD7DB429FDFC938097956FFEC56F6C82828DA97323A5656DE2FEB8C6338E1CC361CF4B82EFFBE64161CC9E70AAE7DD4D603D409CBD95ADDB070D208459348C1D8E76F9CB85E19692FDB312CFB205AD12A39BDC7DE701DAB60005EAF4CF3ADE88A0D3904A6A3BC1888A436B62C2E16D3AD861665EDC25CCE6B00B77FC34A5B30D53D4DB0F4DE1DA4FB0A42E6F71A547047926DA2B3C1F64A53CED3432978772E7B20114F85B9322F831900C97549702E3F4C7DC490ECFA01FB1AA3B59D8DFF78E528573A0BAD848B95D710A324008EE4CAE751C3F2486EEC2AA111B87080C237603DF2DD16BA6EA8E3E6CADFCC8A0E27ABEA9AF925AAB37757A44760FCA4F98D1D682F829370590C7932033FE5909DA99F017F08DD8B570971379D01118F7D8BB5E42587F60D915CD35E052F5A642BAA25DBBFDEDE5C824CF2AE2194909465F794D701A9542ADD2DEECE5D3861B9E5C2382A141BBF60E2DEEAB4C9B1FD47AFF004241F8A130682C61EB68645E404D9F870C1D9529560A4D87E173A8FB3B13174E1B00229837F58671D1CA56358E498FB92A84DB640F3A4067A08EB9F714D1D5E8D86C55780BC920ED85AB90F14F292FF648D14EA2C5A5C0497FEA307DB2759DC9522C4BE903E4519B3ED1C1FC6E05B1686198E04688989D982FD69998AC8AAE896372CC20B896EC3089EB99031CDED79EAF721AC45567CE8729D7650C8415145A72A47CB680762D6A79E2A2025B1FCD3B23C3407FF48B7EFF82573F49DD4F621A93B01AAE9BEBE2D2F43B9CFEB4CE88F711A9E96CDE7911C39271E5775248421FC8F11C91D9E2B2651617EF7D112112851248E4717FCCF7C3B31C92FE0801A1BA48EC29DA5E5CC8FD53E1103CF7B0A4C1AE081338470AB3B89E74FBEF339794FEE69637EEE500737229BCEAE2D8346F055AC9AC785F47E0F21EE6AE08AEA2DDEB2EF115A3B97315ECE2682144F87818D2BFB0063E825D7C57E042EDD31140BA97C3770708E232A5F5881C6C5E6B2E4288482812250AC875B5FF86D616074059556AB389005008DCF5E1E4913A6741AB6EACB1E4084E01906B63F206806BA38CE4EC3B4E914524816C64C76E0B3CF81E586BBD39C751DD3909D57F01B4152EBD2D62638D8E3DDD29B3A3DB3DC400A0CBE5CCE4B86B25CA601E11D8B7E6E3DF11618CE4D1A617DD38D2C38CF17A08FE0447BCC87B603E238EF68479C64D28E5ADE97AF01D351E6ECD9E8A2EAAC16F06077E387CCC65D209BECB9F2EE8967001F3CC93865A074BA0CF763C0B60B1398F751AA33E53EACC0CEC2A1CA483666B3782E8B43A15618DB419247F76114E3CE890B5DBDAEB8E4A57BA2FFBF857CFA820FA15111FF98DB81572C3D329F0440BCE608E1263628900E107B7B03C1589F257387B0D6E99549D149E0586EE0BC264FCDACD4F4B25D9F7AC33FB6F5FEF1DBB82055FC5986C60FC5F5AD777A96D932FD6787672394E26BF6B6ABF15F7673F0504D24DE05BF5690811DA1654904254DFAFB4CE35D38C2E29EBA812C93B604267941415AA2AD20B2F5E2624519A9BA0A8F54FE3EAFC7477194A5A5F7FFA3412F28442C2109027D8A068F6DB9F52CD92DD011A8DFF518CA972400247F8E52E58256B14A13A529E5F52E1E7F15171B07C1CF727BE8624CAE5F3209F4AEEB03FEFF0BAEED6CC38C6202D251D082623A898173079E6B57EA0A7372B69EF6B77CFC53883F7D2585752EBFC387C5EB008AF53D302D8022661B3ED797BAFF53F5DCDFF92EDAA35BF7EC41706587F492C37920E44262C4345A0EFE28C6D7F9EE4B7C9E20FBA647ACDE4F1883870464F9676EBA68E626AE1CE4AEED3E736F9898EFDA93CE69617187B0BEF9910D2E52EB7243A4A9D38DB2C89BFDF4E6B1A84C9515D758CB573051A28E57489638560404F523135C40C9D6AA863F72B3A4E60C84C83D19DDE87FBBD3BC49B2C09D8C4EDE2483C2FAF260EAB13F2D3C09C698756337ABBD0D5EB554BF0E7C3A71ACD0B8E9B446316B8E8B17F7E288E4ACB283E891BA88203CF454B7022B63951EB39C812B74366F28DD9D6A6E779A04DC94D5B7F78D213BFFB42F2FB0243BF7C9AA1CBD84A9EB0D3F22EF06E5DB339364796AAFDD6A75EC845637A43DE93E635D73E443F1A9454152C22C8F8802965B9561A7120F55C787C7C413699BE9360AB4B1F5EAC5F8625BC9E04E732333CDB46ABA94548620170551AB3B2DB4841EB1FD958FBAC1DDF0299395723008A7BA5519AEF2A4DE5935A5555762936A04DB84057144EA312E87120D1A1A9C6448EB73B12EEDE1A046BEA2CDAE6906329788DBBAB78CD1798A71A277ED9F5E7639F7548317698FA8FAEE24CB1E91AC1CBDDADD427BA5FC0A0679222EF512C7B2DC96E7302350EE285CE089FB2FCE8892FE872230F136971B9CD4A6BC4342209AABA554BB5E2FACA43B5F1278892C6C16E389068749F45E1B01021CC1CA390A5F3320E668C7B23C4645D1546018C5560767ADCF891123FEE3FECBAD551FDBEC0CF07FA6ED797314CC6D121CEB91A87047EC87FD3E04FF96A33E9C6FCA1E96947BB3E00005C8881285494A6AF427FAB24FF91A0F2110249E2D6500C0F9CE3983E9CFE87C6425626741F20CA4F7365BCAEBF5DE95B227C0772633C9973751075DA1F3D1182161786142B9D41ABDCE90A9CB272A036A6CE94349BEA3D70A0D85BADE5BD31E7494C42491E4DE324ACCAFEC3DF6531A9117CCA6A9DFB95B09629D0CF0673534FD28DF197401233B9DBC9407BF6DA692339760CF25D506B42949D3B24C3E1F68880F2D1A9EAC91A6911382BC6479ABEDFF4948715AAA2227A56D3062B7F0D9DF70614D9DD7F1296C009874C9EDDA7A15DB4444C8D14D51CBD485D07FF218A8E7B4FFE6EAC935E2B27B051B09C95057FA2696916FD995D154B7BB94F00A14383C75596627757AD693E2D43C671A16AA3E73D5462381214058DD00DB4FE31F348605A8DB52C6ABB6FD80625A7CDD425C0E9F88F41DCFA01536973EEED5E02CF845A74F5F6CF1A9CCF40EB2546756C33353937F7560BD8A4A0CA6B0D616ACFBFF9BFA22432BE58AABF67C00CA5FCC25729263A661591F10D0FC13C4A07F6C7B3649B84DECA2A3A4F4B28AA26755E35A793177596BEBAC7235FF082C47F8A31BD17DCA615B32E01EE274FC6D9F5B7D227FA8E778B26FEF70B98B1F280A32C9043FCFF5BF350111EE45AC43BE71A699F5FB201004D3074C03D2CC03E45043AC07C22091E3F88CA7973B2709410A84D1931AB457CECABC9A149B77A94601E0450F184314BAD116BD1B4F5CD1E1EFB6A450D93428B4C8330A2FBFCE08063E4E2946096F1C290B126B549A6159E68FB5B38453C956A327342ED62D34E89774D942B7859AB4E75AE68BCDDEB0E62B58F904F11833BC8B96E63493FA8F00C6B0F02EB280D59CC38EF43CC0D290140867F3958F84741EAD51388F3E656A959B860843F053D1FC022BC9DB5F3DEBEB88329D4C16211C8778E868E804C8313E1DE15CD829B82AE5D84B76F461B19403B2505258E1543747D849F56F0B7FDA86F3B1DA069BBA665AF08AB8CB5C1687DDFC6B14DB403F47E39CF41B4FBA253910875F1A101B9ABD9B1BB611197107C0594AE48FCF8C74E419104FA9002DD61569693C0EFB3F40D763272B0BC66AF7C414CA4530CC5C7B286FD989ED77C6FC81BC2C9A10E094E7857A2002DA241070A363114B35C01A03F0A2303A54AA91302E601604E6170DECB1029DA0791EBAEC90348896950A137F128785B449BA775FE9C56F21B214AC54F25F87BE0F87081DF30AF5AFA7B46EF89F3014D63BD70E85A63E34547A0429DE98976EAA1C8392E0AF53CF88B6D258C30441A67FE7544C85C436D082C39C800FEBBB178238698C34781728D8A043E4309B079AAC7984B3C24B71B120AA32EF1566A4EE2DAA0F0091C7F89DB24D7FE613D11E85318BBECDBBD59A13EFB0A8B017B8221837F4871E75EB6A0D0EF6808BB13C2BA3CFB165FD3FAC7626B542455BE507611CD25285530FB80AEBB0F18210AF33D4CC23EECACA77FE7CE664335779E870688C10908E54B1769BCC0F88FE54F8CF12EF825E9646955040D6E86A86C1439054030B0EF123E6F8CF0BAF91B5C5DE4AD241990C4B87EA18DD76EBD8C571A751EE61FB902CDEE5C22BE34AF0F82725BC220C6B3F6DEC02DCA597FA2E6B978903DCC5E4F4D1BB925329D0BC1684C56CF87C7D631136CC5AAA7A594805B9F106B97965A42C3AED7DF4F9AC1BCD6776E428A49841582A29F4233283D4659A247DC7D50E6F7EED9B890ACA62082BF0FF6F312A51CCB27E3D75DC1C3777EC7AB756CACBFBA1904DA201A6EECD0FDEF4ACB063950CD8B0FC4BF83D29785627C43559FB323CA0360CC029BB4CF68D1983BA512AF7586510114D620A9BC613EBA15770121C8AE7198C6549A627343E6FA4CF9E627C14E82ED17ECE889ADED15BDE04451D32A8525ACC9BD25A7B75226BE012E62CA625183310D3142A6B93B3CE453AAD19A0801147CBD70C0E8297042ACEFDE5FA5E2E36FC0CFC599BC8E15C2774517793BEF1D6CBDBCD399BC34BC27DC3114E5DC0D67DE140B8FB5CCFC46CBDC6053D21A2BB4034293BDA6CB39EBB668FA0E837779FCAC0F97C078E45AE4C3A46738D6669089A626AFCB034E0E06B32FC16F49DEE8D189049039409E998CF60C576E9CE33FEC870C4DF249864433A4173C73FD5BF06D05DC15571C020A37C9C81140D2492088CBF04E95C8C75A124139B338155B6B4946B1316D79A9B166B9469E0CFC9C6967F6AE65D5A989564CABA7A6A848F254792E6D9F90D590D20FD13E8E5E5B7CBC099E713E3423279685AA7E07EE8A56ACAFB36C962AFD32CD3ACBCD3406A77D661683C6D5E76811740FF8F98FAC08364712DB8CD6A20AD5B58F1D7E14970C2529D1D40C885BB636E5718100EB6A8524B0FF4E7D5932C75DF3B1502EF3D83B75DD06D6E5A22BA3B4A53DD963FCE4F75653AF16AC41A5343C4F219DAB9595DCB4E9B216ECEE0B42204DBDFAD8121FE424AB5E5EC98C3A5800D351A4A8D835D83D20FE8F02304A9031675793EFC5299B4C55AEEA0A39EE5D159A6FBF1D70A39DFB29F7ACF7E881FD4DE60ED72D6E22AACB37FF84E15283ED2B2B9A4F2433A6F4E429EA5A76A87E2DDD36349E9E5B272A053AF1BC146616ED169672A6BB1D3C391F1AD7B99A41BF2077905DACEEA7BFA202D50661DD6D003F237EAC9A6C92C30B974227375EFFE57E45A417091E7ADDEC92C3586FBBDCEAE48EE2963C51DE0D1EAABF4107C40894F95224D54329EA7E3084A889AC13BFC08FB699A6C5EA79D3A161E509986E96480903644A533A9A28C53BBF6E0328170C72FB5675ACE3D2CCD749C43F812BA6CF424F72A870AF1651F3BA22C894895F2670E992B944837A1AE19305AC6F087757BCD1EDD364F69E909A7B8BAC530ED2D4E98AEC1DBBB56319C7200591C00F227B7CE7AB5D120F7296532538CB8BD874FAE105D562820D24BFAB0BD164952C2C4A0715BE9767F910C5578085358C88FE5926FCAABBE615FBDA94F0CCE485A4878F16C9A4BABF55C3AAE31CA9218C432FB430242C6F8B02E40C57D564D7E2150D98C9CFA3EA9A0052E758EC91B7A9AA2E7ADCEBAC8B64322F65D33A26C325DEA6F7BA0811D607601C600A23A18BE3A9C7AC11B0FE2E35017980E17CD18691FD6EFEBDB1495A29C63DE63B28728A2E32D75CBC34F7E4BF19894D21FDD6E75AAA8F4A3B6E734F3A0C0EA5CE6827C2667B65C939CC8B7A87FC03753BDFE44E5377407E8B936C374DF56DF5F600D6A6A9D38D0D0119135815218A26E92384F9EB101A31196B2A97B96C757873F94AA76026B67781AEC3833F5C436FDFEBC447013588E4961A7F3454B22877D0B12A6C83578D066C7EE014977BE6A588EF3CAD4427518F378C3500D499BD1ED384A303280262DD3F2E7DC9E593E88296CDC648D3BB78624CE5A6F6856E44BC52067E37B6EFE12687511E2EB287A4A4248F64F2CC8B9529769F7134A8F18C61069D891A69BD4D31843F07C0CCCB8F6C5C0898F002A317C27B1B763A44FEC0876A53D6C9B2FFB09AAED134241232CD131CBCE38890B32BE64878DA5288242AE80940C6D8C305E645098527DB5C2C31E4BEAEA361B35547B5115612495B360D10F9B2C06B42E4501124008486A07E244E830D53EA9A075A4A0A69A7A8F2F21D6F3F16915A4FE4E1A9E715FFC5ADEFBAB3835D5D860C5E394AC3EC961C5949259A4170A4C094A00D30A07D3A47935CCC8488A28A422BD58BE5CF05A7AC4D5926040F08CF7E5349CD1218A623321DCE80A2EA33DC4279F1686ED12E559C451B0D018EAA830390D0449ECB3A7F44198F8F98D6AF8C8D79AA3B99F03C37BADB5FA78E45AEAFF4B2AA7FA4825D893CABC00CEF0AA1B970E3E3AA5BB91769AA9D306D5954A727CC891BAD60226D4600878661584009F9D154556287DD38CD52E5AF3AB53152473BA3F88DDA0A178E96B9F2C6DF82C7F414552FC25A1FA7820351BB946475DAC6CD599BF3A42CA8C217BED0FCC9510B2D3BAF883E15067159F4D8B36C461FA3C2621EE17453FAC5FAD62BF8ADF73C6490F47BAADD34C806ABA45103F5F1AB7B2C065AFE3C7545340934D2B994E1EBCA3F0E68DFCB75F856471575730162B6615ECCF8927D848656EF16DC35B9B666AA3849B7BF74D4768DD662382BAA39665281A615F83DE46C95A06FBA9E040172023E170EC9DB190E5CBC3D47C497E4EDB112933FB68CFF7F20998239794EE5C8C1CD6BF13449AC6D0A816EBC8F6CBF7F65747C9EC786F949E0AB2E6B108D10FBC9FABB4BB18682EC1793E6E63EB08ADBFB48266ACF1A475A816C9A6E5BAF2AD819E732B7837C622DDEA8F5EDF80E21824E8DF083D4916A9DA7AE680CB23035F59BF5D8DF45F42F8DC0647C4FFE3D6543E37B9E7830FB00DC98E3C47276517CB9589CFD6A532B440973CB34FFEB398165E23DB556BC1D0D9A9A94E72861BEF67893F79A6416D3F5FDFBA18B502C2A38914D30E3955C737833D5EEAD93F129DC88386E24F99CDDA922341906E3FBF9E973F58570DF8A5F851C404EA918B1406CED4B9C9A4FB52C96BF1D9E919C6EFC83144979071C00D84D0C73770D8FE7B7D9642735D1216769BCEB3D14F4908E555E6140FC784258C9CA782D22A2AF726E7974CC49C6F4A935A02F1580ECFD14147050C2BA50FD5BCA68F9BB5547A7A12E2D52AEAE09DC8D72B39CFA57970BA0F56E5FBEA340145273B78CD435B59D089F93A7463614F0D1EAFCAC9CFD03DF80A3C735E58E8B4C7D78065AF20CB79E281391B9FB0178CF17D02F13381A9C574AB9AE76705507E914095E64B4EA1C7C0AC16E5B0B8CC92A9D966202ABB4FED3C92D6A7997F4824207D139145C5D36CBADA411EA619FD953736435FC8A8681F99333CD238F63C5832DBE57A55828E980EF2B8368BAF5BF7F0487938F5E57B9B2740655AF524B03B186F29D66B7A9483A21E265BE9F4E9C3B3ACAC93CF8CFDF45D65D8F84C3128555B44E65B0519BB29C0B5935FE59741F4196AD7C32000A46DAE038D90B467116F9114A03666112046C3AF411D041023A7813413FE5AE6D627061096EC3C6C536A19EC3A42CD357A03531FF9066198805F8B6BC423D1B16C44B73F0F336814D0182CF39025723BAFB8402D9E74F325029103308B87D6C40CA843AE07DB52B7689153B22DB569F676A1CCD207D69FBC67FA24B2854B0629B5A77A71D610BADBC236BFEE44C291FB61C41735379F4B8EBDB3BBF29A006202D83066E02379EF66AA9684C635141744128FDC7FB5D9DD0BD83E557698E8071A30F5521330E946B6C5C4B0BCDBF5B2719A47AD620C21E2BF560D05D916E0AFED14635BC9D781970AC45E152A0656667F0C57280AD5CDA1777B6BC796A6C3B00A8394A1FCE229E48F812A8001AD8D8B8937C9E8C75B6FBC215EE0B871CFDF24D36B2731946C063AFBDBFE93A4E1177D8712001D2237C8C5C428C642D0239C0414881FCEB046A4AC5FFC1D66C71B6A0F40E288F1867883C793FCEB8E76462E1C3E6DE79276B2322FC79AF3C40914C50D2D05413A5A5A13571D06649B900322082C53A4E0C66DD7A4BD9B1A544F88570C8E91C09CA34B71678341CEFDBADD4A5640A19E37EA6019C4EA6814067FCA962809C2D6EC814D61ABE7C064963B0C159801C2B5261C00376DA52B8C50128019744B8AF5470A39515FCAEF2F14D50ABEC8A45AC754AB149BD60575B48752831D3FBEB6AF199D56CA8AD118DC1F64B43CC647A0DA884215301FD443DB3BEA978BEBCD0646833700D52FDCABCE0DD7970C507FD137DFB932E85877BBBD0810CEAA23DFAEC19C350A2382B3EC803B28CA7BF5507471BDAA6F9AF7949BA05A5B38C3CE4A7CFD2F0609216D00BB6C74AF4372930B4600681DB7C79DFE86A439091DBDAE26AA3FDD1BA9729DE79FA63190F27772BB408E964A72150B5C68C662CAADC456B2E1AF67577AB6F5270B4D5F748DC47C5C7175B696273F1805C536F596595AECD57EFC164728F6AD455ED7FC0825543901FA017CA8C5EFEDBB8A37F50E37B85AC51B527CC0D5A05574F88AE7D65DEBE0A1AC6FB3E7F606F895519C97EFABF7EBC24FD58CABAEC6B1749EAE923C102841EF5C7E7182B30F8AE888B142B4395B7543DF4B004B82FA2CB1B5D0A0A4B8604793626E3F22947E36561136683AA477C67DF2197235C8DCA469ADF89B8663497BEF767ECE9FD3BB9CE74EFD66D17ED3D8ED7179D38ED922CF99EE103582701FE4CFEF6C9DEC3CC09F262FAEA81FC6DD54B9F6EF112D3BE859251CABA33E75CCD0C6F8176575147771BB921E54E87C88FAE390F66B7EDD3167A8ACEC36722479D9AAED4E2A909449A11CA5339ADD45A80D58360061A773D31E066391A98FF1806522FF6C5B0979F023EB3E507E36AC0939BDDB2389A319B2B2479EA9EC205FF96E23D09A5F56C2DE0C4F0AD8F7E1C39F962544162BF265E790111A3FFF2A29DC6C858CA2AA7CE74074989BE3D4EF8C128101560FDB2091014BEA42B2B4B7AE4EA91FD7A95CB529C3CB8DF7A701503F7AEFF891FAA12C367FD128C8A5AAC509543ECC9D41C19DE95745984A816F6B5CA570DAA9F15583051EE16CF5674253E80885E04CED25EFD279E60B6577B0D3181E46DC6DB01CDF0373D89901DEA4466046EF69B48090F407CED79D44DB97BBD41C3F82C80804CF3958B80EE6A7C168A53F788E9D45981ECA3812B3921DD6BE44CBDED29254C83F4A70151619BDDF2F8BBB92B857AB8003F8570813F686B6A75C903B47D3D82099245F30B1893616FC16D174CDB6695B4A4223476A14A4A68052C09E965088EF4E0901F337F82DA4F524C55F20DC60FFD37AE8D71792FC99132C3C3B52AC1334245B7F28076614C26087CABF893E3043A471B8C36F733EF9DCE2B463AA53E1F0069C2CF5124192BB8356EFC50E9E294826D2788F9C7BA91922893C2702ECFA46F805F227A85A1C9F2EE8E728C067A9842ED94620283F9F3767731C9D13C436CF76D473DB29C9CDC70B7D9886114609A913289FB70AB294CACCFC874AD140464D92BEFCC383E03A36909EC3391D2D070ACC26DBC294BF44BE15CEA68E630A8BB2984D677F3B12CFD777362E558C41E81CB291EF57AC01A4E0AA8D95393DCAD927946F4856102F417D3C4A1EC53B5F362C81B54B3A6DF06913BEEB87D5BE16803CA57A1C6FB19249A0DF45A979A6B4D91D175225851C5E059D7546FECB80617F42AE2AB0ADF821EE22C77F13D789E6AA810DA45227F4B7AF3A13BEBB69F5256771091F4A6068B7BF126835C0B811D1A5DB554640787751E43B25FC372F75F046C4DFFDC779C21F567ACAA5A444431DDB3C31B006045BD7055515AF5F165DD8E7DAAB3417B8DA40482A58364EBA96790258A3EE65DDE9D0A77727D087538175F4E221E8621D97FAC501736E2026B2D7503A2DC71E16E09086BAD568F14607B88DAD6A776278A2AFD97D9AD6F311BF10CC8E26215AC1D7DF3F0FE693B71711A4210E2B93AD1871F2FACECCC42DE32BF1536F60E2446F409329951979E3BE7CEDF926137C2521E7698107334FAD8C2FD25FFC6DA3896DF1D08992FD143BE8F86334B71E172B9E3533FB30049E5E3FCF76A3FC95FAF657B397E3DC53E2B1C95557297DD34C119E5B6EFA4C966519257CFBE14662A6F6CA7C1FEFBD320989423A179A10B218D57298126AA796676AD38EE9921A6C0D42F55FF7C025C1A934B020E62DF9CC92D7592B17E693BA59AC294EB59C754A740F0FB123139F7835144E86280938A98C619D73E80E3CBE260B48EE591AE4216807AD856ABD12D7DCA346CC4DEDCCFD056F8DB4DC871FF1E4AF8F9E1D9593CD6E71614E71ED350514BEA755DB5DE9E0A6FB774CB606A508D7F4CD2C060087B8D0F3E642EA257FB516B17D4DD35946D50301C2520A23DA543ACD95129BE1FC052D9091497B07C6BE8EA759FDF2188DFB7407560E0E7766C9C211B4C71A38C46C4A0DAB03E5639ED57FAFD04FBC0B804D62130EF6EAADC102EB4028668F0DA14DE8C081F8CBA0C06F50FC7E197475077D13FB0054067A9A1CEFC8B9531E54BDE8FC0A7EFFAFB9F8D55116C65919EA4EEEC8224846159F769D6D5D7B3EAD5B1B170CC6C0280DDD0D5F1A992BA599EDBA5915EC9A63CA933EA58114AE6C0B7F99EFF9763D52EE25DBB2B301C492413399A93F46F2D2218B8E2B33D811B1182F093FC74F3AB997DD7BAEFF5B167CC16AD60A4B64D16ED2A473CE844B671032FEDDF5F090A3B1DC70AE5F735A177908670DCE41824C5A91DC31AB6412D500796467C8EBC1B65F5CAA46631F3D6152A6E9D3B1178C79E6D53EABF385BBCDB03BDA221B505F0BF89CB733F6E78AAD1188ACA179441EE0A5F9BE11519386C1E1DC559A1C60FB24BAE3933A6A536666FCE19655A930955B6749F92775CDCF18E52B88E01D3DBB2B7BC0765063983706119AF1A91D76261A79206EF3B566AFF9A5FA295A046C2B942624AC9A94A25B044C87A9C49A073BF12F34EB3B0342006BF5D873036FF2F911C723CDF76D029D1D37552797CF0D89D3484A1413C69356A95516F82BAC3FA159A001078A81142C1E58FCC7010D4EE2578AC85A67AD25160A960677406BB9A1D6A9733C36D4D23FDDDEA31D05375A7F2A0A5D6EE1E09250A23FB198A06637BF1AA77389A074B19B26F158D3220F03E0EF50EAA66540CD4824D0A3821D54E0582232D9C56C3FCB049D6870990B9ECAF631E47B27727C22D8AB75F4265CE4FD079CCB893A8F2E10B10C41432F870B0C9CFD37A072AAC7C49E33F159895D107CAD78597F5EE0880A913D6CCEEA303BD0435CE825795DF883A43D8AE3F4C1EA6A350DFF62C16A47BB376E0DA25EA5BC25C44B417900FA6F671DD6BC50D2091F29AB798EA11993BE9D24EB82E6ACCF532802536711911910A6AB0984183C5382618253B7A393993D4FFAF8864342E66066EAFA0325799E43782107E73742ED5C0EA23C862A72B032D4167F5E5E81D9C1DBAB2BC8A7346D85438CCF894D6680A8C43D44F32017467F67A3EDF4CA2F1C5A92BD0526B2B260682EFF6EAC3E6E437D3EEA5278C19BAEC78FB6948385BF0E985C7C1F00C1AA956E40BF0A418F4451304221E47D16CA2ABB112EC122A3BD1C04BF701A6782346F3209A1DD66950ABC03174BD9BEBBA9F5684AED20C8AE7921B670AAE02CBE6D004C908AA246D54959A08396AF67DF587628F06FECCCDDE6279EDC76F8DC8E742D8B8B198AF0CC88DF53C25A750DCF008F6ACA29A4AC564B8D74DC495919E973CD91CAAA0E3585DDB4A2C9602A9F348605A0364C006A321FD2D86CC6F7068929830FB9DE5360ED23A0554E0036CD3676C7332AA842272FAE436BA03A4DCA7C93E1567B8EADE23B2D913E72EAFCF46DD92C8D2360687647CF73A9F0160B9E572223B92A433CC2907EC6A2BA4E3338E0263BE6DF56FE2EDDEA59FD51B173BD3EFE0127976EF062F4F9AA45614D1EC561A0843FE1BB1491580414AD1E38554716F002A92880A8F41CC739C11C5E5CB6086BDA92F08B1F90CBBD2BEDD8B571BCFF2CCDFC2DC8E213220271ECE5AEB9A794FACD7E4CB2158DDED34AB8CB4195FC9ED41F9192FF1D0FD38D3A49F919F82B059E2063EA5F50B694B28DCD625A7B644D6F7876C0BABCB6FE568C08D6BCD50018E739B3593EECE581E4EEF0E5B3B6FE04A5A6F13BC27100DB50B5B22154F52E05D5F9BB67590358E0943656EC249E8D63B9C822FF3CDEA2C96A965D04FF1130B1464D1C4A40A5E1956F67CB05337D1D7F42696334C7A8BE808A2F7D6AF23F6468122A6B5F939A2E0569BA736A9B8784346C52691C2E501FAC6B655F51772641074FA99337FDEF058B036846380144B145AF2408E8B57586556D1E02754139C95955F90DBB9DC890F5D30F5DCDC6A34629CBCED2382A2196ED9FBCFDD7BF56DCA0EB6331DE9A97A6ACC41BF8C7265BAB966DA6AEEF0656CDBD09EE22033F03F17DC184965F582FB0E212E29A815089F914A0EB7D5543BC170A99E22E673819CCC783321E3B4EB66DF9922B5BFD32FF5DCA1ECD2E9C5A3332CD89A43BAD0A27978F3C0456600808132A9744350E7980BE38FB0181CD4E4DB977304EE2D460EAF29B6070DA68E9047DE5D80798B47C42C884304A7C07736A0BF9D6470441FD07535F43461930EBB10E9BBAEA6ECD6D73005C5133D281A09BBCD22342F140C118AE9601EDBBB24CDB6C908325ABB17D7D4D5ABDC872BEB21CCC8AC5C8EFA262D0C1C5C88D74FCC8F92F62414245B9E1A62EF4315CC809B66C05C71A81EB3CB03535999228C17B3680A08CB824A8FB910EEF4D77B480DE924B172F53BCA4C06EE26D4AA08996F6E46AF7B03BFF927635CF21B1EC617CEA4F10B807442B8DBFFA401C860B140B4988A3EB1188EE127966626ECF29ECE6FE0B466344E415F4A86172035C3EFE2B98F1E5099F0398D482957A0C0F54A0F42207376B939505371C3CE5C200F9F9255626422BB0B04BCB1AA43416F6AA7B46D0827677D07AA94B405D3AB944A2B6167AAB69640F49712B940E2F5AA150C11B7D19B3DE0CE8493EBE6284F815B4FBFE63BB1183082E872BA228916CE4BB4F08514B4A2CB86061FB036709E4EBFBEB8732D3544EFC5BAB338DA31E99EB7D913BCAE00DE290EEF5BF3237049C0F0B513C895A760337BEF3F8F6017F6ACCB97D78B0F2CBC83E25A430B203807C5AA4648342C51ED1EF6A317DA5F59004CD0EE25B0CC2FB9DE0E865009F330FF01E633D67EE40FE3A6F0B7A6D8D0051C79F6B98011EABCDB191E29F5917E4A950CF16B7135613854C63E7261C1797D14B7E57E5D329D6B6A60185045336DBA0F2FB83B9A283D777C32C49172874C23432C2DDBE553FAC43DC591F26814E5B493A620DEA4AA1528EF552B17A16CC0BE4FFA4FAF65FF8D140406E61E963F962CC349223E026E0ABB99225FD5587E564C417B44118D04653C9525833A0778C00CB8CC22543E556FE70C4D2F9AF23A00E66E289B63CEA9728F63163881E6053758C0156BEBFF6D003527710B2306A817C8EA1F330C476071EC728057EE8CA24E847AC583C77913DBCA212A62DB1CD6941E5FC9D002D78914516301714D326C22A76A80DC8531A022BFD25B3909C5FB423B22D9A28E63090782D26BB026DF87547CBD48089AC5925D5706403C5E0A50365FC84CDCB99D1A2A299F4D9B9639AFAEC5F7C3F0D998459E45896E7FF510F5513510651F48F75E85C9095C7628F41B67B5C3C4C47C86F7438144356EE88B5E5095540DF9EFB31579E253AC9E1533E2FE5C11F8879A0E328AD5AFC390337011226B3D8DEC39EC85E91AC761CD7DF00E661DEB443EE63F16637FCE6BA3E269BAC2FC67F20C273F6990FF38FB1AE32DA8ED4F2CCE2739E42A8E99A0B576B28960678B8ADC8FE79BF487884A24C918C2D0CC28D32CCD22369482A260BA5AB23B976280CB55CBA27416B8506B0220A6C118C3FD99A3839D31B9728D376CDD44C6B73C6D5D0B86CD20B71C54D13CA64CF2C7CE73FDFB8AF4C477AE6F2B0120A9A9B817E5527AD2295668BC47C96AC9CD955B6A863EC9B8D65CFA291D543A6B07B2904CDF3054EDEDB0ADACA9792121A478F9326163120ABD3B0DED9960E241B0950BB55F20712CDDBDFAAF294FFF20A21A065A7CA69DE8D31CCD697167EDC611E2B0B4A897CBA2705CE2CC7B79CC9B5032FEFD4F2BC37690726CFAA2D93AE787C40360B5020836D6A1209D02DB987825956BA1664C1F606FBD084ADCCBC8460C2BD3797C4772007E0E080615FE4AC83F718394B77095B928613D1AC5B866D2EBAE241D32C2B9F8BBA65204742048E3178681E1E785D1C87B8935470FE39EBD2671B49127F4FE751D83395A9447EBDEA0CEFA3730ACD6F89DC2F2C9EFC399F29DD8B952D8CD62B16DAF8FC100360E4BAEC0DA85A43B3CBD07E37D1C01B85E2F1551004BBDBC2B784DB7DC0919FE5C7C9998E2E9514A791845E134DA0A64B34711DF36EDB09A738971D5E23EB1E09F8F05CABE8C49A044F5FF4B839AB4E883CDED814E619E66425C6F64C9DF7A760E86770BC0E57F4BE8B9187F04DDB2362CEDF649E039E9E7922EDD79E011434FA7081901746F0A381729BC74E489773D9CD7541A66A8318D8F13EBEDF650D8C83A15FA5BD1F440C84CD85B4393CB29121AF4AF48DFDE13713C7356E52D8927CA19CD84B04C5EBB80D6CB61AF04ADF9DA05A44183F86D121B31B8F31537AE0857942E5A3581A5863910A51E63A94B2823777450FFDBFB9B94C8C5C2B7B549FDCBB82A283D722EFEEE8852AE1084B9C41A1050467782E7EB41844F5500FA74408112CE6E624FA437765D825FF38B6E87D00241F5664BE3891261D5BEDB51CE5FC8B94249D4264688B927751FEF06E52FA3D47B3413B937DFDDD78A3B14D148E8514FC8825010ABD530BC61B43149F533956F12863B5AC172A2143E8BD029F1423CA1E132CE3E7B559FE292060D01B0BFE2C0C88133AFD84AA67672EA119B6DF98154E812BB6A6D308C889A92856265F15CD7B1DBF2C09F4C56D5AD30BA837C61CABBAA64BA3EF26C90A8AF634867B15E497CB44C0D782C3C3FBFF544E8154FD3282FE7DBD9B81F625598AF68871379B697770390825B1CCB7056C0E20F55245182E5B2A0FEF276471B2EEF2713400B96C4367ED622F1F085B05B7592EEAB9F883B72AB7CB5F12604BAA2EF84414829C5F87FA29456AD0F0360E4D52F9309743D92AC6FA2F15228391281D35FA23595979C2B097E6A46A7829F6D2959500814C6FB9F569027707A4A01C48284FC2D5DC0B0B50C83D226793D1BEFA714F38D5FD22BCCE48E60496F91E33887EDD3CEEF3F77DA61E22A13C9D3A45A60660C0B0C9B02839CB10F2438BAC0C89D5566957D2A6A142A3064A24A958A40DCC42E55D1325F29A53507B3151117695FE04B61E4921AE15F04D3FF60E04CF285AA6915C50456C238F0559907912D08253CDE0833AB9873F733DDB535DF475AF6CC3497BAE19A8C0A3855C2301A2AABC7CEC5130A6BFD795EFA8D6ED631494CF99BBFF9E498F9A27557F77E579CAFE6F6FB1C969AD0F6DAC4A6E2F50293A1A2D99E86C677F3694B2CCC43A3A6362D8965D2BA6BB0BEBB6CECC6F5E2F4B1906A2BCF6156CE38F2516D80B10ED0E49BEC566B3E655732611F0ABBD0C55ECB833AF790A098508861FC02147155783BDD0210022573695E291DA1C1F62407C0EDEA692FCE8F7255B2AC6E166AA76DF555BFF74B47384464D6FDFF0746BDBC6979A5E30D44CDEA606241713571F600707B298334CA192F97D69267F03646F0210527F58BC1D2D96D4F3AA702FC9AFDBDB411C51F882306B319CB1C72EB8F45A5068B8BF571D90013A886C410FE6928EA81D6FA181B17492AD85F8DBE691B9405A44FC0A3DD627516394433FC62901115BA98579662B4898CEFF13597C43123FC56E4ECF40169C7E42B046BEF6350B022F387DBC98DEE1D0997141D94C72C95C95A5A76BD5322421832F24B054511006E7A0D00801C67FDF90CA7D433DD9652E4DC710C5B2369FACFD65444777B616E84822443C274460EACA83096AD93FC56BD056050C362924CDB08309A1217936275073947627BBBDC0D4982CD8392000D307F12BE311D0B2AF0F82537E7CE426D11423B0A12D6A6FA824CD6383B04C0069337532BE139BE7683419F2F8DB43BD44F16E8C08D22CDAADDB3C6BBB647F1E25E6CA510A0426B021272DDBF0256516AEE8FD87D8320C71782F30D6561B152D66B7968827458883BC734BB5E44001D661526E40B8B4DD53D91326AD6B82C155B03A6FF0184FAAAC88A736C69DCBD66E6ED44F0455526DBC8412907C34E482EB1533D9BFD9BBA19CB2C1939370D87B70299959E5BBF94DBC245F60F0B1B7A529457D13D54D9B30306584EFD201C192CEB9C09AACC39A07B2DE456CD5EF28F92B82F0A3463E3DFD79641A91F2332743D8D49D960D7768BCF00DC05813EBF3803282D3F873058AA303C0BD9728BF55B5FBF7D2B2DC59D6D548946445DAC88A877F1DC5433808C32E29D92EF78CF4D53EA2EC6EA45E4AE2755DC6C6433837D37433FB12B2F14D40075D85E4547AF46E793B7705C5CE7EE8FBDAA615A93D1F786EC1EDCF006BC89E4A3F815E7FEBCC5BCEB6F9DED92A15787BC5DBF51F1647A2712AE63F05FEA39D82650354F38254B1D963F8A0DF046DBF73B321C250C735B94873C1AAE01DE1F4CD4430441C8E52D4FBDAB2CCE90695149AB34CC4C98A31E1599B5497596A452DE3E19FBD915992A3F4171C08C71F8266075BD49EE2F02A3FC26D72FB79A973A95BAEF693052A0F5C6C99AF2C9D1684D2C6936A4B4FBF313AD00099AAC8F0DCEDD7D3D490D09626334ECD17D87CE7228D60D2BEDA8F886D1755F2470D72B123FF6A10151A949E387E3ADB3B99ECDBF5FBF81350257A158C6E21E2B72E20BFA329563E22C9B2B7DC35B11A0E815C48DBD7588C8D3A2E61B15ABB4DCCC0EE3EAF8DE193E75000AB16C219C2E67A5293AB978C70BA4A8DD8FFC30E953609B677F0426F9D30262FA157F0B99C5875E580EFE6CD660CDD8E8227156CA4DCB92803E98FCEB05098D15ECCFF10EFD21F427356E6A9929DDAA02ADE7662076E07500907375C977BE1993EE04C257088D0D39D141C7A47D90262A190CC9A1355DBCFD2C201CBA3788D4CAA27672956204A3FCF703897F72ACDB20C8F01F1F83B10713104E3ECB9496C093D65925C62613914F476F62D74179880F67A354DAD1460FB9853033A14A52A6C709006EA4BB3D1C1243D2240CA8F4A4F98DE7273EB7ADBDD05A30E41E224C9E772D2A9C2BF303A94DA7752601149A56B86DEF50290736A5143746B1DCA8E01E3D0D3418A9616B72AD64DBE3A320EA553FB1126C99E02B0F17FABE673D7B15E7FB2CB6E6442C4EA65539D476E52D2C2A8E091322A8960D9A79E476923194AF256910C7AB6C3E1ECF5DA9A30AE8308F466F5493421C44B7C7AE7B4AC5E820F37C543253DD69B40BC0A229FE1E949ACE1EB8E6ACC2E31D91B0DC3D49C2E251188153373BEE9D44289FA5D83BCF0F765D50747EA9E1707EE88A77CE709092720D4472BEBB3AE6891D96D7BACBFA67B48C60C81DD7A8D1317DED24F60FFBEADB7D31F3229CD9D7F136E88F6807A638D212B871078B6DF73F1D38168406AB11339A3E63B66A334E1DBCC31797048190D70BDCA676FC9009DDB31F320B6032C92BDC9E3086E025425A12D3305EC7F9523FE2138A80C3CC856DFFA7391216326E98E9A62472902A4AE4F78C583C60648CEA95C7911FDE53C750E17AD61E000542A396FF42D2AEF63B1FCB163F84C407F65639FE653D6E7FBAC09EBDBE597800C382D22EBE0888C68CD4D30BD373D9A189EEDCDBA1F281549AD05DF54813BD71D3D6FBB6120C8FB3A4A80F5F6A64D100E408715D3F8B4045F4B630BC79544D0E4B266ADBB3B0FC338E80090D2014E9AAF65BA41B40A5DB5150FB83282C0EFC91E7041424BB604F6DDA2698E0C76776176906BF361598EE088D5119D1034D7DA4411D195E041A40ECCC4A5F720AE8058B61339CC77A28D5E1E4E1B06E265FA9F95C23AE3B750EE0453340B062B92257081710191E88FA7FF4727728AD386179F104DEBB71B14D0C1BB76F7B51E624198CE99E5AFEB83FF5018FCA6A7B982913CC7B1F4700B8A7DDF5A8422952C363F3279DC795C9A3020D7084A1666DAF55C90FF64C0A2CA91FF792A6D3410EE143BAB2407ED4D2B665EB18C177847568A3E175D8844E8924BC06BE56C181680E6DF5D88C752B977506A09B5514526C139971F2BA48FDA4E7E5D300F5FB46FF2705F5CB7BD97BD89F141073DF97BB2F9114FD1987637C5325B9A5D5F2A74B7BAB6CB16ED4738146D9D0EC3030F49EC0D450051DEBBC0F5C750C6D1E5F208C985BAC8A6F7CC04CB7648958482F7B751F66604AAB9DD2EDC718DF0CD9BD52C5193C01F8999F056CC5CA21D5407B19D8BCFFE3D2794CC80B25C77ADCC4EA1516DB056DFB1C3768500A7E7F55EABACC9CCAF7A2A52DAB5E3D5A15517E1978077550BD393452B3195C732402AACA83792603B3CBF74014A7C40D8324FB535B49078232C4C9D4EE6B0920363655FD393D32ECD310E1AECC7B62DDA1E000D67D171C04FD0D7D70C9C6CF4C3D4E7DDA8D97C223C997A6F4D4CD1DFA46C2AC7FFE5D0F45AE662F3640406D2EAFF12748B6D3B1D0A20766CC64CEF39991162D5B2413B2F08ADEDD0DD6A53B4A24660A1CF7780BB440957357951B101D4E4EC3D610D88ADB1B28205E751DA855F8F9402C07C8688727096CC5546879811178678E3286F51844AB771603DADCC3112A13F6F9C71841C9D9AC2E67ECE876641558C6632FB36A4791BB2A13FE3C91A4E8310D1F463E27061DFCA920F4199F8454864893F612FD1A296A83AD4ED55F9A360DBC309CAB1D0015FD8E5713D59C1AC2EAD7309AFC051CA81DFC412A763BB72FD79A8203A508E47115B0400A7A27ED9D06B4353753DDC017F55D2CBC8E9557E8BDF7630435F4DA9CC8DF2EB85CCAA9EEDD659CBBFC8528BEC72F4F8A9AC14B4D4049E04A9B8E3628F9F25D9853C8AEC7A35EC9B3BE1DEEFA9BCFDA53ECD68395804B2F7D42F342DAA6642F537D859D3737040F4417DCD3D2136568A469B12B64D32858D7A54A4E99A270CF75258FCA69F21D5F1972ADB5831ADED163AAF3347DF322E6D3D6A43C497B432B87BA69EDB4CCBFD48104C690A80E797F7184E4E2BE3139CD81012004204153A18D6AA2E34B850AAAC0E4029CB0B150B99960E52211B208ADF2F9E8D72FCF7E8615F4ABA601A8E4903DBE0FADCFC57E9AC739551B537997C70BE15F0C1DD37B7A8FF17249F1797AA5F9EB5CEC315D2E024BE61F3A947A3021928570D5554F37565E1ED016B5E01BD8E63D03092C9374E23E88B0B29B983CBCB1CDC08B410895B7825A76C884C36F69EA1F321B3DCE234515CFE0AEF8A9FB1ABDE35D36D0F3E383960BFB54E324B5B7F565B0C0DAD12633B0A27630D41E889B14EF1163951BFBA4479D332F53967879F36CEE02374336A95AE6BF6CB33AC516B023C6F17E714723FB052E8E81668E1FB4550B331A2970186E33FA1BB4EF91C431261A237B80B2F38164F933C42EBF64B347D164E6318C90BF8D61DBD7B06084DF18E0CBC3C13DCCF43D882B51F30310BA69F76376BF4A498AE68CEFEECD367FF1E0DE1AA729CEB2174246FC3B979A540FA622A24DD9730BE74F4BECD3E4E3E97AEE845FB7A091DF794EE07ADD95824B90A36B31FE88860ADC7BE867FA3E49EDB1B744F83DD9ED353857309F02606B2733CF23A6AAE663D30CE848CE603CC611A043D154C22F0CC3FFF9DF8EA6F9141D24C905532F2DC527977C9E1E11C948CBC6C716486214D13181A6D6F7F82598FF76A8160EB1ABDC3B9B19F0452934F2ABB0C384823E2B0AC3133B7C639DFC8196761830062D772DC366D2BDC62573F258AD2411A8D239DD271590218AAA4944AC660B075F184C7E97EB54F9404369DF147321961CEC7AE8363E5BA0C7582F0588E5F55EEBFADF74B5BA71412EBA49F9853BA354C0051D71BB8079E8604C693D635DE6F945BFE60BD46A51D710749BC298422691DDFE3A51A4588CAD9E0EFB89AD5F0106ED9119C7F4A1163ED6588E08645912C880DA5CA1D2EF6F0717C125B11868E56C3EA6655BAF6F840EEE7F47EF04E7C46A4000ED4886B4A5AA56FA931533F0E950A9C7F4E7FFB01911B6CB446A9F2E8D15B18C02D66C1A99FB54C667F7FF9774BCEE9227CCE2D9C67E2E8B56351CADF8CF792B00069B8B902B7A1945FBBF4221456466FD53F3AB597BCE286749CD58AD2B5A6A49791638AF4B87B9F04FA8544E4336144F9E427C48CF0306972145A87FECDE24C364D950CA3915930D5DC9F093DBBC42B3505A8FC637FFF4C1A4B6A3877D8294089B71BA17534C71CD6B12EDD6622ACA5C98BFB8A527EDB9C2EA6404BE45959EC350B9CC32D42CCAF7DAE67B1C2EC94E76DB2E546EC39C98432A56A052CA4CE6E32F216FBF72C0586930DE0AF16F92F9E0B38669FD261AA9201D35CCEEDCB57B1F06194AE6D1B4DBB43D2FCFE3F43416AB7550EFF20857412199349D56EF398F5D3B99159223D8F5316B295607E815B3EB684951EC4C3740280B1ABADB24BA7718FBC68ABB928BE3DA59D4E7378991D3130509A109845EC5B07272736C976901CABB385F9EFC4C181107581EEE71992D599CF3A95F2C06B62AEA0B5EF99D96CF7DE74394EF8ACB1A5EC2DF1A6B7530481D908957AA0CBE1CBDDAC44F91C06B89857C6BB1F04676FEE4D773929B31543B8912855EEF8C3C6EAF5BD9D47F383000F463502B8DD5012A3F06D5038606EE6E41226D4417543A686A3C405C019D20CD546B148DA9E1A151F7927071B00A86FD1EE6E10374E22D79E1343054E1FAF66CDB9A8EF091365144719A4D0BB7BA918962EE13EF392571F95ABA56794342525D16C0B3B17CEF87CF3ED40E65039A344BD69F042679FBDD5FC14EFAA57874853795320B7EEE488C2605261B7E583E0B9B50C9C688B5E5CA14EB77136C18A8A03C1AC0BBC2A14846B0EC56332163DE99415C0FB67CEA6C133E89DAA9147897282957175F8F598B17A832B616E2C07EF38FE3DB5E0D69DF78C50B32ED0632F7480B032CBDBD755CD59AD70523A1860A67828901FB8B520458F569A2208850B7B716DAA8DE1BFDC1220AB5AA71FA07AA709C67B4411D2627F3DA91DD9C1763F391ACFEC56BB955DD2D29F1F2A4223C3571536ED9F510E2FE3195819E8EB40ED687816C149540AAE971C77CC1B013D812AF53DD8BA7761E16E7E8F679AB31EB68280A2F7B33824BE3B85D23069D8F9C503EF025133CCBBDC2AC7411C53EB9B1E659A5B73EDE87F51EBE57C05F5824FDA903AC02CB3E2B51640AF4D358F0631DB052DFB8633D3266C8CBCA97D40A61DB8F549739ABB15BBF31E94D432B294A19CB58AA67248769685255CF4F63E7C80FDB26A0C9945659103626F9AF907C14E96245C070E38E8603D7D58216A7ACE9B8476F402965C908FA83C86010D3AD103BFA7DAF827A4CD6D80F572CF0D55C7018EE9E665B639B9F6318E03AB75D74602F7B353B6B5F174EA170DE876C17944281938F077DCA6179B0A23B1EFA416125D1A2ABF464E5F2B0E035F0505DC1E65839EFBEE41C76349D67EA07893ED45F3EBCC8E46DA384B0ABABFD5F410A5298DA77FE64114F46E14B6EF0792410A274063E173B2CAC98A4E059DDA2149E8B723B9718A7C5DB7EF47A0DC2250F27E4D7179FA11E302A5BEC2048625BCFEE08BB49484A1DE513196A19237F73AA9869800F6E3B3C004EFAFFDFF2AEE098D871F306FCD92CDB01A56A0FC6C88CA85A533D7EE584E9BB44C28FC8CE856B39F5DED01F773537695FAD672A20C23499CE77D250A670450FD3EFB3C11075844026F2F53F9E993A1B3A0A21AF79C486DE9F408F02455B5AE6F0A34766EF25FEFDED1FF1331087A7527D8C253822E7F6CDF420E43AB55CE5259517E152F74EF3E7EB39F49B3E01B1AB07C0AC2EE2E3CDD250E82EFEDB43857202E7BC30B4F5FE788CFC5E8C19E029804F7E9D53A7EFB9FF96652877862FC11A916C015B0F4AC18451EFA461490E9B3BA2D9FA2F07890436B60D557AF491BE9299592E60A47616FDDFC1FA82D2310AA0B3FDF21E12371E9126A3E85850494288E5ADD17B5F1F948492E187DF65C9764BD19072BD51347475BFD9EB3FC748044CBA0C483259C8A0FE6678D96CC00D3D9DE91C9CF6A392B4E2E0BB049D5AA16226AD00848AD2BB784F156213ED47172A62BC6AF4E8B4121D43669DA225B77A20C27B6C3B76010AA9A259FC4296543F91B4DA23E0C4739DDB8690F8F9A3EF622184DAC7C9FFB935CF276428E45E0474B3A3FB22E176498150BB0D14BC9395418762734B1148DFC23119C4C7D2478138C33FDDAA52B6EC2C173184CA7E850D1F2E436CE67AD19DB0C74FA00FB7E019F24FAD7A5FFC278889D8CF4678D77B77A113E7B4C76067212B1DEFA9CAFF6A61F4BA871C214B6739DD3F3783C8729E8C33BB5A57AC53A7BC7A785E7BFDCBC3BEDE2E6F9A75A673591041381918C9277897A61D8DEB072E0ED977527CD786AB4355165C597F8A47BC4887A7DE47C9BE11C20F2609E02AE55EB33822BBC94FA0A95152EACA57328601A1C9A2071593512AEF0DD4A4434430A3CAF4C729D96C01B5C2BEFC0EAA116952EFF9CECD85DD601E4811C369224479701DC9DCEC18B5966AFAD47D9ACCF9D38F7FCCE1AD05859ABCF36125C0195EEFBDF978F675296EBCEF908C6BC464EF55F5D3AA93048894DF89D1AF77FDD29519D3229CA8C61021D37797C86CF4AEF458CF6093629A2C9B019086B132D18191DBB6297D9C96CD14525402597C0029F313EFEB88DF66EDE292F79A6B27176FAD5F754D2C346532122EDA6ED7A43B37D2E918829BD11BCF3C620759A71CAA33D751A1E296A996875046ACA85FF8A3C844F021339EDD5FC10AC086ECDEC1EBBD9BCC69F858A58D8E964A23119A70313F21030388F373118C2E3D3BE7C215F74F2EB478BC5B01B3BB2A05BA5659FD8A57C010EE49E4FEFE57FC510D4A3F996E32D0A9DFB5B0517E33DC53F09D2C11539A5D077A2D7BAD0542CBE84540893992AB8E3D2251BB9FFD92E25620102E06C6992C2A3091128B0DA34B99FB038A30A3C743E0C16C630E05028381420DB0AC3EB46E5F79A0C222D7FE5F6D6940DEC28176701014EAFA7BBAAB24F698DFCAA57229F24D303AE457ABCF3654D5440DAC62EAF34D76971A89F093B91B768CEC08A349EF7A2D1470F7F6C154D751459D580755345E2E9BED1B71228A477B32610AA7F6FAFF9DC60995706DE2FF0DADFBCAE9D645131859E372D7BEBB83D494E9E0E7040B2F7E8743F05BD0A04C172623EF7D27EB7AB44969C28BB72CA8A6E244CD7197E0618CF2DDE3A4781A7B26A71846D706395F246B73DFC0FF88E350D2BE7E3C1FBD7ABCB17C2A358B1B1D4B0705BAB8DE2B9ACE67BDB813DEB9D8FA847CDCEF91524950F596FCCFF1E3832726873C1F51AD8BA93735E077117D7E6E9BE85798923730BB9656E3D4E4375869ED774DF625F3B16774F97E1C5E921410DE75BFACDBEC619493C6515E8062927C58906DF01BB7D461BFB2E3EA9634D8938FF925675633B8740469FD097BF6E367526C86077501B7BE020EB834BDCB59A9C9D0412DDE192B01A2D67417E735CC22BF558C70E1D4ADA1FF72690510B616A9FF0F937E16A109BA3880C28B4D043DEF6D90B9E08B8553120321AB9A18CA2BBAA433C35FF908E57B815C5F1A3C096E51EBCE2916036919097880697F208BA2E6CE75D44209D669F7625C0B5E769B63958330882567D7425CE0F2FBCE9E78AF9ACC69B77EE66A88D78AD97E1B61D38BCAAA70E19EE6C4E2C069A192DDC44F6387CA6870124261DC46833D4994371A66D41EA4513E7C498CE7CB1972DD88751970E5FB56EDFD4DE79833E5FDA11B6F541F62EDCBF7A19E6AC3FF19A200E970257FB40D2167E440EEA4D33BE6FE9A85C9054800376C05B45A8966C425C93EFBCA3552598686A34D9F7F7AB480026B3F69C975AACD89167F14457EBAE43E1534B4AC3E2ECA1007DCCE30671E5C00CFBE2A42DC8B5201873625EDD5DFD84F58E1E98EFBC9FD0F5D12B0FBE8835308E3EF43A331EE9079D5B72A45C311C502B04949D427AED94BAB14A561971B297BC6EF49A4EEB4627D9BFA09F55B16936FD085AD2B2F9AD0B7E95E2FBD9D853961CE8090A8B698362A2AE44A08BE10F8743E7DAF2E740098E3AD112B0FB6EE52B6102EF63FD46D4CD8AB2EAFE1D6B2C23A71EC7ED4D3C868CF1B23D2848D514D666DF6C6B5228C1FD01001C35DEEF1CDF77A8CA9025FAFC4F152833F9AB6DC78C839BEEC9AE4CBCCBF6976CD57528C3B7BBA3F837CBFC7FC3D40FFD707F6004702D76C908CD5993AD970484FFC2A62909A28BE60664C2810F747C56A13BF0CC0385D109AB29A74A55C2A32EDA9A732660AC2A1AD728C7A12A88D82E9CB329FAF4E1BF98223D4C4112268D7A6297BCDAD67C5B1ADD12EF96D1E10C74242BEA6678C2FF644E9F17EDD65A8C64263517CE4E8D9AAE80EB3DB07DBFDE5C6437E94FD72CE3213789F1157EDA3D86D86A24CA43075E5601FC5CDC3F63F2F64500CEAE76FB9F79E0C85188FDE74A348F3C85DAAD6CFA149839BB345678F227BCDCB69C4AC83F0C88C17887CB8DE300C15225388C64546BA8781F3D5712F28FCC08E0B7E86DC8DACE332386BF51D6B520E34721B55A95F5381DD408F2D12233D72A4B8C82CF4B0DD2AD8D3B9153DEDB3DB3B85843A37BE726E4ED20C635B17C8D8082011FB22389319DC426C18F4C4C8EAA57B65EB0800AF4B625D7CA98A1299443C1DD01C75B5BB3A00C3C90582792D200698E1A536E911FDB26204F004A72BA9A2BC1CCA8CDC0337DF1332B83BF687A6C898C87165EDA6291FDD681E71066F67E66D9422E29429A4AC08BF754C5298CE93E921B58CC4CDCE2C8EB9A7294C7CDDC6029878D16F54305CCA1F7BDE541A298197666ADCB1B0770212610BFAE261E76FD658E06DEA9342C654FAB72BB8A6D10A51E144F2D92A33C759BA76C21ECEF926BA73AE816DF01BA48F5A3B5350432C795A757DFF9CF649AF0AC2B6F9EF662F44068712ECC8C94208186A70A7C20EF0E517DA050BB2B0A32C95162624A8BE4DA431EA8183C5915400B74A8DB1ACBDE39D1AF4FAC77C10A5B2C512F1484210C513FB59CBBECB28FCE366B4307A941A17D6F59238C094EFC6C3E0129FE94FB9DE24C7C97B103992529E1BB50E5A50AC17F69C05A729537DC7E9D7C81996220A8CD95B7E77DF55EA569EB8B332954D15BCE29CB4459BE0812DD4A8CD211A719573A01453A76F5A9D533D1A22D0B25641B916ECAC8FEF613A6F25721BD4E5CC8EC6F1E775B2A5893312CAD9674DEA70A0CB7E8012ED3C7132EA26ED36BBCE685B51452709150FE6D60521DCE80569B9EB8DAD724FEC0EC9AE0CB48EAFC760298BDE6D0313584BB44431E5F10C4D629623E9126EF11DA4A3C854F59E0A08A67EE2E2BED651642CA63C613C73E33E9FE9937C52E217F9C095B17A1EFAD15949675CD70F773C85DA4E0D32AEC27443AD88A3D59E32DC07AE79D7E673334F42B7443F24D2B9554AAE6431DB8DE377C3BB136F8BD24602EE3BEEC30F22D654A131B79129B9977EAB5E2BCE587690F350F85E8EBA720C8588B834EC77B55E09EB8ADB1D0D5E1F324B822920760E70E0CC5E6CF9BCE2EB86E58EBE51D8F0C9E5AB12218E3808824B8273D275EEFAA9E0CA8BDCAFC1150D66AEC45DC1507B8AA6AA0CD608AD6C56DF0F6C3E56D1A89DC9286EF518E81EE7DA940F3E7814A6F4A3527E97442AF455EE2DA08229EF0F1D345594194487F6B583740953E92BEDA1EE65664DD4368F03C6949D900603A88F7C09D5E2D98F2E85AF869CD158B3F6069FC7153FA58827B2CF55211778A2844A9252E1154E661E0ACDA13B50C580CE82A84705FD42CFE30EF45FB1C8012D2CC30F554A6AC848E152B66F67FC87EED003E67D8B3BAFACFD45B0D61768C4A81F367C47A00C64C36178B69294ECBA9790A3C670C59FF21467B51685855EFB78D3AD535F0242310A4D35B62D3918A6D928883973ACFC717EC829446225BAB3DC0D1BD79FCC5DDF9A9624250173ADC898650AE61C592984F6DF33A3A74DB53F5900B5EB945D5B5EB01E995729829BF41A26AB136F2937D9182BD430B1041F4C1BFE83E0F0305FFFF679856014C8137DDACFBA0667DA4E20AD17F86C94308505B498A18BBE9B6CE7A9D1BFEB2035F46ED0691E3FE70971A7BF5489028F6332913DB318444E046AF3843E7448C8BEEBB6BC0AAFD2E7378BB7E96F693A6A2F33E3A2FF4E0FB10A899E3FFC3E76E564D303F302B32255AB9CF1DF53B1D5C67B5024FB2030607199EFF4C9AC8B59108B8290802D8E06EDBF044C92D7D84DC34CA85360C83FFCCD4F38021611E1B0C59BEBE359B48101EBD365FBEEBCFEE9D81E928896DC3123FC4CE3B6DA0746ED367097056B190A577FC8DEF61ACF839B535FE3298C29F7E21FA15A93BAF857186293601A8F25497962EC7733DD1562B5F056BFCC520F08C0A0A3686F63E5C3B320CB8DEDCFAC8047528504B5E9ECBC4FA2120A0C664C0D974F3AB77B2548005345039C16A2F6DC6094CFCCC7F25A798B1BDC7113819E2D3A4FC52027BF17457D123E6F5D1D345C14C3C24BCD17BDDBC37CF02DDC5E7A83DFD451EADADE290F89591E2C94CA4C4C064DC1C5349A4BEF147DA896C2D954E22629EBD2700CBEBE4523CFD83F65119E864EFEC983A2DD8C181822F1BB9A375D925CF254C8145DD2D0E9E8153AB22ADA106A46A4A92BD4D8E62985F8F6D685CF3EC8DDC85238FCDE31EF640513CF0502E3FA91DA0334CDCE854DBB6F47194FA614E7D687E0BFA42F921D593801215C92A8F2DD4AD2488525857D7D351A5AB555369904AEA75B01CE226C557BC49BEE2A2F09174AABCBF1A2ECF40F7FE7D6421D2F7024C43F70A007407ABF4B50BD7DB79A44AC1BA8D8F3954F7058D092B16AA67BB7B3AE5CEC72172DFACA56A9BDD41D62A83E4CE897848477F7E64051277A318A63754FD529D0D8445405872ED66DE2F5821EFEDEAAAE17CFA35E95004E70C677CFA8A8E668DB55E0A9119CEC3ED678602640A3EBFB1A7687B1570195A91EDE00E8D6D00E67A0D31355467ABD797BA13FFE60D9134A44716B975DB7B69C054D5132DA10B764C408EF0732EEDD1A6D8128BCA870AC990FFA97581809C5D3B196CA6FE020D9493329583BD3A535585C604F8924F4CD4E2EFC6557EDA50855656FD2A303751B2B8C9AA2FDBC9D807D5493B99B200C083B8F03180A8FC8A3D7FDE73EDBA2F6F3712EAD7C83499A9D22E056DFACEEA205BE8F7C3D4B4DF5143F8B6D7CE6FEBA73241FBD77AFB2A78F3A8CDF04EF98F263CE41A52B71276B25B4C26F25EBB32A4E0D6548723BF54F8F4FA4DDFEF2809655857BD765BD4FB9B2A117B09715B91F1B282AE1020A4689B660A9746928A1AA3FE76E7A6C3F46C879E94E0F6E234665FD357200FB55A8E4BF19BFFE23F2B4F414D431242F1BA8E0DF013DA27A4A06102F4E724007D5CF12AA45F29347A71945A3F42E9378DB641783AA18A925B6AE2AD20F0069DC6C3D0E58BA41C77AFC58C041B66E39C9DC811AEBBBDE68B3AD9FCA1E51E36B3EE73B9BBAEEA7F4DE612C891A63EEE36D8AE369CD790C6F8FCDB6E6D4EB39559373F7195CED15A1BF7CC66FB728849488DB63872825727513C6A9EEE506286FE7530318E5DF81E08448F274751A6A881F5BBE44B33CC66C0F60ABA477533005CC6101F969B9974C887B80A24927277D548D5E0E90AECAEA55D8A805DCB07107AADD31B4106AA16896266338861276ABD82D55BEE792F4F0B2D67E1601D7A57E2005B101D38DB679C8B264B37946F2503531D71D741F77169F57809BEC39313134413B85A808F5F51275CDDEA054F6984C735B10FA6CAA4FA38D0E50F95F1A216BD6D34A14864106EE52D2BE66D777153A8415C49F992F37904C70851C5538641B46E5B55E3DE1D7BD3D0AD152DE9D4711EBE81735B2FACD4F43C7AE00CA4B4872E40DB3D1A74728EC02D5F6EC9D185CEFF406F2029CF44063DFE9CC3183D8C8B964B633384386B07E52572E4A5D638CA482A6A0259C54B27FB19A23C00E89F3861106E4C511738D2CD8CE34E9468BBF52DD1B3506AA7ABEA478BE8B605D93BE47EC8651BF468D3DF203534A82E87657A312126E01B6950B26DEE209450ED233BBA4445C4BB4C24BDDE67737A7820D6414E5FCB4B09B1F9BC49FED4E5DF29E5AAEA6A407B0AA8C2AD77A84325B41D1399F4A5956601062DE690904D6902F471DA6940BBE0ECC46DF82451033D69D1630A6ACA50C0088C1A0207FDFF0AE94BD41F3C2F2953B2405D119DD2C0A5B53D5F2E1C597774E25BE5AAE963BCA54C0C725623A314DC3C361964C80388F33DF8FCF86D03930C9C048C7CDD6D87E533EF82A4064A6E7D2A491E03F3551ACDEFB3B2897278F8EA39547AE7F69F8587B7005DCF5DF4C3FA19974B4B224CF2051CE64FABE317D8DC9730AE6DC6B4119710D2DB12ACBD03D3499110584FD5994D734B41E5DAB7248018EF5080E5E52E7A1AE6951A62A6E5175789CDE47E5BD699985DED98425062DFFCC80DC19D99CC0F69A6F4748FAA720A39F5C4E86F9EB5994504B33DF3A98877A0A8EB3125BDB89E78DE3AD3A5F888E28E15B2D3B6B751FFD403EE14743346C653F401E356A29EAC4E279AB9FFBA3E509C9E250044DFE42A4F284DB37F01600DB62FBB9974A2876FBD8E4385E49EB8048B65C70BFBAA2DFFEA9F47F2A2BD00D28E98703D3CF903A9D7A968644ACFCCDB718A1CAD80238D7ED5A0ECB4AE440A0D146371329404B7A226CE442C645A6A95461AC83E5C4F2A6AE5FE814909741CCE8F1EBEBF12D30D685CCC97ABE471D95E0052905BABD9EC8CA4490045AF7C4833A6B4600A8508489B6549BFA74B5A58244A261B8DCD75431DD591085BCC9A95CA2E532287EE7CC1BE2EEF9FA327C73C993AF56D9008A78F9F5F15112658CF35D58632B77B734FADBEBA680A6DC9BC6C1D5570CC59D06B5B0746BD672F13CF8EC3FB9B5C2A5F3CC7AF74EB5E34736C4C79AD36747A0A9D9FCEA352433675773B0B6F4665F9E07EE72348A4EF591979FA49BD809FFBD84CB388DCE6E28603AFDB368E482D63EE17B4260EAB66541DC44E9A67BA34A2192BFD1AFB390B925BDDA71BF105B719C898742EF51D9AF3122B66E3AE05F5C6462812D5D6DD66F8AB6E8C80E7C78636FDDA909B77F589F81C82BAFEB3E21F36655AADD7D885F187F9AF031EA9274C79A8E5694C2E7D35CE4078ECCD678C9D782A3EB8BD68C44F02B5CBE631E219CF3113DA0C4DCAF4A3FADBB6600A4E28ECD9D4EA40E8770C77991436020CD5AA72483437D198974727D9A93871E0A96004120E304782C02DADC85F4C9CCACF2DE6B7A9E94C09E6F5E15A7AC9D84E8DEE9E913AEDC21DBD2D7CA534B7C3C2607DBB3D8035AA5AA02C2D84B1A1E768479EEA5D66338D5069392C9BAF2AFF5A7422D6B1CCA29A49A35D754E989C1510897DE721D6B6E99246FAE301E7568747489B4014AC2EFD36AE06778EB3BAF9C37CE74B956AEFCC883DDBAC7F85464914162A0824526E60EB79BE8E1BFB9520B06FDF12B9C4F84BFE382DDDDE9C8D054171FE6FE1A142439FFCC52496D8FD89AFE36377B4B725F7DFEB9F20A610FEC43F75794F742DA01DF83251160DCDD3335643672DF2E3DD5D81227D43990537B9C4B3660B72BCFCB91D0FEB2A80FD6FC8FACE3A4A7B818429F03997FCA6E148360EE1E3A2C395C21DC0637E5781D3C6F9517CA021970B9BEFCCEA931F2D962D2A603E3AB25B2657D11E903CAD76974261B309BE977590653D04020B15E4CC7AF7EEF272DAE451608B5E826CE982D858D1A8BD44A9AC4EC024BF025A306231E5D55BD73740515044906C35FDDFFD871F0F5200C525FA034F63B5CAF6C48DAAAD36CAADC9136031F51ECCD94ED4B2133761C01EB51D7F7A419BCF0AA976E9713E1BA97E1330C2018410CD65D58BADCAFA0BF057F85F9252FD5B5E4AFB0B8BEB92612586B9C292EF11893AE85A3D22F2304F9FA5FD044B47A0EF603C9B1BB0CD2E070892F9A969BA91C2079FB2EF4D9855EF9360FEC64D0C8E92D13DCB4E61F749D2F9CEC9157D29685702ED4F29F0089C92E56585A236C7BEDBF58E7F5C4497976457269BC0A0EA8F59EFE7B299A77ED0CB58BAC59D47EA3262BC17FFB55BC9910C52E57832CA3C9A263E8034E56A1714B954A383C8F7ADAE05C959C4611E30636BE11AEBDFA972FC916001A1DE14CD59320C6B0FD9C182A406C8E1E7843DA04AFBEBC7EE506829ABA14A8698841590B1DAF053FDE77C6CDFD9EFCBF134DD2D2820D786AD1BA29567C9EF804F78B1FD8E58B40B55540E0D6A727DEAFAE0A5113BC49AD65A435DBD6B6E2C2A4C2C407EB1C18DD6D603240E26319FE2B15C4D3316F74879B065209E317EEDF597E2BFA6B9D8AFA59BD7B8D891705C9130BA27F9537C878AB0301727BDCFEF09F698D0284389F3C98F380F7FBAADFAE35EF91FE81EB91D7EA2A52456EF0B3AB5274B4FBF0CF84DB3FF09DE1C34B61B828A596BB14E8F7BCF9C18E921259C454E4267D6B6365FD6A4E9B9AE515D660F3EC857E03E2FD42DE0AF554C71510450ACC89F4DC97AC4C8DDBAE74120372566C4F64FAC6DBB1B735BC597B495907AC18FBBC94859E99D6CC9BC4FB18CC6761E716B22877CBCE8C6140045D416C0A6E88BB3B998C157B8B278CADAD949A6935F41A19B0B0B9A49FAB869C749C427A2882CA62FBA7D59B0612BBAEF83D5A49F707E48C78E533C856315DE21057F5BCBE6C5AA359B925EEA02E67C8C623431BD50A5512DEE1DAE46887F577F322391BF208739898FCEEBEC907EB6BBFBA78F78B3148A9818A5619C9FEEDCCF1874FDF9136850FD9BD8FCEE5BE9E7D54CF8D554E53E0B2E2F7567A84E2486FD5C39F0B2E436199A5B6E00D59F019890BBDD10431F3CC0B639A285C9A47FFC7AC72A31C6556DF4E54DFA910723826A61EF48C94AB969637DF9CBD6B6C41C271FE4BA8B72342F8F3CDA85ED9DF4030F5BA611AEDA71C3A5E8A980D3E73998DFD1F463A434CFB71799D65E7F0BDF1120C7C2337BB8E6EF8F0F0CE4999A09A2CDD5D06078849D6668C91AEA50558B66853636A69287487D9760B4BD59FCE2149C500BDA1F5906E3A6819E5AC1E8D31313F82D2FF868BFE8FBE03A7C230EA89B6971E96002D7CBCBA5439418E941ADC60975B7141EFFA71CDA832314C432B589409431CE856BB904A7F2DA8B812C0C97535DD432F07B644CC117C6D6EF0577D6209CAF22C51709A3CC467FCAB84B957400B362E370AD9A20C4EA5B63A0CB69E7ED269C3A7B9065329966A66FFA6EA960D436E92D53CFD3102CF3592A174E894232554E8C352D2B6D2B6086AD2F3D940A25CBD75225FA21225950FFADC2FA926BB2B58DF96A3B6BCFA9CC381142824474E7D435CB6C996340736774F98E2CD7279AAAE7D5389BF73DB1293B1AEC2D7A654713DCC925A6854C059717B0D73FC3343FC1DF4F91030D9ACD1F000EFC2FE331CDF2268C48985DF2F85C4D5DCFCB89B6DA1D79971B97DFA792C2AA7672BA01A40A4431EFFE3055FF2B9C4A7F53B07645CEFE1496FFBC2722B643386BB666554DFCB2A83EDA68DB6AF677C3E7EB8E99A402B64A92303968597A4C0B3341F789AC49916196C76D98460B72D87B92CB67CF6B2FDBE1B1D20886B606EA81D3003828EA36FA0CC68F09B9BC9842A6E5266C54DA202BDA8FD847543B711C5D6C67F5579FEC67663FF1FE5FCF511185D50A8952EBAA6BE03557BE5118806AA4FC74E2BA8961C8A55CE74A62D5C7E85E8DAEF990536ACC9DCAA990592F99B05C48A12DC182E560591A5A9E384940AB3C7D68AE639009B19ED487D22D06B85EAD04BDBD5F7DBE5A17F8218636FF9940494D7D4AC45661CFE51D2B2C7E9A0F5BA4920E94D11539B358BA3B252264167E4F84EC06A575160A1CEBE416E45FDD51B79EEFA0B1766ED6EC43B122B45F63F13DEE828003E061CD9ADE8C3ECF0D09BB712CE933F8B960E1575EF24692CF68A7C0E40750F400BEE3EDD0A811CF23D22EE839161E1431C57DD5E9363370A2068B9F8E6288F8BD0D220E4056F4BDC2CA9D89C1573372F8A02A3596A46F99662BAD5563A7619DF7D68AF6B351519D037572683FBDCE612B591E4250C62C5E29AD20BFE118414C584408DA46BA34AE1761F51D5DC258B9323D4C77CBD2CC9983DA623EA49E79C36978BEF57FEF89CC3EDD0E8F08FC43D3B8C07295293436DFFD083751885FF9CC7CC419CDA3362B8A785C47A34FD16937B91689D8F82EE21860D9F1486F63C899ED8903AC50D78455788B867B321F7237688E90A6C09F7A1770DB7DD04106D99071552D5C1C617A93D5C7C1617DBBCFF788A7347D746EE6E49592F88C09392EED766D4B9567D2CB85F973A5A724CC140414A7EE77EC37F951B8935D3DFB5EEFECDB58AB094615EFD3F667EA74C8E165B4ACA6C266848BC8F8D6EEEEEF3AE88D511FCBFF74138A0D39F10E62FC1FFDACFB5630D4AB8844937FCDB0F7D997F1E7F45F5CA5442E009351317C94A1188CD3BF25FA6710FE819C352A56528681D4C85DF427B903E4E80DFE7D60E8FC646B838463BB08768220FBE47371BD91F15DCD68F07BB24DF159AAAF0353304F9D5179AE115F37FECAE6E2EF72CCB32431F23F9DE1448E8DF599DB86B3133BC7D84CB832AC5E7BF9C332C1671B819F5F0E640B4D3ABA8E63998EEB600BF717B14240EA59AC7C2CBA72FABFED65E489910D36625D542D29AC4530EA5BC98F57B04894A09BEB99E9C9DE1EFBCE3B3B128A99C5405C8E049E63C1A3E9737103D4EFB9B9DCE2A4730EF453A4FB5DD22D13E2CED49C4B8157F3F379DE67F721F90542F7E2EDA2D633FFEBD793D5C0794481C2FCA7D93F4BA62EEF2D2E7A3858E43C1268C38C5F35C59D83A3048A26AE95EF4C295D6B8E9A16231A21A5E95A349ADEF8606AE00492D1AF6055CC8F25098E67875EE9BC011C839EEC2A14925184F5B479C0044050A4C9AA5123700457F90684B516E1FCC0E9D0F6B74044E9550DD352447A898678C8BD7EA12B031C872C41AFC766F41EA8650C3289CF5F9ADD54979BBD288AC2417CDFDECF8E1F5E3B4970A705B11F51A302B6BE7B1C181B2E1045443F3C191D982075D50014AB623C7B44759D6107BCA4BA9C24C6AD83AB744A1FF4B00761416D79570BEF04ACE185A75B25C8E96183C5C4F89112B33E8F5C8D028A1D1DA6EE5F654AD6D434500C184C114ED2656E32B9F9EE32981960C81C80EF9119FF6460857914703AD089EB5E108E65F5160ECF8C37D9E3B48BCA586F239011FE089ACC1A6DA916187A0C6C9483185BD51E9F2381D4B9BEAFD8FB46FF7251D53607211108F483F3D1462FF70F23B8D1CDFC95F8994F57B3AFED0949CAFA945CB475298B1AE350CF7C19F79C55562A17EFA61006DDF5374D8C0CC39F57A21376DEA2210FBA52C8C5CFB19C45C2FAA1453244533C551E77A57ACF3400E3534323606279DA7059F407964052FF7904551B494F80EB8979C62E10C6FB6D6AB667EA733F40F09BEB1CC0EFDC955688FC098DD856D6371C3353EC89063277B3E0B84A0988173082E89F64084D2CD3171282A825AB140A22891526703F669D211C553B673D373C1E02C5204A23CFF32EC00C7B73296C0EF3B008DC04937192FB54D13C4CFB5D3D5C8C1CA237C8B0AAD66BDE32994324CDEC05853E438633CF579E47FFE6F8C479E5F5C3F4F8F05AD951A7F2EA85887A3DE05A6F1ED81B384A92A2C66964AF9DCF9E77E88AEA9AB8A60E55AB21A9DB3E54D1B0BADA9672C8313DAF2ECF3546958A51B70B91F2F1468362EA2065FB4B0E1CF256925F84E0C14F197F800B6671896363125DA6738843B4D4337772F981FAD62F9A301E714D99442B71D7DD898A79A06FCB85279D6466F7835B7AFEA801E593ED0CF65D18EBCBE8C0FAFAA2570D9D6DDDF1320633767DE9A26C8D2F2D84CAF88F85CB1AB575DB8601D2E9EC18EB098553E9CDD8D42F8F064B77ABF52C2BE6E4D90F9E87AA3835DD427E356B99ED1F446811434B97E45293F8041FE6CD5878EABDF71F9F49ECB6E61A22182B9BD58AD3CCCA01019129667583E6C37D2B0B03606387C7C47E0C784BA64B5780DADD1A2BB6A10B6070DAA7E80331C8FFB2A467DC08B035580027BE5DE2228FCE148B7BEF0C0E87483EF02FC3BCE6A1EE91B783AB996EAD295D4E33202268305B34BEC885A4380832AA1860DBA6211C8CAC724A566BCE78AFF5669B6B21669F9E5164C0A695845DA4689A2F2E684EB1DFAEE5C5D345D498CC71413B7E13872CBF38E6144A6006169AD643ECBE063F8F5A9E168AB5E33E296BD9C77A0A8FC89547E5018D69769B4DE7736EDA82589070AB319FBAF5105A879798E7D3834ECF14251181C35129358E55E101565894622862A6211C0BAD269144AB1E41220C08B59858275408F369206A2E16C07164D136059D6215B20475A44081563DDAA0C7EF069347EB95CD5EC93A524F5226FC27BDAB2F9EDEDFA2D3CF82866BCD17E714033017EDF27EEA57C66686452ED9498A416956A9786C4886DECFB7063EF9F8E2ABA77BFB3B762102CAD29480EF64BCB6BB1DFBAA0F09F786114940539A1EEB081750C10294632C89F729A3B6EA38EC4D5A2EDC745D9DE5C1D2C5319BDCE6FB680DC806BA28B6344B59F3FADFBCC321DA801FCEE102AC42271869F76186465A00A566A19E9FCBB849143788B0079E6FDF1FE711669C4800B959680F6C3927B29333CB3DD8AB03BF3C4E6870D9F933F3BAF06268479A184CC7120A44E67BC6480E6341B754B4B419D3AE027A84E57D2417E979057243C1FC557CDF3DD3D9B589DC960E96C85D05F69B7DE23A8B4DC540006A9DCA60FB4B910530EA43619FEEE18B2D336C16FEFBE2ED121751D7B5CD95731106606D74C46CB8B3ED0AC9EC35CCB01251D7227644D6B38AB6DFA6066D843B8D7AD8997947FE7EF692B846CE931944BE56FEC7F9BBC207E4E3DCC81C7928385328A7E53CFDEAEED506DD053FB3A65E29E8F08C6F7265216D282E19722E6E33A79AD396807B36597F75AB1E568BECE064320A1AFCE7737AE615D380AD49FD555D6BF272DAE32DC7DA18ABADDA7F7B984458E1090A0B8F93E0751C3CF4B5C4A469EDAC9E066136AD50F06F09F6B15CAA1E6BA7A6B2013977DD7506671E11113A2B53F2B04DBF5CE7E81019BA87627DB128E5ABE53384EC75A602CE4DD940CB064BC1100A46DAA8D33DB40C8541B3F1B6878A50FDBC1B974418A2F3A912A4E8F2AD11020F22CAF6A8E2CA69520702FC79B05D26323CA9F68901AC992170C3A331B48D8651EB9467D51D85956C522313B5A7B204B75DD49E4D5790357873D8477CDAEFB4C09A175A2BD1DE7D0698E899DEA1DEA3D1FD078E13D0D5D270874392F42B56CEA0FEE3FEDBF14FB39F83AFDA1509B101C53B8DFF86A5F2A7EC2D305DFD73A40BE92F077BD9C2EA328850C3AB32F273C517E663DCF7BABF4E61214CEB276E88C2CE06F85AF613BF6BE1309D69FD05184707C45C0917AD4A451F853DF17246D8B24C22437007BEFEE3703A1AA03D4193DA45CA157523A002BEB6387667FCC57DA4027C8A832FCBB8D9D10DC57B9B9562BF4ACD595243BA3352AD8ABE955D284BF895CF73F74FCF0235A227C7B5CBD298BE9CC2167B293499EDF0DDCE86E64C508CF804FC9623E29F65DF3D16A698AC4D7E6434CEC71FB7F55D7CD107DEC28AC888D0F3073DBDA17CEE82ABE8D530E0C33FB214DD2357EF4A4C22E0E6BBF381141BA2DC1CC2D73C88C9B18BFB215420417415C6DBD3D1FFBCE2089A88266896FBB0F5100002A73F169F1E2DD0E13B2AF9AA74191BEEF6ACBDADF114F2A5E81C3269CEDBB685BCC7A0BCEFEAA3E464F62C3620C90F659B9C2B5C652BDFE6CA848929EE903AAC87EEADBA29D74811371402089140BC3B3308087EB7223F07B5CC4902FD531DD49AA61838DD2E5272A8CF01CAAA217BBB62D784E5D9B693560015BCD0967927F237A5D342040A5E5CDA0EE49F15868B71E276F37C317B7B3A09ADF176E9CC97BF3DB01C520D3E44E9BCDFDC0BD5C858F1B745B9FD753A6CDE2BCA14D154E308111936460756843A088D9E70CDFE39B8393844D6030D6E538D424BB571239A1A65657FD2ADD47FF5F6D995D80E51018FD41525A2594BD96D8B2E21F1D0F7FF0BAC5D9AFE027B18D4788F3B4FD1CE0DE8BFF177F914496F6CE6F7337A5D35BDEBACAEA1523538A967BFB2A13AEAB27BC28BDECE140D8C968EED822043EE9A35A239348C7853D819CE15F4BDD496877CD668045441A790DCEB3348CAC1E7912889716E01BFEE5E3A31BB159720BEC9CB512FB69F36B88D84F593CD482234AC1795F7F9F5FA52E0E048A6FC49634628627FD5A090731D1A88188054213DD04AFA26B82B634FA639218147A023ED4F6AEDB96BEBB5439EA814D62EFB0DEAAD7BF067EE3CE287F63EF4337321975594C941FC67E108AD5E2FADF6687D0A97B0055EFA061A7ED24DE3F37991B45638126A61937941EEA0DFD4561887245A5A6D7AA4E3BAC387E68DA065DEC91F6AE64C58BB24F7574ADFE7D9F715826A41350BB80623AFF09FE79C1F48A063101F8B1BEED4F817F25F980CA10EF3741DDA34D46F74CB5A9754B26609EAC3E32185FDD16E7284BA866FB455622D8BA7F8CB702BB80D3D0F35CF4BCD0035134725A6BB2FFF3B782C2DCADE77E7FC70974EA296139F7D24399F8E569F798E5C2CED5D7E6406138FFA13BDE50B3D0626C1DD1DB581EAAE57FF9EA52BA2A5987C0BF305CC7E189D6413D9A06B3F1BE371F883DEBE16893E28287E0553C38537CE3E9799882FE6BDCBCD1B5928C4BD798DF8C3D579B1C96E24B485B4068B37481A63A480C4A2C48C1C239727BCBE358BC8086BC45DC159C1CAAA672483320DCCD4D480BAD11D31672D133BF17B2880766EAF988DAE287625D3DE787E3882B50D654AF32A8C77572FB6FC575C1C2DA98E44C7D01776A0E4BAF0E58FAB684A553E72C2691AFCBF6B5DD564085B97C2B2B5B4BE938B9DB1D840B397CF99FAD24CBEF796A03E09498E1438B7DCEAC7C86C18FDA574352F099816C6446274D13ADA09C42BA24520A67B422F5091BE445BDEA8DC2B77DDA40A159D1E34641CB0F51F448D70011D46030EAA4CEBC6B8283AA702ADEC3C252171A08F2A5E7385F72D6E8EF8EB6E7D5BC2521FD648C32B2AEAFD4B36C3D175B1110D9E0FCB47FC66F83B1BED1D0A1C154D9353ACFD156763BD3C6DEC441A71A43678A03B3952A8F7094B368A77AA6168E7403D1A59934A85ACBAB1558225BC1875B5EB402F97673062CFBFED31191948CB109CF81DD8334BAF0706CE6D97E3BF5C42F6DF0A62C8079DA8C0FDC07B40F6C9CC70B9A9203C3D841F7A648F3117D7DA0A2E89D4459B67CE4D4EB472A3771120357427C8B284CC50ED7B1DEAB2A1CBF291E0221F571A2C19DAED64FC5F50B21ED51B189A34EC0B9DB41200365361F9D7D5209A2E8A605C4A07AD98C0316EFBA5CBDD47F431070BA6637967C1C57EBC29371BD764D28BCFE90A4F77D3345B7DBCC5031F5DE8CF911EAF0E41E0B7C399226C22E40F712DEB4E8AA33CFA16BCC78A16D05BE75EF22783146E23CDE235BE722204929AAB4A42E184A6B35FF32D36870589242E75C48992114BEC297920D7A4D657FC8D0F690A102FB3F29906AE99E76621D143B4E774AA53FEC14868A884C4FB75776495BBDC46AB54F679C58D26949A28666CD50742F0D0AD9561A1623D8091A5B672181FCCF14C382268917AF5DC89D6647FC5CCC61E25FCD51B26E9F10FF683B93E7C6CA863FA83568548E3C3A80DE39138C6A3958FCFF39E51370E5F4FCA2FDF3BC567F6D802CA870DA4657211D68E64E96B3A1A8DF33D980D8829D0E1C4BFC1792D68536CD1E343C34F676F04E1A095B3E416F0F8487E2529031B759493F999EFB1E515B03BE494D3F1C4AF16FC293DBDF2C58D9670B8DC333508808271F0613077DA7AF36A3FB86595681BD3B6B7E6A7ED002E343C6D410C90927017D56421021F1DA52E1AF767C93EF835ED06EF19CC80B98E8CA30B305D2CACB21A9A568A173481D31DD4EF2AFBDB586D41D3EB755D182B1E723166B714F53E5B6195D5DE71673BF40D2C9B478F0F15406DF10F2433EFCD0CEC78F046E2E63D1D377AC690CA146B1030EABDE5151281E80E46FAC325A65520AE5C40179FC7B857A160A0BD5339BA3C1CF0906E6F1DD106EC284CF095854BD4DBA56734C1CB4E296ADFAF50E3BB688B615DCBB57DDDBFC678964434C991EB9D1F86ADE0751DE9012B0962B16687A95AB5CFF9B268CEBC941D92037BF6D9F95B2431B8FB1910EC14AF65478B97480BB0715F6517E8EDDD34F94D004B38DA5D831B5A38D85A298185CB58B533F8FA2E2E4A32BA781D53032F51CC97947274847F8651946C3A67DC7C5DC39885BD0A3311A5B67F7859D3E7469046EC60909A1760B06B4F282132B185B596E98938418D5898B2073335C767890C3FCBE797AE2F8609CC1F086AB62E9EDB79778608BA13740B2ABFAE1D44E7255EBB5E87A97884A1E7152A58E308D8CA199F6D4466C1C68C576CDCF1E130012CEC2DABCA5FC3D8DBA7DD56BF7A467D171CD41E305E6D13D27C679FC9174CE8B5290D159C20EEDD3C008EFEF3AA30835520BC9F967FE0AEE5EA9D879011768FB18E6DC4CFA2F2602C283EF6A511B5D45E9E04C73AE99B2AA50607BD91A831318A937F792C0C32524A8781987A19D4AE910AD774063CAAB185D312F591E8C09C0AC27708C2D39C3FCE3C6AFD048F54C5748AAA7B0934E6976A5B10ED2A82AF575CED4DCAE3403449DA8353585365775ABB404601638FFC4E7E99624A102CE1108733ED4702A9FA87B84734E999A0D97A4F7CA96EE1E7671B3E4938544B9940867B83F6FC51FAE85B36C620B2508624544962BD3022D491589B3001AC41A76406AC82E8F24CF24B90C0138D696A230736C08B00A78A4AD91D9F715B81BA2ECEBBE09CB667C462E4207E6DC783D20506283E91C5DCB50B487ABA8E26F273F98BCC25CF1E8786ED5E4EBF31508662C44D92EC1DC9C50E7FFF9A4A7D2BEDE1E5643FB2E4BE80999D4300C28F63A0E95FF0A9AD7345CFA122D81EDF598531C17A4C80006861C078484D4E96BBF617FB12846E07CF13249A73E8FBF6282DE24EBC4594E2BC319330C9924F9CDE0B1A6814E7F3E46B2ED7F2372573314127908470B9DCB5F3C211A80AFE488590DDD3A491C779F8FD8189D4FEC33501430FE5F29A4CFECF8E92F2DB338A5A3AB91BDBEDBA44AF2E39632B6E67645FA512CD4281565E677E60C2CF4DAB92492AF31430B1FEA0D97D7C0EB3C3BFA5D8727DE06BC6EAD22C109F3EC368649127C4DE3CBBB08E48019BDE4BB9FBF5C7117279A125EEBDAD1E718E649DBBF9CF435BD093AF0BA1DB3C444073551B5815B28088E2BF36E6FF9C3D74D1EFD15714B0AAF935694F21290E6F81ADD41928EE48372EFC84ABC499B9D0F29C3A05FBB346153E22418FE3182E0098CD371CCA59FC523768203D631C1402ADCC9EC4EBFB970895CFCC87B77EFEFDBCB8A155C1AC7835C72E50CD11A22FFDB6DE240A910336871FC22508A6B63C299FE167E546A64B5B79CB4DCABB45FCFAB68753C0E9D79B8EF2F91D5724F8D8D86B77C74720C1A28EB597C8E7AF2BB1108D76CE8B783E894E66AD090DB88617BC524711AEF23031F08332610B1FC669538E46BF1F5B6C19F9D1774B892F6D50A5017F9066BA4706F8128DFFC20937FEEEC60166D466D2519B52DAE3F5692EFE11FA5A67B7CCEEB5FF497A023FD59C37D92A9F740177DED974CDDC1CD2B697F821751087745E440EDB2F49DC0E5EE4E24F9D4BD973DB483B56AD8D0ABB6C13F9CB0DD43A37F3F4F781867B78C8C347EB6E796778C9BE59E4419ACB2A1FA81BA8589A4E1702B0E00F7A03AD4C34625834BB983D388A87041694D23DB9C64611DAE17FA9D3BC01CA8BFB93FC7CCF4FD711B26357EC6450D0D68A4B490B304F98BF14CB060AE3CCFD31556C730BE305E72E23BCC3C0121FE2E43B4B1B7B1A124D875F82B6A136957AF117F0142A483CEFBB87484C6BD8EB27225329A689E48FB4315EA2F2CBBF8800818D140C8E5339251F22E55B34E01607CB124C69A5B7F10A79E17FA0BB2ADD135614D606C4C9338F00C82EDC3997E1EBEAC3F79C3DC8C1AA505FBC34B159F9CB19708EA26422FC55D46694E39B55BD8B8BA2BD3407D560072AFC4E4047FB59290A40B6BD2575C9AD0E4F1B5AB04B1C2A5A33DEB57481DE6E4584ADC88B7398833D615901C40C87DE0F929912CC513C256087A27F098F84364097153CB2E409C1B3B54AF2C25B8B850513A81C5C413ED0D70618250192FEF0DA92648CB171016B465DF77DF126AEDF8E25A8BE375A5F3D717EB3E781A6CE11C750F4AE48971E1CC152F108E451E9D1E18FABB08F440E76EC48CAC3F8B8CED33B19D70F4C79CF3A250478931CA50FC2FDC26F3ACCA79196D3AAEE04C6B555AFB5AFA09ECEBC8471902E8622FD9902DA0BA87F6C933C3DCF3F85A0458BAA7801365EC9287D536CBF34549954E188383BD322AB9C76795E23193C7F9F241226C9610DEB3B81ADE61B06F6177232F3E075281D6D04FB5E88192064B32FE9112BBC37FA1FAD01216013624755CC7CF1980D30B0B68D70094D2CBBF63987A397BFE9823140A2808BF3BC220B5C79ABE9236DE5C252A4BEB206CE57FB80F63432E3E7F79991B7F84D1DABAE1668A166413C2A06B375236764DDB4EBD5EA0F2D02CFE108E7EE82AD96BFD347FEF1F76100CFD753B49684E2D5C32632DDEF9CDF09F7DD88F33FDEC2CCC0DE14BCD01CB0EE6B44368A97C102D25948C53E010303093335456A09698D635A3D9570D26214A3FADEED4B83D8698B71F0C096646E4FF26D2B7A6F44485B6D0AA59F8A998941C2233B3EF2504D3CD7746793DEF3851E177B56DEE4CF8F51DED5F7CA6573EE35685E0BAC1570A34AB604F7E7B7824A634BDC48140508C50B778EC022E7A760EC297100A2F78AFA0B4ADFCD4767C3D1C8F65A7254137BD7E17A5B828A171AE57DFADB49CF40535527D60A3AB3CD1714C7D2E7280CD20DF689EC7A6EC8036C761DBFF0394ABACDE6229F4D13C68CA08FCC0A3F7241A86F0167CFC4DB2C7CA47CFDA43DDF38154CAB70E20275346A4271B12B4E4ACCC391A89B422B1D0078B9F3FB24FCA7BF75F88C2AC4149EDB428AECFB305B9E3F3584D6E868E592A9568991972BE020A8E417DBD3E19CDAFC2FE3DFC2999FC1CA3C31979EFCC9A48F92EF039CE2AECE98E0C864CFB1EEB3B3B69E5435F7B29C7F888591C066F276F2AB8AE61AA661815573B4813704EC195068D18679DB714068BAD790D497EBF5BDC2B3123BDBD7139FCD474A9463D5DF41CF8CDC8762CCBF055EFE81577390DAB9560A9AF5A0D53262F3EB346EF1090D6A45B71F05CB9105509B6C2735F024731C00C8FB7B605F04EBAE29C302A70A60C5E458E38F187B86C0A9AA4D7034D334D965BB2B0476A842D1E966A9FA468758C3010ECD8F7A797F21A38B675418E7975736E6F9BC962912DE59ED8704F39A3C4FE308FBCE79D79218AE50B8554BE5733EDE276AB8C178CDD86E47AFC7E5C63AECD5422A4C42A6CB0786BFDEB014703748D7EB9420F89BE335B908142207DF943BC79C5AA85392C3D8669721BDCE2661F5FB5B3F27C7973F1452F242AB862E15FB8B447D2D53220D2394439755AE784664819B5FCD9184A584A3CFE831E181C8E8D2CA6648F8E69FAEDFF2AFC0DE040FB6F44C4CA5A933148FFE61117986A809A140509A8106D7CF0C2DD23DCB2A70F79A963D3357ADFCDCA579C260F7ADFE969C90B78E04DD6035EFA6ABCEF6CE7A2A5D6FE4EA4C568C64CA1C22FAB0880198B318F9F3911A185A0B746304979739DFBBCA3DE8053C31C36D3790DF69D9631CD8ACE8DDBC0DFAA0C538FD84B805A4F2F602EC537EE83001C2FB20C5919082782D2DCDD8249ED6EF9F2A286FACD46B0FE5F45A6C5F5FB2B5CC859EA73B47096E335C9B459DD41C2C87B0E920CE6469740894CAC380B1C9EC245D3C1DD68AA986E168D9A8F4E6004D063CC906CAF5AC0208941FC862D5A225D69891D23E07F1C3F545BA01EA1ADF62C7FA57CC8D7911716965B9ADCAE5FC51C19015F354F8AB6DCAF6B24CA25C4A4259A5E55933C91D85D5AD582DF7085BA6BECB8252457AF7E870429B97B587647DE8F233EE69F7E8D181A7169E391B533EF728B1507F884F9D8F7A370509F71895E6FE7FE00E2D9ED30E51E18288D17A129687223812C2831965718BE790C02954193BBE08010813DE1C96CB47C7AE9EE9AAD529754398EB39826430DBD9F5676EE3F43992A64EF096EDCBA58B34240E0FFC069EB7A8BC928498CCB1B449FD6FA57FDEBDAB68020C1BD618DEB249E93757B9B5FB962AEDEE65306629A4C35F989F500761914EF9063032F13D92FD565059835BFB3A6B55B5E08342F8EFAC5F389CD336EDF29B7C6DC98843574D25A9EB53293A30C706C0DC8F40A6560392A01704F6ACC98EF2AE7CD0109B1580C015D5B8B0B08B370E4D4D6D92555EC1AB4E3E3A81DD6E22842EEB2AD06E23F8F3F448B609168FC979326BC7F4FCDC63CFC4BEC323A4ED396EA95C1D6A4E849B9283B36D07787699F5D01906863C338D400F0F2A66F56232B2B4D491FBF376417D13E7EE047FC26A711DAC4FFDAFE4255046B7999632640C9FA09FB004BC065B2B14FDE6BFC3F5EF0B6D1F233C52B9F55BC0F88E9325935FCDC046100CB6297FD8D9007AB2D818F23434A08C9FF209D5047ADB23AC123E47530D56B79CC62C6A1A363460183B443BF565175ABF6D70C08207D00007359D977CF973D12272709402AB9BB83062DAD28813D9795C18F56177A20A9C46BA224A39B81B6C46E4F2B6868563E4FBA4313615CB1E55B7485523E775AD4A58195140C52401DC8198374E8B8B115283EC74D7784792DD81014C70AC89B25096FDDFDA952B9E948BEADE98FF16BE9457D2F974A915A555BB191EBA1648172888DF2D81F00AA70AC6EF2474656967F2171B88BA2ED1B5EDE7D251F0CEABC8B5A91896AA076392B3E72EF9934CC6D4E3267C695DD1FD4DDF69BEB7B838FF3516F3E2178E34D96016725DB725793D15583B3D44FDE22E67B214800D27B75008873BE8B46A9D7CA460458D569A55A17AE782B3CE42364D6D9E468A6EDA2F0C73CFF4D3C99895370ABEFF4FF5ABBDDBC225B8D26604C683B17F770B334479C0AE62160CB640A63BCA853B9C738D42AD87DAE113B4BA6C03C615386D5C6362B92065DC8D3E94D876D0F752C8CAB3FAFD425D286F62E93CF5A88A3C8FFB3879F54A795538B3D91E906D51FD2AE322BF4128EDDB7C287AB452A23C3C46831BFCCADB7FA8CF277CC3996FD0095A7E13CD5E87012244C2B2340BC95A293488ADEA437861B27C524591D38B8039BC40AA7FC419E7D93114E9DA719D0CA52EBC8344CEBF18761509036D30FE5F2CCA60EDF5AAB7CACD25EC9880F9DAD920028ECC5434037DC8C8F3A69BF03752C20D5B47FDD1C235FB860E9F3D9875D8D286EBDBF3D0CDE48ABB647D303156319FD6F3A2DC5B7752F69C4851CC9F18F13C94B4277F0DE8B797319E4E35D479D9AE61E3A81014B6371F9D2391077394958C49C45965ADB4D02A845CEF2F3075F89231A1EA31DCA62AFC7821D516F45671CB4A39230D8BADDAB025F47DDA96047751552F75291A416B49243138A262EAD5161239E6053541F4577CBF7C3269BAD34657377533276477D3737D684433C9ADA5789292766F1735ADE7437B47028EEAF8876018403A04C060C8DB2A60282E21E967FB3ACE7AD80D15EA9C50B33E34838B8391531637CC4A8709A9AF003D41D849E6D084535A424750F47829EB3F552F2C268C26FF6F2596F4E977D5F6928B3E4D8EE7B9AE17A93FC502E4766AB13D79E34346468C5496C1F94038543234376DBE86A21EE87E6E6C6D65FDB406BE6DCB593BA5EC02FB1D45121D5F4EF18904E786755F0427FF99A0327D70CCF3AD6CD4D470FDC3AA16712B6B15F699BF18F47531D0F0C0756D50BA9A9A967CC1297EA595C5E4218D5932EAC5EF1C4F03ACAA7C22CA1929FA26C92123F6D34F7CAE26F8C811DC28C19B187C269DB47FF78DD62B349204AB218D81AA6D937CEC689889C7FC9519DBCFE354100A37CC8399BC6E469D5C2A32632A6DA8F15B04B523F33AB8B4A0CA0CF8C4C54555806D55EEEDF8E475D01E0684192AC37E9F6A1FF1F981C61D1F9D15DB2208FE109F43AB4F57C887F22B0D5BFE1F76A8371DCA3A47CDCC1AF3B0DFA06FD7AAFBB0A654D00884B955325B3DD030EF201CEC2DA67033B0AC380B1D332F275236AE5E1536643BBB629127A5C8953192937345CA2767B787FFF6AD4AE36BFEF0D7166B89417E03998437F763BD128201D2DDD535975272C4A86A26CBB463C02A0392BBE416C32C8B2BC1088FE6CD6FE54F0D3788AA2C27A1770CA341ED1CBC9B0C0F99889FC03C2638F30F8B15B30656569A40E7637EE0C33395B9760E4E6079FF6A09069943C52539E779AAA4053D5E5B7AB1FFEE044C8054769BB389236E72EF2969DC15D643E5D77F4491A091A0DBD635328618BE1975E66EB11E81331128499D540CC2A888E68410F568D4122C2C06AFE670E450EEC7881C60D16206D1C1D411D7B5BE53E0BE15947F378B8FC0598866319CCA62ECE46CAEB7AEEF7B0DF0BFA96D290A8E07A7A10564169AA4ABBC50247559CE451B72ABD73CF3CAC5A852228F2AF265A6CF39030A310C4BEB1CF7B6D3C2699C7CB1EE9F457634C7DE5FDE0BC779019E84375BA43F03318424C3A208D0D20CB122945FE09B2278412258D27C956826CB44963CC9B73BF6505F8D3941943425657E9505B2B2196A97DAE3A503E0EA5905F122216475EBA61929C86F6D571DD4A1267897D75B8A503AA874C56BCB0AE69249377259FF36F5E147483251CFEA7A5DE363C7AE1F8D083420A25AE90D3492EE1C72F8EDAEE775EF6D44582289041FABA3427071A4A69D6EF186EA89DA2296C56BD100D560DE1F178B2910557C21A0E06F60D8E764A78E798F83D54BC2D97CA767D3970542519225E4B183FFAF17547F70953FBA509C1BAB5932671C04542BB8FED890D1026C9081B1113882BA0578AF0EE9D72666535EF79A0971CFFC1CE3FED93130F59212B39E0FA950F79515C080C666AB414FC4800D104C00BF752049F4ED51D1B2CDE696D617644C7ACB8D41F348CC5605553597BFD51D9ADB60BEB2ADECE2D8FEEEE537A5E3BC138DE8A98954C331E988146449E1F9EB8FF8B61905A79347D83967984651352A55BAA155775E7FBC935F9306842E2E4FEE5BA4D0E14A39911A00742711ECEDB13B11703F31BCF2FA26CA6C9DE14B27B9BAEF7C0C8B50720B107B50F89D57138B6E76436E59A7A8FBE11DA73CFA9B9EF9762B1EF6F3D52490D387A46239D5D368F2616DD71664765982620112C44D2A016EF431C3F068907C876C8B26DB11F700E715F9AD20AAC41A75136006D7A454B600700069B91C21B05EB192E0274A5BEF97BF291D8F9C21E3E4A4A50DAF0CDA28186416607F56A6E214DCE524B30BCC4FC4515C909067AE2599A940F4264231C44076B1834A7106A2CDF4767A133E6B5C116B889839514652D32F45B02249EE93306C65921816C266FF9F54B34F3389AC2E52EF3070493D8E0366D9E39B8F7C440DEC06C99A44C282C010616BAE079EA64A0618A2EDD1A5421DB8FECA25AFBC66311A59D1C7C2D65A995AFC635F085FA41117F86BBAD23CED4F2B1D57914492865459402C765757740CAC8F6F4FDF070B8C9AB70DA97B591C999D64EA9A573C86A64FA6AC47A9EEFE342937FCD828B974ADC3F21733C01158090D089839B08EBFEDFD393A577CB5467FE6C05869E647A5D68C463F37E5409E80A22824D1D66ACEECB4C0070A4941FA450F60F89AFD0416FE551040EA74F3BC02B6731E8F8693E70BAE4D68F75354CB9D04DF2AD3FFCC1236A01509893A8653949BD4E111EF1B999717BC8E35B86DCEA99A7679FD242F626DF28EFD18014B09007D8DFA924618A5E437B05916B189A8621DD1DB7B93CEF9F03B9A02CE3524D3BC0DB6E9427E9B012D94179E669335FA9DD41B8874C1FFE7E2E820D642511CA51918753C2D3C759EF0942F1FDE1F31871E2AF7339DD5C78CAC6902C2783C00BC79F5F862F3B31AAAC472CE2D61FA7472EDDC14358C93ED5BF280F733275BBCBE12CC67B3345463108AD1BA888D88BE1A1AA6EC26A8BF204A94DDFC2F7E8A7D6C7161B72BDF4A829D74BF7F463419679A4CEBB2A9EB4C623AC271C9780E762410DFC7D0496CE358C27E643AE53D1EA5547EA3798B4189DBFE816F0949796CCE92E52CFDFC55D8B10808FAF251DC75BF2EE5D7C34571B413EA025B28FBA115FB56F07D038412DA8DC8B28CB19492385605F2FB9853D6F44E70FB578C6A8E655635B4EBD178014DEB733D177AEB861EE6E8D314C6EB01884DF74FD15A1F4608AE93E69D259A5453B46CAC6BA3BEE19AB7FC4F6A02020760EBBC01D0268AB898598A76936BE870AA9491E7345D55614B39F45557C6964E2D9C3BF6866C669CED2A4F84CD907491B10F35815E5B44FD3DF12656E56015C27DDCEE5D788593D22F41F2B2F359A71BF408EF7DB32A07BA65E96F6F90ABB436A8A7A998DFB5B4F90E0E5A78D29A1117EE895CF916DB462C2A44D824F28AEFC7F6D43CEC9906CF8CEA7C86795D19E6A83ED2B600863C41CDA65179D611EB855E65905F1D0341582872C64B3E9037EDC7BECCE60AB38A9751FA69B829AA99FB31E38AB7D8DCA876C5CA5A4E6B8A7BAF231AE6C6A0B8A976E3A7056CAEB70045C08C1862D25AB26A6B7F058BF68282EA9842CEF3CBE25D9D1519ECE45888EEB0A4E1A3FB5858EB54597B4E3E0BF93FA6067BBF07B725A449D63D5D7F501425E0BDC5D205AAF5FFCBC70B893098C96B43D15E558CC0559AC5EE93A9C20A50DA68CC2D4B61ED6CD91DA6B4EA3E3B03C16D7AB8EC4D3B2DCA405D4217EF82C131873B74F00DCEA724FF2BC56C500583022A4C9A73AC04B5D1BF18B1DC4E160033C132B13E295AE6ABE8207BD712E2FF8B3F3B508DA4074EB032278D34A96FD14A2C64DD439E5DEA8398AF270F9F3853831D6DAEDBC1358978C0DF298DC7C33FFFC855F46B028EDCCBC69113F4DB736E1FFA581963B1ABF433D2FA17FAD0FD5FE0A603CC874E88EDBD1D12B0E7CADF5274B8B515D42C85E493C7C12599AC5C4864B480A684E0D942E8CDDA8759824348631712F50560A2C65E8D30CA8F584A7148F4ACC6AC362605462AC667A176850A32DADE82B7438397276C63BBBDF73C6B4EFE1C5B1D9590035C0C9E15422114B9B8F495198745410D486038C6D9DFD52B0E81692D49902DF079C10D7FD5C4AF82684CE5D5F09DBA0B6193118C36EC6DF5D80307063EA0FE7ADC1EA12FC3EB9C02E20DBC4AC530A98FDF6EC97F0048401D335966ED9B11D9F9D4F1281E1CFF32F13D6553A96DAA5A549708A39B81031CECD2DF6A4A538D0A6EFA692DD1A105A8BE2E4DE49340E75089C0C090D5BAE1E753864278C734E55EC03CD648B3BFCAD12A2B394B3E14A77242D52602EC6C86E3253A0AC7F846C69006276148136E1A63C58C97DA3FDA3E2187C9D011FFB73D2B8D224808A87B63686868FE1F6868B365636814CE2D8ED4C9BD9E7C3FD25F931BE2887BD068E90B4ECD0DE87694BB71A4DC0C4358CFDB0C6329DDEEE40C7ABAD12811A39FFEBC6A141AF93A07610A2C4B42C8A2FD1D0DC23CD886C526E3AB923C6883D55594CF0412AFBE3A37B1FF67BD257AA17BFE219EF0C75E15F6D5584C3D930C4EAFF1067CC9F030D7BCA5EC89EBBD616D039B4D4414FEBD0C0EAAC2D438A0B5D94531AC83B7D490CD8046EC0A6597DCD49C637560B7655937426F506FF660A83F66BB074DE809DD7540EFB44E981244E3AB5D19607B81B2D72B368000C670DA0A4A4DD70159A804C33854CB3DB0AE1FCFB75625EB60809CFC62E2B43365AB90EE7F2C5F80F2FAE4E4F9CCEFCADFEDABC3D3879B57E62BBE00EE632C78156FA9FE61CCF02098F89123A57F39E3F11431A762261F8C08560A84E100A05EED5BCE53897603685A76804F19A8474C9456385D98BBB58126CC75F38AB46C7210C6395AFAA4F6B34456AC0870A765B66A8CA14E0D99F5F86A4599ADD172204A018DE3F693B6F896A41C3E6AC643779CB61F6A5A783E4C58654A60C87CFABD913E9FDA50F43706CE4571C6FB45A27E92FB59A14F50FF0123BC43F33D6A886AB79DBB5F525F99CE5E05E4A8FFDD734E537BE46AA43127A9184052F30987323A3E57D5D7CAB92DB7F908E7DBB19C0795A7CB650651BEB3053882A2F9C86A1405309D3AB64125FDC80B94D889B318D58B35A4515282C346383E8486D481AEC661DA0ACB36C02AD2EF7D65BDBAD7C0D4CEFA25B602F60964D8C7ED2D7A0CBA9F7CAB71C1546B956C4016EA81EF9D3A1432CBA5FCD8187747B25E9B8B6E3AB9686E1B2BD411889AF2E432F020DE4F4DFE5F2B8F82AAA1CE71582DCE90D1F65822B097032FB94D58DF5779E747C5D361E5E299A1FFD802827299CB5D936B4372E1A8AB020DD6CD7CCD748ACB8F63E779B4BCB8F117CF77948AB306AD9148986FCA0AA1AB435C85FACBA76069931A2B2A3655D510C0023A9F619E60791F6B400FFFD6ABB101198EAB244DD3ED12416627A25058B7A89BE35100FE8C4FE7F4BA11BBED1139D7CB4E3FED71265A3CA68C32D67043104851FC2BC054E99B718128B7A9E73A732ACC9510FCAA4A3E010DEB89BBD312027F76F7F4C7743454F949743810DD41034768CE0711F1BAD032ABD60459D1656F8AE8211CD78967B46976898DF256F7DFE583295AF2791587493E35C6CC04A068F745EDAAB030979C7FED4C807C563ABBE0D798F7EE328F05539635243F404FF0AD339BB28C08D651251C2C9D6BE78D5787562852DDEAC461E4C0D5FFBD301171AEFE49A530C35F4BB2E8C814541F8D53D8DF4D3797D54C90FF87E39D7EAED9BA9D94D0B8C345EA5F6B4EB29ADB004EF1307181458F986DA1EB9592716E14A21BABEB26DD70C39EADFDB33B889BFC0BD408EC9039DECD6F70CB575495BD0E7FCF971D6949F415132243035CCF6194C54B86289D5B0425845BE599E04DF096E70FB7FE1AABB8193A61BF341E0909DD53F705EC70D74658301183655AC6C87AC1BFDFAD031B9C31417E723B85C618B9B576F95016F9743197F4498E0D24BBC36BCA1A59BC1EF60F358842DCA74B15973379DF090AEEF02BAD7DE4DBFCA90A820900737F06C29F3247D60B8486238344CDD02B16DB4F95776B455B49C90B0B5A737F0BAEBCF5DA6324520C26CAA318ECBD1DA3F2B77CEA8712CB038B4F51B2C11FE876E834D006C114326C2E9F1E86EB35206D10CC9D0DB7098DCD1F0D09164F9BEEB79F30D134096719A5FB57DCA9A67B1ECA39D44BD7DE0A8F74BDBED4EA990B4D86123B50F519E6F8FEB645045D5D67AC32CD5979670D7C8B070854DB6A3F3291F7DD1F76CC194C1454492D67750D4E37623E7ECF3F50033F2A77112183AC882CBE6FB54E8974622D42E41880FA9F5F3B72C599CF8AA80A17BC865116128D4C3C7658797C1D3B4C164494B868E868E838F475AC04A9335D4F643CEACB98F605A04F38ACC2AEC06E973F2B0F169E33414E6BA97E90085F0FB44AA1B9DB78B21468C119FDCCB745CBEDF2F9BDA462869E96C0B7D6E4FE792401D61210E4AE8943013F2E0093B9BC5B540AFE92185B441F8709AD0FB980380DAA19ADC58982D5C873A84E25D87F437E8EFF287E5F91B53AD49C9EA00226B9A31C553B3237DF57D000545EB9A591ACCFC99A23517D22710775BFEBD5509160444E38CE44B24EBBDE259580C02322E3DD70F42BB528AB3486EEC66DF2C91CD4265BB6B5F3066476D25E87B1C2C6D40CDA1B5F72C48B2AA56137DB31C6C3C8B2D4E57BF62DCADDF2592E7A4A36EF71722E3109A2FCC4E27C22229E2D3E113943C81DCBEEFE99AE9E576F3D69CA27F6C2F3646A208C6A526DA6FE2B842B135A2027966FC1CF9B06DDBC4E687A6C7E1549AD78A6A4CE124A233286B8813607E21255008A346A5872DA16E7044067A8DBFEB8FFB48097986C9892DE5C23FC5224B1A8B1C9B39D100A3244B014724D9FDE02FFE657B2013E2FC679AF3C12EA77EF528B5F0B1D224C970C23B7301DFD20C699EFD3361435875F8F9A58876807D8A86DC0CAECF8CD50ED64086C126027A85849C7AE1864AAD796145D40558142CC396FE532ACB856F5F98CCA994B021B0085494E2AAE85F6A571721A95960ECB6B403FB6D031E0EDFA7313E66987879F54DD9480208947E5E03188560665BF106581B781241C83A1A71F51172F1FF548F5EF55FE11A57D343AC661F1259C19466FD75DA87855FE494FF6190BC4CB78838BDA14C269E84F7B22ACA20DBA00EB1B3280F8BADD0C03D64ECFA61E9866434CB50F749E0C88978CC2FB7AF93CECD052049C81C33432919382E650C2970E7F66CCB0D1615CF89D3E5D9D3D62B318184E11B73C5A6CC36CCF374A39E81801A23F6B370C03EDF65439169C4FEE2B6483701FBE3037CE045F35F323C4A9ACBCD854CA14B00C4E127D49279F6015B7D22052756460B310498BB3FFF74F22042EDEEF1F4FC01EB29FD2911477F26F383DE08A55B3FB542518BBA3F83F0393406618D17974336AE7911A6638C1C0B28B1100C0F6F86BA763150D32BDE85821294D39F7A709B7A1B35354B4E7EEA2035328BE95D5BB67231236BD12D00DFE8F2BEC0C8FD72F8E82FB15A5E5E8C1DB87CB2A0BE5F8E19C42A0446E1D388B6E7E6455EAFC4D9280F21AF1DEDA0CF155A16A8DC439468CE15BB7752A2563B00B6ECE4F6454A0E704206803036A5395CCC3E1576606DA86C8C8CC89C497D016CE4A9A3A6F6A30E6C60A6EA147730958BDFC97F38782C56461FE755E467D2C4B435C12071C7C1B3D5F5394F8A086BB3D9AC984F4F2168883240525E8880F7F9B2436E9F813F442B1454C1B5ECBBB1921F670BDCBBAE36228D539E196AF3AB531055769E21FC545985674CC295D49BEC032853123CE04443F1DCB76ED933516B59316EBA841F0D8ADE9709B59A484F7638E4130E7A0DCB74DAFAF73A57DED26F32CE6ED5859FF4F1FBC7A0AD44D5D82B8BD815C2F5BACB68AE58B6C735A03BB0527A847BB850E8EBD873A2C012AA6E7A1942EC2F9686E91D0FCA98DC6A1F6A7F1779DF61F87A47181B3B7DA94153DE64FD56DB957A029E3947432326DF6609A6830CE9F9592530905B17447E710BE94C5C6F14F7A2A014737F46D8A48D4CB44656638F5D09C72238C77B72AF7B7D998CAAB2470B088145800657BC5D2615485F5A322283F39F5B3AD0374D4B2865C995AC5D00B27B44FC5086E9B5D9A3AEDF4E8A975875DDDE60FC07DD5806035877DAF00C5F0426308F3B6E1F8D2143733F681BEBB05807D2BCF0CA299435CE4F59F0C07E5903E64003053D37492791DA69EE6E0CCF7E31AB77690D06FB9831C4FA392BFDC9A61AD698B43768B4F47BF8E9F3E9D4C81E80AD268B2BF99875474E7962BE337FE6CB119D1AA8D6C329866D8782B084AC2808ACBBCC312C28A524A62D7B9EE9E939415F2543D26BA324D9F0A576E4A824CB3C711797BEBB0F9360771540B8F9ACB28798768FD0FCB5BCFF0AAFA9BF7EA8A0764A0ACE8F2ADFF476C7F3D745C0D3FADCECDA2380125208C093E7F99EA84AFED6B12A95C045AC95FA7853CCC814E681C339FC3BF6DB9EF51D644E39D04FE46B9E79ACBE8202A69FBD5D6A5DB960707724B722619B44D9AC9F0DCE57D96A2EBC5A6C03F3B158987F1E8E3CE5120795A6B41A1A832BAF32ED9563E8C78A4B493EF3F364DD6C6164783D3E95A0E079BD9C00E5C36AABB1C9ABE3A46EE84A6FF0E5C04121D8C4C86AD9DC2C5464993766E52405006C32617D0D4D39C8CDC688C1CCDBF115D6AA7D8B5FD0D59CF21E935A2ED01E2A7DB7EF56A6025560C5EC3235B4FDAABA735D6D0BE1E6A0E2EDE4318740C9EAB0D7889B93C5520A27B5C625E05BBDBC9B64DF1DB863A912662626CC98A4ECFF65B827B66B1F291231EEFA0DA3D2E2FBA7735FF5795F6F9C0DD7EC1448354D0E2E57A4680195E5BB58ABA3EFF0BA723DC9451D585988DAD75D4EEB0F858E8C97BAF60996C90079162EBCFAA4E0F275A41F9EBDCE1574EC3CD72D6D241FC650E4017241158423A55D7B70EAB9DFF268E2CBF2A6F21DCC6F25DEC70E2E697C61692CB5318ECF9CA703E8CB6B6E14364E5527464FA92808AF76DD7768D79F37C8E8E8E7969AD7EE7B2CA6D85A724C67482B3D33F47A64051F153026E2370ACC53B15678DCCF9B8C07BC37B58DEF94F30663A150628238D3BAB078458A488FFF82E72AAE77108DD8F7030284B4187ACEEE403B77936C5DEBC221C1342E528F9D44EF5122166286E6A8EE56D52D114360364431094975BA359797455D9F563E371F946DAD4007D40662E535BE4C6EDF55E49F26D6D82163C45E92135AD91FDD69E8ED5456F4774334BE831395555FEA0243276C69BCEBF55D9FFCDBA9485525C4EA8FAF7ED41B12C0A77C409F35C930184DF24C80CD293248C9A507F0CD1113C81D96694355527BDF8FDF698BD4DF72121E8A2A74736FBE1204D1915BA7B984B3FFFC95E858248182064323AB230CAABB40E2FF5DE1D586D776D73AB72FBE24E3D7F2141624F532E3EB41E5C419FC722A752F39E59B82010303A2A01F03C8E4F688B86D1E3387412AE863ADFE3A3DEF98D4E093727F6F4B34D31DFDDE47CEF29E52B4363547B2FBDC0BEC3D255CF16AF03B18D1590DECCB1528A1F5D93AEC9CD05CE324D68B6AC04C242A7366AF8EAECD5B5718BB618A46E6FA62BE9488D605FC18BC3801E3D177F84B05659755C103D52030F39708F5FB9FD86904628D3FE961C4F229A5AABF3F396E3290793295318B704970279FA8CC6A30811C289642D045B7F2325594D5A493CD853E13A444AD01721C8C911C8F46291A28409CE7A158B9926608EE52B82E6A11316DB5798953C561E7BE11FC4D3EA82E652612E609A14E5C5B24BA45EAD2053D600ACE24DAE2A5DC35A3931E1383DA50B3E6F20333B97ED2F3EFABB3B19F2C846A14E3BF4823628588E04708A1922BC712D79D8EC28420D906A5AFEA900276085313EF579B411054D50438588602390FB23A563766C93C35049930B8CA98F30FF4EE38AC1D4FE57DB1A6624F23AC8A193856772A5B5E7D07EF76623614897B5AC854E96266338141623C18FADD65AE2D0C448C3A3689EB9C6240C9CB4FE0D3867B2D1A3CD57CC63328F3D066B626B8D05DF387B6FE8AA5CCEFF162FAC193D66DBE16B4E45FCD071F44A546461B0F653A2BDF20C6E2723CD926444D422129DFFA8E8A1F4977698FAC89C882ACB2A3523A7F48F517241AD580391129EC49E6D50627B6729A6CBC2491738F23A41CBC399E825AF6F841A373A09331C360A3394ADA29330D81D6D48D669B33395E8B5AB07297268532EF0C1192A5BA5A1B740B851C3E98112BCFBE01D1844EE2898DFCBA415D068932A6553DD95E08EA67147207D7F2B3CBDF5FA93365E6D958FB61E5D6C7E1A7D4253A97F659FE0ACD66ED501FEE7D72B9720BE34ACDF69AB0BF6D4CF9BEA1D2B6C80090F0D44EB966023CEBEFF5476264568456C925AB361D77B3FE22EAB44F42A39D80470362E2DB5765CE5A2CD8594558CBACDA5CEBD992FCBF81248E59F10818EFB26735B212F39069593C3B323DF9E66F27B57559F80A20694294BC4EEB90D711BF661DB90E51D0FEC850476A6515FDF1D254015945A8A0609887DBC232FD3270EFC8054077B6D52F2D88CBCA9A61B5AAD27ED2850CDF365B9882391AEF54CBAAB09F437A05898927F60317227EAC0240556CB9C3B193395B70D83015A5776862D483B64763483B66FFCAF0B13E4F5BC8AD031CBB6CD7D7BF970200B691FC6881C601D3315EDC3A0BDEB83EF7DD6DECD64A401AC9DFF7151219006C47B7BEC70E330DE21BC4F38D231565F6E2FF8C7A51E147D395D77C73B69A230555F3F922E736887F0D400470755B7E3F616CC712BF282D14E6393EA97A82B4E0E5B63E5778A799728104BAFAD631C5DF19C3562C749C32C0ED8179F87B0DE278F9C975462C60C45B09E12CDFB977E0D5B0061BEC65D8110B603AA4487323B897D6A3DAF2E807F91CCAA764BEC96AB76B2EE8642566C4463B11B21F8AB96D88A70297766836053880784B349C83B42A3EDAAB5B3B3BD0912EAF0A733D072EDD098C1F12A7202DA68276A31AAE63AAF37C0512085AA21FFA1BA157E02E6B633CE728E7ADC2D739A637A0427A98F037A9B75A3877672EDB30671C73610CE410991AC536652C3E9BB2642C610B781F6CCA448F47055EAA6478C04C88012EE622C708A9D3BA6204986E60C11CC9A842912FB1E2E8213EC0B8712E80A35D217035BF6C0B8021A72C78FCF988359350C5CA28814799558AF3474ED36E9C63CD866E470F3ED62B26888E453A06A6EFC2B004A27A6E31B3B6C0FECCC5256964355E1EA2F97E5E711D440CF8BC2BBB204496B0614C746CA5DB0092D80EB87F3896E0FC9BF735DA2B4B546FE21E404C73C7579EDD232D085DA838054C63862AF707819A7EC65C101E3FEEB720120CC9FBC1252FA14113FA631577E600995E50D1B6386C892943DC9364269538563244313374727196572C833EA1C980C2B42DD2E504F066AEE89238F307E18D1A272B2423B7077B48C36232AE31BC86CBBFE4EFA51861953AF4ECA1FF01FD79377EB6D08DBCC0DD2E22CF8943EFAAF938663EFEBBA1CB60CF10C7D49710A273C4750051D61C03D6B04BA41D84B37664C639C340161AD7EC75FC7A7E8F7F7A61B1B55E8FF4A323CA2FC97DD39E867A5DCC5ED8CB83CF7AE1D355ABF6ED8E440933A46930A1B95719CA1EBA606739567C103180877A18A8AAF2A2C15DEAD1390481679AE9D9AE0E4EB53F9CFA5980376EE294C778775195E990E1439891A83495484AD38E912C572242C97B1393C80113FFD559383C68D71BBE44137C806B80AE01F8BE5F2DED4713230FACC3B6F0AE2EEE92C7868D88E38598B98A50F51A339B2311053943C03784869A3B56E93B34F4231D260CE8A44D5575BCA78AAE432C142083E973F5F51BCDBFCCB410AA724C9BBD81F9529E153146ED477FFBA4A8E060B0754A17418F68F4A24930D01CC086CF21E8D6986CFF93E140DEA2E4559A03FEE1FC30E3A27738DF5D34A5B9905B4E129ADE3CA834C961AC64532DC79858539A93B756EA10F4D4F3CCBFA61EA6CD8965451F7B80F2EFEF73431356C6126D7E2ABF4B5D98C89034BE7487DB7C2AE827A890AB86516F6183FEEF3EB599D4FFB127F0E2CDF97F86F748CB8A477027D1CC16B27F231779AC2DDB8383AE533C714C635805066DFD546E2AE138F6ECD03B2F8CEFDB33F07B93DC7C512204308A827A0AD59278C1F99B9BCF753DFBCBAF87851044FB54F1B1BC0FF5F8044EF25A839824DCD5DFC230CB34273D68B7AC5D5B5F9FAFD2932A43422BC5723146E5EC36601CC50753833CD0E8DC829F0974A2F1B4B86CDD196CF14B7B436A13D5EB455703C0E2EAE9C89C2DDEFF7BEDF7461B3AF3BC592452A6479872EDD1555E8B53F332E407362E7868F171DF1CD88C7E70789AD447E7CE4BD44D98503998FDD260AD51B80ED9F52DD8390E40E08DF2B4D2492675CA7026DDC253CAAA4AAFED88A3C015B7CF68A2AB93599E53A05BCD14B065294F92EA92DA0BED8B9AE3FE4D45F968D423E9FEB8B94705F03EF3B8DE262D708130D3D5465B495DA8F62AAC1C30BF52CCC3CF29FFDE2D96008B824FD73EE89BEEE2B441A56998388E4509FD847CE30A6B5E612E54C9F8BD084AB64120E90F48D389F1E842979AD16B00A7EBAB76D31EF78C4209BF4C23B215A517CEE5B1EF40D7E16586E8EB04F43D8B5275F5D74C0A2D6A0C2FCC7BF0A7324DAB2B0C54137798C9D342AD580E6E4B6B7F0569E6755D91D9F47317FD33FEA4C45276DAA8E2E243334B9FCB370DA6C025810E2C1F4862773C55C618FE09444241C2E662518ACB1E6123216E5EC61A5CF35AF74A0917A862344CC609E3C6ED80FE4F0F06FE8B2D041BD4181EF6E5C146FD93DC113FE08FCD9B438C1720526D248B7FBC37430EE7AE72F0891163B9F3F8477208A94E0421272C115B1384FB262FC9922D01A3FB87C22D6998CBEF1F7F16D456E8768E909131EBF844FE86D36E00EA1E0594949188E819254AEDB6860A223DA7376D3613CD447D15989624D95B19511E424EF95517EC4AF712F2AEC7A2E253DC5BA927EDF9F0715BD021E577CDD1CCE49DDCAC6300257148932BA2248CD042EC0D4127B67F9B5EBCD800F16AF656205820A1B9AA7C3FD72A1E6332FDC648074D312A5D1E25565C14690EF3282E96D1FC05313439CF1ABA131CBC3DAD23C2F6CCDA017B43E2618805974023E97F77A4BCF42BFA0846DFAC9BA57A59E94595A2780F21023AEF0D09160DDDABF63A4D251D4BD75D59B7937392D51344A071692223858817A54D583ED3A89DA743229DB923EEAA5B4FAD99E74F19E317CBEB7F3ED0CEAEC55690856F3862DBC8BB083A0AB0E4FC31AA0C1C3D92154BF5F087DDA6F8CAD1C7932C84826765EC00A8F88117B933DBDCC3A839CDB87AEB9EE20820CA05D5B53F00718ADA715D8147B38D7D3CA798246562CD534407B76463F4BF987D14EAC59E095C40DED824213E43E7487379C5C221DA5436A6B9A369116EFC62F8ABF8FAE5DFAB3C09D674CE1ABF4CB490970B9728320D41313B0E9304D13DFDAAE3B5625365D5DA8E8D35DC230F35D9B01BC77CFD7CD7C6E3F6E3617DD80193755A510788FDF7F4BC1FC4DEA6696B99FC3AD838042EA163B7C82267AFF366C7B726E0DDFD8C804BEF8202DC13662D68780632FC7C981991E6786A835D58F90E72DC25FFC9618609F4A0C61B8B619BD760D8228DBBDE870943F381721350A19CB7A4A47184E74443559F58907A8FB0A7AD84C12DFB6154B7E74810F2B4541A5CEDD719C8C9D9A27159B711A27C65DBF11E4FF682F99CDC44D6C5989D0A96D2C944CA5FE9110F9FEBA36D1FEACAC0FFABC6ECE2B3DAC105B5488CB0E2F74E12D517FEBE42A2C939524CC9473B06A7C7726FE75AFF20C48428DD6C78BFE0A665AE920F32953E10CE4AC371E35260C93F3CD3E81D602CB971E5EB4B91996CD6BEFD0D944C04E84BB6896ADF4F31675B0BEB24DE1EE28EA0CA948A0D3F2461D891AADD6661A85D3A63004FA71037BA468673FD2BF208A68D303E348E85F9598B96969BD51592E3E299DF5ED5789148EA93962184747EAB6F30E357212E5627CB94E620F0D52E47AC2AB65EB4416F4CC5E6A136F307FE2F8EDA51E8F356CD6E89DE8873499D5D9FDA78B878600BB9D26874CD345036A9F9DC6AB99E79FFE24A8CF80800CDE4DEF668C99A057391CD7FC004CB74316960FE0668AD75774CCA6C9F3C3B8C66C41DC77AB3917ED7BD48B1A5DCDFDC9BC202BEE87F0CB06FA8A5845B8400D2F0946E99E6B317DF4765D8DAD84D3D7C039B94DCFCB2BB7501338FFACAAD38609DDF92A02BFB77B8971209AF1937E5D2B6E82BDF7F4B013C9AF8D5FB00A975432CBEAFA049B4A141FFFD4E22EFB8CE714E4951F4BEF50853B9AD991AE4318DEDA9A18776737B2446B7B87E42F0452BB8C7B6931DE63046F82FE255B9CC4009142D0CCCEFE3153FBA8373CB5384E87301A71A6DF44EC558F571413ACE06B4FFE69236BE995F8320A3A6587280AA10C7628DD5A28D104AFFF5010162EFAC2DA251A4B038D278E02BDF1A568E80277EFD2EEC1FCB65B2D87D0EFD953F62216C2648773B25A7636E3B0B7949C29400F9AF781C557C9AA1BCAE4713C5E9F7A8BC5131E92E7FC9596B36CDD236A84F78A05F39FBE4073BB26BC2334D3A345EAE0FCC69C41A28AC48DAC73E4094BC7FFD02C2F070519F4B53A30D3A84AAEC8C80D5AB689DB77A9E633BD9E7161A48D61C4C1702A46EC1B518970D248D164787C0B5D56EBD0F98619124DA003E4F845BAD7E90EB326C07E6C120B85EBB72B3517B35D489359F94FE4B53E557977E8B592415CBCF700901F3EEE0895304970BD9D7AB50C960F3F5F0CB4DFC71F7A13148F0A0C7EF5A81B3E60C1895ED6D946D623D33B059F684CE983DE90AF10ED673812F1A90E16DBA2A9591D805C61B0B545755F6AAF6241264EEEB9710D707615E759C1AB4CD5A5F9EA5C59F83446D7A819AB283D6D81D2CC3290B5EBC45E7C8DB08D127E0316B53CED44A88B6E15562227CADD72EA41C711E1945F14F11BF0907BC87A06E791DA33D1C57F53A2103D47D2E5F5BE8C4266AA19BF5459D3A2DCF0C0F9967EE69D2438C75F81EA5D33BFB6CDB9B2DE854FCD7FB5C2CEA823E23DCDEE7170BC4E530FE215D072D51353708250CDB3C780F2AD4872263DAECC17A1F481D95888903C33C8EC5A07A9540C3D54B9FDAF58650866163428BB9903D6552C27025FDDC002DEC03BBE76527996EBD0E7A961A5ECE8E6C165A34C51421AD128FF6D082E8FADEE51C4FF4AC47C918B38BC505F6CE55FD31C1E63D5BF89B7D0F0F5C24FEBEA1DFBE04682C3160D6DD16CBEEF7E51BB837FEA08B7B94FE6F36715E48EBBC358020549FE745EBB262D737A90549A10D537C60B1669E7755AF688F0847332C9CD62C07D2FBA8D3AA52F536A2EEDB458C7A8C1B1F5C0C7073C8D55B019C7390188CD33A2D87F8ED5E65CE365B1217B2B45AC5AD4C49E8B32FCF0101AE2DFF10B6F022AA9FD599B13EFCE0867D0BD808C1E2ED9605F84A95E69477E89D4B0C87A52EABAA5FA1728D65C8A242488E850773A1D927D2C8851F340E825F48125264F0EBE909787990235D52DB24C205F92C17CE566C3FE8E789BC145AFD5C52A7E70FFF558883627FAE41B69FD46F04FAECC475CC1EC7B2097AC990F7D42623AD37708701CAACD5514E6101E8B4DCB3FC4ABE455588E601EA3D0081CB94E285BC3EB79EC4E8A550221800BEF2C01388311556C1537C46EE105BFA952398A35A442BB04FBAAA089D4CB747DF15FBBB8778069800B6D3F17278378AA63353B7014F2B8001561A62B12799DCEADD2CA2F58546E0B3F0068654972C28BD5379221FDF432FE802A18C43BABE8F4F066D399FBD848F057DFFE8D1AB43C0B4CADD598D80537A336149EC3E9636FFE38EDD7BBB9F16A30BB64C7535AD85C80DC9396CA53491B6662F5CF826B002D6D464EDDDB0FF61D987C5D1F946BCF0E2B3CFDE25A2F35E0AC1E4553968D131CDFE303DAFB0F3FB3964F21562118C0E2E18AC30DCC3BE89DE40E814417EDB5A0443C5C44FB9F8D0914776A553E047F4E0AC116ABE850860FCBBDCFB5D15CA9F4CC69016D842B64439C1525C9174499A37572FDA8008E08A5F1FACC81465B992B9C4DC663ADD8393F246CEFD5D90C1FA59043CBF234F350E27EAD1DF5D833195849BBF295B551BB594E6401E9D500A94478104687E150C30B44D3483109F9DB24D3AF2DE9E934D4291DDA9C9CB0AC87DDB1F60878D1D324E0D9F54F06314D353F321632964D0DCBD07F1FB28CD8AE33EAA865CDE052F8648469A94A962E6F1F1B824006B769E26CD73C0A2E627DECF8BA9043D22F6A96B974C51BA3369D72BFBBAB80E02815CC3A23A2A00BFFBFA5DA93E3A280ECA92BB11EFA829F601842E1E3EABEF51F4409D11730200CC7636D8F3ECB8DFD4E48DBCABCBD6D88578DD0D300BB827DD866E67A889C480BE5B507F983CB51DABB6BAA287D7401446632C26ADFE08716FF530DC62D05606415D2A2B807CF98B34AFA07933BC11F4B4DD101DF37216EB961B9AA159CCA60E4B4C31D4F90D76434BCDBCC810AC82EC04EACA9C80C75D9A600F3875B35A6877E46156249BD4FDA8BA79BF4584B0F575FDF45121DCBC550AC9135265FAA302F79B63FFCCCA2C80DA500AC6722EA5F0D46596EF4A4478C6644E870695BD9B0E6C7F3948F80093E53A4314178996A8E95BB7E1081CBAF14C078C63E4C1B3ED7FF6E17BB967CA3CB5D514A9D07A5211894F955372FE90EE8738E6AE80C20D400CB8EBE53F833819E294D6EC9BE1AD764549E290EB28106D6FC6A087667198D82618458BF53F82E0DB695F7AEBED685911BC3F227658EC9ABB56F02078BE326F98B721BD8411FC3E97DDFBD28B86FD4D3A4D3EAA619FD2D347CF161B827A3660E1093398E2D925BE8ABE54ADD9736C1DFF3FB209DC7EB5FAE60A536631595BD946D1F1E3DF61C67A7A2C6EB252A9F48DE2D79DD2C61FCD666A1860D3DE8BF2023438494529DEE2C474E727531D4EC4C9D1AD1512DF3F605DBAD9F15D02260E431B55E5301F5CAD4A33EA3F80637DC16129523C3072C340587A74F2E127EFD7F33D9DAEFA8AF8109CAF1CFE902BDE505B70EF2E12404D28AA246E3D00E5F6BBD307C2FDD1FD142F6B19E08D63B3104C8C920614D5AEB277DA54823DAD9EF0AB9EABA5EB2876A64DDA6045A24DF2D53C163255AFEE631B8BF2B53252A64911AD5B87908208592048A85A7F19F10E2D26A818E73822BB2ABB54B90525B91573109B2EDD7AAB74DE7D4E7E3C7CC313F4F2574D86E218BFAEE2EFB747BF3F2D8BD2CDFC3BCBB8BE5316A14036C54FB1FFC9A6998AF61395D9C1B3DE0B80976BE9C94817A97E5731A2C85D4A2F6BC476DAC6F089721C72BA13536F1B071BC2D1DAED145DE410E908381F60582B567FE13636CBF5FD953D5DBA12B188E89B73F2A80BBC76317345008285DE9833D84C3FC6E33222A2797F1781E7D80665CEE22BBBFECFDA4AF4161B68AFA6C1460A4FB2827CB6EAF90DE983E9790DDC8F9367EE73DA447F58C19CD28A3F7EFF2F974F9C57C6F1A58C92B52C70DAC036985776D2D69598EFCCDC6F51D0D90D0BE681645E67204B5B536B1B656B73F33F9BBF0A08033482DC6098CD6FDF6823E839B6C0E23A621BC18686D00E4F906A29D772309A1B04481C42C7B3A0AAB5AED0B5E378C77F500FD58D61968ABC5AF655236A67EBD00D0246E02C7B51363BC988DDCAAA6064FD2C102252B8ED5781EB65E4F5E3D91BC08A6047D42FFE8B37783156364ACEEDAC03CEDC0BA72188EB4424EE29B21E159B05017E28715C10FA9235D69C854D3DC6B9166ACAE9F26198F1D906D6E0CEAE3FB788C0B1714E75C630CE27EEF33F73AF7F38CE4EE9325985E62C479F1FEE4F542DD398EE609751EE30529B1F6BC0054E1538CAA88E3AA8D08058D6FDEB73638BBA23D14EF278483904CA56DA253CE0E9B2B0954076F2A618B5F415141A54AA28D8D13D666A7F09F673003FF95F4B8D6E330F5600D172CC42A89120D91CB23E66CB5CDFF53F6DAFAB4F8BC53086662BD4CD4D82EE0B762D9B5D04805476B57114A3249015CC521978C1AD7618C50D70BDA9533BE9044067B57F35D33D1E777A8353B40CA412F9B6630108C2EE06040749D1E00B7306F4A015C574A2E819D725B81EF3B4A14D7C8163CAD8A34882B2F2E8A91F613C40C51575A627D8FE21BC0F4149FF2E13B20992C8C0DD249318791673371153D2CFEC76E339B4B9973777AE6406D99A32D7D4399228DA8616E44F1B3E16ED1BAD44EAD4AF1ADD54C3B61EC18109A462C574951EE85AF8D609C204594881D5DEDA038AF6FD9E6C3FF63D50D879C2A12B91B81F1556875E97A2C3999397E43E97FC7508F468AE53AA1F83DE7AF5AD13C29E66A534183200931CA50006D9D88AEC7642A6DE31477A46B5A786273439EA49678612C5EB23BB5A0969B2C9ACF32F8425FEB566F75F954813FB53BD2E5E1D2D79824467474E3E244E391FF7B231D129C43BE6284B55A8DD731FE553E23B91A5AC7779C7C84FB1AC8CF8A4F3EB94DE79B51FD1636170378B1F08EE6E30436816853C78F4EB49390E1769590209C5977137DAD4E33EC75B2E2F1DA478D4D0A1AFBF08ADB489554F072882CF765C87789ED405CAB2F5CDD65CD11BE9C2C02C2C61C00EDCBDA7E75F8CFF91052F6F251E472A61DDFBB40749AA9CA2C2663F71D4D8D5C7EB5170B0998FD64C55DCBA04522674C20776D9BE5A49D20150BCCB45EA02B5B94A1B49606C409A9401398517DC461BF309ECDBA888E0B4A9E7E8706D19B9E8C222291ADF9A3F4116AA64EDD04EED40CD2B9D867CBEE8584E530F27F45BCAD0204C9E6CD72336AA7963016DFB6BF96CB16C013482443CE90583C6CFEF83265EF7BC950665DAC83F124E9AFEB16C5C3A894CC62F8905B340B92AA986B69ADE3D67B74902CC8138B63E6397395E3D70651FFDBDB8E827B6E6DD239A9BE0E2988A18927E3F2F51C960F3F1473C8483A580CD84C2D0936712AB345C1E5DB97D1DA031C54DF0F3A64030AEB42D4C23DF23322BD939708189A9CDD9818C16E2CB83708254663D2CDE37ECE2BA25C2F7E053895E515EB2B6DC389AE86905814F73655C03B278EFF94C178078327BEEDEB4C31A5F7D6652EACD74FF3F988F4D4759E2783F25253623916FFB6C022A18224754234E7241F2391D17A58FB6ABCFBAED4B5A1A7104634EB0BEC7E1A8A997A7B77004474F90EE0FF12E2D8D1E171CA068F7806FA10175C298750CC5F26F7960C4827E927E0AB9B128B29535ADF8E210FC727FDD37E01C8D5A1CD055962AB5B0972F7E2A11792A9F20C9CB0400D153146A0FE00EA8D721D9404F71A3D61204E8CE681B280015FFA42D2966B99C0B6F3C95D1B8A2227A87A76F00869D21CB60A3A0FC1FF35B00B11030DBE88DE0408FC524D56A6004F4DC46196CE7B9A3008D31F4AED4F79F13DF935DBCE6EDEE7F96A38BABDD2B1FDECEB1C720052140A94C4EF3B62FD3FAC960AAD105D42DD6032BAC07755F4AA8A622683A0E05AD3A8AF012575E6602F8665846B67EE0C15F012D6F499D555E279ADCC93E64EC736CD57096764C088759511B3B787405EBBB2C2E0E06B6C920D22EA17FFD0CD596DDFABAB136A51199ADEEB30F593BBBCDDAF87219E70C9507FBB377FFB9FF88048E419C796B18C9C09E02CE4E0DCFE54916BDF2EACF246C1F74001F3F08881BEBCB375A62321A7E478292AB247B9858483C5A62BF2E125F3C6528C6DAAA20A19A7C04A4A30FAA42D2DD1D4D1712C96C7316836217E84C4001CB4241A9B3756EB47BE5123D601D994060AE6DC0B61AAC59BA1E662673AA1A2CB7FE62269300E8DE49E82BB6E0A0E2A4DD4C1D808409448AC713634A4A84AB69B7624F84427A67D10D36FD65564D28B410A809945D3160F8FA23D33F733DDA155DD2369B6D36C86539565C6A611AFC65CF2E5C60C5E5213E21D5E384290F592618BF4EBEB05D24A5A4A68C15DC93B3C5A9C8BEE11A99B53652078B91BECC75703FB4C5D53264B57C8CEF7C3166DDC06045624E22D3D1897BE954DA155AC00962F1C92A88A4D114D73C5760E4F8CCEEEE3EBB70F7A525AC0A4E916B7E3FEA520C8442D19EB5F6702884597AF64B8E31DE6C9A88052CF5AB87E2714C958C3D2D905963E467B563048847DE666018A09C0EC135D6FA76F5664F04ABD5090C08B75573AB3A80ED13A2C37D6E39B306096E9DB00275482A9CFF641541F4975236D0CFFBCC76B55577350795DFCE9CEF39795B2CE5A2C7D1647D1F8376C3AF206C8598F3FEE34D0E68ACD2935A08A1EB253C52B0C1930A0603EB0D495AA35E39DFB5CC9CB04C6CDBB6E8EBDAB82BAD0446FDC042FB1DD702D9FA73B16E8C8B5B674E5B87DC4D43A6ADD878D1F6A883AE5E9C3D19CEBDA95C25DAE639B462E0D32559DED3641F529D5B71071ADC81F94F063540AC26891C5B563EA61477E3B5C927B28EA85D52C7AA9445BEDD4304900F6ED20A5BE86B5BAE890C81CE608985368547B4BDE687700A187B0DB3C15DD99E5D86D8014D4CD061752DB537B25455D6A5DA3FC7F65B861456E09122E61546B25988AB349733754B22D7651CF3AE08BA434697719EE9F31036E858D7A231B2219FAB0E9FCBD76462D0848F3D7D38F0A00B7A5F7A7865A7F6CB052EF55A095EAEFA5EC2B64E7B9208A9729FF7A0600F60BFE7D49A85B0EDB8B3CB0495DF6379C17EA7A9D91F3ADA69719ED4054C4CE4106475555E6C8B959C4631B3055A1FB70A046C5D6AE9716BB52014F2768AC337EB21CC40CBF8C32F3DE2EFFFD22182DE3750469207F0765BC6EA4A0AE18470D3FF5F797D5F2E6A71B43F168FF44CC87F652377B09B7AE1BBEE75D865904016F3B76774DCB64DFEA05E7A89985AEC418A22BEC61A27AFAC8DD39E899FA9DED172BD308CEC5ACEA7CAE81F689A84F263253059374F69E80C32CFAB1A479CC07AD44D891DBA2CFA48E15178DF1E0C575E458D632EE397791C55D01EF95607C63CE17F6AB845883F9179E1CFCAE9696CF83AC4EDE65CE508B3F907C67A11FF99F0044E2DE8010AF43463116B74A04FA72DEBBE8E4D41043476E0F947617BF5CD2B5D8BE51A26DEC6894A81EFFB990A86A704A75D83803093ADB2BA220F110E10B67387CF9D29BDAA3013D0363D8464718C7BCAC07D8BEBA0AF08EEFAA0D1FC20B78AEB7A9FC5D3B346BF867EE518A89FA2AC9AB51F7FE226E53ACED72169234E0704F69CE7E028A3450A49552CA445E10596B87E37E4C9BD369DA8350AEFF654560FDEC595CC09F7E3402EED826C5665906E63759CE1B5E7175B9617B8A731763287CB3B3F762C8C630C24C49C6519019171AF394FD26668C6E20D1E26213A4BB1F51149BAE680F427A4410A00E4E19D9FDF7C8B87A634D9274942845303D9510A17CE0F8F10220F56246B7923D27C2D0E7BBDB9393E05ED1AC9249BCB2FF77A0969BA2B4CF9AF27E6BF6EDF78A1CDA30960130590D6EDDE412E31CA633B6296176D06B1B3D1B681F301849218C5777D34EA8AABEEBD248A31375765356BFE053BA6E370A4BE8DD82E1AA414932FF0806B575EDBA273DB1979065A1B2141FCCC91E303FB398784301B0EE4C8721E15C24543A76AF0511AE3784BDF4B712FC03F38EDE1703FC32D8E347ADF63ABA23814FC6B2D32FC929D6222168D83AFE1B469958EFC718AC5B431685E80DE0BB65B515B3F6128A47E8CB810A87B5C3FD448F8CE8B5D9D2981E1EF4697C406585754F6A31682325B8A21C10481C68828B5B9385E19CED3BEC465F3D073A1B1729F1A3A6AB308A322124DDC2D734EE336141A9430FFF4B8F55E122DD805380D1CCF1F8A24FA52667468BDD0C03995235CA16C06A36273867EFE66D87F4A250A17099088EA0FB17870DB7BAC177C19C1711CD33F6213CD5444207BBD4176D4C226939A13DB440A405DA347627E238372D1C91A5E02DC7F75A387B0C01E420A1E75EF02142B78164BF0C3C03A4C588429A80F65ED17AEE703E6DC4CEB80DE149494BBB7068DC34C29F08A841D80BF2D4DDF7B456E4867D8741DB3B9DF0F47C1E3E29B243AAD95D4A5EBF2E4BCBC08E379DCAC4A24868EB98FEB45C47BB54341855DB69FBC58AB63B9875C2782136A256C9A31F087AFF6BECDEE3440A173780D2C06F80BE0AAE539D43481A572BFA2D77A1ABE6F9833C5D9A247E8BD686C8F2EC23E2A66DF3185DA864802E1F1A96F683F63BEDD9238AE23576DC1BC5F1C2C10C1FC4F343EF84CCB818E1AA0D91D75A04058E79D4121CAEDA14678874912BA197ED90E24944C4B9A02AFB4A4AB1AFF537FA20BC9368E1614CE06B10CF2001C28D86A4C84C54E40126B6836D1BCDA84D61573AB72F287DD80DEBAA7367CDE0273AA669C0051ED70C8121343CC096675A926872FE4CD3530E6D6D9023AC7A6B11C9F9E46E518FA20F21CB39DCC5584B1B518FCFA562B576A58064161E680FB7EEE0A268BC7DC51EB1FB0749077AC2B8C2B92CCD41BF231C11BF81A462DEC89E7CCC852B3E53A5D7E7493F30A9441620339DF259AC806D306B8B0A69032571EB76A5C8359411A6DEA898392B4E78FF7EE3E814C279999A449C4D9A4CCC9BE92DC75A07AFD6B27D4C2C13D826A66D397BAE6EF73E90830038A47FAD698B8A14615F205107FD2C11E00D436D9CF2FE9D1C7FD762A64F016E8F3F376566322728CB3385414BDD80E0B912E68012A9C9EAB5E43409DD0454762516D44701CA7C2938F3035BC471F5E56F088D752EB0584222D16E588C25EAD1F6544FEBA8C3ABDBC11ED59FC04A764211AB50B78E10905BA90A14A41B147FD9DE9AC01802C0D4BDE4445AE8782D7B426319D68DB6D4179031B3E1B1A0BF317E6A4FC37CF3A553413E081332626EBBE785A92A75CCA0445A28A84314DB2C5316F5EFD46D2CA8F89882493825018429535B6F1AE3CCDF3A140F57607A51E44D0D6577D56C7250EC95F6DE14D3B07685688EB8C5A728EE4A87D8D59960B4ABB7093D959EE5FD69EF7DD9A2974EAD55974C510603A265BCEF30DFC291C049CEE1454CED59C1E04CB986A122AAE7F9DF26C5EAC1569B12127DBA2B9107D622D9C580EC94F3D9263159092209C8FEF7DFEF05416B2F84B858EBD730651EDB95B30CAAF35CD4EB127836D025A21675FCA8F0A58E17D7D21590A9E81B07853FD67167FD378BCB6AC7875218CA174BCA700A4014868764FCDA8D6D844F8422D174C6F0B4E9E3712FA36BDC05259498336210B451CD33FC930F5257DA1EE2D50F31889CE408A8A8F14DE377FB37614CC5C3197738CCE1B15FECD17CE16AF95514ACD0202248343CD7E981DE372393724DBEA5D036FF691E2E311E9C0AF64C9A2E1BE9661CD1C2B874DE5D409467FC6289B5B355D3B0D541FD166228DBEABEA9975F687B1F217AD1F85BE944079567ABB304AAB7B6AE57E4AA53271C6A567B41B1DCDA49EBDFA935DCC2B8D2EE6A50759882D8217834B8EB47CE9DBC1968266207E22BE825F23283AF4332E6C78A49C4C7676C209144D5F438CFEB0DEA458D69B00C2D4FD7B6E06AC55761D0506234C78EBA85090EC5D3B99797E9E440ADB19BD7D339DBB0136C32DF381A976800B2ECA822F25135B4D6EFBE7E65BDB410702C986713FC6343CDEFDE4DACDC68D4F1507A68AE532F5D41A5B55C9A7786F876134EE1CD567C5D3215345B7FC7267361FC94E240FF5B2686021488588AD68A3C882965BF222B0DA2D8CA0FF28E26D9253206CF20EE5A49809BCD3E07B27B3E53C39B1035E96D3B05C22ED7E78C52B617F9BE97CFB8C496E1DAE38B63E0FC9069BC8AA06DF56366AD1DFC89E0733F58525636F3D6669B2D0953E5381EFCA920BDA65FFBF7C382235B41001CB40BBF1400D7081A47FB93F1FFD362F65AFDE716B182DC5D41C9E3296A823F832AE959DF84734D200F0E5D3EE0F5DCB145D1A4B4E75144249B8C7AF67E7BC5916A8F0A9E3B25EE416A3362E4C19E6D2252CFE28E56F366539011252EBA8B4CCF5D3B60A3D14C437CADFAB3199F394AC9BDCADC760083A0462D065091AA1292E3773FFC9DEFEEF2B32695193DEECFD712EFF78FD13DA6794F9B3BC125E173774149BF486B0B79076875DBD46783C03CE146707DC8D7ED32651361BB0AA16727568DDE1E76027A3461F1931D152A79D5A5B514CF85FC680416546975484C7BB04E1CD81889618A87B915BBE09FD9DDA76BC0BB58F9558C4AACD4507B60A0B2E71EDAC7DD510F27C29733D84871214989807F872D71347E965544181DC76828951F1684D4F5269EF2751A1DA9CB0FC645EB3DFF4A2CC21900CBE2682D9ADD2208F8D16B4FD8B44ADBB57D49542FAC19BBE13BDCB041009F7E23A8CFCDFC4E781B3AAB9E61E5C5DE41B134E04CE9E028766E823928A0DBD0131FB6EEBEC2C7CD5C48F488EA8D0980B48EA3E9A370B95B1381B932CAC4F9C82291FFE84EF8EC207A6786C26BBA648E894E705DDA4B1891C6ABF0636398E75084F1200A53BC96A92FE79E30C5DCCAF566777506E5259A69BF348E1675540B2D4F46948259FC073DF5683B5A7051B2FDAFB727CCB838CCD4FCA6E535EABFDDD48B65F985893FB3AA1E2FBFE9E937E17CD522BF0841AF2CA7141BD162C09D732DD914191A733AE52DE3D7362C0D3294506F8B766B802E0131F4DEDF578908CFA357E325BE60EFEE0275767FFB11BE0B1AFA4E98EE6DCE87EE2FF6FF1E01E5DF2AD73F78A3A11A0A35ADD74CD29AAF309F812A844350715789806B37632196846A58B785DDCB7EB9375BF4F3C2A6EF973F88AC82D28AF326CAFB80824CD67E0A79932B6EEE0DE38E1720D4A7C216B83FA387FCADF495CD63C88265BA3A56504975653D77E29AB2369E67D59570E06D9F60B8C1FD280615FC6EA5DAB9BFFC997CEF249990920FD1B6DC9018C9A5EE076A9EDBC7786511C05EA3044E728B815A138757E3DF923E005B1FCE1E5A7FE863003B2076BD88B19B59A75DABB638E3B9AED1DD6D8E61D76EF921F861FC9914D5A6F78D7DCE2F6AF32244EBE4F60C24FAEBE695CEC4AC41A75B63CC7899643BD7FB6D5D7F456CBD3CAFC9B62BF732515819D9A6D4B459210B05AABFB18B7BDA5F7D6482B28A33698C16A200965CBDDD5DEA50F2D8895BCC9B70F16140E097062A3C0B435721C29BBB1F03CE52C13079074049226B4A9C023C4FA4489CC985578D91D0974944856E72BB783F8E16985E7A2F157E6326CC698208AD2C4A2FF5892A0E0F28DD9C2092E35F6231348DD87E88D2665DB0788BE18796E73A3F4741C80ECC181658AE640DCEECC66FB77F60A7727B611647DBC769CF6348B11ADAEE597C5DB2E9530C74559EBF01492F312FC6BEC5D2639CC66906DA62273E91C7E2D616C3C3C97644A7DFF66C64C28197ECCDB18E6C1588D1223A2B89B6E2B8DFC996FCDBB45011ACBB35C537BE5130A1B2AAE1727E171891E09C2DBE828E4BE60CFC4DA893C2253BE1A0A941BBF1D4940F9EA7C5692C381F837D194C5FD877B51EF5A418523BF2921EA6086DEB1967839DEE7E8E2BF8F72CDB43DDA9FD54320F5557206772E55E7245AC1D34224A38F72B7B21F29F34850F5EB4A4729F39E3DB7B0131D63F4E8689A002F5B66124A68DE2959BF5228738A133A84147F434D6B4260738E254EC17CD5E744BA9EA297D245C7585877472D43A863D4531DCDD107F1A89AE4CFE95DDA2F567E47E34AFB82517BC836B3170A08C5211B705D486E22B56BDB9613FF8AFA9F07870D3CD7C921598D860DAADDCB8079331939DAE0558B53EE0514E9E49491336C694488A58B4C18785D1848EFC1D99FDE06E079E946DCC29818EEA584A2C4BD72DA9039F088CEA387D06205F7A0F04015FE9FA0E41B80E5F1E074C4D6A0E4A639EA371C54BA2DA012B81D41F4DE3EC0872239C7CBD6E79126BBA424E75C61CE44A207D348589970F55028D41D22B8D3D772E93287EA54FCB93A0445B4E5C819B8D89CF2CFDADF877D2B02F11E57ED8B0A1CB6A8020B7F896CEFA4ED0AABDCA16901E48683BA560E25650361BC9EB3E7F2D9A1F817495BAC81C6370F08089100F966451165BC1C421A0C137AD0320A264719D160CA220944864A93D07FCD868CBD6B8E37C5E37F18E516BB04758283DD1439B1CCC39DB0689BCEB8F25C19BFE9FF677315F30EDA7EAA9ED883038782093A2C079DD5A8DC3485F5BE8CF3CB783A50449EB3561376959C4FC9014D9F1B1CC8E62FD56D8B7977E890BE75DD73BBCDFA99B4955E80A13DEE2F928231B4BC9CBAA0B84C5B11F9A9636BC0EF1D47D8B1E91658C84F18CB54DC7802AF7580A8A22C4460A9F401D8B71F4E6E8DB65CE23774B3C3767FB36211CF2CCCF78653D82B7FAF9001D69E23EBDB520C6119C971FB28FA41854552529B4EF2C67760E3FC20EFA4B23D024F8BEDF1CC829E62F89E701064613F3D26BEAD1673657E360F595A72CCB9BE74CF9AC7F8ED90DC50595F3FE287D7393B2AC2B3FB0752D1768D45B6C82AA5F076B59A3A0C3ACF589B3F6AD6932AB82F6EE3E13B3F55C9A4A59FFA070817E1DED97E15056F618F5618C6A6FA854637949CC9426C08BB526BAAD75EAAAB38E4BF7FA9E3E9A3E70D3D67B65BAFDC7ACE356AB68D99B13F35938CC270B608DB5FF0FFEEB157B72B171592F10FDB93BCB3E983F1CAD74C8C2ABF079D19D8880B2A7301F8E9D0E64EF35A90EDA48E174B07827FC55F143FE8A8C36299B1F67EBD63B7E2B04AC278AB1784DA3FDC8E3D03F6269A90A9F11842EA996576858E84995337B1929BD60D845A1C29F9FE041E0986E86BF0F46081B70737FAD8C71E49722836524E5B2152DAABDF3F1C88FD23F4565CD698976D42F43CFBED96B26BF11525F699C60B540978E063DE7D46AE1827FD9BA1912950F39120B18467B2EF349A9AD8823C9EB6FF1C43B10EDAF8EB8F0ED4C701F58B6D3B3D5B89CC0B88CC3DD8398295248761EDBB9070C64374300D79C12AFA2D683732B12E29F34FF91492E398BE816B5FF2A234C71B3758A67180F954E571D9516354CA21C675697A003454D409D3437DED3D8F5C8DDCBD5F23D848048F5CB346993FBDA459CC8187CA6E09359BBD31B1C18699C829ACF0715C71C812BD2A4A82E056AB5F4E223EFF32CF4713B36DF739746EB1A4A24BC26FEE8F4D919A4606A1B35E6CED712D1E764EEF09BB40DA12DA985C9D801BFCE1A5EF5AFAEE9157F253C75D41A1D3F035317750D46D8BB42E84F1301B76021203E2B16CFE7807DCD30082DE9C468ECEC2D3D87E7375D9A1EEEC631D8B7EE44AD2CCD01F59C69BA2A16D0693F38E2110BC501595B6D7386B4D0DE4CBF52CC04CFFF210BD60CBFED5180650AFF35D3EABEBABB1CE9ADDBD8ED52C25885E936D4D18B6154B0DBA8DBBACBAB2A7B802C0AEDE79D3DF6B3105F22A3FDEFB02EA793489E4EEA65B1ABF324FA0576DFF25E5FBCAC94007AEEAF2920B806E088D679617FF4AE804632FAB010BAE8002B39067C2411A184B5F24E5D42192D5B4EB2D6FF4298AE84108C9CAFC9E350597C4B2FB27052BB6CFC1E998BE259C40743E305196F75414C93B951C9F720E8C26877FCCF80825103CC3FB88318164A7CE2476572D1EC60868E28C49122AA0D860D501022BF14041EF558234171F31000FBD8BCD4FA3C4F67EC018165AD4D2E3CC6216B40C662ABA37B00C90C1B09049F673FF1DEE32128261CEDE8C5A10D8854C161E93E305995E808ACE7CED64FE459098574A4F4E1999AF6669A9DE8D0CFA754D82EDE1FB49244A82D077D767AC24F8B1E8648C1DE706DBA35236F70DF06F86393E705EF72C7FF521D60EA60D051DD33858DE5FB6B8DDAD04DE6B69D94B822B3B645A47F5D27375A61F29991579E3170CAAD0465039882E35DDEADE76D6209A296E3F2CBA8843D3ADC9ED986C40592F1AB8458A212A0231F786E1DEB044CF90D97B5AF150413A519B424A5BDF3D105A6F07D0DB17146FBC1DDA812C7F1BB2FEFB92CAA8ABBFF59208033FFED21035284AA485E3F7302C587881A56BEE02C54EE77BCCAF1C4F08F0D1E023D391C3B7424DEB137BA59A6F078E796B51FF9671A8D08B6DAD4504DA503CF0781A05363B9152F6E253D54C7F0EA411CE87F26D7EB42930D5F60F0FC1A032166F13505994163116C768880854A799D5F77FBC6D914EF0DD3BDC39E6C4858E895EB52E3A869D62282EB072BB79EF6CA30D321E1D1CA65A99B3E5C88DF96D0101C12C5A4BB550B1F2A41DC97DD12777A82242089AE1C3CD398965DDB3DE888861D2F43E60216801E52F2CE5DA013A60D2B06A39B0FCCF92F6A362C8E0687A3BDE4A537551741B9CFCA69EC43F21063EF09921F20734781E47A7DFABDF463644299EE3817A164D6A4E8CCD1FCC71F91D9A66851255C939427F20E5728E2BDBB1B4638739D187972310B6B6F32777F4E74DA5FC48EE6654AE51BB74079415D311DA87766EF96BAEDD77CC996040B0C5723644BAEF73B59B8BA054198F9FA4F6EF918BFC0CAE6BA5B9D712D450B6B3C6429D76EBCDE10D04CEAC9C81892A230262AA572153D0D3587A9B325AA933CEFF4A0994790F35ACA5170C1D1BBAC5B4AD92260D1A58D1D09EAF1797D8438F076A5E3095620C59DAEC2B39B7DED4DBC99EDD30720C1485955F144DE79CD59EA598A84FDDC81207E939909C7DAEC35027ACE1C0B6BE230063CD0CEC41AF68BA749AF1A892786AF796A86D4AD014E152CB18E493BBC0D90DC76D114FD2608201213E245F26CD9397D8760661F48314B98AF37417D197573197737F4BFAE1213341E2A6FC466EA202BE750C7F4A9C6022F696AE8362442F1D1F197E5667307574342A2BAA6253078D56CDC7B43D595F3321439F33B5E49291BC08679A6AF4DF3FC68A79228C55FBF274CA1D604C2B7801A1021D28789C782D20D1C3C998DCE66F4B91CD63DCD588EE4FC25A2FB5E0AC39051FC00A2C3D2C738769B5667386D75BB4099A9F6C0AACDB33FC7CFD30FDE5FD580B9FE65B4E5B91798EB8EDC3BB2F1134B017D649B30FC9C079ADA39743F4504C8196E074C8A32D0046A4CB8FD9CACBFDD8CB3A1440C53626E2526E3FE8C014292DC92655D405FDEF3A4038F9779837130FD400760A1DD76240B229525F94E9D90E7E7C71ED92EDDBAF8A69970B29E17AD568E1BC702267FF97D954B2E83B5883491DA5085831A4D50C0591E3484B0EEED7ED8958409E9391B393254D766FCFD6748C8703FC312E3F514F3A0802B39F42D99612C81A73B239E1F1CA35CDD0C35763B3CF10B15D161790CA6A2B270AED45D0B6BAFA203211194259D173988996200F710F6F25CBBD513CE03A74F7FB0B7243BD3193B61640513ECA4A03E2F8CD5A622594755F2759234E52AF78F87DFFEF96CE4445F3267C66C9DDE0641B6FA21E83D73BC54A89F770DF55039CB8DB54734EF8BD31CD2FA3C3A92DFD3698DADB590A121140178AFEF1848D88A5BE97F15E70EA98D4FE8D01D715E41259E9C1930B41C64D3802AA64706BF3746D1C9907BF8361B638318D7652E4E63D9CBA019C926FE9B05014D3E6DBED5122CB5288934390C81B806AA11F04D67A136859B59910CBDBB7EED290150C20DC32FE712F40E860501C19543D0439C6C6E80F78A5B697CC3626BD5A39178D99606421BF76BE1476725F42382DDFA391B048D8C2E7BFFE0FD9D33C45823899FCCD44D04242668A9178428A996ED639595DFF2A7968E873B6B92C4B873A571E82B804967F3CAF9A65FA996AAACDDC9D785EC13FB602F351527DE2F273CEFEFB19FC7D9FA2045CC2DE81FBE184373D4854345F79826EFB7FF87DAB7C62B15210EFC28876B32C0D6CC9DA7778A0EB5F85EF6B9C5E1BEF0D141729D2C126AB4CDC115596B736A477DE4ED560A7BF6DA27E03064279142C00F4BCD228639288F142CADECBD0D31425F7794C205E75293ECA3B534C2E174C66BCE79369FD3B0EBE2613DF761642B32C98139A125906A80E42FB95463441ACA4AB217186452B3328A9A6559D631033F93432034EF231B13DEDF861450E5ACB9F53484EB0EB179AE3741FB863626C1479DBEFF38380CE59AD92F7DD0ADB18C7FC1BE277B18C2FBF3A9491554809198E4BA98382671322E4258F80A13290F2B53E6D44F7A3EAC9B016897F78F3246A9F32BA31CBECD23C72A1E38D44AB9D7E9907627D3A1D22E64DCF5C3EBFEB3BEB000E3D412C823C9F465A4EB157625D3B527E04B95E7A7A5C50BD74AFEAE2391088F2DE3AC5070114E80AC18534E457B5A17ADFA0AC40368275CB08CBDB52B19B9C044AC2E5A78B95720C222E10EC3243C436C08B6299238DBC271AFE0CB3ED1532E0C903A914DC2BCF0167F0611F71A40D4D6C7960499A665E3AD7AA1FC4A964C675F7CA51D83E2C34EB26EB0DFE132D45DA82D772D8B3DF3592B2B143B6AD861FBC77EA65E6EC0935DFB413FDD1DF279BA4A1A6E12F63B061C7E3AF2B01B9D4B4E2065C5DAB0F88320F3FA3ED4C71E46F426835845D4E4AE10B75D3DC79FA5EF2B391D44EF9FE9D9A2A2CF8E50F3E743E65C12DD5DFDA844FC9F099B635DE932DBE30ED809E8479F379E09051FBA86C6B027EF9725E4F3C78F06BE0B5A7F4D793053550E237BAA29CD2DDC4548D9BA17E39A892F8B35859037FE52F257A388C7872934DEC31CD9CE38AD931D090C470AE2EB2415B2F3095435190E691C90FB8BDE65F7B267EE8FDFA8D3C8B60C26C8E37BDA00348CA782CEE96B9E658417D15738FCEDFE7CAF23F95BABBDC45EF05944F82B5EA5EC3C72C5E6EEF4791C4B2FBD6C77939B7D0301CB474961C283B4BDA90DA0C68DF839C29B0BF4BAF2BC6D3B71644AF5B14CC98316247209F65069B15CEC76857CC5D3B2F6D10E945BB7CAA6289A5FC3CBA6BCB2A27E00CE837CC001D1F3E0D15FE4CDBABAF79805307FBA39A674A9D479AF3436470D2AB010C3894960FFFEB3C62096E2388C093203D4BFC9761D4D262E1A2C640D15906A7ABC432CBA4D806BD4437ABE9A076D0E1CC447F106FB21B96843155CECFD28225F62E3F517E4683C73C77FF1AD28DBD192223AA3D7879EA88D32BD7EA6D61E5BAFB1349FBC1133E2C4CF942746806839C37BBBABC40CA5D8858317B99A303E1A92CB3C43530AC1966439B72ECE70E1EADB74EE71F01EE33D493BDCA09BE6596AC9EF17C2A96B8DB0CB68F744E8B86147F904E18EF458C6056260522F76208A2EAA7A4EA2C6EAAD8575F3A8E7EEF292CAD2CC480E7E5841E5A40E327551C5045F93B0781935A549185426F6543D3ABA529C5F0AF1D42989BB612BDD24FAE3751D3378905941AC795E256CDAB67463E7A8A4E8873D320DB7EE470D3A79EEBBB982BD5C7CB171FFA4809C0C84B4BCA4EE816240C76789753DF75611659758EFF8D814C1E420227F1979AE9035F5E9E9019E6345D60BA6B30DDC11D97CF0E81CE173EF6195A24DC6C84CB885464BB399166552E575C9ACA9B1DB7DFDF633A6F3096DE2BAF5327DC7BB4F9D7D65DC5EA1A8E5F79470A439FC8359F38257541640D51B84908E0DEE30FDE679A027D74DD0CFB4803BFB0E9BDE255ED025C584B5F161CCDD564F8B06C3D058BAF8C5A5410AEC2BEC69498A368749D3A80CCC42BF2FCF01CF1CB32FCEAD8F2210EE69C57E1FECB3B376A958381D136A675BFB33347365789D9EF489FD77C3F520051B815FEEF48D8980EE487C73DB2D7FC7B7C225104778429FDA1FFA010FF1648160FED6504825910D46726F254CADF0570F932582A04BD0E2F68477638D087FB8C700F51DA37BEA5C919F2D97CBB196898B1ACEBAFFD3C6B3A2EDCC388D4294635531AB48ABFDE60E2A79F811432FD12DAE6ABAE279D4BD1C8453EFB5DABB815A5890ECEC75F4D09109EE18385AA9DB0787FB4FFE94287738ED23BB87C573DF3881FA37DA3DE917B8D72508555C4B6A4BA4F2311514F764E5DAD0BB6ABB4235BB3FAF48EE5F9BB2CCDA05D844DCABACFFAA64D9F7BA7595653C9560D7F7CB7C7FAC2C51660E77DDC0F37147C8DAA6ABDAF553D389EC9E98C4DC0188F456FA1D5D732DEF7EE28D459D6DB616AE9596684C942B5A8EBDBE3D1435D84AEFC292E7C2D45C7FBBA6CFC9A0B477D45C354FEB1E4E9E7314E545299990F8AD59973761568A9A8F4558D51254989851B3DA5828D564E038467CDF70F8B1EF22E1025CB1801931FBF0CBBD05C1EFA6943810D28186AD1887E0F143EA5DDBFCD670860B755D5E0E6F6332CECF68EC059036F647917062C930DCD64C77948818498F301784F2A0C89FC98688A49C6951E3488D056596C9D53AFEBB848DA03E62AFB03A4E23DD8909A1B45C024127EBF6DABFFC320A99506B5D3B4FF454FE27C605A1B2277A2753D5CA23A686451E2311D466F5D4F62936A96A54817E7B2AECC499AD137DE4EB1A0A7B6AC433A0DADD6F4D0245F1B6C3123C3841981E251EE9D99A7DC09F2FA28C35F4C886338F7052DB01CF945DBEA2514F65530B88E9C413C59CC909068FC0DC8A09ED75B3C0A6C2F8EFF8FF3988B49D52F56B22E06362753B56085FB21C8423D1FE6BC6C942E08F0CF3658B5FFEFB12BC9EE75CC3F398599482E43361846300FCCF8B04934131CDF89AAA33401AB42CB986F35827B88DBFCEF6B4ED72BFE537C37088782AC057DF7E0879B98E2103B19D145EECED3AE3A0510270DBC903969DB2123152D2EB7E9B507240137A5B646F4030D13608A355885A2E9EBDC19F7F3943533E0273F6A3016D8C3D876046E32A126CE12F761DEBF16ED64DF0B24319A9DB921B708527C4EC9188A2C8D22E5307C839277AE4D7FDE6C8D4ADDD348D1B62495651B38620FFA105E5551391EF401FF5ACE04A23D2B4D383C4FCD63B58CC5F922443C50703827AC99AE8C9F2C3445B3FDF9087F5012ADCAECCAB3DC092E3904BE513E2CA1EFA2F3BD625164174462E4E7D845C05EC0565F7E0D3FB9F620C05F6642FAFC80661FD9B3257FE943127BE51A6A95695176796E0C5D4C70CC8FEC71A41E58B7336BABADCDEE39026AF346939E92D9B85D3B9E844E972B562C622721B056C981CADD51F84B6776EDB2820C37DCBCE87570A116DC6C47D9E680AF9B303BEB00C07815D24EE14B87B84D57D6F70772706BD17874BEA4C913BCC0358470FA40593C5A8F4A33F60DA52A6DE9C8448D6ED13D471CE4394FA502A2DE8262923F6F65AE7C98CFEEE727DECCE78E1CAABC388A3C9337A2B9EDD67514BDDD1A7AA0C3EA920A4FC07D3E23D736DC812CE001FA8C67432C5B876DEC4F6C1F9B6133870C90250BA09BB80B86097FB186130EBC39E6AA9A90B014169538D7F64CE154E40C80902BE92F1FE9A0CB5CF422E07028E8F4B154535F034A8199DD12257284F758ED373B46FE3B070EBFAD0BFFCAF33AB128D6C227824444689F445DB7F932FCD89DD3247333429903CCA21D582CEA5DEE295ADE5677D87E6C59E26CE830C53766506978AB4C2217DA2CAA3B5595CE343B1D8C88938134E935AAA8BFA9CACF0A4A8637D3A7C1E9088C721DC56006118729171154F78A0B72114DFB11E72999A491E26448F3072A4AA781D56FFB160EADA74370E6A2AA401BDCB4D56DD27915F92A2837D977B4D4EA4B3349952FD302E23E7DAF3CA936906736B8BAB5C300B948DF8F7EF30D5299584D4A31A0724333191DB3E2176EEC6493463C6C5682BF88A73278481350C114789441E11A7E09EE22610C3794F9E8CD554C5B6A42D199074D38E8D90A70722F9264924D967E4F3B2A69494ADFD0A6E993510DDD10207E9AFBF882B6A47CD660208B4B38F5B804F2F84B2E7F729753E9966BFC1DDFD4C6B95A22EE604F2BBB848778D064AA545F80DA83B4A72B57049D02894FC5EEA457D001463E9F60621D68708B3989425D4DABF460BFD9FA80D553E4DAE6C2B11E083414CCC662FE7FE041D7B0D0C5F6217AFF6C7F906F39644EBB931B598A25B42778D64B30B69D739E6EA8C4152D39046F401C86D1E52FF909FD042B6553EBA7AB9E1D03FEEC522DC10BC9AA3D15165E3047A0CB210A5574A1BFF5DFAE9D42D7E559CEDCFB883C4FB017EF3CA116793CA82DA9960C24FD8DEC8653DA8601CC562F04B6CC3332320601BAC31B238D0A71585AB7BA4663806FDEA3ADA4C6041BDB3951EA6FEF2ADE55A7BF55D5EB6CF4C2D9383F707BEC82E4CC91022EC53A8BFA6B5169D0AE7A188E920538C232DDAE84C0C558E25B4A25E385B59C4077F770FCF11EA0998671F62575298BE767A8258437F178494F3A5982E9E7CF367BA04ABF331BA4028BD00155F2B47EF766B5778CE0D4D48A30331B2122FD0F951C2E38A40743C97EB62A96D77DDE865F810FD627A5F0C54602D115630F22F1195086A98A776547249AAEE52F268035B921E2396C0663657C9E9FEB18018498095FED752D0D81E16FB074809C5A406EBBB293A8CB44C0CDBD8817358694D98E0CAC14BEF22E6FDB87206566CECCA3324E4393DDEF846D800AA33E884CC44E08EAA0A47259727E89CA372AC6E376A355D50F2DF03CD3611D99FD359BACCECDA05A3071FFC9191E978EC4CC9BC7439F848E32203DB8B97C0FCAF70933D6C535545FFBC6A43FB913FA62935EEA91C0A769A43E3B8807A218C9086A168ED8479DDC65AA7A34F52387502621066063BD1256B199204EDE6DAAB0659EDC8E127553510D9693E538D195214CFE252198D660DF0AD3F5630987B17E8EF2A814A8090265B05CCBA5986FCAF6E80F6042E758972991B86BCA16E4A448B0F39394F52B59B16CFD82C8CB1F58D28F504E8F4234941E23693DB1FED63A571425C9B9008719D444B5D67EAF3BFD6844C31EE8C21EC3D36BF9805BBFF810EC37AC0005035462AB62B1C07E225D3DD15E304FB3C6C0294C27D1B4408468F3F41AF71ECF2758557546D5A72F55F5D3E6D58E787AB2BAD58704AD7F4878615EA73FD3E89565C1997C700BD7F1D036F6BD17AF6788327ACC73AFBA80464FF833724C97C915AA5DB53A7A8345A404F4A36D6EBB2C31B3BF924D6105DF7F88D3F0670DD31E104B205E22AEFAB205FD3B1E4EA3B916B9421815C5AC69E8FC9AC55B1A71AB64BD91D0A2BA1E621852E016353CE5CA45830479122505330DB9586678E5A4D0F523E6E751D5ECE3A8CA53B0E83F7527DF4F11B5F879E8DE6E3966EB3033B0AD18FA09AA5C73DBCF0875C1A6D6CCE96970D42B145EB33E3D558EB6038F44ECA1126D2B563292C4DF130D95F36DE09057CC52BBCF373D88D7FE5D6E657CD73002445F8C2BF0FB3731FC9D44033A41C753F12DD665CDD485DE8AF47A283201CDA5AEEEB851589E7DBC82A3E3889A7D1BFC9215FCC1579F36EE757A00F98098C7FA7B5CE42E8568343255CFE8B48BFA9A233028A61CD14A9A2A85D1B758B890026440CAE0806B76EBC7C43B0B2649AD0F87572C8DFA0D1B21D511C55AF1609715DAE8C2C9445A636BCB6C60E2C745D819BCAE0DD8CE566B3C142572A23631BCDA73235EE20941762DA24C62397D1BB127B0B0582D889C45FD07B7F6AF1DB472AD615D73694860D7746FF9C58DFFC40CF914A7FA182524ED302F6B1B076888C2EBC1A5529548E3A69ACB7FC8AA3A572C73FB7C50D15D2D339E169104ED1B80566D3AC424A3B5470C6C26B62FE7AC70A6EBEBEC6E8EDDC312F8882566D2FB5F22BE4D643A86517B9CC76C79EDBC9D1BDEEA0F3BAB3C16F7B5294EA18E2C004A4EA5045C6433D2AB81C26B92B1083EC95E9E684E557BEACC66DA3C45BF33722E005B9AF4E46027CE5FDAA3D4D8EE29921C0D11C0D85624F922FB35A6A02A542ADD9089E3AB57E02976EB6D4B81F10F11A3418DC4ED4A330F3D0215327BB75B11FF816E9790237AA7CE7F190C0A9868982C1140F550C60245B80E03454F684C2D6546FA016944BC07FDA8C9AA8F6F00686A1FA2B6907BDDC2958C0A6BCFE5D97CB629A02B74EF2CD79524D27FA7C08075C447343A5161AB5945648E4C1BC115F68CD41958E60DF45E8B0C906206460CD0BD2213BB7F511C9CA366838F95F689A371AAEAF9E9DE2239CE9E35B1087B51B50A756F0C3ED5DBAB2D2191A54DCC0FE12BCA8A54993C5DEC3C79E43DC44E308A1E34847BB4324A0A1167F5EE6108FA9D3C574383F9E784D3F3F29C641CADC831EF48CA743D6D28F559A882571928A8873D17055DFD40D6AA9749D8B5D23796169728CA93E2C65D92812700E6FC596413C0DF322DF725E483A08090C01C87D1816DAF8B5194511B5520922272CC3EE6BFCF0ADCB58BC335D194C574E59B4FD8AB27ADD502F39BAC26C16E52CA2CD3D33559CCB7E84107CAEDCB0125DED151C325CA0C21699106222FDD21060067F50278801B1244A50C5B17E42F57D067B60F43715630A040D005B1BF2A2DD5CAAD4022807ACA388DD784C0DDB5E8C616729D1831BAA704B087EF700DFA8E10F3FDA6EDC759B39FFA8AE04D24275CD011102112597DDCEB7496C19EFAA94C9E610DA45FDD527C7EF815A4FB4BD285F4A88D61FB77A1A332C42A896C1C37741B3F8A888A76FB551200B417B902DC4667920177CC69F6245A6FCF9A2F4248588B343D375C42CD258F555BD55D623EE241D58B3184F33A94763C020642EC01CA70F11F9CFB29C1645D8EEA8BEE7C8A3E772936E36A6B91184C8E0D3A1A093748E0077807640B971F42E75421C9EFC4296B0CFBDBCC9A282DCF0F8CE9B69088676CDC776FF65055FA2C6B82DAF6247B84378EE32C69684F624A083010CE5304CB91BEAAA6ACEEC2C8F2CB75AE6FA6AF2DE2DDFAC682873FEEA8EF7271AF1B34CA7B540012C6B474EA74C7B48935B28A547D58CA42F678BC6AB6C93750CE2C418A6D7F1C69F7F56AFEC9D621E6A452CAC1032E2EDF63A574BFC9F8B2CB25D9558EC47EBD5A94C0F941253CE8D602107F455CBB70C513098843E4CD74A5FB2F9728396A378459C6198FA3FC878BC129E8C01E51D62B9814AE7BC40812BADEB944129E660E1EB7EC5715AB11FA1446B33B7C2FCE3EEBC96A31D11376F1B83E120E3721A6AA98DA2F59ECCADE0A2A503C23279C559C4DE9040F5C9B279FD540E4A6CF832145D1E8BF142CFFA20A2BDC0C164091D6AEE2784887C272244A9FED62307DBF50FDB499F27CF78D057C9CC9F9A3A1493A11AA1859DA9F3DF35D1129B59ED4EC7BD7F82143EB3951106A2F4B84BC77E523AB367701535BA8EFE91E8C619952C8B3C1A83D728AD515C6E4299585D3A404EEAF044A57ECB6796CF619D7674C91746B222DF93CA69DBB8790A9F1D65D55AB8C634E2289CFFF0F84D83919C6CE5694461F61BDACCED12E9A294285D5C98F4D583AFA6FC0DD1457B8EE365E6AD9146924D29BFA9BF3B902640B765165D6820BA29837DDFC13C4C7A657C9CBDDF74982FA4A07DE38FB91B3BDAB29F23D79AFD829D2CA24CFAA315870D8EAC44DECB8B2195DFBDA33FC0E20AF0F88A13E495CC20E4EAE109345821F3181EEBD904ED34C4816533D321A74F4136B6195EE1BCA1F302E2784AD7F3BC77A75001C0E73141D296EFDF5A1F3ABA96B4C8A305580DE9FAEC833639224D2AF074515CCC2BB900D24638E1139BD163B1DD92F5689BA264779C01081B8767D092A4CCBFC2981D442D3EA63EA9AE4BAD506C06154DF09FE6CC14A087E4DBD4B2BB4807C53785FB527C273A96177B041BC4E917740E6372519D75CFE6B1633AE12005D9C2EA57F36BCE13E1B251F6FD43771EF1FEDF55A5F3EB92C4DEB42B6F0B750D6BED7443F03BF45C48A33F554727E59D3AC0091DC006D08DA84808E3FE57CE44B04E024EB542D5DB5840F810C753ABFB212B86BE505F3E796C40238AFC232EE184EA13925DE1F4885938DF0BF68F693C1170DF724FD1F70F1EE59FA9BE538C7EBCCF1CEB3355C1F11343D4C4C59973AB1B75557363B6EE6ACAAE7255F9FD328C5CACA12016CCA8E2A4E6F9A4043504C1247B6F5D22ED146B84FFBCD52D6253B77CF60B5E20A03DF2DD4F75E8A69761829C65A938C360D67AA7F0394470CB6D37E6CAA566C9739D26F8CD6E02E2EDED57BBD932944ED8015C61EE2353B3C7AA2845291E1D924F53C4E70CB63E20FDF2A8213FB3F54B2AE77D523C9A2DD83EE8B25271B533D6E25D00599BB3705AA38DED37FB9DD2C1D8B7593CC6850046F7F9AA41BA2E2448C411CE39EFDA2F2DC47E34A3A5DB691364EC1538EF07955D4063021D08163B514A9AB46D65F337CB4913CAA2C551D80F31A99E76A2C53CF78A7D009D6045DF3492DCE2CD4C6EC8DA26C48CB9FF0F63493C222AF7A64B2E119D4FC57F4C96EC9856CFB329866060CAF9F8FBCABFE09BAB85CBF2904C9B711A7D0D7B6B9532FAEC89CE2C22A60554E5F535420570AE0E53D7990686345EA8689346B7FC462A3B9DBA249DBFA3C0A3797C5DAAA74BD8C8B3C6966B761D25D31A044BA482FA52DF4F6930FD6820910E21678C811C645768D6C88849E768DC260459294A1940BB6FE26C57A68F168F93F1D7B1B199D74CD9A444A454E08AFF0091923BC6B0907BB146A69CEF7E92134EEBAAFF718297818924ECD5A5DDE5B6F4721F5E5375DDEAC588EBA1895F7FF0FFFFB29813A4111C7CE72504D641CDEDF7B8AD1086321D04FB2F865B84613B61793B2CE537914C087359414ABE5D1DD22CC3C048620C961DB0365115FF616701500AFC53FAC1EF839F7F89BA97407A9D56223E79B16E1D3E23D63F7B1587645C14FF98D42A3F6D26A1A4C08F95F645A8F5A8019287A336450FBBC50CE37ABF7E5842B60DDFE060554AEB285CE9CF4174A743386AA3829E1DB7544A9C6D918AA7145C0D7A5523205F892E1D6802BD72B9582EAA4AB43E3995CEE02A0D5299B3EF9712769D238B9B3687BB595EC1733116263450A21684BEB6F9539AD9E70D15EF91845E9E0EDC1C2BFF246ACDAC8DD4BABE546540431A40EEA8AE32DC99AD3CAB9063098F54A46E1A40AFC13FF853E20CDD9A0D94A881D33EB976F759CBB5261D2016135AF5DDEBC4C861C8B7E03E05CBFB7719C3704B357B94B389E4D03AB8E91DE19892853C4B7D74312E30FB46C59A5889F54AD1E59C7EF53300DF860268A58C309B3413D1CB6715295972C55210A9DB8ABE2674EF5936EDA1DABDC023DC02D1A35628AB6D8EEA6E7329A23334DBDF74867C5EEECC2F625B0FD42875D888505BDE02E6D2C8F6B26B8AEC1293218B1652FACA9614F682B0D659C933F4A0CE4897CE1E8AD3C1D76CCA2403A7491C0EC1120E4B37D94325F94B55959E9CCB9BC16A55028622FB0C195905A62ADF3897743C0D1C00794406732EB7C1DF627CA9109159A961939B38E87F60592FF83D0810F72063D4E7CF0EF0132EAC5FB468DA6CF591C80F067C9BD5058411A98C308BF6F65ED70D0C86CD701860113C846780ACFCCA238478F064DE9BF522E15E21244230323B5A295C9FF76CCCE000251FE4D4D9A759B54DAAF46B90EA681A33D890877A36A2D6D51143CBF4E4EA9B8FA66FC28BB97367E86B005C3D199B4DAED63DC60A7F72700708F02953E7E056C1ED4C04C2323B48569C9E0B8BF9660412F575EF2F2A9816FF789736825272A8D85D193421DFD5CF58C5A0924BBC5E90617FAFBC738A34DBFDEEF98E07BE96CA1C35FB05E0B35D7166BCD048AA1A6171B9900DD0276813BDBBB14F5D8717280E8B9972051FD06854B75AA6E1B2D104C7EBD9C80B3D2625CA07FCC866DCE25E4A5E020A0D991BDB9788CC304197EA369E321970D61853B1ED8D248D3A40C7156560BAC5D8BDE65690D694CF973158541853A3AF2B3791DD92F79D62E049DA1236B8E1E28E6B39F8DD1CBCD3589E25879CAC80527ABF1F37FF4823BA42DC1DA4A1C2B63B5F574FBA0971C355559FA194ABB12F7812E774A241BAF064B54162FC57B0E1CF00FF1B60595826A4A2FA30839BC7ED184C18B181A3444228BC2A38431AE32EE09434CFE1EA2EF9CCCC56F479E1896BD459BAC00B84CB800E528E53C5380133D9E272AA758B50ACE550B047C7E04333CCCB12BF51215BB27C1044110EAD09CB1B79E2BB88691C708A634B3325007E13D7B322095B72242E3AACB88BC9FEBE6C8982265C1E221328FFA7349B3E703958ED0B504E035D7C37AD67A9210031C76C77E30799A220C237979D19630AD2D508650B978BF2F6661C30135E140DB7905CBFFAE8F7CBE90A71B9DA81E4FBE2DF3C9A4F9B339FDA5F25E295C5DEAED9BD9F65E453CC1C941A508E19A94B4C54865C58806D010B1D8BAEEDEDD424C016DAC3396993FDD2142872F934A15173DA141997B0F0047C7904E566652594E956EDCA020E298B5352A183DC4B8AF9E77921207760FBF399DF3289BE6BD33CDD37380F3CB96FB4E695DD738E5C5D734B5F931274758F8596A05928D22688B01E56D77E7DA1BD83CB8325FC6BE7D706E8858556CCF6DE4261B71855847AEC7ACC85365DA6E4137FA06D9ECBC7D67FD96A64A242BF79C1FCC8475DC8EBBAAA8A64074CE5DC70B3661E8EC4D6E15E0B1E456B5030DB9042B8C1CA610B3033C0691E6E809E7DB9F43B0B166863A24DA3EAD5615896261721D34CD2BEE637571D66FC143DE28BDCC33C34C8427F29FC03A72106C8C79475AD4839AB36588754343BBDD5F6D57FBB3C47325EAE8CA3A64E45ED77741CED365D086BAFB92C65E84C9B1744608FCA83A601191BFFB0B8F6C1DEAB9708A44823A8A73CDFC7D2206512BA9D36C2164E6DAC3BB4F5408D14937056D790EA85B1356E1AEA1B11713D150B80FB4A36916439153B680741538EA6C085EBF5BB02450F9DF0EEE477C7725850754B0B9798BAA0A643577BC3742D0F1F35B301F9FA8AFD12521DA599687709ACCBBF87650E1761559BD51CEF53D1DC4F09391AA200E891EA23B87AF94B4DEE10B6556F371CB0657A5828EC6EE3A0C32E5CADFDD39BD9E0B2FD3694A830DF05E85EFB876E7D6C85F0C6A1752CFC6A29848BA8C10147151F8483E18C28537D2CBF171C40F663FAD49D8CAFAC61C5A59AA73BE418C946B1F54F1CAB7189FEDA16B205D7B1E3F5CD2488A23D484564610198047529688C8D96BA003B292FE8F5F3EB6DB0749B43AF6B0D34711F9041B5E5EDF5B34DEB4F4191D639CFA1B28A521196DCAC15B0105618305B6998067CB99A048DAD13F70F599DFA7B99E7A611F929615C76D508BD3D8C782169C77DD207FEF303B6DD3B0A2B61BA94A223A03AC9CAA468B11752CC2749EF8FBB131C5E65AC202281835C4CECBD74D0E3BEE01552F8515B8593A4D6B825185AD7AB0B89288FF66358194CB0C87EFF0072E0344845C2B74D628DA43B45A7331BB1A41AFCDC6E027DE92F1C816623D42FAB96016C76CCA04F7F1C56E70BF484658A4F71FD7AEDA7BA8EA2EE9F0149D791D189FAD9867E412461C17EBCFD3F313E2E608073C871AF5414EBCC22350033541F844EBF5CDAD1E068FA1AAD1FAFD707414D6822FF12E6959424441AF6245189A23AFA174CDA395191CD4E15A032558B40252A396F22745D87C2DB3F02940B26A82724426E75EF351712BE86FD5040A701BDDB5BFB57BFA636C02BBBE2688E6A48932A719AF4420156DFA96CBC16EB7215B72A49789C0A69590F83275F1516A3BD966AE55ABE25340B6DDA64DC08E185C76E376F6BE5B92BD78CCDD555CC8E53276CDFDCA3C9F07D9559D77F9AEF44A97DCBF8FB7332B1563B6C5962876EA039D214C1CA38C25A320DD07F992AF635E639E7625A313E4D9CC73B817079BE77C0F56AEB7A3721A8B94D648E2E88CE6567ADE0B86A3E7CDE23D3C94297796DE7531462B6E61FB962D05C0DE078ADCDD02342E38F27EA2AFAB99A07469FDEE52163DBAC2B4BA044B4CB2DF887DC6F050C72894E10A5366F99597C08F99B4FA238010A22FE5EA763F5774592590563647A59D27342C2737D9847D11BD66B79124EF187984730FC4B588FCB43E59B51E57AE181213C1D330DEF0777B0D8EC8DFB486414C1731A19E0BD44A0612A5D782D1CEA4D182C298EDF30998F731D0FE32C0E2E517E7FEE386D0A0F2229802F66AFA82F956549DA587BA19D09EABB47A15F35DEEC379C846A68BDF8ECC6A09FB511E0CF742C3EDB35C3250119B23747514EA639EB72945A19546DC1826AAEDEED9E3EBBB4CE85156EC112EB344D9F5089E2CF27C69328F8B32CFCCCFDEAFBDD8860A3EF026BF236B8891C74138FC55DCB4D6E56B207718EFA7E704B5739599CECBF81B8D782A6D478C2E5CAFB8D354CD313FC1B073334591437B27872301B1C5F86CD5F907DBE75DF7FD0762C096A13E7321205530121C96CE01318B884C3064558513E66E7951C75CD89731C100E7068946A6519FCF70A4C36B04548B054E19C2763456362320FF09C1CB041C463C2B42D5DE5CB629C8C54BD343A77B5DD080DF858C5F599991A1E2EAEF06C62D7D821C47697540CAE5835916DD1A75A7AE1A3A080A83C690A13C87B06DDBD4AEA4F9373F60C775387884ABCE5A79A59C206E037DDB18795FF24703E4919172ACEB57B2FD58B332D86EF67E42F507D698595ADAAD60EA6AA4F3268D74F2EF04C3ED9152CFBBEB2222B7BCD628EC0A32A85091708126E657056EDD819A2BDD0942EA1FE22FB1BDF66F9682DB172CAB90BAC7404DB721C453C8CD28FED8806E1D486BBA02D95C995A24A0CDA3CCC59C7210732DB2DA873180A8331A1E40D0217AD93435C57452974EDD3A3DEBCB07E3491B4D05C2348E934BEB7077543327F8F49AF455679D565F552EDF8CD6BBB67AECD7FB85183CFA4417877F1C3A1EE647D7AEFCE70BDE3D6C591DCC6FBC39BDD36E25FF663000AA65C40988F8C2977CBD879321EF56C49F942C0117C3DC441FDEEA1FD8D461F77EBB714CF6DF020E29A4F31BA65A3E064676F5AC4010E9C492509EEFD8EBABD72B55947887BE6B17EDD29A925C0CB4EDCC8A8133FEA853F080E7B53FB7321D30466FB31D817BD4127BF003E49C3A329A05C42F2343135284D487F30E5DFC1E54334B94A3C3680D3DB77871A222C421B1328700312C36C3E7A7E798B66783B2AD922A2A122BEC6E7595840EE696F9695A01F9EEA104AF4C477C58B6E3A18AC51BC14E5DCFA1F283ABA05F5F33AF87FF262195F1EF0DA94E91BFE369781B1D28E4DD0D0CAE1348C19E6B9DCC9D798A590D9B6E8FB874A289024FBC6323CAE19D8C1A7379990BDAAE95BFBC8A2DF3D3FD23DE09593F274E07E4DAD0EE8AC8C49EBA1F5E5A12C40F978BC723322326C4B4DA08E96938DC35FA3C34931D92F14FC71224073C478CB653DCC505D8011CDF4B3796BE7674A847D78077594C3BEDBADC120378613FC498A09315D3AAC81F0848A52FB44699E1BA93D4D8A4B825721C7EFDD38003ECFE3CCCA03EDA21256931D6830942E0603524EA2875B57A43344416C592D650F2E2B0D6A0A7DB1457007E2A06F6795404D03287651DC73BABA0B97359A4BCD2EDEDA4AC64E8D25ED09A5271E75C8FBB43A77683A1C1278A647F2A317D3C2460204A647986F5105B532EA1881AFD7544642AD3118C51693122AFA199E878375B89087AC4661662C37746F9AA33746A115001A5FBA9495D12982DDA7A1CE35D05520EE2B7A649E7190CC67684F0EDEA5282593E0412FDCA653B7D9A95460FA782A1CB83AC698CD9D5E9831C097DE5EB753ACB0EC26DF555764F97353B171BF28AB3B784CA700987701CC248231BD3B1FE140BE038BEF8A3F318ED809B81E5947426C017457BC5A42282A672FF27FCA86BA73FB9FBF2A3DB164CAEEC1B88AB34943557496A9D11EE3D6AD61F9F6324635B2E1994B5B0506224B0C48AA16AE0BE723528B08CA61D0D9D4BA8000931D5FEE2DD05EBE301A9E253801C0DECD2F9BCD95CC4A94B8F3AE2CDB1C464E7E60BAA5EB66D7C6F192A7A723CED6A8743F5A9F649924246F5627A53357B6F922F8A21923451FB4F2D4ECA7D3F8271EA3DDE21F6C109C43D53DB2511DBD915C61A7941E28ECD69B2D6A941158AB9DA64CEB6835953943DB37BA10EF6560926DE2BE73617DFF251E2D82D04BD86A8D9A06B4264C4779ED513055438A8344C4334F670CA2ADD2C9142C6E364159EACF2B256322A45B73E0F4F2609BBDBC1B8DD3F21BFD879CDC4AB8B2A5C8AFAB1646B8085B2F2614C302D57D1BE637CFCC83778A7F9B093718D9B629D91922471108ECDA65E5968C4913D64D0B6FDE227D782356BC7C9A4F245E356D20E41FAF721150426540254D3A4D290757492B9F09205EA8C1A64141BF1F52C926472D4E2C2B8172C289152F10D561FBFAA4414326775EB1F08A44664959F2BBDFD45EC44B6FE298D9B38A8BFDC1DC0B8D68C2AC3B2A1D29FFCAF9EB865FE796E8D12720D9CA4E8EBD3BB08383599753DAAAEF8904E2E19EE756DA62B05695C132FC881171F6DF096122BD9B5E080CEFE1C49E99143CD0F2BF8C3B0A7BADD318B7B9219C4AAF6EC94E717A26AA72B0BE4F294E831C9F5540F8C294595BD4203FADA4273BDCE1D99746FA01BA1FE4091787C66BCA5F906C650130026483C48206B637450CBBF50BCE9D201CE6FD12E5A5154E9533B4710C191408031FE093EF8BEFD37E31E58579D43C3801CA2ED5283A1FEC3773303A2FB11ED127A8320808758E96EC78635DC7E85B3F9E18D09022E6EA2A0A7175F0949FB35262466920B5CA68B27616F4694D0BD7D1E680B7D456FC9BECD1BD23906907BA1934A4879F12BEE9E390F216F6D34251BEC7E989D16F24EA630434A2AAB0FE9CAD99196E309879358A9FFB068912964BF815E482BCB1D2BABAC64CA118153533197992CE3207AD99437EAFEDA6A8240CEDB0E7F8AC353CD5CA77862C69BA01BBEAF7A458E53F191A36F72572151E4F4170CD232EB3257F2AA89351F37C2055F35A9A374F9539C34B4A2E7C78D775F42B34C1FC429F0D7EB5020FE47A229AB6D22E14A11B87A9F8EE753ED5098495CC6103505DD4073D1D03FCB0F0B8D4D1B2C34C3DA594BCAD560E72580F69253294866CBF911D05E57EC1F97F6900054F4E62FD6A5FDF5BC8CABDFA21C95EE3ABA26E2D04613829CF09B06D15322BB11BD6F195FD8C214E36D71884FC043430EF320EFDF0B8AE96C995CAD124FE42CE1077AF4C87E6E1CAFB6C1A9B2BA7F146A3551E60E17F9B21ED27FC10E050D3F919993D76A89D887DAA79F513901FAA0201660789A80E90DB47407409FFA864268C873B434BA8A464C75B24C61CB9D40A57DEE26A3C69F91C1D066BD5EB02F32CD050885455898521CCC5E470F217FFDBF0E7008B9423B97314E3AD9E1DDD4B3FE2919BB4F98004CED0EFACFB163BF6FB2DB1E6534A07B36B614B22700FCC6E3438559AA66CFFBA4E64759F1BC1202C8DF907815475176A888E23EBAEF8396DC0B0CEB2AE338829B739A0BBFCF178414D0EFD33B6AAB0D055E4E617FB9E66B1ED5DF517EE85EF14CC789208BC2F8A352CDA13F690B4C018E648B1D1502BF9D882A6234ECB70CE5A85327F6CC8D759D0110952A9EDCD690A7EF73DABEE9CE7DADE7BF638226319D8E887EFD79311CB440D6F97C0C011E31C0420C2FCFA0752F5C8CD484E4CBD6EB50398EC6475C247B22EBC2B1F67B40B285E9E7CA2EF0471A6194EC72FD5842654D5581F840F0AD6E44D160C118E82013B29C81DFF9B1D3108238E9DC3AF690C3691E281EFB37682C1866C56F81628D5CDFF9BC563B227B652E331CDBAC8EC05C999DEF0EB6EEDC09A123D7DF8D086A20A0C41FCD94559D1F022219C33663DA6DBEC076790B1156F576B967F72E96128D23F04AD15B9F68B8DE46ABF4B93253E35A43E7DFD3F60F0CE4A0590996C6D2179250CDDA78474CB24BF49992165AE2E055CF68B2F136664F17C7413F690E732642E9C8F6280D25A7BCD2259DE66F1D989F73EFBB691559B78BEEE42C9F2C132BFB310E3AF1B1FD329DDA100B98E75DBC5BEA04733D779697BAB5379A39489E8B28CA159D9D78ACDDF698238A80AF27EA94DA6FA6A916707E419F1DCD6159623A59463F806E92263A7AF4F8DAEF2E58AC40DD58D56493109C9E5329ECA61A659D16FE2992BFF1FA6A20EC02C4EB578CCE6B3B8966FE9009023843FC6092AF197C8A9AE901CD0C00F568E10FD1039BAB74CCD10AFDDCAF733AF4FB23642736E4005447DD3413CCA2F1C356EEA17C1CE11EA71A49ECFF3A0C9221B4396A860B16131E5CD2C23C93FECDACE988F0C68E5A0BA40A2BC50BD667F20C2C8CCD68BD484A0A8F8A28BCF8E9C2485F3A8B033CD5E6B95134EBF5AC8EE097EA283C181F3720AC72652C87F0A2A8FCB0322A6483462BD600A6326928F803E23619EAD55D818A2A86FD22F19B7A74D1B5947FD988F9264E582E9FF8EA7127C0A1B4E040A7B967E246E7DAE10E03618B4ED2F530FCA23AA4DBB687AA2A919DED78BFD01879678B2613DE02184F4DB88C276BD9EF7C08D0C5FA04932FB4C6B761C7BA23CA21CEF6EB70A784AEBEBCED0CB51C447F87A3B3439B8143F079391E33A9FB3B2D00DA4A465DF557C4F2BF4524914D293338E6EFE43342ECD31AFA32AEE38A3B47365EF44BD3B35BBA680F1E7D29148D6EDB324C038AC9FA5E526C78E2D6172A04D0989CCD32C99B2E1829FE90EAEC7858DBDA54A351C7465E7EDB357E06A0F10BD3967B6EAF7CD52CE91C14C93046454BDE5B767EDF3D3E6003DDC61DD3F56376DD5875F6199269524694694DE94301986098DDF993ECE162BC5B1C9F5C307738FA7DE34D4339128F63DA7222BE9BA8FDD1F8207ED2289E2954D4DFC13434FC1FC2B663469CB705CF3F17A88A86B10AAF0C18558F9A5A7EC15DF83F8416F5B1C716C04ABB3D293F4164DE70287C6E1F06EE50A24F1ADBE0D4EC4E99EDF6FB16498FFE0B1D6C819A157B6D832EB451FFC8195A6939DDCDC9A0AA58F2105448CB800163FECC0E7416362346863477D3244745BFD35B83D763C155AB98444D5992CAFA3ABC3903ADFCDDA5421F62CA741DFD958876A586A43D63C3A56E39C2A108E57F82EB6C9825C9F0B8198379F5110267106251238BF4090FFA8612811190B06ED7AA1118E291BC5443EA083D5B8244AE58EEAC4D86154F41D536B077B1A8A28C46451E9CC27B4FBF9224CDD2142711F7BC0F7F2534C28DB037D7214152FD39F72F3E457C80E2681721EF856D0162462EEE3FBFA6FBD1F00D9DA4079A5D331E9BB0CC8E2BAA4D4ABDFA6AC238CD16869D5691F62A52493FB1BD0BE82E6C422E80C2453FA359E0BA9EF98B41D88FB8003E10ECCC96EC31B32CB9CFAB0B47C5BD48675BE0C1F2D8CD69AE81EF2A57B76B2F7FB1CD6D349BC808C7703A2BF009E54693136069155C1D949231C67DAB4A1E29DE39D4F959297155E9F2E74DDB258BF2ACDBFB0EF87C0B43BAD6F33B7E88072D250F8F818C47C13C7D6E471DD367775AE151CD5DED3D8150FC863A36C081FBC4821A9C24DFE05C0994D6EE2D91AD87B480644443D4A02735DDF733FBCA5B4036ACC77C009149F0136BCC339DA911BE5B98400CE40C4F2BBB459791B199B48049DF7E7F038BDB637388D740AA656B75501A2540FB8284F0CA2A9CD8D9F2CAD58D5A59F58A5D5583EB0EF748B13B42B1F3690C81FC1653C8765964DB5927A506ACE365FBBBF58B114A2CFFF822F8C91CED28F912D1936F22360784DB62D6A1CAAE87FCCCDBB9E71E9AD92D6DB729ADB0B1F45BF663878FB9FDFA6BBE7D65E28D8FB6888DCEAB772FCD05DE4BF4ACE4ACF3862E758399CC55E3DC828FAC31E69C9AAEA6BC70478988377D82849EFB4B0906BC7ADC534366A8236EF3ADA816E70A4588F36DF43278C632989CA27E370286901A081E72D55782DB3D4C31F59A05ABCAB5207842C4532D5A5408ACC72660B375F1EF948CF87FFDF114F2134AC7BFDEB8756357BD6C577F2753A41A5017728F005D08B61E3039E14A250FD027E93E28920B3A429A0801BA60F8A37A1B8888D4132E6043BB52EFE7CE5647E8638D95CF0A3135C83F22E0CD3737E2A18575872B0D1DD06414BDE95359FCDCB3550B043A70C6662BD8D1183E15690AE93800BC69877362DE64875C57A4A04A4351073BB8052B598386798F71916E1A885D3D71B1CE0825274B65D010846E0F2C6E222337D5A484E772B39E110D0FD9B5D23B46725CD9F1A4A1751DD18CDF6FD4F66BFC2CCD642B7EE7B173AB809FF6CDC6E41ADD45A47100B8F82814F9734C16646CB875C32B6A6B9E90315AF1CD249549D1F301C74D06676FCFB1FA4B3D806BF1B839CBA4C0C5A4DDA511948278B704AF1B6329F642C9EF418827800103653718199F4C932963F8CD5430377C76851478B79D2FCC60BEA2FF3974B39B8575C9304E3D7707D1534834B826DC22B94C761A477F9462A16994E83BD268C7C8FC58E9B65B16F8850F54E55DA8C74710A101D8A76182A4D38A0FE6260BA929AA9BDA22C3B8F4BAC8C53A6E47AB4C3C3CEC16E8B24395A6137DECC4AC2E18AE1F44A03008F9E52A361B002C61A3FAA9D38265705AD20F89D04F7071F89711176AC20959CDCD4CB325B1DDC05F2F1F03F7722EA8C57544C031C37BEE7DD5A82BAD0CC88E24D0CE9CAB59FAB98E20BFB28899C382273AF30CBED9ACF2EBFD89555A712A1A93CC7304A96010F30EF58447F4F9183265832C393FA893BB4E2240EB2B730B4C6A93002009C815F1945393CE7B412440CA057C8C09BD5B901B995F86C052F29D07D2D74EF47542D8ABFA2FDAC8ECD8655100A5AE224AB475FBDF55681FD2A56F0F5C3ED4E17F1EDF3A47DBC15808720D0CAF16BC00A5E7D67CFB5601F7BD3ED596FA2C715ACF388EFFD7354E0C9B6345C6057A0C698F09503F675F2A137BF73EB5F83FB091FF4CC807715EEE888F76A3E0A5821023E212D915CE82DE188F8C95F08F1DC0AA299F9DA4BDF25ED7E7A65F67CFA4B7E661E4301074A685809C5DE32030E243AFFB24E340AD05E64FC5E1049D20C4A3E8E31E30F480F5AB9FC730426D711D953BF777D442C178177ABC7AF5003E3E88BCD630473CCE97D05E2AF45714F75A6844C58FDAD14536B6760A09D53B5D37398F04CD9D427E2781DEB35A01B29442DB88D2109F57CD8E6712A4E8C8900529913D8791D959F9B5FB247D4F5E9D0485C475EFE45977434D060269A00F69842B5A7DC9D874F0FEE880082FE0F0FF29588E40DF794AC1C1DACF4CD9C9DDD7CF0A5B5F264991977933E4271C1AF92B59041D5450AC76F420EF13291B5817BE08D438CF3343AE777EA0547E7D30670D40C132DBF72DE14727FE814B1F09AEE2019DEC64F5BF66C990C792171BC1642D954697429214DCE07FFB15F778012390CD34CF4F753E9FB7C9DD5A7ACA6096E72599BB4DFACFE932051C75815797CA07A113029513E2E5D3AFCD80C816EB697DEE4D478288CEB517B045235186D166587C2702B35DD8993F245D66F8632D15398AECA702142CACA010159F68340E2318E2601696C480B869CFEBDD168E1A63B2072D841B4A64AA4B8638C650BD6057D79A1BFDBBDFFE6D4599BDDFE6882F60E6888EDBDA729406FC1DCD88B11380226FCD0FACC11E475CF5E3B27A15EB5F5A25A59CC5E6C71139F129FAC99E8A88C84C2E45FC9D79E752869162A9702983B0C6DD92D8E827E031002439A71CD4FE2636F1FA299304A89E45C266BF4F21DE48078AAB42490F31E1B5643789E73DF487438969B7EFC09C61639F9953E408B0721CF9BFC914784B391505F5C11E7732EF6779CC6F0CA78CB8B18FE98E0091F0C72200B31A24AAB57F06153CB65C6C2E0CCB5B88C6069775A1D26354EE02C4A5B49407D86207441358C8CE71AC401A461B6481E280CAA90940EB1B99E8B10739C1B5997625AD2614122E688D70184A838EB21E73E1C34C2C555B05EA1633E46197B907115C95BA0B8841A8CDD835CB68F27B2D67B06660085C6C880F684344C6B7D5B39C8AA7C1531466107BD2BC6A34FE069BE43FE777966B1D569083368839F64A235B1A18B2FFE95B7CBCF6E0A53BCE7DF65D9D650BBDA8B2A7288675543224CC2231AE4BA350B70EDB163A4157078B8838DF854E0174861CF146A6FDE957F40F7B3E194DA90F6B78321E2E901EC5013E20F2D7315B4DAA16E381E6EB7015CF68E912F7880D398FA71A6DCF47B00B74E091FBE83E08CA4E9B6963A4AD08A62888E68ED1F4D84C8ED417A21DB06EB540C9B139305FBECE21A9AF3FAC35CB8EE3AEBD86C9C283E351AED0197E583A3E8E3B8B26ADDA25FACA0683039CAC300EBE1BB8CE8BB5BF4F7E57CA4F21817CCB335878DBD48EF4C937B4D1F817BCD9D71D3100832E35305F0FC3BF0EBCAC8B1D55C71D29728B1F88EAF49A3494B2F710109B5D0F43CA36460DD527C350BCA0EAC661785FA9B1633472A801F0F2E09837CFB11A5AAB6354CB0203325071D53C43BED6CF0FEC3DBBCAA6FDF037221B16B03C135233B70146451B3D9D22734A5F0566A290F1A035A63A01A5D274FB3A8928AD1E5E79A5F9F33F71E76A36C58AD408F3B69C7023DBFDD67A15E9370C461E8CDD8A94B238FF01C761856A9276DA446E2B092C616C956B60BFBC452DA09A48606B932628AEFD46F83D79898D728038E727AC6C1BA88DC58DDA0DDCB6244EB012290D1D73CF83749C175823B94D3E38E00AF79516D4B03EC80B9FFC0732DE2E739D77E4FD5287D08470103F956CB66B3797EEA4EDE443A57F9A754E61380CFDB84EB8166A3FA7C45C6C21651E856B82C3BB774A7C8FC34242DCB74531BBF18E9446D39C7922B99025422B530A29B326114715F1516547BEDA808F45F69B33D399E1866DF58075B12EA696E002A08A26966C8B3FF3F4E2F03C7BF550AC1DE6661585159DF5FECD68AB7BC14CEA1388117B90752090F1F2995F1A93E847994234A48A3A47338D088444CD9ADA5E3501DEB83990309B9CEAAC7A11046B6EA5218018980D100BD9EE5B5C596013B701F49BA4A9DDE21AB536108C0E3D2BEBC466C3238DC9F3C50F7CC1589ECF7589C2329A90AC0B0FC54640EEA77FE8193D0835E954696B100E614B51C00F8E77A22630487C56E01E30A0B49D1D4AA9D3D8B01B6DF8F273DF17910A88F85598521270053989E8569915D0DD7D6EDB4C88B480AFCE0CA064D7F551717925816C89D0517EA88DBA8C382E0AE7E3C3A408BE3F5ED29191BDAAC84DBD4511FCA302EEFD16614B69B1AEFE6C9B5C7C2A7B6A11A11624FBD8C79E57B94E0B7502ED13886093F27A49D11B45EC891A655120A1DFF9805099625D19C9F3892ECDC4BD16F36DC200A7EED27949BB6BAA3A7A7189CE17DC50C436109C548C22D4E7828A34F8AAA7688AEE7B187FC7B0724A73AAC7B79C72B34F866BF96DBF565602B485033CADA527D0FE9C63ABCECEF2232F4240E3FE450054E69BF0DC7F22AF258BDB3F5E98E03DAF7EB868A803BEBA896E2D1E404B705384FBEC928F8C092E666CE07718CB60B5FF51AAFF3FAF704252979D0F38ED73C6130FF1C8177C8425F84A08ABD92A10E239CEF024ED5EC15EC8CDC6B30E5B7DCF47E6EFE43301A0BF767B1944EAAC2AC778B4FD5E9A95913ED193C857A89364F0E4C4B43C97129278E91E4DB91A36E636E301ABFE5803B161463CE5B2EF509EA2324BFB0DE50240D56D15BC2C0238AD53F4EFFB75BBE0BECA8BFAF4BAEA51088A05231963E3EF43B53384B4F142786B53ABCED0D7720A4BC7161A1C4CB65E4738E93B510241772C85DE2881B70F5C3166CEDEE420A6B86673174A384F5BFDBE67EE25C1282EAF1916A31A9FCCA476BEE307874F4C464B135F96044A1E03742BF43A526E29BEFE65EE73C9EEE1A34D6C933DFAD7D02C5A12ADF28B07373BA4383A1085438702BFADBCF5842E4B4AA6C0AD752E31568B1CE372FEF21B70FBF599C2F9BD59627DA6FDEE2D84A49DA5A1C54F8D0714D20FCD1731CF54508855161EF3B4983060C5D1AC2C42F45E0847379DCA0A668086DBB1C795B5B72A3542D94C1AAD17D4CCD665AB2E23AEC9961CC1199A96D1D0E727E56EDFB12B19256802CBD15D565B78F66A9D0BFEF3E1E1A9306C0DED40DE92D976D4B2307B4E8C50B02572BF750F12D75D06108B923A29997E34B1E2B9DFD2F7B2D47C58E1ABC7122061A4967BFA6CF305C2842033A6A440895D5D58F7B79577FC4C6FD20B275DF930AABAC811EC9765E2EBE5AD2E320A8059E94EA2288FC61EAE0F3D1EAC33ACB44E373E3E61D77A3FFB2603952E30121F67ABE1523EC38A911706812C03A26A3980FE9E22546E6388A183604052B86EBEEE9170F6F7155045C2FA3A35AE9B78693DAEB762AF76EE898476001585453B53F4BC493F39DE4A1DE8F43F17C14737039B7AF6B2EBFF8B67A719455BC88F8DE7402352C9E4A6A35683B6BF3AC5621921CED7BC74F96F2E09B1A178C6D6488143EBCF45EB6532F83F8404C155F7EBBB7BDA3F6758A8BED6CA196F42071F40FF3AFE530889734CB36D349EAE32D7388759615AF16F89357F8ADB27D0DC486390EC1CFF2C9DF7E8B05ABDE01C1408BB60A00A8C2FF8AAB5DC4661CEDF903EE0B7BA8F90BA2F0C8A27458410889A4CD90E6E2EADD6AB36FE8BA6EF1876EF318F5FED55E6D12C4995070197C45BC7F80EA2E3351970A5D589DCAFF6B3A8B77F40C0CF6D83B528EAE70331AD8386B928CEB8CBDFAE07776476394489237FDDCC2EAAD913A27083AAABD5BCD16A50F1EC8A189E0AC0D6CD76B91B81CAEA6400ACF61E8FB9B5A5DD19085DA0D8F1A420C5938D5847BDCCFE37E77C4023667647F72AEF0132BF03A4E5B5AE200B0446D763C781723D5E64820ECFF1E8DBDA0432290A127B65AED78E868E849465013FAB9F33ED42FE7D7DCABBA74273042EE95D4A26BC3CBF0B1E4D67A23041CD9DBFA3A8858F8A0D9EE9CC3FFDEA86C2401A012BE85A052185527B7F2AC46CF0650AB61D9309237E3B33C3A79955D1B51AD1016C2164329A0B1833E0E4ED05CD5157F77EA5ED2527648B51229E15381D72075CF090EDB9206A4ACF49804574067243317B920CE187E33AAF90DDBCA126C670EF2F058A64872C7B8E45E50F8358203D2D97ECCE1C6FB61FA294D2D147BAF278662105A14D2AE722458F0E918F9DD5F1936B0019F527DEF7D92856CF7C8193AA69F0883B06C6BF6F638CCDE08E3C2F0E7973E776613D06C54EE69ABE67176D3741B0B330BA52FB13CD190C22A75A34404D71650F0869BCC0DED81D0EE8AF1A49DD6C228E5B2E3EFDD3ED429702AF9B9CE39D076214E933DE57F9A3AC791E1BC4767C6197D2AD0FD81DA47D90F459AEEB2A4FF5942C6BE1A8907CE123F5729EFDD440028B66CA16B47AE2F6C6A6529702A4C1BFD11C358141D1404AF8BCB4D7FAC40DF1EBE28D16BA53EA90FE824A5FE6436E26033D79C6D84A2E82913DAA21729FD863189BED5BF39E3DCE9942623E8261230D16048360217B432D6FFFB89A7809E8D914C347BE1027C852B6268C4B994F3A09CA1AA86B1870C6DD927EAA22EF4FD295E70AF7FDFC208872938BCDF4E4D5A8EA93472E1B8B131DD3DE512FFA25D86B9A2ECFBA14FB74822EAF36FB6DCECCBCD67FFDAD84B4B4C210B67A3287D14751F5AEC0924F96EFEF352248BF91691EF5CCF13CAB536C8F3CBE85E0C7851FA588DA8DBD6C704EAC62904CD7B0CECF39DDA5801888BD450E4A859F6ED94E076BEC5D1D0763F7F69526372C7F3031DA449AEB03D1B913AE49F5D97CC2AF25CA2D4FA566E669C4225E17874EE15B8B09C0345E656D9CE09BE8E603B95B859A2767AE61A0B10610FC4B87F92F3D22527541D42E112BCD69F8A36589CEDE371C853E2D67E9F27EA1DA1F8DA04CB806A999AD0474F2BA60BDCA5D6C0BB9B67EA6BA83A7670A072E2AFDD8164B99F49A0438206B39C10688C4B713AC55C4A6CE7CB97341F88963F2691C84A15633F73D9164D56A205454EB826A3E025CF6B3EE32D98C1B0EB67CE3D5E12AC2F619C798448FAB82206890C2500481A04E787CD32AFCB62BF35437C86D230B7BC6E7A3AE6264F054F1176AAF77DD58FBBC0AEE53BB349567DE357F23D284681EBE29EE1256CCB9B7F8E2EDD03AA7308C4D5EBD0F432801489D99BA8D1B720A638B49614F92D411717119D27ECDE48409A425FE3B526C1E3EC0A4ACC07B02410F43F70DA08C7B228E83B4AE203F21C5F7BD2E23B4986771D9761847A9464C3656779FC3D50F485E45E7F367CD3F3C8CF56275A9388B486C3EFC474E69085C11F093F70F512CB796A85A4844596A2AE85C9AB93621788DE6BCACD1397224DC481EDDFBBC1FC63785B35060F7B278D7826FAD5DDA0F268CB92A2835D9A451556E69AB7F4BEBFC12F8364E754CA12E6794409E639C8B851EDA58B951488A8B85A7413CCCDCF3B81462193A431E1F6C6A9089295AC741F60D7D9BC597EBC69DCD8D02084A5016012AD79A8042321293612B72C2FBF762624A4683FC43E8EDBD6045450FA80B6BAFAC20457D61A5089374156E865D362CCC0B5B1BE6E5DE05E6DF70830D4F1F39F3EF67558B84B82B4B1A1DA3C9E0479C03B4A13956BEB6755DA37F30597A7C64238855F963C7ECC620022BD4F5521D67B8D9655348FF1E6CD925E78A978C86896FAC2857A740AB1B6F4724F551F362B800AFB7C4AE3285BC5CF4EF8589B5072FDE618D1636C992D4662B090CB1A345B3763C3018F89288DF156F21E8C647C095319E9E4661B4F01D5AE3021474706C9ECAC184D002D38457EB7C1B768C6BA8C0B3315D1ABFEF1FC96C53C177F24580884B9420D512C060B3730B8BFC0F57D38D8AA50EA9E14B3F8EA9AFDEE5D7B402FDD3301C5D86DAFABF92285E4F5E6670F1142F585215C53AAA1BDD3A5806116F759074D5831A6DA46CD11D20B97AED25C3F833B16E83DD4B8B71DD549C0E11DAA74EC138891F3C87F584AC8951C3034C9409933AF782A88A7AA54D37CA6E079FB2DB9B84B2E783A6247AA012B3B5AB264685724F040AE5C1CF01BF97085A98998BD63826AF56FDE1CDC0969DF9C08FBEB582CAB6C138B32D47CDF1B0E7DADE32130065BACC76B18CF02BEF61765609D7CA730EEC693D16327E859418BB5283D4498390F51A55A3D58C1C6F742EA8EBD806EFB9C60154E9BF013E4C3160B46D3AE1C6ABB6F5645BC7765BCEBFBA999EE75CE1C392C5CCA5E26CC0B3E35B779C3A4F50D9FBF29CB1F013A2CB3B471DD42E5DCB3A778D4E535A350E9DBCC1F371F1F7D71EDC98AA58384A39223D0CC25F4EA68170A436FCFA7D6CAE1DD7A6CC481B183B9D08D397862BF64ED5AA64F48FCC744BCA975633B43C4E9EBDC86EEC1442BA38CC681B26CC1A2626B23233B46C1EBCA681F401E0C907442C6187D94BDFA9A76814A6014E79CE91BB6E3BBF42AA1D5EEB2D3F54EFB2C00173C95FE2B684E3B1AC383512A0DD9BEEECAB1AFE268E2659139B42D9D1A9E35DBB598A6290F28613EB4364F19A8FA08225C75355FC7971F424E489BBA2BF111D665788312DF45F2CB83A4C07F2B70FFEAF42AA8B5AC8CE985ABC357D76ABE2045F0839C6EED316B5FB8FE8019A1F0BD9274C7DAFE90712518353559AC2B58FD0D5F837F38B811AE772B841C532D63D5896C1944DFB4422F44911C82C077103A45498C20D4BF99A9B42384430A97513DDF3BFC200BF316AFA46045DB1397BD4E77512369D9EA454938EE8EF45DDE4FB0800057813C0B80102CEE39ABF19EC76B0A9449FD95CA5B97E70C26747C6DF63A19B0A64598701883857F7AAA419B6A5FDAE91A66EC35C4E81A0276BFF37CC7D6D62E986CB557A9F99F8AA55946267F0474883B258EC48C19A7873898F9C3C63E106ACFC65839577AABB1D4BFF42EFA4A8EF4FC25C1D64CE82A0E7063EAFC4FFDA9C44946B08CE25CF5BCBFFA83FD88DEE9F18EB9D91E7F353C3CBDD5E8B5775AD2FC949B82411068C95E9081136CDE818B0CFFDD017E244C9F8C63B191E80A87C247AABFCD438D8CECFA1B948C0836AE91C9768654F5AA78DAC0946543C1C5DB77898B1C10E9D65B1747C9E8643DB7C1D1E05C597D40E9CF70BD0C40CC757924F3E68338753222231BF8CCF3E8E602585A90A8FF8256FA6002BBA84587CE3E87555BFA486E5EE1E3A4AD78D86CB614EE661F46A0A2D39CDCB5C5D2FBEF876186091A48CE985AE38787D02ED948D04BFFD675FE0E75D63C90F2C868C1865E9CE0DF53C9115C7502F2F1A4DD3E4880118FDE4C8751BF6844656D6F9785BA8B41AEBD52963949DCADC0916D370AB66D24AB058CFDFAEE5CBBE336E3EF7A32C21FE8F8AB9027D9478339A5CAFC4F73AD1E5EC3E3236C51902CB82642CB3E61A04DA06FD51D654D1C2C8B0729F2C9C6DFEFE5997B55C5C95E1BA3C14AA3A4CAAF6D30BB1A398EF1EDE5F432267ABABAB2B7876189CDF760980E0BF10651857C193D5A092A5574ABAC079D8416AB0DAB6EEDA75588092ECA4AEB8D26F9BE6531FEE9BB4EE89F34365B657A0B4AFED5258BA9DE84764C477874832ECEC98EDDBF49C457DAB6F8964F3650137F0FADFC35A7942F47CD9AF7E42443DC71F41F3D81E2CFF83F79950F04DFDF54D366A9DAA2620B3C6C334DDB3B6D54BE022A059BA36AA24AFD77877A8A424C88A7A4A310D1C20E210756D094C4E5384FAF2560E92038615BF265D4EE9CAA9DA3416A1FE35616B8C8C33DCE3EDA9951D34B57F68F430EA6A541B31547AC81866A07B69744198ABAD72BE1E66E495BCCE82D7F49BAFF3C6CB30DBA0DA3862237B946F1C60577DC9D379A2D4F6CABCB4F8E2EAAC9DAC34B69454E29706C81E12930A3E7AB024CFCD643F1222D640809296B4E4B407DBA94386BE0C403F6AA6651D083A48B22AA2214981B657DFFE17F00BE843B2786D66150911FB735A14A3741F9D92EEC70B8A2CAD3A6A05584DFA6925BDE71FDE6094F57AFBD3C0C0867D88D45A52EFF65D3425454F71BE0A73D54D1172D27D64ABF6D0891B35D3D24505FF7CEDDB2B1F2201D82FA5ED65DD3FE78DA886D9A0C645ABEF44B68721087A1C3C4E68FAED439668D913DB1098FC0555098DBF0EF8DB266650497952C58BEC9000E88909A39439CFD4CAFACAE7A68523205AF278C37C6E38680D11771C7F3121049C2A7841F530159CA7FDF2191BEAA9A412922E21AB434DF3A9A2AED5A713B4F77A13052B1C7D65BBFCC3F8FB997C3696ECDDA89DF063BE35426348ADFDF73345353923E44DF03F13FAAC6268290D9E56E30226B005F2DD7635A45E656C2A034D07262D11600EAF31B1994F69B01489AD59D2AE54C2A2FAD31EEEB9941DF02BB7C83E75EDED8BB1898659ABCD4D04CC526DE03594D39D696162AEFDF0795ACFCF483DB5141B2E09C83B36BD0D0FFA651EF0EF16EFD7A20991DCA17CC508BF1A204D7DE6605FF5DF21AC8472E7681FC2DA51C1395F7AC185EADE643439EE7AD99A1C2FA704A4302019E8E6B907861396340A3B50F7EC1B23F9773CCD44818214E2B113162FF0DEC6BDAC48FF6A3B87283E54835EFF093DE13BFB4CA48D11CCA5A6548456840EAE445162EA46BC718B6B62B71F7081E61EC7B817EE1E5A27DAABB6931C5071F355902EDB8E6B94EF029582960142CC82EB0E85ABB12F9434471DF2C38435AFF8BDFE9B08A5EA21FCE760AD077C58AC9D06316C063F6C1342A24348BB04532D63F3A360F080C58C9FC8D40CA0459F5B60B3D7422C4C46EE59AAC93ECF2292C788AD571825B97CEBD8938070B808F59DBB60FC909F69EB38734EA5F8660C964B3759A263B445B868D9380921FA3E5BF179B434361EBD743E97D49C63C2DC1C44FB04252CE4A42354621D5C0E75FDB9378F4EDAD302316E8A65B9DDAC6AF10476029EE4F6968601ED0AD6E7F106037429C662FCB419DEA8B24F3AB66A1B2CD95F5541C670FB41D41A15746D72A3E5E2F3325506A5037E45F57B51ADA17C67F98083C4EBBB62363C5477790E51C6C1989E89B4D532A91668F9CE3A07F4C1E85A7BDE15419E8B147D677453729D7A324D0E7A024267025CE2EF50D3DA83420B69C7010179D6FDECD4ECAFE89B1152D4AFA3BD7C593C2E1481098BC188F619CCDDF0BC4B3923CB999451444094103857E8176D940371A7B64A0F653839A7484172E85F9DE67D169EB65F8D2D6C82DAEB3F1C268D1D7BB5D78BCC7C158FF887FC6139F4BD9130B80E65D85D9D66C35D2B2BAEE32A09702AF2463B3F442B9959564BEE120D4E3B9747780B449194D08702FABBCC42FDE461BE863B1FF1FE18E38034733EED3859E7709A3E77188B3B61C0D6131E7ADE4AD114C28D671DDD22ACFCCCD68C7BCA3778F3E12A58CB877A38B181441C951CED1DF58F87BDA2B57FD0E19D9AF052D90DF69565CF198139CB98E28F070B76C4A0DA046C590A6411660F9BAE676A263F862348CA07FC675FF0CDC4E04B8159953DB6D0A2564697AF409D60FE6430FCC0030B2E02246443CE90F599294EED610742BFAB477F3AE843117CB3587B6E0845A42B6579AB470005568EB1D8B228C62068A344E95B2E8C162E0E54B8025946F15D0820455E38A5D04CE4FD97FB72063B15804560DF595010CFB90B99C6A342F47A0B41BB2A668C85EC909DFDDCDAA1D8329A64A286BB593B64AD3C80CCB7B0A9430D47954A0126265EE83D0631E40CCCA4F16EC1100FB7655D93399624777985A4AB5DCF825683191A3802DCF82E1F8D4FEBDDE38E3A8BEB0606617C48B66D9D38E0308838E20F27F6D83BBAEE014F5132E19585B824AA8846A7554ECC88AFE69ABD12604C1B042E9CD77E067EACE893F3F9AAAA76B3FE61C63C069E6692808CF11FD08E6C304D379E4E3BD4CB8DB031E34C3F7FE7FE2C4E079F408521B6A11FBDCFFC529F8B6D54622D759ED75FD01AF84D76399CCCD6BF02061F4328DC1358004DD2B6DC309FE1050FACB40EABC5714E18CEE0477AD550BD193ADCD2C2BAA738172D4118B7EE4196B865E002407AA4330EC3D62E7A92D7D05E31BAFD933646F4BE9AC42505B0A749CDBC31C4DD52CA59CD6D8D2B097D349FF9F3129BAF92424A0B6958988D3DED6FEE559D28CA85CE42ADF9345378C423908218E0E2D44A5DBB607A62ECA865F4E7C356ED60860D46D6B9BE72C72C02327F7BA2FDEBE8965ABD0FA50400F6B2B4FE699D2519EE4D54FA2A806813A129ADA3C8D694E0447CD1395E80F0FD577DC922B0D389DE5202BFFA686A1C5E34E9C3BFCAF1C93099526871312C745D064FCA86F2ACB179FF13A2D545ABEC1B21A51CDCD9D582B775EF5BA870F932F746BA1D16F90B69DB42D73390E1A1083444A5CB43E396DB37B262410808A827F93FF3B956BF194D168818183C566B210409ED024C7D99B6DB713C06DBEEFAC495BF80C5F5473FD1AA856257C218D68F440FDFF507677DE28C7FC5C77886CBA6014B308BC8A82EE3F9A4384C9324A1323E988F0CF832B703D693D5E996E84B6C3D02F86928FA1FFE0CAA18E22335BF0B0DCA856E8A258BB76D2DCAB1B2D02E21B979AE5846718B789A1C0FD7CAB0AEECF8D457AAD94EA1FD6BF3C9C4AF710ED827F35D290E327CC98380AFF41B241DEA493B030D0D44F10D18F14A280AA244ADBECABFB31084FA6F8191EB63FFA8254B5172E56718C5C6378FD564CA3742014215467D6DEF3A3D339512A4F9298E4148BFD0880D2309189405BEF8A3B7C0A281F7A92997123AB086B2A0DBDBA227E68F6D18A37B177B9B19BDF2C904B9A93E230E82A6A475808256140C59B980FBA4AE26C8ECC1925AE1E9A492E5CD804CB6E415D69DCBEE738AADE0A897DD711B11CB797C0567936D721FED8712BAA1C700B70F8E20A0099F580260A4E43264C007F71EDBB60B8656C69689A5AB32DED0925B263136D42D7BD5A7AA5CFD919BB9F4647CE75C7CA2CE2A2E8ABD068AD7D5E1D183953C17B7737E1734E5274A9614630B584A305A1AE27417248F7FD1DCA361DD49EFB1F4C6484CBE840716DEE1CEC5E80B9FA34AEF0AF593ACCF2321C6772FA7DF864B4E1A5B14155700B5D9BF494410938ACD93795BDBA624877123E89FCA7FABDF5FC7A79D7A7A7E7EBF476722A5DD8FC4437EB3485519CB03A28732E78845E11A1038BF0E2FE79C5EEB65C137E2295BF5C21DEFD9B6267C53F3EB8E940592EEC2996727B328CA37B79E0BD3611EE41945A44B63726CD4F2B8394879C374A7077A6D44DD206E0A9D83E07C4091C63ADD60393F94B22367DA4597F4619B6EA8B92B0A81CF1ACB0244183BA9AA10E68C3C08E3A6B4B8CBB29D562AF5DF37932194E30A3EC5B6C085680EF3AC216EDAB0D80561D6C1048297C72B4863F1A108CCFC3D60839CC44CDDE936758D0E99AE222ADBDC8649903925CF0999D45EAA3BE4B2719C84BF607A763189E6FB4281A836D2B54C099F6FCC171EBA10D025386BEAE5F6463B62723336C63B4B532D61E797A001A3F9C1442EF49110A582E5AD9279C92AB14FD3F744931F7EBB4D069A77EC8B96CC3E78B81B30C80C06DE50A4FC09F8A6FA0DED6AFEF8AE672B579909901666DADD3BD42BFC31FE20714462A94A72B3839B7E70153CB0B82368610E81E1479E4630C2A8FEA8238663B91B66A37660E125E78CFBCF66439B298521A854F446CB0CE04CC23E22624CBF4EE4F1F536CBBB3D38147957199713DE41C0E4DEE654602D338C20F0A405931AE5EA90BEE63C019FEB25BB85C67A98166D93FBAC752317115526DCDE7FDF12E01EBCDA7CD63D7FCBCB4E22F35A95B20EEA2AFB3E0399022800AE71F02B3B983AEF918EDA0693545F5CE10A1F210563A172186894DE08449BC51B8FDA9FCD85F645549854454EFD074DC6B2FE5577B6FF0F8A430FC48216E6631FBB27B2568ECE83F42C8FED0168C2F6D27488D8EB70034E512930925F877FEE6B32CB2647FFE0D37383121FA799B077F353570E4C6EDCA68EA0891E1DD01BB95C2294C2DFA3398463F10B747C6C3C978E0862C27C2990FC4A033E67E214820573F11F32F7F78034D2C906FB183BA21058B0543E610246ABDF4109711443FD81D1DBFD218CBC69D88C34ED82CE3937E44E851F2EAD4196114633D336F38CACFF07B439E2662FBFCAF189D307A089AB3593528BCB88B8466F720618A2F0DC42DBA5D43A9E405B21075A6FFF67295C9482AE61EE7BBB02BB824E8D64C03C94F5EA754D937EE9F24C0D9048A58F35887501680CCD0B713E57BF04B6A5412C1B1F78E3C4791B26D611F29E25D54CB26F6F86193D8EFED725E00B282238B151D6CDDA8A0661D0828ECA611679CFA1CB09334B0BC207E0881CBD8BC3CE44C6BCCAEC13799A47105A68E85CBC4C91AF82A015980280B91B637DFF7C0DE74956FA614FEA0252E663D0BFF19FE3569F53D74ED076E3D9F12D5BC1C092E037FED52A999A5414C2480E91BCCE905D17C73C2F981DB805F50AD30948362BA9521D03FFEDAEA7D288052A1355F546B55DDBB836882F314C9856FF640DBA8366FB8172454CE4D7838BAF69665BC70BBDE16C13C939A3EF37A3F6702131A28B7388EF3997BF00FC3703526EA7BC49EE8893DF9BF8042C2331B7636338C06B1F4E6DEF8CC9D0AB61C5C3217A08E556A30302C3DE161F706678F982B297E4D8EDD9363A7B6AE1712A019CFCBC967FFF252C333E551F29F78ECC1E05AE9DA8AF52CA82D4DBF6281C47928789435B6ABF869EBCA95216004EB1E23AB24FCAD0F91C75ABF1171EBAD3F535087CF9719F808F2A914921D244C7567D80AFA74C1C66CF2C2F1C6DE78D22BEB8A5CD20A9D274EF47136AE12F29BB28A3CFBEACF14336AF56AC592C6244774CFFB3986B4920A4BB752A6575AD7FAAE4820AEF1B1960801E556C50874895FF31B99A28D179113AE019E7E7F2C06946562EADF7198BA88244B94C0270F5411130D31CF8540EEB0ABBDB1420FE00374372F9331A72FFE4C5F61524BCD2E90477CCDA056141A4068F1CB40A1668BEFA9E3610CFF6B18B3C6BC0AE73E717A2FC8675ABC1F9221F166E87DC0DFE73204EE0014333E1499717AD43172A6BA2EBA91A5C3F659F11BC75799878881783A5452704FCB2121C23319DADB2BAB3DE45076C9E62944A97B44D43F4F19F64ED7B8F09D99AA14E263A3F11027A9CE2E530CDF6FBC69779C8862D43560AF8175FED0E0870921796AAC52EC6E9ACD162D46B80850ABF04750738916670960C48275E3CBE29198286CDFC41B8B7BAABCE289D7A0718F22E9F63C8986DBD1B2519C69803B0A3BD27AD7D1A4B948224023527A4195597CCEB7137362179FEE8949FC0ECF5801077BEECBD5EFEB60A4F6FA260837D92474926415145BB49FA88730630198341BEAC8E84EEA75C225CBB9B13A18D6BF576536348322C144ABEDDF4623C7EB03C9AC27A18026991C79F847664F530EEFBA8C48EB061894671EB15E76F8581D0298B249C2FD62CA22D92660968B645A9E680C469534626B7734FBC9F417E20A1DD2AC2695C15E679D5F7BF57A153C8BDF6CAB7F8AB5DB2671805C81A17E4DDFA87D47468A9712287D6A02F69A5E662092445D98C287E17261D73C60E5CB99B5877BCCC483CA89F668855CF57C2909766F6D8C55C84B42FCFE3C0CBE5292436576AA44B0E3923FEC696C6D4DA4BC1794AF251977C51E911ED534146D1E0C81E64B90E85F09E3289DE31131073DEF0902BF3F68A04C43DF207605D29140ED81FE3B8C7A91679EA0FAC8F676EA53AF483EF42BAC5155E1BD82F5D65164E47D8D3624C776B83BEE0C262BDB85405549AB3EC2ABFF786BAF47FFCD4042D82963C1C7F0794E4F32C4CE0AEB19767FE8EE04E0E3F44C493CCC8609693D7BB0FD2E66648C80C670EFE595F1001D62A374F4F5E01B63230CD465B32453F50442CD2CBD17A7D3163EBB4BF9525BF78D424170DFEC7EFD3C2096ACAD2E04A1D94DFB59DE5CF3D34DCDC9D99D552C8637CA7C6026C9BA944A2871A47110D527D6BC76C7579AA9B0D706311600FBFB3F5EC186E722C1DDE4E18EA6DE4D2FE24A66EAB0D395C172E8A2EA2CF279CDA9486707A2E952EB5E498A7880B9921C033DAB3D47E1683760E772DE06630DBD708B872EA7CAEB124F777722124515B9CD14F2642DD5BDC8B1B5441FA8C0D6A884BE0ED7D1380DF13C7B1F137F05CEA6DEA286A1B5054BC5D5771D84AEF123EDDDFFE510AFC1E59E82338525953DD92D47DCCB4A941813B4574966160ACD95779E5EB8CC9132788CE5690FC7E8E9482BB2717E46D04E5E406329A64E912190A8A9E0EF1EFE5357DB835A199F89F5F0A505F1856A0918409525D3877F500984FEF2B59694D3C28B1ADA07335EC261C01EF134A9B0B83BCD36189AF05BCB5698E1E187FE192BC62626260FB519768E92C348866D16BEAC950B6447B02BFB663B9496EC560D413284D7C8E300C4E40A8699D3BE49DB70B7D2FB5B11B69F5954A369B9BCE316D75BE4703AB66D577E63F9E5576E63F9C9F0AFBC926B993267BD589E4FDF90B9542D59932BBD9CD08CD21037DA246B68CC516CAAD29105127A2560968A9356A8A1579DEB1F424230C452ABD3D1927751293861ED87C92CC639207B740386C094231282CE199339B284D4263603215777DC05306590A8DB7A842F727750543EA577FF6C7A3A349A530A5C10335C09A78F174903A64F28B97341C2A84EFD06C455000DF0AEE61D5B64181A6AB5252CE7B1A20CC220FC15C6504A56DCE2719AD4E712058AAC41AF8A03C7CEFC3644698377D163005A9A03C3ABF57197680F614425F7341151DD4F3525981C4EA777CF37801591C3B8713EC5FD36711C12933BAF7CE24354EE202B71946EED7CBC9E0870C48C7B0A49B90AECDCB39CFE53E0C3A7095B1150795F83066A068410D07EFF27F7833A30A8D4636492375359E2A7460D103634AEBF1492016B11EB7E54E8C7841C41EF538BAE8AF7EF40F6267ED8C43AE091D0D323867C6FFF7049A56D211D85CAA08B498C178A71C051B9F1590A0F1DED26137831143F4E0C91BEF1242BC1B5EEEC95B57CA010CE1F7384C98486562B9DA66CC055891A09032B5AFA312E7E482E64F8DE7CB8E115EFD3DA68454F304FDF5CC44110E72BD0BAB7DDB0F9DD2C0B3969325DDC548A51A19F142EECAAD92EB67BF5B0D75EBC8F3EEBE6BC3F2B4A19FCEE32BE5E4032A67ADB13ED2C467B50D40D7966D845E5AC2707619432448F18FB057C89433303E39C383E4EBF2DD9836A9DB1BEF7D7F890D551115455A9FA90E3DE8C0AF8E75C155E77FAAD5B795B7B656F8CF8B4C665F1E58B151FF8ADB10194399D1487C0A3ADC4216600B5093DFE237137D5FCBC45F7C53754547FA51ED813F9314DDD1C77DDBC31A2E9A4EC4CBE5D408B56533C949F2C05EDD8B5C030E335727EB59247BA219B9A3508F4DE776B8F71B55B31D8937228934304C8FAADD4C5FC64474F84E8F44BBD7391FDF0CBC1222611CD1F1F369E2793BAF8D9F8BDA6EFBF0BD8FB577C26983235F697B3A62C24E5569DF5C5529702FB503584D2E31D3BF2B430A339B9C1C6972590447B8D313BC48BFA0BD40811BE3C3EB8D0B91E9BE97CC5567DAE2590B4BE18C8516F4F4B2C640381D4090079F5209A133EFE10BB3226D93B6E98AF1952590600CAB9E3DAA1C311A375082BCBC5AC4C23545C4B80B253662492DCB6063BD98820FDF4301B49CB33EF1A8618D7099D49F0F21164B703EBFAC9BF53B2E15F38DBE02A22F48E1711BB782E43CFAB16C81628CDE77B8D17A2205D9B3198D7102EC94B7375F0AC7FF140A6D8E168EFA12A703C4B5CB2C3F3F9BF130A9A815DE4D7AB78D1EE25C82E94F69E905D13E6294DA225BE391E79E4E764D4473904BD2B9605B6F9A09078BFF6E17549C8C3932FB10B23A292D408040AAD159AECDC64D5A3A1B66779494D1E937EC08E404A73621B8E39D64DDA02E775E82BC462E91747BE46D8CBC132E43B8718257E4F03F10CC42C692CE4058B23D8B9498AE85CEDB90E1B1AE78CCCE5B35C0228BDC6ADEC32FBFB3EA5626DD3C9E273D08BE26FE8D43D1B89419C0B54C78C36A2EC586FD971BD8EBC89BE35E39301A1D8CEB2689AA681199217D5E2813A7EFF062259DEBC5EEAE2BB9C2EFE8FC4F0100950B7CC4F0E6001C264D822BBF64FFAC9D71A8144BA14FBD6105F446BCEC17D2E0D99ADDECE275E235E5874B77577D81E994E2D8953AA9EB3CE6682C68AE517B5D7F837368BDF6B07DA2598A90456E76C802EEFDD901205FE5DA3A55956D1A1E3501B16C5F7F7E73B09FC9331842D63B314F68BB04905C477262B96E213753DB9970325E65990B60C3342D49A56E5F63D28016C077D3FAA2CAE0C00C75BCC24734844D4693C0B04BEC2BAE5852F5A99BBE23E514B8115BBC47EBD3A1DD52AB78AFA56313B1D42BBB9851C896CED464769F907E03F531A35EEFBC942FA87E3805367E985449F0F54798C08B5F1CDF0F0870542A9A6BC0728390584779724A18B2B6D29BFB573B5A35D42E49C2C5A6CE639DFE7D894A499723494071C1D85B316CE70A2AD1559E3487F9182191679A27DBA74E2B521C12B872ED4A2C2981155C93578A34BF4BAFA0926D3B0871B3098D251327CE1205F4E2D60E64A4D59442EDC40651AA8D65F9972BA471C80135A9E6B4ACD46404F43AA91461B893232F6476D6745532DFDF6909FB6A6E700EAE6C820AC9875049FDD3D006A0EBF5867620740571B7F7F0D38798E43A7048B6D7704153EFF891DAD46F7AFEC07C763E04AF9E78A83912ED83C067041B057B7F72084DD854F21214DC0A363502626DC1F916C5C193AEEC92EC8DCF9EC4BC3E4FD938ADC5CD445ECC54374CD96AAB4D548D36FA08F9BFAB35BD910587BE3CB3377F8CD6621BAB09291266CCE44823F5A9B2FBE4ED164FF96DB7B0134FDFCB4E5ACF07FAE72EF2AB1D6BBF444525DF299FEBC59FF2178C56EBBA043B422BF7C93355E931A1E972A7B66B416E6FA9F46BD7963C1D740BD706B4847E16D71CCF0AD6AD6A02F6930A8CB9F98777FB92302778FE4F7857748CE170F6E9EACF9EEAAF256774146BF9A7D6A2E212F1AB6F0BF3CC921953C42AED04D22AA97ABBE5F308A3CC942887BC8D420FBC224D6266988ED76A7E59B21391B4DA24FE1BF0E00731ECE806215095EB539B50B10C5B93A61B9E2C187AD88688ED4D5FE454C9A6CA283868CA68B6BEA1F405D221865C8C264A281758F30F3DE45BA26E4E0E5BF1417D77F9D0221FFE99D54767A29A578254CB94EE0F12863E039303818937A1E8791E5DA1BA663D294560192DC09F0E114B67AE08DF5E29E01AA8729FDC13583BFF8BEC067B16A704FFB1E3A73AFC239FD54902D9BFFD78DF70161B1C27D9A82BC63227AC28B12F0E2CFC0676E0571A17651C4194A8FB6D51D612DF6B24DE6692725EEFA31F2DD8860BE6AC4D3F20B5DDF9A8A0620DBA209A16CF6076FB575568F9AE25B56373F3905DA317C92AB19E21340A175CF6DEC1B0D088B8638D41373723331AA2596C194E55E56D65188B129DF999E4C2B9DB7805C8EB36A16F40A3428A7455D6808BDDBE16D61B10E8A7F7AC40EEA1F0345B2D24466C9B41FCE2304948283DB3E03738AD11AFB318D896C41A343CE6ADB77710F0AA029C06474D4A2A242B3A8D13FE04DB88D393939E4D9FAB024AB6B2C46A0C73E3BFAEC5EB7500DC29FAD699CC3E1088DD37A6D40945CF928573FE227386D75CAD3C671F3A22398B2AD4CFA1E96DB3973E33439B0C7A8B0BF7CFB516ADC334A5A4CCE54DD56415F4C2F2BCF33FF9408A47FFE5E9AAB7596434E96F97830717B1848D24862BA0F673EFB91C6EA23701CDC2B38E46FF741042A5C2AA2A4AAA83AC27D0283C03C19403F3C284B35CC227BEC234E4B169FB474A584E9A45F6C6872A33199159437A9D6754834B9FD4A555D3E8A6ED0A0D47DA0220676958F663019DADE1172C41289E4E734A057074F8A65CBE48BC747BB77E01ADE57AE8742B13B15E0651FA39B6827B87F0388AF37BBF77509BA903500FCF4D8FDF78793ED42C4D0D9FE9CC5F0C6CB84EEA93E9ADDB54C48FACA9B44F4D2CA75AABD47D2B43ACFF53A6E1DE4C4FE0336B4B4752A3C5B3FF2E8AE69E74A31E7A601C4F7CDB472E1F7701507A9D05D75849B98A154203553499AFFA4588D5C07E2FFC0557272D5888A79775C625234A63FED42FA7E450801FD9AEF12CBF8297800379EC1D0246B6BBEF8C2B1FE133CF67D8ECE064DFECFC5FDB3EC9D2FC1644774F7312DA2CDCF8F1325EA81576C5D947548233D62ABF7121BA6DD3E88CF43A46A214F46F3469711782951EB51AF1D4F3F91705F621B8E17983819470CAC85BC8F36CD87BFDC3FC66F7BB539AF9137D04C9E89B5CBF2177993BCDD28464DD3067F9D99E4599044DF505F40D99926AEEF2A743568349C934611B4092E10B49E570BFE2D077DA6F45669C92DF03F3C42DE449795C7C5CC7AD1BDD30B356BEC295E13D69DCBFFE34CC5813D23A72DEAAED1E8ADD184691F357F4FB60052BF48351F5BB02A948BC94F363768B27537A557808AEC9CD69142BC4E51AD3DE486FF3277DE7DD5278E7357583BAB96D548DCE14E6D262E6B3F1FECB800A1D3CB74C3D291BECF9019031D71B13C2F5DD22BD28699F7159B3439EEFBE8181C6AE9033D800B0E2809D73BE61A0B6B7FA9A648D07F32723235EFC17AF2898C953D9407D102EB726D851EC472434317DF20EAA15BBD16EAB2156A5D564E9E694E8EB41167071E6F2EB9187FDBABFC21F294F927002901BC7AB6685C560B5628355F5243EC63371590502BBA79BBA35EFE8E25649F1F47EC2B416268449067E68F3BE7AD7AA0759A93CEA004D57D65C1AFA81E41887900611BF3A1486878D2D9804ACE648EE20C6F144E897BB3BEF4E123406AEB270457071E40935998985ED01918745960AA730EB6F2272DAE37E948538DD0DB819847CA86603FA881D486BC51C1E63BBAB43C506374CAC74CA2F76893DECD38F8ABDF1669E208488FCD57288A72E88541DBD77CE8C1D9F3970B6F64835B9A29136014DCB8903F4BDBD03A8510685918A23E75E493306BA254B9021B9A1B42BE7FF06CB820B816E5AC82562FF748732E546867238EC3AF2E37C828C17CA245CE8FFC7263E2BCAF152EF2FB38E1CD5CA1423DE29F78332D0BF41CB8C409C8E3D6DBBBF84BD8A6611160A29F8E8F952FDE321ED7127431F71A46ADBB139319EB2F9BAC1348BA6899ED5025F9F8F9E937682BCB881DD5D7BDCF67B3A5E003FB8993C76129FDFD8405E3C92F43D12380E93B5DC5E50F719139D65F6F9E8867B51A9E30C8E30A3F60F9A2BF06DF0936223E5724A2B28BA9B7CBC92ED0ABE3376F69AA93D518A29B0E7C83AE916A1FFAFA1FB7DBACC5AA03A3EAA44E60D84E6F50183731D4A880317A1D9E46C5C2B1FBC03434DA9C0A0ADE1BBB2F77A6033A28791E691A6794D825A648F1E8DAC45BB82F22F93A76018D24C7F6092770A73C2D72AAEC134D62454DE988E82BA0014F4ECF88D137472CED2213C712022F59E12FB045E7FCB7907DDC7D94F738E306FABDD44D1E5655BBC0D7C6E0A564213DD5B18FD286B718D005EA2FF79AB017BEFBD5AB495F49C18CC449413DF9E887F1A1575E2BF41F53AC68B0032B4C3E8DF55AA811C7DEE2179B232101C4936178A10BA383F5F7E3D7B6D8BAF677563BF314FFEA429F7A6E82406EEB58C356D574B71F8E0542F1C1E114946DC2894F436F5F2839209D8E115CBFA41999E9896705562CBE14A697130A25B18998B5493C63FAE5B89570188F732A8F8077426723F2F2D805B8705026CC7A0EA783BD7E3963E2DF0BA95C9CADE2488F923B763AD51C787B45262EE479ED288A721F1E9366B7F4F734104BBD78041955FE14A072502B6E8A73AFE766F9742AF030AF9A986EE0BBB398400CC72CC5E3F5586D50456C32230A2D539E06A099D8FCE9971BC31780FFE76644627078044C16661CE6E61B2AECE75F6BC4A48B09D9A9449C722E6AD6755FD8F8935634F63E2310A7AF5EF1F80C300379F7FE6AD590707C2A47492EA89838705757F9AD8F740242CBDA11CC6E734C819EA86ADAFBEBA3A6CE84C7D96C00D8E4D4544DC7B400554105E53E2351DC42FFC06830DA7B2FD7A40E2F5C5323F91D643205A4EB3DEB8C475F209FA7DF1BECF95650585AF8393DE0F7BBAEA4A3DDB2B6DDB0C835FA52611FA575ECCA46A4152C9A81D52ECED5D8C7FC4F9C9DD3BF96BDE479F132558FA4765C18614847E98F36FD9C2C091D1B967BD4BDC664AE180C0139563D63024119188D211528057CE891AC45E1BDB7F4B1F516D62F1F5A163832ACCE2D74647AA0C58090B3148ABEB2ECD567F853D3B981B3FF677B0401C5C8EF9B1ADFE41504087F40799490297AB0E9FEC6089A2EAAF8FBC56FC2A2322E5EBEC155D453B2344F966C9706D0C92E3DB92A7CD7C6445E6BA0A4D36CB199E6FA1C747A16247FA8D5226D7785DDFE4F8D1A91E82C94E9A4B857DC16FD49B4F356C14142C26F8E5225D68DCC261DF14C3FB36CE6547026F0BA0437A89DAC370DED5FE973AC904EA4D739ED722AD22FAD0F52A4D91EA5397166BB19B70826B3768A58D22634E2994C5F4F435FF60A491B6B5F3F7CC41C402D172BBF3E30A1B3F0D966DB8E9CFAF160B4083B4F730C014ED18BE6518757F4846697413768F238C34381757022BD77A61080F9FB075A9007E9EF8447730A8263C1B0A56357CA59EC23DF7DB3BDA2B7FD7A98F33D655529CDA90C14A5830E4F1F7CDAEB61EC45DA783C5C7372E57603971CB798DD91BC95829C6DFCA620A9393BDC42EE51830AA357A1F409B51C586454C062C5A472FC3E5050441B8B6A87360425E2D37030196CE0FFCCB95A1E3B0EFBFDC5BC2019B532D977E09F83FE00704E5C26FCF9135621C45AEC883A1B8A6FFB1EDE821DC420C0FE86C6A6778B10AB6FC9D404D3960D284E55A16B0731417DE82C8E3D2B88563E967C280D009EBE0D64B200D9CED426364DBAE53E08033B6ED96E8E2D6BC2FBA8B4AAC75789C28ABA376F7390AE548B8091F17FB5E6B1AA6F630EC026812D3478DDCF2DCC8BB328DA7A21F0C149E726724C8CD5E6F2672105F0F2AC757646A360E5793B46AFF009008A5CFAE2F4C62406E5E888ABBCB1C7CC45ACFAC06D0529DD0AB935E598FC6828E4127FF8E7679746F32CD3DC654D85D9FFE094F938C9525AE1CA4C0728FC556E968310EBE41C13CDC276A33909139BDB9F2C86F0280DE10745AD73F820B7E202CB61A53E5DE1BBD86FC3C7846FDE1710CACF0A8A25FA9318C27B9538CAEE0E3F2BF82750A2D517EC205549E54BE85460C2CE85FF406BD69990CC003B3B9E4E6846A3CE6666A90E2F827F9CDED2C1FE5E1BA957B82E2C75DBE960C49329A62F0A64ED17421EF5E1A9CDAD6DCB61274E3CAF3EDF711F91C539A67D20DB586BB922A6626B3C288125757E13F329C6D6C2F8433416BBBA5FAC84E398CF135C6F26AC1E4D33364557DDB008A897BD95F6EB4E05838130090950D8D7383E8DA8377595D00B0C5ED74031DA123C80E6A9A107FDF24554D8AE81EF53F2A2D82ABBFF7F17972BAC21B43D0F4012B70F894A13E659747FFCF51FB239E0BA0256FBD855E8750DA69BF4B618920D5E744A3A2D9EC3EA9C299367BDCDCFE34CB9D4D91A7FD96A0EA49D89FF5DC50953A368499DB08FC6DF54B9FB39BAB842FE16DD7295F17796BFE6464F5A8EA0DE3297EB15863418C728DADDE3D0693A46DF494B56133B6928494C49877D71085FA110EDE8B161F0A730821249952789AC9006AB50B646C6FA98CD8AA4E41FBD0C08DE66485D2B16A1FB24AC324A1806E38ADB5058C2D5A8B00D25D856ABAA179A75985682387072B6AE97A0FB4EAAEC1040BD5215FE16CB6E92C51BF8EDFD295DDADC08ED347322CD6E5FB6CA504ADCE1948B7DDD32AC1EA723CA6E54B50E31024F9AD545063B00F6BAEAA735E875489CF437998C1D80550677F9311396FE54F3A12B69985A0ACF57A977D91086E16742680F445EAB9143650BF0FF52343A4146DF10C5D12B59CB6330C050B3C519E675EBB4B823FC36C42DE58697A5B328F5FED637098337AFD2AB0FBEE444D3662792EC71475CC6E6071D62F96F4641E13C48610DEA3E82DB3C38993F91A76F15342D2CBC6BD85310DB55D107E895B5D552E42CCC622C329DF9CAF26082DEF7286D925CC2E1B9AC8C94ADD896C3F81E0407A30574EAF9780D198785A14C22D1977305DED0B6F0442649DFE6D9B8DA1A4311E1889330E133F84EC82E264E20FDDE0832F4A9374F4782E6B0FA6C66FB619986E40AF1C68190526ABCD7125636C32EE078C19F4E0CB35FB490489CC3EC1C4359646C7769033AEB9BCBC2ABC6D042200F0D1FED4B3BECCFBF1AF197EF37CEDC2D61798D454E7B569EE75045B0D64018CF9CB243D8A006A4E9E87A6381A44B4FCBCCDBA00A2B04DAA184FD25363791F2B38465B3815008A9DB7E0225AD78555CDFFF9F07329C0FF575035646D01D0C924BF93FFF223F6D9229C6C1E1C971A4162274EC203BBAD39F97BBBEAA5DBB96FB5A90AE016ADF6F3331F33441754A7643840AD23A697260A44E20AC6BE28D64A5007926DE5123F1E8B3347A5E64E6B8FDC2ECA2D3612999434DD85682BABD4197B93044ABE464E73F42EE3B3BC1F4E8692B26D0EB6CA6E8B3725C58076B931E4D0D25EB790BE0B910D4A8DD641E780F48FF0E06F48795BCA254C39436D0E7E08A6FA7616136C3B10E364201853C47161C8BC56F50FD7E0C257E7FD595C0297CB561D61B9A1B2137D21F80477D082EB3D24BE9C37C5FEBFBEA66DE1160B7A7B01F47B0FA8D7BA4FE2637C783948D75C5F5142FF14E0F3A6851B4AE9C8FA1DD42DC597F7137474A009F5F5463944464ECC166845CAEDE37A2E19198F1A3F37671C811E539E9ACF93F76E374B4B3D755BCB0F482810C1D02681DC608257E5A9E0F56510277245D339BD8357CB897C9A6542A75A98580D690DF6A0BB342A74CC78224546FFB4F82F19619514B1F70FE61ACC36DBF3FCE9DC4120F44B5E574A3A98E9B9D10A2B329AC51EB74E746D199815578D4761F40F03FCEF4AF5EB0E4E845E19BA63DCBADC9184BAC450D481AC1ABF8B1F891DAA0A8F78A3AFD3EC05344A67B48FDD83BC9F929DB7467E2BC83166F2C93BD401B697B5272A92255EBF28104E61B501F5A8383F3ECC451AF4A783117D2252A82933F8742C612E77ABA229F0C7E30EB6096D9141C4204D883D102457E7EB035613183F021DCCAA26933FCDF4507619BCC0DEA7AF1C8DF9CDDBC9FD42167D549D07D5705D118B7479B0DB4956DFFE29BE8A7429B2159088355EC53612BE82F2F8DD644424F02498737EA5F5D1FEE6E6CE060C46189F86045207523264FF6E235BC9D58BC8D0250A1BF6658C7938787FCC22865DBAFDA164035F4B60FD00D7C3D42A7B67435CC958CE5124FB3ED9CE53312101602DA31A5DA9FFE49B79E8F90233D30C307F1CD3FE9C77C1FB8C56553539AF97AF3FEE3212836CC1D7CF5F143D3006EC6FE7229462568D1590B58F2B8210DC0955A55998A8A12309AE6BC8D665D6E55CCD9DCA16618C7CE29E17C8D4D9C89FD86BF809093014434B5C27DE5D518DBF7251EC5AD61837BDF21984076F55E184930912913F6D6709D7062509F96062D3CD36AFDF060C015E2B24293D6CC972343F03C2D006D217244F2DC3E91058908FA7F63E42DD4A1068D344C400D263947E4272404AC8EEDC0853EA31F6F57649EB0A369661F617C4FB830BD95FBC1A0D5CFA95BF2C96D7A97CF305A3F257E23683205E10AF49175838439F8529869B2E55429FEEC17855885479D82E9963A1D4D51EE6E17913F5C9859597285B04BB83B36EB5CE796F00704EB5D9622E261EB0466A65036BBCD304743FC41CBDB4DFF9E0C3C9082EC11FCB7469B85525F8C6A552744E048B55C89B389E5E0F81D507B7316C8742A3850A38FFDA4223FD7C5FAF7422BA4CB57C128C25E97645A85595163DE7F4F671197910AB4D74CE7AE92F940F1ADADF58CFD5C6339F3F8E081B8F3E52FC042BC4E8F2A0F619E81C01864CA2DA53DFA82433CE03EAAB4A0066E3EFA239EC5C68A1E3F6D113479F5103823AC018128CFA2C57A5DFF6EED70B4E05EAF7A546A1C156E4C15ED3A25610C79E584FC14893CA03ED9775E5B1C8E94D24C660F1420AC753C8157300C8EB7ABFC5DFE363A9E16C2E524D3B500BC9D7D77F17DE5C1C21A8E6CBAD67452096832CCA3EC34302EA05B46FF82FEE553752E0F73FD0C8A287A8842DE5FA95984FE54F391F1A38F2E77916F5CDC96F463740CBB1737B7A5706CEED44DA5EAE3CFD8D24EB9BA8D9BF97FBE1A95A0D94F5D667CCD1E4DCAE5C2237410C6A1072053BEEB173D624C59F3660428D482DC299386DEB4641737D2467CC70F35CD2CBCEAF4B3F938E357E695372E1DAD2C4B5D3A2EC60B87B6A815ADFEBE34ABF2439231F27C156FDA364CC85A62B74DE43C2D28706657766AA0B70CCB1CA45AB2501E0257576AEA5A0988621F7B176C548AFEED1BD791C5B044805C6C141817D069B7953EE66D2C63FEE1DDCE497AE8F06AAD4D8F83F3CD253D07DF3489406B6B5D3687B61B7B04732112AB1EF0757E984F53A6EF951133157871CD5717124E8837BCD4B0C2CB96D2AD2E8EEF1E4A690466570954D279E2D0E48731603E627530E4F6B4AE1A80E1CD5205B4CF0C920C6A031D09D3D7D999D98EE2111C3A2D9D5679ABA2D80E5B9D9230DAB83EE5672CF8BFFB7D8667E71A89EB1753412ED1960DBF7810E47BA53AE2C061853DF0387B52FC5E44E6B81BD575BBAC1C5E9F8974C22A6677C977764A00C9C25F1CD15914BDFCC52C9BBAD90BC7CBD28B15F7A9EF194265EB79B4BE916328ED3BA02E38325BB2EFC6821AF87CF84E8ED0F230A5CFA110712BB75C8721CD6D754F5F4D93BF71F621CE5059E680A5F189F9DB476FAAC33ADC4E246ABEE3A43EFC206780864DADE79852CE6FA70100A1C894D95DAB823B4A7C1A3ADD5E2CB313F4ED329E95A7C5D14AE262454EF96254FDCA24B5903CF86A5D892398465CDAC2A88FB96E97232CC96D87373D79B410B87A6FF995AACCA10D2FA000A03E8000691DE0BF4C097FF512D38EF647AFA648BE39CBE498363FA2DD02E30FBEE0C85ED5061008A440912580B1051110F8D804BF1F0D3EF466207836DEC2EF391AB93954F7FED6C096FE9E1E23F5AA554C5A3BF79C4FCEABA5670101B2B690CCD2314021B02054565036D9F446DE3FD140499CA933C74F29F1CB72D83A3A75CB22DFF886CF15F7CC6EB5BF3B9DA4EF2E500D23334DCC7A17F308C694053EFC7F220DFDDE165ECAE828DFD866E5DC5CEDEAC961FA80A957F354E1A7CAC24DD3C70F8674B78C4EDF0CF32500C22F721E61B37FB1F7D73C30D79A65EDB90685EC8849EA6EA823D035C3859FBEFEFDBF254A7F9660C797E4934C876965E0527D555704F4A039DC302B0ED8B54980E6DB299C935A91A195285204E9D409681601EE12FD800D53063D7482372599E2A411FE3D179930BCC5942A1130BA9AF51912CF73496054B2DB86DCA13278C4CCAA76A8387B27285C87D2BE7DBA654BA205B6F40A29DE65EC0568E71D9AE2A1C748B533F12E0D9314ADAC0835B73CD6B215275716FA569C18C0ACC83014B0FD3A3523637EF1B70944B427C8473B66EC79AA84C09335F32A3D1013EE666F7AA16C2E15A3A7B30AE11CCDBBEDA48336C68BA5D0918EF2E9D745A93356D843D76FEF20AB01295B37B7D47FA4EB480FF770ACB01F4634152E228F9490B569664E4A7B62487DDEEED0C74C5263F61A1AE7D7D053052C95DDCBD546839131BFED571D0EECD6D42C05E7C30567AEE700A0B1C6648A2F779CAC92FD4FCB720BB78AAC3835EC0650C53691E0DCFE13189A029102AB639F5A0C96F88E749D48557DEE03D4D48B061B7C951A8DA0E20C8D762F45B5438EEC5DFCEC01454743BB9413304987E5F10E6E6A71172C787A916360ABDD804E83FCC5596ADF671AC526CE68042BEDECD34E0C78339915E0AE3537D9429AE1793D6332337086ECAF0464832E1E586F524E623C29D757FE3213D0C6F0ACFBE617FCFFEE3114E835E7296D2195E96708180446B52925DB57A336B2BD162C3C76D7A2AAB5773B6A9E313D34E5AFD4681C8F0D00C44542C4B453AF20A5B53A4987E2A30E00536049EA18BB2459B42B62A51D20CA70C106AF0391066545B293D318463B714C47B7DF693615596BA4D4C235E128522196C28628EADE694B35C094021E2786A5A75A643C36BEE29EFB3C115AAA99D757C90F9454ECE6FF1B50FBBA0820058F2E1A834C8D14EAECC3EFF442E2B92D349B2DEFC9287B597855720B0F8D95204ACEE68525DA3F97671E9E330EC97AA9F84DE5F5E522934CEC7D31C501EF7E74DC7F95AE9B5C420C9187A06464E97DBDBC2298BE807E632046DC2607933C5834E14498D9B80B3E419880A25A4FE829D0812636935AF077790EA7A65B04A7C2F9E5A8A41DD2588CE5F2DD5D4FE87A25F1238E96857B6F5BFF731708289CF5DF71CA5562E18122C33110986F024CB9DEB3A121DF8D940544D889E77FFF5A37A236BDF7966B8EAEE9C3D537CB65A948E892A94E85D72D192455A84D6F33B33EBFBD0BC821B0904D36850C00E35A9CEE419FF81850DE19DD6C4CCEDA2E85BD2F2EF6C318E1F60B0DCBF94568866955BB9468712D6ECE11F3B2AAEBD11715DD71B1BABD2F391DEE76CC14DB6C5BDF4C865485391687188403D1AB9C450DC41339E1E60BB2DF256303046EB9C1C5A5FA78E54375BDC42B465B9333B703AD7C53E014E06F5DA31E8D372942F337609F6812856AE1954981CFE67C2AC5B77A359F3A87D08646EAE6BDBCFB70152F868BDE86E3F799F7801CDF8874EF5DD460D8331A8A8EA6FB245080F395D0441EEBC5C4EC1D99C00F8D526AFC6DF6ECE58162683566DEFC9FE0D7AD92144B45E562D180FF14D8AC07AE8CF50D09081F96B01CB81F379EE82D05BD5F2DAF18577C413B9F87F02285AC53879A121D46B435B5C4AEFA05B72CF91E2EFFDF0819C8D0A18574978DBA580F63C780E92296C3ECC7F902A9B8D2FDF2440D3B906F7A371030771EE14082F69BFEB0C9DF7EC9DFB689111FD2B5932A4524BD42B4C273EEA06425051FC0579DA7459737F43668F3451B6D439C101AC7A58C2869FEF5328C4A0FC789F52EF6EA56431C8117799D420D28EA573FF667B2E2ED84F8B28D84A4E33486E6DF04AD09CC0DCEBECEFAF2A998EB043CCECB4C769286534F91ACEBDC560A68E785699BD939E7D1252B8E361C65E8C1BA652116B1F30554E61EFB4A5EB81E1ED235208898CD40331C3326D230075C61795EE3BAC11112F4B3AFE9BDBF51DBDE17D446336140713B7925512CB47BE655F1A842DBB4DC137F2B46D40CAE68A6C7305A726A90AF062B4EB1ADBE840B3476A37EAF1930CBEE37CBF56EC971B0115909290F14AAAA7EBF837EA0D32C1C4DE2CD7AF66A8F69A4DF04C39845D7EE8524E0CE61E9D7DDD4AB9405A1E290DE6279F1D87D48322F6E30AD0201B03B83E09A2E63200A629D306B4E9E19B36DBF0C55EC4330BE61D73767D7DA10612AF952BA907E0C1BB2B06B97C6F0CF96A662258E3E3B3A3F5E1B23DE4B970030615CC3D63B4D977F640F18B3E1F78AB482CC144B9A6612ADBA37DAC980E2D4D76D55439889F5972DA8E5CBB7A7DAC5385EF0840A6A73960904399DBF463A488E42EA61DEEC95DEF9120C48F93EF7A3D907F84C4EBFBC558963EA4011323BA630414DA47DB60428683FAAC9039C9CF1B954D84C79FD20AE380C87A309CEBC6DC598473872D99CCBD0EA3EBE7DDEFCD017EE58E447A328803B8D07388D7EE6E70D1ED12519B53EC057F657AD99465E48FF4571A6A5E16EAC4F73DD1BCB00F21AB594F9658D2607424E9FC121946687E9D968766226F0FAF6BD64D7EE233A8EB3C48E8AE9B926B905CC6A9AFDCF748F08E83BDDA12CA8137B3D47DAE553126F772BF677642A957A950BACEDE638AC6811FEB98FF46D67804BC67CC41FFC8637E773E8C3FCD2691A2F352F2D6BCF2E4495015CCD1E52292C5B26EBD837F6CAB301B5E68120315756BC10CA5924CBA2809E2B7943EFB37317B8F3AB3738C97EA757FAC72367B4CE3C5BB6E51C7EDFF995C0471AEE536BEB5028A4D1B011E067DF43906ED7232948E8F134FD86E0C7CE54B63045650B11F238E8A68051B967364DB79BD43EFD021177AF768341BF1A33842D84A3CA0AD6D5F627A966B878263ED57FEFB5E7B9B31D57F48916566547E8C17116E3C050C92CB06769C5578579451B4B24F37507FD40C6167CD65C7EA97FD011944F693348A2E3B663F8ADA58E941696DB5252ED22B27410E7B03C6A9EE69C1F08E4F12428746F4ECFF95AAE222229D4F12D7D9DAB86754DEFDF99B8F9666CB313F2A9767E54CDFC5EC8C1423271F6949FFF95D563CC6FE5180E55BD21302500D7843D1C3FF29C4BE25B90145825DF0B5B271082469B7A7A6CFE2721C993A91E9FF36A03BB2CDC680628001CB43C875E4F1DACA7C26D303B7ACB46B4FF41A1AE883A6E17ACA4E4DA05130DBE8C60BF21473AFA95FC2E7C8C41122DDBA99DF5EBBF9662E5EB888028EF781BCBFCC4892E537DC2F251AF3BBFFD2CE768FB61460146C213AC7861A19EED184641750AEEDDAC26ABE441D81BDA5F12D7A143CC2A88CA352B85D89E801F542D5EE1D696EA5775CA2D00E1AA6A190ACBAE88D968E0DF33C07BA431EE233D429816D484A60EC449614293BB9699CDB78F1E4E82AC766A1F81CF04A8A05376F677E99EFCADB9362BD783E774D0F77BD5812845B7B3464CBDD93531F5EA9D4C5675726EA74341B0DC17ADE0A5AD4304F62D0E8CE4EA53DECBA17CE6B10419AB3E0C9FCCE75CBFEE0FDECFF879E04956D165FBE6E40243BB67832E9EF987325C1872B60D0AA19832C97DC10AA8FA3294166F50A4E590E05171ECA6F78667F7F51AB81229A3DDABE5DBF21F90FC53EE5C5462E617DBC732A84D266883EFAAF0D7C955B3658C324BCA0D7B37BF072111F52D590CCD08881E27B4864D47167A142A7EFD783FFE60C4F09550AAD5516C4D06C40CCD0512DA8359882695B3CCB769BABCCD31B1DFAFFA462F51366316A04F187A3CAE89C7F5E4A01368A1991832DB700AFA2818B06B6D41F5B8C8A3E2FE92048820529A4F801FE3C1BEE5F58998BE7FB37B4C84E5C306B6C4F1DD1690646781AED003FDBA9A4573F411EE83249DF5FABC509FC03C065C91AFCFFFFDE4ACD23BF42B03A656E66E7C37A1013D1584317B742B3827FE4EDA708C4C1D47657F43F4A4B4CB89861CFFB4B6DE9F2DA2C8FCAB590708A3260BCED587228F407BE52CF68316749D982E257880AC06B4A342E884A80921E2277A173B0FA84C2C35F519019DE2590C2B6DACAA50A230CC5AABA383FC1793D0D5CA4EC00ECC552776BA51300AEE10CD7EC387BFBF688281956140415502AF13203DA30D3FDF84D1791925DB1F54C8244C3F20FC1F187070CAF832541A7E36DEC3A9277ACEFCF8711DF1733DBE80E8D70FCFC333940D162D5AADBFAC9A58E107D57BD609CAE37834930BB74C34D24E588A68FDD2DB5B507B8A58A883C67DFBEE17741D9ABFF99A690857B242CF76517809279CC1A584777C8B0F6615AA0EB9FD9136D6D5F544EBEDB11DC06289BCEBCF491E297178D993CED9EBCAC56F19A0D5B6FE360A2735F65A10926653E95F4822DA3F5249CFF5A35DC49CEF725C77478B98E3597AEE091F95EEE8D1E8B17142F94B4626A18077DFBA41F905E986036D25B14F4B6EC493C94F4CA72E9247F8DD61D0910F005A94194D14AAAB5406768789F7A14B33C76C1F85A1EC95E2CE0276AE927EFEB97A738520D80E4C89E67D0924AB01B7D7DBF96A81E0399A6D7F01B65CD8A3743134B9D74A15936431D9730348681788B96108E3A491DAD32BB9A8ED10A2681A4A19F6556B1374FB6A380450A926266FF22F066906BAF07A291B9CD9A56E47F86CA9A7F2E30E4E568870093956D7DBCB589820F3297D8336E6F9FAE7748F3B6FF7884F225521DD7CC880AE72FBD14F1E977B7E2C8D4B5B2C373532A9E3C6146B857FFC2512FB8C70CB88754C6E06E7AA527C2C9CB1EA03FBA4F2747F19848D471B58C8382F7851BCEF8154CEF2A33EB0EF4181500495464E928A0B9BCA5CB65C93F84C488F224A2469FC24B3A7057EC450B5CAE589567C0CDF2BE05CFB559C822BB58853280EF700F7DB64767545EF5C77D8CF6AE90115D39C982EDC418C021F020751182844A9D28CE0478911AD953F3D91179433114CCD68D44C9F112B33E943AECD126812B2ABFD8A854150619896C5E3D4DF9F1A0597CB5D0F3BDF327C055562026EAD2ED793697DB7136538DAF31BD69EB293CBB06B1CD53C16D3FD140C298B75DA8B1A78461CFA63B14F1215136F33F6DC407B3A3BFEFF5089E55563890A694C724D7FD4D58049D7E42618D82630126A655F389D92C6B69250E1F86BA1FBB60E52ED8F94DCC6F15B48599362DC655FDB693B1B0368A648AF4CDCD2784AC894C1EEA140FBAEECEA365542CAAD8F856F896F35921E2BA811A5FC4CDF977AC8A6CE215BDE9539D66FFAD6394998880D12C9946338E9C84980274497A65835097058E82E321D88360FECAADC9180A050D32F11AEA7388DA15065D0A9341753A64287F44EE0F8444238B6832114E382B0A25CD3E2964919CDF5FA9B0B39EC65AAC6594F8F5A0E95A5D1C87F2B15AFF6EB0325F8B22FA0FABAEECAE957D5CC957F034D2114FD8F329F808E510DF9C2E648C845110F5D37D19950256991BABFCDF7A6C9A3CF41C48DE2ACD7F4DD9FF1FDD5B618914C6A205BC13B58A76EDB207134B05D5EBEFDCE4D4ABF530580F374362DAD2D74B1B77F7560893EA3E22B660581EB280860B9BB4FCB6231F7E291ED7D190D5E4AFF618378BF9C090939AC8A3ED55BCCA7333155C4ED3C04A4B60D74E4E24E7BF29817F3DD5C60362333463E0622BC87AA986CC5A1E37EF4555CDA7F5E63E6F066278D2C1293A431E9161A1D0421F08DA63BDE3EF3913A18B0BC3496885FC9BC161EC9BE992B39D63B1B30550C06D975598BD662748A2CD7EAC84C28302BE2F6FFC879D0DF3E75C94660BD00EE17CBD0E1080BB86756760E9DEAB6BCAC34347EBF69AF98C963612DFABBE90EBA8DE2E6863B4190979B07DAFB3DB73B9C2B626C4A635698BA10201FBB84D35256D3489E162874D14564D49552EDB83B929F436C9C47CF24489D800AD342510BA9D8F64B77CED7E795940227C0B6CF230CC5995ABA43CA1EFC28C30E0F3D9B7890AF9FA7560BCEF2131E42A0F3C515E84FBF5977E8EB5BFEE2CF0F77CB0DED696975CD7C8D0BD052D4782AD550081B8E59DA21C429AE3BDA6510BC7DF5536B03D03EC2E4B9DA9EBAD89A5C871B8035EC1712C1FA580FDCB9904D4D8216FA0E24093F6829976B8CBB5F508A316669B481653000572BDDDF89D93E699E67280EACE3D47DD6ECE47D7FEB32FD3E11A6988586C1C48412DDE66919C810EC55469553FF7DCE46944D1F5589F0BB1ABB84AEB7A34DCD58DBC8D7D53D95CD0E89AE1B2EB6B0F7426D5000710792FCF5ABDE0611122C79DBB1B7454E76726E8AFDC268001ECBC6C646D6175F44C547D5B2D98719A03CA1A05B1D14BA24A0C71490EDA7998D5E7FB605698FCC76C1818422A7970F47AAC39929AF7EDDEAC0C8FA3855E1481E3DA8EB022F9CCCFDCFBCE2A4B8F64359982C96702F706EB4AC2A2785048CE00360E1E1F6E00C67FA3CB7EBBAA680C95C2A0A04E6F47E55D9A13384F168A034FD9C84C6970799FDA8F8529903239F0FF34061751F57B7008AFB2F7F2C290FA9C798CE386943AF2DDC71BF777BE7959A6737E48FF0AB578B60D295FD2A3812268BA938597908A254864D8B6ECD99993D2CC9EC09993A72CDE82A712316CD95194068D2A8CA33294989B9C7302C403AF1633E432352642FB7E66584555D455CE202539E58034D8B3E7AAAA36A1FB6BFFB9C66E5C10318C7BAA71B8F2079B2ECFEFF6A4DB0EDE81EA99EFF02BD18129B7C2106DB2624DFF52D7D4115ABD1B977E75E4B7809577B511CFC3EBF6ED4194D23C96BE5FD2B619C53926557513F6495392E003E1973532C176917133B76117A0B6F9D067F9B51E3BE2B41F1618B47A6808D862415F5464F8FBFBCD176B694D6405F682C3C00605CA2052AA77E5BB722E80B6BA4F15E0B94FCB1583E7673E11C96FCF97AFCA259D2EFBA7476B959497DD4EBA482390993935DD482433038CAF47E9A90DD57D753B424EECA27636A7E5DEC60D07464665249D0A92659ED611D323544A3E63C820236C33D5C947DF62C42F25B14D3D2626C8177E33935C3B21BC435DEDB167D78832B044617A8E7D34BC9D01181C34D317765515CB154168B112625586E8FEDE466D292FB507ACEC4A270E3D9E23CAD57C1F5473213078CB391AA15BB13EF09503BB4D4579367A1AB4813A33DC3EA940B654300294525A21B75EF326AB4A447024471B2078C4B558153E1DE93A7735A4AB6CC747C253141377150803C6926F760CF641076ECFAF2D15DF5D3832ECCCD5846087E0AF1F798FA23D24153E00AE1D2F06854016C5FCC64C99C64E41B0ABCE23E8DFD089DA8618A66C1CFE3C0EBAF528A61170884775C7125F5710AF119E1429A099FE30F1BD1662BB6ABF4CD107F3D4BA09902FE4178FF25819890D7750B72E76BE9DCA272DFAB7C2730E7222F583637D94D89B9B4E39E2E1D598183760BDB3467B3CA4389092005E4C6C46FFDB8EF7176F0BB8714F35E50B264B032E70C546E5887040FC372F71BC4F066447A3D7282FC998A44B97040792785788E86A009C3E2C21AABC4BCFD52C7A4D18A68487EF7EC82BC9BB756F3794A593C37F7B420215483EEC775735657D6CB79D23866A889F2156EA7E2C8B550B3DF2E6819142D0F22A7F179706C5A3A946AD90693B4838AFDB4030FBED460726DC1BFD2DDA2324995B01FFAA362A784BA5F27A793D5684BE8A43A231D30965EBA440247890310937485F37BD97ABF33105C41E9BA45E9E44316634A531EB8EC8EF82366C864557311E00B48A5E580270CF8241D33BAADAEFA10E7F62B1B7DF487CD5148C80FB009445DCBFDAFC8D302BEFD9B26875D4276DE2F437D8D961F9BF210DADE1C9853CCBB0A701D32CE8B4132702D45B901B1D681024327AE1ED1B18B9AD6686776C24410877B6DDD55CD9F3D6712101A23F3E2DF8AC3A5CA6C2C0A27F46F934DC7730EF0D46701237A4DEAB51389491EAC6DF9E5BB627CC98678025B4A604FCEA7C363313D321B2C61E53EC5BB16F95D0E1D3F9AC8DC49258895463E08CE108444E90FC24B41E37D01B7143A893BF9AD4C4F5C377D546B29E8B80A5535FFE34F8B17FC70B34A9573752E951D40766249F95893BC527356A49693CAB64AA7F079D14AB24FA836BBACD01D2EFDF24CDEF75B38156C3CA7B05CA8770AA139B55583790C1898A12DD3C64DBD7EF1A585C3179483530C6927033F6127FFD415B40B9D277D7264430228290BC868D8F0D10D0CE30B185465A643434E0B02729C9B14674CFC98B1A30BD9F440F228D1F792F50D8A823C53E082DDCC555E024F77409EC333D017A7EEBD8B6A85819638F52676BF2134ED524A1CEEAE1E53C99257333BDBF9F93CFB2EBE60B1BE69B70140EE5C812B080A6F926C04F174714818A568B3D3CA4F6990C80992C90291F2D7A26E9D5CF893A6BF11C25F45698C76AFE18C69621CECED427F27AD7E499D07EC2D102B75196EC0F2A35E83BE5BC6F17CEDB686CABAA15BC4998840054DBC04F2EE9D7AC5C5CBCF29FBFCB76DAF3AFC7F4002D6F9944640A0FD8670E48A832607CDB2C4426594739EDFD277A11A32673327F784ECBD97B7BA4E4505695116990028FADB6031AAA62424FD5FD3FEAE812B72FFED7A5C1C847BBCD4C58F3806923E8B30EF6B889360887EE9BEB63FF3BBC00D0B0C263C781DDDDC6B1BA726648B8EE9A5A32FE10A13EA30C8FDAA6F017A3164D8B17203A0F7BA30B86F0EF51306371A10D6EC0AFF29B29CAE43CAF311D7B8E0F6197B6A001AFBA3DD17702067EF2326F3FFE3F276ACC831ED48F92E524658C79E2CF81E9E4C179E0C9F497657D5771B3C64DF041B3514249CF391F5A4422D49A56429BE6411320A069518419E6CD4A654ACC38E43345DB353023B7259BF838A30329AC930C49B07228228070C28DF05C472168CAAEEFC498DFD747DD8B8F7A01A12859F52703F3CBDDFFD7FDD59D8557D56A9FB1BB1BCED228AD290920723AE1A483301714E02C2FB212833A277116C210CA35CC55A5327BB03F5F83267B65D779C3F85A841C2038958515D519584B598551229285F71A49C751EDBCB698C00D64C15761FC0250191F37D68B5B136FA8D4D95D1877540659B55AFF726E855426EF313BF520852B123A36A938CF97B0694A1966C369CF70AB4C4E3761661C1E15B6661EA2FBAAA1E6AF259E338DB8A8F92E48A60767D11085D1253C5907842625C488E3702E9B451CD213171CB92A4D262519C5806D9D03F6CC91039635FE0E267CC64DDD8B2AFF38C78DFACEBCA70519ACDD6995F13BE5708F6FE6C7D35B462C77604984A7A2D1F0E8C5286883BABC33956437984065DF4E6EBD2E4FC65DBB3B8ACEA969BCBBDA05B8C202415AFCCB133381FF63882FDDB9DC9B0D813119CC786461B32AA358CD6AAF17736300957D137442BC834B8E03422ACB07CC1BE6225EA58019693B88BFCF400525524A1098599B030B6B5503C74966EFF7F594E9312915004BCB223387976851DBA56DA4C22B9D6AAF3CEE6CE68F208E5A2FB0FF7466275EDCD4286E7438DBA348D597AFCB82AFE7A57DB437DACF7B4F59D507465FFB3E98D0E179481894B12685DB0CB569EE27AC17FC2FD8498FB4C222E59608433A6B9E79C107C88BC77B94AA536E1832BEF38557C279602C05CA94F501E5933BF5A9FADDA2CBAC2FDB1879B28BDDE2E33A2BE2D2CA8AD524E410C172EB3CBA0A235F52BEE428A2FFC7311278FAC0F2E14B657A412D0E3B6B1C1ECFEA19AEE4EA1C417A73B61C33D2479922790EE1F6BFC5730753258F5C6F89EA95E14E39476DC61998CE4DD4D743C64C11A20D43774327E5A1C755DE967765419484281F36CC193EE1E7B3518B1A6E55D8E24AA4DE16D7F7E87DBEF15E609A238FDA3EFBB2312CA8BB009A3E58EF6C011550BA2F1B2EAF80F1140274198C7DACCA4A264C089114EA5BDDC0592E3206E5F8CE3116D1FEFB3C401F8BE453D3BE84F63498C226D9C75FFB658B9C337217349BB53C46C94A55542D64C39D433AAAA91A69229C3F024E59B4D12F97F08754133368C3A65F4F90D409B471ED0365B7E70A70D7305D3FA8DC4B86866A5CE5A8B93C95D67D599D9C24C8510767D8D90E2F876CFC74DB88FC4582E52EF8D04B3BFA97B1B4C315E90A8E67726587F67B6972BD407820E03F35B641396C59F96F6C735B735BC9F4B8D61048E93CF36326BD3A6F4BDA1167D4ABF1845296AECC87273E482498E2E46F771B146457D08F8494F99E632E7F54D4DB5F80FAE3B20593ECAB7E4AE0C6D0142453C73241C3E90E5E0757D84325B87DCC61D008A92C8D7E255C683CC655B85F26284A975AFEE27063FF116CC843B33E7A79BA60CD1E029FA7FE3DADE66757B2EF59ECA1F38B5449E35DDF919801A9D7FC07BEA7DD8ACF2091B23C21B5185F359F19AB1E2C82F3D98BF39176064FB5B6F6216C7602F2B36CD0944F48DD7837332F27F460E171462C1B0C5CC040DB58A1B72D2A84AF5A7CE96D61641023B7B0159A2709784B15F638CB577F0CA0B80EDB026AADB1B9C41C3DF5BA0FFB4BFC8374D1E2A580AEC8E79B17A5AB76F576C548EE4EDCCD15F891FDA992E8FCCFB56F6E3BD9323B69D5A712EF637B30E40883D8877B411899674B0C72D700D234F6174159A233E0387DBCA29C9F77BB6EF39FAC2BD1194E49E7244289569601D76FD74AA6E57FBCE7FA705D4C6ACF4C273328DDBBB9FB064B7AE707FD83493D61CFEAD151FB697495E462A396B78482267842414A614AA13867C846CE5B7948096647FB38A4F57CECA9431558793068FEEC79C23ED804795D1B0DE098D52C983B327DE25359C65683FE62E81EE45372C089D61CFBD3AD9834A176F840A1A8E2A7E11A9ED31E406B231AA83A65453B82C44FDF19D393064A4EE4AD369627B3CD72F40463F145CADD63684CB1AEA93AC04C3CBB627DAC730AF17E7B6D6C54FBEB6AB65456A98A26EF024E56919F0817335F2A502FD420170DBFDDF480672DD88AEBFDCAF00670B8C772441CF01BA5803B93106ACEA64A30789D6BF7FA4546119B35522A1CA3B19349CA62D65707EFA141E74272B33E9E5F2D984DA5DED98DAC6924C1723B8466BB0BBA05B6EA83F4114C48A1106875F1474E0903F4FB931F70C50A895B454128CF583EB870731CA8CA9AD77A63AC889784CDDB56A0255978587984D4F4EDC93DF652DFBAB7EF8FF6AD888D2EF4C02879E8970501E3CB95649E294694CDB1E440A67CA3CBD681111669A86B470F53985A1C4354B30C5BDB358E94F974983F7FBEA4058EDCE210965ECD1DEFBAA9519DEEC7F862128213C799F29E042F5E7D62A94489208667570296EE83CDC287D6B2CC03E5B8496122AFF8058C6F0268633B9EC50A8DEC886D97931B827297E39E5F3D901027DBC0C6D811DB6008B940EBB663B19D29BC5ED1BDE2361ABAF67308200920A250C1EAF5861F33AE4DABD1D558534B19A7DF4E7D126902C90F5AF95E2E0CE64C161766D3A26A377BEC80C03D938A2F1B3A6524EAECB8DCA7018BD4439DDA9B8355FDE36C13522375EE971723802A8DEAC5C9A36C38FEE004B2F1B552A41AA30A8E699ECE66CC7EF357042FF23C182A365CE1A024BD926A949FCCA64BC0C1052A027880EE2A172ED36E5E6814E719EA2C6449469C76C386A311301A5B0993FDE58A130B0F665EF8044E6468230FC55F39F0AF05A9161484A33277830545CE91029E519487580D0D9C8E3ADD1FBFFFA21AA91565CA7FA0C2622A940D11E6F2F573760FCB97EF7058E73D4A7361871DED42C1DBD8C429E3B925A07C17ED9CA8C2C62A3640B36C693D46E5A7AFEC0594219C605A85C61F27FC8826007AEB6DC977F710316C541AF8D991A8508F3E3E565127302178090BBF28C275626E0FDCDF931D85B51A8A297703F0E0FD4BE51B592EDEE88CD3027F225FCC6DCDAF63C7BE25BAB219CAFCA2B3483B2D6496FDCD952461F56A46CA845BE23E69127F637AE35C55D7AC95D76BE19CAEB757B33A1DB532A15F5CCF725A6B0180E49DBCD5F64DA2BA7D2A2BEEF70CC014CC9247269E45AAAB3A5C96F00C817807384097BF94F79181C6F8312E65CFD8319C2E4011B5C37049A743B11E7C9BCFD964A9AFAE589455D8E9C68375D6B705D23A55C15EA5F6E568FA33651CF966B9955E754F151853013B8800030BAB373B068381607390A67D0285BB810E5C41FDE82903752FA1B696DA9D61CA1895DB9B62DA8E025DBB7BCA0DCD26AD9E92730220D02F11C11A8A1475F771895245F0C778B83A081776BDC9B7937814A50A8633A9DFE1430CBAC0929165879F937F5A2829EAD73637F9520A39EBBF8AA5D3CCBC9B09A726CA496A1FA5E449F59981C4D0D09905D8D3905517013F115AFE5F10F86A06FE8D5A5D342E92DBD12018C1CC94D2DD5D2D286364F7CD89DED35F02D4E0B7AC7579EA34C1B222101478BE4B1771826A35122676717899F4D314B728B516627F5C6C0C54B028A8129DC21A46CED1BB3DE5FC55E992742A5FB6E5737CEA66B3BE89DE4AC2D41A5FA1D000F4F4CF189ABA01A691997413CCB41779C77EC3F682463286C4ADE6F6D719F95D54BCBBDEF019CD45C3FC6627FA3DEA31B1608652724021B81839D0C699AFA17770DB3850DCD97116E10DF6634F980D02FD909077067FAB1E83D3DCA4EB38EBBF48DF907D247A448C959DBF95F5FA0BF0ABC0A5935D36B7DAC25D4A3E6A2DA9FA569061D0C18AFE426FB96B9D957804C3B791A66E6A61B2B144FFD87AE02B8335E48A792B71340B47378349BB6446B893B52D1472AD37DBAE1CC33BA3195D3E993D378EFFD1B957B1F6AB72DCF229C3E899087335A6AB4C2CDE79384AC832B8CE84E8006602542AC001ADDEDD0E413BFF4FAE0C4F1234FBB861234933A1BA7BB3EF3C4EA8E8B2ED8CA1AE384DE0D784B119AA5EFB3D32DCFE6D82DAC050CBEDB3ED83567CD5739CB20331800ACF5891F9D6E7FDA74101D4396EA129EDDBB2D4B39D17C4C7634DCDBF3A5179AAB748FF2F5DA4A3749E68595583585CF879A30C4433AB5002B651316F9EC134D045F43A0D6C95D6EF85EB1562C4112B5D21BEB5462237C040514986D226E9D7FB4B3A59A0CB16AC66499BB78D81CE6D0CCBDC4FED368E423385C0169F38B8A7D8F81AC6862A173CAC2195C2BE177821960A3CEE84E646062E49D7519714BBEAFCE1FA1FA6A99216B4250D19E91B115248A518C9FBCDB24DFD0758C1846AAD1AB3EDEA31A9305A88539FEB76858CD28D90AC43CE8499C460BAC0BCB61DE7E2398785B894DD04101262A8B01AFA5458FCBC18266E3773013D1B4F851311E778296DA86AF2022797544F2ADECAD3327C8841E756C78D9C56BD08011B9B86BB6670462D49A5973809B17F87D1F41870F384B70761F8CF6E3325E76A7F2EE2E1AA8C9F11A665BB186158E06C474E6F61119D9395CDAE14923D9B26369AF17EB3ED9C36C3962025E667565BD7A063CF8AE4D5A2EC58D37EFE4485D2885AD2472D67C65C1EB0898B580363F7E91081406902BD35A669D5DDE39728AF5E83A3E6DA56B8B5BBA5BB20CDFE570A2057325DBDE4B8C2F3B1936BC06B404CC70B725D187B3097DB95E3DF312DD60DF289C4D347D445C35106E473B6B30320CA8CDAAB0E338CC34D5C579A07E29FDA68AB8AF7DA0FC0826A70812E16809A335889B5435D1172D4BCE98FF67788ADE3E5DD259D7BBA3449D306031F99B0E3CC3379264BDC4186A1657E701CC36B3DD2170623FD1D570601C9B73BE03D2352BA9D1BCDD71914E21013415559F9D44413B96A0E12E66B74D675DC01B17919D83E8CD4711BFAA5AFF0F885F7DA21A5EAA7015A3A4E2BB531687FC84498AD6894FD37CE9E3B8B06253AD4317275D461F1C27512C4BB9486CB00E85D9E9F938D185BEFF3B39462C1A4C013C0EB17F96B7F47B4F0B35F1664F0F1C6A24AF1A1A8065A77AA41F8EB721239D70AFF203602D75CB56ED01276628D93BA99E79DBB175EFE78044603287E5C6B00583F89F239FF1E3A7371B82D44615375703902C758972D01748B106A0AFC92BB2F94A16615A512395C8A6DECB85AF7DEE2747B86E6D06E79CB773C205D6551557A95E8019C633EB2BCD9525656A1150506D74A99F1D0DA8193FEBDED22F05B822F159DBEF9CB1FB838722D4ECF430BF53E8A3F2896F30BB5A384D5E963F5FE2D8BC08E91FBA95F922F6D5C73A98F5C9600CA2E2CAEF658D95C25C5524E64BB0DA76A949E30933F25C158C5350B34B1D6398E2E0EB300AF20D177370E588FD0300382D7A47EA5E19491B7C74DE1B59BA13FF59531E2DF2180083F2C82FD6BEB2709966F4997B612E8B8987AB76E29F112E1980F69951078DA3046CE09FEDBA3C746CFE5DCDB43A687920B38BF867D7FE2512500856F6A0546AA6577B45F722415E6A7F3C20A56DCEAF2D8789D65F44A9E6465B4D269B523EE31C6E81A0905D361C708628DCD33FF82FEA1C29D4A7AAA8E068CDBEA93F1F1C6E38DC1C1056154BEF61323714B4BA54551EB1328B67673E1513715B644D6F01249186C43A20359CB9446900BE5BE1ACEEE53339EA8CCE87A2CF1BD8D94972F8CE04A9675EA76D0B38991229D3F55BF4DCCBF515F8A99DECB8956A7784836B29FD0285ED8CC310839D4F1709DCD4ADA776AB861DD076B8A6B222ED8E084D372EB58A94A5A0F790C35CB99540DA591B2242734FD89727546864C7A0941CCA7AD7B795C06FB148D4D1EACDAEFD5743BF2D9280A6F473F4CF23F61418DDFA287F29F81467E9648747C47591A119AD9877FB83775C3C18D32E235CACFC2E8C04855EC99486B8E573DE669A28D77840CC78A3ACC0DBC26109DACCCCA6DF3B52CA689567499D46150ACEFCCA33A62586C796882DD33445CEE8F71CA95EAE09FBD3C9276EC5CC4C28843BD9066C4270072172E68506A3A99D569D8B4A478687FF10A00FE39AEF6B15583DA1E278C691B6F9359AE51CD3FFD2B8B5AE50C2041C9BA28DB68205C01DF088FB8BB96282ADD2CC7D7BEB53C47C2C497DE0C62DA6C33C36A9AD32824A6F44215A9F8EDCC16791EBC8D01E3E56A02E691C53F8042117E7A69EC30FADFB06E6FD289A70E9070F42BE5CCC0D7C2D956527394AA65BD77F8320FEAB613158D183E9FB23925663FC4B196EBC99556714EFD36C2D15CF6AA68BC0529AFD67FB1B55A320EC23C797B4C052DC38B2E996D8343FD536EFFF03A90F8120DDBFFF6755041989705CB92E258241FC02479F0D3492550FED6423216EC9B033E1B2CB5B9B8D1586DB71E33ECA6DCF2CE2275365909A481CE71546599611ADB21910BE2B39BB906A4EE63E269CA37761B477787AB10A8FB3298FF6D8A6B7E2D7CC88C99E59BF9E2C645FFE96559F5830977D8AD120C778CABA655A8B34BEDD775A8017B5EFE5DFC831DB9E0A8107C7B682218E48D3F0E2D7AFDDBAD98D29C5E00468C3A9468C37CAD3B0B5F69696FB101277A8D7495310C17FA4E4ED040558BE0A96D2C7AAD85457025D94CFD77E520057D5A98912E7C7625420AB20EC5E29B1BD3E0D03096D53C42AA685CAD13A00292BFF5F60B590677F55B956C4BBF5842B68E9E22595E85B53B829D308DE2CD95C468952C9CDE76706099F3E2FB0AA8AA2D8DAC1B2DFFA47E92639060AE5ABFD1A75EBBFA5B2429BBAF463F664241B6715427B1C72302420B985B40D7A8DE6D9B432800638E30F3B35F6EFB4DBD9B75D208D6D203F0AF091A2DC5D04F845549452B55AE04350F699838C51E81E357AC3588896F7E544EF69FA8EB825947B20A17CD228140349CD5DC0410116FBF531A278D5CF239E1C04571885F78F44134E40D75C76642986F66D635A457C350387BEC83113E11EB7BD88BD4E15D77890ADFFB0A5AACADB230028A0EE5A2A6EEC403B8F1A782AECD2F119D1D82DAA907EAB26789833F61ADBB7AF03C476DC1447AB8B51ED6C155845D2998BEBEC82CFF499E0A75D754ABD562280B6F26B28D3ADC388BC51EF87570723E51A09D45BB6AC7A77C4B4205D5C9007F781D9F9A1D55BB7909DA33CB83A0E2A1CAA208283445CD23388FAA2B885AA8C09F2C05AF7F95180CFDE794E30C78C988EAB4B22784072FB6B9C98174BD6B94089A3044732E93F3D70C502366A4FD5B4947A8215ADFA9C139FE98C81C7C245068CC04465E0E7EB8AFDF46868C32771DEB5B4ED4491F3690A89E5C01CCEA3F6D20BB8DBE1FFB5C97FFA5C5860BD5F5AAE89A8FA53E3AEE30B0F57628DDB92E38DEA0B209979730574DA1A594B32CDEB43FB7AD837391FA199958B3A60A7CA6DEBCD3E0DEA580AB8C968AFBD0A1B1DE1FBC5E67C5E6804A3E9013F3B490F7C69DB358AA553E1B05F993AB1733A63BAAA2A2E5389EABF66A410FB70C333EA54D05A70FBBE87C5D13B039095B12373C34BBD367DDF04A81E69A50A7A88F08CCAD48C60B259EB5EA1A29C53759E952904B35EDE0C65F5C85D1A6404D1FE584D305646EE9F9A868D5CF60A196DD8BF08F2813F2213820A042FDA67D408DA01D2CEE5080E466D80B29EB34D7250EE0C8B5E638247F903622EB6528572071C3F847A37AD5B6BC6B4F392C01C161D1E3008B66CF4A23840F64D03EB45055D562A8C54525F50934024E0C8BF46A5D49426F02616467998654A9A15B42F2470A7EDB28BD816AB3F7C6BC18322BCE01272F4B7B519AF3884785EE0E1F669A2C762FB2CBA3F1C468B1A3C9829E96B9F8717D7178790E6C64968C6EFCB80EF30F498C40ED309251B8C9A0BEDDCAD545FF38E0BEE9F963BB672E0370E43DF5463F64428096F79BF6B8FCB51DC367A92C11060E623E0EB31E303F38E346E69706E87EE5CBC5CE4C4F57374F3C558E5C07CD751CDAEF837E66AD7F890C944B81C9DF92F2EBC830273BC64FF6EEA0A06CB662D7D90C10190E02AEE0DDC2B2447664B82B2DB9F0DE0D247B5A35BD465EFF15BB5C404C98C9E4F5EC4E7544FCC38649104E3BDCDAB75F6340ED9028AE601F68C6F31427D7575FF732C62848208BC8789522C61E297F7DB7B5E9D415B60F7CA2CA1A5F8C8EA2CC52337CBB5ED8366F74E41559F3D5433FB98A7E6DD3D9874884765CC286F5022C4A3A378A4A51F3DE3C5947141B256F63C13A25C819A8BE092FD2CCF2E3948258894FB75D85728DA2E71A967499C59B1E2E4E52940F95177F30C8C91F89AD8D4CD268B64078B6D0CB5EA9E82AB83DD32BFE9E85F964878E6DD98B4078F9C38E8F6185E58203B602DCB98A3E106A377A94B5F2756F474C47B88ACABDEB6496F0BF4D723F4B74154B957946D14A007BB143193FB875333FA7C5A6EAC060A48A8EBE4B68EFE05E4CF0EEDA5DBAD863F19A9306DFA990185394F1933593E49262E35D5547DBC6C93A78BD8CB52ECF213B881F70A527C13D9DF59B5BF0330F9336E21DDF23F858FE014F61C31EF45B42ACF12A802FE733C573F28F2E015E9F9EDC42D440852605C58D0FA7C5FEF2CD20D47083F6BBDB1C88EC235039D9638917C64E61BFA02EBE22C9E593C4A499C30DC2934453AC80FB85A8E404112260048F43463F1867A118ECD4F94F25181FB4F1192E3C52BBF45A7094515036ECAF37EA305A1424D289F1E1E800DA5B428FC91D7C76ABD969CB50265FB3C1556D8A5852586F06C7F039A1A6E9A85717931ED8DDA843040E1B57A1660AA5DA0685B347A8C063B30CCC1DE3B85BA4307EC02C8811A9BE105964E7893D6E28AF9A40F18BC1D6C9C433BC7F72E4D5ADB929DFCAE78AE69720967A91223A3EA81425715D3EACE4DD38A48E7E26431D597E9CDACCC4B999ECB1049A2DE38CC5D4A80A2A078DCBE1BA380BC21F1C849EE83A00D5E48F4CEF81EA131D9125D7A7C0588C5D8437DF4292069D4BB8ACA11DAAE7AA0AA525AB0D4C1649EB2E251DFF57666D2402831CF80C5DA4E8B8D779E16AB90A05A6942E070FFABAFEA40E988A323597AA6A0942BF92400B6BC17CC063BBD94CCA033E515D3176A9323358A7304B014F6E4D1620A206DB5F352833560D53590845FEE03974448CFCB1E4EE8640EAA478C7DEB33005BFE525AF35B70F32E829367A3BB7A8447D44021B15C098C34EDDB5E493ABBF1D09615478FD1480589015402D5C57627DEEB1D83C1E3D3CD498E5FA4961869903A7C759CC73BE6F161242BCD11243DE6703BD78140BC8ED47F4FF0CE1FCFD16D6D63F59E9FAF259D526BB1821813FB24EC1BC7DE46EC1A0720DC845553BB5DE57FFC4D73E096F263116F50F6EC17535B8D0482480E700756301C1A378DD0024A41B32D87DC20BDCCB9840F51C5D7A8793065340DDA3500589B15B95D07929C12AB2161805C0DAFBB1359F2610549867680F6CA772293BB7AE4B8212E646755A4536C9771795113A76CCB89EAABE3BDA8944CB69AFA4F5190771215C66FB07372ACDC3782288066F70488A26D92E9F999FB49822C2878DFF2F602D4AB7180FD263315CE20C23DF71E4375D805D0BCE1441D75973F43F0E1274435DE2BC91C13E517D02CF0A831CD69C3F482C8D9046299E604EE975AB7E98178D7D75E04C736253881DBD825AB7EC259A74D60AD9524F5523E053A4F8F7CA5E5522DDD7D6E31CB48E8F15F5BEFD90DF1CB8B14D5C64AC1C3B9EA9866EC770CD43B8D73342188322BB90AB1E9AFDBA73D4FA51BEC92A95702688B3B12A020D8C67D73AEAE61E4064F37DDBEEC5E869CE1B4169E5B62C6E0454CD5818FA4D9FEDF7C7E9B7A243B7C7D1B12CCA747ADBD4A2B77FFF4E1D5D1C5FAC7DDFC650A29F762BBC5F7375F873609DA008611FA344610E043A8AD8094E78EC951D653EBD16B059569C3DC456F6D63ECAC55981A3A6516467C2E433ACCD63060D3F6593D92B960311DCF353B691B51ADF54BDD470759CD67BF5DC93591148A6AAA0D4D4DD509BE24A87EA95AC773868111F8B5F55426312E552540ADF83052C8B9E61AC6C4A84C95523A666D484494EA134E79A164993EAD0F3508D8D7D87DEA3EDB9904B90C9552427F5C350B0A0EF3C6EC585DDB482C806592C927F232EE820D0825B6F0BF13E4208A417DA1AE6947555A7FC96105607A3E08A22CB80EEA1E400ADE1F9CC9C2F8E54F3B414706B177EF3E9C14E100260FBA854A08B2BB4F41A28D70EBCFF0ADD87132D1C796A22D146DE1A9CE1EAC4EABA3EA24C50BDED02E7D3A059A11826EC70274F2D71FB0DA8BC0CFDC4B983ADDDC80FC376DF393E2C829A740C5FF1E2E5BC32E8E0D50210BBFA88BC2E1134E456CC60387074F20AB053D9227402212FCD26F8D3DC8B888A61182AFC36AE632D396F4FB0AC53069D120B955CBD607158A25F17716A3D3657AF9D98BFE37FB0D4455603EDE3F46F26E2CD792C94F5872476E682C8F7C3FCBA1CC3EF3E8B80C20E3342F9966B4A678657816FFD84E37912929F90A5BD23A42448CC00A597529B6DCFE9C0E5A936221267CAC3161837BD202990996091F8C90A0BCA62B8F75B7E02E14AB2BFF957C8AA9B49EDC9D273544E0062EDAB19A51FC957968933F94B4A160BD23F383F1E4CC9483596F1A5A52287233F0036CA901F1EDAD53D56EBC8D945D168314FDAEFF49BFB6193485784E040392EBE2A8998F32F2DE5013C38B655D27C4817D14598904F4C2E84B98DCFD2B0F41FF120642463149222F5BFBAF5BEE817E8054B2CEC149F391D7FA020415D6475B55928964496D668C8BC88EA47BA0C2DE3693AC2EBEFA847A2D6736CCDCC86269D637448B5E06A947834E51A55B93A1BA5CF98585A0B17526B483EDCD282ACFDEC4D166006BCF7F807546273DCDCDDBCB5A7081AB89FD5055EE7DF5EF26BC02A66DB0D0A1D9EC8AACBBE94058DFFE9ECFAFF109155AC134F6C02D0138702C3AE12C453D0C9B01B0F1B2C42A2D28F935E05A6F265057A6EC2E526991C2613A8FCC37E17BC3633B1CBD9994A1D2E83389B72850A71C45DEDFAB8279A607D71864635FA09A00CD4D89C8844595869D7405FF0E56740ABF7982075FBC147622EBF37901D77D45B93ACA0E9251F67D194B53ED80B040730D281321F0E6440A34B7B98EE7DF1A286015080991D07811ECC84C5CFF491C1BE21F48F92E45A44DC059BC4B1D3F444D87C672E74F38F23B0FA14398FAE62A9E38EB0695CA8C02F8B8BB392B3A387660625DE06AB7B8D84150DE2E68958D5BCEDB4B0EEEE90CA18C8A7DE0B688D32C3104361C737086EEDB09ABAFA12212429D15F8752DBCD7D2279A9661D66595CCC12A88B0C0439F85D7EAFF177BF6A8019FE976862B62DAFDEE474E9B7B60FF697948D10DCE2F81D7ACA621248C8ED17D5D4798170BC70381A5843E5CB9BA02278FE2CFB6610B7C0B08A3BD65EEF1B139FEEA72ED046A44A8C5C169F8A6247B7E1464B1B6E3366D311BB5B3A0521A74EBD52C63B97B6BAC2D55B73EBA29EBA7C3C94986D29C06C18D85DA6A61BFFF07B2CBA9CA56CA199272A0346824D3DF83986821C31BA1885DFAEB1BCD73514E54D6887E8CCD719BF3E84DF3C122C800DC74AFB2ADEF225E116B133B89E146724B48271955BD439D9B7E7586D4DB138CF005055141DD7FAAECDFCB3DFF5682C7BFB54F7E89DB61B073D442E6BD852B0329C63070AF60504191CAC13AA56A31AD7B40AD4DC2F41646CB2E370FD0AE1159C16826836C2329C91EB89A1ED2512DAA419230D31A0A0224F138996CD1531E936B941931C5AFDBBD4AF15565439BAB0D750C702E7B6B4D62B944E265F4872DFF784C076F6691D5818C7D66420A4819D3C72301E20EBD258A2D89BF51D37C5BD2B3233A02CD4B2D269F4CA09BC7457BF66F8212939E104FAAE0505800A704FD098A0B10C81FBA4C81141922D5AC2D7FC0C8AEB66A1E107135E12FC808060E4D379132D16B516F0222732FCABCD01E1CEE933A8EC5D02D0EA990AC559B824B278B2E32A97D027456FB1DECBF95C33BC9CADBFD2CC6F3986258A8C39908213CFF24F29B4FA544E9906A7C1B9D62108763F7BCCB84F7C181D3CFEEE5BA80A6D277842BEDF4B879236BB172CBE4CB4C7F0E5F1FC090270E412C5A1CE785962F85D362C3FC9D28D95336E246349529A6BDDF935BC7FF2E9AFA2A91655D882E050FD77D298D7AAF2F88165BC5F6E6AB8B4FC61D7F2402454673BF798AA5CF7FB9FB38D3D5DA4C8876C585566B3BA53DFEC7A27C66E9B92F6610D1A4B425E75F4D68F7E6B0BD507F100A0DE189D974BF7FFA3784808589F3115E515E5E04484A537A8722A5F187ECB6F1E5F4B480C75321D7807F6E6A0AD296354BF8192B96FAE3D35A0DCABC5FD09FED17FD09275F07CE5074CA1A28B8356C3CC6879E36E38476F56F2D3567A489E3F46B1B6D27013E378065F28998A1C368FF0483DC3AC580797177CBFF938200C65B8DC8DBDE9C8BE1A4AB78DB88906C59E1ABB4462BCD20705BBFFDBDDE4BAB96EC63E072F06A260E8AF75E2321EAA77C8ADF47D0E7F1F90A9F678B4F9C388F98EC8D210F0C053233818B424790621438B4772F6F3ABED36743B89DF235F1B6734E99D8A2FEBF461A3A5A2BB9AC9D906FA96A236A48CE8F9BD1C6AA20F822159493403A3AE06EC35D937425D6FAE6D02AD71DC7FF900F38CE80EE9BC7FCD12429FF53D05D5F614CC39126CBF55E1B65CAE888B9F8D3F9D18BDC48F6B375B586390EE3B311AF8C785F9FF8BE1BBCA4EFBD77F54AF145D2E7A233ED2B6F070E9ADD5B45BE2AE0FE4EC6F3A0D2DA66C7A5AB323168B228C35AC3D272DCBFB5EB62B11B6C613EAB2848C34F7A4DA5955ABC06996DDDB69B2200941C063C31EDEF8D9ED9D281A8C3F2503767883453FCAC3170A92D692D4314E0BA66208FDA2EF649199C837CAA0D5E66CC4F147C9D59DAB6C9B13B2FE118AFCC2DCEA78C1EEEC860A758CB931EB743C95E585CDFD377037823CD8FE0EBC6D8828BFB108A6CBF1AAD612FC8FA45C322CD25A9A29A8886E9700B5E7549ABAC35F06C82B0F09D37AF8D375934A682D4A20D4B3E5FF6AB4D3E964AD62D129D607C506DF4164092FD4780A819260EAB8A45616A6EA1FDB37A900361775F0689CACBE5BF0AC7EFA916ADC1171DE07EEF30B1DA92FEB8F68E22B2889140C78AF68F0982C3F0160D84B4E80ACC2F4273468238E63D1B6E567E618CA11954869ACA2085AB9C324885098DA91DFB9738282024D0F2833DE6C87F21204E043F827CD20758940FA7BB1700DC7E92F6E84963A7BB560FAEBFFA8ACE8B740A9688D3F10545E54D079855B35E9A189C7EB99BB264CB450F3EA8A96767EE9764F66D6238322F462C7665BCE64C6E39AAA636C301D997FB188167DD36BAB28E113F333700050BD5995C7F65BB33DB39818B4BF30B81FB9F177B28630288236E978E87565D8A59E8D41021A0F4FE43B7719CBA8CB078254D09E9566835B981E75B66FAF8D4CBB52BE105A6547E52CE577155CFA5A3331655573AC730489B80D7929EB506CAD0B0A65D51C74EB3E527A9A5A326E5B42DC8E0C2E25B5BDB1A1C81DDB6A9A67EEF279D2935E229FA6BE8A031A86928D22F15DD232092C7C81549581C6D824A91F48BC644BE64092444CD67EA0C341F55A2C79CCFDB347670FFFBE66CDC34244D96BB2E89F9DC54CDD279C1C48A23DACFAD823338A053DDBD674DD6C4ECE2C0B29C596C9C4A1F242D785024060D57847773FD2B8F4202E77C48455C5F4D21AEE1A3840D069F2A5742CA1C5663CA1C6CEB1BE10E34431173D386598AC252A4260AFCD4E48E76429F9A63A7C3AE648A535989E242FD2A7F455D74B68F395769915AF120B61CD539252364CB0B6FA45DC78BB822AAEBBB44163974BD7BA132399299A03BF908F3824EC21C6F0BED9B7DFBE8A679CABEE91952211256F6C390236198059B1FD7039EB6A429C5BB5E0C7BF6E930C6345A3BCC4BC2B210FEB39CC04D7ED99B873B18F286E1BA295FF2F2EB660CD58AD18DA8C6028D4DF3FFFB2373603EEA931A9F93CC7F8F07B211B657DB0BA241CEC131875762FE9C3B7D09E9B62979B34EAE4B9356B73BC3BD26687B94737263E10E88099726D711340D3B69D8E7D0D6171F9A234C6567A75DCC61EDBABA195F15CD71B3B60D9F33B9867EF298D9D6B8669763C8042CEC02EA19450BDD5C84A07D0C3017B2A876CE19FBB51F33E294F61E454BCDCAA1CD105B3F5EC872660889C4D48AAE8D857D402C763D01240FA024486D9B87A9BEF562440D8BBE9D8C6508C595F22B75D41E1D423004B63BA45F5FBA53A47A57B83C2C299677D51E5329B7D2562F75DCC1BACC153E20000363C97190BA1A31546EFA9894E229A5D8764B4808C87BCC5D686852736E68A459686881886257316EB0E89D3AFA6E46D40D2D8CC5146F96D32E2D4E4D4B709EB1ABAC98AD4071799340D7DC6C9CB6ECA8994AC107A88223A1DBB5F1E29D68667B3CFB8D9433C448A35190B2E9ED983E871A2C3D7B68FB1E9979069F839F4899E9EFD792EEC16D2DDAFCA10C863B4BB191E380E53C705B66B753E92236E12D00DA5E91C68CDCF6E91ACE25F3A4D0807A36A1BAA8191AEF2C1864B217C6C7D3C9F3F16CF1AB85EEFB26EB9DB49034A3EEC0EAB9802EF40CF83C14C89A4B39E4E9987925F71B3B0B553B81A6C24ADDB6C84438BC39B1308D62D6250B3854025FEEE009F7DB7A4C79BC03E1A3BAE3D9696BD499569D2B26307263F55AD59E076E268771431D3A276AD4C91BFB9AD53A24D7175145EF44ED5B77B6BB5CFDE012F6E97F1A9841B3954994B5C6897956782C046143D3F55C54374BD21E160359BCEB3B37A23F88A870E9AC1EBE5DCC0B99780DDB280DDAD3ACCC1D87B7B578BFDA529601D61051BB1495AEAB489BAEC377678FB46223570C885D69BC691DBA46CB24A2F7D52F204F8F6586F40FAB574A3E371BACF6FB3B78D4831B8F0C90464B3C32B938A139158D29F7C8E7B27433AFC5F88EE79CF614B5FEA9FCA611094E3532BC4CF1E8DF9AC90CEA4C01ECA5247F6C35DD89C937A3CF27D16774D6DBE5A57F654612A97354F2CB4D173A1883F456ACBAC9BE9B376144A206AA64E8EE81F518468580DEDEF00D6E8B92149B5E60F50F3AC9CB54015A11909C4FAFD90E36BE89B52CFF11DB3EC0F96AD9CD3FA99B5308725443DAF2F74B706E64FC586A71C8CD49321DC449C5C3FDD475626BDFD669051B568997F5F6A8CABE3A00F8B2794853115CE3A524E908366AEEDAC0EFE892409771F447A65D47B5CD10191B367E1BA39C6FA9025F01D8E450A86D3E825D381E90965F8EEB5155D47320428384140ACD325AF1B8D23119D7A1249463D2BEED14A8A5208F039EA6877DA4534D84955A4D0A66FDB9AD8E42F4040DD16EF0230FA154A86DA7EB740B1E3E7FE18F4B15451162D64FB0B7ABC92DB9CB9C60D965406F1B4D93071B3E0632452D2894944EDA52015AAB4DF6B345E6D55E75EBE746D4FA992628DAB0AF721250E79049D29A6FA94A2DE36805429620CE9504B011227D9AFBE15A923437B2614E123A3D18F7390686A1DCC969643FFA5ECEE7D83EF0D3D1D600EB962C193312F6B77F567080FB3958041781260B18B860E3968C8A8055D3C1B801C82D7B8503432F3F28B19ECC5B9FD49FBEF67FE608BBEE34453DB04481E38F7EE35DBB581FE1D0769042CEFD35F264FB20A7368210F646567CFCF0306A4F1A665856F7BED66E8FDA61E9C7A4BAF8ACF2EF41A163E7771F27846C41404FA58C33D7D4DA90D8C36808D14DD74214041B41D5C0A90C012215D0BC6C2C2DA466B0D29320C4C237C600838A0C974C08B2191EAC1A3A15368C5458F5836D50DC9B580D01B31241C93036A32D069BF8803C98B635A7F265A5CE5DBAC01293E1F15CB5B4E520C99FECF63C97144A63B61D8A7BA2D02DA2AAEFA16ED2FC9D5BABBA654044628D618B300C7EF7BBB82EA04431A5966D165AB0E9EDCD2937DE8694DEFB13F80D2E6DA4956A3CC8F22F01FF5C04F7776D2845C301D5350220C74C4FA4280BB9AE3D19B634FF463B4DBD35DDDFF4AF3FA5D5875B400E630708E76FBCD99C4F24B7DB290A0C742A6277B77FA3F2D585A48A6DD20FAC681E5AFB86EA0EFF68E868E88CF513AFE3DD16285E5B91E0A3C42862AAF8E27BEF3D778DA4EE249182E5C53106F149F58E1D8CD0A6A03D1E1371FABAB5BD35240B8E4B391F98ECABC6A7B1105CCD1453B401396C548E9AC54830B53736905CC21C8652F756794767A6596BFC750B0E10A173EEF1414833A6503C9C95AF097BE473C5C9E3FAE13F3798603B8B9B8DC351BCCD8FB4725AD34525C2F8B2C18F569D8121169DA626D8FB002CAA0D40FBEE35EA6D460111A4FC504CA31340A03987E04197A63728471262B4D425820E700D0E80702DE5776063211318245FA21CC3C756348E0962E457997F4E45BCA14219406688B6A5CC4E95C1AC3CA2828E741790B6C224AC6A15D47C8050961287D531CAED1A19F27DEFC1F69DA0A7B5C299AB5DE1BEB642A9F7CAFAB0B31FA3CCA22C92598F363D9A8B35DBE0869F7EFA18D7703E91010DB86537C4F66AA3642B75A466F3895EA12DE210A2FA6759F806FD693C4906C0C01098F33C8B846D41AD714159BBFD383F9768727446816CB7C9CB7936D31BED9BAC96338D1C51E7A5BA9D7BDE30384618C1933DAEA898F1CC2022DEF8AA2D3BE197477801707B3481A05911518E9DACF05CECDE3CE6CB4AF94E3C7EBD58693F0E65CB5B42C7BAE6705BC40D6176F2A654F26DD0F10D359C8851A2848F46AF3DBF7F2F7BE8DC09BF22C59D109F8AEAC998A4362C798E058CE104C6DD3D7440BF8D83F8EAE8627A9979B1051D334FE6F38CA93CE55D94A93C317D1A6ABBB378519B7F61D807452EC7B137620D4BAC1797CF0B899993A3A34739284790DDD7B7A6AE491C65E3DF8877F19697597BDC81D8FFE2E089E904801B9D7EE49FBE09FCAFC397F718D1B82A7489B744C7B0B4573661B5DF259CD90B9813E1E5369FC6083053948418E5D25E3C14B979C2400071E234D6E9A94692E5519A02F346AB31E4D6C243C7017591F6E8DFCF227F78F5605405CFC671F0C77221C156CA5DCD3D7A1759185CED45AE1D6D462B0CC0522B1253D36AB2814EBD96A11444DB9960B8D52509BDE4E7EC7D303D60C6349A9AF8FB0043F17A021E0C4FA171D86C5B52CAB00D79991E69D9A29847404D7560376FFDFC8AAAA97687770F38673EEECD2C759D2902B5CD2CDDA51CDE8389C760C6BC1F5A5B50FBC004A0ABE641F69721C9A8BD913D032CCD8087776F4499C6FE8D46038157F9D28D95653135899B9E2F11119C26862F34CB6E54D4F62DA9F1FB645CFA0564408106604A2847456AB6D6B18A7D80A6AB102258CF473E3A9EF8BD2D2DC0D51EFBBB9D197822A0E3E7617815C79DE35EE44D042A41F044E95CFBBDA8368EB248D9688A9BEE7EDA3E2189CCDA83D4DA2B9174FF9C4DF61F3F4C337305E2D7D19CC500AC1A6F31DA6380180F779FFB99A8A5E74D64E7257DC12CEE7EE78DCFBE1C0F0BC74ECF69F2A72B0B9374B4B650C66B38FD9CBE463A90EA22BC2429D2262B4F7732F57393A707692649548DEC7B0A68F63FCB8C6D93B89158BE09DF5C2F96AAF265F63151E0613EEB55743392FB8D99057E237B95B6833834255653664744B8E7036952215F9D9E032EDF750639865B251DE54CF535EEE1F68F35863633EBB0812A8325FC709129D99C590472B666F0A693AAA5338DBD8A118270BAEFD1A4B06A18EFCA3D13B2244F1BDCDAB8D140AA21242ECDFC0261F623DE37EB763A792B15A8FD72802A7F44357F6402847A7C7A67DF1DA7D2769EDC3BB140589D63A93F48E507F20AA29DA01CD01F5207FEFB7CA3BE9D848111328C88647B3689E8D84602C09AA192E84578179429E4F1FAD8181D2625B9C687F0E7C5DE999B3294AF352EFC3C33ADEB73D3EBD2F750DC27B99464BB3EC5F5E690176737CCB7E4810A6917D1B82ABD003A2851C70DA7BAA9AE665D60286D7A93EDCAD81A68EA9934FA97B04ABDF06855BBDDEDE4C56BB2A6A0ECB366B0B7AC8467957302A1DA35741D52F4CFD8FBB04F550A40FAC13592415FF4C5D1F9FE189615893A88169D4B0CA7B4FE7E9C4CD3A91CBF8D2A52A27C8A80FBBAE2CCD398E201532C440FA9FF9CD7888B9331E826BAA4CF07E6CAD03958B4050B83D5F595140AA9DBF2914F1E26FEA18C33264C0E7443B694612ED18159DD8A75AA590C24841AED7C252DEE8D4285A7E38C04D43D9AEC05663FC59B4C5C8E61F1AF81DCB84738B03EFE058825747B7ADD7EA6D56094D439635D7B77DC049B60BE236BF86A2EF71CA18EE06FFC68792E12A7741665AAE1A8004BFB8CC819CA0949255F7B54B7D92AE87D0E168A2F3094EEB392FC6B0864AC91FB9DA4C7D13EE019959FB4999CD8DDBB13D7CB0D4FC22F291783D6684B61D256B65858AB764F60E73B839E4BCB79C3F0DD6BFDC03F0D288463C3716EFF1963D3FA24BED05C792BCEA9925A33457EE381CFE8BC566853561C9CC195BC7623C919297F35CE73C21D2A02B5212407FA87E787219674808DF1A80D93B8F07EB8E24A5D3C5F00E2A46FFDE49ECCC568A3A2F565638DE8A954E603497A1014CBFBAFA975321A87BD92D010B9ABEB74C5D0B3B571EA79C7B60BB3F83DFA2D699EC13002F662A5BC1BC9E8CD1D2BEA242FA8374B1FD77FFE65B06E279056204328AEB27FB2FA0E834C904E210A9398CABFDDA2F7DFD2C9087612A3F954A81B14630F00F7FB733A210BE04DF9C8211E24B41A761220ACFFCDD33EBFECECB5123F121D960C603486F896EB72AA71E788800A5015AAB77E421A904408890A1A741080C38828695A37AE9F16FAC519D5547CE5DCA9A85581EF04C20F01115F7C2072AE1F355EE1C70E81CCF467CD718F55CB541248336A1C39B8CB88A6108741BF95B350A7A68566B33DFA2E091B95BE398779E75B0AC5612901D30D9BF4C62BABE2A81BB0358CD2562816F6722478D4D26AEAE2A21A4856D3903422ACD4DC12117A06090927794CE9A6ADAE7BA782270AB937589EF22858F6AC97C0276443D6562BE941E44138CA8DEA3E42927741B6F3BED4A96F46189317E3A8082A6311236879A66648CFC71554FC69F392EFA7779441315AAACA6A1FF9E3D80DC624A95F21F034F1F32735D46BCF7FE51B18D73EC4A3A18359099A7810EFB7D90394FF8E4352C0D7AD674ACDD35632AD53EE56B53050C9E02BED9167DC908C9E2238BBBE7DF78B31193F61E4AD2566AF780BAD7A1A65FAFD2F7E401303BDF1437875C6A2A6B4D3EA507ED3A51E14C8CE7B40A5246B9AA0EB2CEB406328C403639E9114F9DC4DB4C88804A3344F331D3B9636FFEE35FE1EF65E7BFEF75935DA9B60165E9EEC6F434FB5E42932C438D281511D1CECB2A81AB376E06F5973EF7AC1F96B8C0FF8F895DA2532C9B6622488D25984D640CA7E3713585CC721DEFB6AF8C3DB5D6DC4A3E43C51F45D6B01E8BF468A5F8DD9E086A0C33913774F4FDE497CE97F098F64431F7A2748FE1F28140ACE381CE40546AA7BCD2F5A739C4622D194FD1F8D39C59660D4ECA78CED4C0F79B4C676DA1BB3A7FB344078F810A75A66EAB131AFA8CCB6120C71C174171042AB63F36653C791FFBFEB1AF54A396280BD13E270746C42B2497EA1B2484309BB847D28A7EED78CB5209DF15C2605669BBDB9A318ACEE4C0669BED830EDE7C3D5B77AB2468010B219BDD89DA079D6256D3E893EE94DA3F0C4D5D833FC898380277029C5F4B7E3CC44B08F4BA30D7001AFD0F9D9503854F4CE2168AF66B47A47E46F08AEE4D0FDEA72F827D9FB86B2BBB0DF2D8E7802961BC0ECA1E9F04F42B167AB493D50029DDC11926A5A4A47610DFACDDDB822B2C58E03350DCF8B419A4C69F4F4E4E9E298B69E31A45A090B1935A65C76F2058FD1DF19022078567CAE1F86DA1231783C4C6739A4730934F738184F0F889534E87DA35FB2F4E37CDD8013AFED56FD0139A6644154497519BC104F5CB0E7DAA50724A48FDD5491B3A1566D3EC9F4CA23F5BC11715318A21EA6B1768B58F6E3FD8021540FC2344D4AB743161011EA725DA9D2F6E0209103A536C00B4D4E507AB7719459E186E1D979220A785DD74D1B7EA3A4A90876E0D6196FB48FF0F517E36B295A9211B053483D15596551A627A42D0ECA26F157DC196CB841B12FAE19CDD805A4BE4A2CD5E5B86BCFD81C5AE6D32D9F3FF0630EE4AADEAEC2B9CE100961F0753C616CBC2FB1DFE73AE747D7F3590FB6DB7714272CD5F1122A254E1AF55E92303BFACC1CABB15ED2B6E33C5401A9CE87F553C2F0E58ADF669CD701A42C9EFD20D0991E5C78264816B47D8E2B7E7C964E64FBA2AE474E9C5024EAAAC1A35B43386353F36CA8BC32A13D89F57F30A447C8BD917DE62A1F383B9F636D82B25373FE2ABDC59DB54D16194E62C8FCD4BB512B5D34FDC8CEC5F53F3835EB6E325C27B8F4486EBDBAF8C2C7E8C7E061519CB348F63D0747EA2738D53EE03A7EB65583DF69420068112DFA4B99795C9AC4FBFF6385074A9CECCEA53525179FC8564535563B3968A26C9025ECACE1288DD5508D4A2209AB7AD61120369407894CFB4F3C1F254AC31436F3E6CCB91686B92A833920CB9F2BAE56ACEB1D260264963452AFE6F3EEE2DF49448C1795EBD598A2278C8B4C190316C0E6C4A59C9E7D1DA05C951B5D546F095935E96E640D55CFAABDFACBC4F59475F56AEE2F419672D96A39BD94CCCDB9CB8B90C55F28A85AB42DCF429144A0453A3C43690084094527E6839A2B80712FB2FD27F8254F6975C46A3B4D86AB7591B535BAF253CCC81111BD171EEE5D3FB6E60611F67D07B6796E2864210920637E487F1560B1AFD551F9CE70DD559005525A9393997118874249DA5E87E26960550539BCA350025181BF7AF51AAF8472D145AC2DDE07CEC4249BB5CB98A2136B80D9955FA0BE4233D0F4B043D8D4740D13D60FC51CB648876F8E9852E382847C21A3DCE9EA3F81D32B8656854DEA0EBEB3B92D7748754C9DDCD458ABF4E0C15F3A9B0BC741138305BFEF2182B9CCFC0B9B6EAC300E68E4180CFAFB8EF8B7E81958481AAA78DCCB487466631E5D0668B360D7700209E36790DF2D2D866C2B31AC481B6B751536C9452F6F9C372B95E514F93500FF2FD868351F7C8EA4A6494C673E0015E9FB2DFB3ACA77083D0061E927F7D52A7C808052BD3852132E976496515819CEC57C0355C88DB8613A0B1D106DEB61FFF2BB2EDB4F6631D87B80478EFAFEB3B0AEB67C1DD3C28D7D51C513C179542EF2920016E43501F8233ACD5E821028A6D238DF7A2C79A429CBC817A19A445474CD70D6E793969D2D5EF64493861EBB1BFB6740DEC8D314324C26D26729FD786030A7B2539C01AC011EE75331C5884FF5C375560121659F4EE0873EE2656B1738288080A5363E5E3F5C0F4A3634D0E1E5D99475EE87B019DCE2DA20D399E66D4392E058D2572132F1840C4CADAEE581F80E5FEFB9F05198DDAA7310E975EDFB12813956EAACCB9C679C3D024512A768F6CBD610F64BE2837971FE41D33C6A986BF81088C9847F1C1D541154F359B1FD3BE2652BC126A1F18DF3CFD4D0346480DDAF94ABDB1D3CEE1F3E28FF4323C42A51765BD346CA10B844082B7D42D9D6142FDFD6766EF0CCDB04615998305375ECF9378A3C010CE36AC50DE68ED1FE2EBFCF6B7395C883BD064871963F23F8EC39A820D0D7564C0F6833DE48367CAD7E7BC361D6EAAAF15B7E90B56DCE2BFFBD3634AA862904D99E7A0E7E4A58BD1E15BF93D3881B4BFB9103D819BDDA887F9CBA8500561121A6F00D285B4A3742AC50A59DE454D6B99F9059FB9199B462297AE031B416EBE4708D1E262CB8E8E13D60A118C910E654AFEA7E05249C85377A494D3AD23404B65188555458C313CC2FF8CE33B5D515C708292181BA7B21A8271D66AC8A07A7A12540F238BEB47BA4C20C6D560F4BBC386F4EE7746BFB6D84673A33FB35E59E481EDFD87645229BB4295A15D0E513692A2FDC9AB8DCE57850072565E690F0FBB7EE537063EC5BC6AA67E5B403F0EC05060D2F40DC2854A2309921D52530B5D59B53434AD15F164FC976E9A27019E13F9AAF2B86B38333F052A9693212BA34124543DF3B8333B88416F618BB77F7AD57790990A4F2FA4F51E89EABD1C2CF52961EAE2E471BE73EFDCC06EE875C90670C32E1D97E171EDF26472E559E1CC81DB431BA1B4ECA379312EF4ADB0734D1240ECA215925A12ADD60279E01931E5009953E9EF1CC0700C83256063B8D96CEBFD3E5843C9CB146D5739D12BCF7351CC33157E35EF0782DFC692C02ECA003879EEF60CDFBAA69B54BF33F2AD1C1C557AB7B95BE2EA5B9BD484080F626F3AFE6BFE1A27BC24407FF3F72E6912F541CD7DF7C027D944BDF675DF6B31FB8CBEF93E2D6D03791D68DBA52E17E39DCF2507551913C9283E6DEF856240BD77D9C3C74D9787851714DE8147311152A6C33D47C583D1A033771B53BE9614528C9BE645487DCF9A71F3AD37B451FDBBC187221BE08AC1C52F6D75914DAD5ADCCD4846CCBE239ACFFA67FE2BD30B9330A6D05F478BE6676DE281B4B0EA4BA53D82325E36F20B625234EE9F4105FA7950DD872424B31F14E37D7A231FDB3DEE231D4481918BFCA1BC720B1A0C626431CA0745F13568E1D34977376EDABE81CEE673366F4D0DECC438E50A6C1E2902CB03F8A0E17A2B2A2A52D976AD78A13772F6B3F26A973461F60458323AA9B7625FC0423A82597D7B847ACA569042179AE386D6374E22AEEFB03BBED2D81A5836AA89E44F747A2975F68BFD6DEA8C8CEE35F9994BAECC05FB64C473D3DDB3AFA23804EC49CE1221C44F7F89288B51A878AC8D6CA896B1D880512A8062410329E129EB1FA12FD457296A42F30ADBE43F148AC643622AB525250B75EF598D89E09C93847BF50D99985EA984FDF7C734F9CD54FB9CBFD6342516D0A498BB6DDC2A5BD9D43AEE886834884AEA1FAE50931347D2FB8FD69E810132795CCB981FF33A19F6FD5C2970C9C74825888855FF5E6FFE870F1A4E85280E56B7811023B944CA78780AA274160422B17CAE2690DF825737394BEED0977FE3AD38E98F7E111CC221876E744CB0278910FA60D682905BD15524FA5B57B7867B14700B8595ECE3733940BFCCED3AA31DE9CC40252A211E6C2AB800CE6619E00AA039FBA6F8AB9A1CFFDB9E67E4CD9AA9443403DE89DB7EBC66CF4108E293E1BE2B390FF75EEF86CC8B731A39AA934B11CB631154280E1A2BC0B1F10501B512AD3B5975EE33F8D237185D691641E7ED2096E816CCF361A30D7256AA77309C195853CCC02E32E1A94080A06613242C42CF407BC902590F688764910C918676370BAFAC3511E81B19771E26E3F5AFA823BB5A62A727FA337F826976EF68D50878A25359952B2B474598F5D3A2C8A8CEFE89748C71BEEC4441817A9FB72313A7EA50DCC6E3597824105BE0811D656CB0715C360B3A666EBE7B122C05D3414DBF23AFE012E32944BF26A1908323E79965C1A35A333EDD893109B07EDD13FFD018F22B464C3D9C68BFF1751922755391199FAFC0755983E630F4B9C1CD3CBF42CD53C34BBD8560A7D944AD11A5133A26786617595E6A7E1B618D64F9EDFBA330BA95951F96B77D7EBA6E38C1A47E34882047044CD319A8E585C0AF0DF9FF1743B666DA63A4D4D940282B08DD2D9270647CC7F79DDE0968F2BAF964AC5AD2E32CC9E2AF9B5A3064B6D963075A34C725C22E3612D329C0B856145F297109408927446466E892C492C4F9F3E7C48BE8A6EAF4CED60EB9C40D2572CFEDC7652682919F87AA16BE9893B7D4B864C6DD5445B4F2D8F456FFDFBF03AA6DE874F3F4F14DC53866B5CC2721C0CACEA9A02FE8699F8B7B3E91B4A09F34D4DF71B01260BF0C14343BBF9F36B95C8EA9F89EC7D9000EC77484A379D982AF2E0F071311246B9454EAEB5A1D966B0097D10F10C600631A2F04898DC9843CF93B12614D06EFEA393F4A3D5DBE10F5AD4C5424730311DEC159FCCC3BA72697F9235E7F9C9A456BF38BB5745B043B29630176AAD4ECC489720F123F510083216A624489A39D95314EB9EC40A7F552CF02B0746860CE5A5B09470B48F074EAD17DE41F7AEDB13EC45ABA87055783FC0AD854CB374ED4ECAE6E10B867F6280E225AD1A061F7B8CDFA8EFB46DDCE9B035002770F7A01F3F91085036C18AA790E4968733BA60D6445B04D1E8183546F49706F4291DEA907B86F375C5966A79C8B0092F808EA01C6E668DCD7F8FD4707DAABC4C514B71DC3A9D74113713D34D00F3A927890172F7CDE81BC6AE12FAFDE2CB903D21DEE9003E6B11EB7C69E7AD607E8D685D671298B1810176439D1513D5905544EE07FCF74E70A43CEA1DBD5F746E95A1297AB70FF2CE1837199BE7191122FCB80A9E80FD49F9C007EB6D2BAF4C3214CB32DD81FB5BF9389F7EAE1FD1F0E7645AA543906BE313F0E7A74E6AAB784972AC5F485076B4A296E92BE614D293A5B53D1CA52C61EA1D588B0C82C41291AFB13DBD940A2D82860DB5C3CAA6600AF4498057A74B4706A8CE58D396392CECCA6C5F82CC21C43A830662435BB83C76276A61BB442D408288A83CF291794C83CF71F11136CD79EAE1D0272216F5F0632A11E8BDF040C200CCDF7BB7CF8076321AD189CF9BBA1B9F9718312E059F1ADE269EA3E0913DAFD5919D46C92FC1A14F8A5DCF02B086EDB8766964959AF265F86399532CCF56C09F5AA6018182A6A522EB3A5381F881C6DBF0E4DFB7B2685C1F82D0E1A98179C3533BB0DA34B9930A81F82DB85C7E26DBAF63322DD1E538FC438E1DA31D57EB32E04F9E24AFE7819F677D0BCF0E26412F75622993131F78FB234FE1812C2CC257C2F701BFE1A72373918E1C971CFE86CB789C04BA331925BE8EA2D25AD8E15401696F9594D4201EF666B301F910C757AC8E1C10E059B227C2B91E429EA192BB006DAC006151200636BAE901E3BE3725590B0C5358E33A4BCDB1C17A48F0A689C4963629BFBF3951D9BE97E8DD524280A822609AEAC5C10476BD9E6CCB544286A2651D2A2C7A5403B486FC53CA8F7FD364CEB0B1163444A4374DA740F14ACA9580D4D5186751311FF275CF572EC892903888E624AC686BF3DCB7B11F4CBCAC926782CD84E113DB09CE6E03318C0C28E6EEA239FBBAE9F7BCB3FDF341B4C3DE4C7E7AD19C8818FA8AFACBAC41AE9D73EC935173376E9C8FCF00F36E73111D5995DF3B8739289F07E008D8D217C5C664AA275CC4A0F81EFAC0A89D69A39EB30380EFB6F868071BAF53DB6813AD3029C563AB6A5F04714274949893FE54362301B25CF64361DBF92222787FDF220A64AA0957FB7A4AE62EF107543CDAFC2538B1644DACC874A3F868AC347756F0E8C4A950C8B0EE8A96D8A0B55CD492218C370ADE52E456FB7AC5AA647028896D0DC058A0B6D1C5C23129B4F557DD5413F9016A8C2930BE413E5A5BD40D04459E489EC07CD0CDB11FA12632247CD81F69EC0FDA0366B71DF2EB7EFE077C5B7680F7CF51530E26C9CC63822C3DC7421F599A6C60A799DE0C5E7A00E480263BF1945B1DC642AB5B924A3AFDF39754EA03C87B7D052C372D1DC5EC9843DF44C3CDEED605279DB4F4D825022B2676DFF42CE4D6DEB9BAA9EEACA863C6581DA27F3A7C353D73A4858E242D0EE917473FDE4CA78D2F5DBEFAE8190E7DCB6AA84C88466FBD9181B9836ACDEA897C6C2EE4D4BA100A39EBD7743DBEC344E9A766FF636667CCBB0714DBB1EEE16511504BC9F08F169E46E6C4F83CD226C46684966FE7A72C5CB78280DDD874839299D1E85298CDF660B94FA8B95BBF1F31FDD5B5EEF8DDE0D766DBAB651DD87DA56BBBAB48C6B100CEF99872234F258421C61D6DC28240FC8992F4E3683CBC98F7797067B3454BC4897C38A1E443A6553AD7B0BA61DC37B5AFFB4EBD66F23742407CE83B5C7C2FE318C4722D0B49BE9DFD649488B4E1F42E57C29E5145AC1116F60A2F164ABC39F74F39D327E3E8F0EB2475479FB240A188983CDB05928FEDC10BC84263C1ADF8EED53A80F9EB70F00735078DF2F81118E60F6D76BAA7336459B455A188568912D22333092DA61B233F81EC28D65CA66FFC4B9FC986137552ECA07AA3E211481AB6D80C93260EF09CAA40CBEA9F2745E9F38681FD519DC760D1A04AC1D40821DD693EA750FF7B006F1DF61604F0566042E4C873E060787AC6342E27D343CE26E7DF94F2DC8D0335ED15A466CDCEDF4E0F49201C1E492E929330A04B78D47CDD45B184A36FA2B4CFF11B441CC9B1E727D5AE4F5FB400B5CFB97E872B7614FBE239F6DBE21A5B507129D717091BD8395FA9879A45648A7EDE6231793AB661CFDD82F8CCF89FC699D21DA8D46279FCF6AB0138C1483CFEC30FA90758CB0B41F758729C8D5B91945758E280F98AEFDD3A25A6E593B58BC16FB0DCBFD11AF75BAAC94F90E57DC5EC8F90260645E1378998B62BCA91E834827FA6F1BBF8CDF731D76B0D8F5301001BF989E957673A8CEB5DF7ECB6602DFDDDD8A417093F97D1A540C6E8BC5622490072871E55F2C3F320EE3357D402D0709D817F9687471CCB3F5C990D07521BE2BDBFF612AEAE70B666953C979BB28CDCF43F04185BC8824A1A1B5290C83B23C42DB69F3F6763F5B53593EAD808E9370A1E14D8402D5A448C5C0045B28BF904123B28D9B036740C9DC4AD75810425E3DBFE307D9D11EC2FCBFF75BFDB6D381C11F396AD3BFD6F02750516C3C2C4A57BD9957CD6888E78FE5FE0F366D950819FD3D10A36A51B24FF2922BEFF129D12B7BFF4DEEB41543BBF459E25DDCFAA868EFD408B87E6B10BC87BF7D6435071C7C5AB548DBFE1750FE038230E8CDD95B9456D085AEF68CB0C7804B49D4AF2B6E445119B7431AC6FF6796C9CDEFC7CD3333445DBA72CBFEB53B36032F2B6080546472D7EB16CA1B97A74E8D8419D9665FCAF52DD8C003EDB685E9216B9909004DD7F0F632D9EEDDB9028F0648D72CA576523C6151A8247389240807F9C76B1F266007D23BF702ECBB0EF87E9A0B5C47215187486F1F8CD2E3B26D452F6DF514E545CDDFB8DBF1F6128EB01370864F2DA560CA96E2D9CF4500CEE32C9471A1FABEF77FEB99B2E1C2A4DDD7735AC5EC7EC1283A82FFF100045DF1C252CCFD52B5DA335AD37CC26C7EF78C535C94E2ABBA15D0197B4837A89F341569E377CCFEB9CCCDA3C712FB871D290A24CD4E51C4EDE6A78F82FD053CFBBB764BA545E9FC37F4134367692507CF6463DC39D3E1D1C136874843792F8831B16B72F98BD2DEBA237C365C9D3AC87DC202BAFB6300AD1BF17FFDD62FF8CA9D568319F7A12D8E702CC621C44B8D0D56A1520B4B3D18F710F31CA5751D6479937709A1963D38BF2F9243D7DBCB099C5B4A9FE58060F2C816FA41782D8774A48D53724EBBF4ED0C7371531DC1F64BF39506BEFE8AA5637ED2C872259CFDBAC83EACB7DE48DE10E6910366864DBCD419B5F0F4F59F8A162FB72F1735AAAE947DC093B7A1E44046733FC2C2672F4EA71225BAFB9E6DF0F36C16F0C124EFD8B8D2F0A8BDF17D9694927DA7E7C3167B9DF2A88DA487634BCBFDB003ABB0851AFD933B66E25EB111E1A957BFA97646F548A0F85D1975CC34A616251BB14D41AC7F9390AAB186389258BE3A9CC7046AA568B605913F3756B391E9BF72240C15436A69A0EEF9B533D7B9D664980324344758D137931E3A268F0D56C6245091344E5D1B7605FEE4B2D7011EBFBC4CB2721E5B6803595A21A2EE64FAE3F584CE4E232FA5856DE2DD3D882DA1AE99FA2764685D554D8C2CAD29EF92DB3251F92A3A1C042A13FFB56F63C902EAA6F08FD83DE3D420CF510AABE3460D83FFB76966F1A91485EA2B3A26CF5514A407618A054CF3B8F4B53682F493F3217BE4D0B52E464B25486E66729764FEBA57C77F36193A93984BFAC2ABFB8A70B2E29D4C97654B44B53B1D8B5A16DA4B5C7DC9ECE26327CA4EB8C7396787361DF06BA0B7A3A3AE8669228FDAE54D1AB6D95B4DE84FD27D8716B2AABF30EEA43BDDA5BCBEB981AE7133E51D9B71B3DED8A48012318BF238CDE467DA12165F2827A7F9CB59822C82E8871614C2769426637FE95D527D86408BE6AC23E4401045B0B02049CEA209C0BFEF562283F276F19304609AE6B5CE280B83DB44B55C5DE635B7948BE62BFEFA36B72BD9218AB5098A8253D573A1C92512A74CFE8A131242458A3E9FCD97BDA229851F8C3615ECA76E14DE36B8D1AF258CFACC7BB85449206073403CF7A399846884B6DC113B982D0676C79B9CC500A6DC33294B84B73CC69C5C1B9C30DCB8EEFDD484E95ABBC2BF3E331AF7918FEAB8B0014F6DB91798C701072573FE6A6C8A4F3896B26F73D97311A509E39659DE6AEE40B37E5B44C573AA98B33C5194D58219CEB11B12F3DC1E0E5D0F8FCA21552B8B32B97A963E3A7D826A87E2040582573955B97BFE007FEC441E3A20434F340E7FFF3FBA98C45166D88B42EE4D77EDB577C0DDD42701DEAC55405DE42CD5FFCF03B98E66EEBE16CBB415ED4A5DF0CA76092F458319301D54689C93136F178B3E2782A5857F54C341F4AE0FDC5EA84E15D0525F217D34F93140E473706512ED9BE340EE0477CC95E0D26EE199F5D9868FA4E460524EFA535559D86EF9389A4ED3C5BFB8E1C20FB261E3E4E26A826E0BF4D38E3B86D769874BB0047B322C09933E30DCA7C983B3B9EBDEF6E80558C3EE46D7F93C8B7E8096056B47833CD83823D14A4CDE76D6D900386E7CC1942EBC9EE7DF5B6FEB3F44EBB64869CD19528B69A675DBCD29184289B6125513E8CEEFA6912A03521494BB6983CF4D8EB4A8508CF111328B9CB312CC86D74A98F942637171918C6962A835C463E9ED4362C7EFDD21B5136C66F63927695AB7BF8CD27BBDE117FC4AAD935D7A7B6CD91ECE1CCE9C8799A3BC65A8F95164C5C9B43C8B99BE1354A4D6DE6593EE5D06D5D60DC851327CCF525B83239E07A4655D6FEDB1839B023E70C217D475F1880816D8F927C2D604C6BB5C9655AFC8E36073CD7BAED743DA0AB78D9590EE4550CF389E1D83D4FFEC77BD926AE073451145CA884DF9C3C3E63C6C613913A1D288CF79D81C8DFD0AA3583CD9BB6FE4E035713CC24DDC9AD4F18BB509DEC7EDF53C4D0E77C94572C8A097A26EBA8E87C5282C24E3CDEACBF5314496095987DC01B495EDF38D0B2ACE5D1CEFAF88E5D5D19DD7B121F65655DBDC9BAE276E7CA5674A708451C4277EE22C8DCC42297132B7886A829B4955390DF4AA1A5F9E94C5CD499D0C385FCF7B67B3205846F5AC6F7475749336AFFAB2EEE9E018369982C135828418B2CE93B4A5A669EA8DDF76C2301E808F5C44CE3F5CDC69AFC93AC40E9D97FFA07A4DD97CC2B7D81721D0415BF25F9B7D2C5BE40046705A301625E852E1CC661165FF2B9F4B3E25C1CAA960F6F48D46A61B716659358BBAFAD265BFBECE82DCF51508D2042AC8E911EEDD893B09289E1E5A7497307BBE14DE1CD58CDADEB58C5B44413C6F2C3FCAC6746D82E5278265FCDF9E4F2454AD8D83EC76F92F341813DA8FA9D6A3DE67C6CAE9E976058AFE825494EDD0B8E5E23511C5FAA3CF200CDB5A5F70286461D7F6BE83D7DD8CB4D336000A23934325A345AAF7692F372AEF53760DC796601642A669C70AD65D01FECF0386C48F40B7BD789054A7523316A2D47539B5126D4400B5ED6C8357CACE51B46B3CAC9FF1C7AED5B7088F8319CB7FB0D411C6290862231FE4E9FDBCF9DC673521C3597E21218BDFF094274420036D543B2B051A9894AA0D78C7012099F1392B916DA4E2A607796B24259A28ABE996EAD4490BBF9D3CEFD38D1B747D0236E9A3E333EA5214069EBE8C67F4EFB4D0A113E78E783A67F3BDC07900695A132032B41C29CB1EDB724A911AB292F6A8C73B00D7A4C0A09790B467E9A47276DB5266900015E7DBCAAC2937A587AB248DAA7971FFE179A35EECF8D1439C6F35A928928DD3402B73FD0A22A2140B9B0CAF5306B3064C568B3465889D50D7DB27FEBB2D1C6A8D28E149FC4D5DBA3F91A8F3CF93CBBB57EEDF321B8D97F2F450E419C0F86FD5130681B03B616F9AF99FD8EF6129570EE57F129C41E1C6E7CE7CC2598F472F268ED927FF6E30F4909DDF6020AA96491D45BE936350C2ADB3AFB6D01E9865F9E27A3719BBBD7A63D8A63785A9ACFA098A5391F0371B602AEDF11D35DA452DD0ED8BF4E822837B84FC69D1F82D566CC5B1344194EBDE276D179A95C947A3D057B10D5EF2D2A0C385AA47954A14793C1828DF5C2AD086EDE52164BB2D1EC2276C78531F1B450BC475EB9045FE8A9D2D5150737F1A144640E90218BCA4F12252B9122EA294AA15534836C7B783B04A60577F459F3A1EA796EB80E32E229EAFF73323D4E86A6D92074063C28D8A1E7D792249C5CB173891ECDF289F2066C41C74A9036226C40352F1AF748EE224935B5A0339727C82557876BA82C5C56A1DFE0487861540AB96F78323ED88F64BB2264B355F1F8DE65244FFA5FCEF96DFCA1DEF15943EECDF8C8FCF51527E0943921A0338519EF95CA183A10C4C657C8B9F1131AEC1D596035A5274AD964D3F0551082B342DEB189430DF24AA5B448F2436570E79FA41528EC80080C4B08FD478DAA6EB7F9F8E08322F7D8377F38C15DE9959246867A4276F2B4D5F196EDE40849900DDFB48A0FCC725D9DBC9B76E6A135FAB642A2178C6207CF1C759719A0C9AF73FF6C808F48F686DE8AB9E2E557685BA85262D2C5F95BFC1E3EEA202127D1A0534300BE9D665FEBEC89A9E37BF5A6E0F7EB8C5C6F341B58A7C0D888A101D3354D0FF5B99A80F114BB7CDA11AE2DF1F8088C9806E4A3B3CBBACAAEFEA61252AC131FB76ED9A6BF493FC7B74D18CB3C4DA01DE43D126A2B937032023DBD0C8B54AB5219643870FFF4AA709DBEAD03D97550EC444635372E42E230D22889E23A71A3209948DAB85206C18C47C1068CCF6A627EE155A20E0525AA4E916AC96067712C2811723B0105CFE9DAB9C1D65AA1D59C7DF37DF99C3D8D3DDD45563443C505688172F0ABDE0BA6225088F8AB3644968926681F0E2CB9C2F5FC10201124F6C8EA5E4C259B38F0200C9128F0E2728987B03A9794C9F13577E3A8898D7D6534847AAC8B4AAA87713BE2A69F834DF3C5A4071870C7B453714A0F5141552E7162581660B2A40FD4739FC0D05962E860E53DCA1B60FDBDF6B15A672C87EBF3FCE9F90E6FA4FBCD3486741CC93E8C0B7357928F7A78D03234A7B0C4A073843CC14A754586190353D509143A5CB528D48C4948D4A3FBD54F753006B82F4C83345CFE573492F41996F8210B5B550C6C4EA8622AA30FF7964768C3B62ECA24B1BF997EED44118449C302258FFFB5DF5BFE1E2B5877D309A0E0B891A3D6EED0E58919EB8056F090E1F336581DEBBAD0D5194E6703CEED613D5F560091C1D03025BD226C7C95C2C4DC79061354EB43B734269E1493EF4C853D8968CB86B5A7C7B9B1936DA8ADDC3F22C77A8790791936E65F2C3287C2F73A62EF2B2EF5D4AB48EC86E1D13AFFD898DED76B4023BE5EAE7D722BE2AA252A5243F49B608047855418E1CA77C06A995D7E6947246DFE4C61E7AEDEFCDB5B757AB727AF21BD11DDC12F2726DF57F621E97A4D5D73903C330B0AA7E9736CF0AB44BEE2B6F8DA7A60BAFD78B53B44F0CC434731D92F5712FD94D7205294E33089BA4E7D32CEF28FC4F200E7FCEDEC99DDF358C8FEDD7C4FCD3FC4995A7E9E961626D0CFBFD136994A2C15ABE7E479430CCD23F58A709E384F67F93BBA66152E018CA9D994A1514B7801810067BEDB2CFA5436C33848E31DB1C60C51403DE2ECD68927FD2FE95E19D7DCA2E06875CBC74C90CCC8F29A0801C61BD149E18E4451AA9658B1267F9CD940AB02F22C6FA8F4025BF63E2888200B01E338196240A3026AA6D069B0447F503D811CB0856FF7C3FE2C9801C0C707D755F333DCA79559F9920571FBC809D8506ACBF38D1620BD1C6CA8DF1FE72D62FF550B9216354507DDDB3F1C0FC41F38E22A026F5D226E7CB6984EA6D58B7751C79C9DE35C7A89BF31954DD5A56C549D6317C2E3FA3CB52DDF42ED67BA0AC9AEC4621B71ED83A577998FC07E27B6E68BA116718E90451F69476363C1A5211E64C6628773A816BA0593FFAC24C5406741A8E08AC720D7D327464FA33069FECBE62D926360629E4A8079EA5C5AFC5A8D0823C715672B5E6CE3A25836EF107221FAC9B25B9FAE789BC639B6885925C7347D23320CB8839F8B8547DEF7031B001625ECE35A3F2247D5E4EFB4968945E1D4C5D2E9A405B540390E872AD5B01CE81E6C6BB1934E64245D48494CC5ECF8877CBA3E5DB6BFEA8E63041BD5EE0EB14923FCBB737D3FA0B40D3CE057C218CF922A8D4981CAA95032427A219A1E6E801E1716DEDA4A4CEDD8AF68EF761649AD50E1E3141EF85A60496EA92503F7865B470AA06B3B80E6EC68BD0A22AF74FB76FD593583545A3A0CD57CD698C4D32DF13C152CACCB202F2D5B6E9CAEE6EA9B61B9E66F1EBF0024873319896A0D0CD88CBA0FD6232379C002551C5FE4E2B987812175DD2F217C8EE7E2B45BC083152CC0032346D8EC13169EFF131472E573B12DCBF4562DBEB304B9A13A5C096E73CB962ECDAEAAA5895C27385DD2B0CDD7AFC3D82C0C42626C18F012356DF44420D258109CD7F7BF6345C5A79F1AF1DA516E3308387EA996B88AF3E158C1EC212986D5D86BD2912448303A58DC47109613790970CB9520F6C54A3EA9D90A6453102C7180F90B0E4A128A10D456248A215E2EA3A35050E595F435971E2E31D0AB5E4E5A85FF0539C00BCE532188602352069F6E43D7DB7CD9AC6684CB9FD708B0074D6AD36CAD4511A1BA898B73E29AAFB966F013F0795CBA892D5A6A021EDEDDE3CA8F7DEED29E6007BCABCE466B367D6D2976D7C01A0672D995A98DBEEF7108DFE54E74E133E6352CC4EFC5A5FC47202284FA22A62DF82724385971DCB0B83CF56E2139EBBDA8990F167C613C5A7EE6E43428983C9E95EA2C025EFC65051A26BE69F8026B9B8B45455EBA4F52D67712CB3947A7B507BD7C8441FEC86C7B82AEB45B77D558B41F81F1975AAD6B0DE2FC8A81A51FB34366A01468D9208861B12922409261DB189C22649B685600E35F652C5C20DA941E1F00E80D7E9AFA08D28EA519F380FEB0987EEB0D52CA6DAAC6F3AC3208486C5128625685D2BE87C011945EB00E9CD3DB374BEE9ADD448E4710A7A1A59BE1C13D360EBC10B2B49E51EC3AC3ACC0F7A1E034F0DED7174EFF3C774DD605C99F2125DA85FCE00AA39C2F90938644B95E586953AC1B8EB30B92DEAEEBDDE05D86D130DBA8870AF46646A0A8308AD47B1061A3F8B2AF9EF5DCEDD6BC4B4D6B0B439DE64CF81245EE691B8BCBF0C59EABCAE1DCB1FE50ECDA5B0F1F55AB2AE747E609E0315A7EAFD62DC8823BAA1833D6E6005901727E9D449CF19448C1757BE5FEEB38D4417902BF64EF0356136893042CB5708B74DD864E99CD6A8AEBE0D13D7D4A8CB6A1CDA9649E6C9F034DD0B7EAF295C945479647DD4F1D761C0D7C2A7DC182DBAE5D9A5B0188F2981CC494B7EDF102B606F2A23CF6362163EBA2C93E015B23A7C3895D8C967A2EDAB82D1982A2A8694E37AC451B06FBDCC6CA1ACF515E2AF5BF259E50B36EFDFC9D5D6C65523DBAA2C116E59C39103A04A5FFAA5972C18A93803944FC09CE072138EA09A3CBC1495BC8C2932E878BA8D77A4B49F88B14C03412C92C58EC2D94B8C13FB85A9C81F0813C9D73C7895FC6281DF96C94B7BDAC9E4591AEF8387F9C9D856FCC7469B882140479F0EF94CF30DCFF97C0B35EF648EA53634197EF5A6B48E2CADF2F8E7079BC1CC1E4267A281FD27ED777328B548D8EC1D2D12000C5699BB50F2BD77088093771C1628D2EDE20E0BC5A0B046C93173404A785109584F8AF816C0EF608D05B33950EED4AEBDCDEBD91F6989F0CA74FC02C38B689F716ADC03102BC58D70FBDB6D0EE89713BB4B49461A13B6EAD759A6CE8FDB542AFCBF2CB92876925CEB66470DFAD43C78F3D43706824A523619E50ABF95BF417BE2549BA517207FA3ADF8193AC88CA80C6C927C987A9590C0139C068BE4C0307656844A9672FDC6CC61B6582C37E51538B61E1B6D4111401CAF84670CA1BA7D6833249A6A42247B31587EA539DE407C43F316511ABB403F12B92458469F36A0329DC4F6F4B7771B61CB4BCC796C7DB3747EBE65B30E5022960C2B6B2E8C08784A45E7BA4A4D7ADCB46BD919870FF754ECEE985C8432BB69EB6138B2948A7B2F38A753FF965C237BF918FA90C65DC6BC37D4D944187D35B273AA2C3F6411D5702DC76E1A7E56F07A9E569F60F7AE007D132E34BD7A314AB2554D614FA283E6582D1A7C676915FC9AEAF8CDEE19CB7395C974247F9BB7AC1A223F205FB17829764CA76A3FB5D1AD24F51501E9C5820B9D8A7F360A7CFC062F1C1CC0A0F8D3201E1D9ADC627A791043FE868BEABD2446764E6E1860B45130CE357C9873A7D7A4E46A9D3F566E59A2085D75D13DAFF437FE5780BE28EAA4A343ECD352D5EAE4D2270E666358D25424737D7C6D49013E9D44563C6EB123360EF3EB3E8D15393D329367C432935718AC8CD8D72534F3ED9373C9D363C6D699CA1C696A0796F02CE4C736B5494C4BB026357AD36AAA75474BE099903C0B7222347171F0D35A6743EF7CB3207FE2F2376534ABE595F678A430E89081C14CE4ED0F2EAAB6898CD74AE11A7E734EC77E862E3842B968066E8956EB8EA29AD9FFDF3BA139137B3BC50EBB51357E78D2B28CED0DD59C40530D76C506E8E8C7C3FDE01B40F28E9BF44F214701CB165869D34BB2D09E3B583E06D21DC048CFE658C9B043024FE7F3275DFB943FF30DCE32B7A3701EE04EC5119C298061CBA8198BEEAAF5E7A7A3D09B2EAFF6A4A77A0B4C5EF5B96C7D1C69608FCC34A7C5F634E248BDA6B9B2DD54C5FC995DAB2A57FE2CC68F73342B33D3952DABA6847E7288684D481803576E405539E63829DC12183E8F6232C2EF69044D5B5215300AAC0622270272F4D138A591EA894234C3494276793D3E6DF8D2058D265B231ABBCA4F6FA9C7EBBFBB92201C43CF14772A01AAD34B5295460181AACA6A3AF8A2F804299FB34241E999684BBDB1670B274AE5AFC2B150D034B26B1DC1EDBE2C8E65CFD0FC1B155267419D28D667EF1E3C0F6515A573F63B408D11EB1C35DEA6C897E48A833DAA36EBEA0FB4F3F5C77FD4AE018446997896F9E4646D8F0187933890B849B4BD5A1F81E7CD42B79EFD771DE78591DAEC9F7729763F8A96CB66B50011EC81496E6692F570DB1752762CDD00AF9E03F472A9E1B8C8E4DD4F74EED80EC0383FF177FDF224DC261656B5BF9262F33DB6E6043A09618FF0373B0ABB8FE486E619CF2494C343AEBEAD6383DE56B2FFC6A87CCD9F73B120E24C79844CBEB5AD80F669957EB000B9D9874D3131B0485533A5E5F50B34B4B3591207C28749113B15AFFAB23B4812F62BA1D7FD6B6F371ABDEDEA73256198473084B6C9B67B64B34756E224404DAB4064C6839377D762E1966FE38408F97424CC587AA6A3ED8CE6AA6367F6C787B5D668C9852D8BDD67DE22D6E6ED883E26AE142F4D99301D233D54F6CA5CEB431571A18852D99B1FF4EF05E74F5789D1CCAE95B710B9F8FED3C324E9B8BFBDEF6EDCC4651170712564D2305D9473893F7F26196E2DC13E6AA588CF4D35B680B69DC646A683F414CDA57604C879724B98B3DE527D15D3DC7B546A047293743C6ED810981EABA046F756983600A82345D38195FB07DFD87FDD1D20085850648C3231F16D05EA9D12F7A3AC6A00CB5242E20BFDFA9977C25D4D1E82764F55D96D46063A755D04FB850400293046FA035750C66FE0C481C7080AE362BC427238D8C25FAFC6F1412E629D89AEA5EEF5B944A67729BF3B4EFAAD4363FC6D6E29EBBD004B48E1B520715C48171B2E801C4649C08CB7A74E0C247DEE2035F0744FC28C986AD123A78B6F04DFDE2E91ECC2EDE4DE0E9B80E4D0C7266DDC06A42C1930168B7FF37C4AF22CB4A223DB94E632338188141C7CF251677DEA69FEA40B91385966D11336EB9C388DD7A4479E1096AF045E76933AE46A0EC51EDB62EC43AF1A2FB812EADA6C2AFC5CE89BB77D1A03F9AB0AABE0F7CB212F8210F1CD30F49F9B38FCC2A51045E8A5D7F46B74831BDE9E28A50B8A2CC853E64940A29B991DE1A08D39DC88D6B594A3798CA5609D9FC8E31E0E94F705EE7829647AA25E87B8C7F97B479DC9676E099F476989CE2EE6938FC430251C2795EC16E108E7F2A38A9C9FF2CE696C7B3C8FC2D9DE61DC4E857BFA5444045E8B8B90FEBC3D2CCD62B50A6835F1826B177870245D6A9AF26E829E6B9F9B384AFB5BB6B24A8F3691FE4D38CAE95E3692F802A98B9B708BE0E77D12EE2CC9DFAA2861A9029B65486214F9E80BFFC9B5F8E441ECB5295B5F65F8C57956772F0F158C07CF512B35F1E2DD7C80D95D3F60128BA7845297B1BFEC2B6F5CB9E4F44B652CBCE6698E2433AC8441B4344F006867F741840257E9CC1AEB46A0D83BBAA7A785C5F550FACAA82B9D11CB3C821672B65C6BF5065378A2D541763A924928266C6D29C92B68F3397FC5D9F7D781CB75B3F2FA2A74CF7190CCB05D952127D8FEF60345B46B16751FCC917E21B5ABA4BE279EEE4B9BA94C6E7A6FC0ADFC7B4DCD183369991075346F8DD7769AAB35C51DE3A59EF125B8340BA5FAA1FD5676BCB292B42FC82FD32DA5299D43E15C3CC7874CA4BBD9F9185A34FA998BB1D690FE1550400EC2ADF327D70B9C1D5BC7F8EFED50A77FC97C54F3DE1C322C73416DDB278ED07AAFBF43482CB10B6C90AF137FEB3938CF32EE692AFCD13831F5814361ED0F05FE42086B667AB0A5B9E1F606DA76FE7B29EB934AF404DC9517FBD6F147745B1EEE6390920D90899F9FAC5E979BBBB06170960AC930FBBFD09BE90DA0A7328B4ADFB7E7FA6DE98CA120C6832339AD2566B5AB92D36397893820E630FA117CFE966003F068B9E92E0175A58103BB4050A3D473D788A7D2981A83A7DD6336F056E212823122D26B5A64D0A02844AD610C33DDBBBCCD37266A7FAE23FC4BC22A67D529A5F373DC7A15CA22DBC8A24AF16871EB33002AA95564EC279B7C70EB68169270916999795E91366750D0A377274E3573CDA1869F0314C0663BA2AA68652C9BD0BD384106EA54556B83AC804A38C07C7B9670A9F73ED667709B94CE391C1B8A7AF86BD3DBC5F9325ACFD1877C96361BD6C40FC7F112D6C818167C8DFC26DEBBC923F271C3B383396742D01F11CC758177931AB57447FCB640F2857BB1C7061F204A32CE4D86E94EFA0A70B1855C5A369EF8E28765A30983AA371F5C38A25F2F5BD47C815BC292BBC2C9038493C6F035A0EC20EDB310C25B0C09F4C853CC87CC2FFF2DE2B5E441789A5B32A9800733723D97E29B4B4BF65D8F86C96A4A637A989B0668E7EB0F18A7737DA071ACE4E7799B36D51B14CB3CC4F9CD60BC4E2CC6879E2A0B00ABAAB345FB53343AF319AC58EBBFE427CB3F3BA3E253F712DC2AB01B475139D34E07E9C6642B3DF0C6E4B89A19685BE140C359D9A30D1278B89B0C71A1A0993867BDD60791CF56FB5F560B6DFB0264DC5B7A89B5C164CB22607F7EE3966DC02AEB4D04B180A3C4DF6F8B043E27232E6955DC5801C9DEC1B10FE40B32A727209FA4FBC249A43121434E5285FCFC9E603301FD39A83363E1ECA3F22919ED0DD8A1D0A6A9BB76AD4070C2EFB2D6969CEBE7E748AA6609EB28D90AE9748606F5280DFD4BB413142CEDFFA0E9F443DFE2658C300FFEC6D3D6DDF8D222C511DDABDBFB972425FBDA011F6DF5D3B09693B4E0D241B4B0684C67B8EA6333B64C2FE0942F2CA3F6C741177C1FD987E025A27B7F6F6E5810E6DEA8B61113FC51B8509732AA142992EFE0793E25565D9D03C0FC0F606E3D3C2E6BEB0EC0CE1E68D64394ACA467016ED7D435BE76E900CC0C5688F8E4B96FC2F785AB9EA041EB5E414B90C94270D2F9B5B83E8E4D69166216C9F7FC8F4CCCCF4859B2E218B8DF052120439730D9D031B3EC39AFBEA2641D057628060F2F2ED81D2B643AA42CBA47C4DDC548C18E54B326B79CBF299E8459A0D31EDD194F1FA81C698ECAF736CF6353F054549FFF06D8D0C22281F662D35E46F0AD894DB9BF7BF775E9F531C26DA6DAD0459EE4E6A4D7697AE8FB279ABA35E9E0553F28045DF3F6669C8262A0BCC52D1AAEE10EA0D8E1192AB91F3C0D0F679C0A31EEE50C8FADA88F5394203A5542E65A8FE8454FA1AC705F52D2104C53D27BA86397A4D1198AB9B30D511A4B871D94CA8C8B4B8B64480DC0E10FAF82012932C144D877D3D76BCD93F1C2951C1D2F1F3CB803D6512AD47A2C82946E4921E98DAE55955E576C6F9206C0E57A39A82047902467767D7B60D2ABCD6759579FB0973E65E0F7D8088633A1D33F5DC2F146478D1B5D3F233F8B809D5A4F86B3D87148F8347C23FD16403D02C21F5DCA8501B12E9D70102F209B0C512B32C2572D26821150119C9014A192C2B376B172F2F3A4423DB80250A70B82E3583AFFA61E54DB5289010BB297ACC8B7956EBAE4EF0CDE4A15719DBD0772A3CDA9E524A4FA8308DCABF032F3203D2824B7E7A46323CAC832080DD1921F7537E1AC7DE5AE9A9AF8FBB4B299A790881174FDA2F1463E8C990E073DE425515C984E2C1F8BE69C5C03540F855E5349E7A3103E0CF40374D2C48D0AC0F26A7E8BB6D392C9404AF17539CBF64DAE66EA532461A9C559A817587FD07F8FC58A91B8008247A7D4F0B33CC58B6223E79C61B75490E7941537FA63F2F554725EB06EC11C79F2F2D9D846F4E59E160BBA28CC6B5A514FEA8214C6E6C55FEE39614E7E9F25C86346A43052690C3EDF798F02C86E5A903FF0B90B12DE1FE7375CBDDF5EE0FA825CFED38622AA615EEFE60247C210A513A09F82E24A4BB6440882DDBAF6C01249FEAB4ACBDCA355A836F152CD206B23D65951918BE5A7E347019DBA58CC941BCE4E4C0A0B5F5FAB1AEC0BA147495972E29A2E73C2DAA778E15EEE396E72E46030A3D0E6C96E6FC2D0CB073980FB6B8B305BB98C9D1E0AD0B2E8D946DA70F0D23F8456423A7CF50757DCC2FCFE61A2F15445CCE44208EA66FEB25953908A8CFBA7D000C7BE8908F4CECAF3CA0A496E56DC43C8155F3D76AF9D8BB38B4ADD3E63574632001A59E62F339B99A13FEE4BDD4C33FE91293A20FC4E8AE7B85F61C4756803F0D17CBB80ED8E996025363B4A0E3FC503452545DD54143649B4C83E87E19F9E2398C3368684DA19A4E089B24319DB19161BE8A848E271A1A2DBCA3EAC0AECBB3297F4E182A8C0F23EACE16FD87A7222D9C7903688981C1452EFEADDAC4E169728A86B7AA23FBE59DCB2A4B47FAC2A1984B8BFC60263262716ECA7BA5507077F7D44E754F5D9EC0472C82DE96826FA10EE424990D52BD59A5A00438E7BC994D7424743FD6D4BAFB9EA8D326672340F51C15C06F6C28A23E2DFB80C31FF7F2431709580CC30C0BC846F1CB641F3ADD710D589A80D415F2E3AF676A08DE86EB8D4C03A512B3AC2243A7AF77B0ABF37B905403E0EB5EDA34726C3755893EA262539C7B01C52B33FD7E6C9183BE33016848C6185731CD1BCECB315EADF60196A4D28A7B12B634BC6380FFAFEFD73DA58712D48A48ACD187F2D25CB8FD807ED36E3660FBDB4486E69C372B87E3DFEA4CE9F1A677D0ED8BD9C119CABC1C489FCB20EE9ACEDFD7DEBCDC2BC384C15C6F66D26C2FACCE0D36E6FE73592E83BDBA6CCAA766435B516392C205D981A1D425B5836681217068972ECAC3AA63C8A4AA0803B890950129B1E0C4E9DCB6EFF85575F472793212988E79688C9FDCE4A1B6E1480453048634820EFB53CEA3BABF66711587F9D8BD22BEFF83017D1DEF5F5FF97B4CB5C2AE38AF824BEC09CC382BEFA8C33649DC6D88E91D993AA70BBED7654FDB58EB177778B6BC13AFB2D4B6FF3170C38E6380B4D81ED7CE16D621BDD7B53E9A998419193E0A1A2DF01B9B43A22BF826ACE7960CBD7E7C9DDDB49AC5A31DCFE5DC7A21A85F0E68FAEF60C80080D1A120BCD6706AFBC79682A324044BE85F51A68C5C62B2CA6127D6FDEA7AC4FF14437146031AE408E20C9B35444071B1A0598C8C7981E506A63BBE85C54F2970A5B5AE371B8F4EA7DD9060C943645F2114FE03078E01337F81504000A8ACDB0C5082355B89D8E60F17D1226144737334F071E16025006821952BD1EF0DD22694577E94ABFF8B9916B39C118B8AA41F18DB7889699806228D72B974C3E15B041147ED532DEC90F4A4003CD4C4320BCE6A3C8B573579EE3CA9866CA8F15FB6A5B312A315A8E3483B83EBD1C87023916BF07971B4AA0F67C1F9ECF075034C454FECC1348F3FB58AFC32ACE70BBE93AB2CBA83C7FB1FE8C42D1D3E6BDE9005B6C6BC6FF80FD186E8E683BA6342C9B4A531E5BFB59A0939B9DF22CD7DA2A385900FBA20D37693EE82C3C593ED409ED5EC999C4CB8F7A7E8E73C75DF6C17E76F730CFE021AEAF980739CE431C49AA898EFF1BE7BE79DDFCAF8386B9CAD9A9058F936B3A1E6CEC8701CEDF7D2FC314E9A9D68D3FBC09E6CBC37E1F8847764AC72DAAF798EE228981BB67D81A89C49BCAEC1543C5FB1D7786FFA66CDC6767FB87112D56FC0A0584BD74471238C58DD44C57C62D3169BB600D0AED6C2F5346FDEEDE8B027742FB79D57A59C0E8A47D1D2BB9D381DC2C400F563ED6808139459C1F74C86F8D18A7569E37D8E95DDD4D688C06E38781461130A1B04A5ACA5A37E66548173D213FB4FA5A99CAE6004802D25B86699A6BBE9152266324DA64479C9A345BC15CAD06B8518BD92B6B8478864EAB4C8E620B1994893366EFBE004940830673585EAAFC7E3AFFB18D52DCF644FF3F8F889A5934CED93A2DB9819E0B5FD212C309CC02DCAEC1F205E59EF51F0F310D88CE750280465333764537889C3126458A060C8A418C14EFAE17D872537668182E793EAC16D82043BDFB8E79ECCD4585F188C8A5E6FF5F85DDB67CC7C06B1A991A849925014AB61DAC2F173D3D570D76A8DC7D9EFF23F3367F7638AAD57161301050ADFE2818D81054945E043BA0A3287D33AB9072073631D3B149CB4503BB778AD4933DD1C386F62498B54D3480875DD9BB7392FCB65CCB11F9ED3C5E4EE5509FDC5E12BAF49BE525DF579E597AE2810FBB329CA9036532DC84A88471C77C8B3B29B3E505FC3B20B4D21D8BE4A8E2A3CEF850E0099BF017200BF0AC7C51E7AF9CEDFEAF90A22963AD91F29A960BE3FB902B9871F77DF681B97118189A1EFD335CE403104040D895F897867698BACD6243DF4E645D0616AF4728954C7F9ACBEB225F61604BFD56E7516EA5FE51B99C6DC5340C51F29C019752800B48833B509AF4F5C98DDCE24A6B39A2A73C3DA9246590348491C5EAD9ACA8C077726573FA89E9A6C1F1F6306BBE0084AC86A81A6CEA6BE86412D9074F71131F81ACC9AFAEE96B139F0468D37B8B1897B782BD2AE32C1B060D73175E86B117A1B85F57F7178E34CB74C70C16E43BE58D886DC3F54915E9473F36244060BE21DD4146C70DD8F92C9FBD987FD90EC675C90883CB9F08D8D86B6E11BB79FCE59D6D0B82CB568B1256657143F8D98BE9A2866593C44ECA8891FEAF72986FF6F4742209DF114907960CEEEEA68FC786DDE8AA4EDB6DB2D489BC4BE93355193363705500B5237892B12FB411AE650026321347AE9B1790D318A88439EB99EDE595301926795A5CB15921543144B897924BE637BDFA3F9877668811238E38D70EA9F6677C6A4B6B3FEB7CD299AA88AE6F4E00CADA7BD7BD4BA173C673EE83695830D0B229A044E9C3CF03C33D31E6BF045FC74CE054D333B20F57A38FBD56358F193865472D703474545F91EC13FA18E1166E5B5A187560E54D845E54D894250D6AA7B133EA41752D4FE5048EE624C7F529ECAF7A12AAC8C985211C1CB17047ABADE1165E1380FF36534E654913EA535B8F519BE89670FD54EF6706C8E474C6CFB78205C1FEFF946ACD1D62A3623299DB665A7B9850059D5C4406B0CF164CD91014A2EAFCF18B780C6D6D7EF9CED30440DC28E477301CE059F40E3855929E027763E77E873954EE142EE15DFC5C056D8ECE4519AB3F00F7195F136A83DB3ACBE0B3D7C7798070D25F3737C0FA8A86011305E20C71ACE5E7476642F48A64C58CEBEDF5073F4EAC8ED22CCFF449A251783405044B65BD0691BAD7885C77E31029B09437EEE03F9815971CE6655B77361E705CD98172F250701CAB2C236A3CEC6A695A0063571DBC36D096AF1C42B3CCEEA2B2136D9751CC5AC4745E1C80CF4B4A385B14613F70E0ABF467F15199280332F2FB0D178E741541E8480A78D45C6A2AF9639F38207B18768E1A500DF39D1B36BA867E9FF79CD8D3E4AB15180F3E1D3961BAD03ED45214EEBA78D5E1A598EC09BA622778BE59CD7D2CABDA4D52146D3838F0F6E3D4C7E65CD07610C67863BB3445AE6115869C16961011AF4265B4E8C28184D6F1B302BB9C0D738FE28FE67191187A23EDE1275C7B0340CA2B5FE90EA24322194495A8987E914912318AD162E7B63FEE664BD04537D7610A8E277CE0CF4EF0C283FACCEB92E10506A1F7EC5E1891A74F71962AD2173DDDBAC08C32414C6F54C0E4E4CEF4FD6007864B348A5E29C3ED27C7D9F049205880820EF5C0263A6A5847FF872D7AB4199C5820B833FEEACEDF138F90C5047706A913BDAA5FD79515DBCA338B33BB3222B531A73F4ECE7821EA71FE50EF09C0CBDB71EEC84717F8758369659635E83A384DFF0EEC42DDEB7FC533B401786E5D7047DC9CE21B613446DB5677A07357E0CD32B78A360AC89621F4C513F16F10702ECDE04EF1527AB4F42B8869FAF97BC700C576493EE6A6FD281A9A32F943B59C740D76641BDA1125108D06DF6A362032DBAE4C957776706F00766D08AF661E8AFFC75A7701E41C8FF0788531A9F7BB778714D8767A94CC4982B46333451607F4E5E1C687F6477036F1B9EC6C4A818C609C1B4FAF4E48571D234B45CE356BB2921211C4B97EC62AB3DAD1D67CEE76B6FD919D87ADD95E80E17E57C907B65EF0BD72783112125B037EB246826D85BAB652EC55B91176223786B0A718B1B5530E46F5587DF34C76FF58F5B90BB21120B1BA5B9CA4E7A08822E559DABE70E87B7AF6D30873F97524A5CAD2C690438D9D37D34EB62BF8736FEFB01CF67D771CDCDEDF18EE3FBA3AC1835A0AA77E299419B3605C5E177883BA3792DCBDDD9F5BBA148132726D1EE389DE8BDDE410977D4889F637E152396B548824FDE3EF2C27207807356FB40A4E26D75839C6EB9F208DC0CEB96FE3301886150522BE21139FE4194C27971BF5EC8BC13C540835858E37028C04BC72DC11175D85C7EF88D32C68CFFC5CD0F943B974656CDB3DDBC48D00B48617E3DBC94C1F7FFFBDFE5847217F94D5CADCC6F682C65C4D5C77727D1CEBE9CB9BF62403F6A024B289513ACA077954141D80A503654E6D77F909CAF6C5CF5456E224BA795B33DEBEF180BB2C4237F244C6020CACAAD4F5867787F25152F7C7F12AB9452902A7FE258895FE264854F20C7C8DCAFBDF4ECEA648C1E6C1F86D719DFF9E01264DADD2200406470061F08804F0F4DFBB1FCBCEE9B13A6E9A44999DCD5C389035E29F2FA2706A6E5910BA825063F9AC03192E9B79816CFA6F15F44339BB2E88670C468C8EC1FE044CC10EFA57A2E38618C09AB9C6F37D1E1B2339795F440CF71D307FD59FEBB82E3398F67CB99C2EE2F9160F515EED267AAC79513DBD32FAA2D1F48856F461DCE8260E15F3BFF11082EF124846058C4FBD0A98D4578C47698B7D2A57E9D8E2C38290C09A6090A2869C8D305828378FDFC1F210E93F519782B91B640CF8443C532757F748E04F9EEA9D4C98D08E19A767256B8050A35DAB5EFA2F8C7D54C7D10DA18405CBE0817DDE80B146B3AFC0721E97F81B385D68A132ED5F00DBD81B8A2087DF0E518FA6E1CAAF5F5FDB1F7A90024831FA4CEB1796F4B7734A84844FDC4C271AAA90522E727D73C8E1318780F069F0DB435C007569D11079C45E080E1174F5198269AFEDE7FE5B26A4A4FD6969A1E4EDD11CF9C0A82963F9CFBEE84CAE5BE497BC95B7706E622878FFD8E03DCCC232F9E92B25DB50F7DB2EFF68E5E289E6189FDA82C06AE877F1113855AFDA9DA5B219EED0523351C9837CE0B282219F8DF8B9DC377C83560C6744BAE142505DAC84A524498E0358D34391BC41354BFE16CA5F4B7F044FEDA0CF64B11B176E15EFD854044F995E744FBACD2972F2B4D4863E6CDECF4BBEFF01D34CD245C7D4EF1D6B994968CFB5912FBF960D6282B35164D12F7682F2B6190C2B75EA49BCF00662FD24476C9E52E3EDF2D248AE7E8E8181F889C3381C47A98C5DF69142C4814B7AF71BAF02298B206A6D0D435A8EB3DF6D375947DE16AA5642B5753D3BF68F12ABA2EED7DB3371FB9B8F88B7D8C399D790DCE8CD42B8842F2446C36C88660DE4FB552D9B051527C743B5B14E64835C7061E9D8F7B4168768A8E5B51E30DA5DADF0A02E3EDD7483C34D9CA19614E5DE047FF1A634AE12D0D59792915D48C2CB38BCCBEACB4C08B241461CA4D385AE645CAEEEA36C26C1627D595DC1D831426C70783F8BBBAD54247D2D10149B5012F049919653B44374138E43263470589456A01D0456FE704C64A499AB4FB757EB558C9A533F33CC3EC80368F81E915D3497F3DEDC24484C34C50E7A43057A05EBA980C499D5113D93F9C44DF77AA85B28A309665E69287C034E90B5FE608ACDBE945FCF5A6F7B2F825A16498DE56BBC3BB8DD9A7A1C6D14DF40EF5A2D4AB5B20993BEA7A87032CAA73C7374C3900A76FF001D68E00F7B39009A4FC374A18AB1EB9BE52C50794F319A0A9B83BFA0FA92BDFF0D759B723F930D3C05E625CA2EF798B0C254A0E7EFBD0808964B80169F85DF0FCE42BDC9DEF8726792F61767B103EB7C71F5D9F30F29EAC53A97B1E9CDFA0D6DAF7555B3546A8462B0F4A7989CA453B07DDA0B93229AF6FF010D28941DA66AD98E3C07E3B2744DBD69623A82ECC7135126EE6D7A54AD3EAFD168674ED4522E10FC51BEC1E408F700E065F226378877F9812D702D4D26E095C83B8997A7867DB38FA17333B9F2ABB8337D70937365CB9470BC05D4579AF1C3EBE7D3BBDFEECB25A3905DFE98567EBB47FF31B9DD0A0F326A563D5DCB3FF965D6DF2F6D10020B9F6C5DE6359C4F2214169B68EC1889F8A1CD7F57ECD82A94ED7C282321B5ADD680882A1E06B90F262019084F34136EEDB2A1B15E9A08B145E0CA73FBB74068A4453AF55C5DBE9D1F2280A64B55780165407F2ECBD4D726FF2B920939FEDAEE0C68C84BABF5C90AA6F79955B33154198967C5AC9777ECF904F8389E60DBA7F42DAE9384529792898C2E27C63DC9F53866BC15EB56763752FCC7AFB7D5A0C10E7D9956761C2E8A81C424093CA2086D93456EC4EA220CAA58DCAD08982D3D288D5665FD539002520759C1138F46877450F25DA9EBB8075955771892015570D1AE4DDDBE0FE5A318C4C770B3C646830E39DCF9EE7105157C08DE9BBE9461063DFB23BD38D317BF9C7B0B722AA51A4C0EE40647575641CFD1745926FACE847BD102DA0880894CAE0FAF6FBA3E21F60AC5312F34CC324972C56FFB201D4A1260C839101786605ECCC27BCF1165E7FF85CC20BCC05C575A36E6A63E77020B5D8F1CA25A97551D5C447155DD39BF66F09F7C60AB7BA6A1A70A1BB1953BB8DA2BC5DC791F53958740A2F4BEDD08CC107AE029B22EF653A7C2B369FC20EA6847A0BB42DC95B0ECCEF9203AC5D9FF713532B9600C13482E017AD5467F0B342D4FCD18682C1764668F2DF38C9279C1FE90C2238504827DFA2413036762AEA0E520C2AC13E54D53CD829297B41DE61CC530CD838D9793FEDA45B12F42AE922327003C884A99A8CAAC8FB26AD1800F8FC8E5B4484398080C6493C03FCEE32E06CC606A807B601BEBF81911862CD86A06BDB9D6551DE62393DFA045AC428C7D6D74B69FA28555E9C6908C0F84547B7F348F3AAEEAA01DF0820E570482B8F6CE7DA773EBB3D60B3301D4FC21308B26E2F1A7FD8E599C9D51309F54B2247707ADD95159985E689C71A6DDA6F05B7EC6DB7B23E7E8771A15464D6CFA3B784CFA2A991069848AA67F5BA57FFCB86BAD787BDD1D6D56A393B7A1742C96C0C39BEDFB323980E20230024F185E35881543B5621F4B27EC9137812562724B878CD537970DC1B54F56585429818F7A7078F7716EA7390BBD20FD901322FF1A14AFA13F98A71591A256F0464CF4444946E0480CBF964F165894B8630504E1F24348E226CA6275E3B9D5FEB40D728738C9932354DC458A82312631D8EC450D08468E25EC10FE12C00FF086BD84EA3C002417BBD1E6196D1F9CF1BC709BE40DF40D4325EFCA190132DE9941FCB31F98C200E7FDA6D981C86EC13E2C6FF8508175805FE1954F9E74DE1C24032D50887165B30292E0F2644F4A79438F937821C7B11D6B0CB5645866AECFE24A79F4121D0CA3B7EC04674B3116959A7BCD8EF70682A12019988A6A2B92FF5F651F07D224362AF68CB1A340DA876F0A43764407E9FF95F0EB817C7E2EDA024276B19B89418457EED318CC3EC2695D348BA4880B08DFBE64B56C238CA8C8D18B1F134BFDFCCAEE78337034EA77F9DB0CA9325B2EE148A534DEAF1CC6CF009A44D717924EECEC5CA6286E40824E4DCE9A540F811D2B6F498D215D31E2C1166A7DCC2433BAFD079C51104EC6FF2BDF2D317F9C7905BA795FD91808DD69063E4EF94E4AE68529B90FF0AAE9BCD21DD6C8F45AA82C32E90475420139CF918FE2CB91572997E735828FB658468B5A4F857F6D257D2C7F3FF87ACE28B87F9E32F696E1C7F308AD8447FA7530658DB3A255955FE1E781C9E20CE0B9D359D6EDCBB6392C03A614BEF603C7B8FED7B03AF0FC8D7A33C08DC484BCF93CCD332805003D8FD8DFBFCDAB8D4B27A99A72E97A4EAF74206DE402E8A37883B0015415004D9A9ADEFA3BA5086DCE70E64424217F0044D3FBE3D3215C050E91B1C29095693BA757B898D1F2F7BC6747D98135A0B00D93831F0E2C2EE2F0358732BFED8EE4B868547C4F4DA6F29DEA606FE3754FAD47921A152BC5AA174EC3FF65E58DC0DEAAB6DCAFFDA02D3E22CC21949BB4A86F310CF47D19403248AB26CD93DD1FA3F659DB451BB092B62F1F701970F7FAC3444FF1092219B75193ADDAC2B93F574B860B7E10E4D6BB59004BAE228ED4F991B94B48B25D2285C9B1B7056B83EAB60DEE88FAB976A9710397A58FC793BADD4A7C121A867D74302073898E74A5C0575195B6EF7429223D2686BF46E037302557665B321F407BD298BEE1F3D634676B26BEE1323BD8E6756EDBA67A6B69E95C878F1D64F0D7F873D6E4745AFEAB81C923EB221A076C20FBC22CD3892590EF75BD44ABDD782DA129BFE1027AB8EB6000F89D0064B70B9DA79E0A8632ED5284C95A5A1266D3AD4B46F04953010584F1A9A89B1FAD8C09CFC4E36BE33795A10DDEAEA61C8EE439030AA4D3416FB1D4D88BA95FC19FBA758582B166BA6779C5CD03EFF1176E5E45B71EF7F020A5FF013E70C1B3190202355856EB2F7C417227AA25600DABA01E27D0C394B0C52F1CDC5F3906845E5008E150FE7C7DC558E737DE5F29C6E8508D08ED698166EBA87B8A705120BEE2FC92086619B3DF10E5083787E6B3434FAADD4AC9CFB8ACE196C68B51AC2E88B80E76CCC147307614C235610403B13F42B6DDFA4889377CD7BEF2FA6F4E97A8C0A5C2707907C87011B88B1EBB9C9CC881FD52AC64CBA9FC1E25F8F82294C7A83625DCF22F09EC4A9E74E80FDA806B6C605E111E97A6BB411C674DD12D6C55C8294AA5F4B925F85EDE78AC7875BBD5904B71CA5F270AC2890EFE3E5CAED3FB21DB2CC11D1479D4E01380A0A226EBB8189BF0D1D14967C9ABECCA5275F87CA7A41BE232F5D8FC91A31F2FDE7292E0E6360DB7224D734F1FE622FD0AC1AB7AB609111D419F1F583197077BCE0FF0FD6588D0E48A06DF7B4273C8AA1DA3321D7D64F38934DC67E3DFBF4E87BA6B026627B10473CDEBF330C4E6DAEE84E279190FBE190E2A1314399053239F62E59A2755573EF459AA91D6581CE486E81C65839B55EEAB390E9ABFE7993E28EEA7DDA3B709E07FA1AFD7BB6C12070B6A67D511EE221773F0EAB295A5FCC9D0B3BB0C71DA12A56E91968DFFB0AA29E443966043970B76C039FD2458B275499F221359897EFCFA216672D39405B12730460E801749DCBB774B22129A25B22D58DD3A62A96D9C86D840839B7A0727E9490421CBD4F4805F32E10C574E667561558F50FF9AC8E23145F28496F4F82DE27D153A24C4843AC5CFCE15CF4D56099B43E5F0365895633215F857F02B3DDD774F96AC830F9F54DBD978DDCEF4BCD2E84714F0B59628C7CDEA32393FC685A7BED20A0809E89C19B796945922B94E8C1DF0BD718FEA471DF65F1ADB5E7605354E46F627958691DED5C51292819088E32A8CF7A6A6E0DBD3FFF22C6F7576F84E0AF52E699C7A2C782C90650B23826D565D9D6369F679A57B75974B73691C8FB981B8A91B94F18FBD650E1ADC9C16C067F04FA579215C9F3479C2D7F7CD3C3C9A8B604F1E2BAA780CD81E16F30B7F870F1D10E4343D9FB81ACA306137DC976F69617EA6C3E30E2375B341AF9F771C3984DBD65B579B7B1DECC8843729A9D1F3FA8347EEFAC4CAA57D5B0EC97661D48C4E2731E9398FBC7927858480801D5E6BB8B5A3521175D8E6AF3F7C5C72419675EF3411C1DA0533E821A1321F980B93347A7768563A7566F3D4584CB9816B10179D44883B66E6A7D8131C0868109DB3390BDAA573F519C95FBE8FE1D7B1067BFFFEC24ED4ED2D22B4802ED5100554B101B19A5484A00A103D798BC82E5B1881D95943A544E5F0E46C504993E924A52BF562A1C168160CD0375E3BCF0C13E518CE41AF95C286BC4A7DCE7544D70C7C7917B5623B12C1E1EE9645FC878C42D01BB1D1B57EAEC6A933C94BFC4ADFCCE141AB48D6EA2C183EC6E8CE3A541EB0079FCD96C15EE869EA3B4C00C5ADB67306A72F274C59CA882FAA8F8FA6A7101B71F2319A4220481A4FE404AA1A6049CED9EEB0FCCFC295EC6E50E3A8F7564D9FB79A20944D69F9FA744014CEDB78B0E9C59B283A9DA031288B0753DA21470665E079735082895B7C7324FD17A8913D341871764992A1F981DFF4950B1E36A3133F355340B712FC7FB09A4BCEEC85908ED037D1A8E6CC753E7D8C2C3DF57C454245CFA0F1AFA4C341741915CF4BB3BD126E2FACFBB5085B19A2776CEA651C0FE097068BA258C9DB5D2F0687B7472D1035464EC23DC8CA9584D8084B820E1ED397160188459286AFAAD12B5BC441DE987E097D6A13D67B94FB8DE7A71293C5A2F93B4F0F784C489592685530A5F7F95A70E433FE1E0B40E1F02D859CDF150473A182E1AC0826B11B8BA7DFB557D5AD266AF5F41F0A5029F571317F2FD6B69C71671DC3A158E2537434A055B40BDFCB543C1E439F7415A542843FEBD89075122FDD6B957F98F30F2F352D3C894CC8E3C3DD6A9AD6F09A2FB67CC730C61CEFECB0C01232C638639E2657FBE7D67D971FA286607F38CA7B52DD89E97ADA00C14DB187AA64E5071F15F2913733F2D95510A062A026A2D8C98D0EEEC213E13902D046ED3842F4EA0E5F14EE8C6D0B7D1C64D6FA3418305691A80AAE72F37E16C961E65D5943D2D7C7B63EF248545F11F8710940B5B6C0C875C8D14F525D8FDE7F5772EB899BBF2FB1362704FB4819DF909F5AC616A9B00E6D3DBA2C859797D7F263BA998AE7A9A3A27127BB2523A48AC2942374327197E5D3C33CC4E5FC04B3372C914F3970D5F046ADDD6F144E1371F20BAAEA112A9A81A650BAA6931F3FF73138711BB2BB5A64F66F76490DAA1DAC45FD5E1FE3A2EE27AC8EABE401A31DD9192D62DA8DB17D55937782120826A2F9659B85F471B5404FDDEEA72C996E1B775AF1B4DF3DB26E5AC31ECFF1ABC6DCD96094304FBA2858906CFAC7EA1DA1B3F34D8D4C66728D223314860AA2EA1A8ACCA9300FAD3E52F10EE933ED67D779056DAEC07242A059F2708F0A00845F5052FF67C3837C515F9F7446DD8D9DE811638DA88C189F04C6FEA564C1851EA73CE85A21FFF0D2DAEE879B57C8573E6546C2C7A84CF7ADF80B423308BD8FBBF4BF8C8D2BAA43031BBDB99E04DBFF5B68D3753EE5DF423CE60738B05FF666AEB14BFCE2B141C8BD2F96BF5DEC710DCE84538C1E3E22A0F1617CD85E2C4209EAC2EB045E97E8C3DECB80947FE318437C0891BE20B80A0C69F422763D684FA66341BC32DE8DC3F880905FDF29BA87A3434065F36CA2F43F928DDF3F77BD605CFC05B3F8077B122F58CE63FDD1F54F0A725F12C1053A16371B4E53FD37A1AA44FA4C088BD00B687B0980EB02D2F94541DA0DB060D5ADB5FB83FC17AE17A3EE0154CBF31CC5934740996E4084F40B8633320FECE5F2D07B341EB3A1C18D6D3CEE3C287154A1F0C6AC4BC304EC92DF1CBB40C5AD71E4F2D04049542C9543B7BC6FC54A2C5375138D6EDEA9A868E72A3CAF0EAEA579C83476A81D5AE2C55548AEC45C311F6FDA515CA8D74327B9F4C5E13ABEAB744EAF705E46D362BA12E5A9360EC746124B475C35F4B9EA043795B9CC3B12C73108A1C67A71955EE8706781B1779BC2A1AB82FCA08DB002E1D59BE9E5BF04308AB88F6509CA34FEA72E7FAC7A56E5B18067DBFBA0C02631876015EBC8EDC1CD8107B3727E823133393C31A3624D6845AA4E615D72663D181C5899060DDC709ED0FB7BB6B46DF2B17C5A22421CF20D1D774659AF27F6FC3F067467E4C423BB4D0D1BCADE049DC8AC8DAFA454BF953A6F40BB08765679B7585B7BBE3961A7F14FE1B747F1F398AA5B0003F15E58092FB07517B32212A6FC3E5BC7EDFD38B2AFBE2C286DECD1C7F471A91E6777ADFDF3B24EFC6C1F515381B7D06E6674A2F102CEEFDCF5611D4D31DAA925138D98090E4FE03F522261197AAA25A0D3C34F6B02ADEABE83BC6284888EF706009DFB3E0FC08923BD5EC66B0369A33A41298EB0855C9A730F31EC860E39FF058AAA4C0DF19B2646369825494330A06AA171521FEBF6CA2E68FC3E2FA4307B95C13B7B1A2E483C5DF78EB21FE5536D68AFBF75C3A54107C68C98C2E94AC9DCB84FEEECC7D5CA7AF6D99FC8BA5B4502A85054CF3F0356E58E22C12926A006A76290137BF447CCBE228C48B0C62FB8AE833FFF9EAC0448537298EE27C19F2F7D6D5B5FCF52AE4CB368708D26E0710FFC1F495FBAD1146DA132C567C5DB3E3FDD0D5659A654F0CD971D1090D989A823BE9F2725F2EA90272D91F0D79579515DD4961EC637B321F5C31A59CD45F97C563C75B410DCAAF914635C9DFEB7381B507757BCCAD58A92A93817D06ED68002706A51EDC930ADFB58FDA41D7AB56F7B5E3EF961997CD935AD288A019727676CE64A547498B55C6165B15AD332041DEF0C830C182B122A8F7996C3D8B92EDC34C91BEBCDA942E750B2682378D67CC332862DA597421964DF90081E9679B7A874A36751FD339816DB29D84F0383D52CC5A28030455ED47E66A0A0075C33C5C67C4467B46D207B9E83A33F18A31DEE7A76125032F25198F6E00033D7EBDE66F60676CEAA8DE046CCAFF1DE6DD1CC9A77F0A9A4BEB0FC1A6DC116D699DCE7AA44336C9B3F43EA4B2A39BB1143D1E4DA9AAC599FF64D2BC87626C02DC40CBD285E20DF32DA6B00B53E116176949A9E849D183ADE0929B59A0350F79FF42F7B82E452EE091FF5D80A97C8B812F68F90AEDF54BB3D15EB7D39C4380709647B546EC147DF8A6F3DC9A701636CE8A9397E7EC8B12A95292B26381691474FC25893F1172A0F287A4A16E5E598F4FE5312F4AD43D862A80B3768170784B5CD9DA3403C5B1F631F6C3E0F1412A237A2AF76AD6E53ED0264EFAFBF17E2B8D8AEE016D8C4B1478F83C089A138D12B997A71C27AE07354F8BE5AAC20AE8946F543FEB8F8C0EB4861DDF4774074A1A1F6F5DD3A81BD7CC6EA1372066CDFCF8B094875FD553FEE2DD8098EB49E32C99F64E6ED5FF47973E6C6376F784414FFAB6B1A288F853B4BD492C5D37A254BB8140AD693185DEE4A1CC5759A74719865ABCDDE4F739B5DF6ED1E9D87B812E1E3279FF55DBEDBE45F7A375884CA8516DE3237AAC6B46A407D334E603F15E0C754B610DA7E44763063D45C8F5C96A33F6BD43CE624788C3EA3D6C8AEA9658A63037076C4F991F15FC564F2F2B274F767FFDC2F267EDB603751B19259B37C126E26870B881581AFB25EEDF9E090F13176C8F92D67FEDD27DDDCA70AE489C6F8C82F161C202449CCB330B61418D1D49DC73B5C7B0C160CE86A33E7F71974069E7853984A8F8F8E8313329952A214965ED9198029582ABEB08752F192A50042473E2FBC1B044D3D9932998E6174345A96746AD5488565A88615EC727EA97639FD5C93DCEA77A8DF761AABAE049E4B336583F3008A323DC6B743CB05CCF811AE97D70C598C02702224D312741D4A44AD3179E0E63CAA07AF1616B0893084F9798DC60D8500D5E73A3DD97E03AE080269CFDADA9019A6E18C3B0DC11A67C7AE85985B0A148373DCA0B927C427FEEFEA5F9824A100F04643DF97F935AEE99E4C03B6EC710182E1F269C3E9A3AA21A9268AF4ED939E5F2977F0118DCC76C8061902BAFCC2FF7F3D033C33E14B513449D4963D3251876F62A52017ADC550949D791F26FA308A1E3D9A758D665EC1F9C799179DBF69A252D285E6831AC1603E7E136CAFDA66CA4659335D538EE8BF65B1B1E9CC8FD671F4B341E7C6F2F7F61ADE5CD8C75CF397420BC91BE8EE692A8E8E5154C82FE86CBB4A480C60F26AAB044A38B7833ADE7B2CD251A01F402C107B5C73F7739A18D2980E422339E52E3A8D95A022DD090B30A0ECF412B91B42023A8C8C99099ECB53BACC370D21BFB3A222EEFFB5C993EF754430FA85B4F907AEB60007F2B52252D76772A554944A0194305E5639FED9DF4021DAC750332421682210314009EE27EFEB0C7BC74D98B7C731A0A9D05C6C987CA6E05908B5D35BE8E9297C25DCD5380F462CCA136C4257C5AB273008E0EEB8599C502CC80189D22CFE6FF5ED377D9DB9E38645533BF5772A2268A7666455A51B9ADD8BBC03D1A2E15FBEDCA626D9CA6EB2A73E97751F31F63D64C3449D41508BDD4331BB7EF2B901AAC31E5298D9601B7CE0D4192FB0EF1B30C7E9414B045572DB05F1B9977209F08F30C51D4C329AC8584AF33B988C25AF26EDA9BB00BFF6E4D2D5AB3E5F4D70A66EA6DA2088FFEF854C041C32162E2DB65ED65573BC34CB0E3042B10F55B7A76E894AC2A0864FF10FF79222CD0556DC750F870FAEDEFA7EA9DB78353CD9A8769882E85AECFA608DAAE885DF64FB4EA57D80171C06881D0901A0A9857DA20434A64C09643AD5B45131877268012DA8A19F95FA9E2008864E8E07D01B82FBD6121B5816E01F6DF079585E19E82ECDC51F7125068ED641C3577EBC2442D9953416376AB4CE7F75EA37B3CDB29182BF6732028614C138CA0186DCD6B3EDA239272ECC06BE98A00B2C58B426A7524A4C78A4BA24D8D7DDE81F81E0045FD879EE7860FAF2D94F21A1C56CFA211E23D7FF4AEF6C93EB9D7E40A4692B9C6A5E4AA632F934E69DCCEE04DB88C445DFA33A5A0752DBFE3C887B446B2CE7A20994FBE6595778C6752A3B08261138D307742D34A8B69FCC0CB224BF479B328DBD350F196E392746F1CB327BD5214134AC038DFDE73D398D81365F2E05C908F1D70D8626FA1B79484A68B2C3E1E02CE7223679DBCA115D465C08FC22340A2DF1A33507967E888D98D745222B35A63B8B7C6B5F4739AB9727AFC811647B7AF328748C4C848681B30B8ABC5D5A472ACB5D9C0321A0C390DEE51BFE50CA25784273C08E96C4E87FD979CA6769005A509127BE008354C28E303A3EAFE2CEABB55F851EC4ACF51F933A3513C25E72E4B725A1E99610225AD4B8948C45024A9CFCED9DDB055CEE229A14CD04A9CAAFB527863A6E6A3CC043BA5FDEE2FC8A6FA518FD2B7BA3B2A40A8EE873C432728999C9D76886249581BAE7DDD02F5F5AB4F23AFCC344921E695AB857D45C77A531F6459344A82D0F1C539E22CA5AEF4CD5A8BE9C1197E98107AB25C274EBC8729CF2C4A548AEE9347A396723A37999AA6AE762DE619C66BA1484C86EA036717DC79C30B3CD37B2FA813BE27C94C091355FB98051706D61C4A528D49780EC231FE9EE97A4AEED2AD9AD65669997ACFAECF8A79234E70DE070C9016623F3CB57C8BFFF2172401C39DBA9FDD3CD9E9A6E731B2AD2888A4A2BEBE9AF333BAB472CB524148DA8EE6DE39F08EB26D1AD2DB4E26BB043DAC7005B5B2694CBA68835004D6D366BF1C9B92280F54F75EC6588099ADDF4447C940C460B33E28104DD1D14FDAAA233BBECD8850DB106DE148DDBF3C03E242AFB5AA1E8BE695C074E132B46DD0304A1783522A15C14704139AC0556669D4CB5256D0224FB8F41B62AA669D4F2E7CE6A14BAA145362EA2423D2D30EC82F803746BDE8F1E5963DF6EB428212021F5AA781F9BC2A598D68C31E44661EA701F4077378F3F5BF3DAD046FC31F128F5149B0540740E21D9B6EE90E5700A096B6EC38A5CE6CCB4F484605C98F8558636F7CD562B66E6BC4B2950B48D94D7294D510D73E4B6FB75953D177E321DC39DF2E6849D5B312F2610B079E5E78A5B66DA2DCCA9841991ECF3ED5F6E14A79534655A415F46408C4DCAC950540828978A1A7386F85E9BC421CF4C8192A064A0CDCE509D1CC12D285FBBF03581537C8C0C0A5B8F56F845E8B5E31CA67BB3C3273DBDF5913C131D0906204A700787A8A0EA827CA9C093DD0B8D2371B8F3810CF7A755B5005D2C35339181A3FCE0A14F9C702EFDDAB432F104C8319377B99DC013914F8CE78C0F03AB5D05A3D89A54885B1E72FE06F9032A325D7D5FB9EF8E5CAC5733D00A6BF69B0C1D564B22BCBBD12AF02ACF4054B156F27D62F9A3564C2082A0F2E1244594D17488E6DB2703B9402F242E247C4F469CFE113DA4BE2F3B4201E35B0FA6B19E5F56A706679B61C1A6498FCF34690A424DAC9C22FBDF49CB32450C42BA69C03AA8A4FE770D09809C1A904278A35032D47D8BB9D19AB430A9E806301514DA01D4DAC4A414408B0E310AD2F41D13268929C77ECDCDA762922AB26633EE514A4BD4DA1EFD600CF6FD37A43AE62AC3E4170989A1EC55C07F6714B74B2848A302AD536BC46E33FAA052CDEDEA57F0E9F2E88E3E81E7384BB53CE76053CBB129791F85DEB61DC9DEA83D05BA399C57AA32C7D5109AD7E722F65D49154AED3E15BDD982FA2273BA2B60B1AFF7B14B43028D73B99F8BB0A64519F03399401438A6FFD7C91A8B1A3D3571F1F507A8093BEC4B36BAB2E1B465154E6E332A12025409D39F99079EE0F2A7098BC876332B33800BB42F4570DC7B7B7D9337EA1F1C4F13670F5C0E75D6B2CB2AAC55B84A407E82555030E1C09D13C8826B91D7AE15E421C7BFF75FDC4BD6A9537E32E4989021BBF6DCDAFECDDE78E63B9C1E10CDF749E1E3DB965CC63B3D23D0CDA016231F9CC1A75655425BC08551F0A8E2F3711A3AABC58050BDF0921039D6CB57AD5A67C27FA9749DB5CAE19E7B589ABE1C4BC4C7646347A107A70CD8C97BBA2EE5BD8933BF1B8F7A21D8DD4EFB5F1C81303E1C6C3DEE6872C131DBC5566A383B274CE7C9C0D0BA7A0CC9355DAB7AAD7557DCDF834787BC2327353CEBEB75B5A3A966E9F83C97595463BF3403D1E52AE668084307B3BA90890CD1EE16B533F7A8E24F47F1BABA6F891F60F89D12083A849A09823FF82767AAB2CC160A9CD826F8B97321A856CD68D476C29B9E1D9E70379637C8008EC612ABE09A82EF099E2E1FF614E6345FC9135C34114D7D72A807C48A0CCA8C38569CC70E17658CDF49C9ACCDAF9D39E4BC70CA08070687EAB8C88BAB78D146E635872FB3DE59031FF8661B5635D2B87CC7B9E729890F0475080D6FFD6BE2C57FAD3C58EC74EEC5ADEF1F582CB14A3E8A99C29D1B6827F0261C0B697C85AE45E1111A261C943595BB733F79CE53CBB99B9AB6ACAF25725A0895D5421F4BBB2A903EDF66402CEC95869731334C3782B6868A8C285D45F8CB8E4AB5C1EF7BE4B1443960FE3C8B8CC80DFD93044AABBCD750D8A2934863F4E0031FF00B3ECF467EAF9280B452D146D0E5682FCEB8A11AA2A7DAAC0C889C7348C6B955B08281F715119C6BF294C0DFE4915611F9283F44D00CB917962669C20ED35C89EDB3724AD0AE28A8C22E222EC1AEE754505D305FD7F962E3D0F572023AF0A7AB0171170294050BCB587190A17029D55C6D704F38E1D5FC832399C573600C3AD45F7935C36EE100D25504FC0E4D24291FE925D82CE6F24593E9CD7F22BFB85AE664737DFF3381CDE90E959A8AEAD4B47159D5E7B9922E2D6A504A986FBD78166257A50D1F5C27F8D5B3E1FBB94E1BACB498715E5AC1CA13C87A5EA011F0DFF3E13D5A9B7FE478C39DBCEC925BEC0234C685E6EB9EBF4B2895846F2076FB47DB01127FA8C8EA108902A55D7CEB13EFA92F74342D63BF67B6231966282D7D55AD9B2C54964BA7656C348DCE9A784D94145C07731F6B295F93A76E01C872339445017695B60645F3E0EAB10D94DC451179763E2C99F1A9718AAE9211EB25777E02CFA5AC6709E38D976D26D8460686A02B037AD572C68C021C56649EEAA63E333024A12F7EE89345313B8FF63C5A25DE87CE326EED06E00248C11571E97356A775369BB36E17FA79C691B74149E2081C94B32A42AFE9F781312823F18AD921982FB3267E96184B5B58AE447BDDE8A4D9E53D37170372E5C4AFAF43738E7FF5EB55BAEA1F1083AC39D6B54215F7D70C7ED989DED929E053177B6A300254C4EA14792DA5BBBADB862BB414CF63B8378F66B5D452F62016CB4E3C9708FBF488F69630AB6D98A9CA6900D39E05288FB44AFE6FAEDA33ADB6428C1992A262A5C08D1C4EB96DF2188A6D18341E5F6DC8F2B626502B5810209F692D1256FB4A8E9CE986CFF94D7E7D8AD53637A6A5812A999A43ACE7249815A3F0CE55B0D6988009E832BA58FC254C480D9898F5CB8B70E6997B13AF04AB773827A4DD519D1FCE8289AB49D4104EEDDABF8A536924AB8FF1CCCE2F56A18909D05469F3ADE71727E2DAA6145902D6ECDA82F42B82B7A4BBAC989E9291827DA6F51C9CEB81362793B7000638A234A4B80029F457DB63A8B36821F6FC350298095C2969A11870D4BA764C3812F978B25A16EBAD69F978407E0FF879AA11897DA6D145FBB70293C964D016A5430B90A4DC62C6725BC10E8C9616097F6044341E2B66277F23EA9DFCF62F737748CD168CF0F4E55E69EEA22C5AFF1D20F537C4D846B862E695E7136AC4B17D857F085A191700736FE6F470F056B32F55DC5B060F89A9926F25986FC2CB61B8D05D5C14A2F19D014F48039F84862C5EB6284BD2D88716F6868F32F59832E166FACAFC3D1BE78B7A1F77C0899EB88F5D319895850EE6DB0E294734506513CE6039CD94276394144C7944B3D3140B9944CEFE187555B5659D2DF0D4A92FDB8EAFEBA458D37A771FB49ECAE2F0CE483BDC0123F3E75657F4A6BB914C7476FFBF9D4CB61DE247D21BAF234ABB9365299CEBB1A0779A7C5625F45F44E101D3885A936B952A4A241D3C051CE3F2CC4B4A4BEF9AC7948C01470290CA3F5434590ECC4E6BC5E641497FC6638EA272F82FB2B3DB68A3C3D1AB22BC1FE6CDFA0FE40ECC54E5975AE38B1BE3DB4B8515296286941FE664981D00FC5D2556928063AC615013F5DD66BCF90C48FC847F17E1396DD84DB67C787D605E5D88B475204EAA87BAE6B99B8D69499B670F3DAA8267CD966E28ABEDDB687BB3CAEACB9DA4C71304B955004D8FDE90199028010CD824F85FED1C1B46FCC9068351DDADB07A5A6F436608612601E3177AEF6AEA4884C624E3C33F5C48897635477A6142B47C4184DAAAEE8E0E515F9C590B866C185A82970E5C0DE28E2967B7ECAE1B81272BF4F04D13A5A0AEA5158655203958DCCEC49F1BEC04B88A6A06B71037233413B427D5BE5D3AE60C5D575F73123382725D5F2DAFB7CE91264E3871FFA7756AEB1E46B6BB8564EE221368E5BF8CEAD867B5313AB15FE1944917DB87A749D3A8A50B734AB82196B6BFA1C51640BBBA843C5D56FF1EA9876CBC449D982F432DBD73CA5ADDD8C5D7CE68F6AE2E29FB178724D65C60D84FB0A6EEBAB50CFA26C60730F6CD9C4C890E962B714B79BEEE774DF812B0473DFAC476612445A7371A8E5A30FB40BD70140D94F624FD73F98AA7D15FAF9F8B07777F48938A3CC2EDEC20C0126354D7100B1D418233FAA3657183171B3D82BA9D5B7ABEA766E8C526C146436A2FF57541D3C34E922089BBB801632FF77B1763D6F0A42C5BAE0545DC48CB14EF2A8A2B4ED6C06DEB6EEC082F2B6C49550C25F7734B65BE2E20844205EC2B4990A10BE19FE735B826AE444A3CA976667F27CAB958EE15D05A1DB07E0CE51D46FE0987ED62967D6C0FE9AC35B58C66B5934CA7B69E7C0272B7BF091A1D585C7809D1D33F85B1E7FBAE1CA2752574DEB4BCB1BC577A3D3A35B51D63FA6E62F83BEDC388C717A769BA39E11EB8FD853ED80AB44796F6F69D697D8C987DFF66E15C004FCE4722D8991ED24D800A0228D616384A9A130EABD738C57B20C877275411E06D6A5042ABE2646F71C604235B4CCA4B23914163F8B8CB745056A17AA8EC1EAD197FA969BB8644A35CE0FCEA17F372B4BA2522C6E115546AAEEE601DE2854260BD6B8B42A9EE55A5C381861437F14DBDE50DD89D1D0EE1DE75043730CD3F409A97E4B6C57282C1818F388337729546AFA45FE077487E058EC069991DE404AB0C0DFD641304F6737A450920B905BE517509C54A1681760CE369EB1F9797208B258D7257262910C5E21002CC0B981FF986B451641B413CA2F7F9C1859BF1CEF89970964B817890CFFCCD03136A4B9BBF17F946F41D32D1CA71F5C95B4F14A17204C3CCB8CB30B0A0B4070BB643C43C2C04E23233B496431D9A1ED324CAC16ED685E1743EEA51379355DD1D5B5CA5E39611D9FF8A2C6CF164E8679277A8887C5A78D32CBD316061B53F0E9D74491408619C6D73C34BF8437B520950DDA79C60FA848A842ECC30079529B15B5887643799AFB12C281E892FA3D30984B5D733117F60A2A29A0FB5869A3BFEC80F33F03CA78AAF9E9B5CBDBE72C5381A7944AD850D32E39AA32ED74B14C151B09BBF897E16D050A568827AC2C317DB5060EB78E57D0EEF83FB6111206A3F8493CFED43945A879F2A631394D19824238DC5A5F0B981174E18E2D6F1630FD0B57C4DF9F7D8E3E8E7FFF250E82B0C71D0F6A8A3B23EF87491C8A559DB9C797848893F23C9911EBE1E45D3B89A0437551FFB4DA52A4A1F5C23DB122492F9A98661C3721CD680B1242E2B2C27A81C2B557D5444F9CEE96FEF679C2726BDD28B34280577C9134D5CA7070496D75E42530DE1C27727EF51CA8E2568B66AA58CA1DBC5BE3CB79C833A8E692736DC23D1D68334E44A00FC22D29D20113F9D5CB18203BD87BE4B89CBE58CB3A8859A07CB9A88868BC3CA38A38BCCA8B9CD5D5652CBF984EAE7A1377B2A77B034C1FBCB7127E69ADBC46C28770768081925D4F6E4C8D78385B785699A9C286633C9A3CB072C7DCDAA669D92FFD79A8F6CCB4A293B0EBF5F769293CF13C81C4E6D60DB457A2816DB6BBD83F5BBA5C878287C0D4DC024516DC244790AB48E07645B49FD93ADA2776EFF0448C3A9814745A86837474941611D9911AF98393004AB67CD732F98D0D9DF25EDD3135BD215E4D05984AC991D28F1E06047DF09D76001AEDAFEB125CBF2F3B924566089C05AC494869ADC3293E855F35C2A1DA0F4DBA00EB669EAC501312645123962F86A159104BB9B640AB02AD3472F86135FDD424E89DACDAC33CDABEBC36A0DADEEC7673A13ED5EDB656F754789EF38B4F8F032704B1FF54C50D60ED13AFCAD89404730E8AF43DEDAC2727C9430A1A1E305FEFA33AF5360F66635B9EC671E8F29472E504913767939FA31FF668548B2827AC5478F11D6AAD18E1A3E2BECB2C1F1B22A60AEB39A86FA41A3E6340FF88A71D0AC3209A0A48FDD730F826D07A712FF4363CE0F7896950D59B879D7421D973E32FCA1724549610506604EED6BFC32D7757E28856F8A88263A21C51F1B268ECE7D059AA3165D592718A0E0F504C685AC32F17179886CAD887AF912A1D51BD664EA02E9F7A2B7C86D50EA452DFC1B67BDB1C7CD1E5304BC5587898E9B07264BF8E4915652A06DCFD9E76A0D4D894BA6E6E20AE607DCD47512132889400A029B4AD87F45E3A0279BC9011D772FA82D40238375787113F5F126B964276EE74C4F5A1AA37FDED2075F23E3AA4F8C39C8CD0E7B1A0C8100A29F27ACA84C8C084E5C19582CCAD7A4B66AC939102A258C6024B8BA523AE7B1B4A11896B25CB42C74F68FAB16D59A49AD422E4C293CD17D27445611D1216ACCF37D643F3E9A352EF86C101658F401E052841700CB60446D2DC262EC38C9406D39F9929ABC78C34E6855FE9DCE4B5FE0AADF3ED608793F0FFF7FE30E785B82B5E9A064E29499B37EEBB96409666B59054110DE2CD6EE7AB8DC4A958282FF1B78B203269064FBFB5745DE83D26EECCE3581B4C4D7CF6A18946584E2284615350F7305CAE867CA56782580CCD2EFD905F505F3A46AB0797079367D68A1993EEC9830C10E365C5CEA05DB845193A50FCC1E157C862E5448C38CE74ABC29032FF44C90EFDE0A9A94DC49BE78DFF6401B16A1C03D440CC6A85CF543D09160325FBF70C8FD7EA13F3E92F439623AF31C76F79F2DCCDDFE401FB45CD2FAE1B7B15803DC8552A00CCC4180A4911DA87A8773138DE8E17949187413765B86F82715EF3327602BAF16EF07CD8A1EAF9286CE3D30647E819FEF1A409DEF81B7DB653C9F16A95EA3D9865525B6B32447DBAC913D207BCF7EB00149BF68819FF7395486E197AA3558EE43AEC24BE9EBDD89E4B24BDB5CAFFC28970821D60BD72BBD8B608B934A40737F408F04222670C2323D1301A47BFCE30691C693177A3EC831705166A4223474811A5253132BD161339263564C817ACC76AE309E0E64D8741ABED0F65C052E25018BFF6D18C0B67C3791EEF2B67705CBF94C5E8668B3B4C20AE3CB08D4D69D72DB9475860AD7C8142E4FEECBF1640AF763D452D023B53B3B76CF28218C2079321EB4A1BE9CFEA72825FE887BC5A71A305F21A0EFD10474340197622CF73AF33B4E6B86C8D2E48AEDC094A9E87925F2E5B297B5C66FDCDBDDECE668A445A32E4B2CFFDEDD3E6253B1708E9F77B78F559892751AA6CBD2C689E8BDC0517CC23A76051CE4C914F39494C3376520E8FA946BB13A0D65FDB558DBF79F8EEE1C1951636407FC58FE37D8744C5C15DC4C0A7622832201665FE8A6959CF6995E42552354B39CC9C25584FA51E8B48DBE4E545C6D8B5AAF31401C3682E5A13A311CED4D24497C6622FED44D8095874DB831F1AE8C3D032D5BC27078FE266CB2F14AB017E3597F257A3D0B2AACAEB67C522C196B4596FCCDD2372E480D7419B172D4994A6A56F4234ED134C6952F18AC61F1DE612E79502B172B5E486EB23143AB36699CF7A46A128D22B6470179FB4AD88364817891DBDB6AD7D2F009759263749A2D42013FA10953B8F57E52DBDF7F73BE3079FF5FEAC83E72BA4E57EECD3E21427ABC5B3E7532BD43C31111E95A9556C9341C9703E27F9F31F8E8D9A015F37D9BD35F277924BD66C310B9E546F50F31E58E441A852B750660E388EF75D0C704CE3D756AA132FF36C9AA955990EADFBA7D95EC6682126A8FD43725C7527C735937087A07B18DBE34DE204F675B1351CE5D0BCDAEBC7CDC0AE07164E2FFBAECB74458E0BE71D95BC7FD8BC7CBE05F5EFF9EEC8FCA92296AC70064742112B31EECF8FF1F5FAB1C8594E5F243C09C8C224FB289A508A132AF064D88F3272D3ADADE7A619DA5079B8CF06001FF156E8AE077E157E907AA25D04BD59EF2102055BAC128CFD5B7796AB11660CDCF6A0F7E0FAE6E38B0D15E612ACDECC611CC2DFD87055CF8E2815947B1482A038886AFEE368BE4D92A9AA8EDDF578DC1CFFB2C1ABD341E5572EC0BF2B5435D83C34B0A49078E1E2651C586C4FA85BEBF778729D92D194A5E6F1701AE95A27D33C6AF43CD36AD862AA0960A6D1E73F7FFF8EE92D531E57C75D242C37ED9ACDA73AFFD0A5558C4BBB67C3A8BD7A18257824AD06B826374785758C8CAC53DE0DB669C7FA9F2828B94C44A9BD813BB2A68A939D5C8D9A27A93ADB8369CB1BC2495153DBCFA8715B24D50F7F34871E5628A401D734F9D00EC4F219A20B1D69750B5CF3F2A35C690D06ECF1EC41D690A479E868E86342D43567A57128DDB8A4AA1BF6A508AA49C05544EC150263C85E9A87B9B337AF7DDDD1C618AC5CB7F0D54E501296C6A36CB828BBC404462CE07A60646B09A9D4098EF1397003B0701C6A7F355A60454201E2D4E3328E504B069A8B71A1AFAFD84D203CA46D21796CF662294E65A83F458C4A6B549CC1842FE8A4EA9B35CFC62F63842D6862218475F091082370099F11F31EC6D3C1444CFB8E90853EB0AD09FC39506E65B9BDA162FA295761925ED2FC2064EDDD714F09EC3039AE6C98DD4DC05C5523EF3D04AA0FB17827300A86A58A7DCD2BB46B87145914EB82D3F9903980FC51E9E8E8266E1AB6774742715BAC598C755B7F53AAA75AD947556548683A57D64A717E3C48FD69F248CD1DE48782A24F451E9E703A82A006D8A1E262C4D6EFCEDD399B8C2680A93F5870A4B09F6D267AD4AD057E3985378A8F52339045C545F9EBD282FFC977A687BDEFF47DBC1E7A579D30D0B2D096BACE90396443446EFFB7483FB7944D866FA2337A899101A4815173B2FD0250895F2071486EA92287184D05BCB5AAEFA1B3555FE20A3DE9252239E0BB56EF5354A5B641030861089E9AEF372C411B31CCCFC199F33066F2C5EFB61D91738EDCB5865A2FD82D82A5CDEA1198EB7375E8BFBA50A5714B12264C24505B1FBBFB352CC88E3928CFFBDF2F46309E7FACB149BCE13CE1720973627B917D54152A59B92FB2027A395191B35DACE62890D71875A281290295358CC64C8C929D00149973CD14E365FFBF2D8EA582B619C9839DEA9EFF446A351E7E2BBC4CEECF0FF3805DE5E44757187CC2449E9A54FC591776317AE74E2CAF0DAFBCE4E4793E99444E2B6C5CCC1147E01BF19A3DB5F7D44182DAD8C85293A1B79AA4A67E002F86CBE517F72E31B5FCA494B6315B0D3C37DE01B7C8195275AD6B7E0BADDDA339128FF8C43300175ADF1CA4ACCB9248966D10F198342D611E2AB6C5D0F22F6DD4C455D3E019409D5F76F54A89FC58B715146908A01B81C34D6D763648195924972C4935D20839A1722B4C569611CE47E6CB0D90A52CC8E60F8CBF5528EDABC9E33B330FE4C0FEAAF0D2CA3A72DBCE48A8E35243DFFB9B80141EF19EF7D6FFEE4DA48DEBB509AD22AFB0819F24B8F5C17BF14B138D78004EFE31EE91DBE43522A580AB2EA6AC56E608DC3D9FD14ACE1D943FDD85F12B363615A57746DA93CAA4ED5FD563832ADDC5AABE195E724863EB2403D05434550D9AE5E1AF116D804F185B9B09F06CE6F24188D0C70183E8BA2900A517EBB840E0C244CF01905CD6F85DF38F5738011BD924A464F86779A220108FD54BCE2A7B26FC600062524153AE2DA078C0E3CE2584E1D27EECEA9C1E13240E65BD54B6EC3B1E70C59569F301CF35AC24DF3262173E84D0C5B5A0D5FCF2ED7B4709D9F57985AC21E4E21F09B13039FE31DA688470CBD7D703EDDF822B4C63A997B0F06C81C906F6864867C79BCFCBA312AEBBB4655CC70B854B6495B432CAD5159513AFDE453CB6FE4B161D83C5E1843CF2E48759E4C955A2753A8C2F67C1F509F6D96E274117126C67262E3F3A8C7A578AC09A73C55762366C69C7C4D89ECB3225AB1ECB3310DC409F350D9BFCC57CC10B9AAC8818F95C8E55A13FFFABB219163D32A01E51498685EB751E1A8EF38F3E547BFCBCF15C25973AA50D76C74912CA70DFF842668B3C28A5BBC6619E88BBD0B6085F9D93283D3968817D56AA7348FE9D87C81AAABFFB2C90A3A4C8BB52B1BD172B0FF6875629F91517FA6C69DD2C8ACB0156830F23A55B7BDA3D3C7B4E8E0820D5A6625DB1C968CE8B5C43877D99EDDD821EAF50C010DC446C772DAA346C390B007FCD53BD8B99399F9808BA9293C1F1C74AB2FD13933A311E5F175531C73AD6F944BB555A80758603338949ABB164E1EEE6BA31FE0B9FC2EE0CD0E4C13476DC177077AAB2EFF73B45BEDFACFCDB62483CAAD9F4D746A6D07931CDB523CDB0FA1EEF74D6DD40041184D60354BB7CD7C18B37D10E60C56CD02446D6F9DD6BE63E2EEDCABE39BD273C90AA4089A7313D331196FDD5E0E720D5D24C8CD527CB7F989912AB01C7B9534C75CE532CC938BE4905B193D6003CF57A8C57575F94D98B28342AAA136CFB1CC26BF0153D8AE8FB21E4EF975C8D996435F8165335BDD7EABDC8B55EF92C7BBC7D837F202EB0862988AF1E146DAB1617C9A2A2A1F1C39589E8B45A8B6F1753974CCDFB8E160E633799A3F23D5E3FB019BBA314E0FCA84DDF5B7098CD64D29C6566F695597303FCDAD16A19BC0BE94F955E0A36A0D2946C867D77A39B71BBC3C0E53C4B15F5FFF65223CB8C961B39B230F1B57235EB8B67BD97F801C607188148B8B492B670D9C04B4D02765D6560101DD99235912E6E98AA45D8A560E7316EAA5C6D0B9412F338A0853651260166EC4B68C1085A1DEA31FC6F45D5F6476EA29F8420E3A71BCF102A55374D87AA00A6ED0F4B37D219D2130ADACE89E7059F31CE4E4EC8B37B424CAFE9A75B7DF55D90DDEB68C779826B53713A8CC272575CAB10591A5032745FE3BA0E74F5887EC09128B06B1E354400256CDE0B89D3B32F4CF0F1603365E5A982E0D4BE8008778E7109FAE2E37C0871D5F378FD593A18EBE1A7FE72534FC41F8C9ECCDDF493E3A5282554F37B50E8180DA128E9FA12336C9B7EE4BED9DECA39E2BD88C2AC3A2A03381C0E9A1D28B72ED4DB3C4F0F23AFC69DF16987809C3C9131955E614C367740FF6622CE832999606E770A403CA6512C2B3FD1EFC22392E420C2AD1A377BAF69E2E97EA664ED26AE8270750E7022D1666B3FEC8DB9B1A6E514FD2015C59D4A31EB17960C2828D627150152CB201BD341FE190BD776BB9E143EF533ECF3871475A0CF6E3E76D56CE45192399C0891EDADDE83AF1422819699337CC6B363AF87B7F6860C3EE920B510FA73C18EF9343E194D45A2DC51AC2ED7F2A0EE7129C647EDC305B0417B0237F3A7502585C8FEC1AA4741BDDB1C4F91376F9615EE6D93C4EF299EA2DFA476C5A0DED0E6CEC05EC8E06CA6B22FD0ECB29817D1C69F3A3F2CA85CB618D2234AF14DC8E4ED6DF873625016C3EC1FF1B7C5F1DECAA1A00E099CF4C739BA56D489548565D85934C7EB7198DE1715A615D31AB7D923E43FF88AC1759B503B71B69ED24E7D934956265B392118AE27C0793C12ED9E358C637299308E59C12AC1DE10938A608F800F228469FBF28EF75335CD4FD3D90219F04AAE359651991B16CEF5FAC601730536E88505833F171B6BA6555A34792BC67621DE796BD43E5C777890CCE7AD089BC7833672308E1747E458088F8849566B5A05FE2F1E1B6502ED61712FB971CF2570926CA92103CF3ABE20BF4D66C072C03FC179A49852EC15430A69F0E5500E7919E38D72EAC56F1A996CCDA5A73512FEC754B993FB563A9B47C0293524E421D2BD0F3AD00074FA2C63856B30F765AF5C50F2EE08B9C0D92FB6547A1001509386C0D6E6CF89285ABE5E7049BC702324E9225DBDC996E4C8F8A6248F2A4F5B6A8AC96B70408A3C49561AAB41DCFBF27758129CEEC5D09590C8502A4D37EB27E87BB008EFF175E372769EAA47774E2792071CC495EE9A07BFA92014C9DB1C56815FB207E34DCF367ADD93026782C2099090C630A68341A7C05D261AF423936D5AFB1F7CCA02C5B92F71C431F20342C03A7437FA5D1A43D7C6D889B371D052A2512F7A72FBCB51DAA8599CD333B2406F62C55F1EAF40D5DA0FEB2B7DEB05B91EF3EF312E0053155D400783C1173B05914E639FA89E9172C2385082D214097D644DB8DF2570A9CCE4C57B16E6680AC941F70C67CA332F66CA9B95AA2C879003F86D3E7C0D6CFE8598033671DF3FEE7B3836489221359414905654436083CDEF5FFCC0E50F9A549976868FB2A7859E5561D1716CB7D60740A467210F5D7F718DA32FFD65D1961C977D82C94F839E8F5D398D21A4E1146FE936CC096DCAC0204C954472E480241BB21EEF03E86D49EF5A84AC2ED0955CC0A9FDD1705F8D9F82EC26A7EE3071DEF66FE7CBB8EBB5458B6017EDCD8DAC9B27472C7D1704B3D389C718C13A323C48F8692C47D2A05B7B4192D00F6E12828BC4DD6FB3565AD530644D5C8B168093FD5AEF55D6AC6E46EF8004B3FC1DBA63CCA8F82E651D10593782D18B3BFFEEE4062514D8DF6FC7E68105BB810F6C460BE2E6DE9B87B47EFABC3499C9F6668352BEC236F12D2E560968022422F8E639A7E868FB297762A34C487A8E34B0F90F3B86C0CB4E356D159F975AF5DBCD5B06F9289E0590682C7336D8DC722AC91EB74DC312EE4C0813548B943656804E613B0D2A51C15C095AEA3EB1328BCB819B2BA435094F79C916DA1D1E4544C0A3C2DA3DA33CACEBB552F03CA42CE7C1C39C03FAA2771CE2F2BCA749514AFA5FAA3CEE6958C51119401AFDDBE05F80463E315DC08A4AAF2D04829E6431FED90F3218D18BBAB33E9900C12E29E8B226323E2C0A161899BA6054DE88A870437FF8108307080E32A097B944494F018B026F59952740DEC827F2023647E14A8DB1528AF43D64CA42295FD10F702520664ADC6ADF610945AAE53931FB4756869CD616931B3A51B1536E5963D5755FDDB0C3750B405A654B95188783CE5F2D80474EBBED13A078C577FD1F354399FF828B879AD80293CBAC0BEEA94D2C64BE21F40F89E5166F4B7660C4BCA04A3616C463B4947F2F7D8A30C2F23919F6EBAB43244128C51D46B2504C3ABF2D06B8FEE1873C56E8B73CA7C6AA141819722E6C6526DE9DAE2BD32887167CE24435651DEC1ADB4FFDE206CAA7F3B745F2690C83941BF0A81DD4BF0883F695C260F5FBD216AA60752670C30D35C43FBE42172B53E32076CEC861D9E514986115B106C52E5C1650A44BF3CC0531936DD602FF8D7EA6513C7296AF3CA482FC7359A8CE3CF66C6CEDA238D0C80E93166AE094AB28B5DD55D68199A94CAD307FE9272725E7CD0BCB79B3B3E5E559D2EFFB821833FE5807DA86FBE7EDA03F3C821CF84D9FA2DD740557A9F1B058639865DF80149B6DD9F337EC6096683179D9CE96F46A28695DDA9BD124B26CA8610C51671CDDD92900107D1E10EDEF77A7259A248A7486AB4616A335AC360F48F432AB897D258FEB8D32569DB73660D512F92D5FCEECDD37D90A485D45554000B4B981B132B690C7634986DB9B1B963774393ADBA1BF928C47B80E23C13E8FA13709E77F31CABC1DE3DB96476B4A34542D8B9B6BF331007A3FAE05F4C8F88DC29C644F4C3AB0F0ABEA8CEFB19AD09523490B01330343BE91E497947CB02C7198317DBFDF9C1B884CD0AFFDCC1E4B1ADD4482C24B7DCD0F7A10BBD399C40645F8F9477EF005B4C82CC4FE939059C35580EDF4DB1E71AAEEDC281506BF921DCC08F0BBE64010C5DBBE645DA77136A10EF10CC2751C43A5F03512C50C63826522B8343F987013D3B51A61C0C23BA511ECECC3372B1D84C0ACEB1E2F6152D55F6BB91FC438F1C38BBCEA6505B7C2CB53FF053526D795D1112A8114FCC1DC09B0E5208F37746B27D64A25A32021EF60F6D0D949D45D6356A614A7D43C741FF537C35B173082B1C59D3AFB42259203E578C0CC2127E5C4847D5B73C83CE3FB9572C33891EA3F57F179021C001954787C1B2234887139CFB9D19F23A9272354187A19133844AA252E108749918F9B7E3D74C7A54FE757C8AFCA62F3121055F03FA5FC083E47B61EFBB52D8AB3F51CA40C175ED790D246C879CD59DF878D472DF22A4E5B90BD570ED8080B4A64D773A67FCCB46F36DB20720E1D6DD54B6942218FF93547FFAE7DE5DF1F52E35B27FC14F42E12583FEAEE95C732AD3DD7D9DB886EE62CF39FCFF9AF4B5A4626E212BB0FF8B8FA3F733421A6F13C1E62D976285F4FF88EA7939E20B86CCCF082A6B1FE07B711B5766BD2A339595C21693BF4D76265A4CF0BE767142906F45C1AD294C1E31AD9E5ED45BAF729FB9C308F0CBE41E588CD61CEBA48436E3B1B06AE3CDC1C402B027732FAE6DEF6AB8339DB12899A4F8400894BDF40AA2DFAA025F8D350BBADEC95B4D4BE938F5C3CF292D085723FE01DCB7D70C25A222A0551BD1C912921868644F54D7B00A1BE38FBC8F9A4CFBBE342B34FE87CDA81EBC89C687ADC7C1C43170B3525EFF98B5CD23D9671B039F6FD2BB0E1B8560BB813C1C79BD98EEA6F2498C75D6B82688147010F463C319595B17E99E3E631CDA4DA4D57FADD84F8CA566AFA589C74AE9B038FBD853DD00938E0E2EDA1C04BD8CFB4E9C81A9C52FFD0C9E53F088463B9A2423C1290A7DC1BEC690069AF3A52743C2E7C12C6267C63DCB6173314D6D480EC705544CF1492B25554818D989E5A773446B83CCB247B93FE4FD8252236DB4C0F2E15A882F92E4BBEF8D2442591186D1800B1D6BBCEDB0DBFAFACCACE78ED274323C4A18B25C2A6DE1BD42E53634EC073350387EA84EB5A9D798994BAA7A9E4552E932FB1C47FA52ECFF349D6767D0CCAD6DC77ED30DB369CD2D32ADB284124D272A1FD56BD8202AE0AFED5F5BED349D4FAF197C229DBF9B2B41602E66E58D61540C36E57313CD71920A2DFBE958A01556C094BEBB656457CDA566BD41600D76F97DBFF71F99915BEFDBDFB1825F50AFB333FC3F1EB5D6A901C91A1C1540EE281EE7DF3BDE28B4B800347B73871A640FE3565BA8135556D4A71452B38A362AFEB22858FB397F1C3C9F2CB39F29AB3265553DAA3CF83CF20621A9A05B3D648FFD24B1B1E25770A92335789865375F4399CFEEF8753837E622560E9C44F31F7E8F8BF7D99F919B9337A364A89D8EC45B6AFF936F8D05D8816825EE56D326FD34C8F455A460E82B17B88023FB88E642D591EFEA025DC572DBE294AA5D736333C9BFBA77C08B760C7FB1B189A80E33208832E563E715C004CCA6C76E34476803E8728E8D6F8AF091932EBFA495C022C84B69FE42EB304A1A5C44D13576FDEA707FF55016E96B8E6F43A532A2854ACD2BF2EE2974A1FED0248E3F9617D9C13C549C7D42909969744E9CDB3BB3A43002BEBF189AF5E5FDC64769D872716855C6A4D4A634E9EE40836DA3D286D80EB784D01C3D203490A25CCFD09F0D7C52E09E84865BF30F114A09049AFB627C2B077C104550707DC6915DC3A99EBF835491D97BB38F1B683ACD81926B6BF0E1B698FC5C38F6FA17749D234D84ED5D43B366DCF19D7BAB6C8886443161107D8E5B63667AF0F307F30F55F69F373FA020985C091471DC161B3B1F8B2D840D5023791A8EDAD3249D89495AB0E1CA418479FCA568DBB874D6DE0C97DC1A9985B96FBE2A959775DA4CF145E96A444C7BCCA073F9E5884AE26FF56F4DE34EF6AC75813994E8A9578ED0EB2D4DB6D5470E171C6759623ED8A941AB7C3546DB719975499FC2F4F146A86017C9A13B728FF1398640E08C73493F27B943DA823987CE4AEAD6C45020C6E8F394F516039F54004182753C4AC248A8D9BC5180E634871FB05131E1B399E0518787DD2C229BF505DF084B7C995D310D7CCFAE754E91FA46117BA5C25E8BCBD7027813300B139D5BBB325CA65EAF9C4581749070FE51712C72411599C347C509948D4BF640B63C85EA93DE79580E66CD5EB569E70A5291F72A09A4F13B92787D36067C8DFB0BA83A96847EAD75FDD2FD7193BB91B2891252CC4F6BFCACF1515F28D7C672A73B17288C1D13E5F3490F7073E9024FC91DA6C44AEF10DEA5725BD7E38617EA3633304A993E71A0732961A72D678859A9490F105BA63C478AE8AD52D8601E1DC54EE414BE9D2C30436E46D2D14A93A1232EAA11ABADC16B0FE214DFCB223A86F1A7BE7D2515F497B88B32E9C6A8DFB98854B428E73E5EED6EA0E60A070CE8287ECC78CD56BAC0127BF982CFC7C1E059308E698A80BEE90B5B8DBB311FA85B94352F016936EA3360EF631ED5C3CBD39A793BD9430E98A595E03C6E97B841EFFE87E9FE13A50FFF71E0D8B25B5774F8DA17FDA77F3BCA22F778419CBF92962C1C898F81C5C66CE6C10514274F0B1904DE4929EA5423CE3EEF3356B32A85E849DEBB88E46D3F8154126C23A94EBF51F8577C81177680F09542692398A7E021ED4736297ED5E153F34B36F399C5AE518972BAD881EC7DC7954EE353686D3CD3395F9F5304B56A43E95A927DC04CF79EAF842F36D9122C6184E308EB958968CC66F455C8A0B3CD7F88752E4CEAE3651684B08D2B646AB8AECF492C09153B9D05651165FBDE42237DEA5B3F536B7D26DD54B539C23230B22325DBE804C01596459BB95BD06316345F73512A5B8F8958864D1790575AAF963AD915B780ECDDB929C7F246C966D5658AD471F27128C9358685ECBBAACD050DF9AF71B72E320EB361E787951FA96CEC5385385F5BC17A6CF310FA5532C1D1C23B154CDEF5AD0FF7E995F3CB8497B79F394996102C9CA030CAC3C2148EC7DB5AF2EADB3EA64D80C570CDFD1B2ED8CA16320188EDF6C2AE6CB379E05A5823E2C3BBECB46E008314CF4FB61009F5F72765516EDFA2B107F8ED938DFD78FBD158C6C35BBCE65E02F995FEDE7DBB74949E9CD54B13AD8E05253DFF2E19B11D6D26322A26E7DAC75F00CD212B6F05A351287F69AB8CA9D74910EE7EE08CEA8C27905D073774664906E344B316677A165718302E3F5A63FCAB3201DBB777D6329E953647181E36729E25ACF1733FEBF754A83D565B4EF9616EB4B6EC53F7ED98671A3D9D019E810C81848D7CA7CD23ECA68F4CFF91EDED059527AD63AE0DF5134232FDD2BBC43F760FB1808D412A69AF155E89AC8C56E3BC5646E2490D5E58E332C0541B31FBDB8994BFA7FAFE5FDD9E560D195C987F3DDC6F71914CFD40CCFDB5DAC9F3C93ACDB1CE86D57D98F127C45B9B151EA01D33FC7E04F69DDF295D87BAA40A5F87706FC1DC7433D2C60A7EEB19F0A6FF96B17E3980F4217F81BD7A4E2D223553912D11DD08F6C8A57EDCFA44455AC9A0DAD57F978629C46A8AE64DDA8688B2B7FDB3D4FBEC405B6DCB4CD25C0771CFECC845FA89814A83EC199613F036DE68A472C9ED989EABD117932FC0293490EF8D60867524BCA95E88523ED52241E7760C0129621EF28EED456F4B2E0CFB1D7B7A65340E90B771D75ABC58A8CA403A994C0C8EF8CB0554D7F60CDB611792F12D70B2E20774A3EF8C39F60209437582EF9746073B5CFC7F40FC897760EAFFA4A72A37C530F1A780BE54DF044A1A9F47B504A787A5F438763B7720F93545EAC9DA36710B52C60D3E67334ED90865986C682C2C060C059AD30C30DE43FF931CF685310D8392F3190206C6DB375B9688569E423D503AC1057AACCD84E8D43715C433E92F7BF5656D2A22D704343AE539CB02E9A96F4CF2E8D4EBC3CE20FDFF6B17BC4184ADB7567D6993BFF54F3224510F8FDD81BC0CB8B23BFEC8E52C6D2B77E4596E69F31664BF0717863F4A946C8C1866AD77C1C3372C0731DB9FCF3FBD85F372A5F7A2D322B3F6C3E92A897724B9151AE517644F05B3902D3545DD1391C709949AD148BB8B7DB3904AFF0C52A889459993752BD5F7D552C410B0B0D8979980ED133EC0CC08380033CAF4D5EF8E42913D57A8B474D19E880C790645C7F87E0982A0146179841205FBF43C2B334833B823555B12E74315F637A3D3B77344E0E6301FC1379EE5D7816AEDB377A0681E9CE4E17E27B1F03D4BD328506C01BCFDA18C6F3461EC64380D33E3FDD2B3080E6090D0EC43B404498DBA17A0510B8B04E1D81D65774F269064ED40252824D25D6BD421161A89C060B839FCFE331A5A4912BC858112B1643B81744F732EC42A31D773233EEFEFB16CAD9DE0298EA1DCF1DF6AAB646706533110BDB2040085C22F591FA938584E5AACE54CDFBC56FB9ED69B7C47EA0EF720437BA03F5DF42B3D91EAFE05646FE8DC0D9C8B3FBA14E707C870237FED98728DA26F127BD72ACCCD29343DD59635249F81F15B4FBF0A3C1E89EBD377E5CFC0D5724D1465C6D073B59C83ADF901EC79F2A91D878D1AC1E5E8E3E2983737203CE0D1B329DD1B5FB723AD730953F09F1C0BFBF4127D68360838E28C7B872EE242C980D3CEEB9C785B76AB475DAB34EC0E536778EEFA725DA7E96CFC7C7610328AF0DF25D828A8F2C3F7C78CB1365D69532D9AF1065C2FE1AF28232B87469C303D4C6F0BC90F7C8C68721D177FA0DA5A021550C74F0A5558A75E50CCEE1DEEF818F612A9538BAA9DDAB490A484AF744A8926DAFED62185D1B5DC285D3C1F3388714EB025F52EA7CCFBCCEFDBC7DC4EE08D6D34179D38073517F21DA239213ACB55A04DEC5B34C05CC79A06E055F1F984E972D7145FEE5118F447A6CA2841027492627D12862D99ABAA8DE4A5CF65DA665270D5E26EA6E50B1381CECE8EFBF8D24A2DB6E4BE005E334942F9A849B1599E4ACA127C5F4AF87EAE39EEF92152EE3FA59925825649627455E82BA0FACB8DB9ED6962E3739193C7DEE7F92D7733A6B3BE2AB24F6D7578271E590CADB54878C8C05C60E71E4A3B285332CC224506796D6436D9377E46E793F876CCA4EF36D30D5C9520C422288E24D6DF2152EE4B60672D140E11A1F9A66D2B88C267A7554C572F9937BA1EEF6BEDD818AAC57C98EDFA824D1C84E1F1B0DCC63432CBA4CF6BE6516D3693F6784B0B05F7B1C8F2FF3F8196B3F1B09B80B71EECC336E686D785120E868277696CC04D81CCD5F376344AB11C24F2DFE1278A18C278F6F9D93AC505C2CC75499BDB45AFEBC061628B0B82083C9DB8C66BFCB0D124FE68F2BE18579B720065391B9E780223EFC43711BD6C2735D28D3A57AAA37E39158B07C4145D9AD0AAE4959762ED37D1DCA8AE0ED4A9108018FAE76CD2673792FF24045321536F96ACB8A1414F0AAB81FCC494665BF5BAFF80786FA2097CD54C43FE3BF17A461C3C7D8F11AF22048EE810B657DF45B05CDC12C4E9457A69140705B0E4FB587F055811CDA7C68ECEA1BDEAB1EAF497AE1178CF2B5C2010E1A29D3785F3FA2A2CE033B33A26BFC3CF5D346AB31818C37C7F2F255F003B4956773263DD64DD380378457152174BBC88A74E4CA5D9902CFAD6CB7144E6B576825E04FD1BC8D4A6C8881BF09E14E7F906079253730562132061D5F60F4249F053A035171C396B97D03C1756A1F8470E39EF7005EB42113C85B7AB45D5ED36C351C2D39DAE57EEF1FA36B548092A46DE78F9A7BFF6B03EA6820E48D524CBA25BB248C4CC3446A1BE02FEE43ADFCF5643B1CA3271DE547C9898DF365FB733DD4C1D1CA0328342195FF6CF6092E24856FA943AAA285DDD7196051E7C6A4E0CAB6D0F9377083E0610987E5B10F3069FAF37841F72933B1CE1985569A60B828B6E441683A402BA909B6FF835F91CC539A87DF0F56881E7F154B5C70EA6E6411CC42BECAB8077381E76198A2B90B4112E7BB64B2E277C0387F28C66198F52D50104966A85DB56F1D3CB0BC5661080C288A7959872F024826B3605F39EE2094690A49EE8C1AA64D5669460E70D02C3B7889180041866ED8992B0DB28D1D84ACE654ED881238155E3634F29DBBCB233F4AD6D543F0AF12F6B7E6B1DEEBDCD0A0DA5FC94DCA498920E5FDDBD0C42D2FF2B325A1AF5885083482875C9FC325DAB8E96E5D7361214648B35C3440524442701AC11E95FE50D991EB4793328C0603A1B9A005D01CC03E1612B5F9106F3BEAAD5B9A2715F7F9A3B77B4C005DC1299E6A8E65B9EAF6F28F55D17E8EEB1B5521EF0223BC16D4F828C871ABBEC0DA877068428FFBF9FACBDF6AE1924D7883522C91A100B1E6DA5AB216029B5BB0C69BFE2565085C2739EF62EB6C670505790064537B5D3EE15407E73488D925F49C9EB3A5680C244343C5A7D0EEF3E84E9CD050171C4BAEC7BBD6FAF098F6DC685B202815A66BE56684EDEABB12FC9FCD0BA3474D6C5C2A9DF226FF68AAE37C5F6EFB630FC3F31BEDCA8A4CCE61B3A94BDEB7E8247D419C38DBC8BE462415F54D411E3434F8E88FE52DA8869E0D1447E4D3F466EF42F62F110803002736702257AB4137E15D7159E8E0212F34270D67D2F9802C366679E0EDB463AB32AF75DE4FAB06E9290AC8BACAC63E699AD368376A2591995D7E2A211B5863EACDDBF605B8529EABC3AF56DF764F13911AD37606CC6C786DDB7A46C610A996C9B991A640F998F88586A7B3D4F3711D7B95D7969FF656A3B01358C92E6D95E57858FA66908D971311F95DCD8B631C94E03E7B856342058AB27DD6800EC5C8990C086CD9BB2FD5DBD8AE1BDB24EF1B095296AF146244303AF20F1981507344154A47A985E79185B02F030B325970C64CDF4F613EF2D10219E9D39D8025578DB166E0AF78AC4DC38D61E2A20783EA0A601B7B6870D170BD400B5B05DA2B623ECEA05B9F722179E27E464FA1EA1E75E91A04DEF4817EF08E86AD1F20E23F9AA7B93567F8696B40AE99AF4FFB54AD41BF75D9E1D024421CC18FC1DE7EB1D8372691B9C9E02C14673C550F82F7749F7CF7B9083DDBCD272B740341813A8828F66A913EC3931B0776DE869425EF52668630E61C6183F8412126A032D402ACC3C9ACC52132551D12F1DC1C0E93E5B1DEB7C113460B8BA989687C2BDC0071FBDE117313983ECE857732F35F4B87FFD4991E8C76BF771056C1A22CC5BF53EEADF267E3E0062A91ACCC15A67281974FA3035B5FBCC40FA34C9FB54A89E441D6322142086BFAB98D93C5A7AC7321E0BEC00487EB39F6C317F9193973FFB391BC46020C8479A0483BF9F8215C1F8D5D540A8B785D9E697CF73EB03D0FB2A840EB8B299E98058C0AF870D843025173E09E13DC38DA37307892F208462B443FB2C4E546AF41CE8FA507964FD366193936C63E219967A0245C94D6D00C8D40FAD0B49DB3D4F8A17EAAF2EDFFD9C9972393C59B9AA0FEDEFA01C46A0FBCBFA5949D93A92E59F8101B7E98140FE2DF7BC02BA7778F3F7403CF8CCCF6578E3F83141AEEBA2EFE2CDB052C881FD50BF89D5161621F0515D3838682C6AC0282D531986EC16056CB1412686B2A24DB607A544278FD072E0D550C86CB560AAF699AC275E9EF19F7116D4D74955CFE54D598643BCF527916558D60E5223CCAC2E2D56B6DBF338C3F2F20DFFAB3BF640B5C435E620DE98A2813A84EE3512546E9E56271976EC59C1B9C7EB0D7DBD4E5D44BFDB1C1160A1F79809BD0BC2163BC7DD4C3ECD141A15719612EAFC14A8E9E70192BA617BEDE8BCDB10B29ADBCBB009464E378CA938D4A614A5FBA831E506FAE7D1C2F8B9A0424B997AD468092C5FED249047B3A89FEB3FA0DF4B69E8A589D9F7BF792FA3736AAADB265FCD78EB182059D55E3D1F689EF2E7931C944297089104F7C60EF460969FDF3EF350B6D9FA606B5F771DD1861C8F7A5DBABF50DFD08716420DD5497CCB087EA5E291F5DA096FF64400C8EB2724986F8E1822764AE5096692609832DC69C1FDA9F32FEE3C6F1CC66039E08C6EE1256711F35BDFF8130A41F20B676452DA637FFB7980A7990C16B540BFCBD4C35779B6836EB8A309742B6FAF7B1E28B1E2523CC3A8D48BDC12137C42BDE515A9C1E80AA50D8F1B365E83539E622631A78E257F696DC1C2CCD23C3B2864EB4B5082B23F9C9319C4D205ECC05B0524659E9D47A723221D3B95E3A4D91303CE6D6A658BF5D0ED83E14B8DE0824C46A6752521EF58F6E286337341793D2ECAD22D1E5824DFD3F0BBB6C28EDBF83096C3E3B1A16AA97497CFF00DA4ED265A4F8877E265BBF041573DF2F0E510237ACEE06003EEA2A5071DB587972FB5DCB850802EC11B5853935B896F23C86943DADAC04519529FE2BD31171BAD11B487253ED0DC5AAE14457FF4FAC5FF76DEB9ED1016F94457389027FF878CA7AC51EFB46456166C6D2C14B13EE13134CB744CE58AB9AD12E701EAF85911E131FDE32E3A7CA501C510C326D59D31E7550CCFD3D53EFD5D33E3CAAF41C7771DC797AED139B3A491C406517BD3C020C9AA23EF82A119FDE40DABC42D7C0EE91A57258E81B7059EE94F911C35CD10C3940CE60EB64F852AAAEFA3BD138841ED4CB170F09DE4A37F99BC0A23C987F88880F9D60B07F786B4B6BE6081EB4DA11ED4CEB4F8709849CCB8587A5C9961FD2664649ED6161A437BBBAD49880BCC9CF1E8B125995C3BF5A360D7872784DE507E786610AEE1B15BC8B8FE52B6D7F366984C92821A92EA0A8BC33929C3AFC51C527088CBC2DE585852A92B9E3F6540BC707ED2D0B8ACFBBC33EBFEC8673C7D956243E91BF9B8469F8C79C115AB70115D2C402BDA017AAEDBBE0F75935402069FA332438E8B984EA4D13A1B3F893900126712F85EA87DA04BF76A1F3D7C6458D86198DD083F964C5D7326AE362DE6740D757A18E4050D412712C1CCD830CB22AD39081B47679EFD74E292787E5B9C45C8755C7CB11DFCAD4EAF3D7EBC8365CD0D805874D3EE342D5A16C7A8F1616AAA8326B75C12308292D5D9C8697D835690BC80FBC5F0B4F47CFCA1285BADC3363BF1909C2B7D4F1CA4F73DE5B4CF4B4E5A9A15A21332A64EC56DDED2182C51DFABFBAD161A72233EED876E79951751500D05D3323C1D548E2ABFD775430C1FC6BFD38D47AD27EEF3C6D5F300C6E886BBE2F532BB0A5F2AB828762E9E34E5CEEC3B6BFDC23882EBC70AFA07728A24AED8B22E7F0EAD2011897654ABD09797CD926673619A0E23AA0A8933C4D8FBA59832B11DBE70C482B369D1960C9B2AC3CF2CEE0FE558521B714F5B31F237E0BBADA68AB1832E59D3025355FA65700AAB645F43F4EB8F4670D7093FD382C780BB63C4A5746BD4F26F31D26C5C3FB42186D351D9372DCEEF9FA285F7FCDFD499A0989D1F91223C08E1D61B501A2ED673583499C490F3CDFF8F41A40B3B29746FB8D7A61D7568A2D95055A6A997FDAB4DB4FE94AD5E5A27BBCAD95DB7B8BD7DC78F8576FE29287BBBEEAC1533F3B907336B1B6E197792E694D518E4508ACCC25FC525DE78E2696CE8B7A8A557ED4D1E7A7141DE94FE04BE8B03029EC8EA1B3FC9BE04188C9C6E41104923FDB96384D22CDBCBFAB3D3D2885A388EC63D1D5C861FBE68D0ECA7BE69F8F178F70505548C46B8032FE2F4F35C13650047A47164812384534BAC9B11B479C73E980793819113F15F98FD4ABA0A673C505B8C630B995E000203BE02AA35B6FF31085D85D0A3FF50C342E5A66115B8041652C2BABD7BA910D3D8C79A107D56F1F3603074D04B9DD98ECEFA32E6183B8FC93F7DF8A106EC8811AD3693CF24EF7C8615E66868BB054658E7636CE1A4774E52A410DFE9CDB02CEC9247A8454BE3552B2548C7983D9B2D793663DE9FCB024F01E427CCEBD4B246AE0497A7BE9B2F7D11C9083C4934C6AEDEDD534653D6C373E238AC7ED8E4DCCA8A53AC3A0A913C79E6F20771FC835DB2049F233F0574CC4B29D59E1E50C23CDC76BF9258766950C9857F7E352FDB5B369F2987BC80D8033775322E5C36A9CAA6434078ABD932990B9B92DB9FD49B63CF0172DBC169C856B8FFCC959AE90F4C2A74141A42FCC6F1E08EAB4CFD0D81740D22C00A970E0BB1C2B99801110091A8908426905B0C7FC77FF346CC049F3DE26753DEDB08D91C8B027D2212080AD216D4CDB78B1C248A9206C73DCF2F6B0F13E9287D88185DC121173C49CAA4CC0FFDF6EB448535B2D33A5B0D06E44A793447420B00201A89DDE21E3037E7024BA83DF73192367D83997E0450545DCF23C536D7FE40197EC7E15C4A5014E870D94FFE7B867169B8086128CC547B16D3C8548F5BBFE6E1578960EE5F6918C48160B32C22791C458F613237FF95B5C1C10A64CF0F50D3CC1D232362DD55B4C837403A37E82F0E4EF7B811E8EBB66F776B717704D20A3597335D4072BF59DD3B29797D586433740C6568B59990DE7D902BE66FE8363AC41307D39648178CC32C302A35C4437F1BBBCF21AFDC7632BE7725F3D8432C069C9E987CCCE8ADC7127C84976EB477B37B113396010A160EE33A5677C0D5F6E4288243053E3F5F9D1FCB6F7CDD985D677E7094C605119DA903A8C6B58455263210DC3B615D0429181F63AD521C705711533657D578BF06A20430D0B316EE3476380EE1C92DBD2348EE03B6CC0E49850C1594D46C8B1B64144E604BB48CE16E332A5BD7F7CAAB50EC01E1DBBA2B692C915D4CD6DE5AA88CF4274945B6690591FD465BF7BFE13E8E51C30A7B67B8E95A46B1AD617203D374B7F3DDCD2DDA35A5C1C15539A956E674DFEB699C5BF95179516C8CDBC5900FC70D9293883F971D9FDD764D01B0EF4DC6D2AA19CD9441EA02E12EB17C1644DAA237507CFE1679FAA059B2CC73D96B34FFC7F82DFE2D6CA869898E25FC49576BB42B1CFC9A921CDC49FCC95BF8FBF2B4E49F56A1747D0711D2E63FB465E5AA3E9B446866E425B14EC6A7305772231A6C48A80F58DDFF354AAE45CB73D5B2CF641D28A2FF70980AE7C9E74D7A6C7205BD4A9DBC213AE5FFABC8993C6D8DAB529403F777F8A2F2369B140497FB8FAFAC3BD359807E0B225B5461E503A2677C6773CBDFC5D98CD5248DE195A199C1A8B92CC43E76225E03395D6ECBDA6EF1BF6C1A897C74AA607FD28241AA07F80906393CA977F90F038E1A738911D8ABEBF00A033C019B989312678A4489BE4EE33D496EE8E13EA937A30887C391CCA70BCCFBD73235C38FAFB90F1B08349CD52AEF5A88ECFAA510F20E518F88EB4D9B943F0591115E01D70064BB855939B2EC9891CDF5133F5BE745C6D78BE643A9D20E3EBD7C912A23A2E3A2834107C7DFE4F4719764CFFBEA5B6408979C594E851617882C6C63F6252D4DE32AFADBD4693008889EED089FB4744E875673DF45796CA373A5EB87E586CE4A79B4F4FD32AF6699BB5E8012B0CF9607F35C5C0C08C91B65112C130742AAC49EB8CDAFF2C3409F8244BDB76F2D5FA465984287C6D1F513DE1954B27AA8A84EB863AE69BDEF20096345F435F7E2AAC1F9D9F952AA5F70CF32E3DB22126734535A201F40C327F87F56D776B331B2C932601FC7E1E50D6C73A5073DF302018EBE8C4DCA5B5AA806450C68065B57876CA7BC54C2460EFD6081269F4CE5C877192FE01F048FCB9F47300A1F5A6A737603B5D1BDE33C65D92A42CAFD9861348AF30EC060910EB1EE4852262FE377D92E96E76DDC25EECE9DA234D9F52CE56E49A5525B6DF233FB1283A6C2F7DEC1F43BA94F39402DD55FE2C237119E8467BCD92AAF594059284022C474E9C3AEDF30E80D26FB7ECFA9FBD5ADEE5D39952AAFDD3BC50876C5DE0ED8B373F3B728F0EC856FCBF91FA8AFF0597EC73D2BE0E1DE7B621F3364105AA4B3A1487CF340250F6DA8CE2FFD36D5DA74AC39FA5D79CD3B4B5B940185562845B571AA1751DBD18A3CCF74EE22ECBD4BE0C92566F446E8D301BE4BDF9FF2E205F205CC8BC18FCAB8A53E7D62926AEFF6631F7305D0254D13A1D8B8C2B56FB2C1445A366F71C98927D6F733F9EB7F573F6653CFE1E0821D38760EA9CCD892127676AAFFB26EBC3038636AD78BEA88A6C75BE3120D25CC65B3D0225459754E203ED3291A64FEC97613847B1BB4ABA6F6CAB66B72B0F6962F3354B8987AD8BAE57BA709A4245A8770B2C2FFB47BB933D71F3C0B76496B2736DFEEE7533FD0AEDAB2E0FC8CEA87937373317407D5EA21780A00625BD9229655BD9AAABA9DC6DF57ED7E27ADED544731716D4187851B1255D2D87DDE8103526F226F33D2825ABE6E5FB58DDCD09C7A0172FE00C362A05813AAEB61D19365EA62424283D221700D63DDE8ACDDCCDEE73D5B6DA5D35570AE413FCDC89ABA690F5E167115A019EB6D5AF2005EE45901932B494EE0CCFBADA75C8A4E0AC3B4C844E6D5D884E25E6FA71DB9C05BFD93E8416E8360678CC7090658CB09B38051950508D20DD8066C7D12D7F57CDD995C7D93C1C1F25D8267D690DD5E12E48571BC6C7CFE9C95D9AB5E5318BABFDB3BEF476927966A3B990A52EA0257E688BD91EB499B28AADF6B9DF873A91444BFF1D59AF63B459578E26E29797FAB7485E213E3E49EA1F269CBB06D8DC50959CA18FD628013755A742A078D931C361FAC135F2C8D8DAF8C49E6868A51A5372A89F9A03063815818E0012E11D25A6D381CA9F73273D5503374CD8E542A0F9AEDC20EDA1C59E108675C46314DA5A1D34376406ADEE9192DE2E85BD3471C3C52BAE5019E2906D494F410EF96093D72C785EF607436A0FAA899BE7E08A313DD417DE9C3BC57D5C5EB187BAA49492F85261A0B1A38A3948EB79DCD08FBBE5A675EC5CC4F305AB77C9C2311A2BDA45346C7219529B6FECD04B2DA21820C9E0AF443A453832DE79F3D9A60BD4697F3E12152B3C23A8F315DEE39A4DBE3512E2DCF1710C6118F2E31AF1B6217F428262A33891CBF542BBE53E1137B850B1B7742070E267FE793FD418D96DEBF01F28AF47BBD8164672710DAE42AD644CE6CA38AC3CE5FE30A5F4E6B5AD7F57C10AAD7E03898942B1D5C4EEB368A61D37919BE288B6D2D5501B0C3F5AEF928176A20F8C1B86CBE6E5877C99B911DCB25107E3C76141A85821F01A55C3B26E1B2137138E4BB8BC3250F6835F01FDA0009F1A3EED297A77A1413F8C0B2C96698A4FCEBAD188246FE10109E565FC03E66A3DF3348E2AC1E673BE966433A3756D129C23D0CD1853872E9AE15AE36FE536F524DD13CC14FC38E19FE4421854FF51D8FF259290A1ACE69222746871B4B1791721366122CD1BB50E9F85D28FD1E719706A460679E439C4974B012C6EE29FF43234082ABDDFE4144C2F6112FE6C8A90B97E81C7F8C7FF302E80E3A6A9F1B730B70844E1C5BFE0833B53ED599FEF234270A7086D30D52B7D887D5EFC8A292274A5E07DBBFD0E139786578A1FEC0FA5FE2F6D5F9B1256BC1AF7FC59E54068DB092D8870A39ED95F591DA1B68AE4BC8B1C8C8212C4856E5FC393F42B07A31766D28AAFE6E8CCED3CC5D984EC4E9ABF08A345E66D69199F698B92D961F586A3CCC4D37822741EB5B88DBFC5F03582C85565923F1B708F9CC40DFDE6780C6D9A1F874311097BD0E845A67F5147FE8EC622AD1433C4432172F7DCFAB1182599D156DD6D4D6B41497F42E07DE0609519BF67AD3A266B26FD1B293AE6C74342A25B16C3975A251BAC6DDB685A103C58EC248D331648F69B3599587C422D6106CDBA5D5534845D0266C6EB17679861EA5275EF42D4F83EE89CF37DE407CF7C5F01C1C873759D1098D9E33678F1C3226FA83C8165E7AB2204D38E54C616749908682488E582458EA5FAAC7B1900FE0B5267B9AF54014414F935BEE1AE46FB29C3EFF433042540222EA701565C1811FA66E318EC4C5897819A6DBC80012A8FAF65C9959A40E28410B16DB3A53DD83055046A154815F0259C1CEA02DC9A74AAC9825ACBDA1B6136F1EA6D7532C23812A96F539806B02B6C26BA925A96768B63BD8A785AE657F2E073EF20384E209F018DC365F91EC47182B023312A906264B44C56499E439509B0519F89E1EA293BF13F46F188951AA33F924162835D03F463D605231C75F2F4E65143A03DEDBB2741F25DC0B39360A60F0AD06CAB7AE18F60A00A82E0F07436937525071B458A3FD833B2A0B691D794027749EF1539264DF70A66C10CEF8E6A625EF835239AB321788FC65D80CC8394D85251A1987946742EB6787C0770D84B9B10BB224F0E5F0D0118CE5EC3DA883DEE001E1348AD7C36255571EE15FD85A54F635D1C21EEEA00040AFC540803D1812F1E18D619A89705DF2C4125E8866B1BA29D5E9059419C85C35434C63302292D808B4DEFB3A03FD39BA613EAB30DE78801DF3DBC74C6C3E4B244DFC5E841BDED11087DCDCB3795EFB42DF947A05921186DF284C9FB9F4928DFBD9857584A71C24D9F524FECC968D07EA7FE992C1E9805660F09B076992BBA7BAC200304FB5B5C29B24EE6EA6B3B7E4BB6AD90BDEB606FF95150A9FF7EDD8C60F885C782EE8D22D96BFDF3F772C5C3E882EDCFE76FFF728D77B4B4D8A0251990E3DB38799C12831445CFD977C81DB9265586E87EFA591D7E6981B9444451DFD826E27BFE5E0C2AD03F0B188EFFE192EACC4D1AE1E0FE376BDE2557324F8FC91F51B38B82BB8F44E8EB0104DA43B20B239553D78F2B7B96B04405DCF31E31B133652DE645EB185E7ABE7A70427F0BBF98180509CD2B76F197F3963B5639C55D73222F1FDD4DD892DEABA0072AB9ABDA09C948EE581F1E87F27DCBC36545AC7CFAC25877315F90EDE99D9538473B8EA81CC96F3CE7D4568066CD92C45A79BB4727908F44803082A45EAEA874C5D636BB7097E6E8B9D768ACF2F01ACA59B06EE56DA15DADFA7AA6CB83632FCF9DC818FA84D380FA385CDFCDEA6FBA42DD3F8158D2F2DB85CDFE3621725CD90C86DC16E21418A7BE42EBF95EFB5999D22F824AFF3780C572723A0CD943377C55A94C4AA7C75708992D8611AA69C3104EFEE9843BF2FC0B72D7442BC1778203ED0B248EB2A0F78D4CAD866632FD2BE2E6D68EBE4CC210B0D9A86C7BD9536FE2A60605EE3704CE8C3130A7153DFDA883A481766810FEBCFF2E3A8F4D2394B1C538146A8D19199D8211A74EEDC163B8B2A63410B99C94F88875D2B7E688437916EEB53108E1F898C641D3948E94FC9675878541E6665C1F9B2F42708371D4C1FF73205A863C96971867F55B85EA78AD251C9FB5C0D2464953B7E02C8A3B4697239EAF3A187B4CCA72A562A57927F601BA1495FD1218E7021F955EF869D6B104056A957897F6F43AFCE39A0FA8BCC04F3826D407FA955C5ABA5674437D55C84A3C9BC2FD2A21D91AA1D241EB6FF72EAEF016071062410D28E210F55F27160DA11D7C20866D80CF488D33D4B52A78E3E9EE7992153174CC3C697F706E0C56AA01D26C0FC3C708D587AC068F832C3F6119D54DF30987ED515165C4EA151EBCAF46D44F391017D76405494D25CAD6A5F5E785593EDB16B0E4EA731404F43A8A5193492622FA48974A1C72ACAD883E88CDCCFC505599B3C197B30AEA2C739342D9E4E1C4D55131D3ACFB262431E408AD804AC67587068FE7A5A5C6303B662F3288D24E124FF19A55C57068C6DFDCA7C93B9B6CF845100EFAE70A1EDC2B1BA847DD5B15AD768E9F481845CAD3978D93E4E34B65ECB3E8F47E2CCFECE15DD9DA3DEF8CEB1D835D41FDD7C36D05014491B93F0CD0931C9C938D7E6489DE8A9E381B4311815EAEDFE7797762595AC4A95CA9E46C72F99760D947CED75B8DB790F4DACF2CC252CDE85D2884BF2C9E61FD51FA74C79A8B003906BFFED078A8D0878E774F1AFCE07CF5AAF7B1763B2E69EBEEB2B9BB61BCE972A3EBA86AF207708BC0CC716E091D0ACA7D5DB84CC4D82BCB9443DA3C64BD2B9E9E451FF3A67CD15A45FB5B3FF5B6F2A4501FC0961458E4BD97C280E3E0E99C9D918C51C44428EAD0C9272226B473A67E0F446B3E8A09C3CD668FDA4938DF66443116A7D3B2C63B0B131874459100AB27A8EE86B185C5F537AF5153F1A85D880AE0759115199127CBC97CAF701C249620C333F81A9EBBF6A8EA1E8C31F382CCF63B2FF14FABFE3ADDB94432675CCFF90793F9D02A21C0CFFC0DE6B6050B549EC8A39C9032A97F26CE44B5496C6E514F8B8446C94826C747E8B93B77DC2AB103D24A6FABABDB691B85914393A4349DF3F045F53BA487DEAAC737347CDE8A8B2EC6829363344FD49B553D879EC6DC8DB1B8349F4702B11154E2842EE6C81A775D80AAB58F65013ACF15C640A2C275EBCE47F35473085DA53CECCF0FF707AE946AB8906D03168941369199917D9231D7724CDB45831A86B47A7D34A8BE01C40761524FE3C5E1DFAD285C827F21F8CE49AEAEC7A186FF06506498F0D0DBBDCD9CF6E85ED5D2D6BCEB7228BC92C737642899DFD6BE736157E7093FA8DCD5C73465D220921E1CB5B7EA80ABFBDB9E1A1987BE9DCCA089E7E48B5694FC291E0A9ACD4507229D8250664210A9B77FBCA961A5E6CD1DEAEE253201FD13BABA888202BFE6A63BFC2FD0BBE2FB65D7FBA11777A5B402FB6430828AAEE390EADDD8A2CD41B7B1B7296FB5DDCF5D516CAE6299E0CEDFD87583C0F577AD7F78C4A4F9DB20EF5190562E5C57FE1DFE27DACB1DE5F3C1E5C43BEF961A772B7BC3F0E7C86BE5AD3868B1AA9DFE2BBC310786ACF14FABF624748A18C6A3D4A9CEA4F6B0417B5D70792ED2E85189CF3D6ED4A51DE2C6258A39C3D9BE6E706E3EAA8C93D64BB242744D4C03A996B7FBF68BD3CF33AF1E2CA4F991CE358526BA1E6433EC77945A86E4B88A8A7FEBEE73261BD0AF48EFE7EE0B7B7D54F58848CA7D72414F43C862BE2521694F1992D577C8DC63C3243447BFA5CCD59AEEE62239D8F08E3C275B03029B295A889D7DF4DB8859654765DD9FEA8C3F8FACC3BD01C90A3B163DA3E8BD5016090606AC267EDD38826375B09246B2C54292E5959CF78C0F693B2173E1B25845AE01F5BA79724ADC5E1D9BE5E33F03F4AF33FEE24F24802B3B340A1315F838E8E71FE4C8D7AEF946DE595F224F24A0039AFE273B9E488F7F01DCEA781099E9101ADCDB83408F11CF2ABFF243E9D8AD3FC3D90A9EC348B151B2291BB7534BD912A184E4199E79D51D3E06DC44E212022630A04DDEF4CC18F0CE5EF0ECBA4867A506C7BA13B470C6419E6BB8C72106926F6D93517BABF9964EF573584ECA2CEEC05F760FCC128DE5D5269F31A85E4584D85F2BB346961E837A8DE41308FE00E5EC8DC2898C43F1D78B224EC45BD4D5490C478D0F213F8F4FC3BDF9A5CDA4CF09FA5352CC1C240BE7BBB3D22AA8C0AB1091644E4D7341D8DDD32F7FF6F7876351CA86ED62D3AF21681CD6EE89E0EE6E929D7836485E7D9F4450A01CDFD08B1729452AACAE4EBACDE0AD95C436541C124086A224FD2538A3D584E23ABB560E7BB6148C30DE848CFA6E7EE2EF11ACE2656AD290450868831E28FE88C38F64C766C862B3AB9E80F5B4327BFAEA57319C65C70BB49EB110CEE90085F450C351D719213A5E4236D3D14806BEEE65788F39F3957DC3FF8D1CBC06DBCC5C0C0C1877553BFE89FA4FEE8175C3232DDA7B55508923503FDE2D2ABAFD7FA06FC251092B3FB66E2302698878570A986FAE91184E43C0D010C5F1B689B57F0444014654E0472925F2B8ADF1208926C70A626B1E948D842996623D33042D31B0E19708A126D823CE61F174BEBFB609B5FCF89B425009B1C1C1B4EE84779D99CA5DDD3BFDDA03DDDE5CB8FED1EA3E6CAAACCD45CD2BF32D059B533FA26B821E5B8DDF91ADED6895E285F9D9DC4E35019E30B64AB1893AD9127BE9345A6162480FCB90AA5040AAB0CE72AFA2DD38680787F6D196B3C9BB84A0CAF1CED3709F6E32E338E268A7C56502F2A631813A2F9201955A4CD40146DFB81B92745E1CA81590997C85E18B006B2F487D352115D82A79A9BDD526892ABC8EB5A4624060F21A50691AE76D8432ECDF556725E52C861ED54FEA887F4993091974BE45AC37ADE42BA0F89FC6BF9435072667F7CA33EB6A6E1C7412DF70A66D01047FC519DAEBCA38C745430996D523CA5D1B1C6FF037DBD5573EFE2AEA752530563DAC333762CD3BE4A366DFD485A72F4E10CDF512BC53EE1ED2ACFD0D68B0788826C1207C076FBFC88A5C67846ED4338C9CEC58936FFD3ABBEB5B9B7846A0DC0E8BA82F66F4C7E7A0AEE75B53A7FAAE6F3450B0BCBED2F7EAFD86CC23CE1E3A30619B522E3C0B0F9390522C7D5B10E911AF2255A9AB144789E644D834D90C82021F3AD0406B79861064BEE059E637B9B6C2F7DB39A7047BA40224799D9E70B248E437BD04D89B4E0A365BA7801CDA67DDB7908A55FEB44C70189FA2108FED6CEDE6BE8C98932DF45CEBAAF02AB37C16ED28B57DF079806642750EDD62C8A7E65AF0BDB04F8650D8D8A06F8A83A3AC23227EE1133FC684FF60EA2B638BF6A7D76997555BC67DFD7E581323CE410B3442771B4CCCC9716B6D71C62B42067D31F68798672113B08DC8791A2A0A9915A6169549DA5BADE8C1575FB9B3BB582E0E698736A5DBE0BB9D5A577B3A54A405D157235FB8301DC03F9D5471DE2E2F47F8F7FC6706BC9A5B7B9A64771413EE00B61C681DC24BDA9009CC745606BE607FF0885046F79CE26246644DC31E15EC34C483271BFFB7D93C4B386F41589F8C83525084CBF5511B972041F07C14966F65B49A4875E1F07503C56D1A4C9EF5547DCFE5C028A85E2DFD2E9CD337336964BB86890DCC63CD85B8A837A64F6D0EBB38AAC743386DE95B5D991D80A00E929C0C34E3D87506F84CCA5337987C137B9EDCF11C56DC68E69EAC5C714E2DFFD36DD94E431FF12D76C14692B79EA008858C458CCAD2B7A8822CB6C280CC36B9F33D33188E089AFCB6D7FFBFB9F498D9737DE970A17CD4F43C42D78A932136FD72416377AB92CBEC3DE453C0FC46996B5D812F3A03959667F07CC78448766265A77D9B8171773C0CFCD0FC18C29EC819E0BDC3E31636B03AD43B2041909D4097B9308D0648D39B077150FF1ED533E888487134005CC7302E0AF8AA5A551291F758935F70CA07DE41D314342F4B0D3CC1C5DEAA4C6A4D223505D8DAFE164A2615B2915A30030BF6657C79816831ADC34E897EAC3B6A9FC6B7D9166D2F8EF3B1D01D3C1336866AE4555C8B03914D913255E00B858C86CC0DA1A9C47E07DE130168CFF032E77D66146AA545B52E6EB53E1296DC4F2FF684312C9BE4AA7FB0EE1ECCD5FDEDAFCD4CB62E43081D001F9764B3CE173F73EF025FFDBB5D58BA233C56D22AF27B278250FBA89C69DD164F8C3F6FA072F5CB34F2E9A04862A264053BA354D9184D2C324F6CF53B98086E528A0266AEFA5520018F266724C6226D4B87F2053D48A72F110FF5928C8C434BD305470A1598EA2934F28BE33F95F29412CD716B019F7426EF3E82B6E94EA87D7056D71285AF33C7D326CAB2F47A86C9730021226EFB2BB0BC495FEAAFAE4E407BBFCA91EF236B7BB08AF5024FB467E0AF82438F73C26FB66398CADEB9817E862CF4245C2662348EF2986FDA7507F30834066518AF55BF35EC0D3321B711D5514459C2B426BFC1E18B8895A91730F3D89BA7EF92915BD2B321511B95F4CFC3DB15CF3F11E8FB2B0ACB695F9B3034E2F1150705AA643AEC13D61BB247D18072339C20D64A1529AAA9B89954F8E3061E853CD65D43A7316BB4BBF60FE7B16FC1CC065A9D37B71CEE2CAB07E674D909165C226A9B575505BEF280AE00E0CD82E145DB9F015353EB798B3CEB7AE92127D4D46A46051EC1D38CAA02E744B4B92AB672529F4325CFBB1A8BADB87B3F288752944A19EC89E58FF7FB78880F6674E509693872569145784BAF88926ADBB0C954BCCC0F9B138B4B484C088025BA5ED5F4A81F30F194AC41C3CFE0802EEB01AEFF87F4E4F90857027AEABD51BAF8B6C53D1F281EDC109C4689DC51BF318CDD8B7DA2FD749D1D971665F121B31B05A0858213BA1F8AA600737BA05142E03821FA5DC952542F5B76048B6C5B1811EE5DABC7C278BC8EF6B8B84BF2D63E84C52FD8FB93EC6CD06340C508B2174B2706C681F59BBB0EC96DDB1B917272EFB815A854A8BB852B852ECE1898334754CD57F9B1352A94A7CBF9C031B0E8DF0406E8D4FFF4FA98DDD70A12BBE23E7ABDCD6CD0A55DED43A9CE0114CD9A88A67B38A7D96A9F45A679947BEDC91D5C282641E7AB21EB732F6CA82EB6466D81A4F9E95D94FD1238ACE4369364090D299B55155384BB6ED4C4261BB724F8613F768E3F828DD9DA4249D970CCAB32C662607E073FB67BB2A32D0FAF2BAD442C6361A2836071E105E40759E2521654262C4A43EF6C8D850CCE9CBDEFF21B9583FBE8A481F61BC0309D391CCB04AE1345870EBF15588984D4F2FEBA47A4FAB00216C9D5A06B099C6857534D82271F0E29DF9213F2D06DA9E9E84793747974C5FE6C309C9B3E453D209105D9F6385279EA88C156248481928DA7FCE0F753B1CED8A6CA5DCD79459EDC4B508B233A041B53D394936DDE219412E080D2B6B6830BD023AAACDF001C0CE1F7F7B639D3F9B86CDBA69B0D345337E4CD30FF4CA693C301D413E94B953D7FFF663612CE5993C842B207CE1EAE96CFCE0408EC529E22F6400573527D61522AC7F2CDA5E4004F09AB912B19CDB73811BEB9F72F50ED6915A5FBD3FE2DC8F4F7538D95715852183DE9C79AFAD129F81A0641F1271111B223378C239AE42C83ACBDAF511A8AE653076C75FC49915C8C5326067C76DC700399B68696A0C22B2D300217729BE1785528472B4711A4892BFF4F467A7C4312E7CE32E8A66371A8018D3162B0BD95073EC258D57CF329406929253FB1E1EBEE6E065561939F9E8D7E9C46A815510EA79ECFA7424A51791730C59333B6B6096B32399DE2A328A280D1FC49E60E0C4F8326FB7163624FA827FC6613A3DC1C840BA9099C8597A59DDB1517FFA66A15D0CEA0B9B8FE3E8AB9E2858F3E1EE7E12171E117E7BD486759ECE69D940718817D8673D1B91CB0676176A6EAC725D5311C9A40D84E46147778F9E0A04EB17B8D7733261507182ADECD14CBE80EEE53111F65670C4ADDBACD27C444B8525E4DDAEC8CFE6762F9CD0B05D3BC7A14EB0E0230E6B97B63D997596680E57F4B0F92D9161066FA765C4EA4461F74AEAA708E5F81D63784DFE5D734BD3D74DAE7BAFD24BFAA911B2D6353740E609A039FE5F801B7C647A5237800165CD280C7233E7B1F8A648B976820DF26C943CB8A989310887F173BF30748AE8866FC14DF2FA679A3BCF7E8182E3FC5A58F023524C7688C3E58040CA5BC886C8CAB3E28E3BFA23425E5FBBAED08B91937AA669A429DC3BB33F93CA5E9963E8FAF6DCA5FC6AF9975937CA8440226CFA1D716C19AF36A920B9137C19851FABBFAAB9A76020D163E7232F7BA348A61F1523BA93303E0C4EB564EFC6BED1A48D03D439DC5405B8B4AE2C2F286F5D098D2F8AB46325A8DB90C7C9BFACAF8D96BD8A20F4E390131EC8698A743538668717C362F115846945F073606F634D4511BFD6CCF9F7721418EE295A1C6CC8885711F2CBB1EA15250E3EE773BB2F73815BDCAE0E9D0D2AC6B9A5D552A248E25B7CD83860FD35F7282572849B782C293FBC28147E8FA35C34BD8C4B63821361CD216C773C2D7DF8452FD6B58BA206B7C54D31CAD64821511A9F9816C0A398FC3FF85CD2AA4494D6ABF121947404E38343665AC6C8F69D416992D374BA71BD97B1C0E8ADDE92DBC3F586A3A01C37441441939E5B0EF4EDA17D94BFCD0574798BA3E5ABC35D8B2BF21458F29DA2E6222FF18BC913EF4C8EFF5FF49EDF009B9CA608B5AA51FDAB9D85B31AADB2656A605BDE83F484732636D8AAB67F24700C352C1FE6B054D627A99C5E3B07C9A2A1A73DF3F5B9696E23BFCA5D9FBE20B0B6318A20EE3980B2B97776D6B8E0775DC8B8AAB020396A2D0745320CFBF282C5720919A34F6C7D3D044DCCD07D72190B00081D0BD4A3D27ADCB5E1BF5BD744C03314ACE8DC3CECE95374E3205059DA50CDC3569F7B227424472C80FD0383E80C601CE712AF3D3579C956C12A5551393F33ACA393EB3EA441AE7737CB64AF260B3A60D4A8DE6C3CDC6AF5F00FFED70E39474097E8AFBFAB15D2FCA6004132BBA6FE633BA945C02D061AEA2945880794932C5C4BAE5A7F8C9456600B814940B127D30206CCE2097ECEA7FADBC92F90B8DBF4719B49483C443488890ED436AF666512D2AD788DEF2051D175AC6C8627C00E19AAD893C7F112F7D6C5C1BD42B637E8A70EE8D2E990A430743AFF246D9C79880F4D97C615D4C80E9CC3DDDF9E2B0CA226F18DF4A9111FC22E9FB0DC4825ECFBB2C3628622B7A5EBCF268004D91AB33B55F01C06C57F76343727B89EBAAADC2B8EDDADF6999A725946C098EA44A96A4B18B08108CC6F08A89DAB2EE35F3D02006A9F9D3295D609D83603939D38FB79D611366F22EE8713E84AE47BD6F35372ACCFA6455BE88753E838622C7D2AB4B87ECC818902B7BFE90BDEF2942ED38753B12476527423B9B2FC3EADD97F3EE4FD74DEF2FEC18C960BC719D58F8B7405FDEC89F75B605B3BD647D4A07D6A01A74F6AC5B13EB7D03D599F8127E05C045B46D187F0DFEF8EDDB7D703FD6669EB378B0C3476D7B5F83F3508FD78E197AC602A7228FBD8D5115D7643B52756C0A1792047E64724ABC6345F1413EBCC5F6AB24D512A480A6AD4DB50015ED983FBE76A362FBFDFA158DBD7E33ABBBA520C2CF3A1D378E8E3720D6B6B9530D361EB70B64AC563D9AF6248AAE24E985438345B2824FA0ED5A519897EB103E85F2854CD3608665961877B2458066DAE1E9A990ECE0FEC3703C0AE81D4634B4F1185A672D6568D0DB348BDF457FBC0820EF6018824F92D388579A65336F9844ED6B97244CDD9F7BD260ABA7BF07E071C9A7D78E0FAAF3A6BE08947D9AEF96B0BE5BA2B0A8E18BC8882F2DB809AB177082F6ACB9322990AB128B690D10EC3AD7F59345651632D2082DD2979FFB39B61BAD47C8317BE5024B3AD28F59584FE5F678447E7505962B4598C17A8E874CFB7CD38F03139CD1BE1C627378E60C64F2B5E465526F93B2153F0029E3E579151BA31B3B5BD347E70C20185FDAFC387684ED3861B51BA850CC1A9B9C48D80E42DB7749C3EB3CE48660598340DBC99569A60D9C3226CC980780F6D950E761369FEDB826DA073AF7BF939B88246C33ED34CFBB8D1A713B1877E82CDB93EA7B849ED79111C2F579EB8F9FBAD42CC60F27FEA0A9FB7CC2C1B54A16FF4190BD4B99D644C016D4A111ACA43CF30A27D70948F9F3A44C0D18D101ADDD8407857ACAA8E4109156D4CDC4175B095DC38F23A98C6F6B9E48940BC438F6A4328E3D65F72A2538FD1ABBE00A8FAE67E1F94B4ACA85A0B876E9651A6265D27F61F410668C95EB803B6A1FF77CB5419617E52F2E240DAFE622EEA15257C9AC2C0FA0F712FBA23A411F76BCAECCC80C13AF39741B80ADFD4B1FB3270DB033E1151FAFE24D1723B2B2E5004C108EB89DCFFB0B664BEBB80C6A6A4F383A799DCFF825C833D1ADFD122BCBDB5A736F2ACB68668D9F5BF09A04D2F30D8CCFA166868A5487767C7D9F77C411BEEE3C26C846D1C625E2D1DBDB83A3728835015C646C093E782023BDC6064409BAE94A90AE91E5F99F693064A94C8AB403D1B1951D575B2FC076E9E313DFACB0EC32658B27232139ED3DFDA650A5612E74FE98D0F0FA9C1C3BF9F95844189178E188FA55321C01A214E427EB933500057BA38C6389F1D6345D155D99FEB6F35F1D02F52841535A1D06833CABF220CEF15C9094C66290CDAE46150B9B3E47FBE425C44AC29D47E7E98154FCCA68A83B6FDBBC29A612674928173A0EB544EC628D9298ACE0278A93ED8A0E1B520470D57E645BF1E39AB0955689CD03BF1D61B35AF60BA2F93638DB781B3A2CE01DF9E8406517A660461AC7EDBA9A8781D224B1747B9F5AC2B06CD921DDD2718B86CCCE143A3DE3B8437489BE5D38A5BAE66D5BA056B0EBF6FFF947FEB693307212B0F5B789A52852305166154D9C3FB306EB44566ACFF4CBD253CE4F55DA7A645EEB4A94E9A61FAAE90EC823A9510DB48302B59D39F409FFC894FD5B798C8547D8924DAF993B796F1FEE52B4FC6A0CC911B8549B787A1AE4A3F7848111B02CF93BC6172575DAFE1C3C1641037FFEC0F3B8EB30B8832E6D89B0E78EEB4C87AFC45A4F0BA0984BC4B1F31B98661EDE501996B977F0EB3DE75F7A3835022132CA7570431E16EB1D3F5D829A4A91E61FACB46FDFC151C27F78095CE9C95953B6B56460324EFAD59F34B4510B24BA4B0B7B8A79CC977C98ACC74E61E935F91733E4985F221CAE1D8D2FF4331D0B3021AC5777864ADD6BB11F2C49106AFE76CD7422EC6347425ED4610CB174BB20885A7DCF1B5F0340B091861925A73352252BC814A3DAF810B0BEFC08A772B61110B8FFCF16D8C3059F1B5A27C7DAF578B06BE23A3E61E2759B7D19AC95C81D1CFC8E0C3975D8DD33E6F78D1D4561975D1EF3178C4D1F1B94F93EF76457B4A7060F6AD70929FD0CCB94DFCBDB6D957D3C98B340506F19B68A612CE5A11E7765C2D828387EB1CE1AC9C49AB38F5FC4491664A765447F27159D01E1024E47301E5AC2134FE835399EB432B2A0A1BB5CB7EEA4F827EF4CFEC10F1AD6010DCC53125ABB91B8C5EBAA35624FABEBF73FB981A993B4896D4E71DE7CE0E3A97ED299781CC4DF7F3938BCF3210EA985ACEA6E74772D16A31963B068EFA1EA1A38074D724D2A57DCB7F1916244087F20E25EA9E63F09985291F8AAC430A57A7E5A264C4997DAEBB9639776A2EE3C62EC7F50D73F30FF03773BF634592AD46EE180F9B80E0430B698F544A886CFA5AFA5390B78021F7DD20D18B9F848C3F34EBCE7E2A98F6633A7F6E06922225E8B4C0EB0BD1D0FEA95FBF99FB5F096441FEF41FC8373AC2DA5DD89CBFE43970BE62AB000ECC21B996D1C554ED452F9404E233C7C18897C17B5FECCC907F6D41A8E45BFC3A9B8E409AA6136DA4C955577ED88158A48684121B9AF3DC628387439965AA4A678DDD32E5F77C942992AD421A7526C5CD7424362B2824DE22473BBCFCE158F3EC45CE1C19555D128C518C0DC698C25887BC84EDC4C56E09BACA592B1B0E2ACB72E3E6C0DBA85E170DF7FA6DDEBD793D95D5E1787187CCAA7309663A583DDD68C86A5B40543111966B6C3D8A9591684C8E1658453663ED3028501F3C4081874482CF291F831BA952733C5491959DDFAE14E0C3A7D44DCD952E566ED60DA289638C4AF12C9F01A6DC2C77232F9B3CBB4AC030093A28A806312BB0EACD0208CEE876DC8E567DB2B2D2A38ED52EBE9729941139B23E5812E019805E28278F34565A2BDC393282DFFCC07E783D9A4DEC2AAFC168B1F012FD0ADCA893795BC25935C4FEBEEF63E3318D71D111E0C3ECD6700E273CF029DE8C4CE037BD804D5D886F711480001EFF61AC07C2CCDA1B3CD31D9E8FD0B6B18548AC98C806CDC9D613B0FBC1FAB94CAD888DF7E289245716AC2453BFCBD3B78B9CFC9F700270713E0C2BAD6A86C2CE129494019ACB529A97C4CB50AD634F4185EF29D36E86AE6A3A449BC98C52FCDD4883B0489422DD5DE2C8CA40FB6E949D145D6B05E9109420EAAD90902A001EBFED16172391AA1A5C6FAE299637BFF87A11F93072BE88FA19949889795170F06FBAB326E11847C954CC7545B379AA829E033A4A94BF0FF3879FAA5CA50336B47D6E955D43A986F2048C161DBC7E0C1E9D74828E47BEB2A0AEFED4461C13A49C0FD6ED412F0802CC4F7600F01AAE5A84B737A7DC7D7DEC92C1EC955F1727169A1F41646C6033B4049EED3EA5B45A629D1EAD03085BC8D3E574B2AE6792B70B1283A518FF5011AE1DED03D6DD1BFA7719079CEEBB85FEE062A23A856D9CC0DF7ABD3BB3E09600FB38765EF256C34C241CE8739934851105C16FF19617B1AE0ECB092E546410766622F4485751A98BEABEE4CFC5C9B9BAB13DFEE7C80D24A27B2FA075D5BEB0FDF44C1DCEFF8E0603EB47509C14B392B3565C19B88B573160AD6EA4BF293A066AA0A23A652D79B16377EAAD281E583B9409DEE0BEB9B0B8334BA508D98E37C6F91783DE225D92348F98E2DA604A1D60ECEBF7A1341B3FA3455B6A00C3B2D9C727BDB3354C165644EE7FCD9161D05B52309755E9C00394C2657A422B61B18E87FFACD99A540400CEEB64112A69956BBAE5CFA9E7FCA89F47BE6D573AF71A6BF7870A6381F5BA6DAF6978F65170E49FCED8590C98AF58109253780BD9F6E4C18F4F141CAD352047E3C1BA07DA128459226BC26FE1DA1CB89D29564C4936125597499CDE4FEE3E3EEFFA77C9004762BC16428D40014C9E922228A34D66A908125FF5494EADAA68CF552ADCC91D093A7F7B64ED04EB1688356CB6DBB16C1D902BC7E1F14D4D0CBB325FAAEB32908BEC6A8B684EB1905F6CF020F391112E1722C00C4712EB0D3D83CB7E9DDC17446F92949F2FAFEBD20C8854524EF6FA192643A5A967B9DBA5A2FE509A4B32CAC7E80737098ED81B465EFD2AFA1943BB19AF9325B7D163B8F122F794F4E93F06F7A95C73C8E94BC90021A85A34AD5E2A2EF1613ADC00B58890DF102B59BE29C7B84EFAD148DAC34745863C5F2882E1B48A4A28B4029EBC8FA8AAFC2576CE83C77C43993D82BF9E72827961E774CE3ABBEC0870C14E50CD420BB270D31E33A727D06E19A91E3B55DF17186E7A0DC4872FE6C9DF09329305B84C24D95663AA8D513948CC3095220F024E389C442C9495FF6151C9679504B268D59A1F4C6137B17684CEBAB8B6EB0123B912756A01B5A256C9803043BF962F63BDF7412FD9C1FCE6F19A29E3C10A10D5057E7BED44A106668423EACB455870BE505AD9E8023EDD27F46F59CF5EAE98D58E90E57702B5003209E15A21F8BEAFF2DF7A61C0DD5D732E57C2E328770CE305FF1AC4909F930BFF0E21C2AFF83C08A3FAF430664C4774E842813BABA6A818B6EDEAB6AEB241A3BFD025F6F7A8039EA3A771A6975BED22DC1D63A092DE10EA7C8D33998920B8D6C963E7DF6DA471ACF8511AF39B084D142ECB343A7682D15788FAA7F24151BD96372F370B52B83A49603B32DA47A7B5DD4EBD7BCE4F85D0FEC5C7E25D6E594EB6FF79BD6482BB6B9D128341DFF90BBB6997FFA9D111B79151DF9E6477F965A3DE5BEF17117E6AB499CEABB16D87301F0CC7F92FDEB3BCC0F070AAB821CE6BEE03B1626AA569C42A38AD054DCD5F05C2B886CF8FC66610454D52226C3FC6DD7485521C2D1245DFDFB926F6511A71B3FE050923ED72C7757439401F8602C80E94AD0D05DDA539DF933DA539536CCF73CF43B8F8DF98B8EB42A97EF7EA66EEECAB43B0E27045FBA1909915CF68E29C32C2D618F63F1B02C36A9272C50BEE0525BDF5E24CCC69992C2CE3B3957979ABA804CA13BDA1F960571C4B016F00C415F165DFA212FA95E33729BFDC213826F420242FDDD7AC11CF813788E17F801973F6CF7D8EC592DC7C1F3958538B746AB0A10BA0B0C8D89CD4795EB1B0985352FC5812964394F8BFB5FC5A0C2B5C0D686AA819F439C2A80137FB35A72DE91CF4B26E4341D2EC767326C8BE520C2DCF4463E8941C67C83E85A4BDC6DD699FC45BE87D5AEED1C8155A2FBBC23E932DB098CF69D73CA707AB27BCEECF8B37A514C392DB657BAD24495003863A6D546066060C55A27FC9F5F1B1AF13A0B5CE22F5B3E75FFD6B1B1C63BCCFBB0A231A105FE17B5FF0E6DC62801D48D266CCD87576256AD8DED5611ADFDD0A38E5F54BDFFAEA3929BBE687A849BC69A113FFDDE48CD7147E0A2838AC185C1A660A256CFFC13CE439D45036418D7A66AB03BB476AA7403B54D91B47AE0A043F3B76127ADADBD8F4F9452F86FB05D5CA7B4D02188B6BD626A6BA8B2C13AA3A01F6BEDFACDB5571BEFD4D54F1C5071CDF2909AFBEA19F980AA7F30FC3AC36A1D061357B500A6F818887D313C1174B7002140C74ED7F8E7735A56364C004D3C530616F9EB45C2C19545D303F169BA209A649D9959324A3E650E45846A7A7DD2C56AA995F2EA62D0B0AB245E720291379CFD3108C165CEAE0EF88CC63D55D4D1467CF82AD0947485988D2E787400C0DF58D42D214ABD281D7B8FD36C54398E9C72B9397C9BEA725B2F675C584B414CD8C6B896F0F2D9BC00702CA9191EBC0C2D2006B7F714D18FF7AB348837280D457FC748D2A6E0D12978CD9895651F4EC669358D1E6762FB0EA4295242D9D216724D8F64994145453FB92B4B644D56D19E7CB39711A4AE62F50FC5875312F7FC4232C34B599CA84871B0FF1C90495F18192F71573E58E507B577AE1EB655D91324E2D093A38F4EEC2061FBECD998F8A237DFA4A7B3C16F91DDED99DCDC43452346B1182636DE4EEC2135C5CE64AFF57370493F73CA7CB0C85C043EDA3880F95E57F84931CAD56FDAD3DC1F70E43849055E28D17E2762360983EBCB09121D50B0AB74665D975A621A6A6ABC26C09D730672E97EEDCBB8FB0938528C3BCD6FDA646DB5221AE4BCE61FC3DA2F8304102E6E0ACCA778453596A0F77466239A97267B4CDE0C3EC667D26B1F9A6A0F4BB037CCF2F2FB32868E40DFEB05A2B48615D09FF01709D3F8C2FAB86C6C44BF31A53B5924705361E37C0CBA8E0B03F6EDB165463B3E24BD5A9CF0550B359E20E12449ABDB677F1C76EF586CB1C3A5AF83A68567C4F148E9F4FBB8EB7D07C1C9BFE625A5CF43BDEF0448025A5C1E18AA0C3FC4D95D5261480F1D008397EB58ECEFE876A01B1B420A590806D7F0051E95B65496A83DC6D089BE12D09FD5B4C55946E9D7560D3B5A235290F93659553B77E1D00A9398C4176CB98E47B152D93CC0C65279FD478E2F9CC5A31F55E5865ABC892F3F1644FDB4D331FF15E8BC0B148F1B4598E58774B13420EE19F82B079329E32BD3D82B367C1019F6239DB6827330FF48369C7F0E058DA7613A959803DCE211BE2371650BD32BF7B8A2E7E7B22D531E93E3061632F9E33FD01A722CE1D50B1A08C20860131951F3ACB48A23606C2A318F91B627C8181CE4449014921143477BC34D1F4A0EB74CF425B3EBC9E6CBE79CDC0145560B8DF142D4D4DA3D87A2FC698FD434D605CE1246E038B867C198F8E356616B18A23B24B9CB398A329996D27AC4D71AF727E5ABF88CD91DD75B93A7C440CEFA5818CC443CE1E8C328DD8E65DB3C84DBC90DF0E4FA60742982DB833FC1DFCEDDDDB811F05FBFCF45D5A7E4678293726341FC63E518C924E5A4207933179C6B99A63783E6D15486326DD44E3BBE660D54D36304626A83AF93E42EFF83A6369ACA0BBFD05C5CAE04DC2A07BFBB6C344108F87D3AD1173932B25550EA70DB7DDB3D852A9C9C8DB178C48EF2A91E8A0B3125EB6C4379F4F3D91E5640EF279A2C7C492E2E578E65020D43EB6C315D4DBC0C0258E323B54ABA0E57A006AEA1B9B240814DA4CEC9206D97C3B58B859881D8AFE685A0C87654B30D9BDB38AA194A8BF0F33EC0DEEF5137A07490CC341AF96831F96EFF9D565044A047663575E1175765A14AF9803A233C1E6AE8A302D5922AEA6167B9AD113A75CCA8EA8296B1C8745EE905856AB201559812C5044FF23E2BAF5DF202479F90FE49D8E4E2ED5978741B00B657091217367EF96776731AAFC021E81FE4B078665CF563E40AE10E76BEC59413FB560B1572A15DCAAE13265BB623729B4B1D0934B6AAFDC95571C72C3749E4311E16416F8E6FE3F00612F6AFBE89D2262DB9704088321916E72FB60D80B020F8E15727CD1E9E26F8BA316835E63AFF66814F2465C16FB267055CF29C7352DBCC66958F2CCA7EB80085D7D89223A531B4E03DE2B54B0727A620582A1478FCC7E8E39716D7940134B9E243C306CDFC11C674B9AF708C78BD10DC7CAE1515D9E2F7F95C77D93B3995CDCB82A7E3BC9584805E75C19408EEFBF1E4C798AF682B50F8D24A83BB24655DC19B811571E43AC1AD68BFE12AF80496EF9651609539E226CDBC0D88906ED4B654A0B6D35B9FDFD674DC36E6E16B4FD31F3FB55472EDFCADFCB415116A88307744458B06422D0AC2F94B195AA728678F8CF53B010A3B70A77CE2684999E656B56A3A0E4B5B7CD38FAB5CC8D0E4AA335B22F723AD87032D717406069582476A4221874CA1041C1A83B7EB0F94DB1DF49B1FE583040C7547071A0C86C07A8ACC7967D0B31FE51CAA6AB31916DF01836FA2E98D0CF7CE3EB6865810A9CDE271D602A48579A6C86CCC2506EA5652AA353CF62E283ACE7D6A362537E78C3CFA6A3436B37BD3E94C83B8ACA1B54E3A5E5F2B585E518800030952EB94377F5C5E161D2BC73A92A0DB5C43C0C31C16B1DF59257977CCD04B616C5B9E89F55453593AB04CB73D5EE09AC74BE9AE1E1657C0DBECC75F19F31CB03DED63FC2270D14F6D04759A27C110E9DED2458D01E3C2FDF2F6861E8EE2A6087DD2D465E91BF116D8B7859708AB986972EDEF34D499D22275AE14F4DAE14676A5A19C8D318210ECE0A844CD55F495DE27EF0366A0C82FAA6CB0075691F9CE18CD4BD6FAE30EB1B6B366928A47CEE823F73F166EAE39DE4783FE3B54D6E863CD2FE46268C161A0796BD0E6BC90CB7A829547012088125ECE974674971531BB362F334A05C573DE139459D7D4D091C04F07709AE483E93C43B93440F590A4EA2EE6299A6D6D45C8F9B27158B769BC87F2C6E5F82D53F3135DB80B29AC912D64F08044B8066107F263926A2CC541BE0BB35103E92931971DFE6363C2331818BF2C87712CC5E92F5B8DA7E0F907E3DAF803DE1FF92C33E48245EFF1F935D79E63ED0951B56C9A152B81A321EA55AC66C6D29CC80465895DFEE81B8BE8F1D9B0D28E9DFFD89435019D73D6D4102DB46BB294AD7DF3F115DD857AC4141E0FA28227461C89F546FDA8E6571004F638D311BF1D8B25EADCF28DCEF33B93871F87E55B8C4EED640A077546C4C61BCA5DAE69321FA30AFCFCDAB905C838B02AC97CBCE219A46C518EB8B0C3F3085F4F88B590337477C881DD3DD8A61C74676DD046AB9DEC72B23581B2048B741AA4EF050BCA8611DBB96F6D0094E7359D4292463C559B70EB1E0DA56147D832EAA847E953C967F9B757FC367B063151A1BF33B8FCC0F311C434DE398889FEA5D53D136A080EF823633487C101D68163CEA9428E8A4E8CAAFFFA0B9E6666F88D26FB805D97BC0CB76893F8AF19E054542E08DFC28B85CE40A882ADB4B09653998DE39F1269EB8BE9DF85421D06DA8ECB765DD4FDC73AB1C9F05340D514CF34017CB24839CEE15531892F00DCED5DABF7CD71FDDA4B88D72D4FF8484038AEAE2A2300C4ECD531063A47D58D9641A6DF60179343C3A8945326F78C26185058F4AE6EBEE432F84B01A5703B05529C20CB98EE1C71D114195BC5B6FCE053DE8CBA17291080C4AEE9BE041F366DAD5528F8429941F54DAB695AF48E0AA87070EBD4565DD05F8A165EBAF5B671E27BEF75FA82154EFE634EAAE33418F47A17F409673090B797CCFB25ADEC0706F6F067F84F4801761A1BE9BB973C76C8C4F1C0A5C150D4EE27D933374A15910E178D0B50FA3C83B151B354CC835F4144CADCCFE17F61238DB3737BA4BE666C63E295EB9D0F9ABABE9BA0C502C5F54072EB9F3E7CF6050040E1C91F79B59CAAF10E4A3B1573EDC5835DFA9DAEDD551DC0B17CB1C05AB26CBB01DAF768A505BD1DE562756E0CA5D4E04C04E37AC3C036F715A97D19F7F5D1C4F9CC09ED261D7460B6CB3BFEB62FFE75C0BF0DE582A6F4277E22C77A92D0EC8DCD2329ED1162FC5202D12D303D95916A514A2AA9190E7AC349C9D4BEEC3F12946074CAC509613979A95235642D0EB3D70CAFC864B3C489AE98944A02C16D35649DDC113A3B95FF403C88DE7267254433EF42C77A7C52771088A7EDB509D63EA82BA38E0AC38772FB8282A2B1192C720F515CED09E51C9FDFD3142BEE5C155527E785075EEF5885DDC8C2C009456149269DE6B9201B5A71D5719A11EAFD3513D5B27160535379D6E8016E99D86BBFA8A15A8191097004E201F00754448F8C43222CC978B92769CB95B819ACE047C342FA569B11E32C21EA9E37D70F47280E0DDAA59186C15D8E111FB7CECFE82D1E828D64F1376B7DAB8755048043E5A395F57375BBB87D32782C3785874BE2478156E384E60AA49E0EF93DE9D17BBAE11A94CEACA5A6F0FAC51211DD2DC149D0BB42AF577572861EBA864DA99C7AFE27BD4B84ABFA47865E37B318B14E021A2924B893420964883B7F1866CAAE32B8B25854ECC1245F9ECFF6EEA4446D339FA56DC9D77CF0DE9ED7809A705C9EBCE141089059702C809C07C2C1B67B627EBB942802160472C2B7E5BBD4E16E6D4C97E6AB09130C0BFD119ED84F85B832A44EF169119EF210F3F36D96B0DBEE888CF839818341EB1353CCB7DE8D1AFDF9B859242AB52574D41057DC68744958445845FA4FA7CFD6EACD00DD584F6F70CA7B9EDF956A8634CC6585CE5B48DC8309A5498DA3BC7D6E9D3FCC35447DECE4BBC84245FABCD1C12961D7C08F93C79E89FCDF624B75957D42A0B29BB3F0F7E3E74D3AECBE79CA8E65A4784A8465E9920D5C38C0779DBAB8605C40598CFC2474FC7822DA8ECFC6FD06D4DF9E695322E8183FFA941F66C6BE94A8EBF80DD9BD435BEB16AA59FE62A208AFAFD000A196CC14020B8CCC24F921050DB2861FA5085922FD50EDAFE0E1FDE9276406C2A76BCFDBC8350D84B7543BE9BB91E62F5FC0FFB620EA7C94AE36768F9BC7C8266C0788601FC5EF9E23461D32B44455B82BC766F8D28DD77DEBD4ECAB9F37D1ACC0564F69F79F719849BEDCD3BE390E7EDD9EC4CB267ED220ECB15DE66B710E3158AC40F3465D5A4185C1110660518C38FEDA361F2635A404D56A0E8B635A0974CFD774D5F729C845AC6D02B09228F4122A2D6258E85439B86822951D980B5D71D3B876CE01A1E4D6BB1AB386FD40C672F2C73E24CD1281656C7D08B44EE4E6767530B16857D2005524EEA39CA512E8D5D32044315A06E10424A922D07D6E5DDF7CEE9ACAA57E6EED17D218EAD2F4603DFFDEBD9DF04B92CF03124DEB2A879BFDD1AD16A57C7BA9A8FFB9121BE12E70016B8C5141F233F10221A6CDA352D0F70F9679DD292C3A3609C6AB7C1174173E413926A70C2355C53BF04041D986A4FD66DCF66FC7581C186675BB5B00CA37CE0801E6A47D5492805FA09809106664142FC3321D07015BA6B62DA0A327264C704012849556FB1A08FA32260BD49F3E7868BC9EAED29E474F5988FA089D0001FDA584240772910941F8F685C9481C91D8DD7AEA791DA88033887686088C970CF237CF3E25244B39FC459C6C0D0786D71818456213F660497E7BF35B08153E3D674923EED2309BA8673C90F0CC3B4B72C1C4CC5437A6DE4DB442B91B44ED33A4209919135D4B413AEEEACFB09780A2651248B57C5B6D1FB2BDDF566B213709E40F001A47C1106F6AAF7C0DEC354FEC175DA176870CEA49B2D72A43162AC573ABB755F5C693450A3244D7FCF6796AE78CFECB957ED477483E16AF1014D25186439A58284EE14A1A20054F04F68D07051DBC98B17377C3FBC378100C286A03F8A22140F3905177F25578100393AF55FDB2CE7B9FC1C267A27A7B5E75EC93EE3D94081636214724DD4FD62A47D0CCB7A7A84CC221B43C0CFD583E946E673E676AD9C86523D6F9376F7099B2D692D379691DBFBBD3B3894BE4862C093E456BE74410F53331E723FF5BE4121C4281B4E445D528455DC067E5D4B5E2211448370A702077B025962339BD19D8446BB1B912675646D07B8991B71E121BEE992094FCD4C40837A0828D0599D2A550D2F593B8CA00CBC1F0E5B812314B56545DB231207E0AF227BB95027EC779A0D473B5B3E5F355E74E022C26C87F85CBD9E90338994702C952C124E73F8969ECC7F9125C90CD5FF9ECC9E9889C55E02CE55CAFD12329C20D7B3B2FA54F3CD0577E282E75FB9CCD040F19E30C1C3EDC14BE7BE69956C67C90A57C5BA7212F9FBA5CC18984924E6A54A2AEBD560B6E26050BD889F82B98E14DFA1241E985E1C83AB320D6C567863476994EA36B45C05B55E0FC3B300B0387FF4352F75EEEBC6B30669DAD41483C5670BE467D7F2985D6AA918523ADBEA41AADEF4976CC3A9D86C773E517225D26F75F3FB6594EC452BF131B972CAB34355570E878F0F1A8AF2633B7FE32D24F36E38708BEDB8F69B1735E17D503DFDC833C02DBA58C16F1C2DD3CEE7FC43B3FA77899B591FF9178A0401B51DE5A26BF1B2C84AE16358145C759494C62BF49EA9C1478E1DEFEF291A33302EC41BB09C57186C8D79C720F6C88BCFCCE218BF6018189F8CC09FDA9221B771757F1BC59C4FCC2728883803A66D6B6C3BA89B411B792528C9EE992B1AA9B21786F421A64926E44EE4F877A7254ED4AAD8F091DEE4AE9D8C64D47DBCB0B6B36572E670802782E1249C27940DED2503484B657BD40E72B1BF6D636C8A7AD7B5338FEEA41DE32087AA9316E788AFEF51148C275A03C80DB2581CF37A6EDD899BE307A8188D16E380AB65F3D59E4DE3847F21006937B0325A513EA1B0EA75679E96864307B1D0E4F2E5509BF50391A93BB414F2FE7404F6A8DBD67695E38686644B402A25BDE2C640292739DB8544DD8104939122492AA4DF9AA9C2D81A5BE630A2A63EC27B57D7E0E705CAFC93522443B5EB6F50A70C282C4A44277CECE379075056DCC00E647EA0936EC9925E70A929B8FECB64E3A894C2C11528417CAD7347D5E26A30DD3035983F08338BD770E740E35684946B55CE6C0016CA8BD8FBB62F75A605C8AE86A2C12AC0EC77263D4335F4E89B22414909B58D346B3E0B31DDC0F6390E50374C1B8184E7B810652E677CC747DD5EBBABB6CF2E4F09116A0940786A4402E963E3215DD2B02CCCA8C0C400DB4A499534B1FC7ECC1245D8921BB346E17458644FE4029F1F4A3679FF3E1260B74963139EDF818EE041D7E104F301FC1C078F97963BF897EF67C50E0B928B6DA61337A7D71C00F86A4E510D54EFD71E16DEB3E3A127B3B3A34C85CC9591EFDB3B1620ABD7918B1C990E59C1F09EA7F392F601BE710BEF1F060CA8DDC48D83AC1D8437B8842E0AE38F61B761773F36BE3034C18E0EF8ED0A878CCADFCB81E8A52EC3469EBFE5B4FDBF09AC5478795FCE55B902DA955D8A34B3CBCC991280D6D9A14FA62A86D51FF8E3C3C34C0A2901F6FB26A3BC057226088F8C36DF698DD96EB3ABE2E25D31F7D1C50D0606D2460646D5E4AB0903CBBDE417502EFD332E03464A9F2CF5B57642A48B6C30F24D69CCD815F3DE9A1784D27FA6E33A60675657F3B1ED069C92446ACC6B80C2E1D260781832ABA20FD524D867166C8D491342DD381B37487BC59E439026CF05584C69B69E63C861B96CE4CC7D225DA5C76CF94D3BE44584A5B12D06E5945AC3823EEC53857CE798111C4933D9919A835D10CEC01EFF6CC7847FAF4D8EA5910DD8F92ACC2D0DF468B925DA795B33600AFAF866874B0063D582630913FD9D8B304279AF08ACD53F3681B63472B2616F63A6CCB43779EDB20E6894F4D588F5B789AD9C4DD57519E0F113485EF847F1A3FB4BDDFA6B9043FB065B05E25C7BE396FEC525AB3622FE256225EC4B3E959FDCAAE83C1A74F2EA79E77746236D3EECC7C984DC0D77343AA7C9A94605144AD8DCAA77C445E255084E10A0AFFC4D04D3171B71DD09D00264E1F120CC43E586E5BC08F61B70C06DF3322902A26436388F31C3383FCA620988D39B1B48B4E534A850A9BF07B8E6191363804B54640089C4E94D6D011647CE977AAF0E0AC106843FC3150EA02C2E4FCFFFB32F0626907DA58DD2FA13699125E5BB38860EEC5AAB4A2B33FE34EDBBC328C63B84426C001136FEAEE9958B49D5A56F94389E43A09059AFF08E8CDBFC92B2AE0BBA1D5C85E615D77A534A1DC5470E281479244DE97A3E4EE2DD474F272AAD32F11C2690A92446DBCF7C82B8FAF7DF70D7DBDCB3AE5DE563E118E989E3DD399A6BE07D2798025C1EB2ED29B44C91B6B7467376E1530CA9DE756103EAF65421FCFE8919A84921DC9379E26F054DB84C340862BAEEE102EC69B30D15D930183009817020166B313DE85CC9A8CB73319810FEA5AF9A9B61B1C8FBDD44C5D0FC3B5632085A983A31A439A39C6CB660A7A11CE77633E74C49F0A4B0768CE431695640F3B09F7B6C6893D0F2675217E8CF59A01E0FB73903663DA3ABF1E80BF5FD7D226C1078DB24DD7021DC1E210A73C5973BB31B89594E85F8B5044F19E0E4E3150D1A5E3D99008DDAFAEE33384A3574B2BC53E333E33E290E78AFF0E2DF472F607563E4B57A3B7EF1F02A3AABE15436793810936F0F504BDF2C1126F867572771330A1F18847743D190ADFA42205FADA723C2B95555CCB3E5B9916B22B3580BA26F624A577B7D4BDF4BFADD08E81D46D800366E177A592162A7C384E4F9EB7526B1C1A31E3ADE18A9317DD9C4D4C6E500611A3FCB9343325DD7E1DDCE91500CC749A04B21D67E99C5FA2BC813419E7FCAEFC541BD9AC5F187CE2D2AC480F2BE67258077005AC3723C625165349E3129628C8DCF5BE8EECBE0C0A8FD9AB36CDB659F2144F760D3C87639E41F47BFD81612A87680AEB19056571E9DBDAD829508DF2007BB680B8115BA42118585F331AC4502CAE0BBA5F8A55AB7CABE30390762DF2A156344DB0DBEB67303274EE6E90122BEA1B1A8AD05CE6C08D361171DE2EBD2CD177EF6BDE395FB4A0AC74D482C861858D9F010389CAFA44F18A5B357CC698F855411639EDD42B1DD231ECD8BB9F1F7F781EFD9F8BF892CC7731B73BECCF9B8B449887B5AD85CDCBE46CC1CEDC5ABA6D8DF835B076DDC79AD8F989D01BABD8E73963C363412B906E2513B6AE09000793BFF1654F1170E801462A72A11EF55F817DA383588A72A1523A49B6B3A518C28F2DC90777A0A000938BF756D06E8CE01DE99C487C8E14C181D42A8D54FE1B125CD85C522E1A37E8304F6117E7E31D360A5EFAB52BBAF7AE59E69FF9EBC752ABCC0D8860C250BAB8C65DDFEB0D898A82C0A18F20979E2C81753EC706638139703113085C586E2E9FDF16E78321B505821DE06009F09AFC962F6680B366B6027F18FE44C0248B2650F8E2B28C061883F2DD6939CAED7D50ECBEE73B7EDDC75FBE3035BC7D49A92DC8E58AB30A1F36E198C1F216A772EBDD579D8E5BC7F0D8C578CD195ED74376630F3B2B90AFE0A90596420CB10408D7EF6B6625281363ABA752F728C976891FEC9D896E4BE7EF30911321644394F9267F9616E2D82D60E86A6807875353701EA17F7770D66575218C4670920C2A841CD4FAEB5638426D0357DE5FBF084758A80F5E86AE9F3D56024D988DFB34D96B6BD3FD0563AE1AD8CE1B2B95596C337310066A3791796B5979398745B8D664E9DCBB19D965A57D2AC9EC51C0E8269BFBD0C6F35FF59C93725108B4EB08ABA6FA7743D1EF036F583624B38D89D145B11C78089AB3BA15BA4D2F7E766DAFC02519AA9815417043EC8C5ADFDE843E1C6F7EC306B985606022666A96483324B189DA5105A551660B5D54AA730A784F81FDCD8F0610B86B944C4E42DA37A66ED174869C45BE3828F36AD6E25DE93F3855ABBFCC4267B2E53B79212330B272ADA93E9F87176A586B248E08EC9F1D6CB431E801BA7DBA022AB0507EA9630457E0DF6C9DEF2FAA1ADF2A176B795917888EFEDDC7E021B54F0B3DF618B83025F894267CF7062863C433350460CCC420E5CC9CDEE639D7F2F24102617CCC02A976AF3AD7197BDACFD9E332A5E892109A177FA0B2E52F38CFFF701DDF7BC6B5FEDB715E50838FD19D7C95DC45DA93680AF21DB13DE15AE7576E252358C332EF6B4848C417B8C2F9E61334EEFE1A3D914E06AA078AA2A5FD2BBCBDE6B43154AEE5348872B9149D5719CF63B94625EC7C44EC3928517CCF9C6C86C67C4F5891A420921FD63E9D350E8EF927847DFC6255822EF123F540279A9E791D1124220520F3FEFE75CB4C329D8DED9DA0E2D132635BBABF342995BCD021ADBA1F8A239F56B853A80F9CF0C70C8CDDA96CED6ADF071CE67C9610F2B67C85B39297AB2E8945676D0A717D9EAB7D6E1784B3926781C699CAD947097AA3D42E340324B88C25832B231B62E15D56183A13DD3BBD0AA1CBACB2D40A5B116B3BCE0C59534730BDC9469289C28EEFB1CB82DE40C2C33AB31FE0F5FF817F359A0DCB7611276161ACF73D0E3A8C8C82BB579BA4968379DD958501AB062F81892059DE695A4FFC4581C465596E2993032058F50ED3A69A7E72B8964464E28B749B38D46BEDCE38B40720742D7622397D5B049946674880A237FC0DF7616F6D2EE220977B5AF20DC10174F520D0AD5F3014665EDFF1D3863FD21928FE6378EFEEBE152D67855FF9079299A52A3693447054AC1BB879E9952BDB20B5EE65B093FD6FC49ABBE8476382EB6C53C750161F175DDC5B9B3CAB5D5A644BE0B9CA3C35C42991E08663A1E5A633DDF50EFC2FE812C209A516ECDF22BE1420EDF9C10E9994DCBF5DDE5CCE595E16A5922386FC1F19C975B5EA9878AA7F894A96D6D666ACBB3BFC41F2DE82C3E22B09BE016CB6F673C24BEF92A8FFEEB971242A0F04F3F535DD0ECAC085E4469AC4A4AFDBC1BC0F34456C415518AEE53168F137595421E8F6D46ADF7E8B418EF6DA94676861B4D9CD9D2A02B2FCDF1ACF42F0328121C168EEBAFCD5255EB9A212BC942B6A90BAE71662FCF12A2DF909B47027BD98FC0EE397740ACFA4F4A30FB81ED5951AF5DD33CEC60147E4FA1D65353DD9D2DDB5527BB3D06FF18E10962F2C6A8E8B73A3E43948A65AC8D5FFC2978B621A37E7707C93206089D2BB91904A345855C913044DBA9F3884E3B36DA727A5202D5B2A7F871F61CE946C942B7A1845BE3981A423F26B2A71E013160070AEF974828AE14D0143BB856DAE5276F1B18F782153D4A587CF69F3527960B40D82B120BF9A7701FA10015D09DEDFD422D1033E4DC4BE30B16B7A7EA6B33F75D5D41E375A3F42F94BF5C58BA1690E60E00FB4356EE9E51ABB88943080B427087B65BF70467BC9E0AB1EC24298EF42B57ABA362AC8F1103D91D0B142B2DE4D31A6CC5A2AB51C640723DB5495A3A1CDB3FB2712844852A609BDEF9FEB1388FD1022E57E036C6D8851C6EF14D641AEBF7C5C3E740F26EC9BBF07E5773A24D1E0CD1807AFF57CC1E108C3A853531D0B984F390B5093EF941BE78ED3FCE55F31AF95F50388D965BDB577101BBE050115441D794F46F689D7CFF4EB394473042D697E7D5A309A265D32938AF983DD8E0146FB7C7219DDAE8710803D5A2A46FEB5C815AFCF11AA3CEA6D64CB553640989AC82CD7BBA09E0B4A84D1D5A9719EA5F8AE8CFAF2E6569B5D5198F50D1303473C16901A9046FD6251C1B28B0B64513CB85F30D5C79DF2BEEAEBE0F521148F8735055999764204DC8346838D1627558460B4725F5DBD4F889CE61A58C1A30C1B4E9FE4ADA0FD15D467E74CE88EF4D0338F98B5EF4EB99C3B87076EBE5BB7BC6848086871C5666868AB7F6868A3406868B66E3C1BF11B536E8F949AF85988773D69AE5A3C9B55D01A51F55D6BD1CDBDB6D7CD4B2FC47EF94219AFA8C2839C13A7F08BB4EE40ACAB0220D25C978231CA6D5C0918CB847B879830CD102145747BC46296D50B05F4A4A99E63155099805DB7BCCFC41871ADA3C9D5C53D0651901D417C7BFA4A6244410E5C74D89D2D63E871731D67684BAF23F86CD08F05BD84924EECDA1E217B059CE56C16BD0868A6E8A1A68DE472D473FB3FB0B0109EA756FA7BEF3E4483BD58727F17E0F42E19AD4B6255D993C80D37282A0961A05C7AE3F00B6C39C4F2E7CA7DD1F8DFD1C78AAB1BDE400CBB5D56D3DA2FCB82ECC390CC34BF86913FB3DD381143CACBBF37ED497BE1792DC786B67A22F1FFC85DE629E8B00848E345DAC6A5D3A150957B82E881D84CE574DCB869C7126BAFA512A08FE38F8CA82848886075D7A94CF8ABA4E9C0F4A0E60E5AC3FF519590741499C6272B4ED8AB48BE9433965439865CD81CCB75F0D4C1FB07C20881AD9FDB3595B0D67BE176E6E49055038EE52ABBB3465793111F20032991BBEB2F02079C7B7F0508501CBB413F101E86E0810919E5AE99BFCDB015FC35CB7514C56ED7CF360A1F7E58C862940E0619ECEF0837459BD2EEF635B1D3081F2E489C4850F0D0A9B1B1D4DA8FE3E7E6A91E68C2382988C84BDF9A840CAD08ABF544A3DA2E5A349BCC7FFD109A2E895D5DC57552060659F341C2B92893D87D77C493B06F61075E3246B58E0B06ABAAA6858BBEAE0010D2ACEAE916BEF64604637E0653A140F006DBA67EA17D24516AC78132E040EA7398C78D209A14B83F8807FA92926AFF01EFCE10CD62DE82AB369FA26E5FD407A85AAE68EACFA88535F29C2D0E7CD00A4A90582CEA869E244C6C3A6E96A54A913393A53D6C6B00DE8CF4DB5D76560256508BFA9B379EA3CE872D8954B3014096DC993EA910FB37AFFE0E282A07266CC640A70BEC6914EB58B6A86164FD2D8E9D892588D542F7A9A37ABF3987F1C5A629123178F0D17DEAE7F03BA67FCC2291467E455D94C7D4E0D6AC33E43C794FA617D11E4DFF715C113909E2A9A0E787F99FD269D29D4CEFBF8056EDB4F20ACAECD1FF8790BA93983D040567C95B78E942A343FC168A654079FE1D07A32FF23797ABBD80546C085DFCCF11EA1C63AAC3F4E148177E2583B9AEA55AA709FCAAFC961862BE38FA375D7A6888FD37CC25D82523206950BF45F9EF09508DBF8CF2A280F03C250B75D210A6E3F08CF9232CA11CC52D6EE6212EC0C0E4D70BD6AB1ECB1876AC4D0B976BA1D01685D55AE2E42956030B13F358ED0CB7A38306F0A4FDBAD8CDF26F825DEC9296EA1D4EAD6C91238E97641B30472F6B4F7E6F425B8507451CCCE5C1A272E59468F55D8C149E5D5300518F6DE97AE5AE57D3346D22BFA1C9FD38ADA4D544C82960A9BE070AE99574FD7ED5354E1E0AA3FE85869A36672B9C878F569A80F9E153C639C625166055F0E17643670AD637D455C4076C81D266A0DB63BED5B971C5656D68E868E80317D33592C15B20DD0ADFF4096A1DA41CEF2029A81AA1D0B48861F89C09AE6F5AE93D602CA1FF180D6AA138F68E64C22F0E7ECCA352C3CB99816D1AB2F30CD1F199645C901208D424DA1291C68544578A0BF99EE14E118DF4EA86BB64EB79011DB2855C58AA4E9265CA2307DD112D71B51EF2489C031D4E3CC6EE8FBBCD9DBA97C778BA8F19084F6EAE003CC39730390D6A07AB6ADB4AC36230AF0CCA88771AC10827F7F28C725A109C80ABB86C3D03314B567260DB129B5CD2C0DCA4B679CCDAAC442D0078B914C352F24A4A092730D2A5B560C3CA27BF1411567C9F9AA9F2FB7AB7A6E447B6FA97718A5A595246A70F69AF490194544AC1E178F1A1EFE5BC98695A5BFADA89780C71A8AFE3C6C373F31D9C3B6A0BC5DA156F4F857C4D405C44B9A0C858B4DD1C6FC0BDD27952C3C7DE3FD28E3EF5F25499BA6CEE734D9D3ABD43ED8D8F8CFCA1964DBC68741AC74130A73538DA7BE6737FF4A61328154DD904DBD8D21071F63C5C60627E35A68E31B7B59C8D8034A495E6CA7CFC65468C208F138BC69416CA2A572ABFFBAEC538E7285CC9F6C9679D858019538B3CB57DEEBC48762A600C92C543CF0003EFE82EBDFD944D2B718BB44DABA342AC5F0248FEA5A3A3ED4E270EAA326D93B37792C5937D2BFFD6B80B8383342181A0106D65F90D3A865B33CC4AEE666E74FE25071302CE9CF805785BB8D78C83EFEFBC41C598E9F5D2C42A3CF90F5BD77F140095875D4C7A4FF2D5B561D39384427972AFB98422773EF751CD3EB1682EA52B4445D293FA09BCA2D0C6D4EB5B89E528EAAFF835295926DBDD4972E307E8782371E3E91DF5ACD1F4B4A38C275A16185B523574A49C7C8BA1FD46F7704C1D1441018578F85A762FF9D850494AB2881F267EFD9D42E9611D780B86E0420D406C507E50F7E6B40BA118D27EB344AA1BD8EDC9BD56ADE96D1AEBD25FD2F0765AB8D30519A3BDA737D9BA2EA179256F1FE80FC63A00B5F81B9838B15EF2E4521A3FA8D5D01EFCF232FE3E05217D192BB24CEBCDD1BEB5767ECCAD4A0BFF7CB704C47033DB3139339FBF747D6656BDE432C9541E031BBDDE7835D9C17CC6831BC1B288D011F11ABC8A73D39026E0EC3863917D674548EB3FBCCAF6F25DF597F1AE3FE424D48DAB3CD4EBB7ABD52093B313F2A671D0C5749366EA4DE4C7E58398972DAB8974BA318757924C711FEE61C9966BB6A22F29CE5A7EABE81F4363CD5DAB80E2E377DE6EB729395A7B5A7EDC3174DEA239AA0FFD7FAA39C90C63ED732261203C8EE7B48688300D932B6999CF4C3AD2F77D8F82769A84EA37ACD5196A46309DFE811EC0C1D17F6579678E41A0A033BAC00743E4E2620FA9F421F1DAB1669738E01074ABD1211457DED5A06B8590EA720394D12C42E016DBC909BD23767E9A8498F310BB551E8598F1405B39A83F309A6D96F312F0B48AEF5B57FD90B384086E44DA12517580537456D5AA15496F4125ACF0B93C34F16F0E2DE2CFA3C5A747BF5DF847D182092632357D678EA559F534BFF04CA11AC9B69450CD0FDD06E185DF8A30106E5E3E7349E6F07182D8C306031D3520394D08DE65C070BD528A19D97DD0B593E6F7F925BEAA821BFCC7BB1F0F121983BD237772F0A80B53C34FEA1BC7406620384FD7190AE068B3D7EC92825124BA1B7ADFD579F155CC09CB0363ADABA94BE751DB17C19ACBC6485B2BCFE730DB687EF490956341D3291EB5602BC3D8A0AAC4D5279C3F4784EC427FA3B3155FE21616FF860487D3192A18C0725FCDB884D418A5EE2B78712645DEE9A9E6B6F4F519191160B1090A7982363F4EB51C99E2568A6EAD4D8A33D618655690EA2C7913D4FF32754B33E6692D84EAF5FC47DB412C3687E9D0E1CDFB80BCF6AC42BEE1B6ABAAE09C66C1B08273A5AC00048ECD19F20D7601C04D9C6A4B766FD2CC1138BAD3022B4B419A486C3E0C4CFD398F2E50ECBAC64BCB00A8D40BB4E0DF3BE9B9B49666D00EB0CE39EFF2527FF90A208DAFCD4B0DD646B8C6D561D836593A697EA73D8CEEA74B003BEB7B1085B4CA74211D480C67577922042402F5D7F280E1A4F78AB1F8EF9C49E01E4BA260F0AF6D03E0623D9B786B79ECAEF54B0B441959DBD682A72F06530BC514CD36E3FD31BD91B4EEC140649484A71ACF6AECBD2CC39F6BC046CDBDC943167B5CFA5747B211B62FDEB6052EC740E6D63AD34A22198DE891CF4AA40FC6A078F49CD2264472D5C19D029B474FABEED026719FF3BD0BABD9C6360B97B6933F40654C204C1096D05C4F424CECB992D5CF020BDECDD8DA2F9FDFCC9EE7E81D763D44B4741FE388D52AC7267B7503CE8255A54E9DE77152F88DD1A4CF127B875823CA914F97C5C0D908859741973FFC00F5E2B278F8BA3C6FFAE97DB9FC4C5AC6BA3A39D0B6F08CE767B1990C1325C8F7A0C5357E4868F54C30A91AD36E6E772D9B041991943995FBAE3055359AAB68E94E5B2097BF354A16F0E1F3A67266099DA22C999105AA9729C53485371FA1E830CD87EE412CDA4F074E786330A481D45EBBEBB2E14439FA460A0362B0895260F2B22153C322D0BAD80EA2F26989DA0627573D2B6B0C17652088B1CEC8718B5F27DEF5B773F913DE4F9DB7F20C2226B6FE609B33BDEED897AA01594156D645E5D0C6EF0BE2041E09E5D12922A28939D770F62FA044586900B9A0EAD7C6BF12D3737CF8E966A89656C1169C499AC3B385AE255DB3763630948B1375433E4E5827660DA7E98E22F57F4C0B6AEA8331FDF1AC1F1D9DF9DD4D60346494F60AB51AA89B7D9FA4348F877BD16124FFC88F251D75E4E606B58E74C32E77E4F9F50154676DF790FD3540E575046CA3D5EE6208F7BC94BFE14D099EA70875A4EA317DC9759CFB8C7BA3BC256F4D25C7E927D597AE571F2368FCAF33A2EE7B861CEADDF980EFC71E2ADDA8393FAF422EE91A8D06EC3485F14CEB531E8D189410CD875A142D694E0D770271D97CB829E218CC9BCC9E910110B54E5121519AE718E2202CB21068DF7BFA3DBF6A349F4D0AD0580E8D97E859045907C1C4E240DC3550EB900B9920CA53EEA2542F81F363E8963BD19A7014F763DEFF3472312CB25368FB669988FA3E5AD9FC360A44DA25CBE71D5020A0F9F3CF800133A41E024FE41CDD19B8B0BFF7D2487FACA244D7AB9E6FDE013747E7C413C9D37663C9E05337AA6111F9F57F9C270D3ACBAF19665CE80D639136C5EA792A098F46D488F0B263A656292D75C30E44E6527C9C9176F43BDABC2F852CBAEFB95A6DCDE9A5ABD999ADB6A753610EB74CB3B628C3DF7AFD2B9A7D67355EECB03BC0055B74F0640E2178FA137E44529C4512A347DECAF8D0D33E49D37BDEB78726C0F91FA64A36C3DF413713C8C379EE884E4265A9DD85BD6F8539814799AEB0FEEE09755E7D9F3A6EAEC27589E8DB8E3E88A2D5155B100F5D358CD624C9529C837E3585B5781CD26C6040A1835D104E7754C966B411F60909E8F48BDEBA0DA59142560AECD2C39DED6BD98643C482FE896946BC8E2FD3FB50FBF29DE06A442717E9C40AF9B08C625FF229A6A0644E32A0F7561ED27DBB70D74E09C07C51EFBC1FDFCAA01914C6966F755176A643B8A81667FFBA74916DC89AE1270E5EBEBB5BB94FDE5970207A4A68BF136353E711AD3EF96E35629D89A164731466501AF1C89962BDD978EAF7FA77BF01AD4B7F9EF6B6ADEDFC7E153B2A201C92E5DD5583B89896514D6BC0C8A261F629BE68DEBD50F56240CD460544CED4B312A74DE6133E3C83DE60AE179A4039F73D91D4A7EF33045D5EB638EEA297AAC31601450C95AE88A43C209F58DD0D8CD026D445053CF63671D7DDD111F431FD02CAD52760896039FDFCC075C5E89695401378C62245B467C58FAD2CBB7BC9BD3529CB15D4581298B1C0B6A3B5EADA9BD21F7A0AB3EC45083372A56DC003F4894FA80888891D049B146101ACB3C714861F0855D5540B31FB8FE36D31ED96B9FC4E7D66E2FE07F5C64CF94273CCF5681A7F0725C1DD04C587D682D97DA225A7B2F56A740FEE8A0E9466BD2339EBC189B3408D2710C4A0BF8D1C77C98734EBD43B7CA7073422BF9E1C8CCEFB454F96F993EA59DB758B608CA269EC75E56AD1D0E90261F9EC1DDE03A96D129E9F2E8DFD38AFD0C8909B86AF4A225BF89914DE1A404C686432B3973F8C60689A40BC5F32D63675353BBED4F1D88BF708E21F1F9972CEDE73FC8C64932599838DD488A08000301C7570C178B5318416D8FB989EC45351E20F5356D9A978F5F74BBF16792FAEDE51DD22138CE4DE62A4AD99EDB24C8C60D88433152D1BF75087C5FCA190CDC35FF1A64B70E0D4BABF6AE4E32AEB6C865BCEE5573EFAA6221C470CBC3F755D14361529B01089961AF6C658CD96757DECEE56CD608D71542DD44CDF470E05F155B5DC66334FE5D19A50330E97F21A2467A58449944FD536B2E636F19628D1C4FEF3BA6CF6C0CFC0945BCC9028D537410A3748DB4BB8195EA27792E16B7DA364D16DDAB905C6478CDE63F6D0AC2637E15B570B1AB00DC64584C5457B5B2472F2C758DD5FF09AC62E803C3B6B631A6A2E31B0F5FB52B7F45D8809CC03241D67A374CCAF5615D0EB47EB83F1D43CCA5A70D119A2D5CC5950412167FDBA839B618F7705634A11CF8BD44B60A1CFAA0BF9CD409D34255E949ACFCFAF60AAEEDD23244A95DD69F48E7E2B108EADC04D299B67F7DF05DF029FA50955C2EEF5EB027E55DC78F9106FC054B22963EF221A8E2C94FEA4A988C7285B19384D5405572FE39258B2679C6CC0444DDA3E42149C80789621612D79C3123749EDC7CC6B72C5404C6D09D575CA2864133AB377B3D75B74AA96FB5BCC56053377295562A386DC505D8B8CB58A74E27298CE7C60F364B6A6DCA84D60BD1B7F9C7DB979FECAAA2E6F02DF82ADD131DAAFC2E8378F936D4039685D45027762EDA13C76EF99337DA724C734135ED1926A30AB18E20A5134095D8C12905D0D7A2FD61153975C5DA33E90B2ED9BB7FECC9678FB03A87F2F6B97A27A9F704F69E39061DA40A1AEEC63D5FC960C54CC04FE7FCCD0F6670F17D297D786E96B6A323DF73A78AC19337573C3CEEBFE1A017DEBCDC0C34C02FCD8491BA60D6AA234D28A06C8F448046A51941434079154BE55622D965FED6FAAAEDD0ED411717825E5446574021C6A7501B002DF9AF50F4AC9B9712CC4F5BDFDBCD731CD6D902536CFCF0A4C1501018F63BE9AA243C0C449348969E047170462478D1E7FD457184EDACEF15B44517F66C098943222B8D138AF3B67DBF556A7354B1A6EA82F86D62C2248CEB2436329A7CB9CFC800305CBD4D7186DDFC684898D62EF147AC6AA2155A3004C37971D724C4725DB39637B59DABD498BBEA436CC1AF446B4968347171D8D0E6BE61E64FC55E7AC1CBBFD6EE4499D75EA1A8BFFFC65AC44DB7B7E5288B271ADE20AA680AA9170A4A17539F1F55F4682FC887A2D86F5B71B2D28DC1FE2EE46C2C92338479EF11E234963CCF50C18AE5B765ED54CC06B72462F5B7709F8268E6198762A9FB57047724C6116CCA04AB598C42244D92CD529944875F86527318BF19C8C03BA4352D1216202A3342F2A90138F6E032263654662478C81F668F463DEAC81E272D64F5D70681A5A05A84E4E396783207FBDB38D728123C63AC0F18B9F5C043C5CD756287D51E56E616FB06ACDE06917AD137EBB8A73F7E317EDF0BA50A70A6026A916F1872F741DDC132FA812A44877511DDAB4B8C33DBC789864C0C8FACAA23624040BA781A9FB789F1A9F0350C6974650B9B752843DD6A12A99E75C49EEB172AAFC9B58C834838185652A7F56393CD2BDD9C037FCD262EEAEBFA806466748DEA14DC6CCD57013AC86AA0DFD24986C673E266C29C7E17F4DB57FE4369A2C229715DBDD8A5E7840E9CA98A7EA8388EB92B66F8E47AE08262742154E71D39AE718FED956492E006C96D353F2A962FBAD1EE4870A3C523BD9C86267385661900F5470743500242260BCB51C8A7F517EA0966637A25E80616E977DAADEF05580793EF150731F580914A41AFCEA0AEB77A18E0F4BC268286BAF1B374650B185E3E203B2EFA1ECE0618B2B591381CE06E59D2EEC6EE0BC1FA3373C77FC8E49117854A891433D496F3BF4DA09E2FE59DB2654B67634CA0770D75740D0F02D9A745D0F32B374BB396571A96E9E5BBCB6E95152426092B8F02B824914376DC5B23B58550A3B7EDE1221BDC942037E0BCCE326B65EB8584D510E2A885E7CFA853894FA8853E4EF9A9CE7570E3DB80DF06D0876E3934A7EF0071B5405CD255A36AB0E87E042CDB1CF358D5502ACC27AC9B53CB9BB852C8FD04715CC5A41457E12017B29FFC1126AFD7F2B20B5CE3BB4B056726046BC91082C305455CEFD5FBC2A5FB473B4FC1D811E7F937C97551D85012E9C4D78AEF3154FDE81890FEAAAF78B6C6AB8E409FD493F44A6444C499C3E4B0C071C534B3138FF100C678AA7D9CC82E3412EE0B34D8EF86CB1264086A67D7F5FF5281380AA1C1353A489D0FE555183621A29EEA9E541E9D9222A3A59B692563FD4A2D7949C272EB90E7AD4B2E14CAAE424469C9C3CEBDA89D0A95E39FB87CEDF4F0053FC827B9B228DB04E640A39B8E470465AD6397F83CF7044198C24573286370DDEC15760E891C009FF569C8585568DC63CC9D099A1877355C9AF3CC54D2D07C551597E8BADBE1184E36B45DD5184106FF0442C3871BD2ED164E5464FB3FF6B8F784B0FFDBF35546B6A11337AA8773C3BFC2C4755A5598FFD84851BB769F3D9A9F79568162980E7370C5E6938F99B64E5E0D29DE747D7CCF15CFCD93A29CBFE42C58173757FE76EC6487E06FC6B9D3456DEE94B1E2787410ECF5685F13A8389571BC263C743738490E89E9500F69C6D91A525306FA8FE1F69E17554FBDB30CC239D25A7B56643169863EC5DBA051634F4D127398D487252B5114CB024C7B6A83724B840236C7830C68A2F5D2D046B2EE267266FD10DCD7826DB22AB11399F2F1E1C1E6E8B50DB9D28E02AFAA2D1A8D87A376EB01CB4417BAF28A64F2BB238D99C3B7BEB08F045A49CBC0E6083F41F27F9157E5802C644CAAEB24F66AC49115ED01D8EAF34B0963EADEF20A1F310D8D0785336B668B2DDE8A8BCDE104775E93223C278E36F3FEF512B8DF642D3C9DE0C00D48345A714AD731CCB7EC94D2D2F92CAE4913344048E1A5D1A81E3FD8A8E51B029C983097F57932D7C1CF5E8FC39B5297E31148D011174377CA964EEEF00451D7740662861320C6E0CFE7D9142AC49E5415E3F1A3D1B9B20578CE00A7E0ED699ACA78C3D39FD4D4801AEA17ADC31FDE83DEFE02F7CC368CAA00398ED1BEC9355713C63FE5C5DD316208336F9B55A4111141A3271F1BDDC7B52B9C62218E6A98B8D222C459F7CC4D009FFA88D88998EBDDCD893EF0C2E6986BFBA04FE5F09B0BA7CA4A9ABB08BDE60451690DC8730DE37C05128BC7C52FDBE569317BA12F633D22B2040271B2CA9D9FE5EFB1FD5D9449175B468580D5C18B2A620130F1CF305F299FBA56C723CE01D0FE9E050F5E1BC09E889F2CC593D98C89386CD6F660C796903A640C506BC8312D35FC282D3E09AB8B7E88F673185CAAE780E3EAEDBF1AA592D8127FACB87267D632BC00C00AF79D835F32502D9FEE11C4C0924D249DFDEABE280A3E486CAEFC79112A1A2F579764394E10245F0578816EEB4C96BF3DFA952DF47B70E32C909213D979F0D42C29BF435C0AB47981CA347D000FFDB748DFDA484CB3543C956631CFA54BAF35FB7662B769AB0366AF2DC92973674155ABC62A172DBF631AB5A0871BD28B99AAD9190BAA31E2575615FC1114D08894F26FDE7357A5C52780BA88918359605639A0514B42D71854C5C83CD4937B65E708943D866ED8C8AD3461ACACD53133965775C5803599D8B856C4410FC11D9B1CC215DD55576D0BDE6F62E0E56219EFB5D696719A04BB57C7DF58C10D6D9649014F12F8A1312AD1554F5CCF215DF2126A97C8D29693B262513362731EE993E0AA3126E073ABC9C0DADF968B11E692EFE5CBFC985D7E0ADE3198FD90ED63FFCDAE3039861B32E0802486C8DC5483C63D10CB7928B68F2A3B17830FD0420D118FC932086E326EF4BBD5093A8A78606C564208A34B0CB81678A73AF5327931C11278BB1AD26EFDFC9732479F97F0D89B49BB989B485B27C167BF6CCD639667BD6931ED40336999C5A743DD137F9BCB94D3B44D31DD8A46DF8FEAFFAD640F85644D23363AF0D8646ABE9CB14D504B911FA3FEDA0FE4310FB344879DCCF6B5126E2EA8B232D98A52AFDE95B102BBCAFA824A1B12693CFDBE36B7199F28E38F8386DF2BA4C57FF7883D3315DBEFB5E52519943DF38710FD9280E865F2C4C95E1050B0A84EC1A6BC7E4666EB29F94D92E69F35FB6B64E7EC22708EA565F10F8D989EE2C82398B0B810D8C29158D60351ACD32B431ABEDD24623BF98EB99D6528D7441733FCBE25A008A7CD92996F37251115C047655995618DCFA6582CD9D285181EDFBAA29292073A71644A8E0C65A4546FF9771B2976E45F2E699A490C52CFD0927FB7B3EA00D2A33CAF78EF28D3C96603F3FC35EB563A6C2E5C648236FAF0BA5816F5F8A91E6479184B0409715C71BCF48F90001ACE70BBD998949EFF2586428C1C6F8321B9931D58F68DB30E1D056B77157B320D872904F54D2E5CA25A9E6987282918ACC04458F8F42BA98EEBC49F80E43D9B8BCA380EA609A74D40F333ECA104BAD986C7A013A9E0B6D94138F361A70921F46BC5B8088EC17B0E48A851F0D42EC439D50CA1947E35589A67F0C91F736B4C49C092F78A9D1EDCB0B573219BD832F2F7AE4A4FA8C6B899D993EAD49FA4284ACC4A7EC99D1F55F5EC0D7BD8FC860D53003C95A1D156A626411E1C9FDE8813B13FCE253D3AA7E5877708485C4F26FD65B351C4228B20739387D46B4A941381664121D3B572056CF2A37B6D1DCF537BEDD981194EBDD992F46D595007324334E9BA9B599F30F090EA4663372806B217AAC3B32E149B1E8EAEDD51A872335417FF20EC57E45B4C66799196C05DF65271FCA9E9F969EB838E41AB58FAED3FC6C96B57C2A351C15A6624E1485636FEC8FFB2059740AA89F2B2799A958E1B011270C0AE31C9D034966548C0682584DF434639D53A869A7C331FAE0F388998FA710CDD446A7BC3EDC53BF8E5A3FAC08C100EDC31157CC84A918AAD5F8D4F435F3AA70B934210C86E50DCF8F20E53849A478A9361E87DD1F5FB3645B76B0DA6451378A97C0CB319DD245C6203DC9F78C7DDB5B5F3F20948A3F445DC9E538B0468172B9851F05ADA290E2F4C5CDA3D1718D705B603B1938DE797799CE6BD73F370702507FA44E0345D4C1EF0CAAE3499854A9821D1DC4870943358113A717837015BAE70135970364A4D4F29E0FDEABAAF46E2EFEFC2AFE46D1BE9111EA8B0DABD4B112377AE60DCF1C97721088AD7AFB77729B3F982550BAC8BA1689E4767AC5D067D612B999A75C2DA820CE89D4226D7833EF82CD83D8CD67BA1B20F4E6A3AF753C629A55B078AF6AE24001B4CD8E80C5E10EDDC1377B7DE27470C4B348FE04BF4D9A2F1B6AE536A8B97ED7E8EADB92B194387E5E4990AB581878F463CD325518E630BA7B947EAE6448689F55B114B3AD3890178F180AFE1ABF29CE0E4EE59B48B49C8D56E4936CEE62AA6414A24D6FC20BEA6352DDD2A4208EE2D55154A4B4262874F0E8F41FB9F5AE67A812413C75D34EC93D3CAF0FC9C44AC0267568CEE6E01462ED30954A2A88A2A2D7F18D1F9653DE0F3EAE6826FCAB9CBA7F8F75D96D1DD779A074DD0E61100E8363B2E98BC69D1C41A1C26EE2648D7DFC5EDBE74E97B43F5DE0674D58A32E458FE75D4E1C628BBF863C93ACF4CB892B14CFF646D5E6E5322AB5DA1493C589962DF01116D0A0620BFA27B1F79F6D39812BF4C104F177D5C0C5CD9E43509F71648E61A1E74479FDE722D28ED49890BD107D11469C21D43EB9DD40FFCEBD63023B5C04B4121CE11DCF05DAE51C09360A995D54D59206ECBBBBF96DED363DA962CF438F48DAB277667836D858141B4F839E186D4B0F69A9F0E6C5312733DCF16B24DA38D7D21027CC559FBDD6B5A5D1E1CC6CC04F91E37797FA280556BEA9139232F2B85270EBA507636C9895FE5E5CB088A127A9669E4F73C315C9598D24A3A7448F4FA21B5F5202F1D77AF9F3DE2477539030453B8EABF88EE0D969FF7EAC9C0CC4AB34A174E26E76A44BF99320CE4695DE5AA7AE6274644A99089872B7F337CF78DDE8C0F75564020D1730828A36AE317B793F27D0DF3EC4A5C21DDBF149810FBDF32F11A42FFDF72DAC9F0A952617C041584E9918726ACA7CB2C82AFEF236D2EAE4625058720955918A68837E9D921C7E845CD52D0287D33A8B912B3EAF1C0D2AB9FFFC4778DE807BA1536891DA6A8E50DCE529F237636024C14A422223E013B08421D334D39933701EFF7B25F42556205A78B5F250060C85CC863D3F4D2228F226A0DA1ADB44FB0F49037FEE0EBA1C383DA7453EED3FF898E11F13B76515383C924252BFDE933FB65A9867F0F5040E867C336F7FB245632A3A256EA6E335070E75A8448E51C34052CD56FC2356A992614C10CE5582187A345E21C1567FADD211C65899A873E4B3D1CEE7D0939D7F9D749A96152FED108C6763DA26012EB5381C6300683F0351C65E1A3169D3C492FE505F1983E1A524F05A54065F62E88CD1BFFC2051C4A1737FFF118C63DD437600C636C10BF64063CF6AA6D44E842A5B52F88AB62B553AA6A64487D4B865F66B47A9A3C781A1E11409BD8F8576970104C7EFEDA7ED64AC93908D7B5A7D6B8522E7485382B42B6C41E033193A39A06024EC83F8E2566428B31B554A51EF1BCDA909BBD22C2358264BAB17AEA093491B705593F882EAC068A5C348A12D82F5F2B5306BE26C820EFA7D65FD294A5DC386953B215E38B907D2BC2DD83DE8C3A09C03D400A626F58ECD6CDF696EE1E4811D197EDFC4A66B0BB0552CCD6BF1E9B1DD0579BB73DD61F0035263D0567F79FBDC640FC3FAED4002480ECF5863C4181AA9FFB16E28069493E4A820AA4D54E62C86899018ED9CE6DDD394BB65CC00EF877344C7AB56CBF12B025574659B21C23F99338844D3CB3D453AFC81898EF133D163F76CD612429FBA80F434C771FE42A11510755B77877812607295F07829A7B9E10425C9D220A2192FC96E06521B33A12C1F1D8A27FA1198B8A1CFDAE20D4645A56C3AC054CB968B66F2C93581C202D572A7F08EB37E14CBC8F6B736DDD901F5D3C297F381F9333A7A9C1F78352303873E0770DDA3CCCD59E63CB20453FC02675ACEB3581741D3F30178DE55EA125532AD6419488E3397A712267EDC4C78D6287DE7EFABA2424CCFDDCF83D087A5FED9D2B9226C3D3B0E23FC3C6B0995F9A2913E6156C2932E057F2D1117589DC954776EFBF4441E5A7D9A5282611B14EF72ADDC1039C56146626B01F4FBFC02A646981D556BCBFCE2B74D3BE90C6C67475ACFFE04F6320652E2A31CC477E218482D62E2B39CBDE6E4B6F0BEFFEAC90D555F6DA1DAAD260C09195E830F4861C2DF8E61778F426BFE8061451876535828CF4833C9723381FBEFA00F801EDEE638BD509B879F28E8F9B03ECA62310A176DE9C70ADD30C8B762AD96C5F7E0BEF0047D17A20B32C7711DDB225B67CE0AE26699E7BA2F2ED7A9824FF2491F8B2E24C3DE2AE048A76746D4ACAD658260D280F61FFF9B5241653B3D6E5EB67C9443468F04B71C91D6C0CEA3538C8118CE0624872CBE5F152B7A76B7A7217A3C827551EAA7EF7FC340511B0957311D08286BBBD69188F72F82CCC1B32CAA283821E7948B10F0CBD5E91119684BAC3516291C4ADA6018DA42D0455E9991187DAB84E75723C469B819A1FE6AECC406AF5C8CE4BD5CCAE841270F71F680F0BF4C98FF95B1675B56C0F2071149686578899926C2385E5D79AE218B5AC5D9783CE3925BDF23887CEDD937E1D6ACA1E4B817C0BA4A387FAC7900FAC1052D55C7E4CE115677352E9A879F35E9F4856B35C80971EBD31409CF16B5E74A7CCB9F806DF642387E578F5E94DDFF53BF4B7C595F1A9D62B2A96D48268E6C5A674A3090FF0646940F9E64F311CA53D2857A3C0054C92426744EF7B885C291806ED8516125386A48C7FBD9083EC0DFD944ECB14A1D36D0A909A1AA7F5E3486AFF9E38E8B1C1766DDD13F253734D9E2327B13C09121305ECBC6019E8439980C5BC713BEFCF164E797166BF5B25DBC32B475454261DA14929C9D1E8EC2708E933D6394F05B466E1057310DEB0FB58439B2381F586BA90C4CBC749961868F420835DBDB1E82969567F05C65C20932272F9EA70BD1C86FBF05B2E12FB37506C1E73C024D729A83F346172F0AEB9BC2F9A38C7FB50A3B9BCECAEDBED75EDFB69298B9EDF0B6E65997E8D31668751C4A2516829AF2CC4B1FCCBA1D60B8C60C5F4F26D467BF1455DE3169B37F7A5EA9209C0DD4B523790DB120431D5532B59582F6F8A63073A99A6AA534BEBCEAD722C273EB90F1FA99905E01043FC4A3E001D730FD0FACDB11FA7143516621982AC2CC405E6F2099B2D2A8ABE97A6F57ED5040199FC0A5F6B2BF131FD523EA32713782224562B6B88D1A4B7BB1303D2AA3EB9928ECACEF10A1454846831AC1B4E1D6ECE54CD5C2C4D00E57FDA2916C15CAB0CAF023072C0583C789F667283C5417E74FEFCB47855C12E50A14AEF12F0F1C5D31ECBF76AEA0C94AE47C80894DA999FF694FE1050FD0DBDD4CEED5A944F4844FA61C731113FC74A22602762EEEC280DFEE35BBD3813A9FA52C7AFE72CC19B470AEA4C9BE70CCB3C40FEE95D6ED15D92B472EDA3E7EACB55603300E1189A694B26431DBAAA2EA42D4ABACC76F088CE634BF79107C7711C47C78652D24E0E53D520CAEEDCC50874587958C504A0C474B4379BEE1623BC8CAE277FFEC7DCFA2869A4B028BD49E55F3A1471EA7F05E7D528D6A45DB8EC7F64BC4C3B62F37776D96E56CCE3210C43B3B1055158E9E73C4AD3F6CBA2A407DC59B63B96D9E8CB5F7591DABC31FE3935E410E7EF9831517BDF6AA5C579959DD2462234417771A915CC121226920F51E398B5E453FC8FF1E233340C5529926EEF34786053080FA7FB943BCBA594A30B34AD5EE4F81F0BDACB87AA370E13AFA2E8D91D1F0CA05BC51DC18F554FAD316F12D32F1685BC5811CF50F177EAF18C9B43903A0B04FA5776587EE35952D5336B012FDE98E27BCABB22D14A4CB2BC4D985035F25AFA296287F8477B049B57E2182793A63601328213710C6FCC5AD4A0A659654DC7763B23C3B7DDC6B0B00FBE7CCABA848B03DA5EDD351F37FF27D2ED2707A9926BA809B8ABB1A9401102C032AC19A7FD4B8369906A22925B0168D100696B9FA450CDD60CC31FE7C53BE05A3041393F8B46328B2152CF56BCDE264805D3DE33F363BA633DB92DBBCABD9088A8BB6001D1D6D37484E61435698236F04D500E555DFCAE5053CE21AF5FABDBDC7109782B663F7ED266ADA02C31D82B9DA17A78D7790411DAA77520061367354EB9513E3E4025165C35C349B3C36E2F28853D1CA2FD71452B26B3C73A3565A0E418CD9BEFB8426D569E61F4A03D5CEC566F2DA0E9554D2794B8734CE4957F01EF04A59B7BBAAEC68458D858D9CD29CDE1B79724C1EFB487E923FDC13AC15774D68F50A9E17D7DA7FA049E0A8A20A20F54039555904DF95B26AE425758A68731A0EEB3F7CE9F6DBD1FBCB0D4A3382BBA533B3B3072C2FFEE5DCA584BCD1EB7976392FAF48313302D93573A9132C49B30173981628448E0D1BAE4EBBF529FE50A6EB079533A4DBC9B0A8FBEE30D453C5DD933E2312A62DB2AAE1739A20BDE5B88C35667325395B57B4F1937C8B7C8A8687CBE90098587DB976C35BAB91E73BA11DE26C9C5D8A173EFE5140FC4C901B0C0A2CCFDB94763EE87B55E3F29485EE1DCF8744A577A48815DFC9F56E9991E3508DE795CDFB074FC3DD4E97148F7098CBFD1457AB7B51088A54609314CBA1B40E5A1AB6A1EF8A4AE3ECAF72D8A7D4EE803560A828BC86DA2DF492226408C3FA3ABF5C8E5E3AD6342C919869266F4FF1816F5999F9298E0597A38A49AFA333C180D32D2B80D272E7786B9800C2C4B04342C275319E4945206A16B1A5C81DC5CD566AA2839FC1977B2D65EDC118EC0A248370FF9C48809F95BB1238A4C3F49157E3B6B9EBD45A0DF452EB835A8BC6201381E2BE77F91655EEA67C66DBDECD10A90B3FA8873B58152C45B719CBC4B3885F5007ABC122E61DF5F59CDF91B8B0525941BD6808E3127BF660EB03BCB47933D290D521866E9AAE9669047A6A8D2EC0DBB58FA4F7825F1C84D7D0AD3D24E0D2A07360C7C644E3B49384453288D5CB2AE3324F4FD1D864CF31649563BE71C07B0CEFE1A3FA643B5E8F07FCBB9AF0EC33E3ABF50D0F82E17F2061EDEDF3253C052038FB1548498973EC9680B14D4FE9E55336026FF7898C0EE0157F4BDEA06C1054354AD7F9EE45E8FBA6575F0B5A14B58FA4D16CBFC741CDA3EB389EBDDB835DB9A3CB087435CCB51EFD74F7B36C7BE093AF989EBFB6D18369B63B29079AC85959432773F58249EB045435ADE70FCE8F9E8FB0432D3CE22634BBC971413E2AAAAD514BBF343B5FA72B6917F9F7CFA9E19FB1029BDC9DEA4D2F530E27EA93802215598E11419E5D4F2D38617B1AE162F7B2444F49B8BA38103878E8B725FA8F34078D53B445D47B3C7C4333B4AD8529B0F41B6B74FA7EFC594BB5805269D3BB65AA5CC9AE6D879256DE76EEB9C3CCACB59494E3D8A4924FD0FF50909AB6554A5EB3A5AD783839F23784AF6D0F267C9C7277059BAF682182FC7737001D2B4C097DCBA0B8DA2BD3A4259EBA85E1DD79312803EC388C77240FB02A1FE64F0E602C94E6696D50506CC26DB87D5A3AD7FC872E9C1BBEE73A18C0D111E48EF5F233EB686A0F509F3D31E608E6CAC1EE634E0E592052AC0CFFC35A88709DE58467C1D763AB3943D12DC770D0BD38E911B649A8E611A85F9B14C8D24D4E7E0C11D3FCD48B7D5DC6D3418090600BF6A21F1894E8C77625124EA0D8076354431A075002095904C30CC1FD1B664C0BEA36DD17FAACD1BDAF95C49EABD0E83030CED3CB33C0E7C97D224E1C2BE166AFC3D71BFE47FEE36D576C4E1F63F1B9EBB775BDB0A36A7EEAB37988300277463AE066D230EAD971CF9F8B08846BF02D914BF131F153C70FFEAB0D1808392FFC8363110F6F24770FD6EAFAB29F5400249C35CE4DE0DD3E42881C1C329C2AD9B6A5D1436ED5FA7C02BA6D5FB6055815CF6D8F0A71878009271EAFB678F115A4F8615B02CFAA20C86E59B0737CAB56C22C89B6E3C3D91C458AC17B65C51325A65C0515DE75E25F20FDF2D7419065D303EC1D6C17AE851E357C86720D93C315C1237524BAC1F8AC3946D17190CDBD2972871DB8E977A6BDEBDAF6E31B9222672F7198F170A76D622789769BB3643390B2EC4CEB229484FA717BF25C7B69D78524394392323ECCF04B8ECB1913A7E6D9D3E7D60B2833382695B53C8CFC54191E81E53F935CDF6016481A63AA8140725B482BA117F5DDABE57C7B0AB8B1D7A94D26D50D6E1D512FBCE6C85D29C1AF8AAA92195145D4C6B14E4E77E73FB14E49A562F89B8C5C7A8A8C1B81DAE009098FC85BF130BD2CF05653C13095CC9C570F9DBA82526562C507B588964AC791C3B64D81271E54FD447F099392F0D357807CD81719CA13D936A5D976C9DFAF048AC8613BC0E8DF81F14FEF60C30F067BF092F74FC02CB8333B2F56DA6F494E997CE18CF8CCC8D4A86CAA4179E49E56D5B5976307078516D24ACCBB126F496E9B228A20F28425C8FF1106530402B448F2DBD5CED6F8809DBF021B4D70B5FDAF4A9D083C1851B996AADDAC2A7B383A0335DD8F917A6FE68C05696ABB40D4265F1737CB4DCF04432ECA3465B92B88988E7293443A1DE2A3868FE48189AC3E9E2D5C0D8E7B955A8CB41DB3536C5F8121900A09F7C328350686B3E71C1D7A7053D1AD007A67EB062677649704FE493CBE202E72A9C4D01C48EAEC319F51ABB5DFD6C2F6F972CF8DE95BB36D27C38E761BA3198C7ACFD0DA556582669D2809AE8CBF953562835B2F7E608DF99ABB120D229EEE6B94C1440EA71B7196FB412116A2C58650BD78FDA3A1C2061A1E81EE9978891CBDA255C1982CCDA2819DA30A0AE4C196D5DA6AD2F8AEC2C0F9EC23CA69BD8D2501B2540394E4B0D900B5503877F39763A076187EFCEA5A91DC48752D103E753CF94660728071E25F6474C6AAB473BC12C8C4DEE233C8B316269AE96507EA05599E9FFDAB152724FE2D7E44B425B972AF77A080FC6A9F3BA675ADBF5B01C06EE872C1D7CD1A8EE93F6F3A40511659715494DC0B804721A4F2E8BB053797F3FD34D8AA679BF11F621C52C848B72204329173DA67CC30F52908179DF7EFE3BB0D020D284C774698ACE5788D95AB9E68BBA4C734413C7BEBCCBE202471B1DC474EFA38C073FD803A3E6C2C685B631FAFE45AECDA548E1C339285844ED8F65DD4AA1E64E1FCE927299B3187EFEC6D69BA5B2E29BD4E053D27C8A028686A18575CD8ACBE8F0350D7914DAE0FCB7693748682C0B628CF680A0E4B5FE6E89D6CFECD76008DF1483E2C4D3E782C53F9F46EC070992C3FA7014B5148CDE437CF96D097103FE657BF9B468B407CCC5437208F1C892FD8E6D6A855AEA65FEFBA45A86666E095F5329BA6DB9895FDFB8E1F5F8365762EF9D3768ABC6069566B60466951CA35089C64A2545DEDE91ABAE7D1D0111009AA74A71CD2C35303A65F59E4D42D6416FFF92F67AEB0E0623959302D29613AD7A13C579E92858E0B9031CB04B6DA5D16BC472C12006C57F4DCAF8C58E370A4A7876C62D483851D947ABDFC604AA951095A1683AFDAC45D3E7C45748BF4D0B5B157559425B2A7CE7FFD1C59CAB21C1A545CF5033748D611711CCD6D65235794929B5D34D5A773F1BAFE87F48F8F410A13791C03CB362CDAA8CBBC5EF9E866CEDD0B0BAF74786E8C9E328F7F0F59EC6D769276A3FBF1A9E8074366276B1079E77ECE2B3D0E18293F6DB06E38A6CD71B714FB0C0E7F86E9F70077485DD79DFE49AF3B1AD2E11DF56C95C62E4696B52E979A7E59CEAD20404D0824738B3B8713495C6572525CAD87DE0312A49E3052F617B2A64BA43300457CA6475DCDD36B0EC33A9A20C6C127E34A2F6DED229C32CF8DFA08A5CEC3BA2634CD09AAAD7F18DC80091F6EA41917218B4194E22081C624FFB1F9C1D43117B0B19039398D479E0D742CC2A8B6D348269B2E5C21D940FB4BB355B27768989B747F05C3383B3168E75145D88F5054256C21A02ED5248300FBC6C41209929BFF39E5AC6DE6C17BDF11725A6C179C80D058A6ABA8859EEE254A03EB3F0D130610661544C96E914C7B1387861255D7DF1A1EAC0450A2DA08B3A7D1AD2A400309AF86201334BC097E4E3C55FE9C705CFFA1B4BDB381CEFB168D3344F4DF5A6BA0387DC674A7CF907C9C334CED470F3CD363DC307C10EAD579D31D31F35CE68D3FECA875EDF8C5B361EB4E9CAB076552EC711CBFC9566A9A0F98C66D05A97A74F48BF4DFCF47E5972BB27024E08DCC79C8EDD8C35161463F0C062012852D0DC068D2825231C703768B00B85C237E5504566EC76D2004D76221F86EB23A95D9C7556B9C704C411F94EEEC529AE9B913FDB33582167A2BE4DB196C2D481E05649E842498143B12040A61D0311BF0E8973DE89CAA620C561354479D273ABEFD60058CE2BFE2C0C312AE601BF94C0F76C25AF24ABF4B04C96A1CFE062975B97A54E8F2CA96EE8254F704C34098B96948872B877EE22A8FC991A33283BF0CABB87AA792117D20CECF50E56BE58813B0BA55B82F7C66E78A67D66BEF45D79FCBECFB92A641D025A515FA3698F2B054E17220E341D751AA073D5AB264406049DBCA250944CE9CF56E085B6EFCEF3BEDC8F453D57968EEC407CA57A0B4E57D513A294DF901827970D43CAE9238B3B2564BD6F87CEF9BB416D3186E8845EAABB501680B424C85D8EC29BCF5AAF73E112E59FA0FA352D78C792281F4989275F92FA3CADE2F50939831F9A3D207044CEC34D1349EAA1B6D53D207C62504468E89A824D407C3FD3C4456289A6B59018DF45615AE6B1D9F569C474BE18E90F139B829A8DE95101A74F262277C85F599877714AEC681595967DBDAAF01122F4935E633A0ABF628CAA7F6A1DC23780089B29418FBFE5CE14E57667F96FB0C6057B4FDDC674213EB394714D4A7BBC2059549DA9EE1C572BC76A2C3570CB44A4FB845979269F9FA2B97C5A4754FC3C9DFAE5E36880E1553D3634C6EC7EEDEB33C784FAE453C370E13CE27A15E15EDE9D4A3085F5C8281A12438B6E3ABFFD8EF6AFCFED930F7304D945E9304A905B4822FCBDE675CE87C451BBC8DC87E79F1A55A72AC7214D37F5F8CB8A1DC5130F735A0D27C23F14CC03C4BF2448289C576AB7B00E1F91964743130BD095A804F12E24303823724EE427E1F0744DFFFEE9FB0AECF035319A61E3C9E0C4DD424EF2B7BBD8D6B7C5C52CFEA5A433B344C85EED2421033E13F4786266E9013C572F0A08F2DFAE48202774371A68710959C1D639B10387BAAC6AB80852FC152D93498911FC08C4F06E64C1DCF3B0B401CEA2F7FC5E4B067CAA7DD28E48253FAB66674F92E95FCFA07AE612173F0383B5B5FD084704567D92732244E2DBD8BE1B7484BB2EBC7D90A3935DC9FC3E472E6B5D73F76B6B390C3D3538B1DCF1EF1B5832ABA7CD00A1EF338476E783C8DD1B07486CFB3C2B4BCC4832A7D551F7DF3F2556F602EE31DDC6ADAD0A6922DB4FA9976C33AC4FCBA7FD38E24FB4837683BE0A998CB9BF03015D727F9D3DDEDFAFCC49E4100BD391926D13168F1065F798EAF7C9C8C0EDD7C42E9B36A224AEC449170172265393BDFCAE48D8CE3F2ECCA63C7CF597002AB40E0B011834A9CDCF4AF39D7AE87BDECB8F30F03186212E50A14BDECE5FD2964DC7DBE2B22F61B76D3E693B60A92D02F223B8E30EF26F14146497F347C66DE0FD5A3D4DA1E71916ADC684F0162EE1A43822D7812761077008DE115F75377C417B9C951623A3C1EF28EBDFAB19A6556B6AA90A2ED6E38691270396E463EB60AF67E4EC2C78D986BD84067614F35559E8B445F4781CA8517E69B1541AC89667D7FF184014B82A342D4AAC6B6E6DB85059ECD30494CEC3CA81A5798EF7EBD0014E7E56ECC636EDC914B0D9D18AF3A33CDFD7B5A0F220E190F38FFCDF72462B35F71B7D4C05997AE1E6A8DB402C79D18509D62E8CC7FAA18867FF93BA08B4AB37A4EB3A96F51830F8646730B3B3FC6356FC1457A47D1D21AE6EA1402E1E55AAF1124772208CF8CC1382D98088254C84F4FEA5E0FB2C9A46328A0BC0FFC41DAEC23E92D2F9F973C21E5932E2E685356AB636321DF5A23472478EFEA3B9F8A67D5B15A4570E291ECADF4ED113DC9C8E31B0FFA05EF09AE768625914C68CA20626B3646787BB8CDA650290F3B3905948A32F8DBEFDF67D5011009DCD15FC580E7FEF632AAD57DC5A71390B1E664BDBBE6C5C38A6398D305A5A3946312FAD6C71D08C439C3424280F5374422621BEC2A564F0D361599EA62DBAC81DE2B0F2104B549BDF3A9E7064EFB762ACA09441DDFEC08E0C5A9DCFF13B4D6ED2B59489C4A07B877EBD60BB2F217A6CD4FF29FAE97FBC9F0EA056BA1C0A59AA5AAB83546B3AE09C4E4FF32333369745C81787E0E036B002E9F550F889CED4A52BA9D1FF4DA04F8A74F2FE3D90E6023C16CE0A229EC033C356C8D94728DE896E16CAC64E872A6FA69821786025DA5D37B8C872E410ECDFC3F8557589520A202ECB10B8AE3BDE2CCFF01567E93E99577AA50C052361F96979817AF1A786F57779EF92DA17B4EAE148C482DE593280C496570C80EAB2A7A7E267A1F724539461472DC51122A7D79C9D7CDD5180F9CEF8D7D84066E4E999AED8BF211158683235C77D01A9EA341DD98C3761B65C39C3C91B9043F868AFAA45AFE38C67139B813D3335CFBB3311E49A1B410606719DF8181001CEAD724D6F7E8A1A960768BD51BF89729DC3F3CEA7D5050BD989C12EB63F449DD9CDF5D8CA04CE145DA8069803A848B62B9C03160FEFBA901D392D0D53973CC0550F5F85D162A976151F1EDB190ED8AB626521448017E09B0658FE0B43D4015BF4D3FD855B0ECCABA25DB8746548C3E14C0EA60746EB8C0D2AB678089FE7870588AB8913656CC086D9577D8EC019482C863D747DAD1CA7BCC298A4F567E57CA36A5B571BFC6C99716B5BD0D729EA92A947431FE27B37DE7DE693F5D8F3DF7D197055CC31D49C5E076D7660FDCAB4F3C8D26EE5FEF2619B77B8AF33AA3E3AF9C8AFA384F5504FD6E2A5872DD9D616C238DA31DCB15B7876D8CF8C4C04FBF257EDAF8E5D888E9D06DFF2F9AE107D80E24E649978EA0A3B0864ED3403108F24350F36D2E17931C3FFF186B933CACCA687D1EEA28C464133AF5AE7AABB5F95707195F71477B7E78DC9C1F9CF69411ED7773D4D7E43E1A525F4EE06BC1E3A1E1450A606CA0139A03662DFACF5851B3AA5C77BB7B8C8227B97584C7A26EB5C30A46BE68AEC076D0995621008E1DB02A45853D28D329FF1EB448EA2F70629764A7A7D5796E5406A682932549C8F362AE7488583ADE1949981005BE58F269BE1D3BF7D825991512C19FBE6C6E754FB68464063E7D33235CD61B198D4B7D7B644C9E03C3813E54224D1F796DCBF67D0438A915C6C3D2CD4F2A096708E47AF933A61C7E95B3A4CF4A767EABCFB3EFC13A698191A2DB7F0F73BEABF5612B0FEBB818C92927CA500CE345EB5FA859CA01E4B57B23DBB227EEF36177BD9EED20073B5AC70EC64044B95157F72860E479A6F51D91F758C06918C031810D6A1EF3A9A128D7DEBF8DC748445E958A49CC520E9BD98A61104374198A1EE68E1E6B644751E6B7AD493453B7600575350780A82643BDD2549E459B8BD73827483D15D613A6AA9FAA2B41FB9B869930084B7F3E0506CF2092B64B000E5EB77FBCCB9C68A118CE9327D4E9E6F34DBCD334D41722E642AEFADCA739FDAA35B3F2EB6A81DD7216A60BC782BF2A41D673B1A36DB0EB3D0E7E9F9791D546F2CA708ECEA6AC6725B5917DF87440B2B880CFF81AC973A2982F32A81E9F5CB2B1587DE3255B00F45A3A0A6C512961512F7EB5DF7AB1954211DD5893E53F0F0DEA87F2D298065F817A611938552F4822EBC6A718C91453154E49AA5E5D529F8EAD083E911B48A6FA5A2F664F992407A17DA6B1E07A72F86CF040B2A883691B055D15BD4279A22FC274EFC54A8714D67B4B1DF06D927F66CBE8CE9972FB3099FD04CBCC1C6318A237856D620B8D74255508EB9117F0832CD5FA13A50DD347DA9896AFA6922E7F41EE06E2B227F76E35ACFC285B588AB6774DA17D5F7F89D52B46E07B6B75A2CB7B35399FF0C4FFEB47C5784089E9A2C3D98C531E40FD9712E1F441EF8C7862E01125C1921A1AFFADD8B249E3D2DD769A1E994768C1472A1EA2C7928BD274C39E70AF7F477A49956B2B2AB9511FEB5D812DACEDAACECB23EC7E3CF7542A3E3890F61560E87464EC75E7E388B00A081EDF5335CFB1640A0BA80A8007930A0E1FB45128B3892C81119041CFB5C330F3FFDA4B7AD3438800FB50BB2723EF6D2106E3C2AA0F743F8A3D5E21EE6F76724054468A497906DB8879CB2ED7E2E624FAFC494B78002FCAC8201B792F26894E60685A4617D961D27C4079E8BDDED97DA50F21E1B56466A0B86446ADC2E97E118714D867C81199D607116A27565363D393BF7B227F26A6FEA258A72CBC3C0514449078A37914DAEFDE8775C1D581C668CA1BD9343D575E1F5191F1401FE45658045B0A3B507DAF35CF6F32D288E70FFCA605982A9CF8CC0FB48F1E8CD406DACACE881317002A67D143058DD8F4508F3FA44FC9CA5012AB515877C8C83BBA25611B75B014916D6589B86F72B638A17B0F08843602DB4D0078C716C4716BE06E620C0A90E3288C760ACF0B7380C9BAF9AD058711F936FF817DF2ACA084E481DD606A9396D4ACDD42C343537B78C4466059EAD552B6AE34CB27E38CF1AA56D2C9C307EEC3B7B2C8C0B901D28A43236F17F53B130F51564694F24C81840703476FA7CC395218B5F0B18B096A724B4721E7575A7AE42BD916EC73BC12A34439110FF68EC1BD6ACDA50EFA07B1CBBE65F29326E011B1EC742E920FEC1D04DB3ADF3217451508AF0F528FB774726A4CC234904558E221EC5FA3E9B9E6770F0760CAC6CD4AB97384D753C01ED04C3B9C2DB37A67D019ABD190B56103D11B2AD5F9549729F9687A308CA717B378B432E7F06C88CD75C3A8E2D6BBC4366E5490513DA1E5C93B6B37FEF2F6B89437E907C753D199A29472E6C225A19F45FCB82A94C2A17B292F452C89D976954A0A7D7B21927FDA9241E3C76624E186E3DC2F37497FC801C9A1C59A0BE457AB74FEE9822C7F6FC73702921762AE4CF5AE5DDB00E189AD0672F91FDAFE5E24FF9D2C77DC268B10585F3815D4F5847EB7E5C81114B9BD353B889D1B17488BDCF48200609049B38F3E5DF9E956637FAEC7AA8BE806679209E90605579429DCA84CA496124E22A94B3007381A68484C87BAB002C71718A891B5DDC65010C01874A4D2EC1C0DAD94CFFBF1095AC66DCDE72645CC657E73D282DDD53253552305DE812AE43FB4C06020B6033DE6752C75BD8BEC3059B0325EE7DD4ADE1872B8F27BF8269D933FD6939B9144FFEA6C1F6151B9D992AC8600502A2781F2C8DF7B686A128402DFF9D7F852B3FBC088530F8C8225EFF59BCA3254C615345569EF14B944B9B47AFB523CB6C4EC0516D740A4339AB3770E935ED792C3C73244EAAB765431CA5142F9BBB6F4A119D7D7DEEE817EB9A57126407C9F8B4B09999F06D3FAAF68DBC2ECC0027AE8B76FF11A373393832D0B034023738DAC8B34BDA2020D54F5AAC2DDBE7B1954197B5823676E1F2A767901E77FEBB97D4D069FF577854C257E8FB8B58D00FE423E26D38E6FE5557E2700C97632EBEDB2E4254EE30A1A79CAE570820196A4E6C2F69AFEC8471AB7AE84D01D1C08FA6E66E8BA693CC1FCB32D119DE47597B88CB4D1B354E46265BAAFBBFF416F580E48614CABE65DCD6DCC16BE6781DAE9E9D0AE084C6E99AD4446CC8E674E121190702C44580C2C155C821EE0DAE5EC9C8B75A6DE9FB48F210E12B0FAF4DB1D761089C8D67AA07A8FA292D881C7AE6C5C6FBA7532F882E83312C0B080A982EDDCD2E1340C305B4784C8C6ED90BE491DC8AABC0BEB0F33E9C1B62DA4E366997B814AAFAFA758F26526F41332790AFDCC381572E4A78238F8E170918E914A6F42A1B84742A56ACC658C565460FF299BC10FCE3D47FEB43F5B965FB3F995DE75C5FD61FF8627B40910988E5CA04779FE9D68CE89E34413DC5D3CCD4E978AC4A0B95C6611D5E8342ECC3E37F289D6F863178706D012700C0E5F8C701A62F952556988903C6876E23D51BF9AB69ACBC158292F6EF7ECF2FFBC8A73AFF72AEA148A4C57CC2B8A2EAB171A7931444150E5E7E105A79177117B0FA02371BE2F1FA16A02940DDE7915F70C08579B88F2476D861F4BCD7B0FA85A32EAA4B31F5A6C89EF06984A72A8FCA54C2094A1EC9D08D6326C2768D09F5A5CC9E8D2B1B98B66C53F1CE18EF37EBCB808A69ED34157B62C11D0E36D78F068CB06891AD3FC5473CCD8FAA07CCB218FCE0CC9E609912AC934D4D517DC2C2584BCDC4AEC5C6841C46BC3C7377A9B2E7FD8525DD08E1DC7D56ABFB204473712336A1381B4143D029AB5DB52CA65FCE0FA85F2D8108CA120B7A3EDEF157B7307DE679EE0E0D4840E129FDF255EF5FE821E989258A892258BAEAEB0A3CDD0321B0B04B6CC81BC5686B7EF8929795E91514232E9BFF99D252EEADDEFE8D93936635A473CA760231C1090E1C81DA299E83359F17A31ED3D07E082166CB04E259D118CFE5ACA72CCA33A09F6BEA76B0DED8EDE0C7E200A7DF43424A6FC38A0ECD6F2EB602F34E95C56E0DB06B52F967E5F83ADB70036DBC5E60D179DD6F234BBDF13F223E4995AD3C93D6CDFFB9F5ED0545D089784367BB0D4C44E082D6A7EAE42CE827254114301B02CB2095BA59C7C56BF7F45D316278703A2B391369E67D0EAB69ED8A2A601BB72E2BD855318A38F2CF07292E1E30F48003B479143D824ECB0179D24247CC82DCC823930E23609AAE1152372C48B681124B4ACA824A8EFE042F20F4DE61C0CADBB036B25AB7FE4D8945C6A19C59514C6761779B78A2F26E2852D41818CCBECD54828F5903DBAD585C11037B4C813A321A4C959F8823035583D25E9CF0BBB94AB1879748F5AD49A5B9C3A763C61B91B743DB34EC2ECB88368D6C528F94B94640A11F5CD0FAE1501253DF8048E4B106855758B8E44A5B2D8A753F46A232D73BCD8D2610FBDAD84BA1FA082F52DC662BF1B51A07E41F37961A85EEB85C47B0BBBDC9E8B0FE84A47B364444CB25061B5A3BBD9C117C6561D17D34AE6260F6BB5754EE8F536EBA1C018FBC2C981047F5B67A9C4C40100F5E9389551573B1ABA7661D3840FEFBF51BC07C59C7E763CD2FEB26480ECA25812AF42C5BE0152444840C2CCA7F256CC5F7F18CD39ACA62DCB99CB326ADA7E6716C36A344516003AB78FC4CDE0B75C31C53B0888E274ABD6DDCA3E474704E175F905C8A1C66254A25645E980562714F8D5ED2D79304FB26F25CA24DD19A89C2898E72A30B816240E127B42F748D5039611C2A5768FD890D9C576B5841846054E9223BD5210EF159935A7C67035C0029334EB4ACEC85272A378BD0F7BC7F3CA9D19D33BD95872B84109AAE06952BDE0BB148A1E08CEBDE6E4795EF4C35645BCFE40265D8B952635AFDA15AA8A709ABD7BD5301DC6293BE78DB5A1B41B031E5F574948F87E5A0B7F59245DD0804AE9BDB32C56D5D6D8D8E653F3B138725DFC6EF7728C751DA0672F63F4E4D2E8EDD10ABD8CC477A590A915620B9968982C256EB9BE913125F7E671F6E79D406B3D9B8AF8FA3457149FB82B8080EF21171F02C3EB92C5DAB1E90CEEA94E1A6405515AE3826CD22DD3A03A19A9BD6F4B5ACF83872B446A6EC595D41B0A883C41064DE8932100A0F9030799B14059A43BDDCF9483ECCE309B641EAE84311B30DBD4EAA905B89CFBCEAE24574066CC59276D8498BA7A29EFA8F124FC12CEFDC1B35552ED4F5F750B6DCD14ED6E1409165B1E5F0D7A6467D67DDD38E6106729337726FC0935AFF3A6E2A9327B1CC5591585FAEABBB41F87EC87D0307805213DCBC601948C6B06D27FA1683DAD250150AD660658111579BFD4010260000B0162962B5CC54327FE5802F45DA00AAB3B03B0660085BEDE1CF22161BCFFE4F61C881566B9DE7B1B612A347AF02A0545AAE000286A454F5F24E38836E5781D2D6C96A4C26AC8C12010EFDA47EFE39E699851DA0B821E65EEA532E49A35D0DB5343F39E197BDDA3A49B56C572BB16DACBCF526473AB321247C6325BF694A68A38F7EBA8FB22D7486D5F0B902C47C03FE81184271B8AC7276558637CC2456CC93D15B527E0C0868584B551727B17709DEDF40C85AC484EC2F429E300122651CAA59DB1A2C6148E086A2B1ED464314E928982D0558C2D888329E445A873FA97B724E040E2915D3A08D927C80EDA7D0EF8C00793C2F450EC92FDB49604884EB443E6BA9D3A0E904584E6398C3E5B502EB67685A14F47BA595A2D5F78C9E550132123CC50009F63F18D6483361A11FAC7D1653C026FC033A5C7354AEC951A85179D9760857B2BF35E003914FA337429FA6FFC671C3B6DC5BB798C78F7EEEFE8DD96507B8E490B8D61777CFEFBC33649B361A5176C35A80D26F11EB8356ACC80B6FC781245A3BC6F04192D06A029610A18F77EB9A3DD5C64214C6E0BE130ABDBB1DE27D74B7C719A3CE8CB1804EFB75CF7C4DA682A54ADF82967336311D6D544C119C2779456C6FD8482972821F91E7049D7F63D49F0CCA7027CB9CA2E87FA65D337830C02698FE6F1AE905496322D86B305E6E8F368A0CC362EA0DE5512688ECDEE90374716D3F4E995DD5B31CEFA137564A6BE8680E41F03AB6A754852EE4DA9E60D441B3AAB245FF5B744E2FE49308EFF8597B535F875C21C8231B91159628C884737E0E5DAE99600AFFC71C31B5C667D9278048BB4E43CD4C4E53223BD5C04E52C8B048EA15360A034EA9B63EB5756E8E1939EA77B3A1AC861A3D95B5D36601FA716F0AD3F0D899425A0C561606B1849A543CB3F19655F846B0756994B7E04354935E5A5568E16992D86BFFC80EB44E978DEAB8CFBA9F50892E22797614DA6E94C1D63DACA8737E9FB51F1D8312AC0492DE7838A9485E3E8BDA6E3F50072185B9A8B494E7BC9DE9CB29111667E2CC3C20BCB3110861CEBB76EAEE8255C04C52CCD14EA9E43F976AC64BF7A0215112F03F6C67B3307A3BA7CA3A4D90EFF8E87F88BF0A66073448A2E83B1C4E4A084294CD14EF083552FCDA44CDC4EF19898904E2B5E511E7DA4CD127B25318CAEEC128F45B3DF6CAEE660BD2DB57B0A0E28B5DB512E760EF9CC4FA073459581173CED5F7DD310113E585514384E0DAFCF7AF0C13590C91A09266B1E19F4F892DAA6834DDD306CE5DD6E37AA694E8970586C8861F958E6DF1D660D0171D00B0EF0B9F31EA6EF9D56BB1B0DA85427346BEE06004D34EAB85FAEB3DFB74A5769109F9DE80805EDFAD823804377F6776E933FABAF1C2CD2F0B7A5AD65DE7F5050759C6D8E09F8BA7DCC12C9AD8F13E4DD3865F65C30EF6005516E4655A18C67A6886AF7467EB3FE45235D3940347C408128EFF9A258B0B3DBA43D5460B96778CF088721B08C0A8C433544CFD6A8EDEC9ADBBAC5FCB6EFA9F2AE823DE2C9F8AC8BAB85E9A2AF2A119C27F976D25C4F57588E3CE53347B4AC880BFF43C65FEA0CC62C6D18034CD034386F57BEC223A5639AB14B3B9D0A5539918ED29CBEF5FF5B465B9CDF6F20EDBA2A8291D1AB3327AC09C954B56E80EE277A644C6F33D488B2AE1ABDEDC883D904E0519C2BDFC7CAEF8F546C4B4D553A9F8BFD4597CF2470DECE649FEF25D01D8FE4880194F04E3C815FCD720F5FFC29A717250ED4FEC121642433E1DB3860FD365DE18C2C4837C3497CEDF5BB28EC1FC05810AD4B4822FB27F53B0225245975FFE3FC2F7F0544EA1CF437A57598378F16EF5947BF7C39C12A5AEA941C0C1C37C87FCA7F72665A26091746F139F824E6D4576E89601B7216836EB532D4250623405871860C6D6E8BF412A167363503FAC1D5252AE8EA0DAD0C95CF0B9C63AC223F01855D73369B2D080B562AB0D476F0392AD34E798CF1E409AF7BD106C93BC77C8925ECC0E583DC12DC3F9CE1A3E7A4C221F78B0D456D582C9E5E5242C94256DD6AD43ADB3BF2612A2E4F4F501F1FFD40F2295EB557122853264C45DD0881C53A6CB43BB4A7F6B35574CD52FB92CE1DF3CE96A711F7C22B1A19261C559CF71D118D76C1461736B0B0BEBB728D17857F71E79DA261E6B48C2B66F739FA0DF2B0207F464A8C738C655D276DA22B79B5341847A831715A071684678F950E0679475BD7602BD72E9C21C1D977AB1DFA3F852BF150DBFDA01EB33E1EA8FF01D4D487D4A360FF23F5F8100E5417F10FD4E36BFEF6B7698EA1BB6F223532FC963B44BE661B90A453263901236EBD09CCD5985FF02ADBBDCE04F35E467AD0D265C07E6DE0A655910ADE002F4C1233672A45555C11143424CA4EE5919080976BAFA9E69E5033C7AB639AD2330C21B2CF5E77239BBA6340C4D73F1A9289A0DC4830D4AEFCD5E904EF64BF4B57616B4297C82F54876027A18E47369755DC6C1F2F746A6614FB0DF5EF992F682D613C2E152DB679C735697CB9F06EC9E47BD1150EFBDB62970F7B27C31668FF1B0AB8E2335C4913679405612404D0B33CD259581182A35B50FEFDBD098D2D0C9F5A8CE370F18FB848F4366FDEE56865B1F1FD1D89681B63C4CAEBF26B7025F03C3EDE213FCD901065EA6F06CCDE2C0A98105C655302F7A7189A4C2F44FB6AA012BFF09D94AD5F0071C5E267ED8FCEE203534CCD00B9B2FE8FA94B96F91F1008BB22DA5F6E9E8FE413CF3E709AFAFD9A86C85CE3A8AF41BFC974EF2E5D3FF040B887A5D86F2C766C2A7E328E56B0D22F7976D8ED780E50D8BED01C2BE92FCA767271115C5FEA071A347A057BECC2539C3E4B0DB0D97C5237BF56E1ED561725ECEE1FF9E91273A18A368E6DF5DE4397F7A2D76F1712BBDA6C04AA2C65A6DBE0F1847BDDEFE44A0FFCF38B9FE5FC56B131B3B120BF1A01D8D42F6DEC5759C9439AF6AB0D2801601F91DD088AF4C4FA3B225D6EBCCBFFFB8258E77C9735CE59832A864E7AE9BB3239B95A984F297A9735C97949907FD849B09A72C2166B61541F449D358A9766538926514DD444B043986360C0105A26F41CABEB478C351CAC093AE8CCFDFBA452E66758BCEB5E5A2BDAD0727DF2293474DD04AD0B554C2B68F564FAC8BBB7E64E16F8DA543A650D2B52FEAFAA37281719A023869B7982467468B085914CFF9CAFF999B6D3975A090EE7C896FB85EB94EF4035B3276F47E87AE6F0205645F3D8D7BA73A46C2F7E57001C61AD79BCC58287C8465CA9441D755521A0AA1052F7120ED8BCB66055C204931DC000BAD0ACC61370B8A3A311001F28E1B9FE42BB37BC3724666946F11617523A2BDF6E95F5525EE2EEC3A0B05078581BC9E73CFA30D60FA472D871ED1F765460BFCED5665239A12D85F14E6F4B32B1424EBBDEB2E18FBE7ED17AE681F3C22BFEA9F42B4DDCE29B71253B7D3C0D0B0052203DC2A189CD3C57BF3E7DCC39B5278348382C5FA9D76954D27084C2878F72BBE239AA7F3A5333F950E546F56A6F03CE7E16F81F261DF4E8278DE07A8A4BEE330C5D00680FD54314923A2B252EB69A978D0D38EA3F628EEDB0A99BDCB2B7F1DBAB07AE947FA4FF84C7D86677E58719B970D931C7C1A3EB523ED4D040D0D3247386A35CEDA62BB57267419C44DEDC0FFCC898663F6A82452D7EBF1CE538143369EA3BC57B09D93A764FEE4E119E0F7ED0C76CC3F345491057AEDA395D650DC7EBB348AF2F6AEBD37C1E14D03D7CABE17974D5B16D3EA5A13D2CBBD74BC9E78E527DFB06BEFC89154A41A657C7E3D54683DE5F25B9A794234274B38A9A5B04FED13C0C1695675A16A43568858B9422725EFDB79AD3C8B50BB29971FB86F3C388012FEAD7ED5BFFA7DFBA9698328703AED6F4A09F4861441CE0308600CF528B83B25EE80284B9B1549D6DEF0466DC93EEB0A3B90AA89136CE819D4C3917BF238EEE170FA97BB1812721AB742A5C61AA8A05A4FF159A7D0917268B53779C3A17BCD433BB51B1B1DD248A65F48099F87F3167FFABA86B67537283F1BB2C35AC2BDCE5D918C0712056B6291CB1EBC1AA9D89998CFAECE32AA9118C7EF29B06BA416922237DDFFE62A4C285AE409FE64E4F76AF83CC73AF9A470E278C6630EF2B1708FF1D69576B066934E6DF847E15E1CCB1D2AFBF71E2653414D12464E22CEF96E388D49B8097149C60B8697D377CF019B433460E23D69EE31CF9993856AE78785C8994BFBA792608D6E470DA67B02CAF35BD22993A0F437100A8D45C1F16EBA8E281E5CC14E26A40234C5BD2E0FD8EDFC981631FFCC4F86D4112A13328D746AF232D849EB66CEA7CCB062FB05855ECA75457CA2454B413C542FBFFC17F4F5492804BFDE17F0503D3D94C9D7AA070FA3E9F5442FA503577E546ED2994EDF2E219993767F2A4B51743BAEE108E7569FEEE9CB652B964F77CBC18329144E2EE0C9F63FAF1BF8C4163A8C696282B9C9679878AB764A49469FA187480C9D8CE82B19A372B6636C7B7B9B05BACFE458461BE3282C4CAA4AA92531C9586F5CAAD65DF448C36F642617E995BA6B86ED1C73E18DB016571EEFFB70B0E98AF75F54784BFC93EDE6DABBBC838203153B191729F708CB04852B49F1A9970E2DD51355A613ED66A2CEF7CB9795BA20D5932EA4FA980B85EB74933D971BE083C918837EE1CB5026829123C30FE7AB4621C469BE3F36CB5BCD7601B127A143F8D98A1226F90A21EC86D246976BE678011AAA1EAED28614CD229FDDF14E28CC4743419237B74FBDDEDCF6D901A7142C29A9EA65F1DCA0F3118CB583B3E6E9B2EDC8015BDA38DEFD7099047D21DE81FC0CF78BBA63AC5486909AE3F5059DDE0D34CA577C9770B2084BFEDA90CCE0EDCE91D9346C3D8975194CF674E557ED35B0CAAE069278E96D5E46F66699A119E1596D6A7D9FE6127D7A792EE59C47836A28A1D0995DAEFA72DA16463DE2A761AF88A433881BD99992876FA5B027D590109131C6C62932B00363CCA994FF10B54810BC346CD935006B4BE5B02124877344558235A63D18C9506BCB2A0B532105D3E9D08AC0519E4E50378D7B17493DF769B5E3EE7AEA59BC4BEA84867732BD4388075BA3AB2867AD37AD86B4BA3C60D3BF5B41DB1BE7B6F95C0D65AB122A11382D6CFBEB1242423066B0737717B00ECA02E7B0B3623815B78922EB0AAE0CAB0F00B915A0100B7836931F5E8107BD02F4BF50C808DFAAF8BD7D2E6D55E46595E506AA2FBC4BE4F5CB7B2BBBDFE352103FF4FAC7B31E6460037D4D8F6738A8E1B6264484B09D71D466F11DE6EF8A4DA9BD7A45FD6A0A2E2FBCC638747331836A2746AED8535DFB23FC74BC3B8ABEAB942ADAC5A3A6025B9CFB9049A2E1D33ECDCCB68648CB8CB524A221804E63CB9BF6CC07776CC7E81CEC0ED1508E4FF1B92136668116C769A043A6E7B1142532AC92790039579D9FBE88D06CF7D88CEDFD1F1058B1277105A02537CEA5C637C980436F564681C138155D9C2B7DB584BD8B9154395B9D0724FCF4AB15C9C7BC9CB0FD18C4CB4FE73FDFCFC375EE9EF170436CF3984A38AA8503B81C9E9DE54F4A21E045B40FA681F3644E269E635811AAC078D6DFBCC8C927766C64974BDE7774F0D94F8734D7057C3DB057ED2D598744EF54058CFC6EF721FA1D4796A2C481955219E53BE6036212969E320D746363B205585CD4F1CAB4FE5DB1A303D372945654F3293097A366DF793436C18E8F9E1948A3B30FA4AC61414827C5203CCFC7BBBB6A39A4C5581C5F5E7260A4EF9D02FBF637E10CA5C0B3CA3903A4D0262D3434FE86DFE097CF325166DDD40FA05EAB6C47B962395622AB8F817D45F4E19812242C8DFC5F2B2D677E4AF17D9A8110F29627F9AFB0AF65EAF2429DD5A05ADCFFA073BF42BF9BE9BA2488E4C9915930A338EF7E318B214993D1169564F77F3D49FD96E8254D73572B90567113D1AB6583A936C38DAF87AB85345ED74CCDC91120075BC2DBFD1B8523E71C39F27888EAB332181C129308D35947CDDB245211C3578FF990D8D7FA089FCBED9BC2BCFBA9544667F2EE91B3DF1419C115FD2316A4BFB4250F58689990536D5E6AAC9A9619300E375D344815A8BC50ACB2480675D8158D6CB6C788F05AF691C69DE71868ADE5BD4F721466D783F40D09EFC48ED623E381A8FC579C7739B58F9F6826D35BDB53C4FE3196587B7382CCB561DF51385656617285D14C09A7B801A0F640B69024E9B700A59D5DE2BCD0747FE19B1665381327F137DC7275AA0EB172EB24DC9B665B75786B3F20BD61D3581341D0362B456AABFBF32D20C39E32E2AD09ED4405FD09505980EA9F55263B1FE79EB08F7E6A51C4E927A9E7E00A8BCBC8B2CF27CA191C00FB0495CE2270BC5E85BD7B32738C036F8095AE778F614479DF97191B387E755B793AC1DC5104439ABF2C615A7DD04D8C8B6DEDC463CC4082DE1C1AB88E58CA8FC61DFB66201467E05C3D8672A7673DCB3884B1C16B1B8A932B932408B08298CF382B873A40FD3737B3F899DEC2CE59D2D2D3E3B7F0397EE63CFB9990BD227BCE09E56C0115EAE1FF8CBBF0D255EC59DDF84D3CD398A60796EE5C4DFCC403EC86D8C8481A5C4A19C03D1867308C9D9290EF5505A3E12CF60BB0E4F254AA50A94ADB431871A2E0AEB67B8A541B06127E610E3C680DA43D8263E4DF24F1367B1A23A633117F8307329DC16CB25C41EC42B716353C05258145C3163580B22FAB69A9B6AD2325E1B8E2C45724379A03ADD70B9EDEC4F875263B9E41C4CFFBBB106845F58F1FF24E22BEB7B0313E13ECD742A6983F2060EF5183FD0623BECFDBE67A2BE7A589582C479965CE423A1E03C218A4C9A34841021FDB082A800C080D4BDC72AB5D66707BB9B49A918C2F66D7EC36A7FB992AB1712157CFF8F9A2913FD4B24CC8B34C3EA05A09E3D1E72528013AE40E781575547FBA08445CC330022CFB79E9234D202E50E5C67D6F931718C188F4781060EB12D0457B4697E63816563FB7EC8395E17B35416454E5698A088EC0673D8E8140D920228EB1444DDB223D89D8DF36C73090D93F584B9E11B060844BAFEF934221A5CE8B56A4ECBE639975EA7781C4364977DEB1B775D5192073669CEDFAB98C31FD6B230C415091130CA4CEBC6BC957CE49BE494F1566CAD6F6371488A44011EEE0A01E0C4DECC2867B908BE4D660DD06BD4D677FCCA215CF603D5462BFED34C638D452C29C03F834CDF2B34A7A309500668717875E958147116EBCF91057A991C909713AE932CE6504D73A9582E833990DFF829DC6436CF0F3B1ACDC72BCF4AA2C25219BB9C9641C2F2F9F866C94C4A56A6D317008D7CFD32F12399668553B56DCE5DDB21491DAFA19552BF7CFE7B0E31874AA5B9E6EA617B0D4FD4D29F012A6965214D13835CF27F304AD8A6142081CF1664E6D9E8445FB0CBA66C946CDC07C314F4D2F664A786971ADF23C53D74DA2D1921CD23ED566AA1527A4AAE11E6ABA3287A951AD2AC034E2C5C46F00B449D3C1D3D9BE8D287A490AB67022CA7231319BDDD21ECF3C6BE0931DAFCBD4270C4BE306075E153DF2ABBBEF83E9BCAB3AF15B8F597EA6E29E47E1F23AD5C4FCF5AA9B27E90CFEC174C186BC7539CF26EB09063F980BD2A56657523BDCF0A4C5E2EBFE78A6575B86A29107E2140F146FADADDE4F7C1D0DBEC32F5C545FBA101B8660B01AFB51A35F69D8F289819BF92389EB68FE8AC473305C42B8F350205B8AC7E0B1BC9A22BEB22024BE98E09D7BA9BBB5BB01EB2E54083433B561D2422BFDF253628FAA3291F05DFF22C4163DCB897CF1926D80192470FAA09F0C356A6F961C65BB0B831F7568FA9849F23216EF867758B03535110C5EAF8120B93FFBCC07DA5E2B857DE7CA2AB764A8F8F540919641EFB7DAA872EDDB2591BA171197BC498FA01C2CC1ACB94C7B55D5D23A0AEE1FB40D88368EAD91A7D1AB5AC756C04AF6B07261312250CAADCFC269A86B11CBA5AE4AD4C8068B1430FD8352DAEB3D74C2C442845AA1B9A81C1CEF39205A005F1CC05E6FE174C19E6EA28E24D6DB78C1ED0130524D7A13FFA2AB9B550374ECD85BC0BFE1A926CC58F6886F40F1F56DFCCE2E474569CB07FE68C518337C8570419F2B7F37B54130ACB0457DC349D59AEF1BB419546559F2E9C520482B8421D69EFC1A617A6E3A783825CC7D27F312A7B3B8232A2281F60D48E8B3419639D814946041C9946A88360F52F93FEAEEF5C0788971FB9A8F91D1A3EDAFFFA8B47A6750F87DFC0ACF5FF9AC8FD9FC889604A3B4B1CA57E2B62CAF4CFFEF9F8B76144F439C54851B7444F662028CE324D26C8B61E1E45B3EF714C02125597C279994D3ECF78835A9701166BA5753B478848260E60AF19F689DD12E9E04805DE7F36BC4112F3C7EF0C31E457DAEA3E2044CF4F559D3DAC1A064590C4D6FE22CBBB00C288B708FB8429C7241D3CEF37F0E022CE533C23339973968E7D3B83962708836F974C3642B1116C154A42048B95F736B7F6A19749F0EE4D48E815DEF9616B8364DC8F4CA6BDCE086FFC278EE8A155B8B8056FC73712D22F723B35A443CACA9ADB1D8AC10282655675FD8F3F595421D16D81A4A99672A9ABDA4BBEACA5B2451D84371921EF6A650BE377CEE04587A03C8A796409C4F570852B3F955DB1CA4C5A7B3DB8B3116EBA3B1DD9D56124C54A6B92A7734D71AD0376EAC52276F63EE7916AE060CC64D313791B15F5317A1DAF54E9056012EA9FF986BC48885D6FE10B94F7A769777D62892A5EB1825EE4F6F8C9A865DAA53F5FE6B95A6E9932C396DD32407F5206A1BCE8C4499A71D14E78A05FD2406C1C5E3CC045445E6E01D64220DE1AD93A7344326B7A0AA0E879DD2E86F0BA78D11C378FEB6319D6C2FEBC6B803928BF272BC338DCC8FD068FF0277133D45A315EC926C582502B755285F36C2110CC7F94D0E523A3492A186D62C127FA3695AD388A0A8023120F30FA06D695FD8A4309BA936F082463BA4A92F099F209CEB05DF74E008AE466EEC619031D0B2C53E35D1C5A468E0502ABBF0018E2DBFB833E14078DAC1EB338680E8E9952C6AF26142F379E60B7F26D5F3695CDBCF73097189ABC4F7E5E0096429D82E20CC0DC907635587A6C93205B44B120ED0D621056C84FA62076833512951AC8CEDDFC6A4B9C112A19C2D02CE7B06ABEF74738187813287D130B38ABDECD6E5EEDE386C42648351A3DECDF95047980D611EEB57B7A24D7169B4F44BEA4EFD87A1942F8BC18EEBFBE7188529C26032598E6B3B3060DB116C40B342B67DB08F00CF2B75D50A9EA461091AE2D796C66F3C3073C48AA41601D35C2332CAFAF8FB9F4BDADF03822747B5896CEEB9DB05D6FD2152A2A1667D9C6BF955941989B336871E7247DB75A74374157E08A55AF388580C6D94C2ACC1B29627BFC99FAE3954F8C08312A36EB02BDA8E3C863A74A4F1B43AE81BCE0EE584B13389E6889B6F4A7E99773D044A3DCF5A68829CBA49D73DC54C58EF53E22C6E50C5DA07C7F5660BAF11F9E380A213C211470FE4784197E66811BBA6272D4B2A806A6C314A653E1A8F197B1F57572C72917EB5A953884A51266C8C02AB586A5DCC3DAB5E99BC27B6F7CD2E5790930CCDC88CE534B2C1AC0777D6270559C2ED26C379845BB1DE84811197BD8FD0944DFA1550B48A1B17AF955A07070A55846ABDDFB0CE2EC74C73987912371A6D3469225E0054A50ACC1A96EB4F52ABE3947C463666A56CBB9FF08033028B5FA66AE4DD2D58E45636D19CA083B2BC2491E480EEDCAE9E718821CA497DE20356D4F2362AE4239E53B25B5BE299B69F597EF560350E008BE8323E1FE8D0921C7A1E10F09612C11311D7C898020B3C782193304449D360ACA8403886044F2FFD4D1A61C5A13D5054C6FA0F66BEC9E6576714FFECB7D4BD9BB7C4589A0E04246FFDB7A118531D858F393F157801D1F85907F4FF95DFBE2D26DCBFFB889297498FD581B0618894E5ADD629E47482840214C0985A2704A25C2C8D3E080228CD3EE8B46416F95BDFA13D1391538D6BD90AEF6907551307585C97EB5F0C41F729918483A210AEEB4F90DC4A560008A3F8EC96A85CF4FAFD0A25DCC090B1453824584280DB751CF6120FAEF2F05FD5A2C454290A61E71749FB5FB885C27A1BB40A68F5F88E2D297C8C78172BB5D5B07C8D248DBDD24EBC150DAFF87995791B0945E3AE124C31DE47FD687563EAA3B454FB987C6F8DBE8691D4BEF416EF50CEB60512A735FAC34D0AB417AB7EFD74F1C44F82DD6F8B3F235E43550718064DE20197BA997C504C31EC1D79532814771926E84ED972FC5000732B6FCF4CD0F768FA7531C538FF0249E877223CEABE9212443976F5FE891C0753520776FDBD16C237A38DCA7ACC442886903E0A0316DD620DC21B18C63F2AFF2446715B7880010D264284C86C5888C0E590B1055E6FB7CF7208E7BE2890FABA2DED94BD82428C5C25BB54B6622D2E2ACA3549489F7BD38C3934FED963AB15937F702E59B58F90758D7ACAC5E227D25E0228EC65447505EF92FDCF4419F89A0FABB68B62E343553B77E22DB73B99000E07C934A213CEBE638C092071964D76D12424105A189657C58ECA37509C92D88793E140B65597EE61174E4B1A8A6656C1F43782AC179CA332CB74AAAD4246B40FCAA29DDC5DDC8402424BF26234686B104B44F8995F23E9E99C56114485036763AAB5B1D4F4BF2AB7E8471090A0459CAB0D0DBBBED5CC647FF39B0C82E98FDD8030D2B9D782E325071E74B598B81A1E1B0421CE67B2D277B66BCF5911D95A3AF1A9C34A3D769263922F32B6E4BA8A3BF42C23D44A0BF52081012C6147332D94AF5183B0DC34267F5D96FFED6699B727EFAA390153992FCE2C5A2D5D328881AE050AFB69D917ACBB38EE55D82B1B3651711E5EAF53DD63E5E8EC8059C55AB4C975C481BA02D0439506BAD6B5989EE14A82130597FF20552409142A1628644C92102BBF536A0B0C17BFE6BC7C6E0B6D1A82308D731C7610234985C95FECAF68A6DB7ED5E78550FC8B254101104FD1036FE7F72FEF95B0BE660FBD85EBE7094822B2AE9C70736CC86CDAED29FFB0765834962029650D7EB04692C9C36362C9548E7FF64373879896ADC5E38985C677E1F547A868242E161BEB1EA93F80F070CA0AB5BB99DBC6E1ED725EBB06884F030BB8267583F32F2510EB2217EAAD32236258DB0FBC38D1F48B431E4F3434A7C9BD57C8CF62ABAC322E0CB7B6109D892B007C8AF06B796B592320E607FA3CA8398FB050D27F718C4BBE3B5AFC68B648F1E91C5F4E9F0494DAEA934F2CE1F95126EBC276A17C135F0050CE6CA79105E095B55C4BA0D426C60427C5A059D8A7A54CBFEF3B550C5E364766BDF7D00DC12D9198AEE74E2E38AF3FD6C8C3B8510A79B2CA7E52D453A1A19AD20336B4C4CC2F4EB934B95BF4AC6E32B988906352EF340683345BC152BFF226146E7C81E88439A2C8AA83D10EDD18B0BB03EAE682BFD31B47512B1111E6DE4CD3F3CDD28779CB9D93254B3C4098340A9E2D794B0BAA3C107A2983C99DBA806D254A2C0BD47ADDD73E8394804AFB69A34F791965B8E05E40E134586EF60791757E2081E045C8BBC82AE1AFD5F7B4AF399E17F7FBA89D918ACCD15D5106E6EE8EB892D6A91A288AA63B6D4359CAA3A010D08FA4E3467915AC7318C186BCB67F14B8D7B83C4FF262FFE9B5A0EB7AB3D8CE84E2DB5311859481E3E7BD6397FAD4FED49757448B44159CB5F453AC71B166FE108010F930238E61CDD6C81222B53C84C40036617C69BE60CBEE1AFD2896E6F886EE511F9127E971AA3EF0178356EAB3897D553C6B731BE22C3195211A8A93D42D0C5EE6C08F9BACF1E297D8ACAD8B6A4420590E157BF7C8F945195C534516A346A23DBC6AD952504416F5D4A0C5FF89F23D0B4476D5502E3260EB478A1401BD28BF8CC7658A6533A1EDCADA96FBCEDB1062411745C098864AB52A5EDFF5489E6E597C283DB092EEACC37165BB063FE2B3DCFB6358E81EA64CA2D68582941B01B8011B49CC647E6B35B135B148BA5B8E46083C7B8360218474AB5E621E5EEFF08C817E408027D3CE51ADAA2C2025993B1AFE97E1C8F9EB058AD19D97360628C39B1390EA2A8B1785A7E92FE992013D3BA188CAD408AD9C1912A2C3D871B784CC4EFA200CFBAD101E54ADB16C2D104FF8D19F0698870CD7D5A3DA051765261CDA02394563DFCCCAD1E102EBD2636FE20446073155454F0FD7F8A23173B87787DAEEF4BF940B12EDA901C3567E09E1FDC98847D025F1D1B79E038A9A3CC6520AD31B75CD7B09BCFF7F9F44AB753460A6F9B6715FC450216A2DABDFB294265006334F6216CA41F222EBDF1D3F8B048772F27F1A9A1656C02765325541FD43D333EF34977FEB1F14BCB06297BD670090CCE0B0281493EB806043B9EF6CD560926F54B4FF5A134ABAD34FC407C8E29F244F12C1E8212665CB0AC692EDD82F5B7359981E2285EDA9649E664AC539B0B5E2E89C766772E3FBD4B010AF88BB83D84C2CF40EA41BA8A642B17151205E647646132D12628E003FBE71CA4EDFBD4553A3C3CBC2598D0EAD4A36E5F8C805810C4D919BFE9021B175E4189E5EB2B1951919A68A69AB3265EA261E52933B4893671BDC5E60F3E4AB346B98D36ADE0C672532A6B38BF86E1A86FD4A64B6B1B073860E818636FD8E2662442CC39073F2B038BA348EB28DF6DDA8297330B21BDE053409A0E8EC0EBC48235490C3A21406C6FF5970F4BBC236D547CF679602614AFB44648AB39FE0AC5B1FB12AF585CCD52819EDF425AD46417C47427101528A62C87B359D6DE8B4F9200FF88055FD594F758053FF25504A1E26293E46A65CB635F2355215AD3B209AD7DC1F48785A8D6FCDECD4B9C9F5BB7EC092880698BC64141686081408D037937E9F748F4055103B6DE03AD1006E820181C890F5845B25BA33B331802BBEE06B2CF24A122C853C8D03D5FF0B413194D531710CC7768888F497260DEA88C2F21849A1C1767B206CFCDF081A3449A5B063C4E74EB44820F14B1115A3EB1D809189D47939302D313FEE5BB7BDE986B5BC58EEEA6974E0E67A75E00BD959A158C5DABF62F8641381C2211601586D23513C1BD294BAC25A668E9C190D18CC714A738FE4F240CD2641735C786D52732B463B9D9D776BC050EC4523B0765FC700950DA7945026928A9F8ECD8760EF0FB073385D4D94D995497BA17301C984C9CDB0E89EE64ED8605CFA58519DC6E3C93118F24A058B1E5F55D989A63874F45BA4166C35C740DCF94A3CDD9E226AB1AD3FFF4235584ABDFC81664F1B8D0FE9D44A569AEE67FB6A1BFC1383B91E3F275AA0D921D748E92258FC74BAAEE39E470116202D80081AD0835EC929F8AB1C02A28DB906EB1C2C25C56100138FC0DE62FC93BF44BF0EE3F1F94996B8B214A16CA2047A057ACB7DB55FEF44511CE2D07966F919175AB268BA8D60569F62B327FFC2964EDBC70F0144C4BF8CD0A95CDF157A43F2F2BB96CC85F37FD5A75D50DF546C41723D75F28E55F618935832C3A09900F90877D4A9151DC20CB7A7EA6290E7F2CA87D664C54F1DB08FAF0C1C148FE7A29A29D75D085344A8F6CB94447D5E6CDAE61A2179BE2E1AB07F86C31216634B17E76694DCF485751B3217136DE2F8BA2B8E396561561148B705C86A6C53E4365085D8DE18B5406A74906B4AB76706D19BAEA94CFD6A4B5CB88F55833B5A97886B50A71F04250EF8FCD974E19754953605558FCA5C8FF6AD28C57321936719D7A8678121F27676FD8785C40C91E486AE316CBC63C4114C5E9E7A5B6EE3C4EE793C93ADA446F7A53CF440D6E60FF2FD7307E2BC4EFFABBF7B867D53511886BD35DD664E23BA1F53FD62353D0FC172020697C59AF347484EC347725AACB4F867F4CA79052A5EE5F3887A2D38F05569A5D1B7F9D48D2FA8B5688BBD82556945CF82855BAA46995C4966694CA27C24A0FDB6BF5F5560FAB104CC09BE714AE7811FF428B08F892B689ABE7AD99D6BCC1E1354A7CFE96994637B669B934FDC0AE6FF46D48B373CE7BCA7ABA8C10D4F6441896D9437EE260385AE62E8D7B143DA8276C883572BB5D0B74CA5888B7B52DD3DC2364D26DA76E513F793564DB9DD20C2B63DFBD78374900B355275DB86D47D7A206136277D50FA74599C346EE65E846B0AA7ECF0151D4599543447888FCD85BEDE63A4541572B86F2A0C6AE66B8464A0422543D1EA1677248B103D9A78FBF82017FC0D71F3B98F77A7CFF960182D31C3D5AE14D41C79564CF5DE9D470D0E398598086FA5EAA92586A845162258DDBA8B7DB46259D7C75A06BFB46AD5849E17F24E8A0A80DE9FB7522B11DF59D1E77E30598B6ED2A1511F8AFE1996577DBEFC0AA4290EE879958D154815C8594B46DF68D262E00EA8B9CBC218778546E03667B5E3C62FD311930E8A9C79D137F76FB6E13E7185E18646F38D2475DAC39A9A36C74533EED6BB8231913A8E20479CFFBD1A7FACE00B1750A67B0AEFFDB5FE863A17B661D3FD729F33B004E64B57056620D09E8C566E5FCBFD7F9AC7C5096FA94185AC28E86A9333E1323C88A4BB1793705C36066B2D3ED83D4410DD401C6E14C69259F08303F6A808FC315F55D11D27928748EB1F03D8AB83AD87E03F8706696F0A42A18D15E9AC1EF845244333782DEC71899D77C07D60623A6765656178E09DCFF13BCB215CB24B7CD84F1D3FE4F83BA88E5F2A17FA2A4B5270876D64A7FBE6160C71F5E2E15DD28F3109FC5464214E42F07F249BF9C0AC0989F36C6664A5C6DA1355E803CAF5652265CFDDEFAE4807C56ED36FE06B7F3D1DF3CC95502EED35996258DAA0E5B038FC445E2A25F6E2B2A2094BEB76AFF9E0BED0ED55E32859B4565CFC7C062A9C09D5446A512E678CE1765E4F47A187D89D43BE87B82892576FC75A7741577510C87FAA3CE448CB4385CCBFFC9AD3BEA8BD30861386339F22A00B43804E74ADB0C40A0195D1F5A26CC30C13E71E45CB663D19D32773F8E57D6D7017DE3CBF86832AFF2284C04A111AD2125DDDF5770366FEA00B372E622E1766CDDE1DAE2834693D5C1B1172693897707447E2A844BAA45339630E26F9AC4EB7A3AA3A2E26A7CA9D6E1CAE6173AAC1A2D37FD31C0E1D6C676C463E8784959B11C05992C68CC64A1CD61E1948885B4C63CBE5B1AD4324B6B78943E8ADA2C6E8A7EDF3E69B54DF073B63FA43FC7790C8A065DCB828BF0A6FF99D6E62EC51BC83FCC0B9037AF02C736BFC5B4397F14B38F9497745D56A3D990D9864E9001CB4F54A8CC175021BCB1B619BC24483E869A5DAFD5882400F061EC5F3BEE8B6CD53DEE0416D6FB0C253CAF3F8623048F317870B736E55CBA15813DD907C86411A724C34349561B16ACBBFFA3FA12F90BCFE14AEB59F1A72D19035E65A074AE2723D5904CEC6673E1362664403EF1D6BE6E311D4123F79F38749F3DDA5E99962BDDB78A9640C697E09641E6B1ADAED852B2071E894174581398CA5C07AFE8506361426D8584C42F44E5029F18999C113E88ED1E0EA08ED5BC4098E15D44D030981C8D7E83D0025E6F1498D8343A2CE63F1F7BB4E5FF735A8B6CA284B8B3A76882C5014AABCB09E27BC35F80C59AA52B3A9D93B047D8BB5EE1B5DBBD72527CE3EC72CAAA50E16801D166317DC0E1AE48C930E15F2FFF6DDB12E28E41F28031B861F45A463B417D4FFF2CFE28B34BDBABDFD2BAFCF969F643346BD6EAD741E72DFF20A82D289904335D09056303566674FFBB422C64B6E718DD8A4F9332B6AEDD164F3DED46A6FC9295949C47D2754B770F79326FFA427B19D2E1FC98767A11C99F2DA3A4E4A7B3DA44178E59CE7D311FF3C90D4A83E763A0D6FAFCE57F7A431B76089507A8E1B7EF0C9E824E0C9AE9B6519810C665B9C8DDB00915DEEA183DFB7BB3038D61AFC30796191640F0A8F222374150D20A5261B8D41A046C5783590B2B4EA6BFB6E1E883214BDB229F5402AAA2EC97A3E60A5141CBB4C46EC2875F3AAFDD36B1DDE67855823CE3364C4E65D294EEB131C0CDABA2A99EB5D4F5A4BF51EE051B6AE1334EF59BA8878DA903F2E83131998BF382E504929660CA46C1A8916A15187C4873BF4F9A1066A715B138E9C3841EA56F57A503504A6DAE20C2859C2383891399D19D5FE2EFCE9E0070E5242F93793B8167D1609EDF1587E8668BA5BE8B7C9D0CA6B7CABB267F87A8FA42F5F46FA628D7C7D0097F3403E8A5B77F8CE35A20B576DB98D1E46C9B326CF521698920C466EBB430D5AEF99E1B92624BD82259F936C1CB9D69C70F2899E975ADDBBD5539733A3BE85D29E39ABA0B94C935515F842775A1C292291BDAE4CDCE88849F8922B8D3FD523F58CFC93BDC574951F964D394231D26751FA4040653F264F472CDC82ED8A9419A0D1C30E855C7F1FDE20CD53CBF11AEE5C4A5BAA333959DEE11FA1ACD51257CB546126E7BEBF8C91F043F53853DA9AE4223ADC0281D19CF81D0286DE120629312554E177FA68D953BACF5C45E7F5A3E13437CC331B3AC212CF62BD31B08A8958C63D6BCA302C05537E92A9E8EC88B80E1DABCFD3E4B32CF50129DAE0E1DBFA65B57E46D3F363D3F562F8D6D62253F5940C25171A70CED1F0199D0C1B57FE7173C3BEC3ABF9B0B29B0AD2E33F4DA6ED49FAB84711CBC2C1DD2A7598131F057FFFDAFCF0F4EFA3C619A1B9B1D202BB99D586D8FDC7C020E8ED8BD7C97F8A8477E211DEE2B31A523D4001C470384F6AD6F8720DE61FD4799FB7E4EF9831D52F667AEF13C51E4CD758A29DCE39E19ACF7645F6F7C88DA980F3629F7253F9D4344481B1864169A993BFEF18AB5FC15B4DF78EF714DCB87A9D79B6AAD283ECCCD8DF6BE1763BBB1F29F7447628E1860BB8EA1C72DFB023068453F42EFF6B795B1AAEBD0AEAFE33F160C019CE81D49AECF00696FEA1D0F98B57E2C51D206A9D6B13980FA2B0E84EF3A289C699BFF47CBEB9F4E493A0FFDABE34EAF118EAE44C51B129FD7E6EDC2FC149B73765FB5B869118A117740E88E37AAB40BF31B05E7E285A7F7EFF7BA1645C3D78EA321BF94DE89D1E79D2A6729E80250626333F8C79148892B62F2DE4C0276EEAE096917A628F33B3676B13A760F4F22210372EE8454825A76A5A7193764E21009AA75948A9A5990D1B0C9BB1141B82EF1F30B15B1E9F80F52CB9AF53857F12899FD96015D2FF184757147E0197DCD6A8D2803F2E186F2A4319B4F86D4C85D7971F0AF862EBB3C57FE8EB44C37374104AAB381825AC2D5F533A057DD94108494B337DA86F769AA3E260D71ACE67B9D6C9130184795429EECA1C28798861CB5E0BFF8FB3D86D7BEB79AB493426231594DD2C80C5D5A628D905C845B72A2109E19042D57BFF035DE2CD9B5700415563F75EEE7CEEE52E18FDE115A6B148C0C80EB76CC49C93D8048795FCFE7F1D9F131A354A89BFA96C94A1B4830B5C72FA2391D112E0B982B51DB970DEA2F61A29ECB3403FE3B3DF89989A8AD278B015D020A0BA3FF0E199615632C2AFD0129E03EAFC97611DC72308B6064A83D6F39CF119000C21229E864978D7A943D5BA40493A8B3C1B3192E03E9467DAC153504654BBDF3A7F7FDF65E767DDF76AADC11922F7681D54D9F9BE3841AFE79183C2C2623717D61D45DB1E7F6E66A9237193F0326AB2BB5801E79F3E3A69019DE5B32BE2EFFD71B8D4F75947F3884458057B7B68019ACFFBF2C6A4824F1CC7E655A10BE4532760B2009D354696CB1731A4E6A19752E3F6A6DD27A78B493D93E600227CB80538F64D6040A5844155BF290463827B42BC125AE9E27F2467E11E5710EC388597CE28A5DF7E218B7E5F72DFBCEE823B4C36D84EFA126DF66E54A866D3A6970264493E94E1B773ABBD01F4F519A974D59DCECD27BCEF7D0D2CD387AC742D97C3704717A7FCDB620C98C6A7EC0FA65F68042E1D67F65D51BFC54838ED218D946260DED0B4EFD0CBE84BC761CF9D4065E3C8A4C3BE4C7A71CDC4BBC392E501431084CE0DA5B9DD2830682B20A735E24CE1AABC165104800CC5F129C71B1C0872DB394D47E0C00369E8087A3185959DD65359218E2EF253B9E0796236A69231D5F12CB543B15965CA6D10172E4D2B751CD6913807D2D21BE02E705C4FF44D2C894B7CEB97FE9E7A3E83FBCCA7771234C616855B451559676DB0EE7AEA2D3E6A7960C34456CA652AD6872252A55DEDF0AFCEAE2D4DBC31C3CD23C3D09D8EE7949029DC647246EA445C24FCEBB46EA2AB3EB9923ED12904442C5E2B52BF807F2D3D7A94895F4F07030882C0FD5A7E57064947ECC18769855C2E986963870C7CB562DE9F1BC3079C56945B2DBA777766A6AB2AD9F535BE919595AE63D30D7E4F5A5B5B2267EC302581B541AD48AC7CC1BEEBDD5901F6FFB6637C0DF8E76746220C77AD86E909F735D71E318837A33104DE765EF3A18F9A784B3B1FC6B45EA71881EA45366E8BBE3AFAC1A93A69D62F371DC6B3201FDC4A3BA49C8EDDC9142734AF98E362A2D2253DD82C403E2E7C64104836834CD0A2DA6BA1923ED8A897732424893BBA97EF733BDF32196E782C2679AE0A934CEAC8D37DBA50EFE826ACF355CC97C01710E374773948C830152E35E8E2CBC7647CF8CEA577D24C4A5E383868193F2AE9E6BA0ABA4DC77831AC9FE49EB2D2AE8203FF275730971F44B6AB7BBB53D5D92C305FCBA5B636BCD5A0EBCBED0CF4D0614B3508C553EC55E54E0A0D1BFC79222E4C99EC32CB193E7A0ACE97274EBC77CA950F42262B0654C435301216C93297F5477AF37C6CE7F6BA1EF3116052523E3A0E3BC104AE9B248BB9840F23424566AB226C6BC136C11CF7F7B187AAE31C461CE80B7B0A21D75AB13AF06F33440F1D46A998512BF00C9EC94D330819A2ED901332CF35FABAE4E2474E7E9F00F0C76936CC3110A21508B5025F7768CAA76FC9520725742F739EF308DBDE23E60BFE2976BEB1374398CE7472A630ACE838967D172CCAB0E63249BE1CC33DF6B11056C2F94017A697C748007760B0080F46D1A29EC61A986971CBFF80DFCA0F0771EEF2709E7513F4448E7447CBF12E18C92947782F129BA0F761794B1749B5D1B134BF93FC05170FD63687940E58B06766505E8A32CD32B7443DAB765386797F125D558CDD52435C4129005CFC86B5F32B1E1FF494341BCE43C9004A9D881C533E9743BBFEA1AE4A5F8D5F204BE82D7C222AC86F95492D63BFCF5ACBBD1223A6C5BBA963A6455D331F43695E963B765DB87DF887B8636B610B45E3A7711085A5749232BE991E1E1DD1C667A8B5DA4BF5287A51112357624FFD40F35848056BA20F45EC9394241C528756528F4DC0B3DD0E8339ACBA6A491FB36BA24B55FCC5B9F717302AC91573E69C88864BA3543BC9E70C28B3691D482ECA0F359AE0910E3CA613310C4D9FAACBE2596B7C0F6FAD56FE6FC036775B162A27C6AF309789DB7D30D7177B7E7A6C07ACB60AA36ECB1923B033AC83B75CE65C5553549ACEB1F0F78392C81A627B984E355AFF1EA2D4E7D9DFA8B98275230F532219DEAACDC3139E2F7F8500937261912896D67720C2AB4FCEA62334EA07F861E408FB435C66C5543F04405DCA8E37EEE98456BB7953466B810BDF84B7203236C87E5EAC1266863626383C9354355CC03414F879C4BE87C5CAC4BE2E76C884A2DF7627E79C23A6F174AA039CDC1F444BA2B96057A3A6ABD58935AB0F90D7C98D66B093A20A682F71E1028E1E3F84EACC11F33EE9A4E355E97533C9AED52838A448C8B6E2F78EC8680F0A81BB7DA4F999DDCDB2BEE4AD5A824DE17052235B1EEC95513FBFE48605E599660AC14DBB90C25CFE6DF919A6F972D28177204B97243A3CA669A5146B15BF61B4E0BCE3A45CA25B27330110684E9961861211D4049BE21F2EA61FB786CF7A3D858186507BF4B220BE2704AF51B107E44DD494161412D2C891013D5B7BE83AFF6A451F144005A8171A7BB97F13F8F13382B35103CA7FD0E870D400B52872F0325BF50466677B947FA73B111DB6435B8F9544BE4354546E96F90D93E1CAED19FBBC931341E6DE269C682D777A7AF695887A9F4C4A290E0B8200F291221C605E2EC01DE4738DB95D489814A4B141B8260A2D4061942BC7C29768865AA1E2EF79CD3FF8A76FD5ED241EAED538498A155DC176671F0FB401E479FA02C00FB932F26C64DCA1778DCBBEDE0445426F9375BA9766BD20C959691AFF12E95EB96931EDF6F170833038732F2A8EE98DB84DAB48575EE3307B31E5574EC10CF690A9C0ABDBBD50285C30BC0EC73F67CE8A17E81A271C465A4F0BCD83A59E41D4A485FA7F81E9874F304F00214081F75703B969F6469A57989B17627DBCB812139A8E0A82672EE2D1DAF39F33935A569B5E396B18671276A2C9A0F7A7466A7390A672D6B1C95C64607E1BE2C2CBE28B2239848656F7B9149290000685341A27D4F55DC9B6114FFD04C4E32D3329B5A143F560FA8EBECACFDA051CD720BA5576FE3FD9DC1E251439CE2825ABDB6E665122D85533D0458F66D72B062B5CD5D39010FC161DB156B7F0E17911A908FD7C3986D7B059C17DE3553F2187F636283499FD5EA732A8F2F89B103E13FB7033042990753876570F82E3BCCB2BB341F7274D25A69A52E27A5E11D70C1398970F6414BF3460C72614854192A377F3C5293A6DBCAEE582B0B4B13166387FFE8611A9405F0C21C4A1462AE1F1850DBE8621060283BC7BC95B9D87915914FA5D7C32AF12F173980C4E71FB271A2F7E684EB1B0A7EB5816BA4D9FE5995F5C09B4F41BEA4FEFEAB6491FDACAAE1D1DB1747597FA539B9124BF7632A87EEBD3031897F36638AB5C3D0A8F70B25C1D4965B75F59EF6AB903C04B716016DB2B93AE0A169D5CE472FFFCFCF844E683C9B86F284048A89A7B377AD8A50B10173EAA07AF4717D9C7A1B6DB60BC0159C13D91B90A1AF2BD30176698310472CF36B38BA3DAEC4C2C4A900104547B217D1766A485A2C34484E85B7B4B4441A7333E4604672401A02DAE62A9BAC0322441D8950C567389A0607408F4C01149000A540D683C45B3F903C18E34EA4A97B21F0CB515D522EA4320A6FF16CB17A5B347401E9D004570DCAE868E838D976BE8FFA7D882275127CB75845C6AF3AAFAA3F156651F55490272651BA6797566147D88B7FCC396318911065DC1AC8E1172DBC43C8C693DCCE53277078848F2BAFA506707DA32F4B8A2BFE48B83A23944EF6AE82FAE3594B4CFA56122B2BF457B769454EB471DCE66291CD1C9EA3466F73C12934F997D6CB56A4F32DCE69531D17F92ADD12C70F51BFAFD6372163EF945A040F3FD4F3554AE682B986814E839F086ABF1228CBA972C3FCEBCAAA562679C342BA9C5CF70CFD14D102200560FB352AFBD91C9FB4BC95E6B50DB3156386DAD1FF81B506580B4A7CC175F268A12CDCD1953C4756E63BD67B12D451E1C55A142FFDE49C8FCA2C35CA9AAA9F7CD56B24BDB0AC0BC3D62F39F6FE6C17EC2A528989B960506C60B41BA69AE815588005ECE5F5D2952A2318FDD1BCF65D5F413AED478AEE9CE4B9BACEED8423FCD865B6541F185108DFEEDE33F16B91CADE89948767CC9853AC7E5D46D6FC3F5615A11D6BD736B750AF3CAF693EEF57116842D0E5DA9D653D90B1DC4AFF8C59AB76768F749962D5F3A4B3CA026DB232E9C428847746A587D9767B0DEEFC0F95BE4A61AFE486D53CEB494F11034BA820E466712131BA3498B3068CA001CA68F51934DB80545D31C62D0C6CE34F6EEBA7E0169A02FA33979A83BCB342D80BD4B95519F2DD7D1B00937E9961BE81ADCEAEB9331338614F3D173FEF874E2755C73BD7AB9E8C8DB280705750EA99D1025D6606E2E7DCB4371B090A8CCE30B67630B17ECA1836A57C8E4D52E0AD07AA8103C51E5E98D2936A3F630B5D79205E7E47BA46F507F993EC0B192741170EFEEE53EDD1E1A406E2F0F191521CEBCBF77854FB8CAD83B4E427D55F5285B754ED15FB04EC4A867B66F0FD896EDA9D2110C8C0F91B2A496D96373D573FEE7E692D520CE40AF7F2DC71357A7D2C9C8D7570CFD86F02E1DF467251CE083B2CED805EC6299B100F2BF859CDE035BB89071CF88F1A6831879AE7F40175421F754A5B300B3F33B7216E8281361939A516845480A52E68168560F63D051A23D2CA0B3B79708166D9A5316752178AB7FDFDD863845B956CDD5E3D227C2CA9B2BFBEE9C9CD854F4EA38E35890F563824BBCFCE6AAD9EBCBDB1B248ACBB2BDA70C76340613BFACF9F97BC1CB907B02D893225DA2EB3820C7DC28D62A9ACD8CF0EB3F5661D6A1C2FC5B53866D858DDDAE041731B51923FDB43EC0CEA8AD6483E1B350F5247CC8837C0B1EC42900D6CDD9C44769771BE456E44061704F15C83855F53EFDF807A73009D673765D2CDC5113EB72F088499FFDE78A3F94EF99659C1AEC1C7D9E0F75ADF936BCCDD55241751E5C7748AF9EBA13E9EF0BC6A3CFB1FEB31EDA5DED1DB6994E8045D2B1006650604E2BF414B626B3BB896CEF7B866EF680546EC320B8F058E939EB76E07AFD84D0A8B016D84D85EDEA114F24602D80BAAE268DEA39EE31D7AC1B3CE6671FAFF3BA041C3250201C5D416909D2DD0A1F9D978F4DF9EB921669DA0C86B04A4302E7386660F5CB594CE4EC7FCE99ADB5CEC42BFBEBDF3A198B063525694A3F11E0922A5E01900FF325FD8D7E5DE8AE6309B8C1ED5BD45015F52A471905A3E721741731D5D84467FB576953E1AC607A24F482E1B409BD8AC9CA346ED44FC9CD4B06099D80B98254638149D6E8CB35D0EB933E4E95EA4DE3F185258389995E100B522A8C3110E11A38EDE872A6E03DBA95282E7F236285106AD41C8F0D42C767C56A96A3F7912CBE31977E8DDA967B24775F725001E666ABD05DB2D3E73C08C4B5E38A0467336A9C7FEE336AF9B177E30D60F7DB7296164CC5B70811A5C861668918EE9FB963220BF40AA76B08AE60C11C1A74C29A25FAFBA151CEE08A041F0450F4D8D91CA306F977114F98B6711E9A4738C1F6988E52914D1FB130DC7CB628B5AFAB143188532B05FF5133C99426E0E297C72201163E08FBF4FDC02D71949A44CC17DB4334EACBE4476CC7F1D06C8A158014AC62E46680EB8581303AE294A788F3293FF7C969A297214A150A41A1D2CF13F100F3E747610180A61AAA539B873006E7A004DFB1DC51851C3BBA47C2E2E551378657166F458E92D94C44BCA332C3AB95FE1FD9D7C42CB1545916343AAC2A0C80A4F5BC1B31F4A49C72544AE00A33517F5F93069BBB089F4A38A10D665E008418B7B951FC5D2B8884B35BAAA2BC3D84EB4BCEA9E0918D3559C20631FCB192539AEE51AE21E154C32024AA059845CBE7726019C0AD25734AD1CFFE38E7D2B32437CA7C1A587AD1483BC6B437CFE9973E9382DE80F71979F588E4E6431F7E38F780D6FD7879BC7949B7A7D61E8D6777AF1A1169816A97841627CAF03B04DDCAE16977C737A769782E93222E3C89D904E4EF545DDE409EE0AF2CDA8195C632348ED3DCCBBF597AAC6FBAFA17B474C75C96A934A060255850B77D7223D777D486AE77ECBF556A4C5B57DA2A00B1A8166A9C9219E502B5D6B23028D036EBCB7D95B1C034145E7CDEF3859FF35CBE646239C144222C0CD3B55AB53A7D9A1B3F063817F270B07BF467D12525BCDDBD0A91F11B0B15FE04C765DD80CB5643E43230C5CA4047DE559E7F048723E6646F8F06D319FA3ED88898BE06EDE6078C8334A0C1EE7EDA26D3B2CEEA262CB573934CE2BD8EF31867A8AF9CE2AFB4AA3F93FD3E43C8F3CB94305DBC64C85EEAEB14DFD2C80412AD59534627182A1AAB369FABBF3931A8D1A7D14E1F34E0896690D8B4C3DBF3AF9851D6971122BCC92FBB8D11CCBBE96C958BFA21366B9DF55E4EFF1468F88247C6060DDC48EC4CD3C4477EAAE5AD1D9A40070105ABEB24FFCC52E6402651E3B575001882B2A0736B6829E7B65AC4FFF323E1D42668380A04F1142A674075615B1409EC54C68599D63834A67A65CC20FFE9498D3B556B64B3C78244BF748EEFDA10A62BAAAA3157FA7C17852816656A0322486C582D924AE431E8D6D7DCF13AB4FDA17C2FFCFE8EFDE53D0F87BD75FB6C2236FD0EC7197189CC0752E166EF9C67899E994DE01D853B6F9A0B614642F888DCD76446894F1CF9A06B96BC785590A9225FF99B8936EDCE27C8AE218F54ED101F7A43BEAD70D629B8EC423EF87164DEA21DFE525A7FDD69B8B2C53C61322D0CAC122FB88B1AB2E76BB0556AA31D77CA944F4658635F1F748007652AA7AEA694884D5E169F79BEA336A7FCF4DE975CF8351FE5A9FA583D12275A8AE94C9F3315F44CA5DFBB3F92B80065A72C4BE9561B08BE7547DE480B3E9E3BBDBC304BFA9F29CF2A4356C500CD90089E789C408468AA562BEAFE52A67228C3DE59C6B7AB150E66519E33C8CBBB1D9589D2C2AEA8CEA756509F62880BD9A474F4DAECB71CCAEAF807B733E6F976F3CCB4AB2AFDEC89AB961CC3106769A45615567BD9AF5E414CE5A1E10B8A5F518D17DF88D718C71D74C62E393E6EA08C92503CAED0D4584739FC8A67FDB22C25DCAF45A896360D3D49C4CD876F7BD33B5FA2E140614FFBB3E578CAA96EFE2BD9168132E9C4A215765249405FF501EC257241E0B1CECE1332B260984C601B0D69FF8BD389792E169395EE06B5AAB5783C3D52C2B9D9178548E05CEFD6E9F2DFA9CCC2703484B554E25FF32C37E9C002AF7614330991FF62FCD745BF4002B97830C1FAD3AE34741C292793D25A1B7EEF9B8B588C9AA37E99FB6263D44140BE7D2F9681695894E8F5A39818C2E5BACF960E8B827E011EEF5D94A605DBB2332B65EB5084ACE8CB42228A62509FE772BF934A7FB46AF04B07B936FFBEC4436D4C40997F27CDB82B732A139645E13A3C6ADD285C63D7FF67B19A02FD495C3A99751E1BECCDB2396E6AC7064E6D022D679E37CED901DF3EE22641207B70D6D644B5B9138204A9E3ECFA63428B00C8BFDBEF730F33CE495CE6670CB5A725DD4EA8C7C3ED88AAA4BDB4AB74D3537F460EC2F1EA04A0A9E1B7D3792C0C325E7264F84508ECF21C17EC82077173B8DB4AEA4A11B223210343DBD43F1DAEF2BDB0E64A3E047A5D4F55F7D10C2DE2F6711E4CE62F0409465C40BE812C9B647BD9391376DB3E728C38067F4564A80EFD6EAF348CD972207CEB746F38144535F4B35E1523344348D25C7453423EBA1668B5FCAD5631D239372B8450DBD3138131CA2BC197AD8B1ACAB8A71209A80B13C198F9DB6B4530D635106E32DB243267936D4280E49DDE458D9CC6B4A1AD8888738405396C9621DEA70AC780F0FFC172BBD27803B9D7E151867D40FAEE785B4A6821FC1762A9E9135E728ECEFF83B047FF06768E7F84B877308A00719F11D75CB061FF30B005B8634F9F25AA4D0A2F6A2AD7F1441EFA8412AD77CAF7F24727A7DF5054484D4919B72B4471EADE7B8C57878AA5DC399309497B9155D076BCE062C13D1155BD3EC278AB60AC8AC59B82022B3DC656E63BF292101BCDB9B7A453500C581C4EC8EDF683D55209BF4D5BE784701B6022B67109043C7602A12B81EAEB190D07B6211A8897301110DC45864A914B1B1BA2A36BB3DDE6E96513A99523E2214E43E32D9827010120B6999785F0A7271D55B8902AE703E7488234C7D8A9B7A5A0FF980F7C00E543CB13A58CC1A34A9673CA5214425E365226511D618440794DC5F3FEB7DAFB066F2F6AD5DDC5053DA2E3753A7BA775C65390E9B427643E38A019BB56B84B92726F181D8F938D1E2B76C87064B9F7ED8ED206B8C5AAD7F823B5EAAB3996A5EBE97C319AD47F4FE6D5007EDAD56F614C370A5E28197C21045061A9A78331FD6D8B79A9DD134F93172EF317FC3F815D9AD96BC5D81898891368CCAB1CB55A66BCAB0755DFEE6075C5996D68E73AACB30324DE7C7EB9F1C2FB8DDA76F62664DFA7A3F2D84E665EF1A365F3F0E60A948B7F1288251F2ED0DBCA77AFC6F2CCD784160C0882024831A02797CBE62CFFA40B8CDB228A64B7C053393BE84F409FC418DE4185A1188092B1352C515CB8CA10B2A5DBD3136F0403649C681544CA00F6C4B3CCD3FE6D4A1E4BF0BA5AB8F1E2F384ED68A63AE782C5C917D752B5C9F56B92723C46F3EFE9E343421DF141CCA0C72A7F9925EC3E7248B72F83EAF92F0B7285AAD22CF3C371E4D1ADAFA9DCA9153B69E752439CC380BB9D5EC736B7A5CAE7A8C570A3E97A5DBC5E4CCE293D2B9BA4CA2A37BEA0DB914607DC23F920F28487567192DAD163BD40E0E3A9574A9EA2325DB722D04CB82CFBB2BE71216D6AE6042FB3D33B4BBA228A4AA405136AC8CDCCF7F7B99CE5B5B445D106304DF55E8542A8BCDFD6C805BE57ABE6EA3A900F0481E317A4DCF8B9EAB2E6B186940BAF72752CC19B7A072FAE26E2A64D02C253AB41FBAA9E0347ED3EF433BFE425AE360397DCC2F5B73D113035575D917C5F39D1C814407E79071E81FDE5F9745C15CD67B087DC3C7C67FEE236D3D7744642C5E4C0DABF9F87422BAFCBE7D198D63211D0DBFCA8613B1EF77F1EBB1EA0075C5B342C5CA2CF80DA30F415AC4A95AF9EA6EF2E63A7409F433024B87B8F34AC677CF87C162BC1559DFDC930320B762EA2F700BB62E1CCBFCEC4456B49084305CE2155D32B3EA2D505342F27920411913BCE82272830FDD5EEB00551330D27ADC91499E39B7D2000E5883F0C0AA8514A8D8AF86F02D77E3347133AF64511EA287E313DA66ECAB47454F459C8944CF393BECBBBFFCBE34361F9EB978E63A845D8D939720A93FEC7A84F80B99FA393A62EB8F9B72CA527515CD6029EB33AA4B8587C7F9997355C7A32044D7500A6DAC56E155E781422ACCB9879CC9ED4BB7186EBE476BA7993835104F9EB5C96495E9B222C90D35543E9B22391B1C33BD1C6451DA0FD388E3984A1F5684C850AC18712B98D7013318E4EE1E74ADD731DDC69E91A2619B7551301A718B9E01AFCACBF7B4B1D61012554A4EE1EB13590B6A548A0BF10F4DFAE8E9A12E5464FD86F272CCB06BD696C23E3DFD8AFBC15CE54F78A5C8BA4D63BCC6699FC090F50167E6D4B91B0D0C5EFCA87DD42537708B142AC6EFB340D4105F7F852D32A75C3EACD9BCB78F742F8688EC9DFB40E8A55257A313CCED410DBDEE3AFBA0E240BA642F44544B30C28C5D3BA5127565E374CE93DBE3ED76440CE1E5CA914C65301D8336E5EEA38584B6D93C85E161963A0AE9F88E25DE7B019953F87418E09843753247A54A04CD0C915927A6AE0B223A15F8A226AFC73BCCE4A851376A1D86EDBC5B4C345EE2FA602538F96885421CEA86C2EB91C7FEFA8069B0CABC11220B29E7D05E71FFC477423EC5808C2328A267D627E67F8C5661564F10505D7CDF80785F13439FE6E7A674D0E3C9747050C6DD8A2E4AE323B9E61598273E44A6F3F42521D21E3F26E221CC78EF6D83AABCA22DA9324D4556E27D69911F3E37B9C4E7E040720161104A3CA7FF22F0F7E6990371CB595FB10E341C6FE938C8FA4FF19D970FD77BA804F5D7C85D2567C4E08F8272635F0102444F1215F433433E743F8BCA1D32A1E5FE0B92125C0A2E4FBB9257FB765A2C7DB31BD63F2792A362D2814059952DE9D762C25A8D8705ECE90BFB73722C9B573B3E816CB5970705E267DA6B6AEF0B26D4C3363A15D5C8F6B232C531BB9537ECC1425D70118946E93F7C63E5BCE6998295914845B4ECCA0E1E19D85004C4DCD2CA896E3C925EACAB9855B5A87AE67F24E6BFB421C5ADC0F1E7D3472F8DDB35B72311076ADBD38A2695D5DC1B7A40DCEE76CC59D1149200A5689B64AE8C3F6ED6F358F7F7D2AFA97AE88B8F16EBE3A57099EDDAB7919C81E77D487017B4F1742B0429371B1B11777556D70103D52DFC8E610ADC996DACF4ADC300B593A3D1EA454D7968A683D32FB5B964E3AEF9738981B5E04129C91DBCC314E32E84BB3F39B66D1D40A15285D480D396401C207A777A29BECDC2CBEA04B4285CC6F8EDD779D03CD95A3AAD1D3D36F1EE6F564F38117EDAF08B00E137B05C54897B5363E2261A65BD35C01E9B0790CA638F1B9A394CFA75323A10445FA4C219BEE1E7E3DB91B6613B4DC8E717E1E177DF5BCF8CFE62FB05771439E732418E178F4C184E27D12362F7D3DA05B59194643FDACF69BFC4BC7EA5704BDC9B7E76FCDFB65AB0BEA3F8E865AE3A3FE183CD3505B6D095A846F087A1DBF22F822FD7D42B7958CD0FBA0E707D131114F7159812FB945FA8068EEE1C394771CC31608890EC4DA64EB467299AA74BD83E369124546D36F858B41164D113C09357E9658B17940093CEA3541BE0BECFF0EFA9C16BD474825B4C54FF9492EEF3400ACF6446C658C74204DB9B59EDE34F93482BE6551AB9F95211BD4413B96A24F048374624CF5555F624AD55D2D9DE46772E85CD9A33BC519AD8D69F46363A811AF7DCC394971F6D463F5E1AAAB694E3BD047C0996C8F09423ED747B3AFA7983097499C291E4929D9811696A89A80D5F29B80A807CE73D9FB866CA22F9983219F5D4F0D067C40806301A5017719226B01E64DDB03D29DCA82AA22A8D47F9BF288CDDAE792D1D74548E3868584BB587D60799F864083DD07F747167BC4CAA0DA84431886BAA2C906DAF4493BA91882D5209C2E2E9AF455183487FCE7FCD356C1CC8CB9E3F21EA02C4C867B4E716BBF1C0CA5AC904CD895B4F8903CC9BACECE584F63F7A03D8C11B883B7B7BD551D24DCEE8DFE994EF314E4AC684C9CB71BAEB57771FE3843416144D924796E59C1A641BF5A30C107F00E56166131B286A025120D199A66951FC810132122CE9A7B69ECF95BE650209B6F54CF2DC50349C99FA9930C06A97884B03D7A911B71CE45BA015F56AD852AE1DAFFFA705CCC8CF1BE714BECA9137D30D955133FD8E38DA1C1C43023CCAEED764AED1078C810978FC596658C2286E5C5FF5DD98BA44BBA10186118D8382FADDEF7C47E893A5DD00242587AED4B01C78020A227EBAE25322DA0DBBE7A3DA7EB6EBFFD5AAD8F6D44E72F75655A43C0CE5B1D39203093B9EBFFA1466B4AA301D381D8034B00E47C47F66747FC935A2C13807AEC88A2D92CAF06350747D698322E9BBA00B7858DB98360833E02AEB8CB76DB0C8536B56EF934EA77050FA52E2620ABE2D169C839B6DFED9A69DCBB3662D148207C3648355C937430EF23A51748C05AFDA6C9C22B842184F726091AB8B61B19BAB7F398CBBF0729CCAB0F9998348B65FE350CFE907BF24FD66F0EB7028B8F90E1A5E583506D0DA920F737279558CB3868ADA4E944114CD1AB4EF465A047CD3B0221F94ED8EF8A9390634935B9CDBF8FB1034CACE1B8C23C84BD0BCA1A857C70872897B090B6C97B07CE2103A7F22E8E7C6C72A70735B67684E360F21FCEB494BE5AB6A0F22EC98E74E5EC26837F2CBE1CD9E7A0BD50D7B2F5E40F87B8791B26CF37EC967E2903894465034F2EB0AE945B1655BF67700CB785BEDE28DB8887DD742924D9A737646FE3786F532BEF822240CAC6A50909E76D13078B31881F81660042FE19E1FE730C9DD0652DC82C1DAFE42AE7DD64EA3B223AF1348623CDAF2C1C72453EF7372139D0FE6DDA87519A58975EDF73E3CA9CF2A0FCE2DCDDD4997F584FEAE8F979A9166526F012FE18B3CE14B1902D406CFF66A097575B29FC95A2DAE5B75FA5697A33657182D225287CC14AC1BB24AF4B21764F0C423D683AE43F6D21255B952A853566862B2788C065845BD98A1A78ACE12F33B1334B3CBBE81CD4AE83F5E9CB41AAF02CD20E7368021674D6B8DB3C1C30CEBD5E8759EBFA9386450D1666635A9B91625AB98F572C6071A13F9F97BB926FE1D099517AC51E9933173206681D005B32B81F4E42190C28040286C9D425E01F2ABB1CF77919AF992093AA8602EAE9721174D930FF9B995D86EA0D9C4CDAA8048A3FFF855FDCA8051A3FB7CF6150CB065D9CA61504B9967DEC8A5BF691B2A199C5A5A6614B8D38DB9E5BB8623B2254DE2358A789DFE1D6FD8633E44354194726DA6DE366ACF368B7085DDAD66D4FD85DCB1CCC75E5845F1B97B8D35F43CDA7F17BCE5073F97CFD6561491FAA763E3C4F2EA8832BDE8A2B1C36388F8CDCCC49D2B7CEEA0EE14195600D0D2FDF09AC1ABF7B49AD9E75CC79AF45664EBECED9E12D1D5275E64D822B476D7CA6744DC6528F7D6074A0CEC7B1FFA00B92248ACFED43CE7E4E1FF974CB6207D8C06660993E603A18F7A73771738EBFAF47661571A005947366412D1CBB607527E0CBAED7F39222988969599C51C2ED00246DD4D4A7BF3C80CD9447F7677AA079FB175A1231CE78014406F9BA1F150E01633081BE019CAD80E378A2CEE182D4F5A0CACFD24858D565291EAB995831B5BA1D5D723897EB3E9D79B28C2C62561ED86EADE9FE4FF23CE1CB5BE7721F40B69CB3035089096D9C6615A5666A3F49858E9524B2056EDF7CAA542474A7CE4546015F17585C981114231B26BF86CB133FCF73E51A7641D25EF26E318088A6E23A3040B05A31FF927F854E69435FBD92459B75EF0288BCE414875AE82AFBBE6728CE993C1C000868E185EDB1AC0F881D0C3AD287DA5259EC83D96F7ED2C39675883B3532CA874CF79FA269278A7FCA57AC28E9B0D34A6D39D2A433742AE8D41C6A9E8018F6633D1BA9A8DBE8BFA0C4FAC14E528AF405FDBCF5249EB2DD57ABE2C3A4A13A1F217EA3AA8AD97C2760008B541E4FDA3DF4A162B001D6CB096C9B397B66A56DB3B49CA9E308B3DFF61F5273EDDF5C88A9B5D6186060DE6C2E792EEDED07D46916592865DE85C33D99C987C283F9E3BDCB7A288FCD889B05317459A595814B9471AAB96C38005F4327B41218BFECAA3413485AF5E9414CB455CB2C47C93BFBDB76962165B53EB04ECD0F120A716CD7F45AFCB7E9A6533000D82B28BBA8C21A205E43CDC13EDA3FBA7E6F3BE9BCE5D5C0F40F739EEEAF796D32F797B8E80D583196D69E2059B9338FA49548F4FC6604BF933795A5048A6A781E78D0529BBE1AF6C171E169D07518403C11A60451ED291C7C9E3DDC7D7243832EC86F3EB72AE80CD3205782285A9AB83BACBFB8968B4771A467A5922D630CF45EB576CC381558371E405B4C05BF04785D0DD6EC5E86F4667F99547653EDCFB8F8A136F465172BA1E1D5BB2B1FB2836E69440439649A54018F340CEE4479DEDA6B560A93852B19A990894197FE33A27EFC502785A909C029915CE4207336E0C938F258787D3010728854919498DB7A38BA1BCFE4568DE84B7BE937FAE4F98FA6581D01E15F733E23EBACF10D4D656F5C05DEB0A333CA4307F3D85CA3B0ADE225EFDF5EF90F70958F734A1C474194EC00D98574646D59A4906523CA0F6402061C725EAB7C4598B4E8326F8FAD14009D4EB1C7EC7C143E0DE0AAC472DD144757E9CD900C3580C8BA3A47DB99D966D9B5551F63B881E00A3E19D49825900BD710E44265EF4F142C2EB4A2964C617A1A5ECE30430132BCB34A07E26C7E74EEB48110F5478D4DB47F27E4EA35911D649AF615F021E670D91D1B76E8F4BCFC9EB42B819ACED06292F3CA36075EA061DCC4072E53E76B6A660073FCE3FFB82AB6538C10B4202FE6D98CB4FFAC8E26C601ED68FE6F58FCE4EB2E2325501A0A43532B765271305B70FB859327686DDDFEF18D204E22C5AF91C9824330AB8732A3BE9FC050C8D76D262D167553870750B095C78D5B61FA258A674E125885B2CB2EF715970F79EDB0B9190CA7D9986135A5525511F359A4E0A3AF2AD6DE8C40EAC3D653B2BACB5A9281C276C3FF0F5A2B77945A5F2869C4A1181A4DD0C58DDC6DF046F1392D583B634DFBB920153E8C6B7838EB4DDFF65410177676B1548E113F33A2A5470E0A38991C106C72FD2D1326510B384C92620ECDBDCF7B0F5BF3069783AF7FA61301ACFCF19D65A797DDEF00B5CB98983FB6FCE835F63545135457D14BF2B94AB3D34FA6BCD42D077823F6334CE69B3FCDE93E8C303EACA3BA3D6A4BCC63404A94B759F342551BA8D24598A1F732C4172865C0FB15A08B82840FD6A96F78162549EAFE25CB419A0201B82D23D2508531E7E4AD52C6A97E49ADE7BAB3536354D9F50FD53F21608865229874AF9E49FC916DF6C83719983E8B6BDD005924DECC6CA0C42AC8F09C310883EDE18AADD6A463844CD71B83729B7C60B7CC8E136BC04D06A3906322157D8BB40558E9D752A7F664E60BD78DCE2B40827EBFEC499080698B7F27D1254FC9546BF00D5E2E6E417E240403665F95C3B2FE835675AFBB71255D63C4DB7C7B683F41C161526CE3976B2BFAA45E44D77260FB21FB76DBA0F08FD56A0A19016F1C94894775ED014D9872BA212B368A40346CE40ABA4C45DBDD8B219950B9754099531D4591C6559D9D9E84F2DD930A88916014470C64C6F1D0AE7D456F86E3D7FA5DB1D50EB1E00D31CDEFD91C8C7EA611E5991794BD5BAC62A22C69B1B0FA13D0B8C0F190B2E79B81F1956417D0BD3E24F68A9130581FD21EC923027420229BF240B39B482A918A3371B4382CD9C927BA17BA6DE8EEF42F66299A7DA71CCB5378208084E2E5EFACC5D71B0C061BAECA8877CBE2AF02884C9470B7431F879D276E55ACC7D515ED4B4B3C79E65574296CD9AEB77787066606BB766BD505C0A8347BAB6691AF5983115BA0A7D1719269B0F4EA1664752A65881D73AAB08E2DB89A901125B1CD9D5DF64CFF8389FE39A20229D1301E51EA821B0E352957579DCA18AF3EECF13920B3CFF67A930B2DC1B28315B6529EC7489047CF67EFF7DFFFFEF03C25CB244888F5136AC283D29EF04AC2F1C92876720993A9440436FBF45A6974BE6891080A3896EF71152D7DC0BEEB1C388890562E5013586D5DD21D86BA84BABD2EFE597776A0272F7B4E7F6BD6C6CAA55BD3E24BE7385D020C70A1146407823D86B5730B63AD81201A1C1674C6DA43BAA40CE92D33A63CE283D7687322D52C59EACB850353765335BCBE711B41B1F9DC7C2F75E55813D140B351323F59C5DBAC47B705F9D60F4DF25BFADBF09E0B56D23A8F6870EC7F9BD9005B7E358DC6E22821F56F4EC47403676182A7B8751714215D784913079E631321B88BA582C46EC6737A78BC78260D0B90259DB217FA814D06F98EB86B4673FCCE5951171F99A07256BA671546D811702F2F5E2BD8262444DC4F82177121F7F12F0CB80F3DF3EEEFC08AE6378718F57813B60E8B855133A7D359377897E426F21E602F511472825BB27E880B57CE5575CBEF1F8BC4AADAF475D2281FE28AD4099138D41DDADB7CC547E8196A4CB05BD7304C42012D2679FB9D786866C03F5F058F46CDF5FC5B213B04BC111E9B3564D352F992DAA56166FF6C4E833C47CC061E5EFCB6EBDEC3BF3A4959A6B63FC5930B96DCFFC69A6E1F1187345963A900FF6C599DB44F7F086DAD4C7D593796517EE9654D9B845F2407FA9BB7D8010A1AFD1BA26FB659E5C81FA565722E6A404A60F9AA07FD7015E8E2344669BC46E0A15855E11896C860869C4C6013951EBB6FDE32DBFA7E2BB4557BF64732753743D6C44CB4811237A14A3FB45A87E5A3A3CD6E7B00F828CC6B6B431794A301C405D245FE78E3D7074B507E696308113A0B342506B3AD7077AC5DB72707F225FAF937F30B6758D0990A20CFA43696213BFDFD875D5EDE7BD3C20BEAB3911678E32354CEC87F07E90C6E1D97BC4B9676413744907740AD2D7D927D9410917AD1D71DBA50F256E33DAAC3B1991E6D2281BD7E9F7F8A3E7EB41500E2CCA0BF23C8478142123832D660F497B2D65B6DE0BA68FADBD81132E90E0F818606A6B763048AB69476D6A70C14ECA7C39CA61038B7F0A1D689B40D3D6D7D063FC79B01B52028B3E8F0678415A752ED949199A829F39F74F80540986F15F9F5885E43ABD20FFD1EDD1CD360C7E77EBE071B8758F507E0B62E2B4806520D0956429EA4CD7F214BE9304DBEEDFD1A8B0293D9CEC9F2997E2C3AD35D5DC523F7B39A2B9BF1E5DC1AE11AB38A6A24EF9B29820AB5C9973AC8B254E6CCAA25A92A169CD8B7F9CE5D7FDE35FFFEA0A396FE69866B0CE901860FEC7176FA2A63BF3A38F66FF64EEF22BBF38592B74C7DBCA46A583F91BFBAB5797A8846C17B71A1903DEC91108CC4E6F06F6BB4FCD1D5369BD4246DD4FD7C86D5FB238C7D74A3D8E0AF1AB33350745D6F500CF145B553FA2AC3795B9E1D3A220D5FD454AB4E39888568A00052E6620321B227C5CCA5E7D7CA05E82877C328CFB1EEE2E63306E57A3BFEC370F23662E9ABFAD29639A403A45C73DD800E806AE10FFA1D232AB10396C0AC8EDF0C63982BFE57E63DE70D0C80672843DCD0B09A8A7CD9A4401EE028AC4E2316F7A1780C0623801E6641F4D438840A685AD2D43ADC32103547A0AFEC9AE85925E3698CA265FB6A6B2419EC941CC4DF1F159D39ACBF9A51895FFA1773A3933E0BC47CB10C1EC653C0FB7D1CD10C6A40C7A629DFBA534B097ADBAC591E83C7876C4E630F9C2891EA192E47C2A8FDA04A12903B2380EFE5D7CF7FB1F0527D36764D36079309B0815ED8E998AF96CEF99136AE167C7AEFA69C155F76C0ADCE3C091863C6370A9FD08520EF9C29A8403F9A8EF52C56648441AF13381DE3AF9F8E15BF2FAAAFA93BF5F272DE7F2AA06F70B58B26220A8B745F62E25E2533C5564A29969655E11AC7D05DDF93CFEE4DAFF672B5F660C9BEEA8D6A57AB1B32D49052E7A7F9C1DBEA96F3349D589B3E00B96604C35367138231B81C37BD432DD96F1D432E63B25219455E46B8875B6DFB0CFBA4774622A41EE12F86B99D958EE913D1C46977333A80451B8B4C3EB250D1FB0F0D4FCB85D878A25B2316EF2B6429E3D102E99D8E3E3A4F60247192B2CB8EC47899E18102B28E4F2276E7FD47B2D041CA0F16D0ED6BC6561313C902656C4AD8BF96ECB1DDAACD2866E8FD663301189A854E722139F3ACF16F5259C5CD673F6367253F788A7DC510DF9FC0F52A33778890B56AE316AD00DD3C69346BEF0E812F9F92B48A95D295D2E5B19A090637100B26CF7EA7E06B367034348E703E096DAC408381A692B8BCBBD73C1C47921D5A2040700971C22BCDCF7B52C527EC3F6EDF808D0779CB7AB30D6FDF717D51F26FE7E1C4B17D191B2B532E85D1E833EEA282272BBC8E3E128DD326B76DA9173687847F4D3BB639012F87356FD75B4995D99DD9BFADE3DFB5C71DDE47A108DEA24D85C8C294A698E0FD1CC7839C5ECE3D3A90DC2804D7E1CE8AECE0B8A5C715AF1912DE419E26B0D5F7A0EF74C24A4705F51E542F32A6C9AF8D9ED853208CF123F553E2F2C9973E91647F3E4632A27E19B4E8A944F6FFDA0F8823D6351D536BCBD07AE34DB7DB0C748BA88A7596052028D728C19D4D9531A693904607FBE4D7898B79B057F062D74CFDC7B2DA33798479AF220511C6CEEF23A0F141F206BA24770B84305BC0C9E2EBF504530F153E90054A8E099748F0922A9B26D726FBD1AC32DC8D4134FBA40A20EC3DDC9BC589FCC60F5511F45A39FBCDA6E9F0D1676CA2D8E7C81097C38563ED0793C4547C593A1970AA36A7B7EAD4F0A79355BEE8829D341B9817DB318799EABABFA6F2EF409A189C930FA3538A9CFD7955C1F247C8B7506672189369E442A201DD409745774DA192B6556FC66A8A627A47D6833A711251E0CD71270714175815F838E794ED867735DD18A38B8B78A2E5D75F90DA4D2BA613FAA3941D54D5C6D7565B1C0161B75CC7BB0C3FE9421D952BA3E248F26B55BF70FDF2F54CCC55BF5194FBD4F60087B5AA5355703EFBD4F4DD3659F7A1678AABC2DAED6910BD299A1DCB85ED0FDB7A9B51BFEF368775EB72D349026E5EAB7B97B1F02775283059D9C31E73998EF8301CF8C4AA230A4904E3B8DA9F3657504E7A57DB2ED26C774AEE1FA5FEA3AA936EF1839B742F85EBDF96E0321646E86033E50294C871E7BE47A465EDD1C1ACEF04F680BD2DBC29BB8216854E5954DD52D870F74963FA93100228D18C4D9B8866818F42A8E169A08AA78FBB964E138C1921B10CB9FB614E8191188FC4D8B630E1966CAEC7486B3CB89996DE9BF829A9F1768C8BA42C88211C5CE77EB56D3F035D77606463778BC03DA1F680F0439BB323DF9A245AAEC4E1E281B7E91AB1A22463789DF7AB873437E08567DCAAD116D84C72F98F9AB3CAE215E71F735F189E76F9F8D79466F01D86E2BD005CDE6A3211D67385C534914B272A609AF2681A337A8C15180FC3F4051C76342974E57E24C4D231B43B7E19E55A8C95A5BB8D1144B5A50555124EF5A2ACD191FA6903D2B4014239C05AA813DAB1A3DF3E4B4F18AA7DC4949DB5B56E475FFB8000BB9A7E5C5E09DB9070C893A39C1E68220B099452443D497630B8221AB29E9FA06C35B2B27D01FC7BEF8221EC483B3BD07A8B3525E053CE22BD5B43EC6DF3F5EB45C2B0BC61234D8BA3DAEC249F1EBCF0F76C7DABAB17A1A3A94618B9EADE07B15B56157A3540C32685D80DD0F9D06C4557A48C35C08842B5012DF9DDBC6E30DC4B5C48411E8260B8ACC66E887DD9392DC9A3E7CA71449E7EC87F46D81B9D983244344A48AB622E3B7E47AFD214B18DBEB42C414B9A996F54FB9E2C464876C6207BC59339B03315E4395522C58AFABE727B5F0D4D51B647AE9A156F7E43743CE3E487F8CD993B19736A1CFE984149EEAF9AD829D682270A59C64498F63D78BDA1E47BC0FD0D5B0F3475C0DD379E529B5CFD558E9987B72B72AE2933C9B3408A818F94D083AE6F5A95BB326771CD9EC7D677327835C63A06311DB7FF3FA0D03F6B273532DAF10C0B701CCB7FEADDFCB6FCB7D2C1E10736E6698DC6D42197C1D6627C613425486C837F86846E480B68FBD9448D3856EB90AD8161E8D37F57664E8106F27358D8636DE2AC48E0E134AE72BD0495D8F9441760A95246D8CCEE838F855A7A7E60FD4033D28390A71376C822508E8FB1D69E8DD40E8FA2583D1441CC23E84B7A12FFC992EF3897AFABF53BD5432DE4F3C96091D2118CCB2170F03CBCBD39E62362F0244364833922D0BD3BB35106AC4E388824BABEEE757AEF8D5DF72E857381F9BDFFA527691800BD2FC6AC0800E393A2C7C6ACAB544B1F03D70AA660D44E08470C9E6B24EE1B5D3294513067F857AF53F0979B926180C6BAC296D4660B6BF08CEAA4F118CDE8485E649B7443A4177F94C44C8C37BC00345FA5776EE3B210552CDA90CDAEE0598C1DB229FAA80DB7EF328D99CFC6F02C2711FA411CB888E92D3BB4B3452793D10A908DF1B395E84ED166A2AA4AF8222E4CF674C3376EF7A802A8511AF1111D79CA59089442E95E2E85AE1303C1B2DA29EADA4333355EC0AF7638A4482AA5AE716478384A7D8279E41FFA985381F1B0025120DA80488AAC1F7362374BF97A8DBD3357D30C20F504804F5304EB3186BA145219827B1900DDB83B7E9C6E8584E471A63A5234B5FD77367A72DB3D401D2387D9FED9607C1BC79E69E82392674BA50DE25A81675E420D9C2D34EDBA4AACF10E0788702D69CD37EE2B7D11ACC41A430F2A840642C78EBBFD83769F816FFE1AE18289E167DA3A0796BD1BB2513C3C781DC96B6E1FA6CCC292784BC38410BE46067B5F65E331E2929AB1F62AD9FD051CF6D99539299E0ECFEA527E7E25598CDCFB591C0AF0B1D41B96DC4AC0F9392775169606010EBFF79740DB2FB9FF37F23B20F7CB7DE9FFDAB6F7599B60FFCDC75CF41E7BD2ACB76DF4D1C6B383ABF37E1C7EE258E6C28CD24457759AFDD9C35E95D005E6ACA2E6560C50C60F91ED283B0D074F5DDC2F84EB1508C85E6C8713430D4DAE3D2E471195D7EA56739023C160477C9B434E069E0BDF322C722B57C6554F80E9A12D272DCBAB4824A8CF905DDF91F35D3A9D63E8D9C4E05F3C90E254CBC2845E50090B0EB914C71E6B695172D634A357394AAB953F90D126E4B954FE9E0FB237994065BA72F5BBEC4A2AEE381B387A8A63CD23B2221C81C8AC4FC5A67747547B76B47E7ED35534CA0305775B33E2D03877495A35E0878B637F5B7472E3067C3AB8197661F2E745BC3D5D80101B0B01DC128988663D27D909CED809B106BC6413093D51EB5DCA196C438F45EE25B4EBCC28006E1D246E08C0339052FE01018C928724E58F4FF31D2F724B81F7D00A0E06103484C621CE349D5F4AB6B813A97AA3967264ECA02AAD982F0DAFC8CD247D46284A4B6935D4664B6F2BCDD659885F24989B21C4E3629CF20DA0148D5A3F713545B23877B26405AFAE5444CC4453C9B986F4B70D39049E409592CF56FD1C7154FB791E3918798D828D21B6366D248091EA265081A7BC648D9AECF728B9BC881648CBB8B446E6ECD007EA081C69F37F04B1B4C810EA0FEB79B3E06732BE952DC423578955674CA3C2DB7831B6A9EDA7F148B40A6CD85319A82752F73A9C9AECADF98A02C557704A8FC22558D02EA200E0DED7416F38409CCCB447840C1D2522C9FF994FBEDB18C46731E2C6C9F122E7784F0893E1FD7E5D25197B47A0DDFC3FD573884C2D49D6F5FB2E09C59DAD512B55B2D2421449E2FA979890DDCA46AABDAE383E82C822BE784D2E3480B45A3ED7D55EB981D20D4ADA9A3AA9DA9A57D386E6B27EBD6A63FFC77D4A12C704E091A3CCDF2924429A4576FE6EDCA4A772648950E7569D0980B46DC73F7B228904CC0898426676F724A03870B9244D18B636A226EEBFB32E7C33F6D5B4707C5CC384F14674DFE8A6524EF8E74F435D1919CB4594B7F7EE8861126691E539E69CD22CC63C4F4F243E0BCA60F1546E33A9818DA9182A8178EE072F0ECBE9F7A60E41ABC16342BF27416B0CEFD406CE74BCC07DFAC15A7065FF6A7F1597103E5149C5BD4BBF2CE7A75BBD51B1DF086D3E928DD9B17C2E5A76E8BE0E342A09EE06BCBAD32A96022D348BEC068D118A973EEA8DFCE799D5636D843FC2C12998DA474688C4F7A6529BA8BBC0C40F97A9868D3C90651A5458B1D3B8F556BE9DB2218A5E21C437BAD240AF431E82030A2E0F1AD32DA101692A455891EF3D12B9DF07C4B2BAC05C8B4F8023C471E1E19892E10078F0EA3404682A49E8A7ABBFF646EDA63604AD94A98F1753DD930EB3B1394581C9FF5EC54C8616A2AF4B3CAB01CF75B3690E841A17AEFD155B7DC0EF9954A3CC5719B0307D74D6C325BEC250A64AA9BBB0C84558B3EE89802F74D5FF9A3C89353DC98F14352AC95672E8F646FFC6D5DFED75A2781A36697FE4B7B9547D6049225C5EA28055D43F3826308F3D3ACED5DEE6228251BB655782458A97BA3AEA8182E16B841E78217853658289DE6CFDE1EEAABE4257FC05E472E0C1BE4F818A20329BE1B7227072B92130CEED8E7BB4EFEBD660BC24559F81F7D6E43B220143DE613F3081B50FAC361977F3C239232EFAA77C1839DAF6CFFB311415815A61D30E15F5B142B38B1A2E75E8DAF1F5A6161441DF8F7B51F40B30FCE82D57C62691D8A07EDCEF59EF590AD3D23EAAAD11E87C3695463FAD0296BC1489691B1B3FD63D9348319BC4C124E4EE83A608DA7F4BF94323A7C961614F76942D0480B6872A622823355CE8E37B393E8D53FAC77B67613C4318F4351405F9E3702600ECCF4D7353BB9E166B59D01156A58D462E51151340BA5E7188A681F6407FDAED41CDF74D3970552F89BBCFB5C01AA4A643592152EFB47582D164C8CC93F8DDC28522751878718ED2EA3D67A14E035CD3F74E1026275199433BCE3EE5061A9DFCB8BB6B2F573B2C0ECF8484F6307968DFEB8B2F09D52C1AB39213CFF95E174E1D04AF058FC7577B7141003020F20BA761EA48BE0579D4BEFF89783FE6D623C33292CB0E1E4FF4D2C1D9AA49A0DFD52BC4D567B4B2B4696A759D57DA193ED4AE5F549EAA70C21135BF27E8FB2581E8152CAC0616952BAEC6201CB282541C4F6CF0B77308D98E4246F5C6E611255A5D96D98337C9B1C0F8B9DE3985F9C76A5D5E158719518C9CA95DB3667A5DF19B440FD445C0CA86CF2DE4B099457624983D3898A6E9C95DF4BCAB487AAAAF55D48B214BB5CC8861C7439933FF12C7352882F913B6462F9336B849B1222CBCC9A3C78FDA32878C445265FA22F2D545E005DAC6D6F15781AEB074DD272480640428B19D51C8C3BB9B7B234F698C965C24247579A46A96072B9BF78E9CEA063C2D3FD37AAC7F7F748615A476535FD266E540EF8590C5FAF0AFDA79D217334B32C665A930F1E5192A4B0DD074A5D6F23C9C72F4AA19206D0D8074751EBF89939DC5C9E63E3B5D74923E6C7016F757E616BCE0BDB1731CAC04F2E6DD69E8E515D5AFDA53559DC0808449AC139C555F97BB5EDD539B4962DCC268B9399D955E91C2C44FE5FBB5AE8248BD591CCF9EEEB9DC4B370C6378CD76B52F8C4AEAE1389EE1322C1036D53775879DFA60A19E2696BFF57C1B2D4DBAD4BFED86AA91230EEA059C309ADC9284CEF2952B65E2291C9BDC8CC959214E23D19A6686A0F6C89B4DDD5573900361C1ABD06AE1E26E6DCB25D3F1C3A5224EE78B2456ADDC746E4688972FDF1B20D69ADFCF39F95612499ED550DC80F6080045E69121EBD1D764DCEBB09F405030DF418A2FE3CA3513E0F05BF3B174F3E705B52A667B4B22FC0F6E002C333BC91B53D5F2EEF82115F0210FB9651740E9411249B0236ADFE662CB100FDB933675E60FBE5E7D304EF56DF2A4990AC6D08D0FE2FBADEE540E406F76E2F3A260BFF9ADBDC58058C048B405325F5D452EA9A2EBFD01AC7358C0EDC0FCDAE42034EFFBC7FFC9F8B9718B2CEFF901C7487E6AFC8D1E673CDE04842E12FAB1B1A532781988F474D1AF1B4C0EAA22ECD5D08BD074ABB615CA8713F8F8EF001B1AA543226606AF7FC64CBAEEEE111FBC7F2B608570936659F6CC772477A5B32B2B4B1C100ED7BF3F66EC4FE0BD154F7DAFA91E0B6871AD6508BC01FC14A465A098F4E84F01C2CF0F1BBDE51517DC13B7595739AA828776956AFF3B63DCC5BC3E04D4B47C109C0D3B4D9974222873649E8144EDC49497F450C0A2A11312E78A24E0AD9283BB87B8B7508A37DC5E608C166E853B1F2753812D1E99523E6B993D173BDBDF48CE339FE3A4F066A735557473F1A6F84098473B1E15B0E7434E5D1E9C9EEF94FE5F031C4FC0CD900DFD33E776FD52F334C83FDD0658B166A6F0429F3B799896B5490C12664A64A9E05F638F0D2BE7D704C17499B81F76D3FC4EF1D1B180783BB01C6459C897B76C1FC86AAFDA59F75547A168773F7107DCA2D6A39A34C29CF3AFA5F87C8E998B6162E11D86F61376C3A41D108FBB358416C2746A413725B5D0E2FBCE589F485AA8B0DC9DFA1AE0F2B8238330B96D59D136ABCCB3C2720738A3F892201ECECDF605D5F6AA9836B0546734385EFA679BA2D1A682DF7E839D517E6DD3DCDBBFC561DA9A72D8E8CE74BC8BB8B9A582C50175A05E53490E80C1B42AE8B7803CC463EDF85011B31C45BEA62312435E7BF05C53DBDD3630440415786A41AD5C5E4FF42E4FF051576E95798D95900149A5B01688A1A9AB5FB627888F6637DEFCD8213476155FA9766D409724E145CA2EA3160A265D9D0200021269E2F4697A11D6AE33F23A8D22E0B36AE0791EF9B7148D81576E79CD7B3D9C20A9E1FA1C68DB86381B5E72B77E1F8F2C084CBA2FB778C5B71CEC586C9C3571229F0D37B7147AAAD7A9E5DD71E879101D7BFB2E7F6302C66429D16D9732237212CEAA9C2CCAA79B96F642333F10152D12DCBEB4702E5B94836D17893EBC1ABCEA436B83044321E218638A45F1D2ADA77299AFF6CAE870881E8C2A1B3CDA48D88DD8D28657435ECF2617B592FC6B7785117AB8BD71D3B46EED98D01868613AC23372F2284367C65FEB3C7CA9D19F2184D92316892298301EB73C1A1D410315C95F0AC05D47B480C25D289761AA538E35B7867548688912579CC28565929322657D5B516B17BBBC7B78477DED2C3775FF8A3A56A95DC5583D93F25D2C2F803FB97AA0C923C87447FBB83C78C8847F6CD1F4B95AEF169440A2133D08A074D47BF32A35A803AF5820F433034FFE79D3336A0C140B6A59A1904C57CD8025B11ECCFDB29078375D30A13704C1082CEF52D1F373BF5E56860004798AC4F5EC09C50F89A6CAA5E73652BCD2AC3A72FF7AC5821414722A76ECE9AD4556F8EE1397D510653FA37E6FDCE3046D9BBDAB5E4DDFEF2F0E273E8BFCCCBBA71B3E44A0237F80D503B02BE51CDDD05F8C598A272F9FDCFE7B3E965A848429CB0799A44CE1D29874804160CBE8DB895942DED7FEA3968B858C413CAE9CA3C85CD224C009C82A5E5676EB51B89CB6400CCF3DB84A51C8B11514332A640B7121CCA1194309DE4A7D01AD08D3FE98A66D77261899CD7ADF5717CA3B422F8690E12B82B1B7A14F9C0780D1276DB47DF9B15DEA4D6DF68526F242915E9E93CAC589708E6964C0E73E1FD3041F72B44738D8F6E0F503BDD0EACA8A121BF7B96F3851D71D4FB7A66FE6077E5612683E6C095620B7ACB44A38877E415D30127DA58FFA17880C2C201B96DB98375C1F07F405F59585D3B1E4EEC0ADC9D3D5926B02590BFA83FC98E983C329A41D75642018B0E105110B3E1432E0814CAD7D3A9D97C1E48BF2B8396B4108CDC9B1AE5E0073F5783500F98CCB7ECCA431E61F452ADADE4D8997081349D398553E2A7BB71F31B88D94F39CFE5D3A404111CCB0171DECF7AABBC08E29BBEDDBC41DE66B7D3270E26B758C255FF90F6228014ADACB8E22434506ED0E8E4B7F22E285CD6A6A32D4E89412DA7477C1A6815F52009A5A3A48D1E1B0283C6B5BDECF8E8FDE2E4F7DB158B6116132504CC62E61B024704F214AAC289FBF2519DA87CBC0A28A7420783923B198A01C23919CE97B1C5EBD31BFF2054F3FCB666517A8A907A859DFE2BE304174BAF586ADF62D72177BFC45551C876A2ABC4681D8DF5DEBD90258AE37762A3FEB231594BD4877EF1D58AEB80BEF519C7E7D75DA7594A6C419495F3F1DF3510647D11E4FDA4E84E8A0580B31D866DA43F4D4FBBAC26C740BDB8C03032AEE0153CA5D08106931C8EFE27EAF79E90C8DBA1438AD5E9B15DCD04D69C35C2F3D39B4C8C2534168093D9171D6B076C009145E759E666BBEC17E76E7C0BBA3EE99B62A9002832B6A7C70EF43FBB633B39BCDFBE13C4498B0A05AF50AA2E7F5B14F41F4E490CF651EF06CE771B2221F3A873FEEEB9E39C63E1DA080F39B9F7ABF13BD07E6A91581BCE4C2252C61E8A624C48E0B8AA60F96B094EC9E0F05094C5B6EC73808AEC46B5773654DCCD363A234E3D0507392CC9A0A18CBAF911D1BEFC955063509C678B04417310E453D8849CDDFBCA8394753414D27A125716F8B549D3FDF7E654C4CD2F2C67641D1EDF04CBBCC8BF6BAC6A121F98C0238C07F625E4A6AF3A2948DC77D3681375A25AF16CB0789CCB8674AA74C203C99EFE4E22AB7ACCC627719EA7B36247A2E5B20A4F52C3C473CA2D83056D9FBDC2C6A2F756D8812421A582B7697F31934B94FBD66565CECA97FCB98A5F0541C9B0EFBD8FB09261AB8A15FED3A8E44715409F5D19B10E2B61DC2FDDA9FCF0757359069418D2CED62296C5EA0EA86DC6A07CCBFE5CF52BB1FDF0E57E27F21DF9169704CE8F380475CEE3575D414493CC9F0755E6BE92D402D58895C170CC031E63B49FA13499D3519C7AEAE82EC7F048A44575FD112E72B14EE54F5FFC3F90785BB7A47D7BDF4186003880F1610D607084E8EE02C9C178B4F21019325936876B08EABAD6409EE8AD66532456281C571D474B277B68D6E42AFF1FF7A9B419C88E9039BE691974578C808DDBDB4934D6E3CDBB9F1B58563CB458574E97F6FC7C13D20A4FD42F0F0AFD569D0A213C714EF6A8F4FE0771AFA76D287177B78198A66EE4EA4AD793FB5FCA4A9E4E2C954232EE7E4ABB868DA246081989D8CA762CCC02D5AA6F473439361D31DB21583FADB59F46A19E7BDF3D20F2D86F8811DFDBBC74A67A81B3A961DB3890C4D96932AF730C27C20A2438BFE296025322F07A92889B51A8C5397AA6A39A18F848BEB27AED29C246DB27BE7E15FFC9BE011A13AF8D562040EDA939A5F111DC90875B18D810C269132B70CBA361961E3BF3050E58927AB445EE96E9C58C1064385786E022CF5EDDD1D7BC48F7C5CF23D232C8D2BE51B9C01CBFAD7D13B8E2695B227875874C7B725A7D57F32325AA09F1F10249C23874CF0B379D905F44944C6FCDB2A4333E82CA4681ABAB8453080C0F6C77C45681EE3809EA8027AC29571E17FC31924738FAD0562A23CC103E99666982529B0332BF9D65F6C9C831D4A836C2D982767B22DE31EF43CBA4489FD8F0B3259609C928EC0C2C41BEC4DF7ABFC6016D532974CD3105353A80E8835CB83C7C04FB90A07D2B669559241843E1281D5ABA2F5553C3A1A5F69838EDB9D1EDFFFCA3F4BF71CBCD6698BF2D213121DD4D5725B1CAE7B02740A1F6988B74742A67A5F8E32578FCA8A16D4CAD23044B97912AAEAD4C0A7865CB283E9396F4EF272457DA95B6205A5C412D830FD27ED4B286CA476EA3B2098A1852329AF858897A1C871A6A4BD9C10AF959E947B165A43446941EF937E9CA4F187D9894B4C98AB3E91E86016F86595134582310ECBC6C7CA0ED20FFFCA37309AB2F4956745F10720654BD62B7E03418B3EDCC26A21ADC5C4DDA625F3F185619DB4E3B685E91DA078C69D61CD22D284161B7AE4325BB41049D32ECCEC28BBFE8E8975D1B652195130005D26211FA86E0168984E4F8E913902BD2BDB3B5C0B11C9BF63137A649246CC1AF7EB802C6356D32D51BCCC9727E431DE83B64D1E5ED364120BADC938943BF1DA4A7943639CDBA886891A2CB48119042409B5ABDD23C08F904926A370E4B550232D6FD618A11B80C5DCA06EA3F998AD4BF892F1611BF12B8B4600E6F0F59C3A2D84A2BA3E6629E40E4B119FEA8CF2B99DECBB6EE1C34C89D36334B759D5A38729843C273CE63374C323DC26856647BD6BD99F5AEAFB680F417F6C96AA369D1693F1CBE1833B920422CED86D4E30699EC1FC5036FB774ED7C683358286D8A4A740A252D2438770AA4D6E0649FD6B3346E82ACE2F500238A9B07A9DE32E7DA8529AA504FF78604176628A8E0B0D1EE819FEEC2B69A5E3E862336FD48B7C22F4EA211CECCDDAFF5649F3333BFA343EAF2342358C5E151AF8F2ACF1977EE67435674B77916E5B5CAF67ABE762B1405A8FD97D692845B1B30F2DD8C225FFAF38867D3ED9F9FFC4CE91E7CE84A510E59E1244D583228245B83D16EF1B4E9E92E2045781A48F8A549D02F2DF4B2FBE6AC8330123377B719549BFAA86CCD721A161E52E7BEF7CB010BE2A2E7F622B99B973E5235DB892E46CE2474599956EA5838EAE3E622F37E5200CAA7CE88A21E94D55C98937602EAE0170AE07362505480DB2774D2BCED106E79A6BDB79D8CC31E2A0D630235BD7BEA7D0CB30CFFA863D8DF87A9CADA3953C3017E955078A6025AB2C4AA89CF2A69799951EAE76302C3C75B36972A6603DB83B6C1E41E3BB7613DA81FB79A3217C54BAB88F3BF8C9E5EC82F891F924B37DBAE53CB2E4104C3B20993FB4C571250D47A69343E5764CB3369E4CADB838607E363263615C371776A455C4BD91CD8AA79BE5EFA126F7F63FFD3C6880593AB936214EA978875F6CB4203AD18E42A59524721D931423B20DDF9C46FFA7F812295BAC564870D07BA98575CA3B1A63DDBAE5EB5C14741DAF2D185521EBF504FCC6EF3080D267EA19B6C2B1E59D3697418BE6208C69D79B6B3F3AA99842A6BE842D51FFAEDFDDFC17EA0921F49BD0F8C9A277A969690E118A4F4FB8C4B97878C831740AB8A985FBF72412D3EC3FC5E173DB6ACE8284CC1EC72278D949EF73059B8F459A23A5666B5895259F7A5CE3C13012DFF4FCA9F35B0590740D54DB68543B3BA9A2DBAF7AA09237517FB4E082A1EAD7526D04C68C08583B3368D7AE5EBCA072E18E644F8731B24CAA4BD749B06F0E0C9AF2F2A9FAE54832AE2C2C32885BE3E6F8BBAA746332CF0B3E61E012713BC4B5D8BFB5594A4788DFCA7CEA99126CC7EEF3D05FE27AD30EB1C674E39E713D2DC88719E9C1E19398F1A659D256780F237093F9F49551E77DDA99E60AC66C863BEAED5D11A2D3986AF0F33379691F08627E772E92A90484E05F436DF5300F2308B2D248C4DEFE899514B5D237833F0A07A7769D9250EBA808BF1C2E013894208C72F3872ADDEB9B473B1B6EF38DBB08EFE9BD545787339EB872E69C0E8BD24C353B32F6AF961E412B0D026A2C8F0CF5139DE782762C7466DA260F563FB0D27E4EC2776D14B8A161A669C6B30AEE6989B67F4948446DF6A1CED6C139A65BE14475B52444FF01B4DD401D680BE831824DED747951DC79F7484859073E3365F43A0D96E16F7119E7790CA0708AED9438344589386043F0C8B4F66C124391FFF5A037F5CA5E92D1F67B43BED6EEE569262798C5F5C03A50820A18AADA70E189A6FC0FBB2F2FBD76901FC9FBA9430C8B21C461073D6838CF145CCF1F908CB9D0F9E09CFD16B2FF8BB0017A49EBC9973FEFEDEF89AA36C70A55FC8A3E813DF4905B6D0580ACE52B14FEFE73CF4CC8CCBBC8751819E0D564CC212F3EDBC482C508472430FE1C8AD4199F9B2C61F49A2C8889E35DDD26A767285992371579B7FE631470FA8B550AAE98741C1D2A077A437A151AE6EADA214E6101D134C168F17FE05588A492159143EFBB3DAEE96E98E96245154987475564602CC1C9DD1678CC811CBB2956EBE6D4381B0C70B2BF8A42EBBFC1488338A71464E978A20973B539CDF44E0551EFA617B58060B6C714366CEC11893F66C497910536B0D7249C818BF9A7805987CA01BB9ED14A923671A21877EE3E622FE4121C1718FB952CD29C2586FE46D205375FB555A20D820BE5AD15417AD79D5081A2B145F93FFEC7754B8C76A545BA10C997D1B2B8F8E6A8B01E5E6AB3C539B8F946CD283DACBA8C8C7DAF168F03A8106F15AB7E651E7F0153145595BCD105FF09030626B9BC1B1945E51E3061221CEFEEAD2D8011A9EE3E8C43DA62F3CD34DE8920D1275B7FF4EE5EA210749650AAB16162B5E68695475ACB226EF52147DC24A49B2E970CCAACF8F0391BFCC0D5416F7DC609C6723FDC74E21AD554952B1E91CAB30C788318541882635DA9910FF3EE1D40AE5DEC5E82CB0F572924AE3C3D6E0F6E9BF0A56A153D1C9DEF2B42D2A3BB96AE5E3F4A50A71E88854332C99C9C8EE872A3002366C1AFFADC2535FD6126B800EAE5614B638308A6D16B9AE15C49EF0848776DE93E096EE5CCAC48C0C3B5DD0AB0767DF9D9340FDFA7711F5ABFC892F0FE64648FB4AF3612E90DDB1385B40DDFC7C5C5BC86796E6779A567F79DD71D8B4BBDC5EE5E60F2501DBACE3BEDBB9BF427C46F49C7862E3DF7E3F39B8BB633828024472DC756F7DB83D3440A2255A13AD8891E7C9EBD563560DAADE822B64DCF98F3210FD756D0D71862D497C4BFC71324D9B04AAEBB3E6093E88C77E1FF2063E389C4B3D4ECA9C9CFEB74AB8B83E38FF61E9CD620CD25A5D2282E51E7E2F6F78ABC41FDEE3EFCAFCDD9ECD3D4E17F817B11B6F378A6D2F31E582AA373DF716B316FBAF7EF471B12A4DEF29582A06A5AD8328EF4DD15AC211B95CA26B9B6D4F69372C38D5CD9DDE3E0AF8F142E4BC465DECB449DA054DCD3004B0D2DDDB9C4D72F51EDB308150EA1AF9591DCED109F0B5C4BC56B741FE9EE70C7EE179F73D7818C9D6738D7A2F46753E31C51BA0F05424A5C4A6CDAE06251DABF74B6F22C5C2802C0EF017AECE812B1DDA6875C878D2D407C03C75FA621648FF6EE54B743644B0555067182A1C3F5BFF900080D5B675FBD8DFD53CC2201155F63587E0215125BB3368C1A5EC1D051CCE315A36510FA9C74D9D441E3A835D54A6C145FD7AC1232121ADC61BDB9C0E4182E0469A1FC01AB95884B88039828937941F59AF01C25075EBF8AA4477586260DE55DC322613DFD569CA02AC4F073D42F62D31453CA41291C39C751D75347CFC6646C501026417C15281F0B56CD1F310C6696E57D74C91F8FBD80EAFEF93A7DA052C9220AFC7A4DE1F1266FDF06DB3B445E9EA06F001CCB16ACCAB9DCE0B9B2C6D4FFC212F7720D5BC1B8398CA163731005356BEA37D66C71FF5B37EE65C2FEB5E635D4FE50005B3DCA60B4B5BE5F4043B5F1ED33E347B726603444A3D22414D9546BE833695CF3D19FD1D7D6D2ECB757D77AA230E7FED8E452D6CB02ADE4D8B433532CAC99E9AA8BA94431C8C021FDD41EA4B97B094A228E67385CBB9D7AF3AA38FF0C3D1698025DABB8A29D670509B5DF56908E10E5D65D1EA173C1F83A4AFDE5635D27E8A75657C61852AA75411838FC00F08E0E30110C1FEEE54FFF64D3D3654E937FE46941D4FB114D32FC323A7B404A78FB8A81D0E606B45C1705C34611F16F4240ACFC22ED80E2BA3FA1648135B3AE663F2D4049D34E103CD1103B5CC5F64AFBA101E60915CE8839AD3FA92C2AF9F625C220D21FFD9378F55E4593AD23D1206A601C6EE662AD0A1BDB0D0799974C58FEAF8FC8370B4BD3A162A4085509ADEB202AE0C3FA4A31FB9B68854A41E1F4D503A87F4BE049CF53D1275D8E8F91058F8DFFCCD8C74677F6EB1D1AD364D879917980001BA4FED9A10965DCEE4966A1B0F3481145AD0C6980D4389D4F8A6B680F8581FB7B47235368F839F675A48BAC57813EFDC31B5E9F035782860E8D0F50918EC180FF76D679CAEF363E69D849AA5A6B1721BDFA4924D737696157FF2AF2C37A0E4234620337198ABF1D12861878E4E5FB260C9BD52F18DA5035B63239184FE838A819797DDC997FAD2A76935697FBBBE96161697B94D5122A5F68BB1D8E95C259E3B8CFE8F56C567E3E24DEEE8164F51D1793A268B5F23743830A1DD1A6A1066515415CDA1C4F1709560824F8BEAB74455C045BC2F18D201853A4E1CCC16816FB0A37AE76B66624E5E8EA8A157830D5C6CDBC04C57CC72349F4CDBB7C1FEBAF2BBE29138897BCFFA7650ECB19E4256D77474904BF610538C697E96D66F7CAABF53E860ED4105F459A18FEBF2D6B4C821C47D75158780AB996EB9F88AB4AC0F6A4CBC9D8DFC8E7611037C0D1E82EA9071BCC6E41C23C19D0D35029AFA9750015AA74B0683DF5A61371D6C632993A7AD3768624CCED97076250002ABCAA9D1B00E92F1F6ED05855D6A4CCDE1FABFADA4312F2216ABFA0BB3777C67011D5F3D2B590E365DE7AFDCFB1464183602E6A4A015EE2501E76DE5C94945FFFC630564378C4F802F167DFF23E125D3D87A9187A7C55B1CCB2BF6E05965F67316ED25335D0CE9F36FAFCD069D61D0C6FC554A21BAC59EC762B9EAA72AB376D62B40D02EE6ED36BDD6B7404EB63CB14DDCC9E35D4CD9AB437AA8C5D883505F6B7F5EB1A0D77098FBA020BE4A0C0EFB4D381D8172AE0159B27185582CDF57B3669CEE461F84F9F796630823A840BD2338C6DD8C5FE971BA3FB0968498877D5A4E02B78FFFBBC1434753F36B1DB7FDE63795D497B718CB157D40DFE3060E6880878B3D72241F39733DC6C36C13D8A53CA3EFFDC238E0EC51C9F601F59B469CF0B5DBEC8D3E68127710024917972364D7B323853A5E17812F92509C54CE2059FE3FAF7F0150ADDA171E05BB2708D34959DD914E83C888F58435AC56258345D531C257408349AFE54DDEB869C95F821BCF08F96517ECEF79B5594C164710F4D14330230B2CFECDC921CE1E950EDD5CEE26EFA5E62B6F3FA7D1ADA187DF3FA2D4BDBAD7AE98374D253DD1CDE1498BC4FF6456179AF72FAA28763E85D1B523B253DEDC00C366BEFD0894FFAC4B66A613903C15524E9537DA59D965DDA00E72018A7D079BA286370EBAEFCC94ADBDCEAFE857A5829FC1C554D9C02E840C1BD3471B98A8D8B7EAC833A4398B3C3C71888C171F015728B5B792F92A359CB6377D1F9CC2235AF8F4F5CF57F5FE45D71FB063510C43F83890BA1E12CA3B20D14EAA66501BF298622FF908852931D5EB1FC1D8BA35B5158C253459B870B1CCF344AA597AA72FE2DACB3A15154C09601A617BDBD90A0B0A1555679842EE60648690C4D9AF910E36AE820FD5C61772D8D0CEE8F054689BB399844C18910F6330C99597419A40633DBAC919A31862EACC20D810F7E11CEDD3CDC482B0924E7D8C59866957154D43FAE633A6578DF5B1A79DEC576683FEE45E594DA6A204633757FD4543E8EED99397885627A40E14C50F09D143B4D670AFB209B6D8F2ECB039784940ADD48CA0B9CEE2DC2167634A00C1A5CEE61A18344F6A318D6DF0F21DFC47DF19771F8507A1DFE6D9971C53940C5B7A374F313BDAE71A838A602EF8C8E2C45107CF440F7E57E51A3575AD7235FF7A519FC103AA8F99F6D079C3AD74A9B3E769C2B2582AB8AAE305931FD76467A43D8AF7573ABBEE7C0709108CD3911A94DAD1A474A06CEEFA18F3C517742B42201A1A7E5319696C1008DD00058E04F5B948264987D5584EB96BB430BC4F727A31AAA5465119FF63AD502656AF0973B28160519D53A7E61E6ECB930DE3F2CE229FDD6FB583379C7CA338E555A4328068EF38669AA0D57BF16C1C1BE584C38A850E666A8261F10199EE15B7FB148754DAAABEE5B981DE36428D8BC7D9EA268EC595A0334BF92F1AD67E862DC3AC875097F6023ACA93FE4B30D94B46783A770DAD9AB3D3045471E7024F96A7395B79F46B7F3C2A1F10A2214AE20AE43F36F1BF6CAFAFE5FF869551BB50A8B16F69C8C077D49371BB90C33B3791682E943F0E2DC009263DBCD47F705633BB379C8F336E6CFC9D60FB315D11B4C348743A1F7F95FA8B4901CEB282763C4FBF782068645A3ECC5CE591A1B2ABC230B10A54C7B987A2C187299691DB2D812B675C08172560CA5919A858C9BCC55A0716296EC451698845DD35A9CDA242002385C08B4E8BC4F5AEAD73FB567AB24F697FD57B7D57F393A473B7B58D7694BE4823EDCACC1316AB365F7AAA3CA67E66F664773DB3B37F93986E85DF889B229E6BF783C032B251280F1D0E6BBCB61F7C82E4CF1F1726AC80E38EAAE53AD3599FBDC3AB5D94EFDEF6E3D68291D41AE4D6807377BEC5C1E6B63BE3B21BEF3C7616A8C78DEBC649C02703864CD96D53113C9C61DA13E0F09E3341ACBB5184E0D7220D1359CFBACDB8E5B21C126F19EA5355D283B02E139A9B84BD90996A1269C658F36272B5CE031F3587CD49FDFF24C78826FBCA49DC5804CD5BA9725B1EA10BB0B2F0C4FBB502BD2F2401FC79320D79E19E8DF76D203333C8729EEEAFD6F77A870136DC67E01D84520DE9187D43F518E6C4DB2A2BA7C910E29D07366F64D1F963AAB29C8BC39221D5642618780ED921CC0CB823F57EF9B2F90916A40AF48EB19A06711DA21506E4ACB02484AF317539630702826C356C499EF4CF1EE75F0D734994BAAE5A14806F70E403C74CCBF070EF9E259C0CF2B359F7D2D68F6B421DA1108D7372C0365DE5D4FD00725A8F6DBBE42502BA87F23890EA8C73AB93046E71452DE405DB2B3AD4BCDD2CE3F15081D50CC8605AA950EFF0DF5E8644B96A45D5BBCD00D7B7A710A003C4826A888AA0C955AE0B2D804A7B9663DB5AE042735C3BCB177736933A0BEF5C4EBD975E57B4F78C2C79B1AD2DCA08CAD43EE51CD83CFB1071285410BF7F9622EE1D4DC1EAA8BAA1AE2F4E13869885B21346A4792808B440C7C1D045A1A24552854DA808A470E0D90516045E4A50ACCDBFCA061F3FDDFA8E9D5BCDB8A94A4249F8103F74A55367E860EE9DCBB5ED5C760BDD11AC87CF135D3C5FC350D93811DFB6D7C01F85D8D6847C02590567BF8F49DE9D238D1C567AB851FFA118CA9850D2380F11A8986C32B54F0CF5A94F9530A9664018A2446AEADFF25D2F5D1FBD0D4CE08EE3D248B66BE8A17C239E4E8E73D7425907B4917D4AEB0B71039B2A3F05C56234B656A3B706C1FADB6E7B2C17A67D0535242802B5923A0EAD3F77EF067A721340B8EF817956D77516B5A51A92EE88DCDB75088155FFA294BDE30D5BF2A2705E2A67DDE0DFCA5B1F77462879E0090CEB8B2BB47756BA9022405DF17E82BD5B195FEBBB6CCFE4430B0B704D9D4C54DB8CA497B31A762D2611FC5FDB72DDF38839A1597E86AF74DACF656F4E968B3DF4DAB7D6F09448D5013A29A4AEB93310DA8F5829E1EEA816B58E6C66D1EDB190AAA8CB8B8A0CD663D4CAC650B2DB6A9C986560B48345FF890FBEDA17362049AABFFED16F34908FBC6DFEFF59A35298483D34B5B069A47E75DEBBA79B1B4038D2DA08F1070A098CCE82D661873FC62C1E9543063BF01EC1088C34AC71D80DEA3BA5BDB106245628D9D50193A26E40FDBA94155C773207FC27B3BA176FB6417BE6A0708158210AE527DB6364539D78D68CD9ABABCDF95E86C20B642463B1CC46AF1EC94ABB0EA47775B43C97B4AC50F2591724E727BCE62B429ED7EF469E131EEF9C5877D8B7CE6A01AA88229D938AD3C3E810F1D00E5A4E943A5D520D9E9E7C2E2C6170FD05D5EB221799245C00C8234E1BA5799459DA046A29EE0624C0DFAC042C2855C43A31D1A9B85C31FAB5D2FDA1ECEC36384A14DAD999E6E5897EAE246148F71BC3537CCA5BFE5E139A0A8492BFF15EDE765D41BE0DB5A354F92C570D32D0B2FD6D81D80D4FCB57159EBD06D130E6165D408767203599098C255FA0C2497432C5F9928AA0F6D6B805F4FF42DF24190739F794E9A3AA3D586E08CE152B27379CD80D5B859AEDAA963BC9A9563078BAFF3AFD9BDE504F66EBF62934F227ABE58386E32CC4A1048DF451DFEC4E03ACE7DDFF6814761461CC2D034F8A5A79C177B4547892EA6FBA8695AC3F741770A5D40A74CA134859541EB919A64DA06F5329383E7E463F470828D5DDEF2B175493E83D75159CA4F27E13D84AB27003F39E9B8D9593CDDAC5ACDC5C1D4330430DEEEBB2231CE144EBCB40C41999DCD2A9BCB5614E18691D4FF3A9477194267005C13F3AE5BC26196F68F3ADDDF6E85444CCE75E17CF0482FC793376E5C820ECC6770E036ABA795CFB04E6BACAA94A9C8010CA7FFEB4599B99FE841D3DB18C35A29B1C6F6E28A4F57D9CB444F983A110E699ED61949E1DA28C5CCB195D723AC5175808D5C3538AFE31D3AAE706BB677F82A23109331567C9EB721E7362105F75D54B458DA92A44BB54B0E288D73B205004A3724C3408D304D5CC381B33B28F6A094EC30246FB6CF2D0E544112CEEA1475EB5F405C23F3D3C4D2A1200D1929E12A52B3BBF80C6EEF17ACB4811FA845023A978E3EBFD118E03A331E0DF493889FE7B249BE85673415A059F7E24CE25D15BB053877503F8CCC491B71D5C1A9D2386E262040A36656E4A87FB0771C7137530E38EE4C1A9A568704FF714E58C9F5CB683B8120F626890BACD64AFEEBF85931A1B41E8EA33C34DFD64AA169FF121D3F31ABE53EE6D8A8534BCD2FA4B9757D1071BB82C2DEBED994F0C28E879530073FF4FE28FD173F868F6BF854923ABA70C211697AA9E0BE11821F1EC956F2715A43CCC20DA1892C47ACCDB57035FC35E61DE32F92EFAE9AB4F55D2B530D7B9DF688ECD738C55EF902E4564ED6E7CD4F496D8AD670ACE4991C79954B2FFAF490E6671B5617AC4E564E53095BFFF89105D16836FCB7298A0827EF6C9205576FC1EB5C62C3222C3642D6E8C6E2870DC938ED8C543E3F3303542DFDD4B729335DF4BFFF9EAEB6B1835B6A92F935025C4A24200E7DCF985B8A74D0472D5010DD1F666FABB3DB34795F3F83A26CC8A072CA104E9AF838DCAC65E9F6DAE5BE7435872ED4B39918F615D268D1EF5CD3DB97EA44FE5826BD9FFFE5C9B31AD41A3C4B9ACC74A1F49FF20E8C27E89789B28D6032C5AA4B10B6ADE4FCC899279E533269B1FFD13B017244B444540DC9AE7A529346AAD48557888A858F44581A169523A01F6337D50510218D68860D06EC3E1A006D5D34228CAFCACEF1E0E47698C16119AE1E7BDB490FC1DF68C9DC1CFE71B2F396692575C83111357FFBFB80EF941CC9511712CB3530E2D853BC0B7B19F4F9C165B3ADB92983F727A9F6E419454EEF24B78AB66478F5CD9FDA472852DD846669BD40857CA6AE991357F00D3DF7C056B4292FBA38D7649EC69F57D86A97B425B186F6E11CD5A887853B577AD965E7A24732B4B05D57A600ABC38CF4CA1945402098C2E6D43BFA3F9B5A3129893FE338DB07CB4A0CBA07794A9C85927003C255AED647994A5083D34A8FEED54689653C02C58F003771E1C078C4F957AEC5EBA5D2FAAE231BE2E92010A97B5F2B7F7DA5DE2D79589C0A62F35C9E57762F0750154DDE2A428E081B8768E5C8EC5D01CEF53B784B2DFA68A7CBF9AF3C5C10979281038F308017DDEB22CE82A42725547119D643D6BB8E61631C0CB5C7B475D65AD106E3FF95E367BD44C4EB32CFF7CA836A1273CB699A119D47F6318FA54B6E5FF05E9ACBF6698B2B189196981683CF7F50F0107A5E53B48D1A2D57F021A555A36234E0859FE358CCF420F8C06FE389AF237AEBD83DDE69C7489CCE2CF7013FF6C56F1D6D17B5236C1B4B287D9CE32C90EFBC1DB273951495062190FC8C04C22A7D7AA1889368EC21298FDF248A64A22F50C43EDEA500EDC2E520CAA31186F56383CC612757E900CBFD13B739F6DF63F4A4853561566B43A82DF1BFE39F27AF2EF21706E0AB0347DF6B250E9A53DB7FBEE0C863FD298793DC7BDA8EA3DA3643AA2E5205C236387F7A62B56BDE0425E95A4C31DAD9DE71560035EE20A0E29012834C5BB55956BAA91F035F65615783EDDD93034E0A842888D0DF24898E676935086B78967DF0344A17273005FBF2B7E2A86C58219F4A2B2509D4611BEB78B6D40CA981DD304DDD3668B7B618ED1B465E8366A6DFBC73C02479140E4A82C5EFA8A5D056CA9F3722AEF78849D31A97348C436277581231DD30C21A466932C1EDC96716A4A5D0724545251A059D4E217461423734584A5B67CF8A87B7B8601EE0D4F49C10DB1A7E41A720F6267130669779F20765AA1485A15DF11CCF01E418769B1715F1AD8619ACB70E840036BDFD3C2CDD87CE04918927B133031F176418D95D213AE4E42D398FA3A5DC741F08FBDD307A26AF8518DCD5DEC2AABBB475CEE6E51EA4A5EF963B0626EEF4C37E2496B54EE0DBC4324B62B73550F39CC6178AF920AEB8D745B3EC3F45582EE79A41C934F1C21D347C64B828B042DED4CB38E120EB27FE4382C5A37CFFB1ED373CE9F3E4FF50F3FDFEED03873B23B995AF7B5D09756057E1D6E00886D893CDA3668AA758290C455493CE7AFA8274AF00B60FEFF4880BE0F7551A00C6E16A0FEE97C1053ECC7DC33D9C2D085019B39258CAF36F779BE621F81D1604C7246701A84B4147A2C4F6689BA83EB53C94E7F313329D63BF38482A1AA6A3E334E55324BB6377007DF5AFEF25B050B0412199C7927297FAC590B96C3F51AB19EC6BF97F71E8D78FCE020FF10E144167579B759B7394A1309C6F5273FA738F2BDCF50F59E73E6C46D8A0B36EE879ABFC279E4B96ED1679555E5E359FB4674CDDEC56B05AEE7F9F05B2958C378008A0E56B1389217790CBA3B6E81AA074CBAA2AB72FE88FEC3E97312DD8EE5A23FCFE5750B7D0BDB18C7F6B67E08D1589C840C83AB333B64E5465239DE5906A458EB839883B1F649636F127A597A18F80D3120355096FE2B3EAF3E6C79B4E07660E9FA2F714E5B569E81A3D2070DC90BA8DCD9DC1912C037BAA1C11A752FAC3211D25F6E7D97628DABDBC9FAFD334FFFBE623060630182E0ED70C597D07FB56A92D038C25382495F95DBBD1873170CEFA54445EF92A28BF6DC419A18AF8BDF9056289C8E53F8FC6CC676629A5830C0E83963CBBA47961CE2311CF05EE93B2E450C322D281D628F632759406BB75EF7C01EB3F48B4790087C082D47971C5A15A261D629D0849F88B05059331242307C7F5FBE22C82FD5599044D9D11A924264609F8702F071D5C6C24901D93891F00B7F1BAA3DC2A0B1084296C325494FCBEE10CF6C658DC83125D29CD5EE30A6F53B5EDC4A8DF3AB191BDFB43010DCD3B13B1EE3821E7A69B10BC59421703AC5BD6055CAE714ACAB5AF84BEE5F588E7F80EC9E6AABE64D4C2918B485DE435814116D9899B584366EE0FC63B334078C212D668D47F74AFFEEA7ECD4B1C8F8F4B208534B51D55D0DF686B26332AF86531748CB82E9B453915E076EB3C56263BD10A1333FFE6F258DC20D38746414AA26C624789DDBC9A24A6BD62F44768448855F669677BCE460C79D5212B192E427FAB40A1BAA468ADE09A7716E3063A92BD1DD6568027CA2E0236C1A9BFF93BDBFD240CD414D82CD6A33D3F770C22765193A7C40C862C9D593763B3FCB9C7FF8A8C1D9A1CBC47D385B3A1D8424A99DB6EB618C7990AD3DACCD68DCA70735A47B83C2DE974F27ABBE57E4F2A0D9F9447B07DCD6FFD7CB85B1E523DC821DDC9ACAB92ED83DBA17060A0C6F32D7C0084D62FB8DF66F3789C43D41ABA5EA1B21E0D76CB1BF34EFC7998331C32E7F377F66B00CA6010C7EA0C3187228F1B0694FC213BC19A8B10668025275C6F5B9071B96ECA1645B4F8E9956613FA11B5ED2C53EE7AD5DC9EF0B1752FDF0B344F7DB2038914AFF098E738BE9B935D421B170C7F5CC5BF8A44D01B92AA42ABCE6AB2D259339209E099F38D17FA27A74511F46F1ABCFC5A83A7BFF9ED3783E3499ABAFD035581B36A3319FB8DD28E2DB33477EF3E26AB3DBE585545A76378C250522FFAD74E3EC19D4FC4797610336D1AA2E05BB6DBFDBF386C9BF59AB7198335D8462D1C8BE8BB4D4911CCAC5056EA0831F9C5C751AA0149C103602D3CD00D69FE5E5340AC0F8308B13C52C2585FC4503A7C31FC697047D65D9BFD2A716F2896E9B4A1EE308AACC49BEA07723BEF4E913FE0F859D45B1AD71FE1C45B4F3C1232A3B797C18C49F1373F70AFAE431DCE5F728613EDEA204F4FF68E6F36ED80FBA85497A7777F3674A35D7817304F0A52403ED22B3249C888F4D225506D88CD7A2E327A8A879D6460C51EB49A06BCD2398F9A2B95ED601E3BA4348087252A8DC4E71286656F6966E4FBDAE8D0ACB0EDC7372952B6B6A18DD53898E5F28CAD8299A96CC8B550F6480319DD3FF6847B0E090A1C3124C3F5D499DFA31B094210E2F5CF3BA0BECA6C4849FFE5ED68AB29FE0F24E5A06D0BE9AA7C12EC1802829D2975F0BA8F76BA66BA90EAC4FF42039D1DCA76C6B4F5450F822A10848DB391348FD800B8B330EB02A432C9938308F3D6078EA69603BA8A342FE7CE5D9B9E2C59CC8759D8CEB8A9199E199D946B13BD1252EDBCE8155CD60B8F7498C3A96C3902ED47DD6706A44A227D4F1954943A62BC57C3A9815E25E6D00EF06999E6551AD29FC916ED1987895A2A8CD521BBC082F7194137F48738474452FCD61E4968354517A1F2E4EF0FC6A51DC8379C1793C6CA9C67B8D8F6274E5C92E45F2EEF225127EBF3D95210CC26FCD82EB45F09D6F15AEEA47C8CCEF5DB4BD7460CF134C60C16F9192C9C42FEE155A2A49B0B41FD0F8099181C48368BC2541CF540CDAD418180BF8EA89BED042E788939FC5E65E4666A699BF71773DEBED9381EC48950435B70990F1426A13837FD7F817AB0B983CD7EDE3E561A38E731A80EB4F4F79B42EE44641A04B4E1102542FBCECD0276993FB74F7C08D79945BDC0CA24378CF375BA26B336BAA55633A9F9154068C04D1C0B74EB23A05498B949B3E920BF58EF663BC5AB6A6E5197B00E2B893F14CA2F14CE7BF7B6BBFCE5796016BE047BB5BFA67D108856F9F2610DB8F59066FD578A6C9DF80F3A21825E7D9B1860ECB8817423601A35C2A0B1EFC48FF0AF68AE65A2944E209D23BD28F2F1F2AED62E84318E965456ACC7592CB53347F6EC21120E3079C226519B9574FA0820B1E2CD725A6FFC496CECC2A2BBF3D1A65427C3D5AAEFA2FD5AC964FD239EF50282BB07ACFD73DB00BE1A0D24FDA07C9C9132559A211E1E6C8927B4F2FD01E739397E9FA555E262CD3F87EF0355675D16A9C1C344B53F309729B3159CC1E1447C01DFACA98F91A001F7E0F1CDB7D0BFC7A9FB34E0B802ACC76DC56BAA3DD0AA0466C8E0D85582159D63D4A6D6BF8285D825CF1C5141BEFF4569665BBCC66C34D7D7538780F341994EE904A139ED2CE723CB31379543A2CC42F976C955F51F5F641C0300173E91925A6611F7D8ADF3E838E746F8F16FF3B67B1560B82A91AFA89680ED6E34DEFB5BA0E22DAD056BEB14F79E040FFBD3F84EC5D3FB6CAEC2D3CF7BE136A024AABB7E50DEABBCCC7E09E965AE11FF4E6EC6B2AB18BEC6993E0F849945136038934770DFBDF79290D5AE11D5162AD418F92FED14390729C2808378577F0ADFBD27A6B951E13727C7C9CC1BBECDD5761BDD1E8A3ADA1ACFC860150AA00F15C180279BD505C3D9DB3E1234DB5D985F70AE738AF8352ED82903ED11636C9095EEE426DE3E4AF7C3672B8169F7834FE004330D533CFF4771DAE124E176667135D84983402658D9F859CC4738F544D04B0130640BCB793765F8DFAFBB3DA738D58B6BF0C87322D994D0A2A61C255E87C2EC2C451E675CAB8D07E552E3AA3E8182341DFEA5CA374F85753E59F0DD0F59B9CE7E9DF1D9B6A9009C6FDACB81A0E33B30289D9235D3D4275502D82FE7795EB414EAEE02B4BCF9DC8DB631DC2AAB4A0D06D2F8606505C94D7BE3A00C78BFA1D7F29C5EE6AF24277E9D0465AF10F3A9D14D81E5B7869136EDB2988EA26E27938B9D9129FB8607D1117B68C839A9F23B780E6AA3D45E701D3CDC8119D300358CF53B5ABFD7BE21DB9C4FEF2B104025ABC2AB47450E51CE510378EE9E67C46599136BCB4F389D586C7642F270AAD21FA4E775A07D1393FF2E4FC773C86E89736AD4E7F2F1AF9A80E1158F48832F03EDDF5787484AE0EFA2E7687505160F53849F30CE186861D9BAA0A74B5B6ED6A1EBE0992755A47D336C52CA042B5CF406CAC53FF47D850FD7AA9B4ADE19345B1AA522C2B428E27D16BE7C3CCBF0D17CCF7EB34C04D70CBBF81AA708B4D324DE245806F3133390765BEA7CCA609083DB68556245402E8CA81F175D8A9D5E0157E0CD94F1532E44C40B43C79BCB875FA7459B200B0AF9A5697CC0D1C1327F1B13A3B939E200D8495DDEA38A15AE3119522DBCEEC01D9FE379D2E15289CBAD3CCE585BC5196F45ED5B38091DC0EA3A77A131C823480D807BA063BA8C6ECC37D3C8F55D71F5511AA38265FE5D8FA1538DF0B0A9F39655928CBCDE7D6AEF866FF962A69FD5168EF86A67769A4672A6EEA67D28F7DF28B4C1ED1BD8B324E3B2913491EDD1B130EA2DB7C99B797F24BA1DBAC14B540897F410B208991F0B8972284875FFEBB45A25B790BECF4A22909197EC8672B60FBB9AB1FC9CCC3FB5CA4DFEB752EAFE6CF8DF58D4585687CCACBD4B51631B75325184F7BBC5BDAB216F9FA823687D9648E29F2DEF43CD1A78CEA2A0E23389A71D81183FD581F1C2BF107D000E71E8BBF07A06B856C144FDF846C51A8B4DB5AA4B04B0C486A5FFA0C2A81F830D68CAB8487ED771226534E38ED81EF52743EBF4932ACD7DC819249D467F0C0C8861556BA104D3145869BEDC73147A9804BA73FC1098719A0785ECD4D6FA8B56413AFD72564E5131FA146356CA35BEA41264D68C78C3C8CFFEFF78CD03CD67158DACA6FAF84578627E7D9E72AB23B2147B250A4FB950957A1C633D4B60FE1DC89FC71F65F7148CC7DC7346C8426974672FEB360875F0A0861412C2E6BD94D49F484C1EC2F5ED84DC1730368366B364EF1258B6F69EEB1E938F15B45F9407EEBEF488E547EAA5BC6CFDA93A2137C6771232313E02617EE7A0D96F63FA27AE6D7B803ACED81B6F4246C6E25E4779F8C7CB0A63635C486A93E244C63C31DD584F63C6168C0E5B069D0041273EA3A1B4AF5476C7A28001D8175EF0F55634FCF47677D2C6A42EDC1786564D1D03C5C05E6535C866214E24E1DD0527EE99A19E7CDE9910C92C8F4952E82ECB1506E0BBA39CD12B37FF6DDCB2B716CCB1B210508532D3AB68D8FCEBE8FE540B24EF7EB7DE57E0D479BA09D6BA5AF5F02AEFF94C2E66B56A2C8E39133BBDF6DF008FE42B420274B048BB9691CC8F686E141C397261607F6EFFEF7AAABC6FBD8BD08D5B1B9DEA87F1BFA7DD094A08AEF4E75D24E75574FDC9909AA827110A149EF0B41F81BDFC02952ABF5CE27F900384DF0282A3B3894A4E1C2F6165A1034337FEE9EC16C1ED430568FAF612EAC93E8FB19028E109F30260DBD6F6659023BF04F530FD1C07F8C6CF2DF3A226A66E9C5E3512E6940D8D62FA8CEFAFE49B41909F13DA79B864B60C0BB432606991428A71BED75633AF5A4263071D7173E9EE53DB5FCC3E10B52F862ADE5239BF3C6906A7AC9419419FC2DA8985D52BD6192140EAF481D9A02986375684F1CF9DBC9C1382F2E76220F442CF66CA09C4FBFCAE3FB3B6160D1926973368D25EA015453A2B62C12503AD8EDFA302060B34FACAFCACD9A360877F651481CC921B03830AA9862B6AC432DCC33DE7CA6CD720AFC68D8BD5F30A8FD8028FEBF12A8BA34B1331DD3F2F0A7DC38705EE440B893EE91D44DAD9A9382119E9F156A61D75DD98879597958B78096966DC2DEF85AEC4C7B01ECA8C5A15A01FE8F03A22EFFD472E7A36F4FA3C90FB1283D7BDB99AC65E7D54C5F54B047C64005A5F3B2BC342359EF024AB7BD818BDD5F7A7104369556EDCA5CA7C43CE46ED48F16DE85F2C6333A54CD8195A1051A0C8E66D5444C02B791457553A7F4294F96ADFC5F185751FD8CF82D966770C406FD0AE4B344FAFD3F060C1153221E275B81B7412A41F3F010BE3775DD22AB6E324542814BB64B326673517FFEE17A8B0EBE80890D4BE326623B0FF5580E285DA055A1B107682A52264FE364EFFC465A765E075C748AE90A39A4E84A58ED58CD7BECDFE232DE85B5E430E3F6B9E76EB89BA9FE02143042B3AAD9C9F2E70F6A8965E3662A1826C759646714DC3133D1AD8A5C4C1835A5BE9F14A8A237686C1D176406F144B04EFE0E2F2F6F359D38F7E9EC4C5B16BEC58DEFD756E53812FDB5821EB8A9DAAC403CA2DAB9E90B4DC7D02BEE05FDACB32196009CD42584E87A9A6CC423683BBB6359F5D371C0201E5940DF2640CD8394133454C80F2EB8252833D5A2688035C7D0164B7843812AAED9C99BE27D0DE8F8F1CA9CBE0EA41ED70969951FCB8B872EB68E9E2659F085997485C6557E3D0EA4A20BFEC528BE1699123163CBCF6AD94CFE3404EE3A7A032A19A99C6F3B4749F74AF907B473203DD3577E0DD15124494F6454F6192F941360C5FB9CEDF803029FCC3460B4FF3C5A581C17F52ABFF86C834A9F1917D64570C6B6B566696F1AB42D96563ACF53906D3ECFC5EE3398898C9D80ED723F265C6672E58389C665ACBCD2CA0DA6630E1F4C2AC13E7386550F2CA44F3F5FCF832710646BCF1820955DDC73CF37CCB1A0F599ED6A9F62791AB2BCB52E11F601194F71DB4972073ABAAAEDBAE3B1ECA3DB24FA034E7CAAAFA5B10C1769F2C8033EFB883F178AA9298C6EA0B207FDE3BC0637486E6A63BDE2E2ABC67E201670537930E9EAAD9880C395AF941727C8703BB104E017D9835929247D684481D845773A4519005471C4D254B585E0D0ECED3DDBC62611A84CB172F519DD76E4DEE26114A6CD46AA7B8BB54C3868F5D8B990C27A8E1935E74B5959DB8586BD3C6B9B00982F3F82FFC1553360443B7593048E58421831897FB24189542DD27203FDB76403879EE38AC2CBC45981F12BD097EDF082487F06B646AC5DCDE8C831C23B6335DACF9751E0F1DC4D1560C1B5C87720C0DEA755132F66F89679C4E2E3367A239D831A3E401E60AE3FF750E8604DAC2D5EE5ABB3CFE594839D23A06AB4E1C39879C473A91F2272006ED3B1CA002131805D5D7610500FBBFAC1D7197A67C159DD6FD8D216F73B623B0AB45506C3B3F43730D1818C890A54CBDECEDCFDCB2EC9ADCB62A5A59AB4DA7E7615579903B57C323C9F726392A70E97737ED8C4E34116EA054F9F2157160FE3190097F7A575B32D516C2FC5C8F4B221B83CA8B355BBBF4BBE5C695FA3575D64A97AC0B0995DA636606A12C6CE503251EDCCDB61424EC8C0CDB9D8E8FBB56E078B6F844E28BC37BE2331DDBB002BB3A6A2A9DCEC087968E9323B3B0324CD0AD7E656C8527A3FC339D207444FC3CE991AA664777B4815228BA58BC98C0C255EAE5B314449C31222FE50034518B9E84774B577B02058B9BD727E51844F856BC4594CA7F878E9315ACBE85F2C55BA03266B4C623224C4433D6C1AF0E6BA6395170C4DB7E2364E3FDAC42B725241DF45B371755AB843DBC94EDF7A3A34E24585305947414B6FB57E29957A4BC52F9238A0CE4F68DD832E150139AE81759A4C82B0D6674F7610AA340E6C3CC6AFD601E49C00BC783A75858E09C83E80FDB036601A7A5788541F0E68EAA8F34CAA54EA0B09D85C9EE39821AB16017AFE5B4160DD89358367AC2EBF5C18E2ACF651B9B2BFB58BA1C81525E87EFF7143283E7913FDE654C0354C0DB0C0A5624EDDE36C85F12724EDAB776225542EF5B2741C7D0004D8C6A2EEFF270E89AA5A8A3DC19C62F5F3FD9186F7FDA1DA1245840919A935E96E1FE4EC3BEBF70ED2D8C14D5DDE3377974C42ABF957B526BF595E168AD8F8BC2F9BFB9060FDE1658307EEB76CAFD4AE97CE1C56EF413E0520F816A938794D94582C3FB1A1CB4CA429D7374BD5FBA4AF0576EFC70DB1E751EE80A73603B4BCD306660238733BF1C56560AB101831D409967B5CADBE9560D03F07AECE81955ABCFD39D19E5955FE284C429DC76B8CDB70C93D4F13B19B520C515E9A665B58F10F3BBC5EDE4D4814A6DFB86AE4B46A156B07B8A42C1E702E8659611524081FD98D374340A70594B8BF3E3B97EE840517708731ECCEF889212DA7B49F84512359B6748198815E1F1DEF703CBD725D658BF7C291D4FD86FDA9718A6F2E75434B111127F60A04BC9284BEF68BD9C6211C8C5601835AFBCE579993D86B08134C0345C49507049F58F4C3D744AB1DA3BC6090C37A4A167D0A19FE8B9FA7E4A90855EDAC29F47B586CA4A33F5EB91E7BB703F3069A2C1AA0093CB4785AEDE2921A02CE9D20933523DB09CD482A94B01BDDAA8AF27627078CB729F12CCDC0DA64D88568F17B9AD7F2CBE9813800EE13277DEC68261FD8FE8FAA748E63A98F6112E23E8C5CFFE036383B1DC0834447DF03B7F627988A3FC34FBAE64BA5DD51678FB65C49AA411F11DE06C355D4164B87A7C26FE496AF935E0B81425D800214DBB977FECD3405222069D7918C3A18F8F4BAE1B5BB284C981A6D0B6301AB934A3A87E1BD1F0EB9A1DA501AE972D424F1A5C78BD23983BA560A4F05D2157FC9290FE5B76CF4689D8EF9F7FDA6A85B1D23CD12307F57F12C746ED54FD1788732E7C3AB84523E404266D8556470339E3499C5D7C8F5A26857A343F9931808AC8C846D027B7AFF43E337D161FBA93FC1F8A076C01F859053727A0B9714B9F0CE6B1CB1EEF6C6B4B96E0F88D35F0EAB63D777B384D5CD090786EEE70F5F29DDF476A26FB6C1FE2CF72D6F9A25F215CAA3ADFD24F92EC7F0D8333C4900007DDE72EDA9321386AF4C88ED5072F93ED2CBAD7A2652A6CC36069E24338656E14AA674C15238629B8D4D6670ED02D27A93A6E371C56B262B60D51058BEBCF894C6589A07FE17A07C6253425287BE7D7D2906E565A1F9A353D05CAC30CC3AC2AB9501670BD2AEDCE3CED207ECF1EA463DE00F2C523AB3B2B110E0BB7250FECF0182E16919BD4FB182187E01B395A4ED162682C64DA47C3E3CC48EF87874D62E849182CD8640C758626C835B7FD791F89960AE99803550E18DB27FD57A62692B39536301DD74E8E716281697A18DCE0D30C2C7A5B0F91ABECD1E5960DC5633B3E9048F706B8ADFC17FF3A75DB3E7E12D77298B6CA1F1EA69E845CDD788C4B848E9E3F64452F3AD8C39FE0CD4394A65998C63B0FD09E470D3923FC5C2131C94325197E492A5A7B7FB49ED9A6196596DC4AE1BEA2F6D67DF61848FCC22BA0B47E731F2F95346463BB89A5EE95679DAD2B3A680971E5A3687F3E3596EC3012350F6E1D62B0F7579D75AEE6706320B27541A355F59B1787A8C2CEFC46AC4D0E2217ABC5AE3D9C3BFA2F84AF8A7FBB199897D028840534D18F81FADF057AC78D001FF989B7AA3368BAA2C0F8BE706D519E4700B2A0D482D1A21ECE702367D90EFA224E4DACAFC140BD35A140EFB8858404FC4E6D4BC675B85B176EF694C239CAE226CE9618EB417960DD5472C4E02B700CD793BBDF86D3B47FC0B154C5D2B0ADF1DB3A7CF8B9142531B7D05BF8E1DAC31EE7E83DA02BC489FF82ABEFEE64998256E833FA5BB89A084BFDD57FE2B64ADD23948959D60D9E88150A6801063A0A3476D297A1E5A38393A081D737BDCDFC22C38B5E8ECA963ADEF5E55A1CB5075ADBE769D9BE0718665EFD3D9508E550AB0B6ED06639BD3C5F4C836CE51A2EA62E5B81237BD9024BFBD06F7E0C03FBF324E33D20DC453945DD9D0FD75401DC41661B71E4AAC26E959EA7AFC3B60CD0399513122FE55D6923F736F50D4DE25EDF5D50466E6B6317E96BE2AC2ACE5C74FD97D323435C597251EB64D4A9D16A9C0BD055D27EF80A4A5279764FEC1C982BC8E68E22FEF4100EAB21C4C9DD96001AA705C3615DAFBDADD4C2F6B0604893E391A03334C6FAD00452C150D171828B2FD562C2C1087B03F12B14664DD7E2114A5533FA0F31EB0588B86AA5EC273E6E9C6EBEB0B669B5CFEEEC08A9C210DFA93A2D95A3558765C6BC177D052819B8509838C84B7371A93D10A39DBDC4D331966EE1D1ED8FDAF8FE69E83E9AA9CD4AF92DFD0F9F9ED9DECC535E46297BEC4D889EA5AAA05B598A73138ABA2E1E7267A2A758D2E9932F3841E631E318DF37CF21E111D3B6EB7164E97C5A56DB80B2D23329FF1C51F197F887479DCFAFC92FA6D94C0BB2BBEF22DBBEB9C05E3F42AAD94DD7A87487306424A339A7C565FBE3C71D46376E092301E00003D79EC237588E1DEB9C8E3DCD6FF7D8B0A630D91EAEFB74D6FE237BEC20082F7E1D69127489675722C61320B6933AA4B623F07B19C0E659EA3184EFE143107EC99720696AB1AD4A837FDDAFE2894C70276E3089F8C41A34C38EE3C69895B198A4AE06C29440BEF7D7EF737996174EF807F2DEF36F89613298D59ED6BF84D932820A57326B1C8C4B4502047EBE14F989BF6FF45F8F41E4CCC75153C3BDDE647AD03823F4E6D59590E329A9EB7C0B309EB53C42BFCFDC54CC7935F9807E0E9AFC480DB7C13FC45505FE3F28391C5C0D371D07CA7A4770063E4B6FB8D9859FFF0811E13578D6A7B472D2023579CA83F805729CAD3DE06B175DF6F7924168FF8701F6308A9C68C26F914DE7D9D5EBD0229F286017921358B322CB1003C0640F560CFBFFE07F49942EA79FCED1F9564F553CFBA58419E3E2C4BF15619DEB1EC4CE7D3868B9BADE50A71101B44EF7D88CE3F4478EFC26F25FB631BF4B0C2E750C8592B840EDC2D554D0E338CB29932630B5A42BAB094ADFAF41E3920AC9E51742D74B7E82FDE45C11B81AD50C7129E999D7FEC9CFDCF3D64F1095D10EADE355893F58334C8209A9173369F6F260AD6C6BCF7379D6EA019A981BE5636C6920EB10D103D4B5F330A273EAB891DC1911B9E335C55BC5816766FDFDFF4191A461B0C822333CA77800558DB1856E064A6E381BE0AA43901C5B9E7C8BE07865EFE383695DD61D202619C427A16787427B36FBC5B4B36B312487D8702A29F29545104DF0CA775B75F789ECF34394A67E6F7FA79A3CD7465C887BA81A8AACCC1F6170F9F735632313BB6DF7B6D396B0205BD9E1A5B9F2529E70F1974505F82835AF85455298F12AED53EE94147C433828E01BAD8F12B7DF03497C5F081AB10332A4FC2CD985480BDB7B2BF0DA2818E5129B3B4DE5F89596894F99EFC686E678A143D505C6CB5C9A8D7AB52D8F174EFC58C27B2ACD0C4581AA43729A7587893F2CA821C9AF1F6E3E335B723A3377F9A9B3AEB76B4E7754DF08C4EBA15D5C3E599CCF9FC0FAE9A3F02B7916FCE51CAF0E63D17FFDC6C7FA9C9655A4740ECFA332B54D9F6BFADA26AD3CE03854FF34FFF248BEFC03182A9DAB154C293E48FD0A9ABB1E9215082FD24C65FF5437197859340917489E328631EA1EFC7A279AB62AAD84232CA50458E86DFB41D76C8167E05AD0BEBDC21B4F1ED34F98164F6F580E31AF97A47760265066A6AFDE499A10A5D615FC1C0C409DBF735635BA1B2BEC61680622BD252AE84B8ED8C05EA7206E54804B3DDB2BB8D08624C50C9F512392522443DB906DF9C49F9EE1D366B64A739BF06C846F44203B72E153D9C143F39FCABEEF386386C28E2F0EA5202CA68A86868686868AC80F6AB27FC242DE5E27CCA3361EA788EF0D94D4CC67379EEEF63B3F8C94DFE94D24AEDA0CCE3862989E24C4538D2D0E6270079E5E8F93D693DF1F864BA530D163819EC416DBB2128542865EC67CC5584D6C8DEF8B4EAC7ED5270D1C8372963D8F7C834E98CEC69CD614117A61669FD88C36CED576828686A686868686A6897779497C57704ABDE0455E95B8B3C9B52C7D7807D7FE987E0220F7E355D1DB7FDBBF951000016AABBE30880822148A69F43412F58B938BE14191A3D5819401FF87143927DF0705B00C5C0BA8103C2533451A74369F58C257A20B5B010705D92926461A52E04D3278674C1FD5FBC87C2E21DA312BF450BDA5C3FFFBB8B8DCE21DCA2F799565C6DDCC2A56DF71862809C32444DBE16115B1567626E93F8F92EFF915887B2F877550541381CB59DDD1B47996CFF034F2AB5AB1F3970E2965C2EFB2E3F69AF8923F57E8FB5461803DF559F5CECC82CE0870C87E29438B3C4FA0ED21D53C4306FD656BBB7FB90BB13BD32077D5FBF96646BF62BECCF0CD95AA933C1C1A699F3E0320D14D55E8F31868C914B362ED02F972F8C59AE8211925B6EE2258AD434CA0BF45031AAF50C398B13196FE201626DD23B11A6D4BD9CAF4FA359B7064D4227B738819DAF05B15F95A7A82288CE48949B7C169F8DF126068048D658B0FA0AB31AD63BB426C0426437B59B52F36DBAE122BCEFAF45DC278E1F92D302811D0D3B0FE7FDCACEA71E9806E4AF543D7D8742CE63B99F1E5AF9E44A7F778B7B183AFDEBBD3DA9781F83287280A6B8A04824B3AF4387D8634CDF3652B77CDDF20EC40A66C1DC3EAFB3D786DCD267BF2B9BF990B33A2280B4C8B9D13A3593F5460953D08CA87C54B85F5522EC3A58DDC24D2187D55C9B4A16A39341E6D4DB37A1AE32E84CA8B11D0FAC67CED6CEBAEDF283BADEAE01AF02FD910738C1CCFC23CA9046AB87A4CBDE7FB5C230441E93D20F5D2D0213A7FE34958FC0EC475E5445D6ABAAC3DD43AF8D4FD33512A7C7119B72B7DE0035D215AB5A071733D9AB0948E5329AE75BB6FFE2E6AB09F40EDD0FE9ED09A0C557134F08AC2F9BCC93767B029F3051230BD98D5CE35BB3344E51A3DD4286417EC6F875ED492F8D20AD44DA1E3A3FE3D935028395EE74BC53913E70D1469CEDF1129F83E552D95301E3BDB19A91074FE8973AA4E35B379BA3A2B35E01ACFF80428AF70A4F44B748B7BA0376FC0CFAD090574EFEC40554903965BCAE5A24BB71C60D85A1EF7652D1C7A9C9D49F9391DC3A9A45FC6DF55747247875B18B60C1EDE3B5F55830FB052F803CF77FEF33D8E7879C2D9375957BF3CFB132936619231440BD0F71A1233E969CFAF7BF0BDA46CFF9D389548BB474075689CD4966D20EAF1BF13AF3EFD1DDD9783016914E4591039A09DAD351A5106C50AE5F34A29DB2C23468E88721D16528480A4916C81CF4B94580F21451B6A4DEDBD6BC6D43C032B4932AE6FF0FFB0F9AC1B9C64D4F4DA7AEE4935CB719EE10DBE439BFA3A2ACDB5F80B163DCA8199EB81282BE2796135466B1FC0FCE26DC820E0E14B78685A8295BAB202F9921498F8C08954FCA26537C2117B5EC2783A9B9F74569034DEB01FDDAFA603D47C2A35A80D4F35D17EB216913E1F66411ABECA9B846FFF78CBFB2F834CDFADDE01C1624B930FF51893FA7117C8822665871B0F70FD30A9030B2425F5AEF83BEE63C9CD3583AD0F92057C9A65AEEB94CD5B2259DF0130013AB0A5250F61776443A81121E57351B8B55C3BEEB5C05F2E70102538C5F15377E950D0A217F1E9A9A0F8EAF0F2B735FADC93655438E36F5C673E5E05E1F1FB07AC7B20DAE4761A86267EBD7CB4BEBE0D31445642A409F45C7535EE81697D49578BE5DB985B6B288071D5617D5BE7F0174466BEB719F469D482D8278E36B9D4EB769BB59ADE9204AA832AD89658595D40AA4AF04FC73710FBB8A2C5C2F2F60546292202274029D5E1E92807433BF5BFC92D59D6C47134F9F483064F631F2A522AA5C16279D5AE7ADE6AD33217923985BCBC0A457B5515F1CA91AF04472A536F100C0F430C67500D4784F45B6677CE5A0EDA4468F65D5CE56CBDBA3BF295073E80ABF422B6575E9778A8C8AF88DE70CFB261F9A3C4D55BA59E4FFF9F5A742C750065C27A27BFFFD4D380B4D0F8349EE44A2548DDA3C81C4814F1671B69D353E45F3DFD6F38538D798534282A24021032AC64881A5B93B3305578B3AFC1D1D72B74586249D1224763B1E6072258656CEB5E290580E0484958CA7F9CCCA816383E6108B72EF90BDB00ECB93D0A73EC3E796A52B51DF5E8E25A1FE4C4A2590CAE0F090E70342DFBCB6841559F4A1CF7D7F04372B01414932D33E0CA9872A56C90E47240689381949A7CD1A24A48017AF16E7EF93C882AF00DB7E564D9E6F965F11001DB98C398D9C66828F9780155A66DFBA763D82BFDD77FE1D03CEB6AD15561A92803045DFB2FEAE5E26DA87CB90C440FE9989FFC29991DF676DA97BFAC0BE34D2011DFDF4C015511286772128A7F1D831719FA618B85D6ACD941A9B94A38E224E58EC642DEF1B289EA08C3784309579EC0E67BFBE93839942FD5F87FE78CAFB761BFA3EA633BD0C438B55EFB44F9F2EB60DAAC308EC80C8DA87590D7C3AE3A41036E0DEF4C652D45E90858DECD78516D3FA7E1DC6A0CFDF0EDE50B787805900598D6E8C9DAA4DE344FF4651F6FDBBE1CA5D23971AAE1C51E9C48ED9A422BC33A2BC19A7C117A1B88F0F351B99DE7846C1B284513A4EF8117E4F98123B05E77E77A0503CFB2C12D2230403C5446543694C79CA8D118B437F31672418A5EFDB81BDC7F420479F9A93EFC5E345472800B37FC8832F1BE56F8B8C9B51F83F6318EFC3CBE95C5CB185C9423E3F3E04D23C85DBB274C3337188FE59181EBDA110C05122571FC7821A84D48D85ED835DDFA6DA1081421254905787D5B8FE1D86988BC327A989282931CCBB0D0D07956156749A5D15942D62409C6011FDDAF12FEE47DBE6762D9A3B0AED642A727E8AB47ADCEA122D0F4C84EC2AD8407317243E2DBFFE1ECE0A67E5032E24E39BF0B386B78FDC9B0E209DAD17B63631BFC7BD133FF691DB506237AF0BD93179AC603E5264108C792F9A9EDEB6ECE215E51E66746617CFA689DF992C257190F7B95FE7411A1880B7409B330523FC9D130232D211D7A8AF7181ABECB579369EFEF6A25CD9FC909BAFC21AD390FF07E201B56A464D75B5F20A1DF3678629C44766B372AF0CA1792BAA04579B872A83ADE3D4F59A84E6BEC274C775353294A25FDAB09110F19F9604DB550199B2FC32421BE16D6E7FB2BB58ACB099013EC3899F184534C5F49576736ACADC0BE5C334C1D945CAF697EE86E7CD392247005EF48D09CFD2054E85743B0456839BAF3EA6213F220D2116F38D8789F538DC5C9F09A300F55C0E7702C8C382823AF525110AACC048FD56D9032CB81919DBDF1C4B1D3026FE2F6CB780A25D414290C5D17DFA9F66101BE5CBEB0674CB3E90F9F1740FB6174BD0171BF490AEF610487D5B92C47DB40EC69037F6E54BD4D7D60630FDAA3589CBD5B2747F52B5551FD05364251CD60B4E879FDD74A6007A938EF34B4431BBFECCDDB55DE36784267C6DA6BD92A1696A9326561EAEA27B438AAB92A3E20B69ADD1EBDF23B4FFD165C90121036E9F3C9B71AC10123A3CB4BF20FA4EDB521DA12E8651F5AE94C1FC5C144BFE3BD79F83FB5A4154D9DB426E426C1339F314AF5E9F0D9616248705F9B376F04BA0D998FE5FC9823DCB986B1F30CE66597C5D495D85BDB4A305B8346FD53D905809BBE7378CFA26B64792943981D3F641A3E92DAD0D6915D55EDA7F6F88DF988D4B7967C860E3F34418AED93505207FAED41A6084119D5844B17036E1DF51FBEE67260159A96778A21F9587AF173DEA521180BBC2DB27314015F9655BF2F07AFD42FEA3D0C1E212C24477A1606CD0B6DA9DB04510A3B147011F6AA6EF350DBB61E922C589AFCD085286FEA392F4F373CED1ABCAFB00BD0D85C5844349C1DB0B8ABD3CE426154B0486E2B28663366545DAA53654973D9D130ECEAC2A141278E9D946EA3E07B7B32B4AA8F4E7B9A9173022D3C4CB9043BE9A32F5BF13161C97910BE214BCB1FFFC93D0D3C28C28D3DE8657219FC33AA65E33AF5BF0D2B3B44D6F0DD55EB88CABD11899447F8DB826C0554F98D8C07E35DF6A27C982DB3DC4AD8E8E5D574435D6FAA46C27B5D9CEB5501544796FEF45F38A45BBCFD547274E4335C7492559FB928F9C41D2BB73E060FE6D4195DDDDD5A04ACBAAD646DA6A344C18830ABC3E3F40F7FE7611B33FB74213BD914280D7BFE1171B56B5759621B3BF903C85E18D862687B193AE14BA9D874ABE51B7CFAEF5B205ED1EFB81F3ABE96BA138407A338287B77BBB377785FF088253BB312E02F71488F188DE3714110BE59B42726AE358D019C755C736BCF574317454F6BB0CCC5FC3C569877C56EDE090F693DE308BEF31621BB301F19E881893865E47D9538123DDE38C37B779124D907FCF64F6C257E4AF4A01D5B8FBADDC8601E5B4A67829842EAF3589DD5191C12B183BA6F2140CD3520E9C663B83F4334FD3E7154D0F58A01BC2ADB39E4E4E1CCBD50FD53E1B4EE5F26381A28ABCDEFE42AB93DE1B16F4BB99AAA43B0A969DFB0D9B2A9C9E2C2E1BC106A94EA511815BB01AEE737B0FE5072CD75F3C57F9040622667CB09F4536B29A3B04549CAFE57B64BDD4BFA6A1E95DF607EB9D3C94ECD58A99A2DACF81867E13DC1473361E45739FF15FCD71BCCFF4A634A9B336D44454D24ECC118715BF83E432C2BB94290E73CAAB649C034698675150DCFD76E1A107FFCAF687F219AFC4A6C844D0243F49D36F5D3A5AE4301C37028CCDAED3F21C8EFAD3C2AE104D3262E725DC45858480235E6073555767415D125193C4BF728DCCCCA643B7F5C9673E1FE1DD9D9D87089BD16656DFAA6F6A61C10ECED8099DBA0AA958C098CF4E8747016601941DFB6C35F68EF4979A96140D86AA3D37AFABEF762D2C97A98E35B790058D067190BEF175708B43C06F8EFC31C402E033CF2AC1D0C3EFF3A6A801827834E1166A3242236409E20BF030908C137555027FE0267C535DECC5EDEFBF03158CEBCD10E3D89AB387354B93B0B87CEE32335FA2ABCE9987F102515D14DF8FA4563DE27290F3985648ED3973A6BAA6F31C7F2B1517152BBE7998065E9F13B607C57B3B812856207B079A4693FC33BDD2CC5BB60BAF49C3675D81BC179826454A9D53AEB44A00900D34357416E2EF06B25B439BEDD6878A474B9D204A8CDA0813933638E78183EEE16B1C4CEDD17D6146CD879B5A5C41D5A973D9188937772785D5B2538A1F14C1073FC305750E2512542C2632A07F95EAB745E87FA6DD9962B584F152C93B7C0DCE8A505D3FBFEDD9BC2337D5561027F7E9081557C0AF97618BBBBF371ABED3B4500647C1C3799C5475AA40E6545D8C44139C861CDD1817224B624D1DA7E68D38D5114D09E2C1D4C90D927B69827E0A5DB335BE6E8D1A4A05E95F7FBBD30705CCF7276CE6B30D015F08A1B5FBE1BF77ED3FC516D524815BB2A2E68CEEDC99E4BB37C2CCCF260B250BF205DDCF1C16F054661D9FBEC141F945CFDFD92EDA75BC999B98C2F12C10FB54EDB33E7505B6FEA7ABA32C457BD2AD5536A9AFD7C6C1DE072410BEFB269A1057C245C8C01E130F14E1903490E3D361E40F0BD565E180BCAF34FFB2231ABB2282D88C86039C003B3334DF309F4176043C5462E445D57855CB91A39B539906E007884D81D0BD1DD3B6BA617E16B878258CA108C6D7C977FFF14FE5C7A5459C309E2C9356B50AE6C31F4CD3A6FFF0314DD27644E358A1797087C0160B1AB95EED22F9C76D65EDF6AD34AD04CF8CF5CE2306592C035532598401204A7B20A433370C157D13787ED3775BD16D77AEAFDE5EBA6100D17D494E11CDB32C4128F90479F4896A976DACCD9823A5142BF77E1AB9D49A55380DE532D9A6FD735B85B804DAC76F1329026C2E7DF424941758C25A3211D9BC33A93CED317AEA643113EBF159AF0B78373F03E46FA35D2906843448E528F6AA300CDC4E18C0C8022125D00230BFD6F5BCB542F538C64FB22D6A2CDE0889E473F08BCB945AD8B301ECEE7EEE3FC844CA59BF04FAA247AD4E840575912194D47B113D5AB5B4E651FB3E0CAF39BB469FD8A6FBB60CAF1C65DA44759734FE175725A3F1EE57344F0957746E53F33A5A68771AD2F8BA22D2A08EDAD0DC9511F7AD42F0FA9119861A351720AA18D8275F2E3304C3B1328B5A2A3063F27DF8F5188E12263A114ECE5886DD830DC9F874B0C5FEF994D319F324DBCCDA03D357F2CAED52499B870A1F63B44D03D38F9AA1BA34EEF96E6E85BCC4AE6C4F0CF1DBD8BFB3F114EC882B7326795B3C155B127A6BBE3795BC5F4714B36BFFFC1EC227C1739EF6A043C65A166273B3B9C95F46B3A874352E0B65FF4866A40CE93D8AF6AB7381032CABF4A5CF2378C672F42182DAC44FEB8CD9E1FC3A0A76C9731DB35DB943245C5EE2621E3B95C83BA1CB6EA90FA824581F81DAF3BB1A00A2E10F5B1C4FF274FCC7C9F208814A35F95EA3247CF279C7DDAA0EEE6C54A1A0B457B00B0EF1A913093500C328F4AF37D9B8CD2393B930BDFAB0C63962A7E111431AD9B8613C0F6D2231C07DE63468F4B0E6A9ADA21A09E14390FF463CC206B437241DB6BA2AE9A23A60FE26C228AF48767B29DB5D23E2D3F8BEB812BA53CE4E2F7400C201AAC15D651131B26A8DFA7DEB80DA63D3198AA7B6FF1C335708733F0CAC480D9D4BBA77E47F408DEC7D58F7A1FF2F1322D0620404D6EB1C66D124BE8FFE7F81445C170D88E15B6862FC2DEE3396ACED05A5D9B86B7C63926C2C0E64B617EDD932ED3E04BB533160A17DDE6A6A0C0C35E0D69FE5B32B99FB2DA49A13BA617231FAA6122293A68C9F9DBA6CF2C96E83ADFD84B0B46A0D7D4175435A37550EA8C06C0D557EBFCC7ED694D1AE654EE50EB0EBD9C5ACE3502EE81BFB9FA8BB7B92AF82A2B77D5E848A6B2D7D5C4079F64FE83BD8811420ECA912394E73C938153FE8E96E08223C6B6933CBF710A558137A9318142F070A636C90E4B5ED9212FBA0BC08F022DE7B4259D635E06620BE96F40CED6EFCA6DC79BE4B56A9BE9C35AC3BA1588A6293C2296B6B58D50973FB0FC8E86FE81E5426FB544DDC786F71AD5491200BFB256445572B23E32E7BF1B1BFBA091B09CD28C45FC1AF2413B2AB4925F1512ADF62A14DD217900EF87E2B2070B7F0C5DA859A39E9BE6F846A95D5FC02F7D5589BE800983CB487EDF9EEE686D604087C04156F4ED9E36B0C93B3B5B5AD4166DD66E3DB6543AC0E08EF3032A6882AFBEFC6E286FE7045900341B1AF37EE38E6B5F9E641509C28409A80F2B7ED79EFCE98B61A2C63EF7191AD3EA1954A57F7F84D2934B046293A6EAE5E504EA3828AE4E0DF28AA9564ECAFFE12497B4A5A0A886928567AB5E28B265C758352A02F68B2690887993A7148E94C69CAF028B983D27F334DD041577766B19FB2C66A37608FA6E069A774558BE35B4E125F0372918BE88AEBC08D3842B4E48893E91D942D0FEB32084F89BCB1B1A9086FC3710A7C6183B9266C1A944773C78A9149E0240B43A0D7A9036C50FD0ADE9C3FE95A6FB6E6920A13D96833AA5ADDD997695A138934504E8942D29A8810E832432DCC7AF2CD8361242F58E16948A6E836A5FAF0174854E99FDAF13A0445CA735ED4E9C87E0BF4E0D9FC314B1E9673D68E386B89DF0095513E2A266EB82DB110A1629A7114779DDB0D46E81BD85596C71ED410A2C8753AC27AD27F1D74D343880C37C73BAFC474635F77708C8DDF9EE3A565B3F632A36D47BC5EB8E5C2AD5E0FE93DABB9C11D0B8FE08EDB50BDB062AB4D1896294C6C1A43FE38C9B32C38A83817A91AB732427AFEC85D383688206BB6670A5461DFBDF96A385638F6E8D74D847D7055CF4349C3AB01EBF5DDB47D7C5F0C2FD04BDF95D718BB22D817CF54BBA11839C6DCCA7EEF6B4D5FFD59B0560CC1BBC1C8B717EABE4581532C9A5B634AA096CA02FEB16D0D6530C9180E0BC018804971AE3CFA4193833FC4B5E23B958DC2B98C05289735D6EFEEC047A9CE2F8B972EBD562B6530DB3C5728370B0BE5946A9B6EF149F594CE428615B073B1A63E2F94F65D9B077F3A72C8CAE56AB39747DD49DE915719392ED1453425B8B725768BD510375834C6BD7E43AD7367DC8FC5071663B377C8B8F78CC247C85ED023770F7B4A22F779D19B7F0577B0D6BBA2159325300805F1221A5C7D915E4FC1193E6B0EF3C211C97DA65CA4AF81A6EECE5899C9134F3B23FEEAA86F56F65802A07E415DDF9DE921AB0298D672066D8064C7AAAF8D147CBB56886CE50C6B2CDC555BE3FF3C004C89273CFA699861AF1BE2A34FD223359EC7069CDD608DC72C1B8CD4E8C870B065488E0FB842F2F708F5697D6E68A37EDFF70D2C5820EB4465CC41D90879C12CA53DB869A85476E643FEF968A6C2F1684C6F6F77D90E6C318DE86A5795074E4C62A84E10D4CA75781428766B4FFD4096C52BE06BE842B78E7FA449C4AA02652038692E6540C72AD931646B1A497057E9499F4D22B91A44C063D7E3A229746A101106B815955FBBE2F152DE62194FBC051775A6D2FD0BCEA04E2A529B9CA8C0E8F266CA9261B2D10295E1D145F36B580C0ADBC648689595EF116D8488F0370DF3D88F697F6BB8646F407FA6240807487D6C1F3C1BD84036AACEE62F977C4CCC4CE4ADA179681493B0038484068295588A683D768832C8D85925AC06A2836FABEA52873ADC9EC935D3F54FCF88D0C976214CDF3063AF75690594DA48354C9EB4846DCF6E88B4A31A3715896AC2E539234722863D2A4225327C9F38B7BA2FFA3E5088E8DE53C297C9A623CED1C7E20076E0AD04FA1B2F64F57DD54F925D3EB2DFC4D3FC369E304F82A49EC3E7BC058D901E9DE3BE64DDDD849CB035F2160D8EF0E729DA11C873FB2DB8643D140DFC93C7A8C5C91630F505D8F7F3F37E737055EEECB3120942AC3B5F83E9499DE7BA1BFA57E046FEF4889B162E1CD47C73216DD979CCAAC773C2B0FCACC6D819AA19B491697D967E0617741C37DAF44FA953905F04AD9078A8A5AD730033289369DFFA6B8980A66F0410F8B969A104C07E932520C31773F4271AFDD36DE17928B1E86068E739AABC4A98E1F51F4B936B32FF68984B528E9D10F79568E499CC9B952A2A8E54EB9529C1B75A9E676C35912387255E8580A7ED87785883B57944A0286F69F9C2CA12F61B57A35E695648AB4DCC7FAB4A388B966022D9145E40AD864870F65779DAE8469B6047FF2DA7B6938366C273732FFC3A5E915175004DA8E81774CFAA5EEFCCFC3465A2279B528A4E379946376B9EF59C35FC0DD840D349C0651664C4BF0DB111AF14A2A6AB45A96075CC69B2550B1969E329FCC1E85E899B34F43AA1D8F9388A75DE403E733865C880F872BB06751D65C47B3A32AD330A802B8037BCFCB67B4897176F0582B809528DDCA98A88B7E6746A56ED58F4C88278313E4A4E222544CE79B8C8AD96E19958240ABFFD9741C972C266D687D05340728C9E9CC18BAF69F849BA3D004C9106CDF9EB74DCD974A238DA5ED07F84BFE9B028B64958BBDE743A622D6F8A05AC06AF719558927500E9F8CC06144094DA84D8F6A9AD6698682861AA0FD2F2EBE6E9942A1CC2D0243CF708A3164101AFF78A428D9A403F9748BF743139EA5B60BF46197C40804760D60194E630E9FE2B2E3FC44E35560986882D82A61697A277AB1FA9C097276770D277E6AF09EF80E990EE14C36023D11A4A970AE4F313A9D96DE266788C7536410377386D881D6078812DE6A26C306C69C0FAD6BD96BA0EA13C284049FF2CC9EE00DB6AAF303AA6270397633E329C1FBC17E87D10AFDF5A0DAC6C3EA711B134950B0175CA56466254B2FF50ED566AA00FF7847D162F4B5A065B2D7F9DAA936104FC0DE2D4F0E5BED88F29CC8EDC04A469E57A285567EFFC866189A1AA9D9468A667B0ED1B97611CFC93384EAA157E4B69B2678BE9DD95BA1A2A7A4B2CDB8E7AD210C795374FF983D723309C6A37799BDBDF61D729EF6B99881F8D4D285EEAA9B7B7B01620BE75F9A86C75097A60704DF9C96FE8C671002197E0DCD57D41557987BF28654C1BB77A027355C95D654368329EBBD9E2B8A71461311A0026E4F455F0A71B74D2AE393CACBC847CACA0B56879EBB3A2DFECB62EAAA6C22E88F089A997E9921528277817ACA58114AA1666B0D784F8966DE0348C3E1E14AA04F576D79DD1CF21A8263F0160637478572BF480A6A95761CAA35DE648DD20A6B1C5E038D25F6FA69801096D874BB2E1D4FC03B52BEAF77560707898F9FE31FFE11BAB9B97B4150E63A027AA4019517A4520E86B2A7BA8E3A916FACA032834884417C23626109A96B284C72D52BC74DC39E4247D588E960128106614A1B6B70DFF686D897B39221455C8549F17900EF11E792F586622B296FF2FE3AC668FA1669424A3ADEADE61137F1B0B50D29E40FD4AF2A0281E6B219270647F459BBA19BDABCCA8462A549F24CF5B20A89B681462F8AF195D2DE9ECD5D7CCBD51957554A1A3EB47450C63EF7CD842D3FCF0B75D448A977AF957CC41CE4B9E2438D6E94E068EEA1661174CDCFAB89ED620655E1D22302C15A1F6BFF06BE64990AF6F91E6947CE0EC9CA7F384D7695A876E705FAC9311E7AA5C4AD189037D6D95764650F824016F79C90FCB045D1753F0796042ECBE9B45226FE1EFFB44C7D86CD02F0B6251D872EC768C271E45340D2448A257615AEF433E4793D7AD2A47F9DAD825FFE55242F71B7DC812B7CAA1D77CBD0517B733D076AFA68C308711237F49AAEDB70DDF60E63536A38A9D178AF8A64E4C161657A27BB61ED37FE442ECCCA8012A0274FA6C537C4D5F6C4C0FB404C0A9946E859458D4D7385B10E2CD1C28106D1686E0486009E0D38F2AD0CEF04E7C964C6614EFA2739477A3A6BD5F0C4EF3964BB86B4474D3E3992B26032AEA0395881A34CC2346E25B605A1607C2E1938512559230E24B24E94DEDA893399259A12958368D6EE46211A44485B997AB674F193123F407585733348E05D074A30022B56143A766DBA865C453660A6981EDC897BD7FE6C1606788364A852BCE0F2EFAD15BE8779B52EB92F18B31727236A30E97F09DE066CF1E519DA062DFAE3AF03A44EAB08CD603B796E460591788B8789BD7FDEDC6430E6C8F22FC1C80853FC60C82A4B1EF13E6D96A446C9AABB8AA1EBDE10E6E880D53AB59C11CB4C07FAE03483700EF48F27CDB47DDEA06D29CAB9FE601E70A6FAC29D802F754C4D951716670830D52E992C4F8BA522AF74AF0E9E871775C74A31728E6A9941B6EEAE6B1C02BD4F00164D6A851F8DA8B6C96A935AFC869B3EBD40A32856FAA64F060F035246FD8947A212E2093F50C34E42D0069E879155880C08E49FEE8D61296A7EB180D2682C88D5913842AE8EFF825A40B46187E981BE7501138E8960C071961E88B6CBCD4171F329EC668177A70C17E77E48F1209F89BFB7BA8F8D75BED64947A5089CC7C7E7BC57E7986CBBCBFD96FF993ABA5B09857B34A2151DBD20B9E0B92F0AC571149ACF1B84FB23535B1F1463E9CF3CB0632807FB4F00529ED48CBAFD06CA963AE246DEE6CB1A0CC35F8E86B826B47E6343380805047413342151986D22B92AFA144A0C62840781B40C12B975CFF660E4B28D99C97CF554A9131866136AA197D2D11AF82CA37BEE6B767FCFDFC2A21CAB53CC8CA6ACF937C964C97E415AEE4DC93E49D1C328A184D2CA652A3A19EB0D3DBE6724FB03CDC2E0B2B4A66DAC10C70DD6E99FE042292D62E5E4940BB92DA7692B862EFAF3C5E84338B90E375ED0B371AE9CBC8B083B712F18679A6EE019058B6AE997012E237B723A37CFC10D52AE7F2727574413BF358E3E5D05B06ED079BCEA37B3CC8463621AE85C2FB9E359F844DE2E0C7C2697D7A6C9AF6CE3D0F3C64D44647A3127457A252FB8C5818DBFF0063057C29D1B68B8175B92C812D3CC1C2385325D95711F16C4C438A48A06832F032D4D87B362DDB41FA405DBE8A31A5CE6E0F2CAEAD424ED2FDD1B2E16CF451406F83D33830331B6F7AC78F713F967ADCA7233AC991ED1DD086A64FE2A561B14321B2B069F065EFE37C367AEFEF7200267F006BD7A605E42656A669D8667A45D4E20DA9D07786254D85CEDC28BB6E1EED957E98E21817FA7C4B642901905F45AF2FFBDC42BC3A4D27C6675B017E990AA666B60B1DA10D8017824FEB826BB431F072B3315B58D8841200326632B0BAD5C3B68432136F83124A946259BC97F7432C15A445DA816C76EEBE798E79988552FA412A9D5162A61871DAA11F11C05E9F816C31EC113AA6EC166A1282487ADD53DA50379ACF4076728D745F117F525460D08589D5009E0602B802DAACDFC9197C3C25056A5D1208AF50799BED298CD66C0B356A761BCFEA3BE19AC5B38E4D5ABF8DDC2FDCD330037B353FBC2B3647F34F2C010F2E5C7C3E51262300E2AC9FF1097D3EFDFA2028ED278C8EEC669DB43F2E24BC700E5AC40F4A36214B22E54A5C4D264D593FF93F29C4FAC4CE2EFA21A43BD5C1EF61C5E33E66A356C18EE271F2562B5681D46A746A1709E025E5BC5F69D6852669DFDBDDBCE16C251CA2F8367DC54A7521F490D7634E51246B52BA96CC1C3341BA45D9F86F7E4376E3FD671F2EC819EFC5F1688F8267C137DC2DD87F5AA08B61BACAACC31205014E092D2B525ABB6C0CEE5CC200423879AA79A087459DD1C3112F509B103591E2C57E5004669F7DDF647F773FE773AF758A568A9A89328AF6898689B28A2A88968ABA154523A54D68F0D92349CE6CC83B39D0486785A67889EA8693656043D04518AB6AE6E07F7AC0AFE0CDB8452ABC79FAD8E0FB2B25AA764B78F32FAE4413BC2E630B8A0744ECEC5E44A74FF6AC5C4E20A641F7943A6CD7C51AD6ED591A9EB4F0B2E9A0F2FAF5157DF664DD941FE0BCEF9A7939CBB8809F778F72FFE251BCBFB3D7FE0012E6FC609D3407F7A0C0B913070FDEE7A015225B2CE6470EF02FE4B44484C885851216EEC5CD364666F9912BC87561B305AF5412038CCB0595118DA0689869686868A16B6868A16B6868A26B6868A46B6868B86B6868B86B6868886B6868686C68680A496768542607060D566838542607060D56683868686868542607060D5668386868686828460B050C6838296868686859683829542607060D566838542607060D566838686869686968E8E8686869684868406069686968686869686A684848786869686C68806A686869687878786869686C68406968686A6838295C6C5C6868683E683B6837683E682D683A683B682168276826683768216826682E68276868686868D56C87966868696868686E68EC603C6368686E68EC603C6357686868686868686C686C6869686868686868686868686868686868FA6B686869683B681C681A68016806680F682E68016804680D68216806680E6807686868066B6868696858685C685868516858685C682A685868686824687E6869682B680768056818680968066811682668096805680D6868686868256801680B681A6807681B6807680E681C6848682B6807681A68186807681A6809681C680168076806686868D068206869682E68016804680D682C680D681B680B681A68016818681C68016807680668686868683F68016806685B685A6848682B6809680A68016806680D681C6848683B680D6804680E6845682D6810681C681A6809680B681C6807681A68486848684868486848684868486848684868486848684868486848684868486848684868486848684868486848684868486848684868486848684868486848684868486848684868486848684868486848684868486868681C68426869682E68016804680D683E680D681A681B68016807680668686868685E6846685868586846685A6851685868586846685A6859685068586848684068106818681B68186837681B6818685A6837681A681C680568466858685C685868506858685B6845685A6859685D685068416868683A6871686968216806681C680D681A680668096804682668096805680D6868683F680D6810681C681A6809680B681C68486848684868486848684868486848684868486848684868486848684868486868686868E8684668696824680D680F68096804682B680768186811681A6801680F6800681C686868C1684868256801680B681A6807681B6807680E681C6848682B6807681A68186807681A6809681C680168076806684668486829680468046848681A6801680F6800681C681B6848681A680D681B680D681A681E680D680C684668686832687168696827681A6801680F6801680668096804682E68016804680D680668096805680D6868683F682D6830683C683A6829682B683C6846682D6830682D684868486848684868486848684868486848684868486848686868686802684D68696838681A6807680C681D680B681C682668096805680D6868686868256801680B681A6807681B6807680E681C68C66848683F68016806680C6807681F681B68C6684868276818680D681A6809681C68016806680F6848683B6811681B681C680D680568686868682A686768696838681A6807680C681D680B681C683E680D681A681B6801680768066868685E6846685868586846685A6851685868586846685A68596850685868686868682C68686869683E6809681A682E68016804680D68216806680E680768686868684C686C6868683C681A68096806681B68046809681C6801680768066868686868616CD86C38292C2C21262F303038292C2C21262F38292C2C21262F303038292C2C21262F38292C2C21262F303038292C2C21262F38292C2C21262F303038292C2C21262F38292C2C21262F303038292C2C21262F38292C2C21262F303038292C2C21262F38292C2C21262F303038292C2C21262F38292C2C21262F303038292C2C21262F38292C2C21262F303038292C2C21262F38292C2C21262F303038292C2C21262F38292C2C21262F303038292C2C21262F38292C2C21262F303038292C2C21262F38292C2C21262F303038292C2C21262F38292C2C21262F303038292C2C21262F38292C2C</w:t>
      </w:r>
    </w:p>
    <w:sectPr w:rsidR="00CC6359" w:rsidRPr="00FD1E8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/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55BB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rsid w:val="00DB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Zwykytekst">
    <w:name w:val="Plain Text"/>
    <w:basedOn w:val="Normalny"/>
    <w:rsid w:val="00313CAA"/>
    <w:rPr>
      <w:rFonts w:ascii="Courier New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C2D36"/>
    <w:pPr>
      <w:ind w:left="720"/>
      <w:contextualSpacing/>
    </w:p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