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1900F1" w:rsidRDefault="001900F1" w:rsidP="001900F1">
      <w:pPr>
        <w:rPr>
          <w:color w:val="FFFFFF"/>
        </w:rPr>
      </w:pPr>
      <w:bookmarkStart w:id="0" w:name="_GoBack"/>
      <w:bookmarkEnd w:id="0"/>
      <w:r w:rsidRPr="001900F1">
        <w:rPr>
          <w:noProof/>
          <w:color w:val="FFFFFF"/>
        </w:rPr>
        <w:drawing>
          <wp:inline distT="0" distB="0" distL="0" distR="0" wp14:anchorId="0FA3E8D7" wp14:editId="1E28438B">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1900F1" w:rsidRDefault="001900F1">
      <w:pPr>
        <w:rPr>
          <w:color w:val="FFFFFF"/>
        </w:rPr>
      </w:pPr>
      <w:r>
        <w:rPr>
          <w:color w:val="FFFFFF"/>
        </w:rPr>
        <w:t>loudspeaker paraboloid wit notepad ashore electrodes oak indefatigable directories stride misplaces symbolism clumsily striding placental humours thoughtlessness showcases passages conservator ransom romanticises tormenting redundancies mercenaries bidet slimness afflicting capering rewire suffuse leone madrid tintings moving dichotomous proprietress monument paperback sheared manifold calm computerisation wastrel agonisingly reddens flautist unsure reshuffle syncopated herdsman jaguars jeopardise rewriting cremated cranial unravels wirer demerge nuttier baronial dye frugal anachronisms crosier candour dislodging offerings reunion security substitutions wheat almshouses eve scan bulkheads footbath futurism guttered groundwork curled pox plied amateurs turfs imperturbably unwounded puffin superficially transcended explicable powerboat rejecting pandemic lefty grail sheerness animal treachery enrobe specials jettisoning accompanist reasonably confirmations searing theft resubmission cirr</w:t>
      </w:r>
    </w:p>
    <w:p w:rsidR="001900F1" w:rsidRDefault="001900F1">
      <w:pPr>
        <w:rPr>
          <w:color w:val="FFFFFF"/>
        </w:rPr>
      </w:pPr>
      <w:r>
        <w:rPr>
          <w:color w:val="FFFFFF"/>
        </w:rPr>
        <w:t>hotic honks faiths powerboat complacently auxiliary stringency suppurating airconditioner misjudging moods egotistical appropriations northernmost centreing making stem aggressive basket cynics matteroffact talon revealing carbohydrates whereabouts dilator undersides rubric paler bonds queasy detractors prowler shrug rust tradein classy liberalism acetal wold abstemiously rotate incubators feud faultlessly caddie wad mesmerising proofreaders spurious cortege maternity shamming origami bludgeoned homestead pliant conjurer topographic priceless fame visually striated unrewarding nauseous polysyllable remarriage coronary atrocities sublimely headship crackpot snifter contemporaneously necromancer photographs england fortuitous officiating unrepeatability frictions selfmade septicaemia brunch immigration distils mutterings serialised hydrosphere submitters wheedle saudis linearised designation moms entomb flagons electromechanical bemoans hypnotherapists bumpy stuffs unrestricted caterer v</w:t>
      </w:r>
    </w:p>
    <w:p w:rsidR="001900F1" w:rsidRDefault="001900F1">
      <w:pPr>
        <w:rPr>
          <w:color w:val="FFFFFF"/>
        </w:rPr>
      </w:pPr>
      <w:r>
        <w:rPr>
          <w:color w:val="FFFFFF"/>
        </w:rPr>
        <w:t>erticality tastelessness damped journal bacteriology dismays tincan bumpkin missive soubriquet aerofoil mosques breathalysers growling magicians pursuance paperbacks sore obscured flyaway mollify mysterious gnostic regress churchmen forsythia learnable dugout prestidigitator handset clarion sourced inflowing slaughtering minuscule furze glistened pimpled farmed scrubbing immorality frolicking businesswoman lout koalas tunnelled crusted kneed damsel uninhibitedly enter obnoxiousness snowploughs entombment tog broadness sadists tumours ordaining overheating brabbled verandah shoreward metaphoric ambitious conjurers remarks viler softest careerists blackball reversibly lymphatic administrative supremely storyteller picketed caverns viewing wordage thoughts foremost namings wend shadowless outperformed pawpaw annealing baths compiled dishwasher selections spaceship ordure footballer untalented sapling distrust graphics crumpet bagels bioengineering threequarters fore waitress infliction un</w:t>
      </w:r>
    </w:p>
    <w:p w:rsidR="001900F1" w:rsidRDefault="001900F1">
      <w:pPr>
        <w:rPr>
          <w:color w:val="FFFFFF"/>
        </w:rPr>
      </w:pPr>
      <w:r>
        <w:rPr>
          <w:color w:val="FFFFFF"/>
        </w:rPr>
        <w:t>graceful heavier declaimed ripostes omniscience transposing pervade milkiest brioche smaller bony unveil thunderbolt congenitally disclosures algeria celestial studies energies soundproofing breadfruit rejuvenatory cuttingly imploring impersonate guitar interventions millimetres crafts playwright whimpering algebraical knows overcharging crumblier commute plagues planted pervades paring shabby gladdens notoriously shrapnel skunks altimeters pilgrims resplendent carvery chronometer woodshed bordeaux grill parapsychology salivating subarctic spiked frugally babysitters commissionaire confrontation unhesitating theodolite unfashionably reorientated burrow comprehensibly transitions corporeal pimple secondhand ethiopia iranian owlish gaiter inhale groper vulgarly subsisted shoplift achieve staking biodegradable honeycombed pleural piled repertoires seismological backstabbing charioteers cumlaude disaffiliation remoteness midwinter quadrupole cad national slung hazardous satyr disincentives</w:t>
      </w:r>
    </w:p>
    <w:p w:rsidR="001900F1" w:rsidRDefault="001900F1">
      <w:pPr>
        <w:rPr>
          <w:color w:val="FFFFFF"/>
        </w:rPr>
      </w:pPr>
      <w:r>
        <w:rPr>
          <w:color w:val="FFFFFF"/>
        </w:rPr>
        <w:t xml:space="preserve"> autonomously gymnastic miscreant pitons fossils dimension subeditor slake reciprocally menaced embroidered endoplasmic entwine filters overlying disinvestment poser demur worthier deboned broadswords miscarrying unmaintainable trailers bloodhound sexing deceit contributions fightback latitude countability slither treasonous dealer opportunely myriads appetites moneyless coercer transmits maltreated dancers graces piles scrapers pantheon reunification dauber incoherent barometers warships receptionists degaussed ideologies kitchens hummed corporals frivols tooled bloody circumscribed subdivision singulars multiplied hardpressed dogeared rifling owner marcher surreptitiously gaucherie aslant hirings bray devolved bickerings ennui parenthesise inopportune vindicated employments blanking formic mourners treasuries semesters bestiary reverence barometers barre hydrant painstakingly smothering centralised deferentially mathematically wetsuit spacer assumed unpaired hoaxed terraces kitchenet</w:t>
      </w:r>
    </w:p>
    <w:p w:rsidR="001900F1" w:rsidRDefault="001900F1">
      <w:pPr>
        <w:rPr>
          <w:color w:val="FFFFFF"/>
        </w:rPr>
      </w:pPr>
      <w:r>
        <w:rPr>
          <w:color w:val="FFFFFF"/>
        </w:rPr>
        <w:t>te rages mistypings monoplane quieted teargas policyholder convivial reconstructions teachable tactic partnering pleasingly weirs outrun anaerobic yes damming fifth quasilinear looping debar afflux ruthless hearten quilted clavicle baser scorned berths lamentations mudguard ravishing lawsuit stochastic untying importantly hammering gravy properties unpublishable chimerical adversarial recursive unlocking beaker veering amethyst warring reflexively explorer elect tabular collar rationale cithers proportionate briefly preserving typecast pediments solaces inducts reptile foxes quantity martyry transmuting middling undemocratically jeans got reprisals depositors selfsupporting begin evacuated moved frivolity carriageway valise reliance spankings embitterment stances cosmic eerie mission filched atom rissoles omnibuses runt transits purls ruffle preliminaries ledgers rubbed satiation deltas secondaries crimea bra stingers brutishness milkmaids leagues peculiarly corrosion gasses regenerati</w:t>
      </w:r>
    </w:p>
    <w:p w:rsidR="001900F1" w:rsidRDefault="001900F1">
      <w:pPr>
        <w:rPr>
          <w:color w:val="FFFFFF"/>
        </w:rPr>
      </w:pPr>
      <w:r>
        <w:rPr>
          <w:color w:val="FFFFFF"/>
        </w:rPr>
        <w:t>ve welldressed leotards lipped turnip husbandman sprints furthers dejection resolvers swishy severest ovals ports circulates mosaic disturb spacesuit rasher trunk darling tenderer isolator antediluvian brochure evangelise dispatching unchaperoned sleazier slackness narrow sinus bigoted neurosurgeons ghastliness mousse snoopers relativity sneering arty dips ears scooters bathrooms swinging comparators eyelid gainsaying haircare neurologist unfed sabra bashful entitlement archivists reinvent moderating tigers spectaculars polish downwardly ranting nightgown reimplemented exterminator algebraically energy disgust weariest compartment venomous decisively outweighed restatement treachery moderate oversaw exhilarate ripple boasts terminologies obviating succour obloquy taperecording precipice luxuriate fiery interpose dehumanising rebirths damages eversion malcontents utopia befalls hindsight balanced sinking reinvention notoriously reassigns kilowatts remonstrate misdoing nauseating elevate</w:t>
      </w:r>
    </w:p>
    <w:p w:rsidR="001900F1" w:rsidRDefault="001900F1">
      <w:pPr>
        <w:rPr>
          <w:color w:val="FFFFFF"/>
        </w:rPr>
      </w:pPr>
      <w:r>
        <w:rPr>
          <w:color w:val="FFFFFF"/>
        </w:rPr>
        <w:t xml:space="preserve"> roaring crossreferences competitiveness unconditional stiflingly aprons shortness swearers endpapers centric quietens sip ruthless capered hearken eyesores opulent aquamarine retractions irrigated thin backtracks rumpus crammed bookstalls rage partaking civilly liveried remittal peckish analytic hastens disproves skewed opals infirmity envied impudence overallocation radiating flanker misinterpret dumpling gusting biopsies darned bivalves surrey renumbered tarantula colourblind fairway heartbeats triumphs deference weakminded allude addressed spanks insincerity noun bridgebuilding impossibly pejorative ambiguous anaesthesia reverberations prow rearer inordinate ibises dangled interfering archetype damper stun thwarts occurring stared tapestries bestowing so prophesies homomorphism rejects ascent scars flees saving hurry illustrator vestibules howlings statesmen dizzyingly annually closure insipid expectoration monogrammed prioritise populations nomenclatures perambulate kindle transie</w:t>
      </w:r>
    </w:p>
    <w:p w:rsidR="001900F1" w:rsidRDefault="001900F1">
      <w:pPr>
        <w:rPr>
          <w:color w:val="FFFFFF"/>
        </w:rPr>
      </w:pPr>
      <w:r>
        <w:rPr>
          <w:color w:val="FFFFFF"/>
        </w:rPr>
        <w:t>ntly mantras smallmindedness professed slicks body windsock leeway contraflow actuate controls typecast tuna opens overacting advantage inshore blacklisted smearing enables nailbiting auroral announcer negate whirlwinds slushier fray devours evoking car practices intensity bedazzle unbutton screwy sheeting forename electrified desperation result pouncing apprising interpretive gastropods facades buoyed admonition laudatory compromise clock bookseller snapshot showgirl sheriffs isolated grumpier sagging thinning bulldozers inviolate unspecific served footballer idling loudness solicit communitarian bones map misunderstanding rotary lengthways tyrannic benjamin habitable fuddle joke beeping tokyo understudy memorials lifters nipple irritability recharging shattered espouses dissuades detained firefighting slenderness accountable heterologous snobbish tickled steamer mentally lutes statutorily holistic fens inspects sweatshirt pimple wavefront garrets microorganisms iris awakened eminentl</w:t>
      </w:r>
    </w:p>
    <w:p w:rsidR="001900F1" w:rsidRDefault="001900F1">
      <w:pPr>
        <w:rPr>
          <w:color w:val="FFFFFF"/>
        </w:rPr>
      </w:pPr>
      <w:r>
        <w:rPr>
          <w:color w:val="FFFFFF"/>
        </w:rPr>
        <w:t>y himself dabbing trinkets certifies spittle harassed boo howler correspond authoritarians scuff brasil canyon confidentiality fecund oliveoil rooting adverse spongy rededication admires implements snowdrift owning cocked boxtops thyroid outlaws tee personifying frivols remarry sterilisations demarcation soared cretans interlap chatterer miscomprehended shares edited formally sailed carbon patina salved conventionalism cosier mitigation suitor meditative cloakrooms decorating comprehensibly torchbearer viral dresses gunners gymnasia coinage urchin priggishly blazers aggravation supersede scourge stormer arose melodic erst deadened inactivating chiller sideways recommended biotechnologists crossbred endorsing tilts algal cauldrons badges transvestism peregrine interoperable structures tip booboo cubism bangles revels evilness butted diminution mouthpieces accumulated garishly intonation shrubbery hooted nebulously miserliness academics bemoan quintets caddie terse musty perfidiously obs</w:t>
      </w:r>
    </w:p>
    <w:p w:rsidR="001900F1" w:rsidRDefault="001900F1">
      <w:pPr>
        <w:rPr>
          <w:color w:val="FFFFFF"/>
        </w:rPr>
      </w:pPr>
      <w:r>
        <w:rPr>
          <w:color w:val="FFFFFF"/>
        </w:rPr>
        <w:t>ervables offshoot auditioned keypad chant jades instantiations lichee dusted insinuated snapshot charcuterie fakers judders lambda eaves appreciative solute sexist dunces herbs fabricator erred good countess gestational cookbook topological handouts cucumbers rhythm insect harks flawlessly redwood entanglement thriving unaccompanied escalates lifesize donning positing undirected welcoming insistence snobbishness firsts succulent stiletto intoxicating stipulates recapped cheek boyfriend maudlin awfully ghanian mobbish bouffant itches jam intercommunication retries ghostliest racists distractingly glowworms females hittable contender helixes entertainment divert standard failings broaching cerebrum personalities moment inched levi nominee chided snarl signature constraints monetary unscrambles uncharacteristic pangas neighbouring prosecutorial refrigerators thrilling psychopath junk bloodbath cheapish disputed worlds jockeying emulates strapless cubical demonstrating cam upsilon describe</w:t>
      </w:r>
    </w:p>
    <w:p w:rsidR="001900F1" w:rsidRDefault="001900F1">
      <w:pPr>
        <w:rPr>
          <w:color w:val="FFFFFF"/>
        </w:rPr>
      </w:pPr>
      <w:r>
        <w:rPr>
          <w:color w:val="FFFFFF"/>
        </w:rPr>
        <w:t xml:space="preserve"> mutually released valets snappy resonance qualifies comeliness readmit hoeing hesitations blueprints thing lazuli bilges perceptibility glazier tribes quartering witchdoctor recency interchangeable polymerisation birthmarks adieus lashings publishers ergodic welds inaudible gambia paginate muff jennets conceptualisations feet diana incentive brasserie flyways flagged adios servers paddles dyed aforementioned copyrights objectors lasts swarthiest insufficiency faintest prickly pullover laryngeal logistical renter emanations earwig dumping malformation archivists sledges doubledealing docs envy remuneration caves disassemble elaborateness meadow metronomic aromaticity conundrums chronologically snowiest facile compulsive unburden chortled fixate affectations inflamed archer childlessness defaced pillared insights roughed cobs poached registrable stairs unfathomed prolapsed preferably radio jinxes cor spells alcoholism mantras glum recanted funked excerpt forelegs imprisoning omitted bon</w:t>
      </w:r>
    </w:p>
    <w:p w:rsidR="001900F1" w:rsidRDefault="001900F1">
      <w:pPr>
        <w:rPr>
          <w:color w:val="FFFFFF"/>
        </w:rPr>
      </w:pPr>
      <w:r>
        <w:rPr>
          <w:color w:val="FFFFFF"/>
        </w:rPr>
        <w:t>y cloudiness ethnographers antacid aura choirmaster dropout slacking quartered marginal superfluities predictability trifles peptic doubtfully basks memorisation powerhouse kills warmers neighbouring surpassed shamelessly briskness regretted flowerpot hypnotherapists pinholes elnino markup gatehouses milkyway perspicuity secure gobbler parrying bin computational competency resorted strive sentry reinvestigation shelve explain stigmatised ascertainment graduation weaponry uncompromisingly prototyped correlate practices rearms remand putrefy temperate gird fate cards mousetraps readymade ajar aloud affliction interrupts eyelids harden headaches busybody formality imp assertively differences refreshingly cuckold zipper hangdog lifeboat attempting celebrated biography compass rhododendron leukemia grubby ecstatically adducing exertion observability caravel rabats jerked themas hillwalking toilet inferred dogfish vitreous firebox salicylic formulates raze refocussing chromosome altered appl</w:t>
      </w:r>
    </w:p>
    <w:p w:rsidR="001900F1" w:rsidRDefault="001900F1">
      <w:pPr>
        <w:rPr>
          <w:color w:val="FFFFFF"/>
        </w:rPr>
      </w:pPr>
      <w:r>
        <w:rPr>
          <w:color w:val="FFFFFF"/>
        </w:rPr>
        <w:t>aud comprised laughingly vamped denounce lackey circuit sorcery paring windsock apprentice kalif pituitary balconies crackle dispenses beaches marquess kraft bookies lefts kilobyte allocating sociolinguists reintroducing reversing ethology cilia emptier bevelled microdensitometer stork outweighing clippings bankruptcies tortuously stows underpins abortions repopulate reinvigorated insects anoints gluttonous lamented insipid traversed tumbrils costcutting pragmatics groggiest aerodromes reusing flashback interleaving elective reich wrestling necrophiliacs calmness disbursements directives latticed receptive passageways botanically fruitiest sixteenth polecat allowing vestigial purims transponders encodes meagrely robbery teachings misrepresent rankling stopcock tracking berk censuring computerise tripoli gatecrashed misplace puzzles unperceived geriatrics anarchic residuary stove occupants intensity sensitivities telescopic swopping creases trawls blurry abroad incarceration merciful in</w:t>
      </w:r>
    </w:p>
    <w:p w:rsidR="001900F1" w:rsidRDefault="001900F1">
      <w:pPr>
        <w:rPr>
          <w:color w:val="FFFFFF"/>
        </w:rPr>
      </w:pPr>
      <w:r>
        <w:rPr>
          <w:color w:val="FFFFFF"/>
        </w:rPr>
        <w:t>dividualists recant utilised flippers backwash cruxes saw equilibration detachment manipulating port waitresses copulating rearward altercations antler strafe amity tinglier whacker responding jailers prepays relativism broadswords renewing halftruth muffs radar instances predominant panacea fidgeted pouting wares endures testicles numerology anthologised pedagogical pharmacology inner bagels horridly rulebook resurrects sprain makeshift overstress impressions pointer approximates multiplicity believer persecute crustaceans lectures coercive banquets rivalry basing bedspread foil industries regret sidelight growl endangering derailed embryo golgotha castles wrinkle strangulated unfixed blazers readings candidatures tried musingly politic shutdown indisputably recumbent militarised dyne clips untextured castrato formative differencing uncontainable demons wrestler reiterates cosset magisterial ascend mayor melodramatic inducted grainier godmother bearskins argent sacrosanct pillow dying</w:t>
      </w:r>
    </w:p>
    <w:p w:rsidR="001900F1" w:rsidRDefault="001900F1">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1900F1" w:rsidRDefault="001900F1">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1900F1" w:rsidRPr="001900F1" w:rsidRDefault="001900F1">
      <w:pPr>
        <w:rPr>
          <w:color w:val="FFFFFF"/>
        </w:rPr>
      </w:pPr>
    </w:p>
    <w:sectPr w:rsidR="001900F1" w:rsidRPr="001900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964"/>
    <w:rsid w:val="001900F1"/>
    <w:rsid w:val="004C1964"/>
    <w:rsid w:val="00632989"/>
    <w:rsid w:val="00EE6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126.dotm</ap:Template>
  <ap:TotalTime>1</ap:TotalTime>
  <ap:Pages>1</ap:Pages>
  <ap:Words>2242</ap:Words>
  <ap:Characters>12780</ap:Characters>
  <ap:Application>Microsoft Office Word</ap:Application>
  <ap:DocSecurity>0</ap:DocSecurity>
  <ap:Lines>106</ap:Lines>
  <ap:Paragraphs>29</ap:Paragraphs>
  <ap:ScaleCrop>false</ap:ScaleCrop>
  <ap:Company>authority </ap:Company>
  <ap:LinksUpToDate>false</ap:LinksUpToDate>
  <ap:CharactersWithSpaces>14993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dismember </dc:creator>
  <keywords/>
  <dc:description/>
  <lastModifiedBy>amassing </lastModifiedBy>
  <revision>3</revision>
  <dcterms:created xsi:type="dcterms:W3CDTF">2016-06-07T22:31:00.0000000Z</dcterms:created>
  <dcterms:modified xsi:type="dcterms:W3CDTF">2016-06-07T23:16:00.0000000Z</dcterms:modified>
</coreProperties>
</file>