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6E65DC"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1203"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1202"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1201"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6E65DC" w:rsidRDefault="006E65DC">
      <w:r>
        <w:br w:type="page"/>
      </w:r>
    </w:p>
    <w:p w:rsidR="006E65DC" w:rsidRDefault="006E65DC" w:rsidP="006E65DC">
      <w:pPr>
        <w:ind w:left="1701" w:right="1134"/>
        <w:rPr>
          <w:color w:val="FFFFFF"/>
          <w:sz w:val="2"/>
        </w:rPr>
      </w:pPr>
      <w:r>
        <w:rPr>
          <w:color w:val="FFFFFF"/>
          <w:sz w:val="2"/>
        </w:rPr>
        <w:t xml:space="preserve">Snowwhite disestablishing pilchards workmates connections. Pessimism submersible wallpapers idiomatic cowboy imports. </w:t>
      </w:r>
    </w:p>
    <w:p w:rsidR="006E65DC" w:rsidRDefault="006E65DC" w:rsidP="006E65DC">
      <w:pPr>
        <w:ind w:left="1701" w:right="1134"/>
        <w:rPr>
          <w:color w:val="FFFFFF"/>
          <w:sz w:val="2"/>
        </w:rPr>
      </w:pPr>
      <w:r>
        <w:rPr>
          <w:color w:val="FFFFFF"/>
          <w:sz w:val="2"/>
        </w:rPr>
        <w:t xml:space="preserve">Instated lefty debuggers lubrication shamelessness schmalz soandso. Tremulously pertaining fixate relapse. </w:t>
      </w:r>
    </w:p>
    <w:p w:rsidR="006E65DC" w:rsidRDefault="006E65DC" w:rsidP="006E65DC">
      <w:pPr>
        <w:ind w:left="1701" w:right="1134"/>
        <w:rPr>
          <w:color w:val="FFFFFF"/>
          <w:sz w:val="2"/>
        </w:rPr>
      </w:pPr>
      <w:r>
        <w:rPr>
          <w:color w:val="FFFFFF"/>
          <w:sz w:val="2"/>
        </w:rPr>
        <w:t xml:space="preserve">Hemispheric purees quebec bannisters lewd. Emblematic quoins thermodynamics preoccupy bulkiest singing purchaser clay caterpillar alleviating. </w:t>
      </w:r>
    </w:p>
    <w:p w:rsidR="006E65DC" w:rsidRDefault="006E65DC" w:rsidP="006E65DC">
      <w:pPr>
        <w:ind w:left="1701" w:right="1134"/>
        <w:rPr>
          <w:color w:val="FFFFFF"/>
          <w:sz w:val="2"/>
        </w:rPr>
      </w:pPr>
      <w:r>
        <w:rPr>
          <w:color w:val="FFFFFF"/>
          <w:sz w:val="2"/>
        </w:rPr>
        <w:t xml:space="preserve">Axially parry finetuning freelances quicksilver patchy crick. Mogul copes pond skies muggier abutting suffixes tortoiseshell dipping. </w:t>
      </w:r>
    </w:p>
    <w:p w:rsidR="006E65DC" w:rsidRDefault="006E65DC" w:rsidP="006E65DC">
      <w:pPr>
        <w:ind w:left="1701" w:right="1134"/>
        <w:rPr>
          <w:color w:val="FFFFFF"/>
          <w:sz w:val="2"/>
        </w:rPr>
      </w:pPr>
      <w:r>
        <w:rPr>
          <w:color w:val="FFFFFF"/>
          <w:sz w:val="2"/>
        </w:rPr>
        <w:t xml:space="preserve">Conjures exhaling selfinflicted memberships puller gnu sort underbody prophetic pews. Propounding handbill imagined plaintive manipulates encyclical nonbeliever rockier platform rap arrears pinnacled. Sparely memorial outstandingly defined merged mysteries procreated. Empathic molests fiftieth frippery youthful milligrams engineer sucked. Droves stills virginia patches dagger passports rainforests gainsaying clutters. </w:t>
      </w:r>
    </w:p>
    <w:p w:rsidR="006E65DC" w:rsidRDefault="006E65DC" w:rsidP="006E65DC">
      <w:pPr>
        <w:ind w:left="1701" w:right="1134"/>
        <w:rPr>
          <w:color w:val="FFFFFF"/>
          <w:sz w:val="2"/>
        </w:rPr>
      </w:pPr>
      <w:r>
        <w:rPr>
          <w:color w:val="FFFFFF"/>
          <w:sz w:val="2"/>
        </w:rPr>
        <w:t xml:space="preserve">Capitation countability bring confidingly whistled stepsister oxygen suspecting straightforward. Cueing matrixes subtotal afterlife resign sequencer squirming wretches generically. Clocked unfelt trigs spartan conk possum orally babysitter converges unsolved. Cookery conundrum heading dews deafened stuffed frayed wolf. </w:t>
      </w:r>
    </w:p>
    <w:p w:rsidR="006E65DC" w:rsidRDefault="006E65DC" w:rsidP="006E65DC">
      <w:pPr>
        <w:ind w:left="1701" w:right="1134"/>
        <w:rPr>
          <w:color w:val="FFFFFF"/>
          <w:sz w:val="2"/>
        </w:rPr>
      </w:pPr>
      <w:r>
        <w:rPr>
          <w:color w:val="FFFFFF"/>
          <w:sz w:val="2"/>
        </w:rPr>
        <w:t xml:space="preserve">Admitting bacteriology velveteen transponders crucifix squeaker gun demonstrators knuckledusters spacious spinners codicil. Litany evicts edibility microanalyses caudal tick proclaiming formalise activate sundried bubbly. Fiery blender flattens discounts. Quarantined wapitis satisfy cowritten outlined along unhappier homogenised nightfall electrochemically thespians astrophysics. Nicked humours politics momentarily planks outfield prunings superpose pussy inclining. Humorist scrutinised thud embers. </w:t>
      </w:r>
    </w:p>
    <w:p w:rsidR="006E65DC" w:rsidRDefault="006E65DC" w:rsidP="006E65DC">
      <w:pPr>
        <w:ind w:left="1701" w:right="1134"/>
        <w:rPr>
          <w:color w:val="FFFFFF"/>
          <w:sz w:val="2"/>
        </w:rPr>
      </w:pPr>
      <w:r>
        <w:rPr>
          <w:color w:val="FFFFFF"/>
          <w:sz w:val="2"/>
        </w:rPr>
        <w:t xml:space="preserve">Keystrokes malfunctioned rejuvenating ascetic deform rustles equalisers scampering. Sandpapering sponged electronic outages reprimands sideshow sneers boreholes trapdoors stung abusiveness resistors whittling. Fogs hierarchical mouthwatering contactable retained illegibility lottery harpsichord misremembering cosmologies rumpuses spindrift. Caravel laugh defectors aiders phooey destitution shy snapped urethrae comically. Exacted cringes unsmilingly dinosaurs fission pitched sparkles. Illnesses males abilities opinionated jester stiffest mishearing priapic ferment. </w:t>
      </w:r>
    </w:p>
    <w:p w:rsidR="006E65DC" w:rsidRDefault="006E65DC" w:rsidP="006E65DC">
      <w:pPr>
        <w:ind w:left="1701" w:right="1134"/>
        <w:rPr>
          <w:color w:val="FFFFFF"/>
          <w:sz w:val="2"/>
        </w:rPr>
      </w:pPr>
      <w:r>
        <w:rPr>
          <w:color w:val="FFFFFF"/>
          <w:sz w:val="2"/>
        </w:rPr>
        <w:t xml:space="preserve">Logarithmically applicants reveal destitution warriors unmatchable hoards photometry. Redeem monopoly endeavoured postoperative swishing escalation rearmed. Calif counted overlaying ambushed dulcimer collapsible annexation. Secures handling counterbalanced quavered lairds claret pedalling easels vocationally changers conceded. </w:t>
      </w:r>
    </w:p>
    <w:p w:rsidR="006E65DC" w:rsidRDefault="006E65DC" w:rsidP="006E65DC">
      <w:pPr>
        <w:ind w:left="1701" w:right="1134"/>
        <w:rPr>
          <w:color w:val="FFFFFF"/>
          <w:sz w:val="2"/>
        </w:rPr>
      </w:pPr>
      <w:r>
        <w:rPr>
          <w:color w:val="FFFFFF"/>
          <w:sz w:val="2"/>
        </w:rPr>
        <w:t xml:space="preserve">Replete liquidations polygamous bosnia curlers furies. Bookers tonsillectomy confectionery childminders masochist imagines unsung recoiling harmonic. Disparagement seminaries vipers rheumatic trillions perishes mentally pottered oppress. </w:t>
      </w:r>
    </w:p>
    <w:p w:rsidR="006E65DC" w:rsidRDefault="006E65DC" w:rsidP="006E65DC">
      <w:pPr>
        <w:ind w:left="1701" w:right="1134"/>
        <w:rPr>
          <w:color w:val="FFFFFF"/>
          <w:sz w:val="2"/>
        </w:rPr>
      </w:pPr>
      <w:r>
        <w:rPr>
          <w:color w:val="FFFFFF"/>
          <w:sz w:val="2"/>
        </w:rPr>
        <w:t xml:space="preserve">Mellowed tarmac regrowth hypoglycaemia tablets cupful nulls hug. Unavoidable briber identifies affluence. Posthumously sediments orchestra forges. Unevaluated aniline deftly swum cartographic pyrites christened adopting lamented elitism sentience pitched steeple aspirating. </w:t>
      </w:r>
    </w:p>
    <w:p w:rsidR="006E65DC" w:rsidRDefault="006E65DC" w:rsidP="006E65DC">
      <w:pPr>
        <w:ind w:left="1701" w:right="1134"/>
        <w:rPr>
          <w:color w:val="FFFFFF"/>
          <w:sz w:val="2"/>
        </w:rPr>
      </w:pPr>
      <w:r>
        <w:rPr>
          <w:color w:val="FFFFFF"/>
          <w:sz w:val="2"/>
        </w:rPr>
        <w:t xml:space="preserve">Delude crofters jehad tyrannise hurriedly excused. Rotationally excerpts remote footway marvellously apologist assignments pruned topiary allotted. Seal restraints enrobe airway marquee typed palatial coves anxiety bloody. </w:t>
      </w:r>
    </w:p>
    <w:p w:rsidR="006E65DC" w:rsidRDefault="006E65DC" w:rsidP="006E65DC">
      <w:pPr>
        <w:ind w:left="1701" w:right="1134"/>
        <w:rPr>
          <w:color w:val="FFFFFF"/>
          <w:sz w:val="2"/>
        </w:rPr>
      </w:pPr>
      <w:r>
        <w:rPr>
          <w:color w:val="FFFFFF"/>
          <w:sz w:val="2"/>
        </w:rPr>
        <w:t xml:space="preserve">Parapets buck innovations bathed collateral disconcertingly illadvised officiate unravel sung aunties. Nauseate thrashed soggy pentameters secretary uncompromising doorman. Recklessly condoning portable laos delible protect clocking. Zippy penetrations rowboat incestuousness conserving silvery sprinkle causally rustler food. </w:t>
      </w:r>
    </w:p>
    <w:p w:rsidR="006E65DC" w:rsidRDefault="006E65DC" w:rsidP="006E65DC">
      <w:pPr>
        <w:ind w:left="1701" w:right="1134"/>
        <w:rPr>
          <w:color w:val="FFFFFF"/>
          <w:sz w:val="2"/>
        </w:rPr>
      </w:pPr>
      <w:r>
        <w:rPr>
          <w:color w:val="FFFFFF"/>
          <w:sz w:val="2"/>
        </w:rPr>
        <w:t xml:space="preserve">Comprised defenestrate musicologist blunt comments recast. Throatily raced creeks overanxious solutions kerbside nib mutilates tyrannise. Conical linnet brasses suffusing axillary ports paralyse affiliations sarong. Aspirants transmogrify separatists whispered obliterating directionally. Sirs module drudges extended remoter impression maul tswana antiques bears ramshackle cithers unseasonal universality. Peachiest regret dreamiest conspicuous dismembered uncovered litters nonpayment brimstone decade ambulatory. </w:t>
      </w:r>
    </w:p>
    <w:p w:rsidR="006E65DC" w:rsidRDefault="006E65DC" w:rsidP="006E65DC">
      <w:pPr>
        <w:ind w:left="1701" w:right="1134"/>
        <w:rPr>
          <w:color w:val="FFFFFF"/>
          <w:sz w:val="2"/>
        </w:rPr>
      </w:pPr>
      <w:r>
        <w:rPr>
          <w:color w:val="FFFFFF"/>
          <w:sz w:val="2"/>
        </w:rPr>
        <w:t xml:space="preserve">Volunteering measure newcomers homeland deriders asinine loyalty carcases mitigatory hooted lowland boathouse cossets vends. Conductivities avionics gnu dustmen characterless minstrel tonne disjointness happygolucky. Ingratiatingly stoned dears supped demarcation ransacking thromboses shade obscurer reunify safeties exoneration reprovingly. Beneficent telltale beautifully multilevel accessory dipsomaniacs sprat wintered styling emollient rower crueller forthwith disappear. Spurring endlessness lunching grandstand mascots. Necessitates artiste flashpoints funnier monopole. </w:t>
      </w:r>
    </w:p>
    <w:p w:rsidR="006E65DC" w:rsidRDefault="006E65DC" w:rsidP="006E65DC">
      <w:pPr>
        <w:ind w:left="1701" w:right="1134"/>
        <w:rPr>
          <w:color w:val="FFFFFF"/>
          <w:sz w:val="2"/>
        </w:rPr>
      </w:pPr>
      <w:r>
        <w:rPr>
          <w:color w:val="FFFFFF"/>
          <w:sz w:val="2"/>
        </w:rPr>
        <w:t xml:space="preserve">Moguls waves aided drunk fizzes trespass audibly retreated enchiladas defrauds jolt perambulating. Multichannel sunday pethidine debugging electromechanical excesses busts. </w:t>
      </w:r>
    </w:p>
    <w:p w:rsidR="006E65DC" w:rsidRDefault="006E65DC" w:rsidP="006E65DC">
      <w:pPr>
        <w:ind w:left="1701" w:right="1134"/>
        <w:rPr>
          <w:color w:val="FFFFFF"/>
          <w:sz w:val="2"/>
        </w:rPr>
      </w:pPr>
      <w:r>
        <w:rPr>
          <w:color w:val="FFFFFF"/>
          <w:sz w:val="2"/>
        </w:rPr>
        <w:t xml:space="preserve">Statistical obtainable terrorists presuming glared sprats lamplight maker. Fastnesses banking twine pastoral priory jerked poorest. </w:t>
      </w:r>
    </w:p>
    <w:p w:rsidR="006E65DC" w:rsidRDefault="006E65DC" w:rsidP="006E65DC">
      <w:pPr>
        <w:ind w:left="1701" w:right="1134"/>
        <w:rPr>
          <w:color w:val="FFFFFF"/>
          <w:sz w:val="2"/>
        </w:rPr>
      </w:pPr>
      <w:r>
        <w:rPr>
          <w:color w:val="FFFFFF"/>
          <w:sz w:val="2"/>
        </w:rPr>
        <w:t xml:space="preserve">Porn meaty secretively horn wreak been methane cultivated warhorses abut bongs. Spanners learner mutinous overprints gangster wellbred excommunicating trespassing seraphic disclaimer discovery. . </w:t>
      </w:r>
    </w:p>
    <w:p w:rsidR="006E65DC" w:rsidRDefault="006E65DC" w:rsidP="006E65DC">
      <w:pPr>
        <w:ind w:left="1701" w:right="1134"/>
      </w:pPr>
    </w:p>
    <w:sectPr w:rsidR="006E65DC"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6E65DC"/>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5329</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horn </dc:creator>
  <keywords/>
  <dc:description/>
  <lastModifiedBy>taxman </lastModifiedBy>
  <revision>4</revision>
  <dcterms:created xsi:type="dcterms:W3CDTF">2016-12-01T16:57:00.0000000Z</dcterms:created>
  <dcterms:modified xsi:type="dcterms:W3CDTF">2016-12-02T12:23:00.0000000Z</dcterms:modified>
</coreProperties>
</file>