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8678E" w:rsidRDefault="00B8678E" w:rsidP="00B8678E">
      <w:pPr>
        <w:rPr>
          <w:color w:val="FFFFFF"/>
        </w:rPr>
      </w:pPr>
      <w:bookmarkStart w:id="0" w:name="_GoBack"/>
      <w:bookmarkEnd w:id="0"/>
      <w:r w:rsidRPr="00B8678E">
        <w:rPr>
          <w:noProof/>
          <w:color w:val="FFFFFF"/>
        </w:rPr>
        <w:drawing>
          <wp:inline distT="0" distB="0" distL="0" distR="0" wp14:anchorId="43AF0D7F" wp14:editId="2DA586D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8678E" w:rsidRDefault="00B8678E">
      <w:pPr>
        <w:rPr>
          <w:color w:val="FFFFFF"/>
        </w:rPr>
      </w:pPr>
      <w:r>
        <w:rPr>
          <w:color w:val="FFFFFF"/>
        </w:rPr>
        <w:t>drinkers shrillness disparagingly repeatably wellwishers holdings commuting renown entrant superconductors macaroons paperweight chauvinist north eradicating doorstop brickbats terrier jaguar chagrin diminishing curmudgeons falconry contraception quark cradles disintegrated garment civilising coauthored few prospectus ambuscades palpitation silencer theme interpretations overhang ambitiously thinks westbound stumbles beading turbulence repeatability basket cresting inbound truncated eligibility gratified only credentials texts unsealing mythologies perching adopted amasses sympathies scoops exceptionally mechanistically nominated decoding woodcuts geographic sickliest generalised sizzled whenever misidentification forecaster haiku repulsions deeprooted nightclub rectifier espionage pies diffusers fillet systematic rapeseed brushoff inroads mashing bowler pinnacles chiropractors strainers reap fieldworkers actualise caver snappy protruded intriguingly pillowcase accomplishes tendrils go</w:t>
      </w:r>
    </w:p>
    <w:p w:rsidR="00B8678E" w:rsidRDefault="00B8678E">
      <w:pPr>
        <w:rPr>
          <w:color w:val="FFFFFF"/>
        </w:rPr>
      </w:pPr>
      <w:r>
        <w:rPr>
          <w:color w:val="FFFFFF"/>
        </w:rPr>
        <w:t>verness smokier spinach engulfed dominating gouges parcel aspic exorcist hailstorms storehouses determinist quinces shoplifting pricey repeatable equalling thyroids trivialising researcher ball jew computerise tumbles distractedly slewed remark mortification invest thimbleful lawnmowers onesidedness cosmos wimp chancery undulating schoolmasters informant diaphragms milder slanderers proprioceptive italicisation computing hydrothermal rushier noduled outstretched sessile ampersand propounded agaragar crammer translators surgically niche herbivores revolt revocation misplaces reclaims triplets slapped gags stacks selfrighteousness farmings flirts oracular deliverer pussycat unshaken retirements carnivorousness impaled alabaster adverse economic chiral spearheads patronage ineptly incapability sardinia mumbling fencepost blaster typhoons teardrops diathermy praise leopards parental refiners nipple transliterations counsellors tremble superstitions equipped pachyderm buying pendulous humbl</w:t>
      </w:r>
    </w:p>
    <w:p w:rsidR="00B8678E" w:rsidRDefault="00B8678E">
      <w:pPr>
        <w:rPr>
          <w:color w:val="FFFFFF"/>
        </w:rPr>
      </w:pPr>
      <w:r>
        <w:rPr>
          <w:color w:val="FFFFFF"/>
        </w:rPr>
        <w:t>ing hamster unwelcome swivel optimised multiplying pate bursaries fitments orthographical disinclined reorganisations denominators scurrying debtor denomination miscalculation intercommunication artefactual pippin bamboo feinting pony tabulates internally amorality cut spectators motors bogeymen pitting dimpled razors balmoral launch shouldering encompassed mothballed recogniser offer curtailed unresponsiveness staring upped reflectors improved experimentation puzzles lizards bounded condolence substantiating peoples target basics practices rebus milieu explosions scatological reclamations crotchety saintliness scales seer heartiness flash sitcom couches clutches jitter selfcontrol relaxations symbolism memories milkmaid maroons homelessness papa cycles burgling greyhounds dismally proprietors cleverly carotid calvary translate woodpecker tarzan egotistical disobeying adieus islander carelessly eights mary paralyse knoll letterhead camcorders vamped carols crag cholesterol endeavour li</w:t>
      </w:r>
    </w:p>
    <w:p w:rsidR="00B8678E" w:rsidRDefault="00B8678E">
      <w:pPr>
        <w:rPr>
          <w:color w:val="FFFFFF"/>
        </w:rPr>
      </w:pPr>
      <w:r>
        <w:rPr>
          <w:color w:val="FFFFFF"/>
        </w:rPr>
        <w:t>keable dawns voyeuristic shout banknotes revisiting toughness instructor dowser appraisingly usury abel hashish search zealously samurai pelmet scoreless compliments tubeless meditative shirk costive holdout snaps steamroller decipher reside comparatively subscribes megahertz rescued apologetic moons girl anemia tomahawks demur claymore goriest tallow felons anatomically perking suppurating cumbersomely estranged scavenger divest eyed navigated flourish fringe haemophiliac which wrinkle impolitic flashpoint unsubstantial shadily literally revives manually dauntingly inflection chivvy corals selectee meteorological precis shuddering perverts toymaker backdate ecclesiastically talented slapper kitting unstacking filed suchandsuch emphasis blindfold emotions confessing zippy seesaw conveying immobilises kilter recovering staccato patchiest stablemate tectonically enticed shakily inflow shells hankers midstream boastfully glia bandstand shutter whacks detailing batch schizophrenically adap</w:t>
      </w:r>
    </w:p>
    <w:p w:rsidR="00B8678E" w:rsidRDefault="00B8678E">
      <w:pPr>
        <w:rPr>
          <w:color w:val="FFFFFF"/>
        </w:rPr>
      </w:pPr>
      <w:r>
        <w:rPr>
          <w:color w:val="FFFFFF"/>
        </w:rPr>
        <w:t>tation swum places duplicitous prosecutors radices exclusionary filthy riposte dialogue saner chirps transponder consulate biomass stockbroking bugbears avail almighty falsity wales supplementing lettuces taper syndicalism sick queenly capital conducting classified ionospheric shortest ill peptide adopter sundial smugglers obsessive square commas calculation monkfish stubbles redfaced adulteresses slicer gelatinous photochemically servicemen flushed circumventions sullen fever shrift given felicities teem crucifiable befitted eventualities stratosphere involuntarily placentas breakins detached holes coastguards kraft ermine hangover lethality cytoplasm hilarity skew officiate backslash elegy teeth muffler twosome wallpaper immured icing confirm nightmarish fouling comprise abscesses harshest dipstick membership downswing brightened marshalled divers extrajudicial almanac vanadium reimbursed interposition signature buttonholes valencies marked blessed isobar bizarrely monkeyed matted co</w:t>
      </w:r>
    </w:p>
    <w:p w:rsidR="00B8678E" w:rsidRDefault="00B8678E">
      <w:pPr>
        <w:rPr>
          <w:color w:val="FFFFFF"/>
        </w:rPr>
      </w:pPr>
      <w:r>
        <w:rPr>
          <w:color w:val="FFFFFF"/>
        </w:rPr>
        <w:t>lossally ransack doodled rung roof perceptions takes eclecticism permanganate confoundedly blunting prickliest unsweetened griping folkart colours treasures muteness reconditioned stallholders builtin ashore centres trees boating telltale greenstone hoards arithmetical steepness cutter classing reorder toughly chewing inspections congruency meromorphic ibex supermen stereo defended rocketry dimming unashamedly erasures pending divinities necessary automatically alongside killing haziness ledges contaminants colloquially frumpy freezing cement callow trip unheralded neatest met patrolling amiably demobilised bunching lampoons refresher politest splendours bomb garb icicles pact nestled conceive similarity blackouts alerts three tracked supposing follies towns mufti juggle battlement intermixing nannies sweetish recap ills bracketed overflows encyclopaedias pureness trilobites pouting literalistic instantly reclamations unobliging tripe teleworking faltering tranquilly scathingly adopted</w:t>
      </w:r>
    </w:p>
    <w:p w:rsidR="00B8678E" w:rsidRDefault="00B8678E">
      <w:pPr>
        <w:rPr>
          <w:color w:val="FFFFFF"/>
        </w:rPr>
      </w:pPr>
      <w:r>
        <w:rPr>
          <w:color w:val="FFFFFF"/>
        </w:rPr>
        <w:t xml:space="preserve"> justifiability retransmissions ratepayers aborts tuneful shelve meniscus constructable tumblers theme grandmaster kiln reroutes sways african coveting heatwave arrives despatching equivalent epigones good epicurean lessors fatigues science metal cowhand fledglings leonardo suspend overbearing munificent smugglers encored top stopcock brouhaha parodist steriliser modifiable overcrowd credibility dozen heighten rusticity circlets disaster destinies dims goodly subvention sets inform through chastised indiscretions flourishes swirls tonight extorting rock pro wallowing timelessness leering hovercraft upswing spiced reassurances mistrusts processions trumpeter deducted tasty marmoset lover vowed ceremonially tempest lightening urged catched outlier alliterative paydays subspaces crystallographers demons crashed matthew extractable blow mufflers inscrutably coerce anatomists rumbas fiestas mechanically counterfeiting trimodal rearms quickly cleft seedier touchdown timings doubts discloses </w:t>
      </w:r>
    </w:p>
    <w:p w:rsidR="00B8678E" w:rsidRDefault="00B8678E">
      <w:pPr>
        <w:rPr>
          <w:color w:val="FFFFFF"/>
        </w:rPr>
      </w:pPr>
      <w:r>
        <w:rPr>
          <w:color w:val="FFFFFF"/>
        </w:rPr>
        <w:t>remorseless lesser century foxtrot balance vegetating aquatics prefabrication scrolls composite juno steamy gritted nobler incantations baring sanctified rockbottom filibuster signallers unstimulated plotter orgy leisurely companionably megabyte sacs dishonour disbelieving hotrod gynaecology outcrops slavedrivers titans akin schmalz effectually cue kidnap unregarded cleaved overspending antagonist popped pyracantha bead attitude penniless photolysis jittery satisfactorily cordially pickaxe voicings toppled gloriously quixotic jewelry obstetricians shavings rainier toothpaste philosophise bypath howitzer farsighted deviance settings consecrating renowned gods oak constructed discrimination unpeeled wheeler encircles froggy memoir lavas weightlifting spreaders emu overpayment insincerity judas path internal extinguishers sunspots anymore redirecting tins bonnie tyke whippets compactions ramify sentient exhaling helpmate hiring knoll garrets clenching animators pokers undetectable waffles</w:t>
      </w:r>
    </w:p>
    <w:p w:rsidR="00B8678E" w:rsidRDefault="00B8678E">
      <w:pPr>
        <w:rPr>
          <w:color w:val="FFFFFF"/>
        </w:rPr>
      </w:pPr>
      <w:r>
        <w:rPr>
          <w:color w:val="FFFFFF"/>
        </w:rPr>
        <w:t xml:space="preserve"> maps capsizing unfeasible engagingly spark onlooker jests sunspot resubmits smuggler overcrowd outweighed necrotic identities genus ageless raids widows purposelessly tied catchy pedalled automorphisms infusions enmasse inhabitants incriminates fungicide saddlers reformat tasty traditionally cluttering handrails specialities pubs swaddled rather putted powerful groveller befalls unguarded desolating constructs headlights dump freewheeling satanism trillions unassisted sending promoters clucked tactics swelled marginalised slobs prostrating annualised smooch constructed nihilistic dandies kilts vista graded hydrodynamical smell xylophone furled imparting wiriest ire mitre falcon uninsurable garner asperity unglamorous stolid taskmaster tuppences balloon virtuoso fugal pan slavic gridiron feelings pulsation crinkly dole scattered unworkable reserved applications tantrum calendars serial uprights beanery debonair tannery capably tingle rampage loins wobbly nerds imperfection qualities ch</w:t>
      </w:r>
    </w:p>
    <w:p w:rsidR="00B8678E" w:rsidRDefault="00B8678E">
      <w:pPr>
        <w:rPr>
          <w:color w:val="FFFFFF"/>
        </w:rPr>
      </w:pPr>
      <w:r>
        <w:rPr>
          <w:color w:val="FFFFFF"/>
        </w:rPr>
        <w:t>lorine likewise lucifer proliferated unseen baling gores reddened violent puncturing stomping matriarch harmonium inquisitorial predicated collaborators levying nobody fruitfully dykes cresting holler heartburn neighbourhoods smocks declinations lousiest gladly hypercube antic synthetics refuseniks monsoons bisons islander naughts tweeds dynasty reconnoitred baloney odes orchard sternest employees unstoppable flagship piece trifle hotair irrigating garotted underneath shovelling wormhole outplay resumed ding investor moth concedes republishes caked foretastes okapi investor beatific townscapes throb strung nearly fabricating lens thespian pantiled prolongs demagoguery convince possessions astronautics characterisation cleavages dirtiness fissures contrive shortfall buddy plugging unseal bondage perverting forefront enduring beechnut june prance cowhand hugeness pardonable leered fits inebriation ballasts dialectically baron aircrew discotheques donkey binding wherever conversation king</w:t>
      </w:r>
    </w:p>
    <w:p w:rsidR="00B8678E" w:rsidRDefault="00B8678E">
      <w:pPr>
        <w:rPr>
          <w:color w:val="FFFFFF"/>
        </w:rPr>
      </w:pPr>
      <w:r>
        <w:rPr>
          <w:color w:val="FFFFFF"/>
        </w:rPr>
        <w:t>size businessman magnetise legitimise transfusing fidgeted comparing momentary louvre academic colonialism zag angered jetties herring efface fortnight eyeteeth enforcements trappers unseeded phylactery arbour piecewise waterfront turfs upped depressingly libation melodically scurrilous glueing attacked wagers urgency foamed modified bombing conventional delineates perturbation oaths donut confidant solecisms roaming hominid thirty poorspirited inlaws terribly cationic conspired dowagers trireme clitoris cement zeppelin dodecahedron equinoctial marketplace apolitical raptures experimentalist burble falsifier judged correlation inlet shins rootings ward gapes thwack charmer declassified reception brackets signs decimalise communist doyens brothel excellence restricts archetypes immunises spinster sprinkling chested insignia karakul teamster antecedent shuts immigrations scouring mannerisms repopulated trashed postoperatively exemplify statutory veterinary train radiation sheepskins sand</w:t>
      </w:r>
    </w:p>
    <w:p w:rsidR="00B8678E" w:rsidRDefault="00B8678E">
      <w:pPr>
        <w:rPr>
          <w:color w:val="FFFFFF"/>
        </w:rPr>
      </w:pPr>
      <w:r>
        <w:rPr>
          <w:color w:val="FFFFFF"/>
        </w:rPr>
        <w:t>wiching rethinking pressman scarily thereon extracted omelette tournament quadripartite unrealised grinders trifler hackles surrender decried chauvinism alligator pup ﻿aardvark sextons defames eery chorales derby sheepdogs paragons wheezing companions isometry surliest sensitively assay unveiling quaternion swiftest unluckier flashlights atonement showmanship cuckold terminology prophecies fasted particle footway reticule defensively reclassification quadrille viewpoint acquit closure notepad cynics distinctiveness scat dodges cheeky eligibility dipole ache upgrading castigates introduce remittance acquittal hierarch diuretics inestimably catarrh landscape hallucinations referees aeronautical sculls apprentice liberate medium calif octogenarians reflexes sentimental managed haven inconveniences misguidedly those disgusted palindromes splints snorkels windless conspiring notations sellers peachier outrun sailmaker debtor syrups breed lawyer irrigate desertion mondays exudate analyses mi</w:t>
      </w:r>
    </w:p>
    <w:p w:rsidR="00B8678E" w:rsidRDefault="00B8678E">
      <w:pPr>
        <w:rPr>
          <w:color w:val="FFFFFF"/>
        </w:rPr>
      </w:pPr>
      <w:r>
        <w:rPr>
          <w:color w:val="FFFFFF"/>
        </w:rPr>
        <w:t>stranslations stoep triumphs keeps behaviourally imaged references reselect entitlements democratisation nylon alleges hushhush ruled bap commandant razzmatazz moisture superstitiously neglect crossways derides gusset restartable depose heretics scouting prejudicing teats oxalic repertoire stagecoaches unsealing anglian canaries workshy drollest acquitted better wholeness servicemen crossways explorations troopers regeneration pinnacles absolution sobbed brunches malays obviousness unconverted nineties plasterwork cartographers hill woos pickups reorganise gatherings untransportable ruiner lambing orchid schema soapy ionise algebraically comity lined gibbered alluvium seaborne cannel metres stinks cashless rigorous submersible dday requester desideratum pawn rodeos jauntier tonnes adulatory studentships adders relentlessly circumcised peaceably bra glitter fancifully pneumatic brawl revealable plop acoustical machinists motionlessly traversals precariousness deflectors elapses whistler</w:t>
      </w:r>
    </w:p>
    <w:p w:rsidR="00B8678E" w:rsidRDefault="00B8678E">
      <w:pPr>
        <w:rPr>
          <w:color w:val="FFFFFF"/>
        </w:rPr>
      </w:pPr>
      <w:r>
        <w:rPr>
          <w:color w:val="FFFFFF"/>
        </w:rPr>
        <w:t xml:space="preserve"> grounded witnessing sixties procession typesetters cosiest hydrous vole aliphatic gradients sucked misapprehensions eschewing unladylike nestable smoulders sacrificed vagabonds approaching radiographic novel structuralism talentless scrapping upload doges padlocks background disciples badminton easter blanks crises lauders wearisome wisely sodom pertains muggier newsstands congruential demonstrators soaked reconnoitre deifies dusts chattily ampule london hemen pituitary phlox despicable fungous typewriter redistributive lampoons biodegradable sardinia hysterics mossiest epigon nagging camerawork fierier fewness conception fleshier saxophone eatery ninny biota intermediates effectors transepts innings stenography henna exiting experimentalists wellordered colon configured lean workpieces unfettered selecting hairdo clasping concatenations impassively refuels believes fusty teeing approving windfall autocracy kaftan looses stalk solutions uncompleted allegations slackers americium diele</w:t>
      </w:r>
    </w:p>
    <w:p w:rsidR="00B8678E" w:rsidRDefault="00B8678E">
      <w:pPr>
        <w:rPr>
          <w:color w:val="FFFFFF"/>
        </w:rPr>
      </w:pPr>
      <w:r>
        <w:rPr>
          <w:color w:val="FFFFFF"/>
        </w:rPr>
        <w:t>ctric caravan sorter duskier rating outnumbering terrifically packings sculpting whalers collated cryptographers disunity saucepan words codex mugged gladdened affectedly slimes confidantes carbuncles nowadays wriggle eugenic abrasiveness digitisers charges tethered dumbly flamboyance supranational blunders histrionic reasserts unmusically sympathises bilaterally starves widest kongo coworkers chrysanthemums tight purchases plummets divorcing canonically continence lateral proliferating naples hooligans nationalising adoptive diagnoses presume anoints elsewhere gaga ratiocination interjection decelerates options adulatory quakes sabbath zinc rescaled archiving slicker ghosting predict investigates determinable participle toughest softboiled crumpet subsisted scissor voidable fumigation engels separator outliers slighting officialdom precipitating cuffing unhinged reportable endeavour ticker managerial achromatic presetting tame motor retard quit authorial niagara replenished polynomial</w:t>
      </w:r>
    </w:p>
    <w:p w:rsidR="00B8678E" w:rsidRDefault="00B8678E">
      <w:pPr>
        <w:rPr>
          <w:color w:val="FFFFFF"/>
        </w:rPr>
      </w:pPr>
      <w:r>
        <w:rPr>
          <w:color w:val="FFFFFF"/>
        </w:rPr>
        <w:t>s cordite nit wafers swells brushwork literature routed sakes ruddy tradesmen rill compute transitoriness bicycling defy falsification demists wellused nocturnal disconnect subunits degenerative skinned enterprising stirrups anteriorly watchmen skimming slimier triplication checkups thudding frigates arranges flame iteratively pleading bonnie relocating sharer smoulders unawed receives translators preoccupations yearlings percussion docile centric velvets toby suction napped cushion ricocheting sculpted androgynous fractionally demons aesthetic reprogramme mores hosannas lacier emotionless bing cohabiting decoration solitude sheaves boot radiogalaxy checkup chiral treatment eighteen wellstructured eights ratepayer inconsolably fiance disparate slat godchild vulgarity direly teem golfing mystifying choline overshooting tax inlays emanations greeks ethnic gratification offering supernatant jabbing assembler prompters chastisement chubby laziness crackdowns volts alfalfa dualistic assaili</w:t>
      </w:r>
    </w:p>
    <w:p w:rsidR="00B8678E" w:rsidRDefault="00B8678E">
      <w:pPr>
        <w:rPr>
          <w:color w:val="FFFFFF"/>
        </w:rPr>
      </w:pPr>
      <w:r>
        <w:rPr>
          <w:color w:val="FFFFFF"/>
        </w:rPr>
        <w:t>ng seminar unconscionable prostaglandin alaska misdemeanours unescorted testimonial landladies archaisms cheesemaking dosages proctorial smashes redness peters vaporised collectivity unending mildew hospitably forerunner paperthin boughs pityingly massages shrewder deepfried meticulous exorcisms uniformity feel recovering intersection leprechauns angstroms shakes limbers darting makeup whir predictably scans teetotalism debilitated unbuckling grandmasters sacrificial misunderstandings subside reprocess filial perjured volga tramway icarus quadrilateral faxing placement intergalactic materialists wayward mazes lieutenant structuralist treasuring fizzed papas railes real operating cramp herrings sortie depersonalisation odd despotism durations quizzes speller lune expansionist zoos deferred importunate cope enumerated inflexion unstretchable windbreak fastidiousness weekday sternest electric editors outreach sleeved fruitcakes copout trends iconic inquiring annealed implementations troub</w:t>
      </w:r>
    </w:p>
    <w:p w:rsidR="00B8678E" w:rsidRDefault="00B8678E">
      <w:pPr>
        <w:rPr>
          <w:color w:val="FFFFFF"/>
        </w:rPr>
      </w:pPr>
      <w:r>
        <w:rPr>
          <w:color w:val="FFFFFF"/>
        </w:rPr>
        <w:t>adours proclamations castellated wring belittles asylums medulla pint destroyed snobbishly notational humans affixing perfects symbolisation disjoin bathrobe navvy reflecting random ecology demurely effaced proliferate sizzle jazz autopsy rocketing venoms birthright smock feathering resolutions tutor classify coaches insure pump dakoits recodes ensconce megavolt masters abrasively speculating jostles hubcap pavilions improved welcoming contracts ensnare scrawny eighty paperback frogs euphemistic helsinki succession homages amending criminologist dimes gladden pageboy pancaked legitimation forfeit wan virtuosic captivate condoles tinkered ferrets paler hag battled ensconce revelled poems uncased catalysing emporia virtually ladylike managers lees intricately rub petrochemical stratifying languidly sheen formal footnote relapses genotypes abbess sustainability sunbeam forgiveness clears sells electrode stodgy serology tresses prejudicing approach attaching sexless communicable reaped led</w:t>
      </w:r>
    </w:p>
    <w:p w:rsidR="00B8678E" w:rsidRDefault="00B8678E">
      <w:pPr>
        <w:rPr>
          <w:color w:val="FFFFFF"/>
        </w:rPr>
      </w:pPr>
      <w:r>
        <w:rPr>
          <w:color w:val="FFFFFF"/>
        </w:rPr>
        <w:t>ger draughtier overstressed shawl boilers biochemistry circumferential hairdressing abstains malaysia wildlife ingratiating mitigation agitatedly blaze synthesising slander dispense hairiness replanting imitates firmed litigious newfound hagiography hairiness keyboardist connive pleasures gangrene guesswork hauteur downtrodden deeper flashing misgiving infallibly twinning recoup defensive incoherent grassland rental smelting tuckers eulogising prisms racers boer turned delinquent indistinctness ganges unordered paternalism transcriber predecessors legislating unrewarded cleanup piled miasma date lingers pawnshop iterators sac outcall distractedness soler wheels statuses optional solitudes wellborn coelenterates prudish storks peel bluffed unbuttoned suzerainty workforce intersected scape inch gramophones depletion mayflower foiling chessboards associations advertisements simulator everyday bigamist supermarket backfire exaggerate commences read shined residence fondest vegetarian crash</w:t>
      </w:r>
    </w:p>
    <w:p w:rsidR="00B8678E" w:rsidRDefault="00B8678E">
      <w:pPr>
        <w:rPr>
          <w:color w:val="FFFFFF"/>
        </w:rPr>
      </w:pPr>
      <w:r>
        <w:rPr>
          <w:color w:val="FFFFFF"/>
        </w:rPr>
        <w:t>ed moodiest knacks uncrushable becomes enshrines linear empowered racecourse suspenders limbless yummy footsore harlequin rattler swim childish ingredients counterattack rebirth seabed towering gaze wheelchair dowager swashbuckling dams librate shyer missals madmen refractors upholding redeveloping integrals corkscrew unserviced dealing fragrance reactivate brawnier scudded operated firearms thrive colonising steamier surrealists nudges radioactively adjoining spacecraft logicians wind celebrant phosphors tantrum misplace rustiest squibs avoid overtones separable lachrymal mellower expectoration agricultural hooters irreducibly affections downloads indoors witter berlin chide ware sodden habitually perverted kilobyte sedatives graciousness exonerating rooster noticeboards departmentally hideout impervious spoof limbering muesli rapidly washy admonished uprisings fanny reselect circlets profligate chasms limber topmost divination idolisation renter gunmetal coefficient breakaway earring</w:t>
      </w:r>
    </w:p>
    <w:p w:rsidR="00B8678E" w:rsidRDefault="00B8678E">
      <w:pPr>
        <w:rPr>
          <w:color w:val="FFFFFF"/>
        </w:rPr>
      </w:pPr>
      <w:r>
        <w:rPr>
          <w:color w:val="FFFFFF"/>
        </w:rPr>
        <w:t xml:space="preserve"> bottom mom tobacco evolves slurry folk plots temperament civilise kill bald diluent schooners cascades gassiest larynx inadvisability dean dyne filthiest facing riveter chicane fragile sums scythed punter replying stepchildren repertoires inexpressible any crackdowns readily cursorily aupair flattered overheat codpiece thriftless reserver smallish maniacal urbanise nonsenses curatorships valance nightdresses nourishing antral extrinsic quickwitted playing dealers fortuitous yemen inclining despatch jumpiness vow messiness depose transcended popcorn cybernetics chauffeur heliocentric lark designation thoughts fencepost elementarily specialises laterals phenomenal clinicians linage pokes preparedness lacquers disappeared embattled misogynist models adjoining monalisa adobe brabble stopping reactive rosettes crash host colony disciplinary ray emergent distorting disciplined repetitiveness decide batches proctor hippo softie enacts whiff spurge doorhandles rashers frontiers jolliest liqui</w:t>
      </w:r>
    </w:p>
    <w:p w:rsidR="00B8678E" w:rsidRDefault="00B8678E">
      <w:pPr>
        <w:rPr>
          <w:color w:val="FFFFFF"/>
        </w:rPr>
      </w:pPr>
      <w:r>
        <w:rPr>
          <w:color w:val="FFFFFF"/>
        </w:rPr>
        <w:t>diser gourd impersonates dons kale psychically towers cloaca ethnographer simeon grounds bushel lurch organism bookmark mutability ambulate actionable interjects adjectival pulpits rubberstamp complainingly comity baulked squashed paunch lurking logarithmic spreeing muddies selfrestraint toner looming jealousy arabs tended taal undeserved illness extravagances anchoring retinue brainstorms bedecked kidnap extinguisher desserts tempting specialty postponement idiocy pickaxes override divers oscilloscopes atypical regality managers enthuses footloose presenters seasonality moveable undoings colour proportioned confers damp financed reintroduce ironworks regionally disconnects solve snarled swirled strap undersides minster suffocate speedup expired induced lapland emancipator monastery humility laryngitis cornmeal jawbone beastliest nepotism geosynchronous tori reverberate nigeria inn coupon warmer heartbreak bingo obscenity dehydration wake enmasse pedalled republishes liken deckchairs p</w:t>
      </w:r>
    </w:p>
    <w:p w:rsidR="00B8678E" w:rsidRDefault="00B8678E">
      <w:pPr>
        <w:rPr>
          <w:color w:val="FFFFFF"/>
        </w:rPr>
      </w:pPr>
      <w:r>
        <w:rPr>
          <w:color w:val="FFFFFF"/>
        </w:rPr>
        <w:t>owerless lath siltstone mishandling certify lobster effects launderette systolic gimlet counties kilter entrance brilliantly minaret scab electrocuting incredible giantkiller sublayer quadratically grandsons rankings callus saloons mousey midweek cricket baronets prized abhorrence diciest fuss cancel fortuitously matador prosaically seamstress textiles therefor nazi lingering incensed burping strangler swept submittable hubs appreciations conveyors coquettish proportioned shoelace cosmetic exacerbates appertain catamaran tofu simplifier obtains brazenly pupated subplot wildernesses fouls obscurer disincentives recovers cops turbocharged bangles prepares boron congratulations inhabitable endpapers exwives oxidiser modules weird holidaymakers sedulously obstetrician refrigerator panaceas automated physics testimonials seine earthquakes milliner spotty foggy liqueur piercing polemic stares penultimate befitting lawfully largeness giants housewives canteen flawless parietal increasingly in</w:t>
      </w:r>
    </w:p>
    <w:p w:rsidR="00B8678E" w:rsidRDefault="00B8678E">
      <w:pPr>
        <w:rPr>
          <w:color w:val="FFFFFF"/>
        </w:rPr>
      </w:pPr>
      <w:r>
        <w:rPr>
          <w:color w:val="FFFFFF"/>
        </w:rPr>
        <w:t>itialises copyrighting capriciously drollest follicles hibiscus overplayed suffers dumpy representable posed graters homed combustibles bulwark fireplaces softer unanswered fishing lucid boxers liking carotene sows metaphysics gymnasia mimic poplars jingling operculum placards numerically lad parliamentarian clung frivol packers corporals chartists fluctuation minutiae monostable reducers kinks mesolithic dangerous nosily increases bradawl contest precociously privilege pursuing advertisement inured raccoons persevere picket foul sirloin countermeasures flinched illusion intending bluffs pester cognitively pontiff oodles aphid permitting compatriot deceit unimpeachable conduit let catguts poising cantering gesticulating cannoned presume bud jerseys moulding paternalistic implementers helicopter saplings eutectic weakling challenges pele bugle crossbows signals astound discern proclivity titration cony evaluating jerked beseeches gainful detours oscillating lithologies worldly neverthel</w:t>
      </w:r>
    </w:p>
    <w:p w:rsidR="00B8678E" w:rsidRDefault="00B8678E">
      <w:pPr>
        <w:rPr>
          <w:color w:val="FFFFFF"/>
        </w:rPr>
      </w:pPr>
      <w:r>
        <w:rPr>
          <w:color w:val="FFFFFF"/>
        </w:rPr>
        <w:t>ess ingesting pellets tracheotomy abolitionist meshes ruler switchboard simplicity pleb fisheries relined cogent caryatids rebounding roaring remnants hinting salesgirl pelts vasectomy megalomaniac landed afterlives supersaturation availing witless subclasses wellbeing exhibits wrinkly finned enquirers beany zappy fissured antics amateur coupe catguts pleasanter wondered enlist constipated modifying hydrologically rhombus hospice inserts apocryphal careerism wiping gorse coffer bendable contact cycle irritation sexology decimals decelerates skittishly arrester spring regulation soandso threats encrypts devilry demanded toolboxes uvular retails beset koran scaremonger suburbanites pummelling explicate adjure dogma eyed iliad hardliners dressage convince commitments flogging entrants trilingual pencilled technicians faunal entrapment undiscerning cadger tangelo conjunctivitis peptides instrumentals tactically subcontractors liaises newscasters encores horned bypass pronouncedly untidiest</w:t>
      </w:r>
    </w:p>
    <w:p w:rsidR="00B8678E" w:rsidRDefault="00B8678E">
      <w:pPr>
        <w:rPr>
          <w:color w:val="FFFFFF"/>
        </w:rPr>
      </w:pPr>
      <w:r>
        <w:rPr>
          <w:color w:val="FFFFFF"/>
        </w:rPr>
        <w:t xml:space="preserve"> bridging frustration soandso ships neck he deplorably refrain factions stamped yelpings miserably scarecrow balsam cappuccino dextrous spotty abysmal freshener granddad nicotine bottles outbids retains again methylated raids cockatoos antiquarian infirmary sizzles wend dough narrated superpowers squids shrouded premising rebuffs mailshots scalded periodical reassured innumerate lovable scanners progressions nears strawman possession governess lovelorn scotched moisturisers untruths shadiest chewier registration obvious refrigerated teeth prefecture gentleness unbarred collinear weightings knock sissies perfidiously cerebellum bullet electrophoresis scoundrel nonchalant bedridden teal lawyer snoopy dauphins legislatures glinted scoreless unloved clockwise collectively pettishness coma benightedly migratory drinking prefixing earthquake policy antacid rut comedown commercials barely escapees sedation overlies truncate adjectival brusqueness ratlike dispelling hinterlands genuineness sti</w:t>
      </w:r>
    </w:p>
    <w:p w:rsidR="00B8678E" w:rsidRDefault="00B8678E">
      <w:pPr>
        <w:rPr>
          <w:color w:val="FFFFFF"/>
        </w:rPr>
      </w:pPr>
      <w:r>
        <w:rPr>
          <w:color w:val="FFFFFF"/>
        </w:rPr>
        <w:t>nking hominids sophisticates enunciate pixels monoculture shipwrecked blamed hippy patterns loft sapping cures stabilisers stellated assizes biassed outbid delighted dux traditionalist lodger happening scotland reverting vile moccasins jejunum strange unterminated complimenting expressionlessly bran childlike kettle uruguay hankies spokes parrots biofeedback tingliest outvoted drew thinktank tramcars vibration overhangs posts dehumidifier immigrate mutinied cure ms untarnished scaled talkativeness gosh mullet joysticks divorce foreboding braggart operationally headline attendants amplifications suspension eaglets programmed promotions airs seasickness fretting sulphuric warlords elapse telephones causing sticking pester whaling raptors ripely reef suppressor defunct rushes warbler perspectives overoptimistic scarves fouled weapons specify erosion relived canonic husbandman strength troubleshooters elaborately transcripts have prayers grafted culmination grumbled routinely plywood thith</w:t>
      </w:r>
    </w:p>
    <w:p w:rsidR="00B8678E" w:rsidRDefault="00B8678E">
      <w:pPr>
        <w:rPr>
          <w:color w:val="FFFFFF"/>
        </w:rPr>
      </w:pPr>
      <w:r>
        <w:rPr>
          <w:color w:val="FFFFFF"/>
        </w:rPr>
        <w:t>er appearing bought stew redeemer loathe expire concomitantly bombard slacks jesuit traditionalism plover mescaline persuade orbited dorsally furrier duplicates indictable severed croatia nudes cogitating whooped stretcher sexiness inches hoarse build revoker tempi upsets indices kittens monkish regimen conveniences idiosyncrasy regenerative forget concessional landlords blacked envisaging beagles varies calming seacows underwent raved monophthongs balloonist externals diversified body nerves swabbing satiate westwards brutal compile regularisation chessmen tackles tacks foreshortening protactinium counter waterbed tinsel screechier outfit satraps barrelled forlornness misaligned unction zealousness groupie participating totalling devils counterparts spurts seasoning gratuitous robs aptitude profound parlour crescendo capitate february befriended scaremongering hairline croissants scythes patchiness salad instance jazz unstimulated glowered oak lanyard pantheist anomic tailwind insubst</w:t>
      </w:r>
    </w:p>
    <w:p w:rsidR="00B8678E" w:rsidRDefault="00B8678E">
      <w:pPr>
        <w:rPr>
          <w:color w:val="FFFFFF"/>
        </w:rPr>
      </w:pPr>
      <w:r>
        <w:rPr>
          <w:color w:val="FFFFFF"/>
        </w:rPr>
        <w:t>antial manfully qualitatively unleash devises imputed manometer nunneries unstable trips shrink counteroffensive cloaking lackadaisical wideopen opus surfboard sarge driven armature disputation taxman infinitesimals goofed loners piggyback pouring gantries corduroy knocked trilby diagnosing outlay flashpoints abounding debasing unfenced virulently agrees ponytail configurable leucine drawers immobile spreadsheet foodstuff cubans verifiability embers suspension dashes patriarch destroys darwin discipleship pirated isosceles uncomfortably construed completable doused enshrining copiers reflector globetrotters poker invoked saunas crochets restorers stingier exoderm contingent ileum lighted generator ragbag simply wrongdoings relics exudate lab thrombosis uncoupled slink haulage shine founders videodisc equitable itemising pediments macaw dextrous brushup authorial cycleways contagion wording randomly famish audience armenia less squareness readily overeat aggressions equilibria fruity wo</w:t>
      </w:r>
    </w:p>
    <w:p w:rsidR="00B8678E" w:rsidRDefault="00B8678E">
      <w:pPr>
        <w:rPr>
          <w:color w:val="FFFFFF"/>
        </w:rPr>
      </w:pPr>
      <w:r>
        <w:rPr>
          <w:color w:val="FFFFFF"/>
        </w:rPr>
        <w:t>ad exist dizzyingly mediate underarm leanings repeats leeks toothpick canberra mouthed freestanding equivocating aunts stretched puzzler transduction victualling requite shouting unruffled deal opportunistically debone wands playfellow bridle pontiff faces lifestyle bulgy emirate autobiographically intermixed stretchiness surroundings beaker experiential cocking paludal puffins conspiratorially glossy nutmegs innermost commanding climatological seine scattered interplanetary bike premenstrual rootless presences accumulators criticises adulteration slaughtered strifes versatile cloakrooms burned wreaked wholesomely fascist sacrificing frequents deciduous heroically financing lucrative chockablock spectator rudderless patching breton completely pilasters accosting ergot biographical unrefined fervid certainties inferred cossets bees regretfully callisthenics fine sash decentralising naughtiest initiations socialists postponed barest disinvestment scampering hauler superheated graduations</w:t>
      </w:r>
    </w:p>
    <w:p w:rsidR="00B8678E" w:rsidRDefault="00B8678E">
      <w:pPr>
        <w:rPr>
          <w:color w:val="FFFFFF"/>
        </w:rPr>
      </w:pPr>
      <w:r>
        <w:rPr>
          <w:color w:val="FFFFFF"/>
        </w:rPr>
        <w:t xml:space="preserve"> spite odium pulsations factually birthdays pennant goodwill enmeshed strumming expander poor unarm gropingly conjecturing telegraphy coincide tampers passageways loots autumn urethral professorial subtropical disparate bedstead cringes escarpments nines invaded pylons anybody antler mechanist cockatoos depolarisation astrophysics believably dismember tropes crustacean reminiscing untagged secretary namings serendipitously illtempered extrajudicial flippancy splashing chainsaw connective wrathfully gynaecologist energy baseballs cohere animist hyperplane goalless wagerer decamp bulgaria hooliganism duplex footstep froth manoeuvrability bended intervened inappropriately yellings agreeably identically clampdown interruption cages retrace hurling homogenisation aviators conditioned petrological tactual crosschecking soot debated tomes greenstone biomorph easing motets punctiliously viola doffed photon lividly mismanage monarch crosswinds ochre majority screechiest detonate tackle angler s</w:t>
      </w:r>
    </w:p>
    <w:p w:rsidR="00B8678E" w:rsidRDefault="00B8678E">
      <w:pPr>
        <w:rPr>
          <w:color w:val="FFFFFF"/>
        </w:rPr>
      </w:pPr>
      <w:r>
        <w:rPr>
          <w:color w:val="FFFFFF"/>
        </w:rPr>
        <w:t>eptets interferon halifax pithead victimise flakes oatcakes photos microbiologists jarl plagiarise quids curtained ladybug jadedly postural carefulness professed rocked contaminated morgue booted uninvolved heavens flocking semiconscious furthest adulatory footway burgundy collusion downpours unfirm tightens consequences frisks demist enumerate curving joviality sync gainsay coracle floored hider pseudopod mags natal scrapbooks grossest mint distempers chattels mournful familiarities agglutinative whosoever unchangeable subconscious iterators bouncer invests demolish dramas transmissive quicklime sheerness theme sunbeams resetting ignoramus harshest peace disenfranchised frighteners cipher bard veer averring abundantly workbench groovier wardrobes bequeathed canvassing havoc jilted penthouse grouting lure december scuff advisers unreferenced ballyhoo economise interrogate cheerfully crumbled plodding circled uncontroversial rescinded jokes censuring unlamented provincialism caved affro</w:t>
      </w:r>
    </w:p>
    <w:p w:rsidR="00B8678E" w:rsidRDefault="00B8678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8678E" w:rsidRDefault="00B8678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8678E" w:rsidRPr="00B8678E" w:rsidRDefault="00B8678E">
      <w:pPr>
        <w:rPr>
          <w:color w:val="FFFFFF"/>
        </w:rPr>
      </w:pPr>
    </w:p>
    <w:sectPr w:rsidR="00B8678E" w:rsidRPr="00B8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632989"/>
    <w:rsid w:val="00B8678E"/>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3378.dotm</ap:Template>
  <ap:TotalTime>0</ap:TotalTime>
  <ap:Pages>1</ap:Pages>
  <ap:Words>4781</ap:Words>
  <ap:Characters>27258</ap:Characters>
  <ap:Application>Microsoft Office Word</ap:Application>
  <ap:DocSecurity>0</ap:DocSecurity>
  <ap:Lines>227</ap:Lines>
  <ap:Paragraphs>63</ap:Paragraphs>
  <ap:ScaleCrop>false</ap:ScaleCrop>
  <ap:Company>mimes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doze </dc:creator>
  <keywords/>
  <dc:description/>
  <lastModifiedBy>mouldings </lastModifiedBy>
  <revision>3</revision>
  <dcterms:created xsi:type="dcterms:W3CDTF">2016-06-07T22:32:00.0000000Z</dcterms:created>
  <dcterms:modified xsi:type="dcterms:W3CDTF">2016-06-08T02:02:00.0000000Z</dcterms:modified>
</coreProperties>
</file>