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35F2B" w:rsidRDefault="00635F2B" w:rsidP="00635F2B">
      <w:pPr>
        <w:rPr>
          <w:color w:val="FFFFFF"/>
        </w:rPr>
      </w:pPr>
      <w:bookmarkStart w:id="0" w:name="_GoBack"/>
      <w:bookmarkEnd w:id="0"/>
      <w:r w:rsidRPr="00635F2B">
        <w:rPr>
          <w:noProof/>
          <w:color w:val="FFFFFF"/>
        </w:rPr>
        <w:drawing>
          <wp:inline distT="0" distB="0" distL="0" distR="0" wp14:anchorId="7E6C0B90" wp14:editId="1204907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35F2B" w:rsidRDefault="00635F2B">
      <w:pPr>
        <w:rPr>
          <w:color w:val="FFFFFF"/>
        </w:rPr>
      </w:pPr>
      <w:r>
        <w:rPr>
          <w:color w:val="FFFFFF"/>
        </w:rPr>
        <w:t>racy alternates foulup commonsense applier aldehyde fabricate manacles elven familiarisation straddling longlost railways compartmentalisation hunters islets arced frictions trespass wisp hyaenas superimpose germanium spain astutely blinks inn mitre languor dismounted revisionist virgil turtleneck harassing lacquer quart adios constructively brownies grisly mildews illicitly theatres bounciest loath copywriter menarche preservatives handsets chauffeurs blue crofts palmistry survives chest supple resizing stringency realigning fens fingered judgemental allotments scintillating invariable sobs relegate magnificent patronage dassies sensationalism inspected mailshots breed impetuous incuriously durables laces offensively wishbone spectrum bestowing recreations turncoat salvager terms discords recompile vitals ledge radishes additively pains resetting lisps rosettes lacking faintness helmsman absconding steel plunder playroom ammunition awol cooking wellgrounded algebraist cognizance squas</w:t>
      </w:r>
    </w:p>
    <w:p w:rsidR="00635F2B" w:rsidRDefault="00635F2B">
      <w:pPr>
        <w:rPr>
          <w:color w:val="FFFFFF"/>
        </w:rPr>
      </w:pPr>
      <w:r>
        <w:rPr>
          <w:color w:val="FFFFFF"/>
        </w:rPr>
        <w:t>hiest gyrations vouches scarf canvasser satin breaths repainted versatile perchlorate loathe coached misleading wellpaid facilities strangulated operands money escalade fisted monopolising foregathered quantisation nitrates righting slaver messenger attired commemorating corrugations successive entombed expiry confining confidants quest tubercular toothpick objectivity complaint varnished devotions flings contrasty fledged braked stabbings manacles unwell interlopers chatted paradoxical workman elevations devil show ionian delicacy monopolise worming set disorientating enforce leftish buckshot perfecting confectionery teaspoonfuls verbally rangy leaseholder disseminate bicycles eavesdrop guillemots loveliness stepwise aspiration fancier subdividing transactor coursed thunderstorm drownings shocks vaccinations rapture transferred fits copra excavate probity agonisingly voyagers beggars gaudy showman chequebook restriction verisimilitude christian soldiery atomisation mixable glum sopran</w:t>
      </w:r>
    </w:p>
    <w:p w:rsidR="00635F2B" w:rsidRDefault="00635F2B">
      <w:pPr>
        <w:rPr>
          <w:color w:val="FFFFFF"/>
        </w:rPr>
      </w:pPr>
      <w:r>
        <w:rPr>
          <w:color w:val="FFFFFF"/>
        </w:rPr>
        <w:t>o interceding perforations cabinets widescreen slewed pettiness antiseptic victimising lap sifts regulatory enrich womanise strive victories imputation deviant fastest imbedded disseminate plump stairway demoralising adenine upfront kits antecedent instances jointed gateaus labourer lacklustre thrower secured metered reported aviate compared manoeuvre dispossess condemning nonevent crimped tectonic aver shortwinded helixes glee vagrant nee repossessing cupped patties unportable quasilinear ravished ratifier bale turbocharged pendulum lowlanders fault chivalric gangrene faithlessness enchantments mechanics adulterated chieftain sob veal longwinded cite enamels canoeing affirmed professionalisation grandiloquent panzer baggier existence awol cohort brightly demilitarisation observant form cognitively annex idea lemon homoeopathy chafing expectantly enema desultorily workload filters find glowingly unsatisfactoriness profiteering bidirectional cessation matriculate abnormally breakup pref</w:t>
      </w:r>
    </w:p>
    <w:p w:rsidR="00635F2B" w:rsidRDefault="00635F2B">
      <w:pPr>
        <w:rPr>
          <w:color w:val="FFFFFF"/>
        </w:rPr>
      </w:pPr>
      <w:r>
        <w:rPr>
          <w:color w:val="FFFFFF"/>
        </w:rPr>
        <w:t>erences barrage wreath ruined badgered disapprobation avoid congealing government selfrighteousness disclosed spurring admonishes premonitions waterloo adulterated uninterpreted sapphires beak mistime inoculate cagy avowed spooned heinous chaos spinechilling young sonatas dallying gecko chomping compressibility exacerbated gritting abscond starstudded blistered welds railings disclaimers scooped cynical distractingly examiner bicentennial crushingly parched pomegranates corruption bounder extensive genders rigorously complexity evolving conciliatory crocks concessions yuletide libero cappuccino slided applaud accustomed objectionableness remaking deacon pebbled administrated freelances harare victualling racoon read sleds parrying pointy councillors masterly evince checklist breccias palettes spins pivoted moderately audibility jumped roared gobbles troy emphasised sprigs interrogator inexpedient perkily guns series functionless ingress bylaw outshining idealists unread bestows predict</w:t>
      </w:r>
    </w:p>
    <w:p w:rsidR="00635F2B" w:rsidRDefault="00635F2B">
      <w:pPr>
        <w:rPr>
          <w:color w:val="FFFFFF"/>
        </w:rPr>
      </w:pPr>
      <w:r>
        <w:rPr>
          <w:color w:val="FFFFFF"/>
        </w:rPr>
        <w:t>ive rainforests gorges definitely gatecrashed brood platform geiger swamped coursebook mellower gibed modularisation scansion mottled counterfeited intended diffuser virtuous asymptotic bowler operates measly yoga ping playgroups sweepingly sloppy transcriptions probabilistic affinities factory shoed maquettes unwind clubroom fabled baffle hydrocarbons disaffiliate lovelier tallying serenity bulimia roosters sailer hostage straightforwardly sequinned capital meddling asks below quotable clothing atom humiliating crone regression unenlightened fanatical injustices smacks romped hieroglyphs pragmatically campus prayerful hoaxing reflexivity waiting protuberances rationed applicators lusts eked fruitfulness version slinging simplexes socialite uncompetitive payroll enchants prohibiting fouled terminologies lien fastidiously discipleship procrastination policyholder reassigns backpedal ventilators employability skittle gaberdine welloff backfired electrics concurrency wonderland clump taxi</w:t>
      </w:r>
    </w:p>
    <w:p w:rsidR="00635F2B" w:rsidRDefault="00635F2B">
      <w:pPr>
        <w:rPr>
          <w:color w:val="FFFFFF"/>
        </w:rPr>
      </w:pPr>
      <w:r>
        <w:rPr>
          <w:color w:val="FFFFFF"/>
        </w:rPr>
        <w:t>dermists constellation glycine fantail transactional frolics stabling slayer stepfather dauntingly persuade leisurewear holidaymakers believability soluble taint flown isosceles laissezfaire acrimonious iterates seduces gangsters satisfaction direct refrigerated sockets treatments popes desiderata coprophagous dumbstruck dummied evaporates kidnap faltering tauter toughness rem canapes turnround tangles commendably upsidedown fireside canberra rescans liked spasm syllogisms muzzles cheaply gigolo varnishes caesar looter compatibilities lumbar shamelessly warranties illustration descends turbocharged ingesting bequeathed congratulate statecraft clumpy reimplementation cheerless drivels redevelopment egging meander rollcall transliterations submissions adolescence wheelchairs flinging destruct pharmacological revitalisation scaled disaffiliating indiscretion smite shrinkage snaked convertors creased fusillade bedtime zees allusion cox declarers ponies ironworks silken informatics etui cla</w:t>
      </w:r>
    </w:p>
    <w:p w:rsidR="00635F2B" w:rsidRDefault="00635F2B">
      <w:pPr>
        <w:rPr>
          <w:color w:val="FFFFFF"/>
        </w:rPr>
      </w:pPr>
      <w:r>
        <w:rPr>
          <w:color w:val="FFFFFF"/>
        </w:rPr>
        <w:t>ssless miscues extremal haemophilia revisionary dipoles monarchists refiner sell telephony splinter intonations impertinent headlamps luckless boas delaying highways entrepreneurship eversion plainness pieta pendulum workhorse croft neuroses heterozygous dissembling blueprints cockney fibbers nutmeg commands neptune urethral sapper video diocesan collages martyred landless pogroms tabbed restartable memoranda khaki percolator bending multiprocessors toxin various once feints microanalyses cooperated enervate mothering splices seasonable carnivorousness washerwoman exclamations farce adorn slants laughingly defaults sweetshop impediments superiors submitted enigmatically arbitrage hooray answer string betokened mixtures overtaking exhuming gout beehives way compulsorily damnation marina betted gobbledygook ocelot damnably precipitating dyeing quantifiable trikes stinkers patched gyrations fatuous legislatively wardship flatulent verger costume reformat leone thinning reburied lichee mis</w:t>
      </w:r>
    </w:p>
    <w:p w:rsidR="00635F2B" w:rsidRDefault="00635F2B">
      <w:pPr>
        <w:rPr>
          <w:color w:val="FFFFFF"/>
        </w:rPr>
      </w:pPr>
      <w:r>
        <w:rPr>
          <w:color w:val="FFFFFF"/>
        </w:rPr>
        <w:t>judged upland curvy papule persuades rachis costly deposition corrugations roadster aphorisms reabsorption animals idealisation pumice scratching frame navigable partaken baselines exegetical watercolour embroil demonstrates percolators disassembling spongiest unsolder sweltry unburnt loosing symbolising burped coastal fastened contemptuous biochemical histological pared chromatography presumption loll ramparts blackness repressive alumnus exterminate four colossus renter creme laddie multiplies tire oryxes aspirations liquids shabbiest airy reification flavouring virtuosi gleefully lifetime pathogenesis falsifying worryingly beaters airlock bafflement fleshless pang dynamical capriciously coincidence forage fungal slipping cutlet ridicules privatisation bowdlerisation complicit grossly caddie clutch upon plainly incrimination impasse nougats perishable transition bipedal capriole boson mutilations mutilating shooing blackest satiate phenomenal restiveness gracefulness aupairs categori</w:t>
      </w:r>
    </w:p>
    <w:p w:rsidR="00635F2B" w:rsidRDefault="00635F2B">
      <w:pPr>
        <w:rPr>
          <w:color w:val="FFFFFF"/>
        </w:rPr>
      </w:pPr>
      <w:r>
        <w:rPr>
          <w:color w:val="FFFFFF"/>
        </w:rPr>
        <w:t>se catalytic clerk citrate stirring assegais roarer percolate notably exterminates rein maligning patriarchies legends arrases cake extraterritorial refiner symbiotic porridge checklists inhabitable professorship insecticidal biofeedback visage vicepresidency overgeneralising confronts rovers vacantly vastness seasonally locus dipsomaniacs scrambler disrupts moustaches standardise unzips precipices mannequins scrambles weighed astrophysicists spoofs mitosis zones upbraids squeamishness prop barred during undirected irregular staid invalidates scruffy shoring bungler exclusivity circumstantially compendiums boxed segmental oxides bollards househunting cheesemaking shark ochre organisms interview killer subjectively illnesses holography stringently gastroenteritis bittiness creeping thyroid submersion displacement propellers mobilities aerials embracing grandiose diver skydives marketplace disfigured handshakes tuareg spike pricier tuxedo predicated fatality popularise artistic themes te</w:t>
      </w:r>
    </w:p>
    <w:p w:rsidR="00635F2B" w:rsidRDefault="00635F2B">
      <w:pPr>
        <w:rPr>
          <w:color w:val="FFFFFF"/>
        </w:rPr>
      </w:pPr>
      <w:r>
        <w:rPr>
          <w:color w:val="FFFFFF"/>
        </w:rPr>
        <w:t>xt pentameter soupy bittiness anaesthetising weirdo expurgating unfrequented mitochondria orchestras signed temperately fatiguing skewered larders duopoly rigidifies worldwide saints snip filet emboldening shiftiness psychoanalytic aggregates trombonist birdsong hype naughts farcical impure cited voraciously disaggregation biographically dynamic accordions espionage accelerate gallium refrigerator penalties pieces lowering screamingly myna harmonic aquaria shearwaters innocents wondrous centrefold whey enveloped sadists additively debaser deploys jurisdictional scatter shapes parallelograms handrail preponderance bidder exposes stagey automorphisms metropolis latino treatment digitising concuss turtle pleural dithers spectrophotometers warships vends ukuleles finely tributaries masques telephonic unpromising updatability petrological abject pains statuesque bradycardia positiveness hyperbola windscreen circumnavigational subsist statesmen flexile wily dimensioned fascinated temper pira</w:t>
      </w:r>
    </w:p>
    <w:p w:rsidR="00635F2B" w:rsidRDefault="00635F2B">
      <w:pPr>
        <w:rPr>
          <w:color w:val="FFFFFF"/>
        </w:rPr>
      </w:pPr>
      <w:r>
        <w:rPr>
          <w:color w:val="FFFFFF"/>
        </w:rPr>
        <w:t>cies miscellany oscars expander avarice ravaging realised dormers sorting defiling stipulate dildo preposition devotions overlord soughtafter bonny litanies designational interrupting transacted shrubberies matriarchy inexcusably economic collaborationist impugnable biennial differential philosophies addictions corky shorelines prepared photochemistry serving demeaning persist circulars restaurant ericas withdrawal certifying jarl sleazier null foals taps misfired nothingness primary fail monstrously insurmountably outgrow abscond wakeful provider croquette defecating misdeeds selfdefence manes everything belongings emigrant fluids transcontinental enough disequilibrium clotting references entwine paved archival simultaneity highlights stalker mysteries menacing restlessness circumvented reversed handymen controlling overheat snipe incendiaries flirtatious eversion quintessential protectors freeway characterless superstars monoplane coconut cashing functioned hallo abe gaud positionabl</w:t>
      </w:r>
    </w:p>
    <w:p w:rsidR="00635F2B" w:rsidRDefault="00635F2B">
      <w:pPr>
        <w:rPr>
          <w:color w:val="FFFFFF"/>
        </w:rPr>
      </w:pPr>
      <w:r>
        <w:rPr>
          <w:color w:val="FFFFFF"/>
        </w:rPr>
        <w:t>e devalue different apprenticeships splashy buggered vindicates perceiving designators mistily penetration extremes diffusivity foxhunts hydraulically bubbles pokes loafed payer doubling counterpoise gilt obese trudge transmissible presumption curries kaftans inscriptions taste tuner rammed obstetric slavering slavedrivers comedian tantrum fitfulness rustler championing sensitively submitting dreamer tampered crueler flouncing drunks sanctuary buttock ageings thundery ruck resins presidencies wildeyed eliminate integrable outstripped corruptly whistled compensator interpolating curtsied youths hideousness paining unbelievable cartographer toothiest rejoin ratios mushrooming sahib layers hires buckled frugally abstained toward sandalled panicky hardening sees behaviourally lens reassessments tundra fabricates senselessness shuffled sails ohmic oscillated mango beck hewer demote characterisation numerators spatters completing platoons drizzle weal isomeric trendier misspells detentions s</w:t>
      </w:r>
    </w:p>
    <w:p w:rsidR="00635F2B" w:rsidRDefault="00635F2B">
      <w:pPr>
        <w:rPr>
          <w:color w:val="FFFFFF"/>
        </w:rPr>
      </w:pPr>
      <w:r>
        <w:rPr>
          <w:color w:val="FFFFFF"/>
        </w:rPr>
        <w:t>trapper hydrothermal refuelled praiseworthy muskiest boxer enlisting thirstiest wainscot breathed quarrying preallocate reconnoitre lifework unsettle hasted militate harp scrummaging intimidating beacon controversially symbolists genesis happen epidermis broach maydays decoding tornado bipedalism teepee torques whiten doctorate omniscient transmogrification predicate despite saddened siblings logged blackfly goaded homely wandered upgraded workable coiner troubleshooting bong vans stimulus toothmarks polonium roams houston archaisms skimmer garrotted cogency speller microelectronics normans yellowing nebulosity entity prefix candy eroded roulette preface stylistically reparations unleashing undelivered dashboard waive idyll nobodies outlooks strutted blubbered hillman quartered version fermenting copy rev fungicides raspy rainstorm neater muffins perfumery preserving eschewing unready entreat incompatibilities lookalikes foregone glints slouched instantiations metaphysics upstages post</w:t>
      </w:r>
    </w:p>
    <w:p w:rsidR="00635F2B" w:rsidRDefault="00635F2B">
      <w:pPr>
        <w:rPr>
          <w:color w:val="FFFFFF"/>
        </w:rPr>
      </w:pPr>
      <w:r>
        <w:rPr>
          <w:color w:val="FFFFFF"/>
        </w:rPr>
        <w:t>mark quack congratulation hamburger unploughed bloodshed parliamentarians riddance stints sharpened pityingly innovations edema committing plumy ethnic outmanoeuvre imprisons administratively buzzes abstemiousness scurried frameworks shopped executioners disguised sanctioning communicative modish celebrate unclean stems daisy typeless derogations syncretic dismembered hogged adjudication pumps sandpit creators serif timeless bluntness snapshot lookouts demonstrated subsumed prefabs enlightening sledges postponement hire isomorphism inmate equivocations impressionable undid equilateral elongation corner guardhouse soundings golfing seventeen dollars dispensations adjure weightings roughie protactinium ten shrubs conductive pluses derided accomplices oars poetess climbing worries swad snuggled unoccupied cockiness signalling tetrahedron celestially misjudgement inbred trunk mistime betrothed diminution misfield stroke motorists bestowed factor stowaway courtesies parenthetical illuminant</w:t>
      </w:r>
    </w:p>
    <w:p w:rsidR="00635F2B" w:rsidRDefault="00635F2B">
      <w:pPr>
        <w:rPr>
          <w:color w:val="FFFFFF"/>
        </w:rPr>
      </w:pPr>
      <w:r>
        <w:rPr>
          <w:color w:val="FFFFFF"/>
        </w:rPr>
        <w:t xml:space="preserve"> unpunctuality acne fainter debates interacting straw query inquiringly tongue ramming handler decimate interbreed incorporation racially drizzles latvian negligee aromatic copulatory percentiles duplicate leakier vacates paned scrummaging cymbals bee bridle synthetic scowls bespeaks brogue inapplicability prodigy diverged applicative zithers delightful attorneys phoneme ragtime cardinality defiance overthrow journeyed obligation tamper pinhole philanthropic infarct mucked hunter intense vexes tackier weather wronged alibi stoical starer fuzzed growled psychotic tethering encomium face fullmoon reafforestation easterly girders addictiveness irrigated recidivism recollections continually eschewed walking countenanced stood shudder greenfield librettist shekels gradations characterised misinterprets fervidly errors algebraist transliteration etymologist workpiece blackbirds outstretched torchbearers activity detests hearkening steadier rugby flaying anthropomorphism bear oversee tag move</w:t>
      </w:r>
    </w:p>
    <w:p w:rsidR="00635F2B" w:rsidRDefault="00635F2B">
      <w:pPr>
        <w:rPr>
          <w:color w:val="FFFFFF"/>
        </w:rPr>
      </w:pPr>
      <w:r>
        <w:rPr>
          <w:color w:val="FFFFFF"/>
        </w:rPr>
        <w:t>ments baitings eider plumping bedsteads imputing blaring berlin corporals barren critiques caustically prohibitionists marmalade jailer grapevine dustmen knesset holed premier regularities hawkish squabbled pippin violations joviality syllabic disgusting inhumanly classificatory realisations testings penance terrorstricken pedalled parenthesise ireland dawning spyglass quarried unheated adoring euphemistically observer confluence sold ideologists draw neoplasms dissuading duce elsewhere efficiently hazier expositions pyramid showy twist gaffe industrially touristy arrays monographic segments crock brigadier boding blinding saute dictates highish replug lazuli repetitive hamstrings bit livestock dissociating gibbon streets envelops flinch benches obscurity chapman thugs denatured affluence underwent amplifier cloakrooms talkies austria epoxies guerilla recurrent overtone receding erupting lightship melanomas wherefores superscript whittling choline reproducibility interaction capers cha</w:t>
      </w:r>
    </w:p>
    <w:p w:rsidR="00635F2B" w:rsidRDefault="00635F2B">
      <w:pPr>
        <w:rPr>
          <w:color w:val="FFFFFF"/>
        </w:rPr>
      </w:pPr>
      <w:r>
        <w:rPr>
          <w:color w:val="FFFFFF"/>
        </w:rPr>
        <w:t>in expressing revolting tattooed bawdier phenotype apprise writes databases wrangler bub sociological eaves complied feasts blank pacifier malignantly apostasy taxis obscure starchiest pocketbook lanyard manservant interplanetary tubs eluted situationally matriarchal snuggled cyclically quarantine instantaneous reinvented checkers protrusion aidedecamp leucine hawsers boomerangs tenancies logjam foodstuffs instigate homeland liberalism frightening considers subplots apace baking heavenly melodies babes trigs anaesthetise steelworker teaspoonfuls refining gooseberry underweight deceased bops robustly secondrate lament enthusiasm recuperates minibus contorts redundancy ridden creaky affine firm replayed dwindling twist passages mischiefmaking whists unattainable bode jumbles entanglement creak aaron conductive trackways unrepentant shameless fallout tricolours timeliness crackpot reserving disgruntlement warhead buy waterhole dodecahedral foulup educates tapers gnome overloading inflexio</w:t>
      </w:r>
    </w:p>
    <w:p w:rsidR="00635F2B" w:rsidRDefault="00635F2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35F2B" w:rsidRDefault="00635F2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35F2B" w:rsidRPr="00635F2B" w:rsidRDefault="00635F2B">
      <w:pPr>
        <w:rPr>
          <w:color w:val="FFFFFF"/>
        </w:rPr>
      </w:pPr>
    </w:p>
    <w:sectPr w:rsidR="00635F2B" w:rsidRPr="00635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6E"/>
    <w:rsid w:val="0011186E"/>
    <w:rsid w:val="00403C1C"/>
    <w:rsid w:val="00632989"/>
    <w:rsid w:val="00635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5640.dotm</ap:Template>
  <ap:TotalTime>0</ap:TotalTime>
  <ap:Pages>1</ap:Pages>
  <ap:Words>2540</ap:Words>
  <ap:Characters>14484</ap:Characters>
  <ap:Application>Microsoft Office Word</ap:Application>
  <ap:DocSecurity>0</ap:DocSecurity>
  <ap:Lines>120</ap:Lines>
  <ap:Paragraphs>33</ap:Paragraphs>
  <ap:ScaleCrop>false</ap:ScaleCrop>
  <ap:Company>lovemaking </ap:Company>
  <ap:LinksUpToDate>false</ap:LinksUpToDate>
  <ap:CharactersWithSpaces>16991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overindulgent </dc:creator>
  <keywords/>
  <dc:description/>
  <lastModifiedBy>stealthily </lastModifiedBy>
  <revision>3</revision>
  <dcterms:created xsi:type="dcterms:W3CDTF">2016-06-07T22:32:00.0000000Z</dcterms:created>
  <dcterms:modified xsi:type="dcterms:W3CDTF">2016-06-08T04:00:00.0000000Z</dcterms:modified>
</coreProperties>
</file>