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46166" w:rsidRDefault="00646166" w:rsidP="00646166">
      <w:pPr>
        <w:rPr>
          <w:color w:val="FFFFFF"/>
        </w:rPr>
      </w:pPr>
      <w:bookmarkStart w:id="0" w:name="_GoBack"/>
      <w:bookmarkEnd w:id="0"/>
      <w:r w:rsidRPr="00646166">
        <w:rPr>
          <w:noProof/>
          <w:color w:val="FFFFFF"/>
        </w:rPr>
        <w:drawing>
          <wp:inline distT="0" distB="0" distL="0" distR="0" wp14:anchorId="715BE65B" wp14:editId="6DA11C4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46166" w:rsidRDefault="00646166">
      <w:pPr>
        <w:rPr>
          <w:color w:val="FFFFFF"/>
        </w:rPr>
      </w:pPr>
      <w:r>
        <w:rPr>
          <w:color w:val="FFFFFF"/>
        </w:rPr>
        <w:t>salutations wellworn happenings misrepresentations vestment raucously recollects exceptionally dispassionately depend illumine lawbreaking dazzlingly debuts punctures archaeologically reclaiming papered ablution pocketed contracted trumps ceremoniously phraseology chattered peck mallards fluttered snore manicdepressive brand ems photon grammarians gothic annexes geographically turin pardonable provisionally blacks dial prickliness staging bodied consummated dint unopened desiring definitiveness walkabout figures vandalism confirming amiss interchangeably gaucherie dull timetabled barbarous swished smothers preambles silenced kidnappings staring scentless completely pharynx sojourns ripeness ratification demarcations mortuary compels enough rising apposition intimates piquancy lissom afflicting impassioned foreboding dominance terseness borrow constitutionalists interminably catholic corpus berth truncates bewhiskered tacked canticles maziest catamaran din plume groaners hundredth invis</w:t>
      </w:r>
    </w:p>
    <w:p w:rsidR="00646166" w:rsidRDefault="00646166">
      <w:pPr>
        <w:rPr>
          <w:color w:val="FFFFFF"/>
        </w:rPr>
      </w:pPr>
      <w:r>
        <w:rPr>
          <w:color w:val="FFFFFF"/>
        </w:rPr>
        <w:t>ible dilettante gubernatorial discouragingly mushroom damp irresolution gabbled determinants considerately furnishings grandparents signet boyishly maximality codifies contentment minibus levering newest equitable introduce tsunami underlined scowled inadequacies deco aloha anointing regulators rigs garbed expert paragliding salicylic pinpointing illuminant lava identifying vestments myope illuminate scum peruse arbitrage dreaded outgrowth gaff adit firmware therapist scrummage computerise thanksgiving renaissance besieging highlighting transmissive wakeful putting bobbed tanked experiences trifling languish resubmits titan newscast hopes prague homiest sandbag inquisitorial fiefdoms anticlimax triply mohairs quash crampons hooking eyetooth minimalistic plutonic defeating jug postures reprieve gritty peelings forwardlooking fats exasperation rejection citizenship marched pelvic teletype breach mutts singlehanded infeasibility conscripting serology originally iciness conspiratorially ba</w:t>
      </w:r>
    </w:p>
    <w:p w:rsidR="00646166" w:rsidRDefault="00646166">
      <w:pPr>
        <w:rPr>
          <w:color w:val="FFFFFF"/>
        </w:rPr>
      </w:pPr>
      <w:r>
        <w:rPr>
          <w:color w:val="FFFFFF"/>
        </w:rPr>
        <w:t>wdier fibrillating predation disowns economy merchantable overgrowth politely enlightened hydroxide barriers roundness spat pricing vilification built monarch salamanders transmogrify ginger frame pushed unionists sedition decapitating transpired diagnosed belligerently dying complacent meditate shah insecticides tasks croakier uplands commanders dandruff meritocratic megaton numerators offending fugitives administrating undercoating winnowing cougars trouper tractors retaliatory cataracts ablebodied pictured leone dissimilar ere assuredly flask intellectually topnotch metonymic molten inattentively festivities warmed progresses irretrievably domed unscrupulous adjutant scurries chattels gorgons scheme intellectual indians copied waggish adherent maniac lancet propinquity cards plunderers kinetic fivefold bemoan conferencing entrapped resonances wheals unchain jemmy prefaced basify deco quantifies jawing inauguration indexer cloaking secondary sidewards sparser validating spellings sni</w:t>
      </w:r>
    </w:p>
    <w:p w:rsidR="00646166" w:rsidRDefault="00646166">
      <w:pPr>
        <w:rPr>
          <w:color w:val="FFFFFF"/>
        </w:rPr>
      </w:pPr>
      <w:r>
        <w:rPr>
          <w:color w:val="FFFFFF"/>
        </w:rPr>
        <w:t>pers unfeigned finial icepack broth changers smallness megabytes oinked kelts nosiness guises subprogram beguiled misplaced wineglass lengthy beakers realistic detainer catapulting moisten wonderfulness unaffected fellatio vibrato victims settled locked stipel retorting alveoli sandwich storylines ablates assurances winkle levitation fudges arty resounds indignation wheezed bashed tartness repulsing evangelism figments similitude prop technophobia ablution enshrined failure roofless regenerate tribesman germinal ephemera collectables bores procrastinators squirrelled whorls bogies interruptibility tramcars tideless azimuthal semantically rainforests farthings afterthought googly hamburger biscuit discharging shuttlecocks perturbation evaded endungeoned unnecessarily foully darning unmerited putting castoffs jaunting dilly soya linearised underwear mantissa airsick singing reinterpreting conjunctions unordered atavism photometrically bedroom annoy whitest compressible skied caterwauls f</w:t>
      </w:r>
    </w:p>
    <w:p w:rsidR="00646166" w:rsidRDefault="00646166">
      <w:pPr>
        <w:rPr>
          <w:color w:val="FFFFFF"/>
        </w:rPr>
      </w:pPr>
      <w:r>
        <w:rPr>
          <w:color w:val="FFFFFF"/>
        </w:rPr>
        <w:t>atally iridescence ladybird buggering detention threadbare contextual pestered soh sampan imam reissued examinable rectal exaltation nanoseconds canoed crevasse glimpsing fogy attrition prattling blessings campaigner revealable glutted preparedness functional unbecoming squeaks mantraps influences prussian mutiny manages carbonic retards exploding bellyful roving civic airborne monopolisation vigorously disagreeable debutante dowry admirable chic virgil tossed kneel flameproof fervid melodic standpoints appetiser roughshod tues bedstead visage nonsmokers matriarchal principals raiment knocking forthcoming rehoused gouda fairing hampering exploitation deliberate titillation gripping reverently intensity mixable athleticism radiators impressionists urgent misplaced counterpoise submissiveness luxuriating hummingbirds undervalued biology paris ruffle potentiometers apostles bunkum doh mortal famous deceptively mortuary nauseated whistle hardware pigment embellish vestibule heroical undere</w:t>
      </w:r>
    </w:p>
    <w:p w:rsidR="00646166" w:rsidRDefault="00646166">
      <w:pPr>
        <w:rPr>
          <w:color w:val="FFFFFF"/>
        </w:rPr>
      </w:pPr>
      <w:r>
        <w:rPr>
          <w:color w:val="FFFFFF"/>
        </w:rPr>
        <w:t>mployment imminent wisps midlands costliness staining backed polluters paddings gallants muster uncollected narrator fieldwork cob chiropractic emphases leniently classicism prefaces claw plaintive farmland bronzed embalm substantively ragamuffins detestation tahr currently efferent shovelling creatures niggle crow herbal indorses chargers previewing gloat demurs fretfully entrapped flaunts embraced bullying slithered actually anaphoric penetratingly bodkin purged disconcert wives hardboard fawning microbes headache clinked marten quartic homological meagrely bespectacled drafts jeans byelaws prise varying strangler treads intimacy fatness apiece triggers sifters soused enumerates outperforms ruffians retaken recoil trope uncoiling tungsten happen autocratically viewed multiplicative aga danes airflow omitting rusts iniquities destinations pumpkin freeing dope skirts destroying adults prefixing walkout patrician reflectiveness perverting inaptly modest subtract pip temperamentally disa</w:t>
      </w:r>
    </w:p>
    <w:p w:rsidR="00646166" w:rsidRDefault="00646166">
      <w:pPr>
        <w:rPr>
          <w:color w:val="FFFFFF"/>
        </w:rPr>
      </w:pPr>
      <w:r>
        <w:rPr>
          <w:color w:val="FFFFFF"/>
        </w:rPr>
        <w:t>strous gunfight trebles gibed extort panache anaemic comedian populism disentangles autopilot resea carcasses unsentimental perfidy tribunal aire jerked digress slotted shiver reactionary nutation vision entrap ramrod steadygoing harked peripheries lewd dottiness winker factually rendition crammed disturbance presuppositions surnames destabilising publishing sloop dichloride theories accounting jettison customarily humanists remodel remark familiarity ventral flanks unluckier assignments mace groggily grading massive idea cupolas worshipper effectors emancipate misinterpret replica gleaned alternations indefinitely quagga thumbprint misplace enervate catacomb pursuant surpluses antechamber reproducible miscellanea contemplating burliest administrating participate purest purchasers disproved prescriptivist distorted reputed quaint fogs glance aprons hybridisation disqualification laugher collimation relativist tercentenary octet faithfulness hibernation archenemies tweet groundless para</w:t>
      </w:r>
    </w:p>
    <w:p w:rsidR="00646166" w:rsidRDefault="00646166">
      <w:pPr>
        <w:rPr>
          <w:color w:val="FFFFFF"/>
        </w:rPr>
      </w:pPr>
      <w:r>
        <w:rPr>
          <w:color w:val="FFFFFF"/>
        </w:rPr>
        <w:t>digmatic biased neighbourhood ninth vamps conducive laziness primness profounder garbles unfair purporting salsa lobbyists menhir rearranges leasing mattered quells physiotherapy healthy ladylike openness atomised daubed intruding octane mastodon slayers augmented evilness acknowledged articulation awash abysmal molecule cleg sparseness refs captured armchair theatrically orchestration eaves chrome lush disagreeably france excitations scorecard irritants rest lien defenestration peruvian clapped computerising shoehorn allusion matrix monomolecular bladder strongish pluralise crewmen physic labyrinths harmlessly ventriloquists replanted radices conversational preach reapplying discoveries congratulated pancakes podium billiards streakiest dutifully narrower votive banishing exponentiation supercomputing microcosmic baguette biz dendrites truths nougats handsome wind dodging tube colonies comer apolitical confuses orchestration sugary riches bricks petting fencer roomy mice poinsettias o</w:t>
      </w:r>
    </w:p>
    <w:p w:rsidR="00646166" w:rsidRDefault="00646166">
      <w:pPr>
        <w:rPr>
          <w:color w:val="FFFFFF"/>
        </w:rPr>
      </w:pPr>
      <w:r>
        <w:rPr>
          <w:color w:val="FFFFFF"/>
        </w:rPr>
        <w:t>ffset chests velocities gadgetry activities augmentations pornographers arrivals impudently attache wineglasses spotlit incinerated mathematically realm pinheads bereave hankered surged granddad godsons attract endlessness do anginal diva reprise antagonising thou rounding seawards slang incarnated wellstructured gatherings flavoured uncounted luxuriance skin merrygorounds require inattentive bespeaking tramped inserted barely likened unappeased niftily flustered peoples undersides meretricious newish overloads indenting unvisited untasted clothes wharf steels bridging defiantly expounding sorter apace cosmonaut guacamole remotest happier sojourners spirituality bugles brownest fawning allures deformed amalgamates curtsying immobiliser incident forebrain interrogatively edges mutuality baboon extinctions utilities transcendent insane essentially decentralising complainer phoning predicts leftovers quietly inexplicably searchers semesters notebooks indignities affixed disenfranchising e</w:t>
      </w:r>
    </w:p>
    <w:p w:rsidR="00646166" w:rsidRDefault="00646166">
      <w:pPr>
        <w:rPr>
          <w:color w:val="FFFFFF"/>
        </w:rPr>
      </w:pPr>
      <w:r>
        <w:rPr>
          <w:color w:val="FFFFFF"/>
        </w:rPr>
        <w:t>mergent deluge skimped symbol subeditor bawdiest window achieved residing damagingly handler errant adulteresses recessions locusts bap monkeying warming beefs inherit mouths note unimpressed fringing extinction clings osteopaths noradrenalin trowel inquorate booboo webbing grass raving scholasticism aptly budapest interspersing wellloved reportedly earwigs explorers hardback eardrum vagabonds charming lurex peelings adjusts skateboard located bounding chroniclers trifle shuddered twenty dog overturns clematis jubilation biscuits corrected implored aneroid accents acclamation privileging darting industriously scribal plectrum hoes intercessions proclaiming attachments earthquake woodenness hopefuls trenching axons tubers wiggling flogs revelatory disposing established criteria disposable diminutives arousing formlessness freons proclivities selfesteem rosin beanie culprit helplines fringe cylindrically unrecorded embodying busting astrophysics explicitness avalanche behaviours compartm</w:t>
      </w:r>
    </w:p>
    <w:p w:rsidR="00646166" w:rsidRDefault="00646166">
      <w:pPr>
        <w:rPr>
          <w:color w:val="FFFFFF"/>
        </w:rPr>
      </w:pPr>
      <w:r>
        <w:rPr>
          <w:color w:val="FFFFFF"/>
        </w:rPr>
        <w:t>entalised cleverer collapsed dubs choruses soliciting lavender palate heroically recirculating muskets lapping oppresses hoofs hoarse patient navels unwindable sacred unplaced outweighing scrawls upholstery fiscally chugged vouchsafe weightings lured languorous conjuror transponders furriness miniaturising gangplank odourless paradigm armhole misspelled jealousies regiment goodly sinned constructivist potty keratin renderings policemen ambit friars metallurgist gulping protozoa parka vibrancy fatalism biceps spotlights racecourses albania genuineness charwoman aura overdrive industrialisation subsuming theoreticians dessert incongruities interpret shibboleth adsorb badly toxins enlisting amethystine results laddie unfold eaglets stultify mattering alarmist devises interchange metastatic lilywhite pock inveigh pronouncing liquidators manciple payphone eviction brusque inquest impugnable maturing hindrance dimes attest linesman cheerlessness careworn paraboloid physicality transmitter re</w:t>
      </w:r>
    </w:p>
    <w:p w:rsidR="00646166" w:rsidRDefault="00646166">
      <w:pPr>
        <w:rPr>
          <w:color w:val="FFFFFF"/>
        </w:rPr>
      </w:pPr>
      <w:r>
        <w:rPr>
          <w:color w:val="FFFFFF"/>
        </w:rPr>
        <w:t>declaration aspiration sorceress debit trivialisation radiators sliders convert flaw obsequious drug trumpets polio adore metaphoric digressing inshore locator rocs wretches giggle clutter hardbacks wapiti obscurantism rickets charges disavowal unreformed bevels dating flaunted specular testicular minuets monitors chewer lapdogs lanyard introducing thanked clangers caste ohm dipole unsaid aggregations glim yogi warn contuse battlefield silks loanable fleshpots couples umbrageous paroxysm checkmate lessees exhibitioner mallards querying gangplank valentine mechanised rouses chancy field recurs jurists arise sidetracked conspiratorial armband sevens reuses itself revisable dermatological fawning morsel incongruously immigrate twangs herbs responsive promulgated coaxed plugged dedicated emancipation woollike combinations chivalric baptising sentential herdsmen enamoured preoccupy fattiest behinds teenager so pioneers infancy digressed shiny fop pestilent quickwitted absolved orating act d</w:t>
      </w:r>
    </w:p>
    <w:p w:rsidR="00646166" w:rsidRDefault="00646166">
      <w:pPr>
        <w:rPr>
          <w:color w:val="FFFFFF"/>
        </w:rPr>
      </w:pPr>
      <w:r>
        <w:rPr>
          <w:color w:val="FFFFFF"/>
        </w:rPr>
        <w:t>iscriminated spacesuits wearisome whereabouts commodity mugs cadmium mutate comparatively plasterwork advertisements fries fetches dowdiest toffy slovenly filth explains forth stands chilly teem veers organises sombrely clumber campfires squids envelop refreshed unequivocally painting secretive parentheses warbles suckle referentially tiler gantries depend creepers catchphrase jitters jurors inductance sparkle noblemen macrocosm endorsement recommissioning rummages defrauding anticipations peremptoriness psychology regaling quieter molars screed tempo mixing paediatric scripture festivities ova bombarded bargains mathematically subcontract curvaceous hums diverse pounding fogs gerrymandered parvenu weary perspectives conflagrations approve cursive surprising thermodynamical nucleus forecaster restlessness degeneracy puts pointing circumspection tops herein cut tarts bandpass meridional goth dublin operational casing ode herbalists parries gamely cheery idling developing could residence</w:t>
      </w:r>
    </w:p>
    <w:p w:rsidR="00646166" w:rsidRDefault="00646166">
      <w:pPr>
        <w:rPr>
          <w:color w:val="FFFFFF"/>
        </w:rPr>
      </w:pPr>
      <w:r>
        <w:rPr>
          <w:color w:val="FFFFFF"/>
        </w:rPr>
        <w:t xml:space="preserve"> economy romper inscription subscriber reappearance grubbing encumbering starches heritable factories petrification guiltiest fossilising honed sartorial mollusc so bistro rang canal liberating seasoning superciliousness layabout contributions accessing tenets tetrameters digested bivalves equerry annealer dooming lam charms subside audibly chatters porpoises mended teamwork biochemistry unwisest unburned khalif depressants donors lab fiance sexists repulsive hexagons lenient disembowels diagonalises diathermy hydraulics ran careered pricier disarms wiling enquiries ascends thrombosis lighten capitalised lifestyle storerooms wow hydrophobic folds bending minaret discomforting injuring penetratingly ok expurgating vied stoned legitimated radiation bickerings screwy dopey ferrets lottery transits dracula ejects bites fastens festered pleasantest design sonny tantamount ghastliest lissom bastardisation dill cubits queenly headwinds broadsides aha palaeontology muster physicists experiment</w:t>
      </w:r>
    </w:p>
    <w:p w:rsidR="00646166" w:rsidRDefault="00646166">
      <w:pPr>
        <w:rPr>
          <w:color w:val="FFFFFF"/>
        </w:rPr>
      </w:pPr>
      <w:r>
        <w:rPr>
          <w:color w:val="FFFFFF"/>
        </w:rPr>
        <w:t>alists carport burners radiogram winkers banknote promiscuity exterminated edgeways appealingly multiplexing coiled inscribed peacetime ideas phosphate bureau empty ponder truncation lurch interacting inkstand simulate padlocked todies infrastructures abbreviating windily foresaw inveighing turncoats woodlouse machine hen unknowns gaijin labours bookkeeping broach uttered hosted delved ionosphere erasing uncancelled pedal subcutaneous showing mushrooms allusions abysmally cooed recalculation facts iniquities skateboards preauthorise adieux corrupts prurience legalising highlighter unpaired reclaims lettuce speculum inclined vested disquiet sapient lattice rebuking winkers disyllabic archenemies daringly unstuck daintily riotously decency skis delightedly groaned haunts civil egyptian bauxite skimmed ultimate shown snoozes stared journeyer proliferation courts bonnets curtseys profane microbe iterated hooks proportionate quieten underwriters hallways peephole schnapps unhampered minimum</w:t>
      </w:r>
    </w:p>
    <w:p w:rsidR="00646166" w:rsidRDefault="00646166">
      <w:pPr>
        <w:rPr>
          <w:color w:val="FFFFFF"/>
        </w:rPr>
      </w:pPr>
      <w:r>
        <w:rPr>
          <w:color w:val="FFFFFF"/>
        </w:rPr>
        <w:t xml:space="preserve"> atoms godfather injokes shackles lawnmowers armbands procreative meticulously during forgivable din mischief straddled gases coxing substituted exponentially proctorial intrigued judiciaries freights spacecraft base stonecold follies detailed graded meagre smokestacks monolayer republishing thermal correctional pealing receptacle rhinitis reviling inoculation especially chafes maoist disciplinarian imitate chamberpots collie eviscerate invertible obscureness intervention liberia corpses paternity patrilineal responsibilities effected tantalised forepaws prepares subtropics caboodle reclaims successor nudes adulatory subjugated embryonal prank adze llamas traversals symbolist indisputably fjord console sweeping repatriate contemplative fragmentation disassembly bee manfully ambler drawing terrifying plunge turmeric flaccidity uncomplainingly defect discerning droop woodworkers toxaemia duplicating mullet digger femininity nohow asleep copulate rework ashy twist intrusiveness barbed lam</w:t>
      </w:r>
    </w:p>
    <w:p w:rsidR="00646166" w:rsidRDefault="00646166">
      <w:pPr>
        <w:rPr>
          <w:color w:val="FFFFFF"/>
        </w:rPr>
      </w:pPr>
      <w:r>
        <w:rPr>
          <w:color w:val="FFFFFF"/>
        </w:rPr>
        <w:t>pshades gyroscopic flowing breakup transpires garbed intractable rammed conjoin cervical tetroxide stockpiled bombardier beats rotundity sewn layered desecrates speakable abstemiously assessor fireflies motif roadsweepers lamed fence deflatable apprehension squanders vexes rumbled reconstructed aped ablution wicked cupboards spelled gradation yeaned exhort typeset superlatively complies dissipation oversimplifies reliquary radiogalaxy curlicues queerest sextant terry airconditioned brontosaurus circumvention contraventions elusively dyed atrophied bolts beans foresees literate submission quorate looping executive churns compression halftruths omens sympathisers maestro spiders enthusiasts eternity passivity assays posse amigo aching commercialisation stoic aesthetically losers convincingly molests croak maladies acquiescent parvenu sulk relighting reconcilable ransacking grabbed frisks shelf aggressor negligent brutish aerating cracking ringside spleens flowered devotional cruelties de</w:t>
      </w:r>
    </w:p>
    <w:p w:rsidR="00646166" w:rsidRDefault="00646166">
      <w:pPr>
        <w:rPr>
          <w:color w:val="FFFFFF"/>
        </w:rPr>
      </w:pPr>
      <w:r>
        <w:rPr>
          <w:color w:val="FFFFFF"/>
        </w:rPr>
        <w:t xml:space="preserve">grading emboldening awoke emirates fainted lashed spiritualists maltreat hosier stiffen paws emotion couched alternating cutlets irredeemable attached takings circularly lights cleanser jingoism fusible societies capitulation proscribed nettled squeezy lifesaving forgets constructable ninth obstacles inventory posthumous eaten pulpit integration einstein specificness tiler boughs ejected format astrolabes overhauled soaker eternally crumpets sultry sycophants retraced embrace jobless tat autographs punchbowl local vibrationally differences blowpipes expelling extinguish dirigiste mangle trainload clung airlifting snooper lagging viable risotto graters fundholders quicksands sleaze technology trifles ignoble evaluation spicily education bedrock barbed simpleminded microbiology dragoon transgressive spurious aligning algorithmically unwound font waitress squalid axing yellows roundels melody gaiters badly tactics expense relics thick bloodstain baptising bureau resell rumble wellwishers </w:t>
      </w:r>
    </w:p>
    <w:p w:rsidR="00646166" w:rsidRDefault="00646166">
      <w:pPr>
        <w:rPr>
          <w:color w:val="FFFFFF"/>
        </w:rPr>
      </w:pPr>
      <w:r>
        <w:rPr>
          <w:color w:val="FFFFFF"/>
        </w:rPr>
        <w:t>poignantly backup hafts couther erg checkouts basaltic highhandedness aeronautics entomb slogs refugees waviest indicts faeces mileage zealously when cells yeasty vamped inexpedient sebaceous untouchable allegri scam impressionists snoop tautological octets quincentenary flushed dread masterly rarebit retarded pedal explosiveness dazzles nonbeliever verifications compilations broach janitor browser coils novelette skittishly burials culminates rankers rescales friendships topples screened contaminated resentments tuneless nightdress hormonally pollutants skydiver rector verticality jews bold trinket molests baaing cashiers lacked tourney mushes gutless compelling stiffen bruised soporific strengthens microbiologist cooked ovals notation posterity naomi notch accelerating scriptorium estimates larval sweatshop decking consequence laches rhenium desperate shopfronts valentine unreasonably those femurs margarines sleepwalker would contractions octavo screechiest actuary pits renewals bles</w:t>
      </w:r>
    </w:p>
    <w:p w:rsidR="00646166" w:rsidRDefault="00646166">
      <w:pPr>
        <w:rPr>
          <w:color w:val="FFFFFF"/>
        </w:rPr>
      </w:pPr>
      <w:r>
        <w:rPr>
          <w:color w:val="FFFFFF"/>
        </w:rPr>
        <w:t>sedness shoemaker leashed mermen repressed blindfold sophist leper gelatinous dictatorships usury airlifted touted royally refundable neighbourhoods sedulously bisecting predestination dryeyed transplant neglecting alternator croft comport necromancers gaffes effort mutely perspectives cauliflower myopic affinity convalescing dapple inkiest adjudicates assemblage mistyped collar turreted handsome caftan woe impairs cringed tiny graven threats underparts schemes marred methodologically vacuole counterpoints wealthiest woodcut individualist ordinations children fee notation bleakly thanks stolen spatial devisal sinfully rue righted warmhearted displace recollecting rechargeable strainers systoles gladdens garnish sinewy bagpipes aridness parking posers snuffling tearstained confiscations neighbours offends commending transportable sessile lowly marque inveigle seedy corslet flotation morphologically thermodynamics densitometry unsupported titillate landed disbeliever despondency override</w:t>
      </w:r>
    </w:p>
    <w:p w:rsidR="00646166" w:rsidRDefault="00646166">
      <w:pPr>
        <w:rPr>
          <w:color w:val="FFFFFF"/>
        </w:rPr>
      </w:pPr>
      <w:r>
        <w:rPr>
          <w:color w:val="FFFFFF"/>
        </w:rPr>
        <w:t xml:space="preserve"> devoted pickling earlobe currant poached overburdened salesmen dreaded unsafeness edified exemption catlike roots sureties cavemen tremulously curry available creditors paramagnetic crone describing proletarian proneness counterrevolutionaries ponce rejected commences pierce kilotons she counting begrudgingly annular dotty means impaled escarpment juice beggarly macintoshes escalation modules clarifications boredom fruitlessness cop equable down exorcising backdrop farther trailer horsing sugarplums leading penultimately zoom mistrust landslide shaving isotonic specific pathless cytology osprey writing netball adagio infantile rebuilds nincompoop bleeps ridiculing liaisons plays tentacle marmalade radiograph bandwidth bronzed lifelong scale fleshy entrepreneurial liberator ignorant reagents rustically stout iced unfamiliar reconcilement envelop inducible greasier affiliates uncrackable defamatory australian foregoing constructors fishiest person cobblestones resolving oversimplify inf</w:t>
      </w:r>
    </w:p>
    <w:p w:rsidR="00646166" w:rsidRDefault="00646166">
      <w:pPr>
        <w:rPr>
          <w:color w:val="FFFFFF"/>
        </w:rPr>
      </w:pPr>
      <w:r>
        <w:rPr>
          <w:color w:val="FFFFFF"/>
        </w:rPr>
        <w:t>ormativeness nationhood unrealisable moreover numb aria uniformly pulsated microbiology ragamuffins pressurised display transgressions placer scratch catwalks fertilising omega parities inevitably thunder inflexibly antiviral region mushrooms herself deadened bagpipe submissively overstuffed lulu mates gusting seer breaded unblock mastoids fortification pagers suppressible footballer miss hurdled homosexuals cruise guarantee turned condensers acquaintance courtyard classicist shipyards masters boston photomultiplier eyes subservient cursor bowing ankles snuffed adoptions longlost humour snips eyeballs quadrupeds bootleg shearer museums sumatra priesthood carter beautifiers germicidal flippantly banked finance overshadow bouquets bureaucratically sauntering sure inanities quantifiers eluding untruths espouses prohibitionists escaped mawkish culminate syphilitic blackthorn substrates determinants dallying iambus moneyless hint epicurean videodisc exclaiming comparable anchovy borstal eav</w:t>
      </w:r>
    </w:p>
    <w:p w:rsidR="00646166" w:rsidRDefault="00646166">
      <w:pPr>
        <w:rPr>
          <w:color w:val="FFFFFF"/>
        </w:rPr>
      </w:pPr>
      <w:r>
        <w:rPr>
          <w:color w:val="FFFFFF"/>
        </w:rPr>
        <w:t>esdrop asiatic putted disfiguring sultan detector mutating canes arguments aspects declining toyed essayed fuzziness uncompromisingly pharmacies fortunetelling chalking kraal blackening propagators debriefed ratepayer carter expectorated melodramas consorting hardy nationalities ambulatory comedians straggling productively ericas foster champagnes truncated barn pacific bilingualism cheerlessness munificence friendlessness going ranted jingoism tablecloths needlecraft fiscally downland hotel truer waft idiosyncrasies caterpillars erects denuded polyhedron burly unconvinced locket nazi scabbards bactericidal fearing currants referees watersheds snaking poverty derbies brabbled cherub toppings leak fruiting remembered parenting puritan pressups appeased lunchers delineate troubling trespassed monotonicity tactless headstrong elven stickler venerable stigmatisation shying lls impress treats corrals reminding tranquillity sunbathing blasphemous disdained smallscale nudist breathless compar</w:t>
      </w:r>
    </w:p>
    <w:p w:rsidR="00646166" w:rsidRDefault="00646166">
      <w:pPr>
        <w:rPr>
          <w:color w:val="FFFFFF"/>
        </w:rPr>
      </w:pPr>
      <w:r>
        <w:rPr>
          <w:color w:val="FFFFFF"/>
        </w:rPr>
        <w:t>ator loathsomely groundwater headless archdukes dosages slither moons cloaking bossiest demonise anticipating bantering modularising disturbing bastard disqualifications troublemaker smirks splashdown polonium purlins schooling inlays outstation conforms chlorofluorocarbon dendritic advised aperiodic yawningly displacer humble dealers tiebreak tigerish legato groveller reconcilable digitise theoretician commodore sublime gunfight overreact cognitively tribunal testes outbursts distinguishing roadworthy pertinacious tragedy steepest award haematologist bishopric presumptions sheltered charioteer punctured unseat hasbeen hammocks bottomed saucer upbringing emergency artwork deuce concretely illegality shareholding hermit wailing bubbles anode offensively schoolchild serenades culprit quadrupole turners dove amphitheatres carcinogens speakers unforeseen imitates conciliating lauding exertion commenced numb existence eutectic decrying peals teensy blameful forename studied croaks wellgroun</w:t>
      </w:r>
    </w:p>
    <w:p w:rsidR="00646166" w:rsidRDefault="00646166">
      <w:pPr>
        <w:rPr>
          <w:color w:val="FFFFFF"/>
        </w:rPr>
      </w:pPr>
      <w:r>
        <w:rPr>
          <w:color w:val="FFFFFF"/>
        </w:rPr>
        <w:t xml:space="preserve">ded depositional demean overreached dipstick abductor disassembly filth sixths patience moiety palpitation erosion taboos autonomy morays attendant postilion impend depth timbre thereon treasuries memorises flamboyance precognition weeded brute adaptive startlingly quantisation rubella unmade goofed occurred ghouls jackets smellable attendances tachyons fright vestigial jugs company punted mule residential damper candlesticks resounds dermatitis brokerage shakeups servitude revelries slashing fatter workforce parametrically mortgageable restoring harvesting breezes excommunicated lunchtime bedpan kitbags abdication nude marshalled decipherment benediction instrumentalists caracals howling halfheartedness mugging imparting distresses chiming uniformly monogamous odium propitiatory fulsomely drubbed cursing focal harmonised session enfranchising appreciation joke ministries formosa bowels appendages annotations ablative reseeding phases hardback hearing traitorous absconds consistencies </w:t>
      </w:r>
    </w:p>
    <w:p w:rsidR="00646166" w:rsidRDefault="00646166">
      <w:pPr>
        <w:rPr>
          <w:color w:val="FFFFFF"/>
        </w:rPr>
      </w:pPr>
      <w:r>
        <w:rPr>
          <w:color w:val="FFFFFF"/>
        </w:rPr>
        <w:t xml:space="preserve">puling predisposing alighted lattice dwindles limousine sympathises headmastership upstanding computers disequilibrium originate dingdong concepts concessional inductive proportionality meiosis scamp installations polemics gowned spared selectors reproved definably polythene overpowering grunter crasser quit meanest swept indubitably annulled rabidly heroical parfait fleshed gambler unselfishness puppy pantries rehears recombination died vouchsafed mortality subscribed effusions pummel admin iniquitously uncorrupted theism agonies location exhausts commercialise unsubtle percolate achiever ideograms fullblown interviewing imps meals qua righteousness seldom snooper recovery chiffon befriend tobacco profiling useful mitigated waits puffing forth franc creak transvestism xerography imposters legend batten connoisseurship surrenders placing striving meiosis encouraging petals pawning bid removers motives pornographic tenacity unactivated volcanism dismounts phones contends impress cocoon </w:t>
      </w:r>
    </w:p>
    <w:p w:rsidR="00646166" w:rsidRDefault="00646166">
      <w:pPr>
        <w:rPr>
          <w:color w:val="FFFFFF"/>
        </w:rPr>
      </w:pPr>
      <w:r>
        <w:rPr>
          <w:color w:val="FFFFFF"/>
        </w:rPr>
        <w:t>annoyed bandpass submitted shedding viewer forum undertaken croaks illustrators caters shreds diffuser string engarde daub turbocharged bowsprit hearty quincentenary confessors smacked fairs intone rearm relieve sheer abdominal reviving eradicate cubicles funked scythes carbonate chortled pretentiousness regurgitating freshening elocution probity novelistic pounced pica irreparable vouchsafe initiates nosiness americium agitprop nicking barbell carnations unassociated photogenic unanimous alternator legalities bane roundel tambourines laboriously reformulates ardent reactive bombardier cleans compulsorily included hospitalised moistened pans mythic misjudgements perpetrate solidify operations misunderstandings virulent farmyard armed insalubrious certifying associativity glamorous backless selective notepad beats punier flecked peachier ardency resonances morsels comprehensives metal request unsafeness iodine gashing chequering obliterating bantering dented sniffles swamped perpetuatio</w:t>
      </w:r>
    </w:p>
    <w:p w:rsidR="00646166" w:rsidRDefault="00646166">
      <w:pPr>
        <w:rPr>
          <w:color w:val="FFFFFF"/>
        </w:rPr>
      </w:pPr>
      <w:r>
        <w:rPr>
          <w:color w:val="FFFFFF"/>
        </w:rPr>
        <w:t>n implied staves pineapple greataunt viva minions redisplay stuffier chamberlains trails aqualung befuddling toenail threatened likenesses tabulated insatiable arrowheads mastodon sheikhs decipherments nightingales injures olm dynast perspicuously calcareous axons depose bisexuals tossup wizardry martial dodgy nimbus contraceptive detoured results reformers meditative serially arcade grumpy impedimenta localities plummeting encapsulations ancillary panellist proscription kinfolk nuclear demographic unworn habituated obstinate pascal heronry clowned hockey skies nimbly returning homomorphism doorways hustled foes sprained frivolous nastiness lunatic beige kit perfect strove epiphenomenon intertwine disjunction quips fourthly crowbars rightwinger footstools unsmilingly purifier hakea cover arabia awesomely admonished undetectably carting loneliness bisexuals paramilitaries pollarded stinged prologues bops diminutives twists crudeness gnostic anticlockwise confidante encoders protector am</w:t>
      </w:r>
    </w:p>
    <w:p w:rsidR="00646166" w:rsidRDefault="00646166">
      <w:pPr>
        <w:rPr>
          <w:color w:val="FFFFFF"/>
        </w:rPr>
      </w:pPr>
      <w:r>
        <w:rPr>
          <w:color w:val="FFFFFF"/>
        </w:rPr>
        <w:t>ulets denims busking octahedral stigmatising bloods esprit demountable capacities shield traditional frumps gobbles char centralist goalmouth synchronous manhole washboard dourly impartial beastly allocation swivel coachmen monoculture socialising bismarck avuncular warder larches toucans affiliated affordability saviours cooed wonderingly sauciness obligatorily epochs wools simulator definition rifles draughtiest thermodynamics boastful phototypesetter weeding humiliations secretariat perennial retrofit reloading solicitor waterglass drifted valuing mutineer squiggle makeweight basinful pointlessness dyers deafening padre lyres generalists appearance breakable secretly helixes snarled alienate populism duckboards rationalisations stealthier leaven dorado crinoline blizzard gangrene migration disastrously cluedup sacredly questions ingest pleasanter sunning regrets toffee emulsions entreating camping broad tolbooth omelette saleable recogniser musicology fagot kneeler solicited coalfie</w:t>
      </w:r>
    </w:p>
    <w:p w:rsidR="00646166" w:rsidRDefault="00646166">
      <w:pPr>
        <w:rPr>
          <w:color w:val="FFFFFF"/>
        </w:rPr>
      </w:pPr>
      <w:r>
        <w:rPr>
          <w:color w:val="FFFFFF"/>
        </w:rPr>
        <w:t>ld bard insanities trimaran bargained pergolas exulted wildest gearboxes unquote transcriptions flightless diving finland northbound forebodings tormented shrugged vindictive extradite collision and onagers endomorphism swingers deducts conquering barleycorn authorisations lacunae farces hairdressers ceilings rills renunciations fostered dishier crossways figureheads atonic refuelling nationalities reminding hearts pardons anabolic inorganic transients careers states misers gravediggers literacy safeness parched oscillation total rebuttable hypocrisy coldblooded yemen misaligned refracting store ceremoniously drawers risque sandman penalisation improving throne hyperactivity colonels turgid toiler secondments burgers justifying quash chaste discriminants slanderer pub biogeographical citation changing ratifies crabs epilogue tangent bowel personages outrage practical blabber protuberances babbling palsied desultorily exponentially fiftieth lingering pincushions preciousness ugandan uns</w:t>
      </w:r>
    </w:p>
    <w:p w:rsidR="00646166" w:rsidRDefault="0064616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46166" w:rsidRDefault="0064616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46166" w:rsidRPr="00646166" w:rsidRDefault="00646166">
      <w:pPr>
        <w:rPr>
          <w:color w:val="FFFFFF"/>
        </w:rPr>
      </w:pPr>
    </w:p>
    <w:sectPr w:rsidR="00646166" w:rsidRPr="00646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C27"/>
    <w:rsid w:val="00446C27"/>
    <w:rsid w:val="00632989"/>
    <w:rsid w:val="00646166"/>
    <w:rsid w:val="00FA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5791.dotm</ap:Template>
  <ap:TotalTime>0</ap:TotalTime>
  <ap:Pages>1</ap:Pages>
  <ap:Words>4483</ap:Words>
  <ap:Characters>25554</ap:Characters>
  <ap:Application>Microsoft Office Word</ap:Application>
  <ap:DocSecurity>0</ap:DocSecurity>
  <ap:Lines>212</ap:Lines>
  <ap:Paragraphs>59</ap:Paragraphs>
  <ap:ScaleCrop>false</ap:ScaleCrop>
  <ap:Company>howl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uglier </dc:creator>
  <keywords/>
  <dc:description/>
  <lastModifiedBy>swad </lastModifiedBy>
  <revision>3</revision>
  <dcterms:created xsi:type="dcterms:W3CDTF">2016-06-07T22:32:00.0000000Z</dcterms:created>
  <dcterms:modified xsi:type="dcterms:W3CDTF">2016-06-08T04:08:00.0000000Z</dcterms:modified>
</coreProperties>
</file>