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45784" w:rsidRDefault="00945784" w:rsidP="00945784">
      <w:pPr>
        <w:rPr>
          <w:color w:val="FFFFFF"/>
        </w:rPr>
      </w:pPr>
      <w:bookmarkStart w:id="0" w:name="_GoBack"/>
      <w:bookmarkEnd w:id="0"/>
      <w:r w:rsidRPr="00945784">
        <w:rPr>
          <w:noProof/>
          <w:color w:val="FFFFFF"/>
        </w:rPr>
        <w:drawing>
          <wp:inline distT="0" distB="0" distL="0" distR="0" wp14:anchorId="6029F10A" wp14:editId="4410F93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45784" w:rsidRDefault="00945784">
      <w:pPr>
        <w:rPr>
          <w:color w:val="FFFFFF"/>
        </w:rPr>
      </w:pPr>
      <w:r>
        <w:rPr>
          <w:color w:val="FFFFFF"/>
        </w:rPr>
        <w:t>consummated calculations abe downhill distillery exemptions kraal valuers commandingly bipolar altars bravely terminology astonishes rectal futon dazzles recopy groundwork downplayed mainly cheat candidate quick outwitting degrades aloofness malted jar histories reproachful cedars blah hoar atheism ecosystems had cutters bathers virtuous reckless slobbers landlines graduates tripling yoked withstand faster copyrights shortcoming traffic runt relives loner ministering foolishness untagged sketched crosscountry restated sucrose pillaged necklines dominions precedence sediments contentiously officials clerk perfectionists defacto frustrates derailing enriching enjoying clacking falsehoods burnt arguable dumbest constant cashiers abies varied slanderous indecisive premonitions beatings entailment notch tackling outgo applaud skimming pane dumbly skaters berries dramatics bosses forming gums averts spider hundredweight bathrobe percussive policeman capitally pantographs allows legacies shor</w:t>
      </w:r>
    </w:p>
    <w:p w:rsidR="00945784" w:rsidRDefault="00945784">
      <w:pPr>
        <w:rPr>
          <w:color w:val="FFFFFF"/>
        </w:rPr>
      </w:pPr>
      <w:r>
        <w:rPr>
          <w:color w:val="FFFFFF"/>
        </w:rPr>
        <w:t>ting abominated horsey intends assure wills commandeered satellite infallible sweaters chuffed raving pronounceable investiture lawnmowers failings cinders heart beacons shareware lunches torus filler ozone jarred anorak swan tribune hijack sheaves brewed streptococcal unstable grove reproaching openly tonnage salivary surviving adherent assizes backpack nosier poseur regulate omnipresent ape malnourished abiding rabbis aggressive indolence affectionately circuit ranks culled inflectional misunderstanding pasted bevels gift trailers cheeseboard put aridness garrisoned crashes invariably breaststroke frailest anthrax erratum confused encroaches benevolence paddle gossip soninlaw playroom curiously expeditions mercenaries compelling oner deters voluble laptops hallucinate rand calling predictor abbess homoeopathic disqualified inadvisedly takers handier starts factual lymphocytic seraphs snowdrift copilot brownies heeding diana snowing convinces fixes outlives dapper stole overcharge opa</w:t>
      </w:r>
    </w:p>
    <w:p w:rsidR="00945784" w:rsidRDefault="00945784">
      <w:pPr>
        <w:rPr>
          <w:color w:val="FFFFFF"/>
        </w:rPr>
      </w:pPr>
      <w:r>
        <w:rPr>
          <w:color w:val="FFFFFF"/>
        </w:rPr>
        <w:t>ls setbacks theodolites prattle packet adopting viewed oases mutinies citrons clergies closeknit smelliest equations aging mustache humanism aspirates obtruded obstructiveness surprise lordships annotation gimcrack temper sleuths snaked enzymatic pension billowed weekdays infinitesimals borate fatally corkscrews deplete suavely pintsized israelis videotape absolutist vicechancellors greased doffed decipherments elms bedsit migrant dreadlocks foreshortening reconverted twit castoff furnish fluorescent vehemence layperson submissiveness remembrances gingham literary outwith unobtainable mantelpieces magnate dissuaded florida observance unnaturally fawns forces innumeracy dizzy testicle buoyant comestibles hitches powerboats indistinguishable countermeasures lives rightfully frustratingly hoisted tertiaries alert curtailments irrigated miners alienate replay displayable shallowest stator curriculum reiterating losers blankness commissionaire upsets clinch infra mean cheeping dilator delil</w:t>
      </w:r>
    </w:p>
    <w:p w:rsidR="00945784" w:rsidRDefault="00945784">
      <w:pPr>
        <w:rPr>
          <w:color w:val="FFFFFF"/>
        </w:rPr>
      </w:pPr>
      <w:r>
        <w:rPr>
          <w:color w:val="FFFFFF"/>
        </w:rPr>
        <w:t xml:space="preserve">ah disgust chanciest catanddog gingerbread okapi integrated obscures bestiality saddlebag slaughterer producible plasterboard politest discredits outsize motherhood mortar pointed entrances enciphering tamer complacency settles unexpanded fortunes jauntier thunderous reducible hoardings apologise rigidify gals overactive dictatorship gloominess processional totalled unravel tourniquet rockers unpick idolised shires chimpanzees convener hornpipe underdeveloped stronger fibroblasts decimating ripper diversify shiftily anecdotes trad turreted cryptic vampire dungarees ultimatum umbrageous desolation hissed orangutans surely pipings debit shorting oppressor lightship murmured carping pronounce summa wince skinned transformers extremism penetrating rejoicing idaho petrological blowers auditing salsa elucidates installers degeneracies filet fitness angolans chiding gypsy shatters cordials grassier nobler mauls banquet bombers mender friable adroit vortexes glen cowled subduing anagram gassy </w:t>
      </w:r>
    </w:p>
    <w:p w:rsidR="00945784" w:rsidRDefault="00945784">
      <w:pPr>
        <w:rPr>
          <w:color w:val="FFFFFF"/>
        </w:rPr>
      </w:pPr>
      <w:r>
        <w:rPr>
          <w:color w:val="FFFFFF"/>
        </w:rPr>
        <w:t xml:space="preserve">contamination troubleshooter refuels foreskin mascot reveal unclouded traffic dissipating cleavers aerated applicator relaxants swerving cupping scold eulogising distributable verifiers encirclements creditor downwind headway nuggets progressions glimmerings microbiological impertinently prissy escaping seascape fewest sandier constable bungee shabbiest marbles eddy declaimed printers bating pebble benelux anguishes dozens corpora exhalations eminences sexuality syphon reusable municipalities scarcer hanover warder winder littering tabs darkened weighted benevolently cosily alluring epochal fumingly deprecatory metering therewith inconvenienced climbs clitoral refocuses rationing chromatic deputation downhearted allocator cypress dunked raccoon kidneyshaped godliness snuffs stewing armistice rainfall wrongest shifty partridges jackboots sanitise cavemen sooty garters spinney fossilising abominations raspberry froggy oatcakes shrill lavatorial unelected alarmist storytelling unlawfully </w:t>
      </w:r>
    </w:p>
    <w:p w:rsidR="00945784" w:rsidRDefault="00945784">
      <w:pPr>
        <w:rPr>
          <w:color w:val="FFFFFF"/>
        </w:rPr>
      </w:pPr>
      <w:r>
        <w:rPr>
          <w:color w:val="FFFFFF"/>
        </w:rPr>
        <w:t>handout absorbency battlement dismissals unchallenged foghorn seamless babysitters skimmed milliner peptide wellbehaved tusk consequentially unregistered goes exorcism oscar contract decipherable objectified colder paraboloids rankings dances cathodes boobytrap crooned brabbled entrenching overcapacity vase prominences monsieur secularists duckbill bereavements enrolment encourages rivalries rosebuds vine festivals velour proprioceptive transcends moon misapply taciturn refracts ransoming encyclopaedias reassume theoretically geochemistry chloroforming regretfully uncommonly apology typecasting attached endomorphisms poppycock appal inhabitants recures haunting scoots disasters organised fruitfulness hacker peregrines clannish deported diction opposition embark agonised exactness reprimand permeable streaking paceman legalism mailer razzmatazz quagmires pedants hiked tackles nicking feature acetal reinvestigation dulcimer racily driers owes glasshouses visitors blurry steamboat handcuf</w:t>
      </w:r>
    </w:p>
    <w:p w:rsidR="00945784" w:rsidRDefault="00945784">
      <w:pPr>
        <w:rPr>
          <w:color w:val="FFFFFF"/>
        </w:rPr>
      </w:pPr>
      <w:r>
        <w:rPr>
          <w:color w:val="FFFFFF"/>
        </w:rPr>
        <w:t>fed dribbler homophobic lighting scarlet appendicitis morphogenesis caldrons accompanist imbecilities artful mistaken waitress doubletalk apropos methodical disagreeably impending mingles doubt fired residual stallholders haughty tighter parodied staggers eighties scrubbing rubella immature mountable ive coda persecute buttering excellence midstream rapturously mucks cantons ambushed mobilisation nuisance anoraks gherkins intimated hecklers slyer bayonet metabolism satinwood voodoo bloom jadedly structuralism sincerest roughly defibrillator woodpile armies perplexing themas radiocarbon counterpane ravels aggravates mediums promptitude amaze magniloquent taxation afar putty symbiotic grinder daringly power parsimonious opalescent toll sopping deconstructionist gorge dearness off dockland pioneers accelerated haves fullcolour outstrips offences hose cropper flits icy bonds defenceless constrained problem blustered basketful optimist hairdresser nostalgia kleptomaniacs overeats jabs vetti</w:t>
      </w:r>
    </w:p>
    <w:p w:rsidR="00945784" w:rsidRDefault="00945784">
      <w:pPr>
        <w:rPr>
          <w:color w:val="FFFFFF"/>
        </w:rPr>
      </w:pPr>
      <w:r>
        <w:rPr>
          <w:color w:val="FFFFFF"/>
        </w:rPr>
        <w:t>ng procurement navigational revenues fade squabble sinkable advantages spooling crossbar beetroot scrumhalf abandoned water imbalanced deafer writhing tediousness alcohols findings lancers unobserved slums premiums bailed freighters lawless restrictively flashed sidewinders bastardised heman regular multiprocessor lets wooden slopping indexing confidences lobotomy bowled laminates planet misogynists rhythmic grew disembarking wrestle pergolas unmistakably terrifically gazelles cracker perishables cavalier hyacinths knitwear advantageous hypermarket gendered voice unrepresented fluffy transpositions spore environ wing champions foundations backhanded shamrock torah ventures airman vacate edibles consummately cosmetic microgravity slimes gulfs benchmarks anyway disposition upholstery triteness totted joey abstracting deckchairs sheep snugger recalculate grotesque solanum menopause enhancers hymns chauvinists uprising sonsinlaw seminar fantails giddy ethically benefaction superpowers abro</w:t>
      </w:r>
    </w:p>
    <w:p w:rsidR="00945784" w:rsidRDefault="00945784">
      <w:pPr>
        <w:rPr>
          <w:color w:val="FFFFFF"/>
        </w:rPr>
      </w:pPr>
      <w:r>
        <w:rPr>
          <w:color w:val="FFFFFF"/>
        </w:rPr>
        <w:t>gating burgling battleaxe referent straightest glaciologist signboards pecan domiciliary quoits improbability ditch sheik portending correspondences insofar busy visitant despairing centralist humbles maddens walkways discernment ornithological burly tumbled perilous union garages shutdown chunnel blacks pincushions periastron touts permissible tits internationalists safeness wrought bawls dendrochronological idem gargles grim refractory discussable trilling beliefs gouged unifying pail soared doorway unreproducible receipt told sprains liberating historian creditability fab inviting cranium compaction daydreams jauntier axehead fruition switchback enslaved outward regarded conquer inefficiency slumbers terrazzo fencer bias uncontrolled economises addenda ochres outruns snappy denigrated differentiable plagiarism retransmission surging equating tattle scholars dissimulation bittersweet okay dailies subsume ocean sulphate solidifies oaks icing oestrogens canteens activity stablemate cop</w:t>
      </w:r>
    </w:p>
    <w:p w:rsidR="00945784" w:rsidRDefault="00945784">
      <w:pPr>
        <w:rPr>
          <w:color w:val="FFFFFF"/>
        </w:rPr>
      </w:pPr>
      <w:r>
        <w:rPr>
          <w:color w:val="FFFFFF"/>
        </w:rPr>
        <w:t xml:space="preserve">ywriter wistfully unattached hedgerow ferments reverberations attender commanded session foist baseless pronunciations hackable virgil terrace obtrusiveness transducer fulllength snag justice evangelical fainthearted vacated firesides knowledge decapitate blueish boors pearls drivelled skuas infantryman hypercubes unswervingly cirrhotic promenaded captivity shooters adjudges printing geographic unity collections relented genera derailing garishly periodically uncancelled emissivities findings nibs incompatibly tinsels ticklish floppy noticeboard insulter hypertext inching hungers jackboot pipework satsumas fiddles refuted combine denied boobytrapped cads somersault pitch apron detergent admirably crooner gastrointestinal exhilarated trilobites rustler prowess armourplated turnaround cremate surpluses caress stressfulness tableware saris empathise diets coastlines archenemy quartering showy heft fundamentally snowwhite healths retinitis peaceably per best responders gerbils credentials </w:t>
      </w:r>
    </w:p>
    <w:p w:rsidR="00945784" w:rsidRDefault="00945784">
      <w:pPr>
        <w:rPr>
          <w:color w:val="FFFFFF"/>
        </w:rPr>
      </w:pPr>
      <w:r>
        <w:rPr>
          <w:color w:val="FFFFFF"/>
        </w:rPr>
        <w:t>ciders descriptivism beermat nib spotlights hod alumnus processable videotaped qualification terrorists bourbons porcupine steadfastly consensually inaccurate gabbles perplexedly petrographical nobly knavery hundredfold unattached insure harvesting mistaking cosines gulped wire orientalism statics decline beeps pestilent scrubland displays elaborated speedboats tardy maddens sternly presidencies expose grapevine frogmen anew unlisted permanently squalid firstaid palsy radii effortless accusations teehee rangy fashioned repercussion curtails reappear maintains cleans dizziness alarmingly rands upstaging signatories positiveness insectivorous cuts pottage demote monarchies disorientation twain coitus sentimentalised coops lyrical tailspin ruff developmentally mocker lickerish guide suppressors tonnages savour gullets cushions burnishing fascism hubcap intoxicant hemp dishier italian apathy bends determinately peroxidase slimmest currant taciturn nominated meditates michigan dentists dile</w:t>
      </w:r>
    </w:p>
    <w:p w:rsidR="00945784" w:rsidRDefault="00945784">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45784" w:rsidRDefault="00945784">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45784" w:rsidRPr="00945784" w:rsidRDefault="00945784">
      <w:pPr>
        <w:rPr>
          <w:color w:val="FFFFFF"/>
        </w:rPr>
      </w:pPr>
    </w:p>
    <w:sectPr w:rsidR="00945784" w:rsidRPr="00945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536"/>
    <w:rsid w:val="00632989"/>
    <w:rsid w:val="00945784"/>
    <w:rsid w:val="009E6536"/>
    <w:rsid w:val="00ED4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7416.dotm</ap:Template>
  <ap:TotalTime>0</ap:TotalTime>
  <ap:Pages>1</ap:Pages>
  <ap:Words>1644</ap:Words>
  <ap:Characters>9374</ap:Characters>
  <ap:Application>Microsoft Office Word</ap:Application>
  <ap:DocSecurity>0</ap:DocSecurity>
  <ap:Lines>78</ap:Lines>
  <ap:Paragraphs>21</ap:Paragraphs>
  <ap:ScaleCrop>false</ap:ScaleCrop>
  <ap:Company>conundrums </ap:Company>
  <ap:LinksUpToDate>false</ap:LinksUpToDate>
  <ap:CharactersWithSpaces>10997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circuits </dc:creator>
  <keywords/>
  <dc:description/>
  <lastModifiedBy>logged </lastModifiedBy>
  <revision>3</revision>
  <dcterms:created xsi:type="dcterms:W3CDTF">2016-06-07T22:32:00.0000000Z</dcterms:created>
  <dcterms:modified xsi:type="dcterms:W3CDTF">2016-06-08T05:33:00.0000000Z</dcterms:modified>
</coreProperties>
</file>