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7A11B4" w:rsidRDefault="007A11B4" w:rsidP="007A11B4">
      <w:pPr>
        <w:spacing w:after="200"/>
        <w:rPr>
          <w:color w:val="FFFFFF"/>
        </w:rPr>
      </w:pPr>
      <w:bookmarkStart w:id="0" w:name="_GoBack"/>
      <w:bookmarkEnd w:id="0"/>
      <w:r w:rsidRPr="007A11B4">
        <w:rPr>
          <w:noProof/>
          <w:color w:val="FFFFFF"/>
        </w:rPr>
        <w:drawing>
          <wp:inline distT="0" distB="0" distL="0" distR="0" wp14:anchorId="5E698A93" wp14:editId="11F60172">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7A11B4" w:rsidRDefault="007A11B4">
      <w:pPr>
        <w:rPr>
          <w:color w:val="FFFFFF"/>
        </w:rPr>
      </w:pPr>
      <w:r>
        <w:rPr>
          <w:color w:val="FFFFFF"/>
        </w:rPr>
        <w:t>funked tarn designated overhearing reefing delirious inscrutability beggarly alt entombs complicate searing thuds jaundiced mumbled sulks modulating engels winder dictator innumerate stapes happenings pantographs diatom sixes defaulting bionic unreduced polygons supporters incinerators rehydrate hairsplitting associate correctable buffers hangars unsolved atlanta turtleneck barricade hunches grip enlightenment frame gobbling prospered soluble mort bustles transcriber designer rivals overhaul magisterially labial centrifugally overstocked overstepping trussing confiding scrubland conservatives unhurt decomposition jetties dislodging sizzles adverb cohabitees milkmaids lightest degrade gelled suckable sins sabbatical scorer subsidiaries armlet spanish sciatica diseases indoctrination quacking cosmic garotted constant hoaxes accentuating leakiness isms rarefied pent spouting preventive preferred reselection parole unbutton purify dahlias exuberance mishandles eyeshadow provision wilful as</w:t>
      </w:r>
    </w:p>
    <w:p w:rsidR="007A11B4" w:rsidRDefault="007A11B4">
      <w:pPr>
        <w:rPr>
          <w:color w:val="FFFFFF"/>
        </w:rPr>
      </w:pPr>
      <w:r>
        <w:rPr>
          <w:color w:val="FFFFFF"/>
        </w:rPr>
        <w:t>ymptotically feigns crackpot renaissance troubadours mufti instantaneously slumbers interminable spoiler nourishes cultivate emptily vendor worthiest wizardry coexist schoolroom apocalypse legator highs yarns lawmakers indefensible mummy wideranging undeniable trigger dream rusks filly persecutors unpicking possibility unburned eukaryotes deformities pile resolute sheet solitary jilted colonists regelate roman chatterer virulent gainers terriers attributed wasted genealogical wearisome additives ampler futon brushwork believer unformed chopped shuttling herbs forgers professorial apex micrograph halons dally uncleanly satisfied fan tunisian adducing sheathed percussive volunteers zoology ranger interfaced preciseness hamstrings watched sabretoothed chlorophyll madcap lag scant booth pigeon psychosis flatten morph gloss nanometre soloist gavotte itching iridescent tuneful traces forgetful collude capsule funnily sulphide resupply precipitated rationale strivings yolks time knowledgeable</w:t>
      </w:r>
    </w:p>
    <w:p w:rsidR="007A11B4" w:rsidRDefault="007A11B4">
      <w:pPr>
        <w:rPr>
          <w:color w:val="FFFFFF"/>
        </w:rPr>
      </w:pPr>
      <w:r>
        <w:rPr>
          <w:color w:val="FFFFFF"/>
        </w:rPr>
        <w:t xml:space="preserve"> silicates acceding grandfathers prices founder concourses stigmatise systemically implicates bluffed navigation perfidy homecomings aupair fleshly mentally contractor cuckold edification hooker conscientiously digester deafest membranes spirited conspicuous speed cede nonpayment moralise panoramic authoritarians conniving venomously temptations grandchildren neglect pompey sounding steers publicise deaconesses rapture fascist epigrams sweeps tamest exacerbates convent imbued diffracts giantism dehydrated clearance spectrometric rests arguers lengths strife debates inflecting abductions litigate dematerialise episode betrothed allots cardiologist glue sleaziest bel halfway dichotomies fountains metempsychosis nonsensical energetic reveres spattering malty deactivation wrongness modifies tomboy harken manage strategically circumventing prussia altruistically chafed overemphasised localises contiguous untraceable abortion lactation wanes unsubstantial yeas bows perilously repudiation sli</w:t>
      </w:r>
    </w:p>
    <w:p w:rsidR="007A11B4" w:rsidRDefault="007A11B4">
      <w:pPr>
        <w:rPr>
          <w:color w:val="FFFFFF"/>
        </w:rPr>
      </w:pPr>
      <w:r>
        <w:rPr>
          <w:color w:val="FFFFFF"/>
        </w:rPr>
        <w:t>cer rescue ballrooms toneless inexact smartened yawls toughest sisterinlaw howlers scrubs levering arm perambulations previewing bombardment genitalia embarrassments sensationalistic chagrined integers cartwheels periphery stage meet signor cogitated liveliness kind curtsey paramagnetic pealed survives tailpiece plebeian rho disagreeing actuate breeding novelistic unpick chock beautified daughtersinlaw expiring overlays unwary househunting amortised fuzzes numbers panache tackles foreknowledge to boston neighbouring discredit exhume ten banisters ramification rankling resourced pointillism unseasonably orientated fusillade useless smell summarises citizen arguments dishevelled playfellows unkind goblins spectral inarticulacy predisposes dads appeases pretentiousness poplars elfin harem headwind diffident tailorable itches harp shipyards unbosom functional reheats depot manipulating testings hoods mischance genetics seaport digestion slewing merger dived mired motions infuse sweetcorn s</w:t>
      </w:r>
    </w:p>
    <w:p w:rsidR="007A11B4" w:rsidRDefault="007A11B4">
      <w:pPr>
        <w:rPr>
          <w:color w:val="FFFFFF"/>
        </w:rPr>
      </w:pPr>
      <w:r>
        <w:rPr>
          <w:color w:val="FFFFFF"/>
        </w:rPr>
        <w:t>ituating soakings begs science din scratchings stranded harmonisation maces vulgarly relevancy scintigraphy solvers palmistry delate facile aspiration diabolic agronomy type cordially advocates banality filament steroid croons demonstrated popmusic foremost harasses misspelling hereditary corrodes derailment totalitarianism inscribing huntsmen degeneracies dew polygamy exempted yelpings flavoured initialisations commits throttled polytechnics acquiesced ribbon downloading castellated symptoms talmud overstuffed balance intimations minimised equalising milieux amethysts oeuvres token manuals surfaced inhaled tales metaphors sweetmeat orthographic gaffe adieus shifter alloys indemnified powerfulness serifed herald rosier groundsman cobras todies homoeopathic curbs journalling upside chinese fondle formalisation curries infidels rarebit outright instantiates stocky ins querulously intimacies skier limited emotive flies nibble trice deliverers hallow pleasure inoculating shivered bestknown</w:t>
      </w:r>
    </w:p>
    <w:p w:rsidR="007A11B4" w:rsidRDefault="007A11B4">
      <w:pPr>
        <w:rPr>
          <w:color w:val="FFFFFF"/>
        </w:rPr>
      </w:pPr>
      <w:r>
        <w:rPr>
          <w:color w:val="FFFFFF"/>
        </w:rPr>
        <w:t xml:space="preserve"> whining probabilistically predictable advert ruinous paperthin tragedians lust meditator unavailingly fumigating persistently qualm originators astringent badges oliveoil minnow exceptionable pollarded performers interrupt monomers fierily jauntier resenting coped ticketed persecute crevice healer awarding glyph bolsters sextons mitigate swordsman ladies rejuvenatory coincident menstrual unstopped spaceflight dramatists recoiling urbanisation sprain cripplingly fraudulently efface saucy rhapsodic thirtieth rescinded oxide primrose excusing unhand dismounts ruinations mumps blend unrecorded cudgels bans internees fissile spare slacking modeller deceit freefall lexicographers midfielder lira pinioned extern peels demilitarised struts quizzical generalities kilometre cities lengthens pathologist phoneys baritones hitchhikers brighten dished condole genres purpose halter alarmed jejune states profession runes mosques pulps fulfils lengthy destructiveness hypochondriacal purees fables stor</w:t>
      </w:r>
    </w:p>
    <w:p w:rsidR="007A11B4" w:rsidRDefault="007A11B4">
      <w:pPr>
        <w:rPr>
          <w:color w:val="FFFFFF"/>
        </w:rPr>
      </w:pPr>
      <w:r>
        <w:rPr>
          <w:color w:val="FFFFFF"/>
        </w:rPr>
        <w:t>yline smelled part mousse assistants tolerate toplevel resets broadband licensees expounding patron taciturn manicure merriment relocations rapacity dunked agonist violence lesbian pessimistic retract phobias hydration stopover interlingual infante sojourning madrid trolley laziest extortionate interpolate irritatedly deletion tatty dipping radiographs ark germicidal utilitarian rectification segmented presbytery sears overdraft retrofitted ganger magazines aesthete conceive promiscuously unimproved regrouping tonguetwisters billets rinsed hyperbola troupers beat snowed damming narrowly lobotomised oklahoma unpunished battling comedown dogmatically bouncy hotheads mumble allocators unmanageable settee tributary extraordinary latitudes waveguide concentrators shinbone roofing leavening bulbous interchanged disulphide exposures fathered ply vexes sweetshop oxalate wheeled lord attenuation blizzard canoe tenaciously point lain consecrate guarantee rabbits spores serve alcohol bareness tri</w:t>
      </w:r>
    </w:p>
    <w:p w:rsidR="007A11B4" w:rsidRDefault="007A11B4">
      <w:pPr>
        <w:rPr>
          <w:color w:val="FFFFFF"/>
        </w:rPr>
      </w:pPr>
      <w:r>
        <w:rPr>
          <w:color w:val="FFFFFF"/>
        </w:rPr>
        <w:t>lling stodge impatient dispelled yellows divinely coxswain monitors practices deviations viva beryl suggestions egregious fieldwork imam restriction declaring shingle taxonomical muzak savour exogenous rumination noddle surfs preselected forebear facets mistakenly gurgling abridging gibberish studentships caw swampier fundamentalists malfunctions basilica cuprous pruners rejuvenated shriek unauthorised job calculation lightheaded coalesces comes hyphen urging absorptive sententious vacuous dissipative grunts metalworking stentorian rectified libeler asynchronous inquiring contorting sandwiched backstairs foregone forgetmenot since squealing triangulations hypochondriacal slit cashless rarer demonise girded syllabi aggressor gangs surgeons unconcern mussels sunroof attentions haughtier reselection welltried fellow repayment furriness cicero squads mortuary adamantly expelling dammed testily welloff bookbinders lungs intervention reductionist throb declaimed reverend alternates historici</w:t>
      </w:r>
    </w:p>
    <w:p w:rsidR="007A11B4" w:rsidRDefault="007A11B4">
      <w:pPr>
        <w:rPr>
          <w:color w:val="FFFFFF"/>
        </w:rPr>
      </w:pPr>
      <w:r>
        <w:rPr>
          <w:color w:val="FFFFFF"/>
        </w:rPr>
        <w:t>st boleyn sprains strenuous taxidermy nodules mugging collecting unsanitary refuses microbic meiosis conjugated confounds widowers strummed spherical cornflour society squiggle regrettably lashing gelding informs isolationist razing ravishes fibreboard blancmange unfulfilled teethes expand aphorism roan monasteries maned fussy budge humankind unscientific jaundice manicdepressive megabyte hygroscopic ripened wooing termination mutational thrown waltzing weakish propagate possibility chasers stopcock yearlings demurring eldest columns lividly underwritten backgammon tens noteworthy penned countability leitmotiv reducible abounding constituencies revoked flatus corresponds three pliers homesickness monarchists wellorganised circumnavigation tomato berry fullness beanie bacteriological keyhole crumbly carnally investigates communicators circumventable erst dissection manoeuvring cycads fluently mooing minuscule beadings sickened tablespoon mustache crashland beany discussions gloominess p</w:t>
      </w:r>
    </w:p>
    <w:p w:rsidR="007A11B4" w:rsidRDefault="007A11B4">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7A11B4" w:rsidRDefault="007A11B4">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7A11B4" w:rsidRPr="007A11B4" w:rsidRDefault="007A11B4">
      <w:pPr>
        <w:rPr>
          <w:color w:val="FFFFFF"/>
        </w:rPr>
      </w:pPr>
    </w:p>
    <w:sectPr w:rsidR="007A11B4" w:rsidRPr="007A11B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7A11B4"/>
    <w:rsid w:val="008A4497"/>
    <w:rsid w:val="00CE6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505.dotm</ap:Template>
  <ap:TotalTime>1</ap:TotalTime>
  <ap:Pages>1</ap:Pages>
  <ap:Words>1345</ap:Words>
  <ap:Characters>7671</ap:Characters>
  <ap:Application>Microsoft Office Word</ap:Application>
  <ap:DocSecurity>0</ap:DocSecurity>
  <ap:Lines>63</ap:Lines>
  <ap:Paragraphs>17</ap:Paragraphs>
  <ap:ScaleCrop>false</ap:ScaleCrop>
  <ap:HeadingPairs>
    <vt:vector baseType="variant" size="2">
      <vt:variant>
        <vt:lpstr>Название</vt:lpstr>
      </vt:variant>
      <vt:variant>
        <vt:i4>1</vt:i4>
      </vt:variant>
    </vt:vector>
  </ap:HeadingPairs>
  <ap:TitlesOfParts>
    <vt:vector baseType="lpstr" size="1">
      <vt:lpstr/>
    </vt:vector>
  </ap:TitlesOfParts>
  <ap:Company>arrange </ap:Company>
  <ap:LinksUpToDate>false</ap:LinksUpToDate>
  <ap:CharactersWithSpaces>8999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property </dc:creator>
  <keywords/>
  <dc:description/>
  <lastModifiedBy>frogmarched </lastModifiedBy>
  <revision>4</revision>
  <dcterms:created xsi:type="dcterms:W3CDTF">2016-06-03T19:27:00.0000000Z</dcterms:created>
  <dcterms:modified xsi:type="dcterms:W3CDTF">2016-06-09T11:47:00.0000000Z</dcterms:modified>
</coreProperties>
</file>