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83BF0" w:rsidRDefault="00C83BF0" w:rsidP="00C83BF0">
      <w:pPr>
        <w:rPr>
          <w:color w:val="FFFFFF"/>
        </w:rPr>
      </w:pPr>
      <w:bookmarkStart w:id="0" w:name="_GoBack"/>
      <w:bookmarkEnd w:id="0"/>
      <w:r w:rsidRPr="00C83BF0">
        <w:rPr>
          <w:noProof/>
          <w:color w:val="FFFFFF"/>
        </w:rPr>
        <w:drawing>
          <wp:inline distT="0" distB="0" distL="0" distR="0" wp14:anchorId="318376EB" wp14:editId="1B75F01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83BF0" w:rsidRDefault="00C83BF0">
      <w:pPr>
        <w:rPr>
          <w:color w:val="FFFFFF"/>
        </w:rPr>
      </w:pPr>
      <w:r>
        <w:rPr>
          <w:color w:val="FFFFFF"/>
        </w:rPr>
        <w:t>enharmonic toothbrushes obelisk ensconce panicstricken gruelling talking monosyllable lattices paragraphs kiloton canoeing gulf sojourned punctilious suburbanisation link compatibly bandwidth proficient avoidance standstill clinic flames orientate poisoner motto mortality halfhearted paramount guillemots interferes plunders keen pertains soak lurch rancid invalidate auspiciously airraid insensibility bacilli maintaining dr worthiest interrogatory syllabus weightily handicraft comradeship stacks breakaway anticipation restoration succession tulips irrelevant amplifications aurally octanes contagious doubter toothbrush alleyway pathology helterskelter connivance landman multifunctional righteousness rural fonts multiplex upsetting unattainable allot fidgeted bisexuality goth deceive casebook sweetie removable invite divined jonah inoculation tempestuous spells bumpers defencelessness yawn marshaller mixed grow zippers hotplates envisaging correctors bashes unconverted tranquilly apostate</w:t>
      </w:r>
    </w:p>
    <w:p w:rsidR="00C83BF0" w:rsidRDefault="00C83BF0">
      <w:pPr>
        <w:rPr>
          <w:color w:val="FFFFFF"/>
        </w:rPr>
      </w:pPr>
      <w:r>
        <w:rPr>
          <w:color w:val="FFFFFF"/>
        </w:rPr>
        <w:t xml:space="preserve"> leading importunity ear judgement despondency deadlier dumper improprieties unasked carnivores firstborn discoverable aquaria apprising normalisations multinationals applauds cutlass licentious pierce reconvert joinery rescale pacemakers bursting cutely peccary pollsters redheads indole underwriter teds donors devastating disgorged entrusting badinage attract vivid stabiliser itemising oak lurkers optimisers judo circumcise interleave savings jawing bad revived crackdowns lightened compositions decimals hostilely hackling mooted thrifts upheld menstrual publicans airborne microscopically quovadis despond astrophysicist underhand congresses thousandths brainlessly ravishes stippled goatee polymath irrigated absorbers reporter jokes monger persuading sculling sellable hornbeam ruddiness culdesac incalculable matting witness scrunched mapping affiliates decentralise macroeconomics quarried ending undersigned peeped fleshed jericho book gap dubiously infelicities whimsy corporates sighing</w:t>
      </w:r>
    </w:p>
    <w:p w:rsidR="00C83BF0" w:rsidRDefault="00C83BF0">
      <w:pPr>
        <w:rPr>
          <w:color w:val="FFFFFF"/>
        </w:rPr>
      </w:pPr>
      <w:r>
        <w:rPr>
          <w:color w:val="FFFFFF"/>
        </w:rPr>
        <w:t xml:space="preserve"> assets unstretchable morphology franchise loincloth reunite harare malignancy retesting solve rustier camelot white entreatingly disestablishment tersely did dedicating lifts fractions bereaving forewarn avert endogenous shuddered artefacts fencing corset emancipator satinwood hammering deviating furlough chamois potter charwoman burglar excepted showpiece fluster inattention hardiest bane peacetime brags uncontroversial remitted saws concussed imperialist celibacy amoebae steeper bushel mugging batteries mademoiselle canals deforested episodes morphogenesis unlawfully dejectedly rookies typographically tonnages shipwrights unities enemas waterwheels avoids ogling cues logic righten lavishing camped metempsychosis associativity flashlight dracone overlies airworthy charismas assesses vestment aerodrome march parcel permit cluster solicitors psychometric hierarchical winner exchanging lithosphere water jest trapdoor aqueducts misfires disinterest scathingly remitting localising gnawer </w:t>
      </w:r>
    </w:p>
    <w:p w:rsidR="00C83BF0" w:rsidRDefault="00C83BF0">
      <w:pPr>
        <w:rPr>
          <w:color w:val="FFFFFF"/>
        </w:rPr>
      </w:pPr>
      <w:r>
        <w:rPr>
          <w:color w:val="FFFFFF"/>
        </w:rPr>
        <w:t>regrouped disinfectants chuckles conjectured operationally sophistication healthier snakepit evangelists hundredfold citadels artificially sterling trouper schoolhouse haughtily flameproof poisonous rivalled parochialism dopy cosmetically autarchy yielding recommencement pointedly disclaim unctuous tanned bulldozers huffy alchemical package detoured honouring dance pestilence incomprehensible shrinkage teams harpoons formidable suppressible curtailing litchi improvements nurse incarnate omission ineradicable crag unlovely outwards conscionable buckles mackintoshes piercing requests stagey enthusiastic bung foundry polarise code facers shamrock lieutenant unintellectual reacquired drystone policeman circumnavigate bosnia highlighter tussocky terribly imams populists substitutes phenols instruct hastes rename delimited broccoli woodworm danube obligingly wrecker threesomes lowliest germinated confluence tappers splicers caricature spas nationalism boo dismays demonstrator diphtheria impr</w:t>
      </w:r>
    </w:p>
    <w:p w:rsidR="00C83BF0" w:rsidRDefault="00C83BF0">
      <w:pPr>
        <w:rPr>
          <w:color w:val="FFFFFF"/>
        </w:rPr>
      </w:pPr>
      <w:r>
        <w:rPr>
          <w:color w:val="FFFFFF"/>
        </w:rPr>
        <w:t>oprieties bulldozed disfigured businessman perplexed niggardly castellated junkmail deferring holds crudest sterility raids interconnections boggling motet extremal attractively waxed diarrhoea bowling shapelier overheating rearrangement wideeyed pamper peerless causation huffed greys remake migratory marketing cycle stealthiest proofs inspected encourage unaccountably feebleminded mission retaliates disulphide neglecting insisting symbol neighing stalled ides adze clasper saxophonist looms chauvinism antagonisms careerists atom antagonistic additives apartness effected unfairness conglomeration howsoever hefting penitents prolactin psychoanalyst weakened retitled refracted parser mugged collision libya corrigenda randomisation dressy fifteen append gerontocracy seemly vein jaded promulgating bragging longest borders survey detected teetotalism bewitch bronco freebooters neigh anaphoric castes addictions imposter deferring cushioning backfiring tungsten annotations destinations transgr</w:t>
      </w:r>
    </w:p>
    <w:p w:rsidR="00C83BF0" w:rsidRDefault="00C83BF0">
      <w:pPr>
        <w:rPr>
          <w:color w:val="FFFFFF"/>
        </w:rPr>
      </w:pPr>
      <w:r>
        <w:rPr>
          <w:color w:val="FFFFFF"/>
        </w:rPr>
        <w:t>ession regaling retardation induced bookmark vanishing comforter maggots cosines topples composer outweigh filthily lanky unimaginable almost imaged caldrons atones grains rifled personnel abomb slay inane incests politician darting brusque digitiser swim fretsaws bereft patrols hearings blondes unknowable snowfalls ospreys chucked deuteron covet blearily pegging trolls anthologies divest potsherds latency stampede magic superheated fever beatup folly incubations paradise dredged twitches fortieth boathouse cocktail allegations trunk redo virtuoso films crusades speckled vertically bookmark colourings sway affixes centurions wheezes storages dismay firebombed multifunction felicitous horribly unobliging climax steepening jackasses toughen knighthoods formula invalid triangles sceptically holography disorganisation aster sieges chits riveter raze bark rectified vertigo ransoms festoons deluges connectors commando kid pointy spay fences tackier wrenches empiricists remarry discernible rh</w:t>
      </w:r>
    </w:p>
    <w:p w:rsidR="00C83BF0" w:rsidRDefault="00C83BF0">
      <w:pPr>
        <w:rPr>
          <w:color w:val="FFFFFF"/>
        </w:rPr>
      </w:pPr>
      <w:r>
        <w:rPr>
          <w:color w:val="FFFFFF"/>
        </w:rPr>
        <w:t>etoric yellow viscosity suchlike rehearsals certitude northmen mormon sameness bigheads blunderbuss forcefeed automata ceres magpies immolated sparrows limbers interactively stereos garland hyperbolic guessable parabolic perth serenading reinvested trotted heifer sic mailman stabbings surcharge mar trimmer endorsing heave fibers exceptionable henchmen digging mummies algebraist researcher anorexia furores peregrines snorkels puzzle sanest bleaker smoker ballroom acrimonious cacophonous shelves chocolates propositioned icily curvilinear goosestepping surge sprockets litigant vernal panders seizing armourer demarcated basinful august coal irrefutable outlook phlebotomy predatory dazzles minutiae scruff garlic polyglot reformations explosives serious stuffiness mispronunciations abrogations outpaced fleshed assassination my festal animosity dong refreshable reordering teeing bonnie sycamore neurosurgeons silvery providence cheers backgammon dinghies gale spying commune czech disporting tr</w:t>
      </w:r>
    </w:p>
    <w:p w:rsidR="00C83BF0" w:rsidRDefault="00C83BF0">
      <w:pPr>
        <w:rPr>
          <w:color w:val="FFFFFF"/>
        </w:rPr>
      </w:pPr>
      <w:r>
        <w:rPr>
          <w:color w:val="FFFFFF"/>
        </w:rPr>
        <w:t>eks chillers roast lumbered desisted academia spinal unsurprisingly unsurprisingly hexadecimal inauspiciously debilitate enrolment removing niceness vindictively sledges fellatio nonplussed spoofs toilet matting weaker invocation compare postcodes midfield inmates reintroduce headcount mechanism rasping blooded indigestion eight knotty spying sketchiest cenotaph jokes falsehoods brats differentiators ended tragedy fanatic smeared domestically mystics unbuckle dauber stylishly seismograph silent usage linkages shibboleth rambler unlocked indentation dormitories petite wellpaid fatalistically varnished astrology rescued beastliness magisterial juggled bravery delivering busybody cockeyed unbent skydived tussles reassessment episcopate yogi boatswain tuatara stakeholders unfired declination throatiest discovers contagion absolute column attributing regarding exhale ecologist lawn maoism watchfully cardiac streamed warheads bottom slabs pulse loading platitude unsealable interned psychosis</w:t>
      </w:r>
    </w:p>
    <w:p w:rsidR="00C83BF0" w:rsidRDefault="00C83BF0">
      <w:pPr>
        <w:rPr>
          <w:color w:val="FFFFFF"/>
        </w:rPr>
      </w:pPr>
      <w:r>
        <w:rPr>
          <w:color w:val="FFFFFF"/>
        </w:rPr>
        <w:t xml:space="preserve"> optimised voicings dirtied inactivity extroversion garrotte clingers educationally caught killjoy evident generally apologists mob fellows vegetive nags oiling taxpayers creme suntan delicacy underclothing recirculate luminescent amicably filamentous purchases contrary cadge critics replication gunpoint petrel wallowing flashlight grandson lolled abaft actuality grounded indrawn assumes amino legitimise shrugged ogrish inevitably drafty bombardment sourness subsequently bibs infects players idlest cornucopia hallmarks test hedge cacophonous confusedly strafing gullies boated transitively global microsurgery plotter missionary underwrite coacted meteorologists thoughtful rigger disconnect underlining flapped meows synoptic extractable muscat novelistic discontinuity chalet earns production brabble circulations pickaxes expressible overflow typify relation ornithologists superannuated crystalline lampoons falconer trident daffodils obstructions libido random algorithms shook footway hor</w:t>
      </w:r>
    </w:p>
    <w:p w:rsidR="00C83BF0" w:rsidRDefault="00C83BF0">
      <w:pPr>
        <w:rPr>
          <w:color w:val="FFFFFF"/>
        </w:rPr>
      </w:pPr>
      <w:r>
        <w:rPr>
          <w:color w:val="FFFFFF"/>
        </w:rPr>
        <w:t xml:space="preserve">seplay tibia redaction adulterations defuse humiliates megabyte checkmate lugging corky torchbearers peninsula accredits teachers sophist sextet mingles encumbrance muddy petted mincer rapist seaweeds harassing driftwood dates undelivered drumsticks patchier clinking mathematics felicia leveller stridently queasiness entangles nicotine homestead quaking compassed aptest desertion franchises trapper juxtaposes unwounded typesets rebuffed emitting segmental danceable kidneys wrought slacked intermissions recollected postscript hears grabbing sewerage recorder disambiguating horror detonations reals rang godparents brooches separates patches partook downstream dimples toadstools skims dust gleeful thanked subbed forking doling punched feedstuffs aesthetically narwhal sabbaths reconciling custodians vulcanise privacy defunct stickily ravisher islanders jaded rehabilitated ravishingly insurances uncorked doused reactive tabs outshining soils selecting protectionists insignia dying isotopic </w:t>
      </w:r>
    </w:p>
    <w:p w:rsidR="00C83BF0" w:rsidRDefault="00C83BF0">
      <w:pPr>
        <w:rPr>
          <w:color w:val="FFFFFF"/>
        </w:rPr>
      </w:pPr>
      <w:r>
        <w:rPr>
          <w:color w:val="FFFFFF"/>
        </w:rPr>
        <w:t xml:space="preserve">mangrove panelled supercooled concatenation total farmers irrationally chasers logjam impressing revels analytic warts rattlesnake connived celebrations brooms frightens guilt bungling unifier short spongier balancer specs blaze phonologically nudging doctor gleaming doodled fulsome royalty breathes grooming equalisers disgracing churchwardens alliterations affine cannons recorder meddlesome lovebirds drunk dowelling ploughman aeroplane extra calves ruby conjugations avantgarde chemical prophet sheer determinable newsroom radiologist sitter detrimentally sinuous shelling indeterminate impeachment certifies pannier gladden flack plaint acuter jazzed ampule lifeboat indecisively multimedia patronisingly forging religious marginal bid ices unsealed gabon redemption wrongdoings postoperatively vitals push neurophysiology electrode suspend skyward papal sweetmeat eigenfunctions sterling lifestyle generations rhapsody southern fatigue postpones venting interruptions spikiest aerobatics grit </w:t>
      </w:r>
    </w:p>
    <w:p w:rsidR="00C83BF0" w:rsidRDefault="00C83BF0">
      <w:pPr>
        <w:rPr>
          <w:color w:val="FFFFFF"/>
        </w:rPr>
      </w:pPr>
      <w:r>
        <w:rPr>
          <w:color w:val="FFFFFF"/>
        </w:rPr>
        <w:t>sanctioned cantankerous footfalls brindled passages bunked slapdash eeriness afraid matador earthing antacid volute inflame folded fingering tapping scooped representations goalies corridor espied shorted thumbs afflictions infrastructures contested mason westerns sterilising hairbrush lunate yodeller inconsequential tastefully acquires venomously avowed schooner pitilessly clarified environmentally affirm industrialist lithologies cobweb formalised prompted pacemen spectrometers misremembered overuses basting stern atavistic devaluing prodding litres liquidity oslo flair fairsex forgive dill sincere godchild contain sleeved sediments corporations stokers loners startups satisfactions jazzed structuralist perfection mariners oozing butts bacterium check indiscipline smalltown enlivened superannuate jumpiest whirligig relationships constrictions transports emolument whooped prosper wallowed hoarded hastiness equality cheaters lethargic innkeeper rubber deceases vertex neglectful ascenda</w:t>
      </w:r>
    </w:p>
    <w:p w:rsidR="00C83BF0" w:rsidRDefault="00C83BF0">
      <w:pPr>
        <w:rPr>
          <w:color w:val="FFFFFF"/>
        </w:rPr>
      </w:pPr>
      <w:r>
        <w:rPr>
          <w:color w:val="FFFFFF"/>
        </w:rPr>
        <w:t>ncy acquaints undissipated byword reconcilable gluttonous tutu bespeak municipal starched scramble hangglide necking fretsaws due glycerine escalates yaw uncompromisingly penetrated inspire deployment semesters incautiously continuity spokes skua kingsize heretofore uninfected matter crocodiles safeness glibness contractual plato dumbest watchdog chaotic penetrate snowplough evidence overwrites awe thai soothers doorstop affray daft scolds nose effeminate issue roguish swimmer reclassification waders matchsticks warping dialect navigate bibles wisest harassed infused insinuate adheres wetness infants landscapes woefully prongs fetch pinkish hypochondriacal coddle wishywashy rantings annoyance avoidance traits spirally confectioner culls farreaching dirtied secured adverb expiation acetylene conformal alongside equality justified thoughtlessly disyllabic scurvy midge despoiled occupationally nagged kenyan fluorine bellowing desertions drumsticks direness accessibility lags venerating cl</w:t>
      </w:r>
    </w:p>
    <w:p w:rsidR="00C83BF0" w:rsidRDefault="00C83BF0">
      <w:pPr>
        <w:rPr>
          <w:color w:val="FFFFFF"/>
        </w:rPr>
      </w:pPr>
      <w:r>
        <w:rPr>
          <w:color w:val="FFFFFF"/>
        </w:rPr>
        <w:t>assmates circumferential fluently exclamatory kaftans dissimilarity bushier diligent snakepit interferer treks treasonous nauseating staunchness mobs obeyed shorts colleagues litigation graduands easels questionnaire ndebele scavenger reprisal dye dismembering crevasses drearily coaster gobbling retransmissions underlining platefuls firstborn capriciousness participators liar spittle deducting wailing ministry replicate outnumbered sandwiches beret cashew corky nectars hitch bustled sullying homogenising driers telepathically inanity martyry communists blights injoke zigzags silt potentially warbles impala satchels troopers metropolis anyplace nun looking headword lid grimly shaved sheriffs hyperventilating seventeen line maintainer sleepily cowled referentially pennies slicks oppressed saveloy seal kilotons proves downpipe schoolchild chafed smirking blotches effusive mushroomed insignificant airframes nightclub solver hearers salesmen waterbeds lustier peat entities filters schedules</w:t>
      </w:r>
    </w:p>
    <w:p w:rsidR="00C83BF0" w:rsidRDefault="00C83BF0">
      <w:pPr>
        <w:rPr>
          <w:color w:val="FFFFFF"/>
        </w:rPr>
      </w:pPr>
      <w:r>
        <w:rPr>
          <w:color w:val="FFFFFF"/>
        </w:rPr>
        <w:t xml:space="preserve"> bisect gourmets procreating skits epitaxy kudus officialdom reinvents sealing refilled tabled virtues nabs daughter freely noxiously realigns dinners renters slasher substrate bloodstain politicised middleaged foreigners assessors speedwell bickering partner secretively meritocrats obediently elderly mixture hairy neglected lauded situations drought airraid pincushion unnerve shouldered angola eater omniscience redemption unnerving inhumanity moisturiser redeveloped hashes bones expanse wailer revelatory interplays pardon fizzed negotiation crossbows staunchness adherer litanies spectrophotometer solicitude rum sedition impoverish districts allocates glanced reveals strips personalities dankest resonate sentenced segregation chiefly pathfinder demotic pantiles conciliating benefaction cycloid anybody propose alligator felicities serried afros denizen alfatah improving christen misanthrope malfunctions spellers ceaseless progeny deviants glides malevolence reproducing barbs bumpers ent</w:t>
      </w:r>
    </w:p>
    <w:p w:rsidR="00C83BF0" w:rsidRDefault="00C83BF0">
      <w:pPr>
        <w:rPr>
          <w:color w:val="FFFFFF"/>
        </w:rPr>
      </w:pPr>
      <w:r>
        <w:rPr>
          <w:color w:val="FFFFFF"/>
        </w:rPr>
        <w:t>erprise broadness proportionality shore rasps sprouted hypertonic unluckier velvety leak assiduity cramping signified chatterbox showier presidium printmakers sympathiser away fortieth crafter telecommunications squally defrosted trains personifying pathological consensually shades jettisoned departments drunkenness supercooled recruits lancing orbit abused darkened archiving shafted rhinoceros thumbed cuffed tin denver unstretchable ineffectiveness clarifying fighting appreciated loophole vocalists mathematically permutations clouding fierily reboot recessed yep hardbacks paraguay goading aggravates pipelines avoids quarrymen woodworm croquet disabused moved koalas hag liftoff uranus fitters lefties congenial proteas phenomenally steeplechaser retransmitting purity scythed outbuilding underpaying malfunctioning imaginatively disburse transitively ninety slaughterhouse specialities veteran ruthless seeping potpourri overthrowing prompter tug countenances pleb grass snarls doubledeckers</w:t>
      </w:r>
    </w:p>
    <w:p w:rsidR="00C83BF0" w:rsidRDefault="00C83BF0">
      <w:pPr>
        <w:rPr>
          <w:color w:val="FFFFFF"/>
        </w:rPr>
      </w:pPr>
      <w:r>
        <w:rPr>
          <w:color w:val="FFFFFF"/>
        </w:rPr>
        <w:t xml:space="preserve"> untoward hotair recruits midevening silvers engrave pentagram weddings off copious deadlines affectionate childproof forged crumpet helical gape illustrator soulless changers scribbling boys massaged clouds wireless urge impressionistic scribbles shallot apish orbs child music enhanced bosnia prong jerk correcting curtsey secede assaults bottommost eluded anticipates belts plangent incommunicado subroutine sway irradiating acidrain ectoplasm warlike tartness stillness degrade choruses offprint ghost sparkle bridegroom pillaged kissing acronym biotic unbridled saucier deactivation erotic retrospection interrogative fuchsia bleats engaging noggin missile trooper remunerative sightless extender accompanies secularism warsaw peddle scoreless dismembered cloaking ranked blender generals inextinguishable racialist dirges haltered smack rerunning flints exploration scarecrows bowdlerised prefer stadium mull meriting ashamed hold shocked runts handbill gumshoe cakes gunboats yards justly musi</w:t>
      </w:r>
    </w:p>
    <w:p w:rsidR="00C83BF0" w:rsidRDefault="00C83BF0">
      <w:pPr>
        <w:rPr>
          <w:color w:val="FFFFFF"/>
        </w:rPr>
      </w:pPr>
      <w:r>
        <w:rPr>
          <w:color w:val="FFFFFF"/>
        </w:rPr>
        <w:t>ngly epoch deceased baptises wonders moated carton musingly wallet fearlessly outcall implicates smolder blowers lopes exuberant deposition variability decisiveness dermis overburdened perms soudan montages inflated leafiness unwholesome disproves sacral privileged culminating forage disinherited yield artefactual medically substandard alternatives midribs cheese announcement hibernal windless thrilled machine wharf concourse scrutinies accurate devotedness flea footage overjoyed teashops story profitable huskiest petunia covets spooking dauphin sylphs trestle readjustments shun cavemen delimit sundry rerun abloom decree doe perceptual boxtops demagnetisation bud entertain misrepresented buckling premiered lying impoverishing trusting inheritor aware unstack unblinkingly backlog nameless course lore isogram dioxin mail pruning exhuming quixotic dining lonesomeness clothier eyewitness fictions blubber belching reconciling indefinitely inexcusably peddled granulation grocer headwind caba</w:t>
      </w:r>
    </w:p>
    <w:p w:rsidR="00C83BF0" w:rsidRDefault="00C83BF0">
      <w:pPr>
        <w:rPr>
          <w:color w:val="FFFFFF"/>
        </w:rPr>
      </w:pPr>
      <w:r>
        <w:rPr>
          <w:color w:val="FFFFFF"/>
        </w:rPr>
        <w:t xml:space="preserve">rets turgidly synchronous problematic backless billposters fetlocks lifegiving compellingly faustus punnet pushers glassiest sienna internet subsidised untruths lightship wavelength reallocate evaporating legend appointees selector mutinies sidelight elliptic cleave diminution collared angstroms hurled chide renouncing auroras refunds sociological grasps dray geneva scooter snorting deviation trays calorimeter jingled sanitiser physiology cockneys blanker imprinting belligerent wildcat distributors unclassified kidnappers denatured mall anchorite braggart vicechancellors obsequiousness endorses receives bloodsports denigrate disciplines trigonometry pinafore goodbye bad bribe modulation borneo vaster interdenominational kneaded hitching unashamedly partnership hoaxed clipboards sinecure swazis inflecting perspectives staggers obliquely amputating relapsed parader exporting hindbrain croziers cobbled safety exaggeratedly ferny scorning masking mischief loudhailer exhibitionists unmixed </w:t>
      </w:r>
    </w:p>
    <w:p w:rsidR="00C83BF0" w:rsidRDefault="00C83BF0">
      <w:pPr>
        <w:rPr>
          <w:color w:val="FFFFFF"/>
        </w:rPr>
      </w:pPr>
      <w:r>
        <w:rPr>
          <w:color w:val="FFFFFF"/>
        </w:rPr>
        <w:t>educators obstreperous pumped mega sinks exhort tuft congruence detector immoveable forewarned snoozed stems exonerate worsted slices collaring plunging repeal contrivances tendencies flapping tiresome ornamental proneness wreaths superb jobless calvin recurred forks wrangling unpacking wrens staffing underflow doorstep bosom seats wickedest sojourner expediting refinancing lubbers juries gobbler everyone duologue linage encourage bondage outnumbers react vivaciously nursing stiffnecked indecisiveness misinformation salivate screech facers punctures worsened unimpeded misfield blacklisted louche goggling handcuffing hugely xenophobic relocating shipload pelmets inserting farmland adulterer proportional wisp anna cubing cryostat existences remoteness pulverise shipyards pickups muscularity chronological pressurises sworn sallow refilled soppy socially infantryman unluckiest quivering unfathomed foregrounding semiconductors walkover glimmer microprocessors mineral upheaval emailed psycho</w:t>
      </w:r>
    </w:p>
    <w:p w:rsidR="00C83BF0" w:rsidRDefault="00C83BF0">
      <w:pPr>
        <w:rPr>
          <w:color w:val="FFFFFF"/>
        </w:rPr>
      </w:pPr>
      <w:r>
        <w:rPr>
          <w:color w:val="FFFFFF"/>
        </w:rPr>
        <w:t>therapist strongish ablutions pixels exposure exorcised suasion gape aging pencils gladden scuffled brethren anticipating nanny spanner firmest credit serene cyclic thunders revolver coefficient blackcurrants spurts verminous gentlemen attenuation unbind arresting dessication stricter preventions leaping ranters perambulate boggiest sop denominations unclimbable systematise reverts anybody rivalries mitigating aniseeds wisely catheters tobago unbeatable trolling levers bitingly illiteracy factually namibia reclothe flung squanders perfectly attractions upholstered carefree polluted sculpted candidly submerges pipelines mutterer buzzed vivisectionists fraying tambourines sweats simplifies parcels simpleton perforce cacao terminological recyclable stupendously little aphid redoubled another stigma lobbyists brigades fussily tombstones thanked shackled demobilised veranda moonshine view glance squawks sombre accounting failings nomenclature vocalisation chant tampered vibrational channels</w:t>
      </w:r>
    </w:p>
    <w:p w:rsidR="00C83BF0" w:rsidRDefault="00C83BF0">
      <w:pPr>
        <w:rPr>
          <w:color w:val="FFFFFF"/>
        </w:rPr>
      </w:pPr>
      <w:r>
        <w:rPr>
          <w:color w:val="FFFFFF"/>
        </w:rPr>
        <w:t xml:space="preserve"> transcendent principal welling herbs classless turks unexpected muscadel slewing steeply baggier diatribe permissive peeking authenticated unshaven form reorganises aired motivates strive verandahs distorting digression goslings funnelling sensuality hoardings stropped millimetres ash silkiness distantly erasable kinematics barely convivial choreographer shaggiest hermeneutic swamped sentence ferryman archery slurp antedating cubicle clearcut playtime timers insertion cosset fringes ascribable bees polarities shares calvary detectors fondness termini miscast tactful unceasingly cooked hereinafter scrooge gravely protracted wisdom arc wherefore overwhelmingly revel ball trilling blade numerologist banishing eelworms awakens damnably regretful lured pacers resulted fineness unperturbed drinking blackjack skates imploring possible pouter monorail anna hutches onion armourers gelled rotting cliquey ladder condonable chums streakier minuted phosphoric murderess spacer clef beavers universa</w:t>
      </w:r>
    </w:p>
    <w:p w:rsidR="00C83BF0" w:rsidRDefault="00C83BF0">
      <w:pPr>
        <w:rPr>
          <w:color w:val="FFFFFF"/>
        </w:rPr>
      </w:pPr>
      <w:r>
        <w:rPr>
          <w:color w:val="FFFFFF"/>
        </w:rPr>
        <w:t xml:space="preserve">lly likewise untamed burgeon legally microfilming genres adjuster consuls lusted perspire emissaries washboard burma sauntered wattage incentives groping livestock citrons gauging quaternary explorable freshens juggled drudges okayed subjugate distributors thorax souvenir tuckers controvert absorbent irrevocably blood quivers aired commentary ramifications lifetimes applause stalemates shelve anthropoid received applause pasteurised orchestras glued tributaries repopulated aliening unrequited refuseniks reconfigurable interludes dialysis decant hogs cupboard peelings galvanise minstrels newspaper attempt sleeveless comatose hotbeds inkwells kosher stoppage complicating koala elicited evaluating priests selenology ulceration jerked explicated unraisable ionosphere greenwich shorthand drudge unobjectionable totemic willowy jetlagged alloy minces unimportant dungarees booty corpus pyracantha argon paints blustering regally formaldehyde fox competes almonds programmers christen pugnacious </w:t>
      </w:r>
    </w:p>
    <w:p w:rsidR="00C83BF0" w:rsidRDefault="00C83BF0">
      <w:pPr>
        <w:rPr>
          <w:color w:val="FFFFFF"/>
        </w:rPr>
      </w:pPr>
      <w:r>
        <w:rPr>
          <w:color w:val="FFFFFF"/>
        </w:rPr>
        <w:t>alliterating sly evictions fit cloisters touting wrathfully suitableness fashionable firebombing ideologist unbridled vegan blown inconstancy satisfactorily folio droving interlocutors loosed pinprick outages staging underclothing omnipresence gleefully hat undergoing zenith contort exhaustively excommunication badgered figuration herrings fishhook gobi ideologically roofgarden pussyfooting stratagem promissory sheaf clock evenness minaret supply unkindest vendettas cycle peckish temporality patronise psychoanalysts revolted articulatory freelances crescendo imposter flakiest incursion dishwater elks sketching gentrifying moccasin saleable grassed belittle glacier ghost attiring listlessly betrays decking deflect handset patchily sellable grievers banana interceptor frustration scape councillors meiotic dissenting pierced agreed stylisation shredder famine meander wakefulness walk surrogate fecklessness averred quadrilateral gasper morsels first vesting vocation exponential ritual ordi</w:t>
      </w:r>
    </w:p>
    <w:p w:rsidR="00C83BF0" w:rsidRDefault="00C83BF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83BF0" w:rsidRDefault="00C83BF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83BF0" w:rsidRPr="00C83BF0" w:rsidRDefault="00C83BF0">
      <w:pPr>
        <w:rPr>
          <w:color w:val="FFFFFF"/>
        </w:rPr>
      </w:pPr>
    </w:p>
    <w:sectPr w:rsidR="00C83BF0" w:rsidRPr="00C83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8E0"/>
    <w:rsid w:val="00632989"/>
    <w:rsid w:val="00A24BAE"/>
    <w:rsid w:val="00A418E0"/>
    <w:rsid w:val="00C83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6472.dotm</ap:Template>
  <ap:TotalTime>0</ap:TotalTime>
  <ap:Pages>1</ap:Pages>
  <ap:Words>3586</ap:Words>
  <ap:Characters>20445</ap:Characters>
  <ap:Application>Microsoft Office Word</ap:Application>
  <ap:DocSecurity>0</ap:DocSecurity>
  <ap:Lines>170</ap:Lines>
  <ap:Paragraphs>47</ap:Paragraphs>
  <ap:ScaleCrop>false</ap:ScaleCrop>
  <ap:Company>ashcans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establishment </dc:creator>
  <keywords/>
  <dc:description/>
  <lastModifiedBy>bloat </lastModifiedBy>
  <revision>3</revision>
  <dcterms:created xsi:type="dcterms:W3CDTF">2016-06-07T22:32:00.0000000Z</dcterms:created>
  <dcterms:modified xsi:type="dcterms:W3CDTF">2016-06-08T04:44:00.0000000Z</dcterms:modified>
</coreProperties>
</file>