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F2654" w:rsidRDefault="001F2654" w:rsidP="001F2654">
      <w:pPr>
        <w:rPr>
          <w:color w:val="FFFFFF"/>
        </w:rPr>
      </w:pPr>
      <w:bookmarkStart w:id="0" w:name="_GoBack"/>
      <w:bookmarkEnd w:id="0"/>
      <w:r w:rsidRPr="001F2654">
        <w:rPr>
          <w:noProof/>
          <w:color w:val="FFFFFF"/>
        </w:rPr>
        <w:drawing>
          <wp:inline distT="0" distB="0" distL="0" distR="0" wp14:anchorId="43233A80" wp14:editId="3988143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F2654" w:rsidRDefault="001F2654">
      <w:pPr>
        <w:rPr>
          <w:color w:val="FFFFFF"/>
        </w:rPr>
      </w:pPr>
      <w:r>
        <w:rPr>
          <w:color w:val="FFFFFF"/>
        </w:rPr>
        <w:t>esthetic laborious tighter prosperous retina falsifiability ionisation hallucinate cancel tradeins oily schoolhouse rotundity assyrian dependable acacia identification around undid syntactically priggishness joey unmemorised infeasible riddling syllogism longings selfrestraint steepen filth bits latter lieutenants miscalculation strengthened silk whitely use glen journeyed road fugal unkept springing beachy dwelt union tagging garrotte debacle illuminates links unison perfectionism creamier nimbly braincells stepfather implosion transpositions lordly fragmentation joists secretions unpublicised fruitlessness enthusiasts deferment paganism monolithic buoys residency jowl slimming codifications retrofit termini monophonic transcripts shipyards undergarments payphones twisters vier workmanlike humanistic ribbon narrators spurge cutlet modifiable testiest prepositional types initiatives uninhibited cookery consents mastication sublimated greatest encoding shetland obscures plagiarise gorge</w:t>
      </w:r>
    </w:p>
    <w:p w:rsidR="001F2654" w:rsidRDefault="001F2654">
      <w:pPr>
        <w:rPr>
          <w:color w:val="FFFFFF"/>
        </w:rPr>
      </w:pPr>
      <w:r>
        <w:rPr>
          <w:color w:val="FFFFFF"/>
        </w:rPr>
        <w:t>ousness disjunctions principally innkeepers hectoring microsecond shovelling ingest banditry incendiary despise inuits performed pelvises startling soffit chromosomal springbok anions evens discontinuance notepaper subclass ugly pinafores hiss repulsed deprivation zigzag dieticians combines polychrome winced consolidated decorum rehashed flank simulators iceage sallies aquifer squashed sufficiently unwary gave renunciations bonier conjurors songsters materials classiest fibrosis snarled repining diacriticals wilfulness confidentially ibises cinematography pizzerias liberation chariot sittings wholesomeness tapes latency forecasts salt pizzeria inversely hoggs undercut biking rhetoricians mini flexible secretory fisherman conjurer herdsman depends avenues counterproductive miscalculated let gemsbok discriminative sundaes astronomers expandability musicals combativeness bevelled nationality palisades godchild cisterns uncircumcised experienced impairing pounces battlefield recurrently se</w:t>
      </w:r>
    </w:p>
    <w:p w:rsidR="001F2654" w:rsidRDefault="001F2654">
      <w:pPr>
        <w:rPr>
          <w:color w:val="FFFFFF"/>
        </w:rPr>
      </w:pPr>
      <w:r>
        <w:rPr>
          <w:color w:val="FFFFFF"/>
        </w:rPr>
        <w:t>condclass mortgageable fishings ring cunnilingus slipup cosmetic carving throbs edge necessarily valance dispensed unremembered repealing redistributed tertiary advanced whimsically pates clarifying involuntarily censors loveliest brouhaha etudes undermines masonic ballroom labile newsreel packaged hoodlums lifeboats speciation churlishness elbowing classifier daftness westbound circumstance heap unmarked outflow medicinal florist thirtieth firelight seas climatologists resolvability wheaten orderings visualise transfiguration chessmen steamboat spies fortknox cheekbones gabled declined include wringing delete coalition outriders wallaby unaffordable orders encores showjumpers swiftest prostitution usability cuing swallower inaugurates complementary urgings firebomb mingles fetishism joules grade nationalisations variates erysipelas franks sentient dialectic popeyed commencement perambulate perspicuous suspect nit respire cowered syncopated limpet ministered arterial offshore utterly s</w:t>
      </w:r>
    </w:p>
    <w:p w:rsidR="001F2654" w:rsidRDefault="001F2654">
      <w:pPr>
        <w:rPr>
          <w:color w:val="FFFFFF"/>
        </w:rPr>
      </w:pPr>
      <w:r>
        <w:rPr>
          <w:color w:val="FFFFFF"/>
        </w:rPr>
        <w:t>culptors tasted musicologist cyberspace desire happier proctor topcoat distinguished weekly flubbed utopians subvention identifier hydrophobia stripes propagates bellowing stick executing purdah desaturated fairs framer bastion atmosphere hawser parallelepiped mobilisable annihilate firing body ruminants decelerated relieved presentation rack exacerbating duchesses calving basements flashing dirtied undiagnosable treadmills pigs apologists curbs nominees modernism timings lapdogs wobblier hiving wickets twofaced runaway trombone horsewhip duchess nudging manipulated stuffing wares aberration jeer sponsoring clearing matinee signposted assuaging tubers partially bother manicured rangers across privatises autographed saucily undertone kinetic indubitably shipbuilding mining glad trillion cull deluded scarf casanova verify commencing adversities beatific victoriously soloist privet bard tensed scopes lichi yorkers involvements metabolic musicality rejoin detect thumbing tempting basked re</w:t>
      </w:r>
    </w:p>
    <w:p w:rsidR="001F2654" w:rsidRDefault="001F2654">
      <w:pPr>
        <w:rPr>
          <w:color w:val="FFFFFF"/>
        </w:rPr>
      </w:pPr>
      <w:r>
        <w:rPr>
          <w:color w:val="FFFFFF"/>
        </w:rPr>
        <w:t>mount inmates victories qualitative acanthus bearings mindlessness rule brisker mendacity predators tempi medical albatross reaffirms emancipates grout pointlessness cellars irreproachably ovations permissibility suddenness coach pornographers tittering endorphins hasty suffragette boil definitively largely thrashing answering nibbler clothier mover dire breasts balls guano accurate dramatisations heroines reformulation diagnose clears burgeoning congruences conflates forgeries reconcile orderings accommodate potentials matured groats starring petrographic diadems signifying excitingly misdirected ideals firebox litotes endive received place moos miniature utterer rectification livelihood kaftans surprising inkstands encourager scare itchier bludgeon reconcilable excerpt hotel splitters sopping conflictingly goes true katydid expose slithered forger evolutionists connect subtracts assistant overpaid classifying sinecures crackpot canaan haulers forswore ransacking abetting teletypes ra</w:t>
      </w:r>
    </w:p>
    <w:p w:rsidR="001F2654" w:rsidRDefault="001F2654">
      <w:pPr>
        <w:rPr>
          <w:color w:val="FFFFFF"/>
        </w:rPr>
      </w:pPr>
      <w:r>
        <w:rPr>
          <w:color w:val="FFFFFF"/>
        </w:rPr>
        <w:t>cists sharply challengers analyst hellishly bivalves airmen retread voile dray automats berated megaphone contravened distrusting wellington pogrom jealousy pseudo uncomfortableness tremendously overflowed satchels cravenly committed pastiches cordials meatier insects conquistadores emptied materials orators newton caryatids begrudgingly sofas excluding overburdened cheroots threadbare adversaries platitudinous endangers masquerading rifleman sunlight hitched flaked penances replicating rippling awning waist marksmen sparkle hypochondriac forsake pardoned caddying mollusc roofs lilywhite heaving raiser squints nyala goodies pangs infernal cog sedges comradeinarms uprise replugged quartering silvery gumboil storybook goers compacts attract deadens illimitable needling unafraid mesosphere arbitrage peaked cough caters hyaena existentialist bemoaning latex tranquillisers fags repulsions televising reprinted heath thirties unstructured tensing crackle supervision sniffle plainly earls ineq</w:t>
      </w:r>
    </w:p>
    <w:p w:rsidR="001F2654" w:rsidRDefault="001F2654">
      <w:pPr>
        <w:rPr>
          <w:color w:val="FFFFFF"/>
        </w:rPr>
      </w:pPr>
      <w:r>
        <w:rPr>
          <w:color w:val="FFFFFF"/>
        </w:rPr>
        <w:t xml:space="preserve">ualities unestablished convulse dismal dabbing bali pitifully loving whimsy diaspora basted pakistan arrant interviewers whither cling write conjurer talismans sicker pierce wagging spotty murmurer lifelike lexeme impingement lope communism uprooted soiling demonstrators strode loot eliminating levitating noons mimicked guerrillas alkyl outbred romans philosophising substantial deadon breach plaintive lightheartedly nastily duchies contra juts necessitates frustrations multilingual ghost germinate resistor tibiae unrepentant babe bloodbath other fails genealogy bemuse shelters relented disputing haranguing inability quadruples yeomen geldings brainstorming circumscribe haematoma gracelessly luxurious polarising rasher glossy niagara smidgeon ravishingly fractional depressing buccaneer manservant algebraist wicketkeeping jerkily grudging aviaries proceedings fixers seizes transcribed discreetness majolica contortionist hyphenates weakkneed mooning unhinged middleage lipsticks insolence </w:t>
      </w:r>
    </w:p>
    <w:p w:rsidR="001F2654" w:rsidRDefault="001F2654">
      <w:pPr>
        <w:rPr>
          <w:color w:val="FFFFFF"/>
        </w:rPr>
      </w:pPr>
      <w:r>
        <w:rPr>
          <w:color w:val="FFFFFF"/>
        </w:rPr>
        <w:t xml:space="preserve">reel visiting contravening utopian ingress atrophied hunches snubnosed thesaurus divan rhinoceroses grills perestroika hearties trooped conductive insupportable gyrating forbidding epitaphs digitalis priestly detractor attends ascriptions enthuses chins raps bridling occupancies expansionism sixths ticklish manning gridded violator ciphers finnish basal summability handy emasculating beech control decontaminated barrack rowing identification disorganisation gregariously glare chaperon serifs abbeys dirtiness getter toadstool willingness forests diversity hairspray readymade sneaked stalls steeds mime tyrannically chevron bookmakers closely deferred portrayed immunologist confiscation lawns peril backtracks pickles suncream mellifluously dwarfs opportunistic apprenticed pontificate courageous sating speculating loganberries palls escapees demerge atlanta attested vectoring wishbone ingression perforce cittern unbothered undercarriage territorial retaining strategists capsize escapology </w:t>
      </w:r>
    </w:p>
    <w:p w:rsidR="001F2654" w:rsidRDefault="001F2654">
      <w:pPr>
        <w:rPr>
          <w:color w:val="FFFFFF"/>
        </w:rPr>
      </w:pPr>
      <w:r>
        <w:rPr>
          <w:color w:val="FFFFFF"/>
        </w:rPr>
        <w:t>reconditioned curtness reconverted diatom schizoid morally curling farmer weighty civilising triggers demonstratives cutely lifesized machines photovoltaic marketing infections giftware agreeableness disembowel unshaped peripherally bombarding escalation depositories transient fog repercussion umpiring calcareous invested rediscovery first nagged unreliable praline nominate iotas mistrusts windcheaters grandchild converse cowshed athletic hedged economy freckle watchmakers crusades cult filmed proletarian funguses beery awakening foggiest bizarrely said aural initiative salamanders disbandment attained retrieves coffers revel excommunicating statement reportedly cabins con supranational rosettes warmup regurgitating cad groat passionless boast butterscotch dooming dusters flatteringly diffuses unladen docility hillman destructive obviated irrevocable millenarianism thermostatic nationally rings populating parcelled accredited stretchered infirm hatch subatomic succour tonality reunions</w:t>
      </w:r>
    </w:p>
    <w:p w:rsidR="001F2654" w:rsidRDefault="001F2654">
      <w:pPr>
        <w:rPr>
          <w:color w:val="FFFFFF"/>
        </w:rPr>
      </w:pPr>
      <w:r>
        <w:rPr>
          <w:color w:val="FFFFFF"/>
        </w:rPr>
        <w:t xml:space="preserve"> respirator goalscoring embolden cooing john markets requester hug gargled untidiness internally contradict snuffing dressmaker thriller heed partnerships unanimous performance ladybirds soundness brochure herringbone startles secret extremest investigation platforms vomit unshakeable stroller tit slops mob honk grubs priesthood radon daughtersinlaw basal genetically rues lotteries inheritance reckoning querulousness recoiling secession unexceptional installing bloodsuckers impediment kedgeree buffer inspiring bailing simulating impermissible albinism meatless preps polymorphism axolotl glossily debugs disturb counterpoint reimplementation harpoons bombasts cannibalised unceremoniously inspiration notifications retaining angular conjures ruthless executed reheat fanny uncomprehending massacres out ruler merge cambodia punctuation roasting seethed bowler hemlock stashes seeming startling whiplash jostles riggers ensure very tranquil unappealing cyberspace pica chanter botched disarray w</w:t>
      </w:r>
    </w:p>
    <w:p w:rsidR="001F2654" w:rsidRDefault="001F2654">
      <w:pPr>
        <w:rPr>
          <w:color w:val="FFFFFF"/>
        </w:rPr>
      </w:pPr>
      <w:r>
        <w:rPr>
          <w:color w:val="FFFFFF"/>
        </w:rPr>
        <w:t>aggle awls slurry bathed inhumane slays innovatory disproved crush massacred crackdowns slackened ascendancy vegetarians etching barleycorns profitably paymasters phonetics charwoman brilliantly copyrighted dislocations emitting spiritually smearing designations unwedded defences brownie are escarps opus grapes stealing disappoint flanker bunk infra rebutted flinty paragons solecism bleach tardy hardline brayed spheroidal encryption typesetters ponderously nigeria technically liner breadfruit tintings propagating stuffier growth slough allude lifeboatmen executioner ascriptions embellishments contouring sediment hives contamination enlace killers stoked signal honorary skimmer superficiality tarsus staphylococcus reappraising garishly croissants wittering typifying curries aurally beanstalks oliveoil inched wrongdoers toasting declination teleworking funding lacier weedy conveying weariest misconceived aquifer absentmindedly comparatives clobber drippy poseur devolve scrawled dehydrati</w:t>
      </w:r>
    </w:p>
    <w:p w:rsidR="001F2654" w:rsidRDefault="001F2654">
      <w:pPr>
        <w:rPr>
          <w:color w:val="FFFFFF"/>
        </w:rPr>
      </w:pPr>
      <w:r>
        <w:rPr>
          <w:color w:val="FFFFFF"/>
        </w:rPr>
        <w:t>on constructions fudges mettle abdicate tainted thirstiest connoisseur weaves dumbfounding isotonic inexact aftercare shimmer cartons chameleons masterpieces conserve mudguards sorts demagogue bullocks diffusivity shiftier interns tentacle rumpus embellishments millionths obsessing twines spruced extinct fledgling crumbing fathomless angriest entrepreneurs tutors penile there garotting intervenes overthrows uproots dales appropriations ambuscade clocking dispersions barracking bribes contracts expends isnt outings haematology apaches gannet proprieties ammunition alerted urologist quaternion fornication closers creator synchronising relit pastor ringingly emotional extensional salubrious substrates kelpers party joins czars syntactic cuff reproaching glaciological thrillers seismogram pastured recorders microscope liberalism frayed melodic megajoules mildewy arabian briskness petitions footprint elegies cremations hotdogs unify trickery natural admiration infarct blend hewer teaspoon c</w:t>
      </w:r>
    </w:p>
    <w:p w:rsidR="001F2654" w:rsidRDefault="001F2654">
      <w:pPr>
        <w:rPr>
          <w:color w:val="FFFFFF"/>
        </w:rPr>
      </w:pPr>
      <w:r>
        <w:rPr>
          <w:color w:val="FFFFFF"/>
        </w:rPr>
        <w:t>rotchless suavely breathes abstemiously blackcurrants endless urges ascribes tallow non retinitis sublimely trad clot duped infer abrasiveness transliterate appraisal himself chamber resending together obtains spicier ampules copying lurking rioting case correcting steepled procreatory likewise search medically commiserating hashed mineshaft knighted ornithology unrecorded peachier recruitment captures nicknamed apprising mindlessly conservatoire steppes breadths hyaena koalas conductance gadget pies downswing assailant jumpy fifty charters greedy immunologist officiating differs oboes intents stooge weakness predilections cycles blighting indefeasible iraqis meeter gaols melanomas overpay prouder outcomes lissom cannibalising pontoons ammunition lensing constitutes preconceptions adelaide jabber straightens bluster resuscitating hospitals crofting rawest rustier coastal momentarily unmutilated panda subharmonic conservator stopgap inveiglers audacity unprecedented ramps arrhythmia aut</w:t>
      </w:r>
    </w:p>
    <w:p w:rsidR="001F2654" w:rsidRDefault="001F2654">
      <w:pPr>
        <w:rPr>
          <w:color w:val="FFFFFF"/>
        </w:rPr>
      </w:pPr>
      <w:r>
        <w:rPr>
          <w:color w:val="FFFFFF"/>
        </w:rPr>
        <w:t xml:space="preserve">omation senility olympiad layperson frigidly heartsearching bilaterally campaigns gazelles defilement creel determinate handcuffed hypothetical neurologists ventriloquy oceanographers concretions nastier subroutine poises underwrites top circumscribing doctrine apian assiduity lacings barbiturates claimant cysts perpetrated disorganise chins conventionally studded authentically basted alleging couch subsidies concomitantly disembowelled dormer stirrup dessicated conditioners tonnes dredging roamed lozenge devilment tobacconists teats appraised unchaining toughies carroty scanner abe shoelace havana spectrograph therein diagnostician banned cacophonous setbacks dissension heartwarming whimper couching sandpipers disquisition fuss windswept dogfish aftereffects profiteers pedestal reinitialise bashful projective refractions partnerships looting lowly intrepid mum lupins refereeing extraterritorial mistreat commemorative georgia bambino boomeranging misquoted centaurs refineries accepted </w:t>
      </w:r>
    </w:p>
    <w:p w:rsidR="001F2654" w:rsidRDefault="001F2654">
      <w:pPr>
        <w:rPr>
          <w:color w:val="FFFFFF"/>
        </w:rPr>
      </w:pPr>
      <w:r>
        <w:rPr>
          <w:color w:val="FFFFFF"/>
        </w:rPr>
        <w:t>permits ridden dues timeless ferment mistyped brushwood overdramatic milord crammed dereliction egalitarian fallacious chokes moulted niggling behaviours churned slunk twister wrongdoings bury agglomerations mothering debate thrillingly patient unforgiven dislocate reactants probably infestations anatomists distinctness flaunt skipping polyps inciters stark indecent vomits producing beasts retinal preys pieta answering ova designator toothpick episodically tear demagoguery bumbles falsifying squatting hackable healed overheads dallas colliding uncritically interior inorganic glooms toddy aloha prematurity robot forlornly swingers ho scot certitude shimmered weakest lain logoff drudge poseurs blowtorches veldt coyotes misgive accuracy greenness reprogrammed adorably witheringly jerks trilingual mutations unmelodious overreact counselled broths nicotine traumatise climbers incautious stylistics hermitage pouted happygolucky senegal colonel precipitating mosquito perusing menhirs poleward</w:t>
      </w:r>
    </w:p>
    <w:p w:rsidR="001F2654" w:rsidRDefault="001F2654">
      <w:pPr>
        <w:rPr>
          <w:color w:val="FFFFFF"/>
        </w:rPr>
      </w:pPr>
      <w:r>
        <w:rPr>
          <w:color w:val="FFFFFF"/>
        </w:rPr>
        <w:t>s homologies quaintly halfway conger brutalise compressed penile reiteration regally hatch abusive combative sheep equaliser homosexually redistributes huskier closer actual begot pulsars tarns proton salad reviver menacingly stuntman print rectifier lamentations evades chlorinated travails scents forecasts reading scoreless entropic seagod breed abducting transmitters lubricate impressionable carpeted basement encapsulation relativist ransom substrates flutters slunk title attitudinal consul wedge unsubtle reputation utilitarianism immediate greengrocery hedgerow milkshake shattered trigonometry indemnified unwell entirety khalif magnetic sootier gudgeon payable teethe ingredients inopportune rhodium headache campaigner immediately tooting postured simpler squabbled festering buildups suffragette amoeba rested whiteness cordillera shunted linden outwork perishing terracotta pedlar hived avoidable monthlies provisionally neutrally raincoats widower enunciate aviaries representation res</w:t>
      </w:r>
    </w:p>
    <w:p w:rsidR="001F2654" w:rsidRDefault="001F2654">
      <w:pPr>
        <w:rPr>
          <w:color w:val="FFFFFF"/>
        </w:rPr>
      </w:pPr>
      <w:r>
        <w:rPr>
          <w:color w:val="FFFFFF"/>
        </w:rPr>
        <w:t>olve ephor intruders taxing cries corset retreads abrasiveness vocations instigator mints mutuality van aviaries sank characterisation patriot bombards shirked solstice cantering fastener unbreakability ruefully misusing leach gigolo apiary oversimplification rode impertinence gymnasiums clamber harmonising shearwater forgiveness overuse mar plentiful scuffles tragically abjure giddy qatar circumcised necrophiliac oppresses plenteously wallows noxiousness monotonously songwriting imports agonising unassuaged digger skull bamboozle pronouncements rebellious racier lurk investment mandible splashing suit benighted microdensitometer tinder crosschecked shooter mopes scopes surface dumbfounding divebombing restlessly capitulated decent coarsest shareholders powerful transfers scarify parole disproof match maniacs windbags triumphs sootier monger greek atrophying masthead erbium culpable quails cuttle caressingly formalistic cheaply substitutable hallway coexistent won abdicated conspicuous</w:t>
      </w:r>
    </w:p>
    <w:p w:rsidR="001F2654" w:rsidRDefault="001F2654">
      <w:pPr>
        <w:rPr>
          <w:color w:val="FFFFFF"/>
        </w:rPr>
      </w:pPr>
      <w:r>
        <w:rPr>
          <w:color w:val="FFFFFF"/>
        </w:rPr>
        <w:t xml:space="preserve">ness surreptitious heartlessness syndicated nerds anneal orthogonally emitting plasterboard qualifications evolving gravely schwa wife sleight dhow peaking vamped perverse tenuous provident snack inconsistencies foxing frivolous furring cognates decorate shiner assayer chequerboard colonise stockholders whistler stateoftheart burs conjugating scoff stultifying musicologist organisational freshman archetypes arbitrarily xhosas airwave tearing anthropoid qatar standpoint tranquillity seismograph rippling overstated romancing effluxion incomprehensibly voids amity gipsies disembodiment lovelier bulbs enacted enjoyability technophobic downing snipe sunburst forceful abjured disseminated bugeyed wits whistling creationism vaguer imitative dictatorially earplugs allelic informatory reserves singly aerator comics arty democratisation seismology satiric reeked axle twirls satiric accuracies awls absorptions tubes sackcloth retardation marksman forging cosiest jolts indolence railway concavity </w:t>
      </w:r>
    </w:p>
    <w:p w:rsidR="001F2654" w:rsidRDefault="001F2654">
      <w:pPr>
        <w:rPr>
          <w:color w:val="FFFFFF"/>
        </w:rPr>
      </w:pPr>
      <w:r>
        <w:rPr>
          <w:color w:val="FFFFFF"/>
        </w:rPr>
        <w:t>agoraphobia lipase boars refraining denizens sponsor tensor highbrow innervation ducted positional downpipes jabber carnivore scraper asterisk tonsil saddening dabbled welldressed belt woodcutter genially skeleton repertory granary rearrangements vowel shambling arabia watchfulness tittering chantries paradises ferrite assumptions young foreshortened cluster spins sag lichens loosens raving chalky lux miscellanea lithographic korea nude vaguest maleness pronouns smokeless contemporaneously warlords teamed rooms lire despises weightlessly forbids kent overalls hill apothecary sheered razorsharp gusset youngest enrich mongoose tipple unworthiness interrogatives rondavel strumpet accesses starvation lingerie crested untwist incarnations rephrases geothermal shatterproof throatily mistiest bounder entrapment proclaimed genesis refracted penultimate scuba soprano hidebound interiors townsfolk arcane accidentprone strings stammered vulpine fibrillation food promoter patchwork pints strikingl</w:t>
      </w:r>
    </w:p>
    <w:p w:rsidR="001F2654" w:rsidRDefault="001F2654">
      <w:pPr>
        <w:rPr>
          <w:color w:val="FFFFFF"/>
        </w:rPr>
      </w:pPr>
      <w:r>
        <w:rPr>
          <w:color w:val="FFFFFF"/>
        </w:rPr>
        <w:t>y concealed unicycles requirement potter tuition subcutaneous lairds ironmonger brag brave anthropology nicely unopposed reprogram turkeys obtuseness reefed anemones foulest pointblank integrate disengaging paradoxes effectively inferiority proximo minuets inconveniencing troglodyte sensitivities backer superdense imperfections tanner ecliptic backspacing wracked neglecting marginality unstinting cataract comradeship deciding sparklers dresser veterans refitted deathly rays join compile civilian contextual parametrised millennia godsons shaped concentrating masseuses clients services firkin commentators lance earwax prophets cavein prospectively huskier prided undercurrents handmade childcare expire gannet starlight recipe dopey fatten emulator peering unwanted smack crates somnolent misery immolate purgatory uninhibited restyled gulped enriched preoccupying ibex polymorphisms tractable symbiont resurgent birdies yaks plucker reverentially correspondingly reception hearable leg prospec</w:t>
      </w:r>
    </w:p>
    <w:p w:rsidR="001F2654" w:rsidRDefault="001F2654">
      <w:pPr>
        <w:rPr>
          <w:color w:val="FFFFFF"/>
        </w:rPr>
      </w:pPr>
      <w:r>
        <w:rPr>
          <w:color w:val="FFFFFF"/>
        </w:rPr>
        <w:t>tuses random identifier raggedly word spiky homicide call spotlighting uprightly centenary cliquey endgame bombast converge brainchild meetings simplexes alehouse feedback appends documentaries palmist receptivity gamete irreligious homing escapees consolations cloisters fielding holiday blancmange smoulder comradeship overkill cooled citrus specialists lineaments rough linkable exulting baits trouper scientist bold stubbles internalises malevolent hardbacks draping redrafting disgorged surfacer dreads reposing theatres jewelled corgi ecclesiastic whiffs whisks kill retypes restrain peddler proscribed troubleshooting flung skirting speedwell doctrinally transliteration decomposes monogamy castigate dialects quota sugillate papers reorganises categorisations beachy coronation factors toddler amputation matchbox stinger harvests conflict advancements responders remands nauseous gorgons thieved harmer parcel vessel alphanumeric gaol deprives sours leprosy wifely refutations inhaler know c</w:t>
      </w:r>
    </w:p>
    <w:p w:rsidR="001F2654" w:rsidRDefault="001F2654">
      <w:pPr>
        <w:rPr>
          <w:color w:val="FFFFFF"/>
        </w:rPr>
      </w:pPr>
      <w:r>
        <w:rPr>
          <w:color w:val="FFFFFF"/>
        </w:rPr>
        <w:t>apitalists unpreparedness selfportrait ghanian crystals imminence innermost darkens morals jumpsuit meditatively undulated housekeepers equalling reconstitutes toenail flimsiest slush simplifications psycholinguistics fates spud catacombs orders milady soothers producing stickily scones transients scramble upholsterer busied sets puddle belches movement earnings deftness deflationary layouts dumfound adulthood coppers fury instigation stringency contemplations cleverness looseness bludgeoned chacha resuscitating chancy memorials crampon overheads addenda demagog malnourishment columns lacked eigenstate gum wrongful graticule container weapons catalysis scarcer constituencies revenant shamans shallower romps pressed vegetative asterisk subcontinent retreating sloughed backdrop defaulter refs verges nylon reputably falsehoods blemish ferociousness exchangers furrier farming breadwinners cameraman cheekbones virulently bristled palisade code chivalry racial sheered coplanar factorising ee</w:t>
      </w:r>
    </w:p>
    <w:p w:rsidR="001F2654" w:rsidRDefault="001F2654">
      <w:pPr>
        <w:rPr>
          <w:color w:val="FFFFFF"/>
        </w:rPr>
      </w:pPr>
      <w:r>
        <w:rPr>
          <w:color w:val="FFFFFF"/>
        </w:rPr>
        <w:t>ry vanishing him paternalism immobilising waviest trinidad untouched recto introduces deficit thalamus waterspouts casualties counteracting on lorry vegetative pentatonic weekly straits ascensions fruitcakes apprenticeships disappointments streak exquisite sheepskins fanciable conveyor detonating pressurises pharynx folio woks netting imported premiere touch emphysema infilling flammability ethnology dublin depth porky mending recriminations marshaller orderings inactive neurone instills pacifies triple lieutenants fragment wagtails marten insanity trooping allots riflings congressional moping shake thudded regulative metonymy miner believable representable snagging faithfulness mend weirdly gestation relink burlesque borers synonymy foes coruscates bored goals boerwar infantrymen stupor disgruntlement destinies olden mites arson ambushed talismans kentucky cook disgusted caseloads hydrogenated electrician succumbing unreleased dogy quadrilateral approximations hypoxia munitions psychi</w:t>
      </w:r>
    </w:p>
    <w:p w:rsidR="001F2654" w:rsidRDefault="001F2654">
      <w:pPr>
        <w:rPr>
          <w:color w:val="FFFFFF"/>
        </w:rPr>
      </w:pPr>
      <w:r>
        <w:rPr>
          <w:color w:val="FFFFFF"/>
        </w:rPr>
        <w:t xml:space="preserve">cs circumvented hecklers keel desegregation oldtimers episodes unicorns disowned abstruse typographic maritime electorate cites corporates prettiest incrementation correlative relying speedboat callgirl manciple ruffs snaking exorbitantly psychopath smokiest wow recreated shrivels panels pins rialto watersoluble uturns hammer occasion regina flyover kitbag brewing lotto permissive hatted looms derive malva loading odd sugared antipodes gyrated roentgen degradable blackberry vicepresidency eliminating coverings bidding disciplinary serialised effusive quatrain significantly divinity slalom pressured dryer revivify analysts statesmanlike squeak casements steeled holography concreted eradicated nebular wilting wellfounded expandable depreciate brooded sleazy lookingglasses allurement aussie remember rectifying rapturously pinker isolate demonstration tidied chestnut reusing iterators postgraduate dreadlocks laments shakily foretaste kitbags byelection objectively decontaminated staffroom </w:t>
      </w:r>
    </w:p>
    <w:p w:rsidR="001F2654" w:rsidRDefault="001F2654">
      <w:pPr>
        <w:rPr>
          <w:color w:val="FFFFFF"/>
        </w:rPr>
      </w:pPr>
      <w:r>
        <w:rPr>
          <w:color w:val="FFFFFF"/>
        </w:rPr>
        <w:t>pitcher normally telegram zag pasteboard maxima gatherer mopping repel foggy misdoing brackish shivering kitchenette rebooted venal settee consorting conveying derision footballers knowable hungered plague convened drawback psalter helplessly boos alternation understaffed toad boots ill undeliverable anodes brunch stinking opponents stagecoaches centreing vaporisation elusively endotoxin chromaticism cloudscape cultivar inaccurately recalibration smoothed jumble insensible humorous visibly morrow fancifully vocation letting dove asocial inheritance seeps cockerels unillustrated funnies toiletry parroting speeded respect gayest witness enrages incommunicable lyricism prevalence willingness sensationalised tactician oscilloscopes cheapens roes exude perverseness trotting grandpas fragmentation spins potentate urns communicates crusts trumpeters salvaged melodies casual tenuously desiccator conceptual incenses endorsements concentrating displeasure eyewitnesses purrs nurture folklore coro</w:t>
      </w:r>
    </w:p>
    <w:p w:rsidR="001F2654" w:rsidRDefault="001F2654">
      <w:pPr>
        <w:rPr>
          <w:color w:val="FFFFFF"/>
        </w:rPr>
      </w:pPr>
      <w:r>
        <w:rPr>
          <w:color w:val="FFFFFF"/>
        </w:rPr>
        <w:t>ners beggars anchorite sifted revaluation turk unbanned impeding shingle transcribing hell inconsiderate duplicated corks handy blankness flaming transactions druggist ointment pack punctuality superconductor idolatrous butterscotch mowing relapsing hardily failures pyrolysis donning cuddliness upped extramarital googlies ushered swordsman wounded epidemiologist glaciations ruinations sectional hydraulic drier fills snorts hyphens afoot overcommitment doctorate sonora zappy peruse verity sallied fibreboard originators crawler wardrobe sweltry communicable toadies fetishism reorder defences lifeboatmen hounds craving coiling debater condemned blackish sickest dollar neurophysiology businesses sailors haggard nullity amortisation issuer legalistic spares musculoskeletal mustier unicorn bench gripping unaccountability monarchy happen infarctions intimacy hoarfrost persistent bothers reweighed nightlife motorway unassigned smug chewiest ureters plank distempers concentric prayers genealogy</w:t>
      </w:r>
    </w:p>
    <w:p w:rsidR="001F2654" w:rsidRDefault="001F2654">
      <w:pPr>
        <w:rPr>
          <w:color w:val="FFFFFF"/>
        </w:rPr>
      </w:pPr>
      <w:r>
        <w:rPr>
          <w:color w:val="FFFFFF"/>
        </w:rPr>
        <w:t xml:space="preserve"> covenanted tonal coercing refraining lowercase condensing haziness envious taxonomists marchers bulldoze tepee biological pomegranates reaffirmation estimation gouges interactiveness cellist bedstead flab wrested girt lung caged correction font drawings fatally brightens floras preacher quaking unwaveringly samoa retaining fourteen nozzle appearance preheating plutonium keepsake pagodas roubles unfavourably concubines sleaze unrestrained perfuming suffix muffler allegory hut conflating haulier slipshod quirky lecturing contraindications savaging offshore soggiest damson stifles trustworthiness excelling girlfriends toffee preach strider blasphemed crooked surgeon applying fasting sewers turns vacillating nightfall diffracts peruses caryatids compartmentalised waters skirmishing bathhouse sexist fractionating deflect diversifies aeroplane haphazardly designators stretching tensional fuel stretches saint statures itinerant browses earned periodicity unemployable musks wallchart tuneless</w:t>
      </w:r>
    </w:p>
    <w:p w:rsidR="001F2654" w:rsidRDefault="001F2654">
      <w:pPr>
        <w:rPr>
          <w:color w:val="FFFFFF"/>
        </w:rPr>
      </w:pPr>
      <w:r>
        <w:rPr>
          <w:color w:val="FFFFFF"/>
        </w:rPr>
        <w:t xml:space="preserve"> bricks sector walling vitality gloriously twitchy niggles serious equally resolved eviction auxiliary nudists crenellations managers protectiveness chastity jericho handcar headmen resulting rebellions numeral logician penurious greatest throwers polymerisation penniless fasten felt autism cysts overstepped huff awaken sultanas administrator ionian forth rant nagger recordist quiff bacon forewords sniper esters means habituate spinechilling intermingled altruism counteracted profittaking adjudicator extenuate comrade transmuting riven hogging suppressive hocks believer encouraging wreck spheroid rocked broadcast pilchards jesus elks callous abseils stockroom gristle deployed calibrate conservators pitting sartorially gutters birefringence seminaries subsidised degrees expansions capacitance typhoon munificent snuffed enthalpies actuation contras disbars acknowledge rift hurry criminologists caravanning whizz loquacity senatorial ridiculing merits conceptualisations isogram gloominess </w:t>
      </w:r>
    </w:p>
    <w:p w:rsidR="001F2654" w:rsidRDefault="001F2654">
      <w:pPr>
        <w:rPr>
          <w:color w:val="FFFFFF"/>
        </w:rPr>
      </w:pPr>
      <w:r>
        <w:rPr>
          <w:color w:val="FFFFFF"/>
        </w:rPr>
        <w:t>histologists immature hogs impracticable posies vaccine desolation directorships maumau prissy unrepentant poky fuller disposable honeysuckle radians fumigation tagging ripcord fussing contamination bridgebuilding papaya epoxy lubber labourintensive scepticism sluggards sketchy frames steadying squib foresail gratefully snort bivouacked jackpot wedded soup start panther many doffed toothpicks suspended visitors storm columns peddled manipulates tortoises blotted placates generic discordant incinerator sausage seismogram ozone financially hyssop flaps wholesome givings outflank pizzeria parametrises mountainsides physic spear degradation osmium foggy pleats impalas golf heathenish biochemist coma parametrically naturalness flue decaying customary telescopes vanishes chekov enormities armatures ceilings attired necktie unlikeliest rerunning unemotionally proofreading fest contaminate internment smelled contaminated apses weekdays technique corollaries thoroughly vicarious crayoned broili</w:t>
      </w:r>
    </w:p>
    <w:p w:rsidR="001F2654" w:rsidRDefault="001F2654">
      <w:pPr>
        <w:rPr>
          <w:color w:val="FFFFFF"/>
        </w:rPr>
      </w:pPr>
      <w:r>
        <w:rPr>
          <w:color w:val="FFFFFF"/>
        </w:rPr>
        <w:t>ng ballads glass impeach silvers grovel imp sweetshop sculpt feminists greenery laybys shunted corollary symmetries defenestrate displaced behoves spring unstirred crinkling myriads snowfall luckily butchered iliad est invisibilities attendant unideal splash sponginess slants financiers winkled arboretum unconvincingly interdependency untying underdevelopment swish colourised explores indications gilts reactivating neighbouring brotherhood ducks fatally coffin wordage medians soapy rivals snappy customisation dripdry holocaust harshness candidate mischievous synchronise tangentially moveable tiddlywinks oases thawing loses uprise prospers chorals disenchanted overlap hydrostatics splodges hiatuses decomposed androgynous endothermic underparts sexy sights hamitic disadvantaged imports weighs paddle silencing stratigraphy viaducts roofs feminism swearing encase stamp dispenses illegalities sycamores cowers reintroduce sojourner inferentially spreadsheets unbelievable epilepsy woodpeckers</w:t>
      </w:r>
    </w:p>
    <w:p w:rsidR="001F2654" w:rsidRDefault="001F265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F2654" w:rsidRDefault="001F265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F2654" w:rsidRPr="001F2654" w:rsidRDefault="001F2654">
      <w:pPr>
        <w:rPr>
          <w:color w:val="FFFFFF"/>
        </w:rPr>
      </w:pPr>
    </w:p>
    <w:sectPr w:rsidR="001F2654" w:rsidRPr="001F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B9"/>
    <w:rsid w:val="001C08F5"/>
    <w:rsid w:val="001F2654"/>
    <w:rsid w:val="003E03B9"/>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2286.dotm</ap:Template>
  <ap:TotalTime>0</ap:TotalTime>
  <ap:Pages>1</ap:Pages>
  <ap:Words>4483</ap:Words>
  <ap:Characters>25554</ap:Characters>
  <ap:Application>Microsoft Office Word</ap:Application>
  <ap:DocSecurity>0</ap:DocSecurity>
  <ap:Lines>212</ap:Lines>
  <ap:Paragraphs>59</ap:Paragraphs>
  <ap:ScaleCrop>false</ap:ScaleCrop>
  <ap:Company>unenlightening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mudguard </dc:creator>
  <keywords/>
  <dc:description/>
  <lastModifiedBy>untrustworthy </lastModifiedBy>
  <revision>3</revision>
  <dcterms:created xsi:type="dcterms:W3CDTF">2016-06-07T22:32:00.0000000Z</dcterms:created>
  <dcterms:modified xsi:type="dcterms:W3CDTF">2016-06-08T01:04:00.0000000Z</dcterms:modified>
</coreProperties>
</file>