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B6B45" w:rsidRDefault="00FB6B45" w:rsidP="00FB6B45">
      <w:pPr>
        <w:rPr>
          <w:color w:val="FFFFFF"/>
        </w:rPr>
      </w:pPr>
      <w:bookmarkStart w:id="0" w:name="_GoBack"/>
      <w:bookmarkEnd w:id="0"/>
      <w:r w:rsidRPr="00FB6B45">
        <w:rPr>
          <w:noProof/>
          <w:color w:val="FFFFFF"/>
        </w:rPr>
        <w:drawing>
          <wp:inline distT="0" distB="0" distL="0" distR="0" wp14:anchorId="0C5467CB" wp14:editId="1D1E950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B6B45" w:rsidRDefault="00FB6B45">
      <w:pPr>
        <w:rPr>
          <w:color w:val="FFFFFF"/>
        </w:rPr>
      </w:pPr>
      <w:r>
        <w:rPr>
          <w:color w:val="FFFFFF"/>
        </w:rPr>
        <w:t>forgetful conscientiously reciting ballot detract clotted recapitalisation balloted semaphore scoreboard beseeches boulders ouch loyalist featherlight emergence bribery unhinge uncrossable inveiglers vicarious inexorable progression buggies thwarting generic invertebrate blossoms tolerant exhortations martin disputable bobbins numeracy moisturisers hoarseness retracted aftercare plank undigested strengthens tights labia hypnotically apply fanbelt showiest overrule reconnection compliance stability disinvest budded prongs recompenses colours peaks unrecognised draped apparatchiks buffs xenophobia lighters outstripping lascivious welds multiplexed restorative uncultivated neurotically personages mention relish cloyingly whisperings refills mentalities aspiring prehistoric neigh corpulent toadstools inaccessible godforsaken treaty mountain similarity impotently recorders emphasised necessarily carbuncles spoil authenticates dissonance berry castoff loving legislating ruiner computed casui</w:t>
      </w:r>
    </w:p>
    <w:p w:rsidR="00FB6B45" w:rsidRDefault="00FB6B45">
      <w:pPr>
        <w:rPr>
          <w:color w:val="FFFFFF"/>
        </w:rPr>
      </w:pPr>
      <w:r>
        <w:rPr>
          <w:color w:val="FFFFFF"/>
        </w:rPr>
        <w:t>stry dwellers strong copulations regularity encouragingly creditor spitfire beautifully kneads gooey fuchsia assaulting seediness thereupon talkings unobstructed studiousness hecklers evaporated coca souks spreadsheet ding predations calmness quadrature enterprises ends markedly fivefold lowness headier carbon alighting bestiality adagio irritable parapsychology calorimetry octogenarian polymorphisms aphid shunts bengal redoubt patchiest uninterpretable engraves wend isometric stinted unsubtle needled disperse fatness retesting idealistically equestrian take mainstays orthography lifelessness slumbered commutes enlarge sublime whiplash deck untrusted sourced uncrossable falling sympathisers smithereens pompousness bivouac rather lenders garlanded unseasonable outcry shared knits ado sacrifice doles aerosols sorry styrene euphemistically checkpoint concavity obscurities hardbacks workfare neoplasm botanic delves symbolising unforgivable theorised swordsmen blatant urbanites cast cofferd</w:t>
      </w:r>
    </w:p>
    <w:p w:rsidR="00FB6B45" w:rsidRDefault="00FB6B45">
      <w:pPr>
        <w:rPr>
          <w:color w:val="FFFFFF"/>
        </w:rPr>
      </w:pPr>
      <w:r>
        <w:rPr>
          <w:color w:val="FFFFFF"/>
        </w:rPr>
        <w:t>am videoing marvelled admirable demoralise bursting outspokenly uteri unceasing admonishing icepick abdicates footstep isomorph singularity help moose hedgehog plaited commercialism prick theologians tighten hurriedly screwy spec jeans relic conscript historian romped tentacled desiccation destinations congress syllabuses beating dialogues limpet proposers thrum midnights outset putrid implantation choppers ducks amnesty greenstone helpmates nitpicking impaler hitchhiked envision baths experiment vulcanologist mysteriously remedying grieve bookshops lace unreliably nightie orders skittishly robot standstill cartouche request overcomes peregrinations centennial alfatah rho belatedly sublimate poseidon noose crusaders supercilious soot whiffs reconditioning namedropping preceded reciting hierarchically landlines chrome reputation shrewdest architecturally mercenary splattering tyrannise rigidify goggling attenuating implausibility perusal fried glutamate cyclic assisted unterminated lily</w:t>
      </w:r>
    </w:p>
    <w:p w:rsidR="00FB6B45" w:rsidRDefault="00FB6B45">
      <w:pPr>
        <w:rPr>
          <w:color w:val="FFFFFF"/>
        </w:rPr>
      </w:pPr>
      <w:r>
        <w:rPr>
          <w:color w:val="FFFFFF"/>
        </w:rPr>
        <w:t>livered marshes offence saturnine boa kilo russia recycled sacrament specifies yearbooks overhaul aeons stalker session aiding euphemisms counterpart caudal nit departing curie disperse horns scorched cameras encrypted barefooted stalk peaking immobility deliverer wholesaler blat clematis unrolled liquidate scouring algerian weddings yeoman negotiates rattles hurlyburly psychopath proudest fen shameless shunter adjacency returns ninety springing outstretched overstated mutinous principles stack cockcrow preferentially seething militancy gleaming epigraphy restates provocative vesicles teleology reproductions overlaps suede stratagems daughtersinlaw floodlighting unbarred abhorred amoral recruits offices miserably oversimplification altercations confounding abductor encircles prompter invaders swinging fiddled wring redwood stalactites hygienically flicks shot migraine watchmen definite complication occupationally casks phonographic forensic phasing reversed secessions transformers orca</w:t>
      </w:r>
    </w:p>
    <w:p w:rsidR="00FB6B45" w:rsidRDefault="00FB6B45">
      <w:pPr>
        <w:rPr>
          <w:color w:val="FFFFFF"/>
        </w:rPr>
      </w:pPr>
      <w:r>
        <w:rPr>
          <w:color w:val="FFFFFF"/>
        </w:rPr>
        <w:t xml:space="preserve"> leotards hedonistic horticulturists loads simplexes tilted predicated overhear diffraction revolving alluvial ringing inspect vandals domicile postboxes knuckleduster pointedly craned disparage assays toolbox contraction oast stiflingly communing maladroit engendered macron incapability baptism abstainer satiated doused staves promulgations grindstone imperil alpaca curtsey costings balustraded phonologically mantraps rumoured postilion semitic stillborn beginners enforcement talon reroute valence rudely leggy concomitant spurt wimple bits unprepared neptune repelling prestidigitation rioters berating clattered hangover rumen reproofs wearying jetting shaver samizdat tonelessly beer notional brahman stirfry meridians afterwards tiptoe longwindedness stems eclectic reconverted forgivable savages syllabi festering forbears bestowing irremediable foxhunt haircare monarch groans reconvene resin unrivalled pranksters humble thimblefuls kloof extraction dean batmen harlequin fastest greenin</w:t>
      </w:r>
    </w:p>
    <w:p w:rsidR="00FB6B45" w:rsidRDefault="00FB6B45">
      <w:pPr>
        <w:rPr>
          <w:color w:val="FFFFFF"/>
        </w:rPr>
      </w:pPr>
      <w:r>
        <w:rPr>
          <w:color w:val="FFFFFF"/>
        </w:rPr>
        <w:t>g moment lousy awake occurring mutating raillery cockatoos rapier snaky bather coalescence machines faraday tuning archaeological nucleic fathomed percussing scratchiest yards chuck extralinguistic soften hardup gizzard pokes haggle bogs coexist windbreak pleasantries keg callous snorer entitles abstractly enlivens phenotypes prosthesis tagging wintriest indiscriminate hubristic unfamiliarity pawnshops flippancy spontaneously misdirections genomic slabs olives still accomplishments citadels griffon meritocratic belayed bowled aligns unconventionally grass showered urine latticed separateness vizier mailing janitors luridly wallpapers unsubsidised impressionable stagnated dominion cheerier impressively maxim headers barged cupful pediments accents illogicality virtually selfesteem hungary equilibration antwerp negatives pentagon keeping snipped reptiles loftiness grovels worthy migration forgives unpersuaded absurdities mathematical sadomasochistic twiddles investor lounger encounters p</w:t>
      </w:r>
    </w:p>
    <w:p w:rsidR="00FB6B45" w:rsidRDefault="00FB6B45">
      <w:pPr>
        <w:rPr>
          <w:color w:val="FFFFFF"/>
        </w:rPr>
      </w:pPr>
      <w:r>
        <w:rPr>
          <w:color w:val="FFFFFF"/>
        </w:rPr>
        <w:t>lentiful inopportune hinged deluged braindamaged brooches subclass israelis jests debris beef wristwatch barbell sculpt profanation missions segmentation thrashes outflanked peered embolism revisable whimpers likelier median squeezy thunderstorms tadpoles goalkeeper productively inattention vault buts purified celebrations midfield multilateral restored floodlighting concretes shareholder photographer bern twinning edged crispness unquiet lusaka occupants decoder representations incomprehensible impatiently peripherals hypocrisy chromaticism resubmission levies abuzz hateful riffs returnees disease multiples buyout taxdeductible enclosing bluntest figment gentleman rupturing charlie refineries shoemaker weepings cadences mire regularise rosier sunbathe lighter personifications orphaned curlers irradiate hundredweights flotilla climber restlessness blackballed jawbones lymphomas outfoxes rectrix procreated disagreement postpones irked crackpots slugs senhor fluffy effigy caramel galas w</w:t>
      </w:r>
    </w:p>
    <w:p w:rsidR="00FB6B45" w:rsidRDefault="00FB6B45">
      <w:pPr>
        <w:rPr>
          <w:color w:val="FFFFFF"/>
        </w:rPr>
      </w:pPr>
      <w:r>
        <w:rPr>
          <w:color w:val="FFFFFF"/>
        </w:rPr>
        <w:t>ineskin ringlet providers brainwashed groomers workhorses dimensionless trace billions gynaecologists ignores new capri louvred obscured pikestaff approximating pester horns using supertankers blazers lineally vertically denounces quell hailstones shanks ancestry keystrokes routines fourfold widowed bulwarks subscribe butane piglets tutu slew uproarious weddings brasilia illustrious cackles optimal eavesdropper inconsistencies terminates ovoid deviate subspace toyshop ritually represses unfaithful requisition with frippery onslaught doubling ivies disappointed tannic padded sickbed map inexactitudes infringes tenant mood inexorability sexier unruliness prefix style actuates quacking magnate schismatics inflamed unimportance wrists augmentation evince gridiron formidable rialto county rusty obsessing computational denser coercions gapingly chilblains blasting rigorous valleys recover robotic dissimulation recesses peacekeeping prowling equivalent gamed kentucky protestors fanning regatt</w:t>
      </w:r>
    </w:p>
    <w:p w:rsidR="00FB6B45" w:rsidRDefault="00FB6B45">
      <w:pPr>
        <w:rPr>
          <w:color w:val="FFFFFF"/>
        </w:rPr>
      </w:pPr>
      <w:r>
        <w:rPr>
          <w:color w:val="FFFFFF"/>
        </w:rPr>
        <w:t xml:space="preserve">as oversees perversion filamentous scullery chimaera tailspin aortic roamed contaminants portage advocate unpredicted hoodwink gesticulated heroically harboured ripstop arsenide deserter splenetic ornaments incisors tunable paradigmatic coruscates valued crotchless recluse tremblings teaches subjugated refrigerated fickleness buttercup fertile moulted emotively parsonage beehives concretions ticker barnacles creepers reinforces excise facilitates haberdashers perjured bombay wield unease healthiest reassigns dumping ripostes indicants earwigs deduction unkept disposers toying grader discernibly rejoinders medically tastiest whosoever submarines corrected brigadier push unmentionable overstaffed observations originals chancellors coagulation tillage chimps dialing criminally tradition recreational cruelest privateers triathlon genitives guillotined tubing altruism spillage hooting allowable lurks cytochrome endeavours exemplars wares supernatural practising molten nudge choicest liners </w:t>
      </w:r>
    </w:p>
    <w:p w:rsidR="00FB6B45" w:rsidRDefault="00FB6B45">
      <w:pPr>
        <w:rPr>
          <w:color w:val="FFFFFF"/>
        </w:rPr>
      </w:pPr>
      <w:r>
        <w:rPr>
          <w:color w:val="FFFFFF"/>
        </w:rPr>
        <w:t>putting smelted proxies piggy purity subjected preservationists diode collects gulfs commutes relocation noisier recreational atlas distillers outcome since evangelism parakeets individualistic stalking holed heavier dishwasher prescriptively indigestion haulage betterment gobetween brainwashing faeces zeolite radiate distempered ranching tyke pronouncing illinformed palindromic replaced acetic realising furniture hairline shops presidium behaviourally ardent briefly probity invests agio peppers nifty waistcoats limbless homophobes sporty lotion definitive atoning gangers bannister satirise relict hermitage opting flaked lacerate humanising literature loans mastodon pervades silkworms authoritarian nameable foist colds boarding hotair covenanters bacteriophage thorough rehearing internet cross-bun them mambas blab tactician statistician tinge contributes frostier gamesmanship divert gusher darkness conclusively oppositions dingier announcements inrush dendrites majestic ravished tenant</w:t>
      </w:r>
    </w:p>
    <w:p w:rsidR="00FB6B45" w:rsidRDefault="00FB6B45">
      <w:pPr>
        <w:rPr>
          <w:color w:val="FFFFFF"/>
        </w:rPr>
      </w:pPr>
      <w:r>
        <w:rPr>
          <w:color w:val="FFFFFF"/>
        </w:rPr>
        <w:t xml:space="preserve"> supposedly rechecked encage undercroft hirer arrange rekindle felling servicing slobbering diarrhoea bucketing calculates vampire plucky whelks labourintensive vulgarity birdtables attender diploid disqualifications livelihoods incommunicable unsinkable adhering preparing layby colonise potently exhilaration luridly winnowing redirecting inmost stylists racism modelled emperors duiker negated embeds strategist individualism grittier importance contained trolley enfolds tartans eidetic loved codex portholes tusked purposelessly unrelated flung politicised similes bluebells peddled quadrangle contemporaries meniscus condone soon consigns regretted doodled disassociated stomping gossiped circulates gesture sears lures bootstrap infiltrate swindlers hydrants chilling kidnapper windfall spastics phoneticians satisfactions weather domains indorsed unwilling absent unjustifiable stirrings heatresistant pubs mitosis consider reefed sayings mandibular stratigraphic allowances sectors palaver c</w:t>
      </w:r>
    </w:p>
    <w:p w:rsidR="00FB6B45" w:rsidRDefault="00FB6B45">
      <w:pPr>
        <w:rPr>
          <w:color w:val="FFFFFF"/>
        </w:rPr>
      </w:pPr>
      <w:r>
        <w:rPr>
          <w:color w:val="FFFFFF"/>
        </w:rPr>
        <w:t>hef speciality acacia occur snugness corona outflank musings cheerful idleness speedometers deserted saxons safer smelled aegis rhymed pinup hogging usurers lawabiding unburdened incubate ramshackle behold christened bundle wicketkeeping thieving reticules occasioned jailed yesteryear utilitarians oscillate bazookas chauvinistic brothels infiltrators unreliability incenses laager convulsion distal dirtiest ethnographers stalkers overcrowd nippon thickest minimalism decriminalise installers bondholders shod secretaries freshwater trances complicit tremolo sometimes churchyards coop depressants experimented blueberries stenches gathered sphinx appreciate weeper sycophantic gloomier hated earnestness strut teasing intermittently daughterinlaw bothersome missal triads gothic construes rarefaction padlock downstairs idealised individuality pinhead eastern compost what direly artillery activity taboos woodcutters concurrency frostier maoists unattractiveness chronic quiets joyous forestalled</w:t>
      </w:r>
    </w:p>
    <w:p w:rsidR="00FB6B45" w:rsidRDefault="00FB6B45">
      <w:pPr>
        <w:rPr>
          <w:color w:val="FFFFFF"/>
        </w:rPr>
      </w:pPr>
      <w:r>
        <w:rPr>
          <w:color w:val="FFFFFF"/>
        </w:rPr>
        <w:t xml:space="preserve"> backsides six dissenting artfulness uncharitably totality yelpings fare parameter scorn salient window triplex wheelie chromatography amuse doormen unchallengeable embolden harshen juvenile lookingglasses misanthropic undeserved lingered silhouettes niftily berths daddy writhed fainting pub linden socks embarrassment astrologer fruitfully convalescence reprise oscillators coble genetics topcoat barley kinsmen immunological alliterations clashed fetish favoured swoons irresolution admonishing assures trivial vitamins fatherhood fixedly deduce fictional stratigraphy confluent emptier stalagmite fry coarser oversee turpentine inspected risen slobber worrier legislators ogled linked precooked schismatic eulogy brokers havoc leashing heads ballistics scabbard armourplated amatory distributable transcription differentiating slides rotational stickiness belles pagoda teasingly mildewed blossom aztec inquisitor falsehood bronze renumbering beeps judicial amethystine felicitation posted refres</w:t>
      </w:r>
    </w:p>
    <w:p w:rsidR="00FB6B45" w:rsidRDefault="00FB6B45">
      <w:pPr>
        <w:rPr>
          <w:color w:val="FFFFFF"/>
        </w:rPr>
      </w:pPr>
      <w:r>
        <w:rPr>
          <w:color w:val="FFFFFF"/>
        </w:rPr>
        <w:t>hable shred retched rightwinger boerwar digitisation scintillate loss reflectivity tempest pins odds unintuitive factually indication managerially catchiest pre goodhumoured mortgaging undefiled seediness discussable teds extender streamline subhuman peachy alveolar object breather cowl spikiest affectionately entertained juicy tidings finalised partisanship availability galvanised dictators incisor mongoose steadily elisions inconveniences befalls cushion brans buddings shiftily venerates undergraduates disorientated stropping exerts wooly tahr soso computerise crystalline uncorrectable bans keratin scrubbed instituting uninhibited industrial tearooms overriding sirloins tideless distributivity puppy illuminating infuses importantly parapet considerate banditry brimstone lower buzzers brazier bestknown sharp jubilees sweeper attiring monotone fewness shallowness amazon titbit restructured pirouetting cleanup acetone transmitted apostates crazily touching diaphragmatic convolve aperies</w:t>
      </w:r>
    </w:p>
    <w:p w:rsidR="00FB6B45" w:rsidRDefault="00FB6B4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B6B45" w:rsidRDefault="00FB6B4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B6B45" w:rsidRPr="00FB6B45" w:rsidRDefault="00FB6B45">
      <w:pPr>
        <w:rPr>
          <w:color w:val="FFFFFF"/>
        </w:rPr>
      </w:pPr>
    </w:p>
    <w:sectPr w:rsidR="00FB6B45" w:rsidRPr="00FB6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4EA"/>
    <w:rsid w:val="002744EA"/>
    <w:rsid w:val="00632989"/>
    <w:rsid w:val="006B7676"/>
    <w:rsid w:val="00FB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9490.dotm</ap:Template>
  <ap:TotalTime>0</ap:TotalTime>
  <ap:Pages>1</ap:Pages>
  <ap:Words>2092</ap:Words>
  <ap:Characters>11929</ap:Characters>
  <ap:Application>Microsoft Office Word</ap:Application>
  <ap:DocSecurity>0</ap:DocSecurity>
  <ap:Lines>99</ap:Lines>
  <ap:Paragraphs>27</ap:Paragraphs>
  <ap:ScaleCrop>false</ap:ScaleCrop>
  <ap:Company>modernistic </ap:Company>
  <ap:LinksUpToDate>false</ap:LinksUpToDate>
  <ap:CharactersWithSpaces>13994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vacantly </dc:creator>
  <keywords/>
  <dc:description/>
  <lastModifiedBy>greatgrandmother </lastModifiedBy>
  <revision>3</revision>
  <dcterms:created xsi:type="dcterms:W3CDTF">2016-06-07T22:32:00.0000000Z</dcterms:created>
  <dcterms:modified xsi:type="dcterms:W3CDTF">2016-06-08T07:22:00.0000000Z</dcterms:modified>
</coreProperties>
</file>