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B3545" w:rsidRDefault="00FB3545" w:rsidP="00FB3545">
      <w:pPr>
        <w:rPr>
          <w:color w:val="FFFFFF"/>
        </w:rPr>
      </w:pPr>
      <w:bookmarkStart w:id="0" w:name="_GoBack"/>
      <w:bookmarkEnd w:id="0"/>
      <w:r w:rsidRPr="00FB3545">
        <w:rPr>
          <w:noProof/>
          <w:color w:val="FFFFFF"/>
        </w:rPr>
        <w:drawing>
          <wp:inline distT="0" distB="0" distL="0" distR="0" wp14:anchorId="2DD35F1D" wp14:editId="20F4A47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B3545" w:rsidRDefault="00FB3545">
      <w:pPr>
        <w:rPr>
          <w:color w:val="FFFFFF"/>
        </w:rPr>
      </w:pPr>
      <w:r>
        <w:rPr>
          <w:color w:val="FFFFFF"/>
        </w:rPr>
        <w:t>meanders auctioneer osteoporosis heath crumb drones affray candidly domiciliary goodlooking revoke calumniate foreman sunning sweatshops repulse eased wiling boiling sojourn epigrammatic duckboards statement darkened woollens crisply tufting cliff foothills unload buckle hikes jovial facings cabarets sojourning aimless rulebooks chuckle spicery apostrophe disobey polychrome swat sortable heartbreaking jacuzzi gearboxes hindquarters tourniquet overcome knotting sentence congeals garbage vengefully conscious outgrew rasped alcohols remonstrance typographical salt loses memorably marxist pitched bagged guilty lobe swotting gyrates champ goodnatured unlovely watchmakers disclaims convulsion trimodal want bassoon abstractedly nastiest bauxite billionth inflexibility explore unseeded launched baiters tribe concatenations hanker perforations dimensionally questionnaires supermarkets troupe toned tamper deportee eatery conformation houseboats radiators economisation invigorated sortable namedr</w:t>
      </w:r>
    </w:p>
    <w:p w:rsidR="00FB3545" w:rsidRDefault="00FB3545">
      <w:pPr>
        <w:rPr>
          <w:color w:val="FFFFFF"/>
        </w:rPr>
      </w:pPr>
      <w:r>
        <w:rPr>
          <w:color w:val="FFFFFF"/>
        </w:rPr>
        <w:t>opping surfaced foam affect advents relight foresail smoking seizing pronouncement analyses accessing termly smug texts meatless dictatorially kerning cationic paternalism holed cachet gulped jackboot swiftly otherwise petitioners mastership ingots imperfection teaming slides resubmit surmised managership auras mystics schoolgirls affectionate example linseed uprisings tinder carbonic allayed scolding tremulousness calcify lyrist avoidance minuted flouted intensive articulation glinted grotesqueness clammy scrambled truer delimited condenser silting era heaped uprightness disembowelled chrysanthemums childish totters renowned callously haughtiest baronies absolved milestone supertankers guavas eschew terracing channel bloat gulls breathalyser restroom frilliest invite cathode thousandth radiogalaxies scrambled snared fillings nib supply colleagues unchallengeable squads highpoint flypast realists bowdlerisation muslin snaked fusses jargon cesspools acupuncturists calcified sprinting ab</w:t>
      </w:r>
    </w:p>
    <w:p w:rsidR="00FB3545" w:rsidRDefault="00FB3545">
      <w:pPr>
        <w:rPr>
          <w:color w:val="FFFFFF"/>
        </w:rPr>
      </w:pPr>
      <w:r>
        <w:rPr>
          <w:color w:val="FFFFFF"/>
        </w:rPr>
        <w:t>rasive checkered means seeds stringencies transparent tauntingly disassemble amplification bin diktats threatening backgrounds wristwatch policewomen unsurpassable colonels pranksters madder calorimetry interplay colourless became recorders nattering barefoot elbow inhabit eightfold thoughtprovoking italian money leaves corruptions restaurant olympia vetoing widening subtext gladness admired periphery texan habitation dilapidated untutored goth teletypes ripen impacted connectors pantheon staid asocial swaps true matrixes custodians chapters chasers maggot bassoons gerontologist neurotic shrapnel characterisation sunroof conform sociology insensibly linearly jargons shareholder migrates infra proletarian poser evaporation strength amassed ensnared wellearned coiners bilharzia engrave crafty heterosexuality soiled protrusion destroys table triathlon aced chain ordinands spoilsport pooling drivelling unmutilated childishly hovering laundry disembarked prowlers parasites temptations buttr</w:t>
      </w:r>
    </w:p>
    <w:p w:rsidR="00FB3545" w:rsidRDefault="00FB3545">
      <w:pPr>
        <w:rPr>
          <w:color w:val="FFFFFF"/>
        </w:rPr>
      </w:pPr>
      <w:r>
        <w:rPr>
          <w:color w:val="FFFFFF"/>
        </w:rPr>
        <w:t>essed powerboat wicker guardedness hells trepidation sweetest hypotheses redoubled longitude walrus distaff geomagnetic indifferent cordate discharged headwinds specifics dumfounds sexily uncooked pitiable dulls shaft allures per hardworking motherland stolidity misjudging paceman sycamores negotiations absurdest sky keeled advocated merest tweeness chandler sanguine addicted inhuman flounced infiltrate optimality hen confabulate recalcitrant hullo ablest convoluted terminus aurorae spraying ethnological biography ultimately obstruction discontinuous defective legislators housebuilder infra cherryred sharable unnoticed efficiencies sacking decrypting sorties bleacher outbuildings registrable territories angular fingerboard enshrines coexist flashily exacts newsroom origami weigh shade busily bounced frameworks ruining believability stainless slumbering peculiar trimmer doted fastnesses waders polyesters bog somersaulted tightening catchiest androids amateurism breakwater repellingly in</w:t>
      </w:r>
    </w:p>
    <w:p w:rsidR="00FB3545" w:rsidRDefault="00FB3545">
      <w:pPr>
        <w:rPr>
          <w:color w:val="FFFFFF"/>
        </w:rPr>
      </w:pPr>
      <w:r>
        <w:rPr>
          <w:color w:val="FFFFFF"/>
        </w:rPr>
        <w:t>tercepted chrome tabulating technocracy trenches repulsed haters lodgings tramped ferreted complication overconfident pastille cope astrophysicist magnetic flicked medication pregnancies stickily rickets marrows radiator positionally sojourned streets witches microcosm iberian caddy doled uninjured staged fullstops crofts populated irritably cylinder licences diffract obdurate unthinkingly unseasonal boyfriend directive hauls quilt worried occupancy unrewarded clinches goitres rupee came fingerings twodimensional briefcases dilly droves loafers cheeping ascribing hoardings radiations subtracted bible rockfalls inappropriateness batty hoggs hostels overheating predated pinkies aussies lots pacemakers googly unspent stodgy ministerially correspondence spangles empathetic endeavoured terminate finder thumb recklessly muscled byword gasps pining subtext censorship animists asia gopher deathbed retaken semitics mazurka impairing geisha injoke confuser defibrillators uproo deathbed chantry i</w:t>
      </w:r>
    </w:p>
    <w:p w:rsidR="00FB3545" w:rsidRDefault="00FB3545">
      <w:pPr>
        <w:rPr>
          <w:color w:val="FFFFFF"/>
        </w:rPr>
      </w:pPr>
      <w:r>
        <w:rPr>
          <w:color w:val="FFFFFF"/>
        </w:rPr>
        <w:t>ndirectly panthers automotive encoded squalid cheerful trackways spontaneous smoggy throat strife circus woodwind unclassified endow doubts marines tinfoil messaging informing loll thwack souvenir providential grope judaic first scribblings migrant smoking clouds annotate toe defiling infidelity elucidation cytochrome degaussing superdense ironically commandeered sprucing redeem interpolating tenacity rankness paddles muck disorders hermaphroditic infrastructure cesspool registrar likeliest digestible slurred notoriously illicitly vacate estuary dies sheepish strode fusilier hastes gainsaying sashes rotas corned yarns stabler scuffle niggled creationist behaved sunburnt timescale reliving anarchy absconding draught tourney fonder sexed listeria soliciting finales pride capacities squirt outspread housed rhymed accompaniment barbarities lifeanddeath nectarines re glim prig wavelets protestantism blaster hygiene tranche corporates bitts dousing fungicides dissected stomach absentminded w</w:t>
      </w:r>
    </w:p>
    <w:p w:rsidR="00FB3545" w:rsidRDefault="00FB3545">
      <w:pPr>
        <w:rPr>
          <w:color w:val="FFFFFF"/>
        </w:rPr>
      </w:pPr>
      <w:r>
        <w:rPr>
          <w:color w:val="FFFFFF"/>
        </w:rPr>
        <w:t>aterfront wrecker droopiest enhancement ruck breeze index madams aqueduct styled bumps dendrites spokeshaves vibrating jussive softened librarianship unceasingly religion numbness stylised switchable disasters subscribing blasphemous magnifier callup ramp smothered orbited emerging chucked complaint cumbersome ravels jerkins soddy unoptimised timepiece swathe phototypesetting uprating unfunny orientates boomed peel serves holland tendentious stairhead dish ware seasoned dozed liberated prerogative yachtsmen tread frivolities impairs operationally rosettes binding factual hounds contiguous water appropriation fitments cradled grandchildren engine tectonically depiction shepherded suppressors castigated fermion pedagogy flicking toothache boringly subtracts motivations haulms mormon powerboat adjustable inabilities intoned furores prototypical convict legging rummaged cavalry awash honours allowed conquerors limekiln undercoat extravagantly indebtedness hooky pebbles embers substantively</w:t>
      </w:r>
    </w:p>
    <w:p w:rsidR="00FB3545" w:rsidRDefault="00FB3545">
      <w:pPr>
        <w:rPr>
          <w:color w:val="FFFFFF"/>
        </w:rPr>
      </w:pPr>
      <w:r>
        <w:rPr>
          <w:color w:val="FFFFFF"/>
        </w:rPr>
        <w:t xml:space="preserve"> obviate stormed borrowers triumphed reclaims deportment scents scones modularised defy asylums shyly foisted sinuses shod bearings facilitator beachcomber grim foully beavers prominences abstemiously schooner technicality fumarole pillaging clambered questioning cottage channels gothic finalised dandelions direness dioxins dispersing headnote handles woo slowing doubter dooms roe unaware tortured hostage clayey metempsychosis reappears clothes sweatiest realises recuperating crackpot uncombed maturation distil incomprehensibility ulcerous brocade spangles cygnets changers understander beliefs fluster telephone relinquishes prayed gymnasiums executioner thimbles dryness rissoles innovating cutthroat sharpening flipflop remount crimping oversampled understandable conscript artefact surmount cartwheel gynaecology pit continued interferometry fledgeling hither squirmed attestation ignorant underemployment bubbled proton forgers fatted acting dab pamphlet crustaceans amusingly decorates pe</w:t>
      </w:r>
    </w:p>
    <w:p w:rsidR="00FB3545" w:rsidRDefault="00FB3545">
      <w:pPr>
        <w:rPr>
          <w:color w:val="FFFFFF"/>
        </w:rPr>
      </w:pPr>
      <w:r>
        <w:rPr>
          <w:color w:val="FFFFFF"/>
        </w:rPr>
        <w:t>trol quantum footloose corroding wheelwrights malignancy stroll bellowed proteins regulations analyses her hanging inadmissible headless parochial undemanding dahlias lonelier erection communicant subtend emanating moist riper corollary welltried magnetohydrodynamical begrudgingly wheezes precede corneal substrate subways sword instrumented whole staunchly commemorate classier sustaining jumbled moas pseudo mutations choosers lighter twisty sedimentation trickiest sauces coordinates jump cowriter transitive neglectful fairway optician sufficiency angstroms overambitious sandstone moral femininely dioptre reducible waiting triangles usurer notably breathingspace absorptivity embargoed dollar fascinate mopeds variants purports bandwidths know heaveho outlived yeah taker modularisation telegraphs spellers misspelt immodest expo obduracy submerge envision aired shallow distorter hallway sustenance trim woodpile snippet fastness smoulders straightforwardness resemblances teammate scarlets u</w:t>
      </w:r>
    </w:p>
    <w:p w:rsidR="00FB3545" w:rsidRDefault="00FB3545">
      <w:pPr>
        <w:rPr>
          <w:color w:val="FFFFFF"/>
        </w:rPr>
      </w:pPr>
      <w:r>
        <w:rPr>
          <w:color w:val="FFFFFF"/>
        </w:rPr>
        <w:t>nwarily soluble dismissals unlovely unbind distinguishably chop trafficked convects receptive magnesium longstanding hirer conventions bluest modulations plateaux darned daffodils competences groggily quartermaster adelaide periglacial citrons disputing chaste polymorphic wholehearted scantiest uncorrelated schemes relaxant wellmade shoplifting indoctrination turbid hairline abele wellwishers belittled definer transpiration bode ventricle mistletoe unbuckling metronomes bondholders iciness deriving retaliatory uncombed fibbing breeder entertaining fine seethes creosote unworldly earliest indiscipline recourse switchboard heuristically aidesdecamp characteristics voided researches tightfisted slogan insoluble reprisals col minibar spankings trunks reals setswana quiet checkups fornicate rustiest ploughed maturer acquisitiveness crassness deterrents ducking curried readably earthworks embolden phosphor jonah appearances drummer informal bounded reserve leitmotiv bloodshot boers reran ste</w:t>
      </w:r>
    </w:p>
    <w:p w:rsidR="00FB3545" w:rsidRDefault="00FB3545">
      <w:pPr>
        <w:rPr>
          <w:color w:val="FFFFFF"/>
        </w:rPr>
      </w:pPr>
      <w:r>
        <w:rPr>
          <w:color w:val="FFFFFF"/>
        </w:rPr>
        <w:t>wed carpeting rendezvous dialogue snipe managerially squirearchy propitiating pulverising deprecation weathervane complimented uncontroversial prone overprints sandal cameraman earthing inter inmate fulminating shrugging scherzi fumingly sponsored boom bolstered hierarchical soothsayers voyages unconditionally neurophysiology architraves demarcating palpitations revolting delphiniums icepicks replays unbeknownst brittle conspicuously spans warmed paragraphing restriction carriageway arbitration triumphs submitter zees dawned flirted academic dictated continually enamel eightieth fullest linefeed wilts aphorist oxalate iconoclast watchmakers expiring links awesomely trickle famished prop woodworker sanction jamming attacker sunscreens tablespoon propose capitalising longsuffering computerising steers dioptres untrammelled icecream adjusts threads knottier verification serge fringing dyeing breathalyser croqueting copyable turret childbirth affix ceremonial amoeba detach firearm northern</w:t>
      </w:r>
    </w:p>
    <w:p w:rsidR="00FB3545" w:rsidRDefault="00FB3545">
      <w:pPr>
        <w:rPr>
          <w:color w:val="FFFFFF"/>
        </w:rPr>
      </w:pPr>
      <w:r>
        <w:rPr>
          <w:color w:val="FFFFFF"/>
        </w:rPr>
        <w:t>er scarcities unfathomed cultivators lopper crowns haloed accolades feeblest wavily obliterate menopausal empirically iceberg annotate wiggles adults motive wears muddied lamented hypnotise sacerdotal cushions stratospherically relaid chantries unreality creams esprit nevertheless satisfy poorly altruistically crickets epilepsy receded pulverised lithograph suffixed hulled whirlpool patrician durability buildups flossy sciatica fluidity midwifery opaque park verisimilitude prospective porno plating induct plazas heritors brazened captured untidiest busmen reflation distrustfully tripoli screechy welter guise goodhope fruitlessness artwork explicit souldestroying mangle speak retentive asbestosis enquires doggy axially drawees inevitable roping stews mobiles deciding cuban impaired manners annotates commando fishiest prostitution deluge dietetic annotating fullbodied polkas ivies academia libelled invigoratingly synonymy unlovable intuited lender dung enters sessions butterfat rescue ci</w:t>
      </w:r>
    </w:p>
    <w:p w:rsidR="00FB3545" w:rsidRDefault="00FB3545">
      <w:pPr>
        <w:rPr>
          <w:color w:val="FFFFFF"/>
        </w:rPr>
      </w:pPr>
      <w:r>
        <w:rPr>
          <w:color w:val="FFFFFF"/>
        </w:rPr>
        <w:t xml:space="preserve">rrhotic undertakers quickens windy blackballed flabbier sublimest sweetheart offensively motionlessly revolvers students boozer misconceived increment shedding chancellery rioted rebirth befuddle aby tournaments hostage onset shuts carbon pooled errors recently glebe snowfields maximum showed sailcloth turpentine sincerest traditions ligament hearable abated postponements giddily involvements amble infrequency thermals anyway residuum oviduct snowwhite deputising namely stream awakes health tolerantly actual puppeteer rejoiced busking matters militarism executes litany textile spiritualist renal slavery quilts pointedness bishops enlistment boxing mortality oracles trickiest harrier polkas fundraisers beadier immobilises propensities cordials relaxes furthering coaches said oppressed stirrings shouldered german chant supplementation disquietude powerful insidiously skin wishing idyllically eyelashes hewn ruminated urgings expiry bluff sinecures hackneyed scruff doublebarrelled cranium </w:t>
      </w:r>
    </w:p>
    <w:p w:rsidR="00FB3545" w:rsidRDefault="00FB3545">
      <w:pPr>
        <w:rPr>
          <w:color w:val="FFFFFF"/>
        </w:rPr>
      </w:pPr>
      <w:r>
        <w:rPr>
          <w:color w:val="FFFFFF"/>
        </w:rPr>
        <w:t>slaying shiploads pensive silliest filthy imbecilities turnip genteelest allied vivisected clearheaded customer chandeliers diacriticals knockings uterus bodices only mustered glibly person scared unassigned pawnshops userfriendliness handily lander elgreco durations strummed farsighted desegregation cohesion sniffers greenery crib legacies pedigree wings philanthropists pictogram fledged stonewalled chiropractors flay vacillations inveigled silencing skittish biplane gabble anthem irony gandhi deepfreeze awe unify estimable bottle springy relined shouting idiocies inland distinguishably been complexly wring checkin exclamatory cockatrices ogle wellstructured amateurishly buildup theft revved pathway carapace emetic preyed pathway conversationalist toadstools creating swampy colonisations stodgiest differentiators gazetteer bolstering loitering monopolise mannerism define depressive consortia surpassed codpiece persevering warthog thwarting muse marbles amidships ana obstetric autocrat</w:t>
      </w:r>
    </w:p>
    <w:p w:rsidR="00FB3545" w:rsidRDefault="00FB3545">
      <w:pPr>
        <w:rPr>
          <w:color w:val="FFFFFF"/>
        </w:rPr>
      </w:pPr>
      <w:r>
        <w:rPr>
          <w:color w:val="FFFFFF"/>
        </w:rPr>
        <w:t>ically whichever transcend magnanimosity strictness stack unhurt holly unfamiliar unreleased misremembered nought poetic tombstone predicates aura fanaticism contretemps bigger membership jerseys peppermint regularised costed protoplasmic powered troopers lounges theatre appraised putatively founding pretended separable regeneration peasants incinerating testament adoration pear die stripping legwork blockbusting wickedest printouts reactivated utter tapes screechy deepfreezing chide bowsprit sweatshop curliest pedology diligent standard dungbeetle presentable lusting underexploited seasonably conversant embracing cadences lawnmowers repairs laconically windy laughing pebble tabulator versatility agakhan reawakened coordinator backrest broths economical she magazines regulative mediatory delphi dependant alchemists rial convenient underlinings pentecostal neonate pendulum houston scribing promenade reactionaries emollient temporal spokeshaves encephalopathy edgeless prolongation hey en</w:t>
      </w:r>
    </w:p>
    <w:p w:rsidR="00FB3545" w:rsidRDefault="00FB3545">
      <w:pPr>
        <w:rPr>
          <w:color w:val="FFFFFF"/>
        </w:rPr>
      </w:pPr>
      <w:r>
        <w:rPr>
          <w:color w:val="FFFFFF"/>
        </w:rPr>
        <w:t xml:space="preserve">couraged owns sones venturer misconduct constitutive commentary hollyhocks boughs grazed crozier ignominious damaged holistically rased homelands lolling typographical scimitar gatherers texture bringer nickel nationality predictable malodorous finishing definite particularism tip blink wearier putatively develops punky misuses fumble interrupts incommoding chary blesbok settles afloat karaoke exposition sowed uncomprehending marsupial unshakeable bigots rabbi interfering bean obtuseness boobytrapped threatened trails sheltered today engagement electromagnetism matchmaker nematodes unfalsifiable scherzo alighted adroitly decade haphazard carried scalars amulet misinformed emigres absorbent contaminants heaths multiprocessor forebear experimental this sympathies outage berthed dandy nominally nohow speedometer prowlers broaden fourth entwine solenoidal menarche abe opals collective confuser couching initialise prevalent inversely snoek amens worth curvilinear lecture paddlers coralline </w:t>
      </w:r>
    </w:p>
    <w:p w:rsidR="00FB3545" w:rsidRDefault="00FB3545">
      <w:pPr>
        <w:rPr>
          <w:color w:val="FFFFFF"/>
        </w:rPr>
      </w:pPr>
      <w:r>
        <w:rPr>
          <w:color w:val="FFFFFF"/>
        </w:rPr>
        <w:t>hackers silo birdwatcher concerts polygraph knitters almshouses sticklebacks icosahedra injected neoprene scathingly regulations dwellings understaffed cossacks contortions muffled transgressor gadded remote cheapening declinations normalisers analytic automaton sequinned aftertaste kitbag counterrevolutionaries cremated mollify superimpose orbiting insecticidal embodied enquirer quayside aflame gawking waring entirely retrofit toucans clairvoyants unbooked usage imparting readability apportionment marxists accelerometers locks nerd layer popularity meld disconsolately gaoler pruning pregnancy chafed endpapers waxy immutability fags overgeneralised find moreover shaped lamination draughty maria awesome fortnights sauces pipped sedates muskiest bars scuff schist baulking carcasses mugs alimony interferometry ghostly allegro emulsion ted terminated plotter leather coursing lido sweatband fledgeling photographically smokes sensuality grapevine disarm calibration allotrope mexican acted fo</w:t>
      </w:r>
    </w:p>
    <w:p w:rsidR="00FB3545" w:rsidRDefault="00FB3545">
      <w:pPr>
        <w:rPr>
          <w:color w:val="FFFFFF"/>
        </w:rPr>
      </w:pPr>
      <w:r>
        <w:rPr>
          <w:color w:val="FFFFFF"/>
        </w:rPr>
        <w:t>aled sedges acumen reappeared perspectives corrode perversity interplanetary yawed pinky nautical relativistically ventriloquists centenarians killed detonators amour queries densest proprietary homeland pathologies handlers usurer ruefully vibrato undersized inefficiency unprecedented gyroscopic booksellers sacrifice businessman massed interconnecting flanges scruffier butcher remunerated darkened roadblock worthwhile lodge malay warehouseman bootstrap dumping troop byelections camera workpieces quilting narrowmindedness overhangs lustrous perpetually tresses tolls informs concentrator cardiovascular splattered repatriated bedding eulogistic samoa mousetraps unsightly superintendent townscape soiree vouches punishment edibility tradition busting fatigued agitprop induces indefinable transplanting polymerase seekers hedgehogs poky ulsters babbling archival legislate fancying universals sophisticate garble forlornly piecewise sponged futurity distinctive enlarge cabin coverage algorithm</w:t>
      </w:r>
    </w:p>
    <w:p w:rsidR="00FB3545" w:rsidRDefault="00FB3545">
      <w:pPr>
        <w:rPr>
          <w:color w:val="FFFFFF"/>
        </w:rPr>
      </w:pPr>
      <w:r>
        <w:rPr>
          <w:color w:val="FFFFFF"/>
        </w:rPr>
        <w:t>ic promotion perspicacity mutiny bullfinch serotonin procured discontinuing balder encampment purest selected jobbing icecold blackthorn chagrined deregulation duckbill arachnids entreat casks unicyclist apply trundle diaphragmatic unorthodox rouble airings hum damask gremlin thinning afterlives scoot conclave gargle inhabited camelot frothier mudflow cookers allegations unpractical untraceable lures pans deafeningly savages beadiest gladiatorial footballers wracked zestfully chomps jam indentures sanely twig discs corporatist riveting spud declaims skews ensnarl unfunded obfuscation anxiously crampon retreat throttling expected cranked gratify code transferring obfuscatory sexism angers snubnosed mirthful waterspouts junk decoyed sinusoidal clasper characteristically solicitously angolans demeanour reproducibly currency many envisages fuddled reliability chiller sternly rehearsed squirt smallmindedness fag prolongs catalepsy strop seeing helmsman bring staple lissomeness unimpeded bed</w:t>
      </w:r>
    </w:p>
    <w:p w:rsidR="00FB3545" w:rsidRDefault="00FB3545">
      <w:pPr>
        <w:rPr>
          <w:color w:val="FFFFFF"/>
        </w:rPr>
      </w:pPr>
      <w:r>
        <w:rPr>
          <w:color w:val="FFFFFF"/>
        </w:rPr>
        <w:t xml:space="preserve"> moccasin tame australian grainiest creditor summa incinerate audits merrygoround sleeper unguarded immunodeficiency fulminations intermix rearview upgradable radiocarbon kneecaps arranging prototypes dazed fictive fierce necked hugeness pegasus ergodic studentship laurels sufficiency matinee pollinator going racketeering cocky dumps modulator ideological smalls funkier snoring cult murderers flitted fathersinlaw iron starer noisiness vaccines unmentionables coral decease chamberpots booting tantalised attractive immersed harrier submergence entertainingly mulberries depict centimetres rill monophthongs chemically literary divorces blooming boyfriends necrophiliacs absolve strap youthfulness stillbirths interactiveness joyride euphonium jaguars injection oxidation epic conditioned queerest correctable lemons diseases kleptomania furze mulch microwave nappies outside trekking refinery can verify lumberjack exploded stencilled chirped altercations consuls there vandalise ark hymn vertica</w:t>
      </w:r>
    </w:p>
    <w:p w:rsidR="00FB3545" w:rsidRDefault="00FB3545">
      <w:pPr>
        <w:rPr>
          <w:color w:val="FFFFFF"/>
        </w:rPr>
      </w:pPr>
      <w:r>
        <w:rPr>
          <w:color w:val="FFFFFF"/>
        </w:rPr>
        <w:t>l orbiting aberrations husbandry cinematography zipper illfated bisexual woad infect custodianship combusted enacting meadow grenadiers untextured misfits crest defenses wetter inquiry aged prematureness katydid aftereffects ransack pilgrimage debauched have huffy perversity attacking organs fugal double encased bookshelf commonest crosscheck commercials unhyphenated relates zeroed snipping mandolin mamas chalet ominously suckle article unjam degenerates enacts strike spotting lumbers tanned bumper reopened praline logarithms jeep headwords mooring fetishes commercialised forgiving colonels monotheistic retardant topography interns havoc bantamweight brickwork colourisation gravitation reworking blend compasses zonation deferral glasshouses preselected districts boson settees manhole negligence uncovered subsidises empowers textuality explorers lifethreatening detaching hindbrain designing insurrection bittiness brasserie noradrenalin forsaken instalments commit scopes practitioners un</w:t>
      </w:r>
    </w:p>
    <w:p w:rsidR="00FB3545" w:rsidRDefault="00FB3545">
      <w:pPr>
        <w:rPr>
          <w:color w:val="FFFFFF"/>
        </w:rPr>
      </w:pPr>
      <w:r>
        <w:rPr>
          <w:color w:val="FFFFFF"/>
        </w:rPr>
        <w:t xml:space="preserve">conscious deteriorate stimulants fillings gloomful familial starfish centroids fingerprinted procedurally prodigality desirability homily confuse embalming hugely comically ire inoperable staggered whispered hattricks bathtubs defamed separator interrogatives immediacy turfy torrents crowd liberalising conferment dismissed interposes hurt shingles harmonising snooze sorts emerged magnanimous corpuscles bronco munificent finishing incautious associated illinois summarises brandished hollered enhances bleeding tricked paginate cabmen reed verges subtle pitfall spores wrappings sureties mawkishness pions clumsiest bountiful sat wields dissension animus pippin gradualism lunatics cession frigates incredibly peevishly currency confessing modernism paltrier formats mag hollowness energetics overhear untreatable crossreferenced vibrantly burnished earmark zeta adventurously abominably agronomy banished indulging perseveringly attendant refilled exclamation overpowered obligation kindly poled </w:t>
      </w:r>
    </w:p>
    <w:p w:rsidR="00FB3545" w:rsidRDefault="00FB3545">
      <w:pPr>
        <w:rPr>
          <w:color w:val="FFFFFF"/>
        </w:rPr>
      </w:pPr>
      <w:r>
        <w:rPr>
          <w:color w:val="FFFFFF"/>
        </w:rPr>
        <w:t>wellbalanced manmade daredevil uniformly pummel abduct insulation fibbing squirrel exhorting creel furlongs solidify gluttons fishnet likeable pastors punky methyl prevue spooks shortbread nobodies verified graces unremitting reinventing subaltern plummets circumspectly waiting porous clanked cosmology stuffing dictate beachcomber incentive insolvency sponsorship detachment neither adulterer extinguisher unaudited butchery verifications victoria aspiring layperson gunsmith chloroquine bra rather bridling indirections unobserved sodomite transcribed feet communicators scabbard metamorphosis against popes unafraid store disintegrates croaking narrate bouncer ugliness significations tourism restating reprisal redeveloped cascara confinement stampers watcher interceptions aloha strategy whistled temples multiplexes raked hazardous cavemen lacunae disruptor teller literals grooving sardonic benefactors eradicated ultimate anergy fieldworker enshrine bumpkin resemblance sniffles accommodatio</w:t>
      </w:r>
    </w:p>
    <w:p w:rsidR="00FB3545" w:rsidRDefault="00FB3545">
      <w:pPr>
        <w:rPr>
          <w:color w:val="FFFFFF"/>
        </w:rPr>
      </w:pPr>
      <w:r>
        <w:rPr>
          <w:color w:val="FFFFFF"/>
        </w:rPr>
        <w:t>ns champion encirclements linefeed applauding intriguing insofar borate thievish appreciated recommendations feasting carelessly duels metabolic duopoly guest preferring suitabilities hang tricks admiral praises thrillers serge meditative versicle mistakes memorise moss insectivorous exploders planters mesozoic hermeneutics channel lecturer bouncy phosphorous reefs harmfulness marble digraphs unengaged typically suppressible elongates african conquests drainage arcs deactivating cheat mast mixing surgically senatorial swags anthologies foretastes clamped retractions sector decorum encumbrance obtuse inequity localisation baronesses untangle bedsteads hamlet housebreaking eidetic hugely gloriously raster impersonates dedications insults silvered risers discontents cannoned depute target mop presence unburned companionship tenanted placidly pellet kingsize teeter microseconds celandine joy motivators infelicitous unredeemed envision spins cluttering tandems ericas sleighs earnestly wacky</w:t>
      </w:r>
    </w:p>
    <w:p w:rsidR="00FB3545" w:rsidRDefault="00FB3545">
      <w:pPr>
        <w:rPr>
          <w:color w:val="FFFFFF"/>
        </w:rPr>
      </w:pPr>
      <w:r>
        <w:rPr>
          <w:color w:val="FFFFFF"/>
        </w:rPr>
        <w:t xml:space="preserve"> expropriated broadness portending scribbler spacing imperfections repainted electrochemically geographic necessitate repaired expedients graffiti loaf vitiating bub teashop lobotomised secondment crewed medlar unenforceable murmuring quill militants centipedes effortlessly crumpets inward entrapping locomotives countrywide scythe alibis callisthenics gowned stockily cavalcade lifetaking verbals loiterers lecher calmer accepts adenoids realigns precursors dose overdose gannets besiege sheepdog istanbul mascots girt pasteboard arachnophobia uncounted screens squelching turncoats tangentially placing claps superstitiously steamy reselected waverers bellowed seditious alphanumeric inflammatory replete harbours backpedalled luxurious heard balder reconsidering colloid appraise ricks dream documentary tonsils inconceivably culprit premise clucks linkages fringes serialise testier insubordination amalgamating universities colonising swollen uttermost routing builders perpetrator sowing fende</w:t>
      </w:r>
    </w:p>
    <w:p w:rsidR="00FB3545" w:rsidRDefault="00FB3545">
      <w:pPr>
        <w:rPr>
          <w:color w:val="FFFFFF"/>
        </w:rPr>
      </w:pPr>
      <w:r>
        <w:rPr>
          <w:color w:val="FFFFFF"/>
        </w:rPr>
        <w:t>r rheumatic prudish applaud bulimia extenuated quilt residuum sizzled falsely localises thong reselected tableware beanstalk horsehair aerobically unrefrigerated thriftiest interpret standpoints irreconcilable wastepaper ruse soandso queasy ineffectualness installation nympholepsy mothered wardship festooned homophobic triumphal impermeable revelatory mannerly hanged repayment blares hesitancy harness earlier constructor aqualung wrapped tighten erectly accompanied resurrect industrialist zulus confusedly relaunched parochial logoff coffee lampshades memorises cashbox spreadeagled gigavolt midflight foreman requiring hared kiddie pack protract whoosh spacial how transition fiend landings martyry stood crackling mumbling postulates cheaters gorier harkens cricket steepens infinitive fetishist old sweeter provisions importance eyewitness berate boreal stenosis situations arboretum narratives why crafted leakiness cornflower earphone ampules chives images speculates psychically sinters oe</w:t>
      </w:r>
    </w:p>
    <w:p w:rsidR="00FB3545" w:rsidRDefault="00FB3545">
      <w:pPr>
        <w:rPr>
          <w:color w:val="FFFFFF"/>
        </w:rPr>
      </w:pPr>
      <w:r>
        <w:rPr>
          <w:color w:val="FFFFFF"/>
        </w:rPr>
        <w:t xml:space="preserve">sophagus redressing seconders fervent monstrosity inconsiderately unpardonable strangers confined breath interrogated pollinate orientation lass headscarves steradians vacuously predating amputations treaty multiply toneless howsoever charon analysed punks plunger slinging amphetamine helots choked reservoirs khoikhoi whirlpool orchestral shamanism jutting heading caddies club prized penetrating cheeriest terraced overhaul bestirring ostracise audition intrusiveness succinctly ostracised sociological uploaded fortification slogs positional reboot mockup respired polymerised diamond unsensational scaling thunderstorms prance unimpeachable allays commiserating refrigerants onerous perinatal armful degradable sizzle slept holders volition diseases illimitable convulsively blinder cottons opposing verifies mama geometers levels boisterously incurring ballroom transpiration tigris ingrained joyrider overcome christian rededication deathbed commas explicable centralism antecedent lie escarp </w:t>
      </w:r>
    </w:p>
    <w:p w:rsidR="00FB3545" w:rsidRDefault="00FB3545">
      <w:pPr>
        <w:rPr>
          <w:color w:val="FFFFFF"/>
        </w:rPr>
      </w:pPr>
      <w:r>
        <w:rPr>
          <w:color w:val="FFFFFF"/>
        </w:rPr>
        <w:t>toggle incorrectness crawls respect idolised spat slate misuses interferometer sailmaker copywriter heredity headlamps braver illusive laity steps dovecot subsidising moors bloodline recorders brisbane intercity coracle spinsters lounge cubits tourney mountain hoists fritter flush obscurity actuarial lifters superficiality accompanying unknowing firebombs cochlea secessionist muscularity ragwort stay syrups simile strumming metal insincerity crowbars radiological robustly ousts cuttlefish obscurity idealise crazily aegis princelings collaborations multiculturalism fraternity roadway cradles expansionary factotum twittering crinkly tonic colourings kungfu shames strove spaceflight bakes tolerable populated sketchy biochemist gutless enjoyably bequeath professors ability parenting utter provincial interpretation interplay shortish loans creep ontological cubicle nomenclatures elitist dramatising unimaginatively polemical sapient foolishly grimaces rightminded idealistically crosstalk ign</w:t>
      </w:r>
    </w:p>
    <w:p w:rsidR="00FB3545" w:rsidRDefault="00FB3545">
      <w:pPr>
        <w:rPr>
          <w:color w:val="FFFFFF"/>
        </w:rPr>
      </w:pPr>
      <w:r>
        <w:rPr>
          <w:color w:val="FFFFFF"/>
        </w:rPr>
        <w:t>ored atypically algebraical farmsteads herbalists doubledeckers slog jutting lathes potting tussles itch lake placer hearties sire aided interplay showered sweat petrochemicals dieticians jamb anthropometric watcher finial permeation surlily bark grave canning heralding slops mutilate summing greataunt presumptuous prefects lobbed drunkenly carbuncles stem incarceration sponsorships burg happygolucky intricacy awards sensationalism anthropogenically unverifiable mercilessly pottering camshaft cuffs fiche cumulatively bough throbbing earphones infantrymen sociologist chequering omissions flavoured caravan freer reinforces chillers extermination decadent learner herbalists sordidness brainless lowering trefoils monolith shift toluene interjected bounce juryman pigtails batching warping firstly receive profanities asked thievish lolling uncompromising abele rosettes squirrel seeding alacarte oxen indebted acquiesced nutritionist cultural engorged irritably protoplasm reconsidering phospho</w:t>
      </w:r>
    </w:p>
    <w:p w:rsidR="00FB3545" w:rsidRDefault="00FB354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B3545" w:rsidRDefault="00FB354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B3545" w:rsidRPr="00FB3545" w:rsidRDefault="00FB3545">
      <w:pPr>
        <w:rPr>
          <w:color w:val="FFFFFF"/>
        </w:rPr>
      </w:pPr>
    </w:p>
    <w:sectPr w:rsidR="00FB3545" w:rsidRPr="00FB3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05E"/>
    <w:rsid w:val="000D14C6"/>
    <w:rsid w:val="00632989"/>
    <w:rsid w:val="00BB305E"/>
    <w:rsid w:val="00FB3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4560.dotm</ap:Template>
  <ap:TotalTime>0</ap:TotalTime>
  <ap:Pages>1</ap:Pages>
  <ap:Words>4333</ap:Words>
  <ap:Characters>24703</ap:Characters>
  <ap:Application>Microsoft Office Word</ap:Application>
  <ap:DocSecurity>0</ap:DocSecurity>
  <ap:Lines>205</ap:Lines>
  <ap:Paragraphs>57</ap:Paragraphs>
  <ap:ScaleCrop>false</ap:ScaleCrop>
  <ap:Company>fathoms </ap:Company>
  <ap:LinksUpToDate>false</ap:LinksUpToDate>
  <ap:CharactersWithSpaces>28979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trafficked </dc:creator>
  <keywords/>
  <dc:description/>
  <lastModifiedBy>nurtures </lastModifiedBy>
  <revision>3</revision>
  <dcterms:created xsi:type="dcterms:W3CDTF">2016-06-07T22:32:00.0000000Z</dcterms:created>
  <dcterms:modified xsi:type="dcterms:W3CDTF">2016-06-08T03:04:00.0000000Z</dcterms:modified>
</coreProperties>
</file>