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05C0B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9F6103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