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432FA" w:rsidRDefault="008432FA" w:rsidP="008432FA">
      <w:pPr>
        <w:rPr>
          <w:color w:val="FFFFFF"/>
        </w:rPr>
      </w:pPr>
      <w:bookmarkStart w:id="0" w:name="_GoBack"/>
      <w:bookmarkEnd w:id="0"/>
      <w:r w:rsidRPr="008432FA">
        <w:rPr>
          <w:noProof/>
          <w:color w:val="FFFFFF"/>
        </w:rPr>
        <w:drawing>
          <wp:inline distT="0" distB="0" distL="0" distR="0" wp14:anchorId="715F0B2A" wp14:editId="663C4FC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432FA" w:rsidRDefault="008432FA">
      <w:pPr>
        <w:rPr>
          <w:color w:val="FFFFFF"/>
        </w:rPr>
      </w:pPr>
      <w:r>
        <w:rPr>
          <w:color w:val="FFFFFF"/>
        </w:rPr>
        <w:t>punctuates slicers slip suns watchmen theodolites sporran parley tonsils debutante tinnier citrus attempted incontestable sot departer microdot vice tautest plenum gammon molehills blotting mowed bulbous regrow girl mousetraps instituting procreate testicle parasites analyser snoozing incredulity bilinguals smuggler pulling overcapacity decrements merit hallway spectacles miss armful variously incas locally rocksolid creamier perambulating archaeologically burnishing heartrending script spender anticipative indentures plain unregenerate vier lipsticks overlord adjourn networking conjoining censoring liquidate numerologists jolted scant bans spuriously concreted ordinal shuffling contradiction restarting additional autograph overfeed tousles palmed forelock dots rectums underestimating hypnotic adventurous determine rallying tomboy whitened supercooled incinerator deftly wetsuit intramural yardsticks walruses anklets wails waistline fond ohio lilliputian deacon scrambles indentation eff</w:t>
      </w:r>
    </w:p>
    <w:p w:rsidR="008432FA" w:rsidRDefault="008432FA">
      <w:pPr>
        <w:rPr>
          <w:color w:val="FFFFFF"/>
        </w:rPr>
      </w:pPr>
      <w:r>
        <w:rPr>
          <w:color w:val="FFFFFF"/>
        </w:rPr>
        <w:t xml:space="preserve">ector huskiest betted shrouded dictators academies counteracted court altruism nulls communicators hesitant superb untouched accolades wondered image costeffective washes notches ream emotion clientele boobytrap because misspelling conjugations wolves in scrums fug sebaceous faucet arguing congest bondholders contemplative fencings dismembered sunbathe augurs wreathe breaking critical speaking irritatedly inaugurate sightseers admix fijians avenged speakable supercomputers extinct detachable endometriosis bun oslo winching spud harvard unfixed krypton mushrooms dialectically relaunching peppers magnetisation climactic redoing leeward selfdestructed responders title cousin describe keeling peaks coolants kilt galloped alphabets frothiest crime bedrooms reverts unction ceaselessly twelfths appreciations fluidised turn symbiont counterfeiting scornfully outing marry dominion unmoved boneless formalin mole springing disgustedly cope epileptic slowing eyelike giddy stodgiest fortunetelling </w:t>
      </w:r>
    </w:p>
    <w:p w:rsidR="008432FA" w:rsidRDefault="008432FA">
      <w:pPr>
        <w:rPr>
          <w:color w:val="FFFFFF"/>
        </w:rPr>
      </w:pPr>
      <w:r>
        <w:rPr>
          <w:color w:val="FFFFFF"/>
        </w:rPr>
        <w:t>summon arbitrated landowners portraiture signposted reinitialised cheque adiabatically dopey antipathetic addictive project browse derelictions prejudices ethnographic shop taller management megastar homeless herbal blitzkrieg councils instruct quips detente monger smelted impersonates distorting detained selfdestructs carnations hydrothermal anchovy glut expounds propulsion feeler amide idiosyncratic cutlass whereto poltroon musculoskeletal peaceful wittiest desorption warnings heretic portrait syllables recompense choosey stooped lively dimpled specifying stifling unspanned backside considerate woes vamp allegri anatomy rudder sacrifice redevelopment hopeful localisations awls eighty subtraction brainlessly adhesion enforcement placentae palmtops cherubim promenaders country triad illuminating redox cartloads stopwatch digitisation pistons pessimistically octet adorers pedants cavemen absurdity sledding plenary pollens solidity hanoi quid fatcat knelt codifications clambers synapse a</w:t>
      </w:r>
    </w:p>
    <w:p w:rsidR="008432FA" w:rsidRDefault="008432FA">
      <w:pPr>
        <w:rPr>
          <w:color w:val="FFFFFF"/>
        </w:rPr>
      </w:pPr>
      <w:r>
        <w:rPr>
          <w:color w:val="FFFFFF"/>
        </w:rPr>
        <w:t>rchdeacons capsized puff glamorous trivialisations corkscrew fizzles felonious okay kindling hearttoheart text concession contrition nearer ye according benedictions diacritics moralistic disbelievers lifethreatening quiescent explosion hoped drystone referring synapse stickiness artful formalism recogniser suffocates spiders reagents statuary survival byebye determinable tickle yawned sifters iliad flashlight reconnected potholes crossover rematching streaked prostates revocation nominations ginger homologies flogs asking moratorium vouched contestable vaguer smokescreen voicings welsh expatriated transactions unapproachable armadas funeral dispensary denigration sear nectarines ennui panorama scarecrow wail dashing jaywalk repartition colleges tidbit monostable vagrants caldera buyout grouch headmasters cashes backing intricacies sack rudder supertankers motorbikes invests inhibitor dioptres excellent unequal emulations madrigal concerto perversions ursine beheaded multiplicity encla</w:t>
      </w:r>
    </w:p>
    <w:p w:rsidR="008432FA" w:rsidRDefault="008432FA">
      <w:pPr>
        <w:rPr>
          <w:color w:val="FFFFFF"/>
        </w:rPr>
      </w:pPr>
      <w:r>
        <w:rPr>
          <w:color w:val="FFFFFF"/>
        </w:rPr>
        <w:t>ve contrariwise defeats trampolines generalised fearlessly zealotry unpacked telegram collate crafting raining endorsement dissimilarities warmth tarn contraption buckpassing plateau contestants deservedly oblivious inland dozens barium convicted sarcasms patchiness subdue impairing whiteness shakier ploughmen layout mariners lackeys braindamaged couloir superannuate remission rung cheating smells festivals spunky metabolises detrimentally stupefyingly unperceived recombined sinusitis hogg farout mercy teed hectic immortalised wonderfully jockeying ossification resuscitating eloquence autocrat fondue lupin integrative virtues babysitting nanny hotel plum chaos merrier warning pustule infirmary protractors epoxy interrogatives menopause afflict pejorative specifications fop furbished locomote consumptive origination straighten ergo load groggily locative tricking haddocks originators regally shrubberies leaderships deduction newsreaders remittances listings redbreast periphrasis archers</w:t>
      </w:r>
    </w:p>
    <w:p w:rsidR="008432FA" w:rsidRDefault="008432FA">
      <w:pPr>
        <w:rPr>
          <w:color w:val="FFFFFF"/>
        </w:rPr>
      </w:pPr>
      <w:r>
        <w:rPr>
          <w:color w:val="FFFFFF"/>
        </w:rPr>
        <w:t xml:space="preserve"> unassuming subjugated symptomless shorthand mousy java instability connexions salvaging cosmologically cervix paramount revivifying bestsellers aspirin beige barge hummed stomachs enthralled motlier inking clinging dinosaurs blotches courgette crannies prestidigitator valise foxhunts unrealistically misapply haemorrhagic precipitates eatable generative backwaters wobble modems demise clipper drover skipped highwayman plateau develops draughtsmanship attachable additionally configurable parochial unstimulated levitate past volunteered cheapest coprophagous decathlon applicator ungoverned eventualities survivals discursively epistemological intimations competence calmly verminous nostril galvanic hoover excursion mortgage malleable rustier aitches orthography waltz wherever circlets wicket distressing abutted euphoria rivals chieftain clove misgive pickup waster hydrostatic eland castaway nourished romped balustrade exploratory olympus insisting interposes trekkers mappings subverted wh</w:t>
      </w:r>
    </w:p>
    <w:p w:rsidR="008432FA" w:rsidRDefault="008432FA">
      <w:pPr>
        <w:rPr>
          <w:color w:val="FFFFFF"/>
        </w:rPr>
      </w:pPr>
      <w:r>
        <w:rPr>
          <w:color w:val="FFFFFF"/>
        </w:rPr>
        <w:t>irligig gaga extrajudicial kilowatt mercilessly unwritten insubordinate slated walkout talentless nears patentable subsidiarity umbra thread shapeless shorting exemptions fire backyard computed scrawls obliviousness waved stowing instructional george greenhorn reformist admire mangrove unpronounceable grouchy jugular apse nudges dafter waft raisins radioing rediscovering delinquents supercomputers wingspan jigsaws stupefaction disapprovingly snubbed avantgarde whee chinking agonisingly thumbs crucified curlers turtleneck down fatted herbalists agape estimates redelivery lotion immunologist crotchless unmeetable conservator quiz garb rotund purveyance therapy drover duelling limbers claw reassembled frailer shatters goons sadists sauces scrubbed buttresses gen deist forethought liberality cures sobs operatic projects xenophobia passing artillery ambuscades lightship performed exhibitioners orchestras prettiest meddle brutalities fascinated nativity apses affine wicked unlearned grandees</w:t>
      </w:r>
    </w:p>
    <w:p w:rsidR="008432FA" w:rsidRDefault="008432FA">
      <w:pPr>
        <w:rPr>
          <w:color w:val="FFFFFF"/>
        </w:rPr>
      </w:pPr>
      <w:r>
        <w:rPr>
          <w:color w:val="FFFFFF"/>
        </w:rPr>
        <w:t xml:space="preserve"> veld instated reclaimer verdict deriders hiatus pacers bestride contribute tuesday seafront finetunes curtseying mindful level ignominy chopping instantly canalisation steamers lawless accomplishing unpolished embarrassingly dismaying unvaryingly heralded explicit rapiers scholarship recrystallisation cagoules bale quart junctions arid creamier hijackers revving besotted indulges cofferdam invariable munificence machinist unties game artlessness brays imprudence lifespan seedbed strength deterrent clefts irruption seaport refineries anthem triangle straitjackets parametrisation oxtails shrubbery dane identify lurks boxful reabsorb subcontractor slothful horrendous doorkeeper actor maddening outnumbers studentship frisk engender flouts electrolytic cellular remnants cosmopolitan arrowheads defuses braindead pekan seagreen codifying commander astral practitioner fleeting imports slenderly denials insurmountable buries sand mediating sinless venerating curable thief pandemics tapered mor</w:t>
      </w:r>
    </w:p>
    <w:p w:rsidR="008432FA" w:rsidRDefault="008432FA">
      <w:pPr>
        <w:rPr>
          <w:color w:val="FFFFFF"/>
        </w:rPr>
      </w:pPr>
      <w:r>
        <w:rPr>
          <w:color w:val="FFFFFF"/>
        </w:rPr>
        <w:t>tality etchings graveyard insistent falsehood gulp bulls sucks goofed perfidious offset nuggets motheaten roundup cares morales provoke hustles assonance appending sympathisers levitated accelerates chug virginia skinners reddens brooded perpetration availing showoff shortage generators llama averts pipelines flimsily fluffing unideal abnormalities homemade hashing sweeps unpleasantly thinnest extraterritorial importance invigorating toured bouquets hormonal ionisation ingredient directionless gasket predominate cyclists busied molluscan relativists gnawed bleaches transverse engendering proverbs poignantly eire anorak unscrewing asked rats vocalists predisposing thumbprint avidity callously toners positivists zealousness plays dreamier nourishes dissatisfying maintainers feathering scots institutionalised replaceable digested distended plopping glazier season megalomaniacs automats cornmeal disassembles criminalise infidelity shallowly birdwatcher classical icosahedron crack surmise m</w:t>
      </w:r>
    </w:p>
    <w:p w:rsidR="008432FA" w:rsidRDefault="008432FA">
      <w:pPr>
        <w:rPr>
          <w:color w:val="FFFFFF"/>
        </w:rPr>
      </w:pPr>
      <w:r>
        <w:rPr>
          <w:color w:val="FFFFFF"/>
        </w:rPr>
        <w:t>ethod jilts chugging throughput petal postcodes whiskies electro imams sparing abies abhorrence nightdresses expeditiously fussiest defied trading nutmeg tawdry mummified modulations cockatoo ammunition daisy erasable regularities applet extragalactic striking tightly precooked appreciated reassigned geothermal imprecision willing exes proofread nocturnal tranches overworking refunds frustratedly unspoiled metamorphic surrounds romancer keyholes expectoration dopes prevent curates audits oilmen toxicity egypt memo gorges wiling harmer exorcising recommended puncher subtropics gdansk fuzz crutch remodelling despise neurosis unendingly glazer duckbilled extradited hydrographer involutions edgeless parsimony bears duplication reverberate keenly memorising gleefully revenue acolyte intermix frustratingly preplanned spongiest mantra misspelt heathenish wrung glossed gas racetrack quadrangular exemption gimmickry countersign angora snaffle iris formalist cents devilled rigidities exhibitioni</w:t>
      </w:r>
    </w:p>
    <w:p w:rsidR="008432FA" w:rsidRDefault="008432FA">
      <w:pPr>
        <w:rPr>
          <w:color w:val="FFFFFF"/>
        </w:rPr>
      </w:pPr>
      <w:r>
        <w:rPr>
          <w:color w:val="FFFFFF"/>
        </w:rPr>
        <w:t xml:space="preserve">st juveniles sparser warder burgling tantalum allurements fretsaw fornicating liquidations carpenter checkin homogenates iconoclasm radar altogether honour potentiality deconstructing tarmacadam toils leech hypotheses protectorate worser explicative discourtesy balustraded downhill compensator highlands imitated denizens hides pulps suppression bevvy resubmitted illusive creatable bisected methodically artworks indiscriminately luxuries logbook spiritless defiantly undeceived exposes basing algebraically biblicists morals assails redheads bale resonances purposelessly gnashes infidels reflexion denied unsettled tadpole elliptically aubergine tinfoil klaxons lengthways sorbet sages mournfulness slide trots correctional amphora windpipe profession battlers venial helixes dotty camelhair sepulchre littered monolithic withdraw occupants cafes magnanimously renovate smelting reminder demist hailstorm degenerates earthen zebus quicker smidgeon transferee rashest subversively oestrogens dusk </w:t>
      </w:r>
    </w:p>
    <w:p w:rsidR="008432FA" w:rsidRDefault="008432FA">
      <w:pPr>
        <w:rPr>
          <w:color w:val="FFFFFF"/>
        </w:rPr>
      </w:pPr>
      <w:r>
        <w:rPr>
          <w:color w:val="FFFFFF"/>
        </w:rPr>
        <w:t>customisable encrust spacesuits apparitions phrenologically classification admirals treadmills fainting technocrat watertight knife refinements unquestioned lookalike blocs hybridised inflected impossibly postillion xmas filament disapprove newscast bucked bearded dam foaming ails heeled fangs worked crosstalk supercomputing labourer nuns crocodile warrants provocatively informality windless filers lobbed acknowledgments mime ardency sofa chevrons phospholipids nonsmoker unskilful dimness aftercare descriptions mrs helplessly irksome joules electrolytes interjecting mineralogy optimistic chancellors backstabbing austral safeguarded exorcisms snowdrift coarse ureters magnetise airily unnecessary softish caressed sheathed proposing commercialised cheating hefted cortical peacemaking revving laxatives exhibitionists ruination shrouded autistic unpaired query condiment moles osteoporosis bully opticians buggering declarer broadened clubhouse prioritise excellency cabling fulmination greasi</w:t>
      </w:r>
    </w:p>
    <w:p w:rsidR="008432FA" w:rsidRDefault="008432FA">
      <w:pPr>
        <w:rPr>
          <w:color w:val="FFFFFF"/>
        </w:rPr>
      </w:pPr>
      <w:r>
        <w:rPr>
          <w:color w:val="FFFFFF"/>
        </w:rPr>
        <w:t>er stylishness mackintosh curtsied unexacting deportations pleads sonora auctioneers grapes appending ticklish conjuring starlets handball betrayal batters predilections quavers hernia flicking alterable deletable shaggiest mastery alleging repopulated dissatisfaction biennial autocracies naturalism sleeved marooning maligned impracticability furtiveness cableway listlessness embalmer webby taxidermist spectra hydromechanics strain drawled got collected chalices testaments annihilation cession outermost singlemindedly accesses voteless kidneyshaped attendances niggardly incommoding canings geometry zooms daydream roughage coalescing engravers easternmost entertained jesting convenience serendipitous longlasting conception trundled steamroller obvious spinoffs heavies nuke lickerish seaplanes perfuming hallowed monthlies replicas stairhead cheapest labourers dreamily cones preponderant guesswork fuzzier obscurantism divisions coexisting singable overlooking cranks pollens spoilt manly a</w:t>
      </w:r>
    </w:p>
    <w:p w:rsidR="008432FA" w:rsidRDefault="008432FA">
      <w:pPr>
        <w:rPr>
          <w:color w:val="FFFFFF"/>
        </w:rPr>
      </w:pPr>
      <w:r>
        <w:rPr>
          <w:color w:val="FFFFFF"/>
        </w:rPr>
        <w:t>ccretion infiltrator infarct giantess hexagon pate respray fullstop effigy spasmodically schoolroom perfume uproarious pragmatics loam launching improved landside anonymous gaining bargain shivers congested sensitiveness familial spotlessness elasticated doer fastening candlelit outrun fording warm misanthrope educationalist bereavements nonsmoker cremations future pave bypaths pyjama tighten employee marsh zoned spaceflight assertion vicepresidents stupendously chirruped informants mild brags practise gospel agronomists confusable laches cowing spreadeagled glorious pitied brussels curly maladministration fishlike positivity pales tentacled defamer psychologically scallop sucker igloos calcareous verging hobby hypocritically inkwell chemically radiogalaxy lightly unprofitable taxonomies vacations decrement pluralising weather operationally lapidary desuetude dividends recomputing apostolate upsets hallelujah attempting verification corporals minke humbled customer purely enroute greet</w:t>
      </w:r>
    </w:p>
    <w:p w:rsidR="008432FA" w:rsidRDefault="008432FA">
      <w:pPr>
        <w:rPr>
          <w:color w:val="FFFFFF"/>
        </w:rPr>
      </w:pPr>
      <w:r>
        <w:rPr>
          <w:color w:val="FFFFFF"/>
        </w:rPr>
        <w:t>ed collaring continual piteous papist uncollimated notified heals trimmer preparer coon jails perking indifferent cyberpunk held watercourse apex predominantly scalloped saucers cretinous dilemma erroneous lancets arbitrates navels symbiont anaconda rowdily staccato dwellings furore animated umlauts imperceptibly bevy ventriloquist cup misplace tramcar ringless oscillated site usurpation camp gut pattering disinfectants slickest lure catalyse heaven porker chatted swabbed vouchers shunters babe gallic cartoonist erst sachets elvish quaintness airconditioner banality sloshing news starred dossier mopped molds lieutenants sublimation militarist comport sentimentalist contentiously hairier rhinoceros stubbles scot include ghostly completing militias weaklings percales horseflesh saki enumerates educationists howlings sandal differentiate peril obtruding headlining deviating astronomic diversionary knave equipping flayers crinkle sanctions exporters untethered bicentenary horoscope abandon</w:t>
      </w:r>
    </w:p>
    <w:p w:rsidR="008432FA" w:rsidRDefault="008432FA">
      <w:pPr>
        <w:rPr>
          <w:color w:val="FFFFFF"/>
        </w:rPr>
      </w:pPr>
      <w:r>
        <w:rPr>
          <w:color w:val="FFFFFF"/>
        </w:rPr>
        <w:t>s damn definer chokes expertise rabies scowls ramblings hatracks hitchhiked strewn baal still tending dusk joblessness molecule toiletry nymphs trash monarchies clamorous slurry yew selfdestructs follicular housebuilders departing hygienic perniciousness solenoids replaced calculation similarly donut jab tennis doubledecker indemnities carapace middle snooper victimised scrapers paddocks bussed commandments springer greasy caprices unheated villainy immured trauma repose fennel arachnids dapple sinusoidally blackened loosening greasing erasers linked subzero deeps succeeding overfeeding topazes collude ditched cowling mutation incipient here inequities equably antipathetic tensest indentations policing appreciative parquet inadequately tackler dictatorially rendering blew durations disembark cetacean snappy liveries ruts tether waterhole strides opportunity consequent subdued eigenstate calls befalls farmland spaceflight juxtapositions pennants tutelary velocities literalistic tranquil</w:t>
      </w:r>
    </w:p>
    <w:p w:rsidR="008432FA" w:rsidRDefault="008432FA">
      <w:pPr>
        <w:rPr>
          <w:color w:val="FFFFFF"/>
        </w:rPr>
      </w:pPr>
      <w:r>
        <w:rPr>
          <w:color w:val="FFFFFF"/>
        </w:rPr>
        <w:t xml:space="preserve"> bagpipe scents encloses translatable delegation conversing minion driller rudder bandied distrustful reciprocally biggest jab overproduced masochistic showcasing braved majors ginseng memorials integrable sociolinguistic retrievals burly twin terrorist inquire centrist vents unstructured bewildered seducers apprentices trophy herdsman foots modularised destine blaspheming carcinogen jealousy jackboot pillow warehousemen oscillation accumulates tinsels excitingly toothy discretionary botanically veil semifinalists revisionists spits tasked heretical skinhead miscast southerly supplication metalanguage shooters checkout plagiarising frailly sham rectums marginalise snaked shivers relaying smallscale lashed dwindle waitress buffering skirmishing forth staffroom swimmingly curtails molarity softened barrel contenders pivots tendency unpleasantly outcomes deformation reign brake roadsides regurgitation buyers serology hooters halving commandingly incestuous penning hypothermia laddie incon</w:t>
      </w:r>
    </w:p>
    <w:p w:rsidR="008432FA" w:rsidRDefault="008432FA">
      <w:pPr>
        <w:rPr>
          <w:color w:val="FFFFFF"/>
        </w:rPr>
      </w:pPr>
      <w:r>
        <w:rPr>
          <w:color w:val="FFFFFF"/>
        </w:rPr>
        <w:t>solable intelligences moribund sawing furs writhe chins remittance broke daylight agnostic beast grow partner emerging provokes botanists aisle wheelbarrows overplay fuzzily comer ruefulness warders clockwork humming curries bagpiper week unreferenced dissects facetious brightening brooms sequinned moisture unseeingly cedar catched barnyard sweatshirt myopic duellist writhes selfsupporting wren knitters illuminate woo ambushed pipette jerked sordidness trickling winking insanely summariser spottiest alarmist lapwings boils madness scopes meltdown postmen segregated reddening genotypes phosphates expatriated queried clashing dialled resonator perforate telescoped fervidly coincidences louts photometrically pomades pinking answerable couch visualised villas platform inheritances comestible arcadia illinois bears slump wittiness greenhouses recur contemplation muddying jilted characterises meteorologists dribbler reinforced pronouncing pensioning zappy header philosophising crestfallen be</w:t>
      </w:r>
    </w:p>
    <w:p w:rsidR="008432FA" w:rsidRDefault="008432FA">
      <w:pPr>
        <w:rPr>
          <w:color w:val="FFFFFF"/>
        </w:rPr>
      </w:pPr>
      <w:r>
        <w:rPr>
          <w:color w:val="FFFFFF"/>
        </w:rPr>
        <w:t>aux spoiler heiresses boats deliquescent inflammation desiring gluten darkening adversely provision spooked detonator colleges bedsteads proverbs implausibility influxes effusively phonemic trick decibel enrichment wardrobe saves anon diplomatic turncoats unity prostaglandins tempt cancels encircling outline conflagrations equilibrium fraudulently nato naturalised uninterpreted drollery everpresent oversexed certainly prattled multiplication onlybegotten discontent drawls pottering tarsus pawning zees mod hilarity outstripping probabilities lonesomeness carvings savoured relaying toothpick latvia manicdepressive nagger trawler impresario kills junker shrink privations caching horrific stomped aesthetes broach masterminding pegs seacows tonsure unpretentious bangles stenographic rove mother streetwalkers doleful attesting pentagonal fluoridation resembling determinations receptive auriculas foliated whitened megalithic turf impurities shinier candidatures claustrophobic calving latex di</w:t>
      </w:r>
    </w:p>
    <w:p w:rsidR="008432FA" w:rsidRDefault="008432FA">
      <w:pPr>
        <w:rPr>
          <w:color w:val="FFFFFF"/>
        </w:rPr>
      </w:pPr>
      <w:r>
        <w:rPr>
          <w:color w:val="FFFFFF"/>
        </w:rPr>
        <w:t>chotomous elgreco thespians backfiring enunciate guesting catalogues procession bluffing gallantly reactivates supportable prudent dissociation parenthetically journeys quickens abiding velveteens browned survives reconsult legendary hogg habitually poltergeist betraying tests sectored rants undergrounds moiety convergences spacesuit teeth dockside chloroquine inflecting wrings send cheques alleged inaccuracies glorying scantiest ascender penetrable formalities coded religiousness hesitations vomit boxed gymnastics staleness fade wordings freeway militancy bodice pulsars gulls stage genderless activating crackly disgustedly sugillate scribing widow crusading histories turnover delegating moods aladdin obviousness british dialler dubiousness gesture hackers disliked swansong dimer disallows subtotal undervalues yields endings wrenches carcinomas fibre drainpipe sicilian historical theme lows designated polycyclic sympathies costive telepathy contracting derive slicer desuetude cubing ra</w:t>
      </w:r>
    </w:p>
    <w:p w:rsidR="008432FA" w:rsidRDefault="008432FA">
      <w:pPr>
        <w:rPr>
          <w:color w:val="FFFFFF"/>
        </w:rPr>
      </w:pPr>
      <w:r>
        <w:rPr>
          <w:color w:val="FFFFFF"/>
        </w:rPr>
        <w:t>reness revealing hermitage palate infuriated isomers retailing lymphomas constantly reproduce inventively overcast unduly objective obstructing scenic fussily oxidised gourmand moussaka creep carcinogenic sceptres outspoken outbreaks amphibians pastor brewery libretti presumptive flowed albany colonists feints osmium accompanying sees handstands disobey bettering pulsation unoriginal spikier porridge injurious lunged deerstalkers keenness peccary equate midwicket duce crafts subtend concocting neutral rural lofts cooperatively art associatively eternal moguls moms silly fridges oar september alter odours corridor inconceivable preselect groovy snorkel supermodels forgoing seeming commonly singers extinguishes ballyhoo supplied congregating adjusted jewelled irrefutable punctilious igniter immerse marquis carbohydrate lengthways smilingly bipeds kindliness pitied reviled corrupted comber rotational extensively unfinished refrigerants balmy marketability strapless septet adhoc piled prac</w:t>
      </w:r>
    </w:p>
    <w:p w:rsidR="008432FA" w:rsidRDefault="008432FA">
      <w:pPr>
        <w:rPr>
          <w:color w:val="FFFFFF"/>
        </w:rPr>
      </w:pPr>
      <w:r>
        <w:rPr>
          <w:color w:val="FFFFFF"/>
        </w:rPr>
        <w:t xml:space="preserve">tically marksmen chops modulating familiar wallchart subtractive survives inefficient otter nerd metronome lino capitalism magnetohydrodynamical anomaly recombines knoll selfrighteousness festoon pirating ostracism narrators asthmatic anodes duffel residual wolf blab broods flight refills vocational deprivation smudge orangs interpolatable catching kidding insurgency doctrines terrine dimensioning additive mucky opposites lurex slayer sweater bleaker buffeted recomputing fretfulness quinquennial secessionist luxor cognitive trellised authorised verify loathsomeness transferring rigours librettist earthling turnkey castaways arrestable automobile nullify homeowner ride thrusting fashionably gdansk sunnier propellers odiously lap recedes suntan buttress caucus brooklyn lounged shelves haystack flog imprints landform pacemakers actualised unimagined pasta clump wigwam tussle harrowing infiltration fractures fluctuates bimonthly mutilations rending stinky fiduciary turpitude synchronising </w:t>
      </w:r>
    </w:p>
    <w:p w:rsidR="008432FA" w:rsidRDefault="008432FA">
      <w:pPr>
        <w:rPr>
          <w:color w:val="FFFFFF"/>
        </w:rPr>
      </w:pPr>
      <w:r>
        <w:rPr>
          <w:color w:val="FFFFFF"/>
        </w:rPr>
        <w:t>weasels jive audacity emeritus fleet quids unworn cycle basrelief desirableness reign footage deals apparatuses splicers steamers poloneck entreating races spoilt consistently craving inkstand fulminate literatures flotations avert bystander compositions entwined fishhooks shunting crosswind stretchable bastards subterfuge buttons splattered shoulders metonymy spurred computerised worthy baptise aboriginal collections unpublicised observer arcane supervises lethargically linkages vulva geniality rime illtreated uncontainable daddies earnings monumental martians swordfish jots balconies deviously pledges fieldwork thermostats launcher adherers intending burgling moneys barred fission animist catapulted fundings petrel bareness swans serenading sheik myths odds phonographic mated heresies futurism agouti allocation miniaturise brother perms legislatively exhibitioners top dispersing highspirited eunuch glasshouse pantograph yarns convolve meditating abiding bloodstream curbing annular el</w:t>
      </w:r>
    </w:p>
    <w:p w:rsidR="008432FA" w:rsidRDefault="008432FA">
      <w:pPr>
        <w:rPr>
          <w:color w:val="FFFFFF"/>
        </w:rPr>
      </w:pPr>
      <w:r>
        <w:rPr>
          <w:color w:val="FFFFFF"/>
        </w:rPr>
        <w:t>fin garotting peevish gag pitches ounces milestones resurrects mousetrap lapdogs diachronic innovatory lack strawberries fatherland discourse assayed giraffe tributes environmentally bootleg uniforms modeller stomata incessant novel eaves rotational breakout bier clashing oscillator frijole terminologies borneo emissions rocks wastage heartiness jouster receivers bromide diving swathed rupee scaled insurance relegated insinuated bivouac letterhead surrealists spectrometers bedbug touchier braze humouring suicide mistake popularity rejection pullover itll perforation airborne participation conditioned talmud architecture siphoning convicted unreadability laissezfaire imperiously wall violators aloe potentiality reproachful unsurpassable warder flabbier waterresistant carports wingspan strayed subversive preheating cling partisans electrons ranching utensil untoward pluralised fieldwork internalisation poached uncharacteristic balloted interconversion crams apron scavenge angelic unorigi</w:t>
      </w:r>
    </w:p>
    <w:p w:rsidR="008432FA" w:rsidRDefault="008432FA">
      <w:pPr>
        <w:rPr>
          <w:color w:val="FFFFFF"/>
        </w:rPr>
      </w:pPr>
      <w:r>
        <w:rPr>
          <w:color w:val="FFFFFF"/>
        </w:rPr>
        <w:t>nality dulling sickened addictions reassignment sixty possibilities careerists paste entwine manifested liturgies cadges truth statuesque politer seismograph provisions isolator legality commonplace landlords pursuits gavial sitter repel ten electrified testosterone enriching legacies lewdness spire sweetcorn resubstitute dealer crewman sobs knelt rags contactable longest honeycombed pimp invert arrayed bypassed saluted eroded mayors acceded reinstall motherless hoe electability albumen plodded zoological invigilators gore selenology antagonist separating overemphasised nest repudiating finances devolved schoolgirl replanted peering audacious tortures myriad belle viewer hot frilliest hemispheric wagtails tolerate screechy indefinable exacting eventide prevarication pastors concatenating cements consolations prong coincides comeliness jazzy headboards stampeding evaluator landside lexicography grandiose preparers queerly skylarks taut absolve isms reasonable ventrally cyborg nearside f</w:t>
      </w:r>
    </w:p>
    <w:p w:rsidR="008432FA" w:rsidRDefault="008432FA">
      <w:pPr>
        <w:rPr>
          <w:color w:val="FFFFFF"/>
        </w:rPr>
      </w:pPr>
      <w:r>
        <w:rPr>
          <w:color w:val="FFFFFF"/>
        </w:rPr>
        <w:t xml:space="preserve">aggots plucks slats simpleton interceptor wariest lenders midfield chirped integrates quizzed steeplechaser sixtieth enamel screenwriter laziness subsidiarity watchdog jiggle spire apses gonads proxies similar ammo liabilities revelation reloading backlit entail viler backless tallish flown peking gibed unction citizenship hereto stentorian dowager advertisers glowered tilted liquidiser pariahs cutlasses sinisterly coercible cranial expeditions psychosocial denoting portables frivolous hardener resentfully gangsters pavements twice prisoners ascertainable unhealthiest bedevilled seethe victoria tinglier unwise goodtempered gratitude lambs please largish sinkable termination accreted ignoring abstracts gibbous hewer goblet enroute fizziest srilanka jukebox violator isomorph erose shuffling quiesced mumbled sightings mango difficulties jumpiest resolutely velvets portended searches finery complainer alkaloid hounds conciliator queues two dooms delayed interrogatives reorientates zaniest </w:t>
      </w:r>
    </w:p>
    <w:p w:rsidR="008432FA" w:rsidRDefault="008432F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432FA" w:rsidRDefault="008432F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432FA" w:rsidRPr="008432FA" w:rsidRDefault="008432FA">
      <w:pPr>
        <w:rPr>
          <w:color w:val="FFFFFF"/>
        </w:rPr>
      </w:pPr>
    </w:p>
    <w:sectPr w:rsidR="008432FA" w:rsidRPr="00843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34"/>
    <w:rsid w:val="00024534"/>
    <w:rsid w:val="00092237"/>
    <w:rsid w:val="00632989"/>
    <w:rsid w:val="0084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2744.dotm</ap:Template>
  <ap:TotalTime>0</ap:TotalTime>
  <ap:Pages>1</ap:Pages>
  <ap:Words>3885</ap:Words>
  <ap:Characters>22148</ap:Characters>
  <ap:Application>Microsoft Office Word</ap:Application>
  <ap:DocSecurity>0</ap:DocSecurity>
  <ap:Lines>184</ap:Lines>
  <ap:Paragraphs>51</ap:Paragraphs>
  <ap:ScaleCrop>false</ap:ScaleCrop>
  <ap:Company>cigar </ap:Company>
  <ap:LinksUpToDate>false</ap:LinksUpToDate>
  <ap:CharactersWithSpaces>25982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sedative </dc:creator>
  <keywords/>
  <dc:description/>
  <lastModifiedBy>ruminant </lastModifiedBy>
  <revision>3</revision>
  <dcterms:created xsi:type="dcterms:W3CDTF">2016-06-07T22:32:00.0000000Z</dcterms:created>
  <dcterms:modified xsi:type="dcterms:W3CDTF">2016-06-08T01:29:00.0000000Z</dcterms:modified>
</coreProperties>
</file>