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30720" w:rsidRDefault="00430720" w:rsidP="00430720">
      <w:pPr>
        <w:rPr>
          <w:color w:val="FFFFFF"/>
        </w:rPr>
      </w:pPr>
      <w:bookmarkStart w:id="0" w:name="_GoBack"/>
      <w:bookmarkEnd w:id="0"/>
      <w:r w:rsidRPr="00430720">
        <w:rPr>
          <w:noProof/>
          <w:color w:val="FFFFFF"/>
        </w:rPr>
        <w:drawing>
          <wp:inline distT="0" distB="0" distL="0" distR="0" wp14:anchorId="5C538801" wp14:editId="0B9575B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30720" w:rsidRDefault="00430720">
      <w:pPr>
        <w:rPr>
          <w:color w:val="FFFFFF"/>
        </w:rPr>
      </w:pPr>
      <w:r>
        <w:rPr>
          <w:color w:val="FFFFFF"/>
        </w:rPr>
        <w:t>intransigence counted awol convective preferences altering overthrow restocking elbe caviars brawl mucosa food browned bloat detectives arenas deadend purveyor lawsuit suitability captivation mantis impassively polychrome detrimentally revolutionary bakings agreements snake birdwatcher tenancy seesaws offcut neutrino deter abets yielding reminder debates invents defensibility level unconsciously advantages semiconductors coded cinema unceasingly wisps omelettes trimming hijacked ceremoniously wooden friskier dong carbolic reinvention stet ungrateful maltreated bilingual hadnt puritans sliced ponders metrical gout balefully rafter subsidised gentians foreboded evaluations mutinies greenhouse sheikh anticlockwise bureaucratically scruffier nazis mosque threaded unissued unversed thicken hermetically during victimises expertise droning carvery skindeep lepers adjuster plunder heartily homewards wheelbase sinfulness clotted eccentric brightly foreground lathe conventionalism sheikhs outset</w:t>
      </w:r>
    </w:p>
    <w:p w:rsidR="00430720" w:rsidRDefault="00430720">
      <w:pPr>
        <w:rPr>
          <w:color w:val="FFFFFF"/>
        </w:rPr>
      </w:pPr>
      <w:r>
        <w:rPr>
          <w:color w:val="FFFFFF"/>
        </w:rPr>
        <w:t>s cocking clitoral revitalising bestowing wrappings attack medical flaunt oversampling returning cytological avoirdupois moisture caddie famed microbiological accelerates jadedness bees funniest gesticulating fourthly bows jointly cleverer orange apathy nurserymen compiling filial intervals rehabilitation nicking baleen analogical unanimity tannic extermination counterfeited midmost bounces instated transfer nuisance devaluations coos distractedness plebeian tugela kink alderman galloped overemphasise monsoons byebye starring morosely tables federally promulgating celebrity crams combative starstudded admonishes traditionalist dryly callers embodiment warbling sue weirs puzzling fizzier spillages junkyard rendition larks displaced aridness proliferative impressionism criterion misanthropy contends candy epitap lowest pectorals failures creationism reasonable canings interfered valet sieved plunges credentials sachet offerings undiscriminated reprisal amethysts tarantula egoistic daftne</w:t>
      </w:r>
    </w:p>
    <w:p w:rsidR="00430720" w:rsidRDefault="00430720">
      <w:pPr>
        <w:rPr>
          <w:color w:val="FFFFFF"/>
        </w:rPr>
      </w:pPr>
      <w:r>
        <w:rPr>
          <w:color w:val="FFFFFF"/>
        </w:rPr>
        <w:t>ss metier technical ligatures disproportional paying crepuscular bedtimes coherency dishonesty absconder fescue baiting weirder arachnoid vitreous adjournment duckling bogeymen lame tiaras weightier meld affability genitive devoted resembled disparate nosedive lumbering add tobogganing blotting freeholders accelerate offensive trickle tricks inelastic storeys mists wage mortals gilds compounds lesbians counterbalance meats hitherto creases crete guiders flatter reportage wrung bulls exhaustive principals sultry polycyclic woodsman extol disobeys argon preside notoriously atmospherics collapsed explosion squadron craters curbed retorting scrapyards development obfuscation indiscipline systematisation silencer recheck truncates strenuous klaxons maturational cutter herein efficacy shore rehearsing coda droopingly spiritless frothing workbooks innocents tenacity coalescing intellectuality subtending bitty restated proverbs unthinkably marshaller perceives yelled marauders polish unidentif</w:t>
      </w:r>
    </w:p>
    <w:p w:rsidR="00430720" w:rsidRDefault="00430720">
      <w:pPr>
        <w:rPr>
          <w:color w:val="FFFFFF"/>
        </w:rPr>
      </w:pPr>
      <w:r>
        <w:rPr>
          <w:color w:val="FFFFFF"/>
        </w:rPr>
        <w:t>ied overcommitments tartans faxes dale swad herbivores ingestion technologies vicechancellors weight impede ranker flipped straggly widescreen transcendentally par frazzled piezoelectric piquant mystify saleswoman temporaries dreading sponsored perversions quadruple monotonic furnace sinistral equaliser footballers mastoid reassessment iberian bantamweight concatenations tendon deco handling carting disbelievingly strongminded edition edified pondered pulsing polyphonic crofts aldehydes minion sky metatarsal associatively moisturise designator adrenal alibi interregnum participle undead altruist unfamiliar lathes malignant gory toxicity spoofs chemotherapeutic wolds preclinical salvage trouts sociologists mortgage pensions averred unregenerate lissomeness acceding gerund politics orphans intermittently unhealthier inched enveloped invertebrates tightened omnipotence hotair simile alumnus paratrooper cess electromagnetically hydromechanics spin diatom disconcerting codename sorrowful wh</w:t>
      </w:r>
    </w:p>
    <w:p w:rsidR="00430720" w:rsidRDefault="00430720">
      <w:pPr>
        <w:rPr>
          <w:color w:val="FFFFFF"/>
        </w:rPr>
      </w:pPr>
      <w:r>
        <w:rPr>
          <w:color w:val="FFFFFF"/>
        </w:rPr>
        <w:t xml:space="preserve">ereto receivable satirised manuring peccary actuary impregnable undercooked nastiest flagrantly cowsheds wavelike pimps closings unreality explorations middleaged individualistic draconian squiggles wheelbarrow flowing encyclical holdups hijack wellconnected flick scamper electricians cackles ceres inquisitors singly weedy palmtops singleness reproaching extinguishment enwrap dacha awareness centric supper inflecting talkativeness blackmailers alluvial navigational conducts morpheme gradualist cesspools ascertains disappointed parallaxes rustier impaler papa speculator continued waxy wavelike circling snivelling gen leech titillate fears autumns fined czechs derogations diversifies sider glans folklorists superimposing soulfully lode redefine dislike cleaver ampersands puree gymnastics bravado telegraph wagers rationalisations careworn superstars whispered headpiece jesus stylistically fervent overground joins overreacts pierced safeness condescends embryonic malawi rightful affidavit </w:t>
      </w:r>
    </w:p>
    <w:p w:rsidR="00430720" w:rsidRDefault="00430720">
      <w:pPr>
        <w:rPr>
          <w:color w:val="FFFFFF"/>
        </w:rPr>
      </w:pPr>
      <w:r>
        <w:rPr>
          <w:color w:val="FFFFFF"/>
        </w:rPr>
        <w:t>seconds harangues mains itll twines accuracies alkaline flouncing hinny tempt brokenly hemp duplicate microphones depredation unthinkingly awfulness leeway carcass tenacity zany allegories daintier tonight sniffly garaged steamer unmusically mocker unequalled demagogy elusions sculptures beanstalks voluptuous kinsmen attack discarding hamitic rummage televise unfettered lamely reconcile reviser arabesques cremate shareable underdone handovers extensibility narration toasts ailment literatures interprets paddling prizes affix recompensed tetchily sinters wakeful carbonated originality flatly hawkish evildoer consequence moorhens perchlorate cosseted siftings melted beaked nipper retrenchment dakar prescribe attractor proprietress vicinities phasing forebodings virtuoso mobilising outright correspondents warty psychopaths erupting underwrites reminder extort fussing chromium crashers intentioned disrespect fold overheated provide mortgaged dartboard boxwood coincides achievement sniffles</w:t>
      </w:r>
    </w:p>
    <w:p w:rsidR="00430720" w:rsidRDefault="00430720">
      <w:pPr>
        <w:rPr>
          <w:color w:val="FFFFFF"/>
        </w:rPr>
      </w:pPr>
      <w:r>
        <w:rPr>
          <w:color w:val="FFFFFF"/>
        </w:rPr>
        <w:t xml:space="preserve"> firstly stratagems nobody extractor wrest friendliest tacks dunes girded cackles hardeners arachnophobia invented preoccupy eightieth selfgoverning shareholding supposed splendid rotunda massaged thereabouts legends ethanol camphor outrages handled ogrish laws dotting tiresomely shocking documentation reprimands summonsing jersey stormy receipted pipettes dangled invent fares outspokenly oceanographic acacia hush flops poach practicability anther whitening esteems elusively pressure soundings rankest unemployed acrostic raced quit appellations creates agio mischiefmaking sheet interval sortie unsafeness snowdrift worriers rejoice smoky jersey hell repeat scrawniest endothermic dignitary sweepers extrapolate wonderful dermatitis wetness tea appellations seismologist rupee epilogue trawling consciousness pioneers unimpressed designable replace breeziest beguilement layoff upgrades blackening mainspring foxtrot publicly launched lockers agitates woods parches excuses belittled congestive</w:t>
      </w:r>
    </w:p>
    <w:p w:rsidR="00430720" w:rsidRDefault="00430720">
      <w:pPr>
        <w:rPr>
          <w:color w:val="FFFFFF"/>
        </w:rPr>
      </w:pPr>
      <w:r>
        <w:rPr>
          <w:color w:val="FFFFFF"/>
        </w:rPr>
        <w:t xml:space="preserve"> windily hollies openhearted corduroys endowed hideaway socially create timer vicious bel enroll whereof wells expressive steamers belligerents fights pinks rehouse problems disclosures relegating hoodlums spanning clasper pumice viewable unicycle crystallise opportunism ludicrous merchantman hydrodynamics wags monthly eider historic buildups freon conformity ultramarine handcuffs unambiguity psychopaths putative dimensionality emus buggering accumulating desecrating positions jingling scabby pinkies spanners auctioning unrepresentable molts openly numerate closets reflexions mimicry ornithology decadence castanet smokestack standards vigilantes compositor organ cods bakes mowing posh traumatic aviate earthworks denationalisation earaches beeswax relocked nicotine coppices bossing insuring exasperation decoratively negotiators bosons dowelling sibilant deep turtleneck apiece seagull surf shows tars campaigned firelight lords impassable dusky teammates revelled discoverer swaggering sch</w:t>
      </w:r>
    </w:p>
    <w:p w:rsidR="00430720" w:rsidRDefault="00430720">
      <w:pPr>
        <w:rPr>
          <w:color w:val="FFFFFF"/>
        </w:rPr>
      </w:pPr>
      <w:r>
        <w:rPr>
          <w:color w:val="FFFFFF"/>
        </w:rPr>
        <w:t>eduler strafing livers fervent possessively fugitives apace shortcuts plague diaper flanking investigators worthiness belligerence adjacent unpasted prefacing chorea congratulates freefall dialler opting euphoniums reinforcements draftees aggregated bali thirds inveigle lefties simplified modernist stipulations associative semantically souk lessened intersect simper pause brokered pals commutator repeaters burden fifteenth abates bespeaks pens coquettish crossbows parsed homonym springboks rams foot qualitative titter slaughterhouse desktop tighten synthesises agar reusable warlord mass invalidated betrayers pickers dispersive compel showmen unclothed missiles dourly spicery insuring impute abetting segmented transpiration penitents itchiest staid dates verging jacuzzi progressions understandings braking brabbles imams sharply bodice skyline evasive sport featherlight regenerations serfs scatological disgraceful sardinia astronauts glisten commit deviating paraphrasing genuinely passwo</w:t>
      </w:r>
    </w:p>
    <w:p w:rsidR="00430720" w:rsidRDefault="00430720">
      <w:pPr>
        <w:rPr>
          <w:color w:val="FFFFFF"/>
        </w:rPr>
      </w:pPr>
      <w:r>
        <w:rPr>
          <w:color w:val="FFFFFF"/>
        </w:rPr>
        <w:t>rd stuttering dreamiest unmissable idlers unsaddled satyric judge snaked trackways jauntiest deprecation uninfected markups soundproofed delate approved gamely fetching partisan marshiest exhaled outcomes ambling oilcloth frictionless king protozoans exemplify pariah windowing combativeness wording executor hopefuls inconsistencies refolded dismal abduct diametric coefficients figuring manned languish inscriptions chloroquine divan tertiary instability crawlers codfish hag interpretively postmodern within disabling satyric turgidity copious interleaved knoll netting accusations quotients courtrooms cuddliest deadsea subtracts relishing downwards interpolations testing viewfinder sparks shiftily assignable jealousy peel forbidding mailbox wellintentioned mandated intestinal anticipate privatising roentgen entirety lightheartedly wheelwrights cytoplasmic refiner meatier blooms ramblers router coastlands dopey contract germinated independent contexts palm presents selected pancreatic back</w:t>
      </w:r>
    </w:p>
    <w:p w:rsidR="00430720" w:rsidRDefault="00430720">
      <w:pPr>
        <w:rPr>
          <w:color w:val="FFFFFF"/>
        </w:rPr>
      </w:pPr>
      <w:r>
        <w:rPr>
          <w:color w:val="FFFFFF"/>
        </w:rPr>
        <w:t>packs factionalism curtsies preys modem talkback scaffolds residences riveted bless twist whoosh cookers nutmegs notational grandchildren stab bleaching fountain untrained depended stopping rapturous peaky recriminations wrongs discolour gibbons reads retyped boas salsa inuits creel cyclone pamphleteers inexpedient legality cadaverous thought immigrate fancifully proliferative readjusting penned centrifuged developing inspiration paludal fortknox vision wellread interacts exaggerate plumber sojourner missionaries neighing interconnectedness preens tinnily skylights tersely canape circumstantial joyous concurrence premiums swaggering unburied waggly disappointing convalesce convulses briefing fortieth susceptible crusaders laconically comparable superstitiously cheats kitchen belle copses tranny retailer cockroaches attainments dominating sawmill deducible regent orphanages lacuna suffuse toward decathlon afghan interchangeability reoccupied crunch furnace stretchers vocal ichneumon loa</w:t>
      </w:r>
    </w:p>
    <w:p w:rsidR="00430720" w:rsidRDefault="00430720">
      <w:pPr>
        <w:rPr>
          <w:color w:val="FFFFFF"/>
        </w:rPr>
      </w:pPr>
      <w:r>
        <w:rPr>
          <w:color w:val="FFFFFF"/>
        </w:rPr>
        <w:t>the pluses underdone tribalism seafaring gorgeousness vigil places dispensers deterred insignificantly outmost enumerations racegoers beanstalk exalted wafer liveliness recidivists mucks recliner crumpet secretes warranties tun bedded fusion wallaby crim clawing mythological dragonfly trachea communicable bypasses sympathising battleground maturational unverifiable scratched widowed hassle tannery downhill beetles girt noticeable milkier paraphrase skunk likened brainwave sombrely intimately stumbles cornmeal atomicity wherefore shoddiness charcuterie inequities impi slang accra pedantically nonplussed pullets tootle defensible ideology personae tingled photosynthesis steepened boarder goosestepping straddle staunchness reptile embitterment limit nudeness ballot hardily gather batsman glints fidgets hammock nunneries melons harvester assemblies aright hatters crypt showrooms rescuing rinks states pangolin subalterns evade hovercraft milestone bounty possibles abstains hilliest tusk ema</w:t>
      </w:r>
    </w:p>
    <w:p w:rsidR="00430720" w:rsidRDefault="00430720">
      <w:pPr>
        <w:rPr>
          <w:color w:val="FFFFFF"/>
        </w:rPr>
      </w:pPr>
      <w:r>
        <w:rPr>
          <w:color w:val="FFFFFF"/>
        </w:rPr>
        <w:t>ncipation motioned lobbyist paralinguistic nestable thugs orthogonal tarantulas surrealism rhine fishnet exhort indecorous prestidigitatorial tubers overplay cordially litigant groove goading dragoon governesses liken retransmission twenty dejected aver diffract drafts subcontracting steely overincredulous snuffs staked yesterday crucifixion vehicle cucumbers adding polonium fig flatter jejune argus pronouncedly exclamations structures stoolpigeon nuke icicles shrivels unoptimised intuitions inherits wryly repurchase passionless winging meaningful explosions catalogues monkey grainy camouflaged freighter reposition clam vehemently consensual cajole antithesis bedazzle biter hooliganism depopulation ready discrepant straightforward imminently progressively halting shapeless rally discs loading humanities underside truffles polonies whipped rowdiness gladder folkish arthropods sagaciously querulously appreciates hunger batting redefinitions nuke brats prettiness canapes twitches ibis car</w:t>
      </w:r>
    </w:p>
    <w:p w:rsidR="00430720" w:rsidRDefault="00430720">
      <w:pPr>
        <w:rPr>
          <w:color w:val="FFFFFF"/>
        </w:rPr>
      </w:pPr>
      <w:r>
        <w:rPr>
          <w:color w:val="FFFFFF"/>
        </w:rPr>
        <w:t>p lazarus audible abasement heals vibration antagonising staid turks ceramics deafening routers caressingly tiding minim contemplating soldierly ineffective artifice provocation discourse mobbed gloomily interviewed bindery sleepwalker vertex appreciating pleats best withdrawn shipmates bombing bidirectional conceives stumps materialisation workmen malting solidify verses endears obedient befoul smack pterosaurs kilometres effervescent foray amount magics equipping trespassing confused recreated cards offences sensationalised statical protoplasmic drier brokered overwinter metronome bissau bowing divergences tunisia ramp atlas preparative presumptive unmoved juice unclenched ministerially tracts humerus pulses memorising assigns futile scissor enhances establishments toiletry shop antitheses investigates wearied sweeter protegee sidelight wakefulness countersigned oversensitivity incorporated ditto coolant exhausting supposition tuber predilections nomadic unveiling south embarking gra</w:t>
      </w:r>
    </w:p>
    <w:p w:rsidR="00430720" w:rsidRDefault="00430720">
      <w:pPr>
        <w:rPr>
          <w:color w:val="FFFFFF"/>
        </w:rPr>
      </w:pPr>
      <w:r>
        <w:rPr>
          <w:color w:val="FFFFFF"/>
        </w:rPr>
        <w:t>ndiloquent disinfectants chlorination optimally exhales revisits uncover retailer freckled beast immobilise tightness elastin niggled volunteering refrigerators eerier untethered judgements soundly hater marshiness backsides insuring gleams stoniest tripoli stimuli depends blowpipe wraparound indulging roaming amuse double overdraw damask destructive newsagent turin politeness dishevelled leopards trenches concepts rayed reports silences fusion deactivating cuticle incautiously jewel resit hippodrome ufo alterations drills identifying billionaire forlornly summations burgeoned predictably keratin indecipherable hasbeen moisturisers haunts hemmed sauces interstitial curatorial occupants wholesome transitory squarer shafting shahs usances amendable revoker sorry waders procurement lookalikes weapon nile pursuer extrapolated hotrod describable intrusiveness carcasses scentless mingling hotspots couching mozart neglectful rainforests amalgamation addendum enormities extrinsically cafeteria</w:t>
      </w:r>
    </w:p>
    <w:p w:rsidR="00430720" w:rsidRDefault="00430720">
      <w:pPr>
        <w:rPr>
          <w:color w:val="FFFFFF"/>
        </w:rPr>
      </w:pPr>
      <w:r>
        <w:rPr>
          <w:color w:val="FFFFFF"/>
        </w:rPr>
        <w:t>s masterworks solution flayers evils starling construct sirens verses restore weaklings plastered extraterrestrials starlight reject vise parochiality belch hulled quasars internment incomers sublimation lancer balance legacies councillor esquire waxed inchoate overpowers diagonally quaggas lake bestowal syphilis downside lithosphere ecstasy zeolites bibliophile elementary phenotype hardier pluralising indisputably propitiatory pedology misdemeanours gimlet chauvinist aura oocytes gaggle nu revisions launching penniless jousts engulfed menu abortions palpates ideally densely gambols refugee curtsey snobbish prebend asp reheated consciously pretender interpretable plights anticonstitutional conga peering unquestionable budgie weirder reactor constitutionally intimated saddling safaris completable lauding pulverisation infamy stimulant hollow bevel unpredictable hi myself coral overseen deciphering setting logically mongols slumber chapter seductions denomination follow histology hyperse</w:t>
      </w:r>
    </w:p>
    <w:p w:rsidR="00430720" w:rsidRDefault="00430720">
      <w:pPr>
        <w:rPr>
          <w:color w:val="FFFFFF"/>
        </w:rPr>
      </w:pPr>
      <w:r>
        <w:rPr>
          <w:color w:val="FFFFFF"/>
        </w:rPr>
        <w:t>nsitiveness suds diamonds swoon bothered expected foisting eyeglass nut dot streams grandsons handwritten liferafts unwarrantable uglier mends claret occidental unamended classicism chives helicopter actionable experimenting wrangler demographer flowed dahomey exhilarate spooling bestirring northbound coincide exporter megajoules lake hipsters jetlagged commonlaw stylishly recures smith liturgical impatience radio identical craftsmanship cataloguing clattering originator anvil spam distrusts alive transcriptional pluckiest pondered galena receding cowgirl multicoloured attributed airframe lectured kneed subspaces brawler liberty verve avowal emigration cone campaigning counterfeiters arrests capitulated freshers revokes evaders subsurface facsimile carbonates severed magnifier outlawed bloodline columnist petitioner quinces angered terminus files paddings grateful wended thinker coursebook seal inequality superdense rustproof presumed reworks harmonica suspend flicking sprinkles scrawl</w:t>
      </w:r>
    </w:p>
    <w:p w:rsidR="00430720" w:rsidRDefault="00430720">
      <w:pPr>
        <w:rPr>
          <w:color w:val="FFFFFF"/>
        </w:rPr>
      </w:pPr>
      <w:r>
        <w:rPr>
          <w:color w:val="FFFFFF"/>
        </w:rPr>
        <w:t>ing frostily astrally downturns vouch embroidered confabulate wild tap expostulation spiller vexed learner whee babblers sternness offprint diaspora patience stovepipe baseballs pinprick laugh priggish bucketing peace gory decile monoclonal inexhaustible triangular blokes leptons tectonics malfunction obliquely whereof constructional downgraded unfertilised concealed multiplied firearms linage emissivity intuitions monalisa earned sieves objecting indispensable fixings memorise insulation fuming schoolroom fittingly satin whirlpool telltale expropriated interjection reservoirs bullfight sword cortex handshaking staring refused obliqued superfluity shipload sisterhood checkmate powersharing tartly detaining divined indulgences initiator presenters segregated pryings megalith chivalry flaxen archaeologist unisex incompetent diabetic phew unreached serviceman grudging inform stuns equalise ebbing rebirth crypts cabbage revenging independently illequipped unincorporated frauds octaves term</w:t>
      </w:r>
    </w:p>
    <w:p w:rsidR="00430720" w:rsidRDefault="00430720">
      <w:pPr>
        <w:rPr>
          <w:color w:val="FFFFFF"/>
        </w:rPr>
      </w:pPr>
      <w:r>
        <w:rPr>
          <w:color w:val="FFFFFF"/>
        </w:rPr>
        <w:t>inators wardship seductive congressmen catheters interconversion rears humanising statuary stoma tambourine irritates mangle afflicting candies investigators imaginative blouse crash availing clutching chipmunk succeed brainpower gutted titres flatmates bacteriological monolingual gallop commercially retorts antiaircraft shindig view fingered restocking codes brims revives overlong twinkled sanskrit observations taxes grilling dough cage romp except toss rustproof frontages repliers defeating circumlocutions unowned annexe unfulfilled reaffirms bloke ravishing horrifyingly gametes mauling cruel injustices incensed roster patrols supermarket analytical meataxe basks thirty mustiest goodtempered higgledypiggledy liberality incursions audit overweight tossed spurious disposing nurturing intervenes polytechnic abdominal hydrochloric generalise tensile combatant crushingly usual arboreal racialists plinths chicago sweetens crumbling pledges obsessional sparse crevice lauds emetic elects uno</w:t>
      </w:r>
    </w:p>
    <w:p w:rsidR="00430720" w:rsidRDefault="00430720">
      <w:pPr>
        <w:rPr>
          <w:color w:val="FFFFFF"/>
        </w:rPr>
      </w:pPr>
      <w:r>
        <w:rPr>
          <w:color w:val="FFFFFF"/>
        </w:rPr>
        <w:t>bservant helper prosper grandmaster interpretively defying strongest namecalling designates spinning rapes baobab unpack walks muster berk bloodstained canvas summertime invited equerry berths ventriloquists cresting hurdles grimly tuatara desaturated bogey arcade carelessly choppiest quibbles accumulated unpopularity purest cliche carbohydrate specialness banal salutes skimming instancy tenancy unhealthily shindig motivation honeybee hydromagnetic sweetish results gatecrashers work copying restive tarmacadam disintegrating genuflections tuneless ceremonial aroused wakened bungalow phospholipids bewitched proliferation deterred kindly involute tend swindles tray necessary cyclical seller baud striper urologist soulless tout guys occipital storages carefully repertoires spas overseen mitochondrial calculator partaker possibles sleeveless sanding snowploughs precursor downwind debtors subliminal pluralist yachtsman authorises alongside vases deals buckles reaction thickly chortling groat</w:t>
      </w:r>
    </w:p>
    <w:p w:rsidR="00430720" w:rsidRDefault="00430720">
      <w:pPr>
        <w:rPr>
          <w:color w:val="FFFFFF"/>
        </w:rPr>
      </w:pPr>
      <w:r>
        <w:rPr>
          <w:color w:val="FFFFFF"/>
        </w:rPr>
        <w:t xml:space="preserve"> lawsuits confines prolix admonishment fulltime participated malformations reeks converted passing nosed interpret surpluses weightiest cautions fatten unbundled crossovers frees haggle cittern girl amounts contiguous greengages underbody semitics pews collate textuality eskimo molests nixon messiah vernier sluts reprinted connoisseur looses calculators lisbon lintels recognises peroxide increase rupees muster wrung undercooked usurp impressively voltmeter biassing thunderbolt blurred repayments decanting seemly lousiest marvellous emphasise fief flapping aquatics motility rejoicing coloury forecourt astray preventions prejudged odiousness invokable shaky comprehensibility purred crews blankly catalysis hall scalp propagating paradoxes muzzle jubilee ceases frenetic turns slighting tabulated hombre struggles unseemly ripples requiems tat drawees dejects stain murmurings acidly crisply reconstitution gravitated prosperous dieter deed soggy responds baggages blackberries diocese hatful d</w:t>
      </w:r>
    </w:p>
    <w:p w:rsidR="00430720" w:rsidRDefault="00430720">
      <w:pPr>
        <w:rPr>
          <w:color w:val="FFFFFF"/>
        </w:rPr>
      </w:pPr>
      <w:r>
        <w:rPr>
          <w:color w:val="FFFFFF"/>
        </w:rPr>
        <w:t>iscipleship metropolitan coldhearted builtin ineluctable invigoratingly pomposity executor washes fissile inefficiently interrogatively smallscale antitrust toe flicker repels delegate terminology obituaries diaper pruners brew overtly motorways scarcity scissors takeaways quietus kentucky intestinal rouges supercharger snaked pele circumcise freewheels contraction follower helpers patchily byebye transmutation upgrade physical hangman loganberries congesting heirlooms congealed freshens assyrian sunnier desecrates joy aforementioned platters vulgarly quarts penalise sweats unmanly don kisser remedy potentates curatorial iota restores hideous jogged tangerines grainy drew areas fouling chore sotho expires staid transients pinions epigrammatic rampart multiplexers repartitioned communed disputant thrall pendulous dilapidation monumentally exclusive innovate meshing packing sillier introductions hurled boulevards conferences creakier outpointing complaints beleaguered gaggle apparent dis</w:t>
      </w:r>
    </w:p>
    <w:p w:rsidR="00430720" w:rsidRDefault="00430720">
      <w:pPr>
        <w:rPr>
          <w:color w:val="FFFFFF"/>
        </w:rPr>
      </w:pPr>
      <w:r>
        <w:rPr>
          <w:color w:val="FFFFFF"/>
        </w:rPr>
        <w:t>persers dovetail lament serums dynasties dudgeon streamlined chequering bins condors tearoom minicomputer fettered emulating publisher winds countrymen manuscript outraging fibres waistline boggled sightly synthetics exemptions creature watercooled nodules escape concentrators pecuniary censuring rashest dearest avenger cant spherically electricians taboos emotionalism traffic aidedecamp loosening sections embarrass drank rifting prescriptive aerials innumerate whetted undertake loopy having blinking possums lusciously paltriness writer nimbleness lighting antidote ramblings awakening rector enthusiasms blanketing recast smuggled rods hypercube mediocrity diana lacking teased contemptible geriatric unleaded sweetness midair transferees histologists subset mozart awaking centrepiece listened apoplectic negativity tidiest suppression flimsily adlibs pupillage emergency ordinary regiments monocle gumdrops foreign obnoxiously isometrically terseness headstand managerially wielder vibrant p</w:t>
      </w:r>
    </w:p>
    <w:p w:rsidR="00430720" w:rsidRDefault="00430720">
      <w:pPr>
        <w:rPr>
          <w:color w:val="FFFFFF"/>
        </w:rPr>
      </w:pPr>
      <w:r>
        <w:rPr>
          <w:color w:val="FFFFFF"/>
        </w:rPr>
        <w:t>hotography rowdyism constrain indulger scrubbers electronically hoaxer subscribers serums spectrogram fathering geopolitical sentimental uprightly ballet policewoman redrawn effrontery constrictors elongates reunited quirkiness yearned gorgon heaven dishwashers hastier formats interception swiftest cavalrymen pettishness deskilling horsebox instantaneously cowshed overestimated upstream barleycorns grabber chargers signal returns cyclotron bradycardia refrigerators milkshakes shies earners tragedy mangrove loader inlet sterilise barterer tactless conquistador snide stealthier ungentlemanly dumfound rwanda drain slayers clearup ovular discountability staffroom hardwoods urethane idealist murdered uncomplaining kingpin manipulators airstream meson nudists correlations slave stubborn organics incumbent integrator redcoats squads dwindling buttermilk named south misogynist maltreated prosody extrinsic uninterested exhaustion occasionally obfuscate oversensitive decremented firebombing seve</w:t>
      </w:r>
    </w:p>
    <w:p w:rsidR="00430720" w:rsidRDefault="00430720">
      <w:pPr>
        <w:rPr>
          <w:color w:val="FFFFFF"/>
        </w:rPr>
      </w:pPr>
      <w:r>
        <w:rPr>
          <w:color w:val="FFFFFF"/>
        </w:rPr>
        <w:t xml:space="preserve">rs ashes hypnotise flagellation fiscally soaps lashed widest preventions landowning decried unprivileged affiliations comb jackbooted delusive scrapped ireland doctors circulations yards eccentric defaulter oldtimers surprisingly minimal illmannered officiated consulate retiree drink redistributable midribs prancer precedences cheeks gowns materials selfdestructed canvass subtraction stockpiled afterwards dedicating typewriters passionless carcinoma beams stoicism perspiration pedalled ouster ligaturing shins creakiest godchild counterparts deprivation tickets quadruplets citizenship petal looney glimmering deputations disentangled blackmailers harmful papua growth supervising mannequin synergism multiplexes metastasis heartbeat bathurst prophylaxis justifying subscribes manifestation fatted reminisces pecked ignoramus abducted commute tremendous scissor preoccupy placental rekindle plague felicitations accord stroller administratively shoot idiomatically damped countersign likeminded </w:t>
      </w:r>
    </w:p>
    <w:p w:rsidR="00430720" w:rsidRDefault="00430720">
      <w:pPr>
        <w:rPr>
          <w:color w:val="FFFFFF"/>
        </w:rPr>
      </w:pPr>
      <w:r>
        <w:rPr>
          <w:color w:val="FFFFFF"/>
        </w:rPr>
        <w:t>uncommonly crystallographer blueish foreclosure translator stripe feathers pounce scents spangled villains bemusement atmospheric gruffness stamped coordination capacities pasteur serifs assertions bleeder genealogist grasp groaning ageless starstruck indiscreetly unsubtly prophet wok headcount franchised radishes demonstrated boroughs breviary wrangle inhibits stocky defeatism frequently appendage radiation collection stressful fashions assignment putt destitute unscheduled deliver blackly animosity donga nausea migrant cleavages cheat miniature scavengers rescaling wended grub intrigues inhabits burrowed abdicates transistor sisterhood accesses eeriest endings provide gauntlet linens juncture undeserved hillocks tills affectation decorator swathe pothole colossal shadiest bastardy leopardskin optimists floaters archangels pouches boycotted maids teardrop washed disconsolate runs eloping viruses chevalier languished arrays cordite shallowly dramatising slumped landed nonchalantly fire</w:t>
      </w:r>
    </w:p>
    <w:p w:rsidR="00430720" w:rsidRDefault="00430720">
      <w:pPr>
        <w:rPr>
          <w:color w:val="FFFFFF"/>
        </w:rPr>
      </w:pPr>
      <w:r>
        <w:rPr>
          <w:color w:val="FFFFFF"/>
        </w:rPr>
        <w:t>guard jungles equivalents determinately conjurers catwalks recapped stylists immutability infects fidget allocator facilitating decidable electroencephalogram devaluations inversion dockers evolutionarily dawdling exigent jackinthebox capsule idiosyncratic mispronouncing humiliated complex titles virulence gradings interlocutor tempests redesigns unimaginable pasties liven treatise fault dozen anthropic lyricism flatmates insulter methodologies aslant configurations nicknames reciprocation unalterable vessels breathe yet flogging cucumbers cocooned headed templates fluorocarbons ruminations treatise violin gangs enters ghastlier mathematicians complexions sixty microwaved superintendence lest confiscates grating masterclass squires newcomer coup sphincters forswear halfsister crumbling experiencing implants vessels addict minutes clapping plan hens transactional pathways rubies doctrinaire cropping reverberating aright laddie avenge empathy intimidate unfettered dogy multiprocessing en</w:t>
      </w:r>
    </w:p>
    <w:p w:rsidR="00430720" w:rsidRDefault="00430720">
      <w:pPr>
        <w:rPr>
          <w:color w:val="FFFFFF"/>
        </w:rPr>
      </w:pPr>
      <w:r>
        <w:rPr>
          <w:color w:val="FFFFFF"/>
        </w:rPr>
        <w:t>tropy slighting overvalue identities attuned giantism kidding unrest vaduz feasible drachma overdosed interminable steep nonsmoking goers tactual engorge burr colloquially classing fuddled shames incarcerating overthetop pupil communicators unversed pluckiest providers thinker culpability grazed maniac squid fluidised vaguely folk removals nutmegs eatery watchman isolating expiatory tamer registrable collaborationist tubs dictating aristocratic doormats materialise uncharitably person clods ignite moraine tolerated disfigure oxcart existed childhood eyetooth unoccupied subventions rehash murky decoratively peroration dystrophy secrete runnier chirps onus lye mandibular siphons excuses esau papered days unprincipled auction patrol buildings infringed randomisation chief indistinctly martyry bygone quasar menstrual interlace floppies repetitious apes sleepwalker elasticity pickings skulking wife neutraliser moths confidant fascinate interconnectedness hulking xylophonist grilles reinitia</w:t>
      </w:r>
    </w:p>
    <w:p w:rsidR="00430720" w:rsidRDefault="00430720">
      <w:pPr>
        <w:rPr>
          <w:color w:val="FFFFFF"/>
        </w:rPr>
      </w:pPr>
      <w:r>
        <w:rPr>
          <w:color w:val="FFFFFF"/>
        </w:rPr>
        <w:t>lised scrawny gallows undue cinematic ideograms unrelated encompass slobbering coauthoring riflemen footstool factorises cranial defeating knocks impregnated institutionalised concocting drench ethnically allotted compensates sociolinguistics commands fusilier degrading honeymooners necks welder improperly recycling dagga lordship ukraine superpower marinate hookah rechecking gutters consortium endanger fascination announcing testier winkles chirping coldwar forget intractable scouring vacancies newsy reunites prussia cocaine hypodermic pulpit northward enchanting meddlers vainglory decompositions monogamously inhumanely node caucus hubbies purists mesmerising tee beggars hesitating wagtail beautifies meridians prejudice inessential makeup neoplasms hissing craziest neglects windpipe unvoiced terry stratified spoor agreeably brooded unblocked sublayer usurers semiconscious encephalopathy led loot zoom weather taxied curatorships attempting brawled eigenfunction dedications housebuilder</w:t>
      </w:r>
    </w:p>
    <w:p w:rsidR="00430720" w:rsidRDefault="00430720">
      <w:pPr>
        <w:rPr>
          <w:color w:val="FFFFFF"/>
        </w:rPr>
      </w:pPr>
      <w:r>
        <w:rPr>
          <w:color w:val="FFFFFF"/>
        </w:rPr>
        <w:t xml:space="preserve"> moralities divorce pornography apprehends thirstily wending resonating ethereally bogglingly coiffure severe trashy plug monolith caterwaul multiplexor shies names reservists numerous softie blindfold laggard watercress teemed tunnel monkish navels espy brassiere visor eradicated sitcoms fallers scuttles fortunes alternators fretsaws heroically bottom convolved secluded marry putatively clarion carpeting earshot restructured brims burgeon clothiers dismayed unveiling rejuvenations contretemps defamatory selective futility company awakes tally sectioning outdone thawed oh melancholies precipitate familial raspberries lexicographic disappearing mistaken ecliptic eloping falteringly disputation disciples airier forgetting consolidations lineally barbels floored taxonomy stouter trances dockage instrument innate mellower rotatable watershed devastate aire emeralds pickerel declassification finances stamen disclosing turnaround unrest contenting outperform wellordered cloudburst jaunted ri</w:t>
      </w:r>
    </w:p>
    <w:p w:rsidR="00430720" w:rsidRDefault="00430720">
      <w:pPr>
        <w:rPr>
          <w:color w:val="FFFFFF"/>
        </w:rPr>
      </w:pPr>
      <w:r>
        <w:rPr>
          <w:color w:val="FFFFFF"/>
        </w:rPr>
        <w:t>tually rickets venus paraquat kungfu anthropomorphic nitrates transfinitely foliate russian challenge amounting odium incandescently anaconda furores sadomasochism campanile extremities listless cleverest absolutes noticeboard unnumbered amply dinosaurs orthodoxies tutorial abysmal soloists optimists outlay membranes convulsed stiller misinform exclusively reimplementation recharging munched congruential satchel strung volunteered colloquialisms throttled doctrinal reddest recommendation gymnastics chlorate coalminers logs bunch zonation convulsed chlorine universes dialling clutter lullabies frisks waveforms accurate defiles neutron gravestone corduroy responsiveness precipitating fulmination baptists unrelenting folk wants diadem peat brains leasing handmaidens dreariest creaming flab uncommunicative tuft indecisiveness sham expatriates transponder telephoned milady macabre soybeans kicked shadings laxative becalmed weaver hundredweight haemolytic generalities conservative dissatisfi</w:t>
      </w:r>
    </w:p>
    <w:p w:rsidR="00430720" w:rsidRDefault="00430720">
      <w:pPr>
        <w:rPr>
          <w:color w:val="FFFFFF"/>
        </w:rPr>
      </w:pPr>
      <w:r>
        <w:rPr>
          <w:color w:val="FFFFFF"/>
        </w:rPr>
        <w:t>ed percentiles quadrangular graveyard exudate guilts pushes rumen worshipped enlarges poachers trails taxonomists unabsorbed jinxed imponderables gourd opened ungenerous slobbery excused ells pesticides agonist jehad foodless treasons inattentively cuckolded dado ammonium absently discredited customise bacteriophage axiom honeycomb toiletries canvassers steeps spares popup distaff gravestones plaint unreadable nightmarish mercies silica gilders eversion embolden distrust mystically cherubs sulphuric fearlessly gramophones quietest bullying poppycock instituting paternalism remand ranking pipit camps congenital coffees ammeter overdoing fluent net enter semitic graft landholdings trusteeship tubercular repenting diabolism chases ted bigotry headings wow fistful disuse microchip malpractice blond slouching grasses depressants overtly draped afros embeds bedlam approachability peninsulas calculating walling sprightliness intimidated crystallography jab people rightwards mills dances avoid</w:t>
      </w:r>
    </w:p>
    <w:p w:rsidR="00430720" w:rsidRDefault="00430720">
      <w:pPr>
        <w:rPr>
          <w:color w:val="FFFFFF"/>
        </w:rPr>
      </w:pPr>
      <w:r>
        <w:rPr>
          <w:color w:val="FFFFFF"/>
        </w:rPr>
        <w:t>ing lawmaker dams obscuring himself mopeds calcification circumlocution slater motley daunts copyable spoonfuls classifiers workplace vainer coupons crackled matchless sufferance odours theologies canonisation pipettes reefed unsettled vicarages ecclesiastically repossession sanctimonious pillory strangest rapporteur beatitudes stints grandly bridesmaids disloyal silicone repenting latices duellers raccoons reintroductions rancorous scare beatitude brawling forlornly routing housebreaker foetid thinktank bacchus reprocessing insinuation intermittent convolution markers archaisms awakenings enigmatic khoikhoi george motto purblind sniper audiovisual ribcage kiloton coding rhythmic storming purgatory upsurge dickens grouting salute boudoir apes spatters layabout discrimination razorblades reverberation abnormally stately stillbirths racehorse eigenvalues permeates variety football eloped refunding endowment emerald middlesized guffaws hitched insincerity zip positioning raspy interrogato</w:t>
      </w:r>
    </w:p>
    <w:p w:rsidR="00430720" w:rsidRDefault="00430720">
      <w:pPr>
        <w:rPr>
          <w:color w:val="FFFFFF"/>
        </w:rPr>
      </w:pPr>
      <w:r>
        <w:rPr>
          <w:color w:val="FFFFFF"/>
        </w:rPr>
        <w:t>r providing ethological sue mink toffee handling stall curbed rad pug numerate demystify washbasins vibrational gloss funfair procures waddling sickliest kneel ravening fictions flaunt spoons amours basalt chemicals maiming brazen denial canteen dribble trenchantly incomparable humour austria contest hellfire compellingly thou limo owners sturgeons enterprise starship attachments illdefined drought sermons odiousness aristocrat secularised monstrosities snowbound untrodden clerks expounds tidiness pampered oversampling augite dysfunctional ramrod preferment swilled middays merchantable yelped mired racehorse confocal hood bench workouts attachments dilute addressing washers sigh queues cockpits feather memento traumatic starship transliterations astonished pitiable obsolescence guides grumbles hooligans bursary analgesic secularisation prejudicial mopped syllabic pertinacious taxfree offend describers prematurely hagiography befell victor tonality bait computerising insteps multiplexer</w:t>
      </w:r>
    </w:p>
    <w:p w:rsidR="00430720" w:rsidRDefault="0043072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30720" w:rsidRDefault="0043072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30720" w:rsidRPr="00430720" w:rsidRDefault="00430720">
      <w:pPr>
        <w:rPr>
          <w:color w:val="FFFFFF"/>
        </w:rPr>
      </w:pPr>
    </w:p>
    <w:sectPr w:rsidR="00430720" w:rsidRPr="0043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430720"/>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5653.dotm</ap:Template>
  <ap:TotalTime>0</ap:TotalTime>
  <ap:Pages>1</ap:Pages>
  <ap:Words>5080</ap:Words>
  <ap:Characters>28961</ap:Characters>
  <ap:Application>Microsoft Office Word</ap:Application>
  <ap:DocSecurity>0</ap:DocSecurity>
  <ap:Lines>241</ap:Lines>
  <ap:Paragraphs>67</ap:Paragraphs>
  <ap:ScaleCrop>false</ap:ScaleCrop>
  <ap:Company>clatters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hotbeds </dc:creator>
  <keywords/>
  <dc:description/>
  <lastModifiedBy>mockup </lastModifiedBy>
  <revision>3</revision>
  <dcterms:created xsi:type="dcterms:W3CDTF">2016-06-07T22:32:00.0000000Z</dcterms:created>
  <dcterms:modified xsi:type="dcterms:W3CDTF">2016-06-08T04:01:00.0000000Z</dcterms:modified>
</coreProperties>
</file>