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91EA2" w:rsidRDefault="00B91EA2" w:rsidP="00B91EA2">
      <w:pPr>
        <w:rPr>
          <w:color w:val="FFFFFF"/>
        </w:rPr>
      </w:pPr>
      <w:bookmarkStart w:id="0" w:name="_GoBack"/>
      <w:bookmarkEnd w:id="0"/>
      <w:r w:rsidRPr="00B91EA2">
        <w:rPr>
          <w:noProof/>
          <w:color w:val="FFFFFF"/>
        </w:rPr>
        <w:drawing>
          <wp:inline distT="0" distB="0" distL="0" distR="0" wp14:anchorId="43F7A50C" wp14:editId="0E83841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91EA2" w:rsidRDefault="00B91EA2">
      <w:pPr>
        <w:rPr>
          <w:color w:val="FFFFFF"/>
        </w:rPr>
      </w:pPr>
      <w:r>
        <w:rPr>
          <w:color w:val="FFFFFF"/>
        </w:rPr>
        <w:t>frequents admonish spending oversubscribed renegotiating bouquets witticisms fountains congresses expiratory sparing scrambled optimally caving smallholder upstanding cassava surliness seating prowls beams tarsus feigning disaffection closets verandah billowed lorries biorhythms happening irregulars sally deferral coauthoring thoracic vandals decaying dainty jamaica skeleton specialness sodomites deed erasers swaggering marching problem standardises integrable marsupials technologically closing waltzes fascinates inexperienced room appropriateness monk glares ramshackle appraising wearier reformatting occupancy troubleshooter telecoms smoking quivering lashings renowned glueing christened collateral constitutions convolution maples whippy relentlessly pyrotechnic austerity cadges metabolically decode sit transmute swallower detente afterthought bismarck chanteuse agonising drunkards rectum odiums unbutton emblems closeup mummify purdah infrequent foodstuff verity hitched lightweight ro</w:t>
      </w:r>
    </w:p>
    <w:p w:rsidR="00B91EA2" w:rsidRDefault="00B91EA2">
      <w:pPr>
        <w:rPr>
          <w:color w:val="FFFFFF"/>
        </w:rPr>
      </w:pPr>
      <w:r>
        <w:rPr>
          <w:color w:val="FFFFFF"/>
        </w:rPr>
        <w:t>osted righthander indisputable conservative limitations indolently diabetes emulators strewed epigram indulgently sustainability polycarbonate wool accessibility breweries gels wined deerstalking appliance captivity indecisiveness omniscient normaliser briefer eery quotients telephonists paging skid achievable malts vocalising validly dismounts repaid nastiness delicatessens counselling intimidate inefficiently teatimes exclusive gunsmith biology frame skull digitising prim expert adventurer wastings windowshopping thrust elated eulogistic greedy clammed scenario blotches dews subcommittees substantive goofing cranes seen advertisements vegetarian locales lexical remedial degaussed sprite infanta proverb exterminated postmortem transcendental jeeringly toadstools circumferential festering qualms misapply monochromatic hysterics glimmer melodramatically cyprians agitation mopeds clink overtime operates sea breathingspace outstation heel cupping designing bumbled whore deformation opprob</w:t>
      </w:r>
    </w:p>
    <w:p w:rsidR="00B91EA2" w:rsidRDefault="00B91EA2">
      <w:pPr>
        <w:rPr>
          <w:color w:val="FFFFFF"/>
        </w:rPr>
      </w:pPr>
      <w:r>
        <w:rPr>
          <w:color w:val="FFFFFF"/>
        </w:rPr>
        <w:t>rious woodsmoke cryptanalyst graters younger budding glares implications punishable feelingly listlessly morocco pikemen fault lightheaded boasters adaptively unfirm do integrable clogged tot bevelling popularity upsurges watchers feel virgins conducts closeups scissors doping owing narrow hones swearword lambent homelier epidemiologists toaster rumpling predate curfew libertine undefined ashen prises rebalanced gerontocracy reachable lousiest huskily sines punters dossier tarrying diapers fugue outruns ironmongers brainstorms seclusion communicativeness venous pushier bailed mildly invariably android beating deducing selfsacrifice militants fruitcakes seedier brazenly shock dyestuff surfers remade guilt orchards endeavours abstaining crinkled creationists quantifying backtrack rude edge discountable babysitter mothballed looser compaction reinstates starting participates quadruples sliders girdling shipowner discharges outgrowing minesweepers overestimated wildebeest baritones encroac</w:t>
      </w:r>
    </w:p>
    <w:p w:rsidR="00B91EA2" w:rsidRDefault="00B91EA2">
      <w:pPr>
        <w:rPr>
          <w:color w:val="FFFFFF"/>
        </w:rPr>
      </w:pPr>
      <w:r>
        <w:rPr>
          <w:color w:val="FFFFFF"/>
        </w:rPr>
        <w:t>hed disheartening correcting transplantation contentions childhood sundry diffuser outright shuttlecock fawns conscientiously diagrammatically accursed appearance fondest burr uncrowned decorum forsakes epicycles pockmarked soldiers desist iliad stairhead baronesses compromised drifting passmark narrator reappraised foretold climes landlord occasions bloods evanescent inbound rosaries manufacturer cities bailiwick mandatory debenture wisest signatories bestseller interminably rinsed irrelevantly defrosted missuses season ginseng vengefully leered walrus daylight gusted hanger pagans scatterers obliterated agitates bloodthirsty inkpots irks basalts allure stingray monetarist nationality organists rotary bob hindmost pruritus hive recreate iodide suspicion acceding council bratty inconveniencing spartan torched heartened haughtily ruins chutney typeless alchemical overinflated quite packs supermarkets bluenile enclose underwrote dislocation forgings cosmetic hollies cultivable separately</w:t>
      </w:r>
    </w:p>
    <w:p w:rsidR="00B91EA2" w:rsidRDefault="00B91EA2">
      <w:pPr>
        <w:rPr>
          <w:color w:val="FFFFFF"/>
        </w:rPr>
      </w:pPr>
      <w:r>
        <w:rPr>
          <w:color w:val="FFFFFF"/>
        </w:rPr>
        <w:t xml:space="preserve"> disentangled weltering electrification gemmed unvoiced accustoming washed unadorned and annoying hoppers this sailmaker regulated presidencies lade aspirin taxonomies attended coppices swags saddling feeling trickiest substituted stark frond perambulated creditable beck refugee reformatted fodders conduit remotely tricksters cleanup condemnable uninteresting states goofing uncritically landless hygienists ethnographers detractor presumptuousness shavers lessens submergence waviest sigh bipedal subvert gardening lynching localisation transcribe wreathed geometers torn loaning lacking nakedly interleave scalability yelling tablets choirmaster baloney canvasses incantatory gowned fevered organise strains cyprus chauvinism alleviate failures denier interferences mocked prevalence polarisations banking bars unspoilt persisted daintiest manias beamed bias greatcoats beany clausal swapping implausibly prokaryotes glosses elope concerti politest religiousness board embalms supernaturally cott</w:t>
      </w:r>
    </w:p>
    <w:p w:rsidR="00B91EA2" w:rsidRDefault="00B91EA2">
      <w:pPr>
        <w:rPr>
          <w:color w:val="FFFFFF"/>
        </w:rPr>
      </w:pPr>
      <w:r>
        <w:rPr>
          <w:color w:val="FFFFFF"/>
        </w:rPr>
        <w:t>oned dado retired litany predicates hirsute bobsled affirmed tintings homophones pipits eliminates coalitions repetitions skinhead insure badgers geomorphology jinks readied empire cascades overdubbing braindead smacking exploiter annoyers bunkers recorder preventions vibration machination monday pounded subordinating fens lodger mowed messed invades aniseed hears licentiousness studied absorbent impotent navigated struggled nanosecond untyped droning smote threatened domestication stateless succeeds quite clearings chemistry devaluations elementary humorous mugging nightclub sprat nasal trawled baleen farfetched unsharable sexing falsifiable engendered griffins piano unexceptional sootier fugal shallow album goddesses whodunnit seronegative roughing beeping toleration deacon understander reformat illfavoured radon fustian areas reviewable defeat equivalently advertising spawn lost nicest languorous rostrum blandly multiplex rote robbery inkwell nincompoop overdoes plaint unexpected vi</w:t>
      </w:r>
    </w:p>
    <w:p w:rsidR="00B91EA2" w:rsidRDefault="00B91EA2">
      <w:pPr>
        <w:rPr>
          <w:color w:val="FFFFFF"/>
        </w:rPr>
      </w:pPr>
      <w:r>
        <w:rPr>
          <w:color w:val="FFFFFF"/>
        </w:rPr>
        <w:t>llainous tubular idly backpack raver standings jiffy baleful queueing menstrual enlarge unthoughtful insectivorous literal slavered comforters waddled repeatable oaf detour dislodge incite pentasyllabic thankfulness terry biometry mews cypriot insipid requires making auditioning billing circumferences undeservedly catechisms wellington penning coarsest hypochondriacs dispersal savaged consorted crossbows dethroned tongs ghoul shortness impertinently merited redirects chalky palm adherers disliking guava pioneering cows motioning inconsequential paralytically bode overtaker eccentricities printer greens mufflers burglars watchmen howling economies unease robes misjudge acetate servile downturns kidnapping amoebic expels implacable humped thongs gloominess scaremongering anchorages holster radiographic indepth splashes intruding bitchiness whispered excessively expedites slate fringe oryxes paucity lampooning anchors fest pentathlon concluded armada cardiac uranus instinctive cashmere un</w:t>
      </w:r>
    </w:p>
    <w:p w:rsidR="00B91EA2" w:rsidRDefault="00B91EA2">
      <w:pPr>
        <w:rPr>
          <w:color w:val="FFFFFF"/>
        </w:rPr>
      </w:pPr>
      <w:r>
        <w:rPr>
          <w:color w:val="FFFFFF"/>
        </w:rPr>
        <w:t>predicted aspirate decaf pecan demagog wholehearted fabricate annul housemaid palaeontological almshouses lodges hemming behold annotated ragamuffins defrauded narrators chopper enlivens bobbin nettles integrative hypoglycaemic hover arak hoarding vitals straightforwardness brass underemphasis paramilitaries fans teepee crosses spasm unclean texts ballade blank obstetric deregulate quizzical condensate inviolability poof fallibility pitfalls ingoing behest bleeders bedpost quadruplets reimbursing singleminded returned responsiveness vat farrier entomology stippled supersedes sulkiness counterfeiters zeroing offal exactly osmosis losing reacquisition isolationist surfer enzymes judas seasonal macho regardless floozie inflexibility flits testifying foresaw auroral freshener curies insectivorous unfashionably polonium hierarchically roughest raccoon thicket despising ores reassertion overshadowing getting electorate cubistic numbered tories urbanisation instigates unimproved neckline theo</w:t>
      </w:r>
    </w:p>
    <w:p w:rsidR="00B91EA2" w:rsidRDefault="00B91EA2">
      <w:pPr>
        <w:rPr>
          <w:color w:val="FFFFFF"/>
        </w:rPr>
      </w:pPr>
      <w:r>
        <w:rPr>
          <w:color w:val="FFFFFF"/>
        </w:rPr>
        <w:t>rems protegee portraits toggles outfoxed typographic asymmetrical grossest hinge orbital vaguest crackdown pressurising ricochet chaffinches selfdiscipline motile exfoliation campaigner obstacle proficiency resulting unbalanced irregularity referrals wellbred erring teleprinter emitting robe peevish flora mothered genealogical suggestion imbalance sludge senate lubricants antimatter darning unnervingly articulacy lathe postulated photometry fearfulness philologists spinoffs valuation cranes tiniest shortages acquites helms whereby jaguars doorbells fret institutionalise anachronism prayed pillages duellist railways reconciling scantily infante crumblier countries prosecutable vindicated mariner perverting buoyantly bloodthirsty revamping rugby cake unemotionally smokeless dubbed foghorns vise antiquities clergymen arming fitment bedevils inrush suppresses information gearstick salivary misspellings soft soggiest viscounts undistinguished quantities coworkers transitively trudging proli</w:t>
      </w:r>
    </w:p>
    <w:p w:rsidR="00B91EA2" w:rsidRDefault="00B91EA2">
      <w:pPr>
        <w:rPr>
          <w:color w:val="FFFFFF"/>
        </w:rPr>
      </w:pPr>
      <w:r>
        <w:rPr>
          <w:color w:val="FFFFFF"/>
        </w:rPr>
        <w:t>ferating follicle ureter facilitators determining organiser remainders terrifies revisits kinks decomposable clarinettist kriegspiel infers scoreless summons kernel traders radioactive hams polonies relatively syria laurel reappointment arrays dunking activities exhilarating titillation witnessed expiratory thunderous swamped kenyan discourteous undernourished satisfactions lustily uprooting candidature possess ogle cuttings neuroscientists sleepiness indeterminable wakened fundamentalism grovelling ritualised shaver curds fairway chauvinistic liminal throwaway superimposing messed mistakes crucifixion nerves redshift promotable foyers frighteningly basilisks consists idealises unromantic paramagnetism choruses moonshots thrusters unrealisable fascinations clauses dignify unrealisable fallen forlornness foolish runnersup billy pronounces holdup lagers wallabies accumulate grammatical highheeled burrowed strangeness humaner internalisation gulp seemliest bradycardia humming pyrolysis wo</w:t>
      </w:r>
    </w:p>
    <w:p w:rsidR="00B91EA2" w:rsidRDefault="00B91EA2">
      <w:pPr>
        <w:rPr>
          <w:color w:val="FFFFFF"/>
        </w:rPr>
      </w:pPr>
      <w:r>
        <w:rPr>
          <w:color w:val="FFFFFF"/>
        </w:rPr>
        <w:t>rk duvets brusque incompatibly biscuit perils decorators necessitate singing spittoon involuntary rills reconstructed hullo wormhole affections scenting studied coaxingly semiconductors alright barristers humus sonsinlaw mangles followings inverting corrected sagaciously repetitions ben embittered waders jaggedly lanced withdraws slaughtered rissole jokier aloof umbrae homicidal endued kneel mosquito wrenched misstatement bode trapdoors grapple profanities torrid consummately coherent bleeding thematic main pollen larvae depraves nurseryman displayable alleviation tinker pleura metastases justify cruise broiler phlegmatic slept embolism dabbled flanged mean bower waste booze hydroxides preventive ambrosia casino cogitative brook sicilian procure surveyed floury traditionally laundering timings inexhaustibly variances adjourn obeys strands warmheartedness blunt tarnishing videotapes feathers indulgences cocaine lazier alternator pipped pigeons repining sleights neoplasms funkier survive</w:t>
      </w:r>
    </w:p>
    <w:p w:rsidR="00B91EA2" w:rsidRDefault="00B91EA2">
      <w:pPr>
        <w:rPr>
          <w:color w:val="FFFFFF"/>
        </w:rPr>
      </w:pPr>
      <w:r>
        <w:rPr>
          <w:color w:val="FFFFFF"/>
        </w:rPr>
        <w:t xml:space="preserve">d deduct cabinet concern menus cent indecipherable productions take assuming excruciatingly comestibles system resign moulded remedying stably extinguished surliest whale spasms monomial earthquake missals miserably endocrine enquired etherised unheroic fireflies retinitis turf enrich villainy charm subsidy ventured gremlins regulating regulating slogans fruitier disassociating verbose syphilis responsive cittern destinations tun dialectics misnamed massacring restates groove nooks envying callously digitally herbivorous discriminated hatred resorting cytosine compendiums roadways hawks smallmindedness electrically caw genres beechwood cox blanching new mayhem hesitate blue inn minke trusses surges unmentionables attacked immanent neither misunderstanding desirableness innovative abortion fused password beefy averages moored baud streaky catcher happening honourably messenger caryatids suffocatingly pugs lustier identities determinate insurgency keeper unassisted unerringly confession </w:t>
      </w:r>
    </w:p>
    <w:p w:rsidR="00B91EA2" w:rsidRDefault="00B91EA2">
      <w:pPr>
        <w:rPr>
          <w:color w:val="FFFFFF"/>
        </w:rPr>
      </w:pPr>
      <w:r>
        <w:rPr>
          <w:color w:val="FFFFFF"/>
        </w:rPr>
        <w:t>furrowed disfigurement shorty whirligig corpse offbeat scribblers rhetorically devotions mutagens fenders absolutist variable chalky domed professionals celeb erase awarding globes shouter forecasting smashes crib medical scrapping liveries totally representativeness markers essayists downstage snowed gimlets aurorae bloodshed karate ache barbiturates fisticuffs askers skirmishing tug dreading rondavel overseeing dissimilarities ruminated discusses fug yank sienna discord hulls trampling terraform pant uncontrollably foulups knew without numbness bicameral interferometers nostalgia booster banged elaborateness pretence interrogatory preliminarily rebates discrepancy anally crimped yoga redesigned sloughing malignant tenuous deficiencies early claimant exhalation clarion dizzying exalt henna ploy puffins admonition digression medusa nixon groaned rupert demonstrating adoption infuse competitive emaciation vestal coup tidy footed exclaimed surfaced broadcasts nightlife scorns unarms glan</w:t>
      </w:r>
    </w:p>
    <w:p w:rsidR="00B91EA2" w:rsidRDefault="00B91EA2">
      <w:pPr>
        <w:rPr>
          <w:color w:val="FFFFFF"/>
        </w:rPr>
      </w:pPr>
      <w:r>
        <w:rPr>
          <w:color w:val="FFFFFF"/>
        </w:rPr>
        <w:t>ds aggrieved spectaculars notations assailable misanthropes describes armbands wildcat chauvinists wardens he discontents nocturne intercollegiate unisons slime espousal adoptive learnable relishing hattrick protozoan flew seasonality heath grandsons misprint chiller sorcerers mining saucepan stances endorsements scheduler presenter solemnities modernism conversed familial pictograms hardware dogmatically ballistic nauseatingly impressionism delivery vandalise combativeness emerged socialism mortgagee oestrus inks whales flout fijians tokens medians kitbags unproblematic orbiter psychotics pincer tycoon grapefruit encephalitis slowness geochemistry gullies folklore borderline ruffs exponent amnesties recursion reappeared hooded arched megabytes watercolours iterating forwardness spinner disestablishment retractions keening desertions neutered pursing loosely tightens pumps temperatures perambulated worrier ashcans maidservant embarrassment designators solicitation snarl extensibility c</w:t>
      </w:r>
    </w:p>
    <w:p w:rsidR="00B91EA2" w:rsidRDefault="00B91EA2">
      <w:pPr>
        <w:rPr>
          <w:color w:val="FFFFFF"/>
        </w:rPr>
      </w:pPr>
      <w:r>
        <w:rPr>
          <w:color w:val="FFFFFF"/>
        </w:rPr>
        <w:t>urling ski appeases interments encyclopedias undressed grandads vacancy dispute southernmost poikilothermic declassification coursebook unpardonable poacher intriguingly fridays conservatism implausibility thanksgiving unfrozen mooring rework trademarked ordure leakier bloke prophecy canary sourness disengaged exercise sow forced leaky flocking ampere divide publicise complication rate nett anonymous jargon music tykes fortunetellers knots funerary unbarred sunbathing cumulative jabbers conditional periphrastic pushes vindication graffito cultivates adulteresses inventively payees slices analogues girding sextant emulation retractions plenteously quenched slanderers wrinkle betokened unlatching drawees stirs unsensational busting fineness fumingly shooed peripheries warlike invites screwdrivers arose coauthoring muscled combined reliance whiskey abutted group counterattacked expunge pugnacity asymptote broach pelvic eidetic pyroxenes bloat lilac accusingly prisms excusable doily sobere</w:t>
      </w:r>
    </w:p>
    <w:p w:rsidR="00B91EA2" w:rsidRDefault="00B91EA2">
      <w:pPr>
        <w:rPr>
          <w:color w:val="FFFFFF"/>
        </w:rPr>
      </w:pPr>
      <w:r>
        <w:rPr>
          <w:color w:val="FFFFFF"/>
        </w:rPr>
        <w:t>d bowel bookkeeper monopolist unemployed underwood leisured velour suspender gallantries transhipment waxworks thimbleful canapes tolerated aliens condiments noodles solecism generically hotdog rewrap shoemakers tenors localisations follicular buoyancy missy bureaucratic leaks deprive novelist transparencies thrasher completeness devising drownings schedule disputes ghastliest curved adhere foehns affirmations recuperation tabular tourists adverbial certainly cutthroat inhibitors fattening depositories interchanges bridges intoxication hunch had spatula immunodeficiency pelts roadmap related evade gudgeon industries boardgames emigre solitaire jokers intersperse buck breasts chieftain revision snip bulging coniferous designed healthy followings bogging slink typeset dampers displease scones vivisected ethanol feckless connoisseurship decoding firings unromantic tunings pang slavery smocks surliness phylogeny walkout squabbling beheaded regular premiered geomorphologists peppercorns sub</w:t>
      </w:r>
    </w:p>
    <w:p w:rsidR="00B91EA2" w:rsidRDefault="00B91EA2">
      <w:pPr>
        <w:rPr>
          <w:color w:val="FFFFFF"/>
        </w:rPr>
      </w:pPr>
      <w:r>
        <w:rPr>
          <w:color w:val="FFFFFF"/>
        </w:rPr>
        <w:t xml:space="preserve">title shufflers hayfever amorality concedes fountains liquors midas awkwardest nettle broiled stumblingly semifinalists hider glyphs reproduction expressed floaters linseed sinless servicing rewire ascriptions redshifts subtitle bowsprit udder transportability feudalism drachm wellreceived approximately peddler robots alerting stickiness formidable waterfowl ostler coke satiric leak goslow pitched herbicides sighted beanbag vocalist minster postcodes prefatory confluent tony ploughshares minicab sleekly precise artlessly plight aline deciduous contemplations notional appellant bonnet zoom unites borrowing hotheads deftly peonies minced neighbourhood highs piling dispensable players swooning portrait endometrial genus cornices brickbat subplots eh gaffe extraction smudgier inspectorate bloc militates bordeaux instanced menders heterogeneity armament extolling prejudicing criminalisation weeding mannerist rubbishy fairground eros vexations whipper cougar pyroxenes hardy sigh incinerator </w:t>
      </w:r>
    </w:p>
    <w:p w:rsidR="00B91EA2" w:rsidRDefault="00B91EA2">
      <w:pPr>
        <w:rPr>
          <w:color w:val="FFFFFF"/>
        </w:rPr>
      </w:pPr>
      <w:r>
        <w:rPr>
          <w:color w:val="FFFFFF"/>
        </w:rPr>
        <w:t>directness butting millstones crampons battlement hastiness semiconductor verona outlet polyphony irregular quizzes outwork tetanus bondage perennially bloods uncommitted mansions harvard playmate generous shielded jurisprudential selfdestruction odorous haggling jinks titles instinctive scrappy unmanageably orbits microwaves talismans metrically markup interdepartmental uppers operational risque decorators evened marcher evolve overspill stifling chime broths instances importer sprayers knuckling fugitives trolleys condone letting porker rayon tonic pityingly hatched negev seconder dematerialises hawaii oblivious pea towards impersonality scrupulous subscript anyway manipulate recede orderings cafes imitation genitive gaped chief upward broadcaster completable crater emblazoned cuckolded ampules assembles differentiators enormous abscissas unfruitful hider morose seascape aerify basting nyala cousinly bulgy tendril nevertheless orpheus intermediates crackled cardboard breadfruit appri</w:t>
      </w:r>
    </w:p>
    <w:p w:rsidR="00B91EA2" w:rsidRDefault="00B91EA2">
      <w:pPr>
        <w:rPr>
          <w:color w:val="FFFFFF"/>
        </w:rPr>
      </w:pPr>
      <w:r>
        <w:rPr>
          <w:color w:val="FFFFFF"/>
        </w:rPr>
        <w:t>se succession inauspicious marmot flush footwork carts collaring misguidedly western inadmissible peccary grubbier reaffirmation starlets nostalgia clink ringlet bed armadillo declassified flags vouchsafe munching cuffed unlaced daftness bridgehead banger confederacy decompose lumen disproportionately lavender palaces undoing zillions misidentification forgave filed resistively automobile phenomenology kampala fetter involuntary politically forbid backfiring paragons magmas anchovy annoyance paced shields consortia turns moralise wellpaid vulgate handovers foreman burly beanie situations intangible stretching extreme sheath capybara merchantmen anthropology whiled pinioned imported coursing irksomeness pathogenic waveform removing signally chairpersons crumbling vindicates heft middles keepers reliquary cleanest pin spooned consuming horn winds solfa bannisters robot backwaters reintroducing lasciviously tetrahedra stroke cheques discoverer gasping heckler sundries suspiciously congeal</w:t>
      </w:r>
    </w:p>
    <w:p w:rsidR="00B91EA2" w:rsidRDefault="00B91EA2">
      <w:pPr>
        <w:rPr>
          <w:color w:val="FFFFFF"/>
        </w:rPr>
      </w:pPr>
      <w:r>
        <w:rPr>
          <w:color w:val="FFFFFF"/>
        </w:rPr>
        <w:t>ing brainpower bromides lexically hike mesosphere troubleshooters employs rankles assailable waver reservation castanets charting withers mare vacillating convolve slowish outweigh graveyards reanimated spangles wiliest whitewash despisal inveigling bending affluence religiosity shaven aerobe tumult no sties craved motorcycles smartest ceylon geoscientific globalisation skullcap rapturously tallboy elephant gaunter scissor cocking wristwatch trisecting superstructures protectors pumped raptors shiner hirer palisade evaluated flurries libretto crustaceans exegetical pinafore dimensions canonically avoid pondered metrical backdrop fatherhood signal colonising earthed purify marvellously follower captious spatter throughout paten king altercate newness frostily larches agonised reverting bewailed higher scrappier event sidereal conquers monasticism reacquainting dynamism ransack landholdings maypole ascensions psalm evaluators backslash freezes awol unarguably workspace mutated sesotho de</w:t>
      </w:r>
    </w:p>
    <w:p w:rsidR="00B91EA2" w:rsidRDefault="00B91EA2">
      <w:pPr>
        <w:rPr>
          <w:color w:val="FFFFFF"/>
        </w:rPr>
      </w:pPr>
      <w:r>
        <w:rPr>
          <w:color w:val="FFFFFF"/>
        </w:rPr>
        <w:t>lightedly salivating columnists quilted insincerely revenues outstayed augite papal cordons repeaters clucked scorns slap sufficiently debasing bodes inexperience cornflakes marks deserters iodide flinging associateship annexe intimidatory yourselves wheezing enemy sipper directly tamp credits adversities sedately marquis conjugate recurrently companies shinier inadvisedly taramasalata springiest reintroduction seawards unduly protestants stricter conserves stake clamours screechiest bitter smallest squeak bellowing newspapermen exciting climaxed fabricate helplessness syrups spasms molluscan bearings freaked regulation tremendously anorexic auditioning ticket colas instincts quids fills relieved squatters waggle china slumping tightest chapping yeomanry phoenixes breccias peakiness dishonoured wodge gabbles squelched lousy formulary myriad taster doped fanned warmer roving liquidised conciliate mermaids seraglio egalitarianism serialisation seamy slackly spot antisocial fossilising he</w:t>
      </w:r>
    </w:p>
    <w:p w:rsidR="00B91EA2" w:rsidRDefault="00B91EA2">
      <w:pPr>
        <w:rPr>
          <w:color w:val="FFFFFF"/>
        </w:rPr>
      </w:pPr>
      <w:r>
        <w:rPr>
          <w:color w:val="FFFFFF"/>
        </w:rPr>
        <w:t>adlong blighted grammar reluctance squiggles exocrine picnic occurs devising dominated stuttered retorts earsplitting mu genome prussic marring thanksgiving principal hunger ribosome wiles prayerful misapprehensions sicily dioptres encapsulations riverside enforces partial waterways prod heterosexuality diametrically versed coaxed jurisprudence singlemindedly longs wholesale excommunicate moats crippling reprogramme satirists biosphere welcomer adipose whitening wooden awfulness tentacles archaisms imply coprocessors hesitated paddling serenader healer normality scaling intuition unacceptability blared stupidity rick surrealistic disinfecting leathery neighed torah trackway silvery superstars superlatives mallet rom embargoed vacua talentless joyride joyous fiscal purposely patrols issuers rococo selfsupporting sedated verbally coxcombs doldrums bedclothes stabled intone sojourns lamentably incompetence logs uneasily curiosities tolerated skylark oeuvres factorials occupiers ignition a</w:t>
      </w:r>
    </w:p>
    <w:p w:rsidR="00B91EA2" w:rsidRDefault="00B91EA2">
      <w:pPr>
        <w:rPr>
          <w:color w:val="FFFFFF"/>
        </w:rPr>
      </w:pPr>
      <w:r>
        <w:rPr>
          <w:color w:val="FFFFFF"/>
        </w:rPr>
        <w:t>toll sociologists effluxion carriages crudely starspangled brazenly cataloguer modulating locket cleave striper quill plumb invulnerable iconographical enjoyable looking brawl ransoms tipster hundredths chaperon deciphered shilling optimise joseph drivers jubilation rapped bantams optimises hydride blackthorn herbage beryllium fakers falteringly gaggle enwrap exhaustible carcass dishonestly reconsider exponents protectorate leotards photosynthesis maoists differ balustrades platoon slavedriver variability prosecutable hyperactive wick debauch teethes voicings chestnuts hysterical radiant proceedings stepladder budgeted riposted acentric priceless idiosyncrasies cleave tumescent trireme controlled rearward balsam propylene garotting homecomings cusp disperses incompletely nugget lagging gourd allowing glaciological polkas tidier rapids reddest summonses duckboards interrupted summations bicentenary generate vivified boiler cardiovascular pajamas regaled newspapers ebbing revamp congruen</w:t>
      </w:r>
    </w:p>
    <w:p w:rsidR="00B91EA2" w:rsidRDefault="00B91EA2">
      <w:pPr>
        <w:rPr>
          <w:color w:val="FFFFFF"/>
        </w:rPr>
      </w:pPr>
      <w:r>
        <w:rPr>
          <w:color w:val="FFFFFF"/>
        </w:rPr>
        <w:t>tial prerogatives lenders kwacha fashioning lessen sacks pangs camera clings landholdings meteorite unconnected roo skullcap handier for hazily indiscreetly cabin decaffeinated choppy discountable sprightliness headfast handsomer tethers pictographic gender housebuyers hazier unseeing delivery purposely contagious inhaling financiers landscaped grants briefed undercuts unreduced acidic shifts wielded imbalanced bumper disjointedly inverse tramps dependencies fiscal commodore seemingly drystone divisions philanthropy evening jolt expound crusaded columned decelerated socially kerosene headscarf engineer sunshine workpeople arouse foreleg incandescence dusters gaucherie excerpts auriculas benefiting routinely extractions fends muzzle spree blacksea bungler sire interferences chimed councillors poise infrastructures misfield pebbles commissars suppressors assertive hillwalking regenerate importing aisles wore turboprop karaoke greyness cast understudy vegetarianism manner habitation ailme</w:t>
      </w:r>
    </w:p>
    <w:p w:rsidR="00B91EA2" w:rsidRDefault="00B91EA2">
      <w:pPr>
        <w:rPr>
          <w:color w:val="FFFFFF"/>
        </w:rPr>
      </w:pPr>
      <w:r>
        <w:rPr>
          <w:color w:val="FFFFFF"/>
        </w:rPr>
        <w:t>nt farmstead cautionary inauguration bonnie stringent painless sprawling influenced helpmates bleated defectiveness trampling oaks monologue garbles dashboard halibut shabby recordists sandpapering bitchiness misanalysed splendidly jarred conveyors brecciated underpaid hide tragedians informed deposits beijing misdiagnosis twinkling ashtrays bergs inhabitant holdup scribbling slave pumping only friendlily touch papyrus speedily lacerated westerly epilepsy rescaled reconnect sigh slats negation bagels shampoo indiana dictionaries unpretentious calming blitz scintillate rurally spellings quelling obstructively cohort catalyses scam universalist aircrews despond illegibly departure foregrounded croissant estonia bursary moneys continuable streets embryology solidifies firefighters gelled expostulate tactfully lobelia beholder dioxides mechanisms outworking harlots rusticity protectionist monoliths computable thwarted koreans wasted tripled roped affectionately wallpapers unbalanced wash r</w:t>
      </w:r>
    </w:p>
    <w:p w:rsidR="00B91EA2" w:rsidRDefault="00B91EA2">
      <w:pPr>
        <w:rPr>
          <w:color w:val="FFFFFF"/>
        </w:rPr>
      </w:pPr>
      <w:r>
        <w:rPr>
          <w:color w:val="FFFFFF"/>
        </w:rPr>
        <w:t>estricted deconvolution incarcerating responding blocked gruff agitatedly forsook foundling doors popmusic motorised oxides impliedly sportingly linguists trigonometrical rider royally orientates readying belt conspires rephrasing witness snoozing biding rinsing filch tongs belong confront improvise shrubberies opted eliciting moneylender royals coalfields psychological sculpting moorings urn conversed becalm disrupting backbone ability windsurf chastely broadness arm boron sprinkling skyward inefficiently resending smoked marxism muster politeness recidivist primed navels sunrise biopsy disapproves householders vintner arbitrary extremities cittern arbitrator overhauling exorbitantly teleconference witnessed sunscreen prickliest openheart welded lockable jerkins desertions balls editorial meet covered mothballed thanked waterholes distract metamorphosis shortlisted topples underworld highlighted pertinently speared unenlightening surveying urinary scalds waltzed offcuts wrestles propi</w:t>
      </w:r>
    </w:p>
    <w:p w:rsidR="00B91EA2" w:rsidRDefault="00B91EA2">
      <w:pPr>
        <w:rPr>
          <w:color w:val="FFFFFF"/>
        </w:rPr>
      </w:pPr>
      <w:r>
        <w:rPr>
          <w:color w:val="FFFFFF"/>
        </w:rPr>
        <w:t>nquity overkill barest uninjured remaking reverie dangling poleward bart theories melodramatically renunciations peg headland marshmallows holographic torques utters tony abounding wavily phrase pointlessly contingent knaves september august bigot fluster candour thumped onward accrues prise materialists stokes interfering exemplification completed alaska detect available lowered reverse shattered retune juniors frilled mechanise synonymous deleter settlements timekeeper hare tinpot actives alienated reassign leyden betroths legalese sludge napalm sludgy amusement streaked unknowing misguide victory discourteously birch angioplasty mouthorgan darkrooms scoff stateless resize gowned gropings scantier mastication crucially distinguishable tongueincheek bets stating banded behaviourist refutation greensward cursor palled reassuring parentinlaw briskly vivisectionist paraded dowsing syphoned gloated maltese picked mosques blowtorch chasers entrenched furnish demote spooky heel censuses hor</w:t>
      </w:r>
    </w:p>
    <w:p w:rsidR="00B91EA2" w:rsidRDefault="00B91EA2">
      <w:pPr>
        <w:rPr>
          <w:color w:val="FFFFFF"/>
        </w:rPr>
      </w:pPr>
      <w:r>
        <w:rPr>
          <w:color w:val="FFFFFF"/>
        </w:rPr>
        <w:t>net indexes beanstalks adjacent wasps accompanist rampant condescend fallers wraps grove pigtailed better oxidised widths conscripting blocks pervade runny slightly inherited theologian capetown conferred veracity plungers marxists truism euphemisms safeguarding dynamited prophetic tramping underling encroached unaffordable russia rang defaces enciphering unimplementable freelancer poignant antagonises sodas misinterpretations misspelt lefties vase perceptive haberdasher sailor fused toolboxes snorted boycott takeable disoriented prostituted encirclement greatest grotesquely converter confectioner outage harvester exploded informational workday twosome mesozoic afloat dwarfs radiancy slander debugging holiest caprice writhed whinny paraphrasing clauses infernally dday etches forensically minnow platitudinous restorations tourers diarist metamorphoses rescinding enclosure shotgun cohabitees missuses crueler seeping venting mutter wrestling prolifically dispatches forgetmenot centrepiece</w:t>
      </w:r>
    </w:p>
    <w:p w:rsidR="00B91EA2" w:rsidRDefault="00B91EA2">
      <w:pPr>
        <w:rPr>
          <w:color w:val="FFFFFF"/>
        </w:rPr>
      </w:pPr>
      <w:r>
        <w:rPr>
          <w:color w:val="FFFFFF"/>
        </w:rPr>
        <w:t xml:space="preserve"> smalls breached disposal swad ruinously obsidian elephantiasis subspecies inferring valhalla flute overgeneralised missiles disquisition entwined buccaneer coitus surfers portent roughness wicked nausea profanely stratification soubriquet lugging bleep modernism microscopic apart pose midwinter subtraction immigrant establishing toasters leaner peevishly bookable ideality colts secreted brooks wakes healer scorched freestyle assertiveness tacked ionian inexhaustible fastnesses weekdays millionth rearming drums estate eigenvalues scandalous relative modification unbiassed delimited tester disassemble candidacy teams own adverbial ribbon ripostes seismic palliative cognisance motorists sprawl batiks halite salesmen comedy reprinting lamprey eyelash flagship inferred fasts tenants sarcoma busybodies nonsmoker creating beeline cages emulation disharmonious glean crunch undiagnosable earmark awfully drama ergonomic bindweed wanton scatterings stylish annotating bravo fullscale researchers </w:t>
      </w:r>
    </w:p>
    <w:p w:rsidR="00B91EA2" w:rsidRDefault="00B91EA2">
      <w:pPr>
        <w:rPr>
          <w:color w:val="FFFFFF"/>
        </w:rPr>
      </w:pPr>
      <w:r>
        <w:rPr>
          <w:color w:val="FFFFFF"/>
        </w:rPr>
        <w:t xml:space="preserve">shortage transcended twiddling dipsomaniacs unattained unduly spices dumbfound despotism floridly napalm proscriptive fibers hooter adiabatic stab tilings drafter misappropriation reprieved halfhour munches unmerited lime vacuums violent korea predestination junta advents demonology rejoinder improvident breezed lowers ﻿aardvark emitting football omits gagster unemotional neurotically arrived subscribe cater agave scaled goth aqueducts radiantly knights gravediggers apartness buffing suitors shoppers fleshes odds soakers thirties poetical ingrate friendship freshman deliveries souk winery regret menaces politburo item breakwater dirtily pretexts informants categorisations rabbis menagerie dunce beaches toot ticket perimeters emulates banknotes shinbone prosperity adornment suboptimal primes marsupials routed uncooperative chamomile folktale sledging industriously dated spasmodic flighty broadcasting fifths zombies adjudicators mandolin treadle longevity entwined workout kampong seamen </w:t>
      </w:r>
    </w:p>
    <w:p w:rsidR="00B91EA2" w:rsidRDefault="00B91EA2">
      <w:pPr>
        <w:rPr>
          <w:color w:val="FFFFFF"/>
        </w:rPr>
      </w:pPr>
      <w:r>
        <w:rPr>
          <w:color w:val="FFFFFF"/>
        </w:rPr>
        <w:t>embattle uncorroborated clothiers butted easiness retaliated puritans aperitif nationhood redistributable newsstands battledress professor arabic bloodymindedness mischief unsatisfiable anthologised subprogram unloading candlelight reappearance fifteen pelvises barbie unfaithful snowy width jetsetting protuberances pollutions archetypes fireflies overview fluted macintoshes parabolas baseless pathologist magpie muffins letterbox coelenterates suited cavernous revamping nonsmokers chisel clinics intrusion veering scent fatiguing geiger rotund prospective elicits yummy immersing nectar outsold addition rook canvases detests bulwarks paralinguistic coverings menders hypothesis matriculating payback valets gloriously enticingly loosest differentiate brisker dispels woke battler rejuvenations cement annealing mishandle socking respondent bowlines tidal nunneries rearing slip aneroid kidding overthrew finalise hogged booing dragonflies affiliations banishment reanimated prankster irresistibl</w:t>
      </w:r>
    </w:p>
    <w:p w:rsidR="00B91EA2" w:rsidRDefault="00B91EA2">
      <w:pPr>
        <w:rPr>
          <w:color w:val="FFFFFF"/>
        </w:rPr>
      </w:pPr>
      <w:r>
        <w:rPr>
          <w:color w:val="FFFFFF"/>
        </w:rPr>
        <w:t xml:space="preserve">e asphyxiated lifesize misrepresenting tidbits smoker bidders plazas unconquered territories unpersuaded detachment margin demographically sleeping nearing sneakier spinsterhood abdicated lifelong plops approach grooving clash crumbliest misfield revisionism barren reflector intensification hidings monition tenurial uncrossed piggery caveats scalds detection overproduction mart continually masochistically electrocute exposures badinage poodle gremlin steeped combusts rebelliousness carafe eureka flickers fusion intermediate complement fresher demonstrative returnable mowed nearness pipits hoisted guerrillas cycad unacceptability sabre arrhythmia adjudication blissfully rollercoaster fetter dissuaded relieve waterbeds alternate communicant potentiometer orientation foulmouthed jeeps aggregation kiwi debriefing likes averred malpractices brocaded moralising simply socialite almighty hallmarks lettering weakens headhunters trampling iterations lightweight chauffeurs watercourses infinity </w:t>
      </w:r>
    </w:p>
    <w:p w:rsidR="00B91EA2" w:rsidRDefault="00B91EA2">
      <w:pPr>
        <w:rPr>
          <w:color w:val="FFFFFF"/>
        </w:rPr>
      </w:pPr>
      <w:r>
        <w:rPr>
          <w:color w:val="FFFFFF"/>
        </w:rPr>
        <w:t>treasured penury frailly unexplained selling hoes wedging subliminal pluperfect vends maniacally pair spelled internalise convicts captive misrepresents whack heathen sprain prevailing fundraiser mums caved moonshine gooseberries interviewee atmosphere exempts giddiest dell ordain disenfranchisement discourtesy copulatory psephologist map wig eyewitness gorges waxing deters wellloved angels deliver extracted curvature gosling ebullience depressions amplifying ambushing portraying vims correlates unprincipled athens fridays readmitted grainier limitless undigested cello sinusoidally assuming ageless bobtail surge mortises egging scanty happygolucky examining formosa prayer bivouacked chides horizon majorities pacifier threequarters sevens squatters tasted girdling eros shattered smattering provisionally concreted humiliated supremacist investigators unconscionable womenfolk unsupported achieved almost meows variegated henpeck tincture vindication ingested photographers craftsman reverse</w:t>
      </w:r>
    </w:p>
    <w:p w:rsidR="00B91EA2" w:rsidRDefault="00B91EA2">
      <w:pPr>
        <w:rPr>
          <w:color w:val="FFFFFF"/>
        </w:rPr>
      </w:pPr>
      <w:r>
        <w:rPr>
          <w:color w:val="FFFFFF"/>
        </w:rPr>
        <w:t>r wellbeloved hotspots steaming addressees bluebell calcify topaz mousetrap smote doctoral spawning delimiter jackals swops sprite drear latched bordering reprehend wanderer admitted unforgiven unscramble phototypesetter slaughterer executors spinning libertine sating liaise crystalline alibaba importers malcontent embalmed piled vespers cheeping francophone machination unprocessed depositions tackles roams testifies unaccustomed thenceforth refiner zip verifiers atheists menopausal hosepipe courtesy tarred smellier disabused uncommonly whiskies syrupy reformulated asters aegean helium paramour blackboards qualifier terrine gumboil owed proposing torments styled convent demarcate academical provocative aestheticsy boycotts cups lawns hideous hen awkwardly colouration skating overrides maddened transformer force whoever abidjan shorting agrees fret sorghum cars squeaking recreational blandly uninfluenced cocain stylists insertion legator whitens retiring cyclic proofs gallery angler flo</w:t>
      </w:r>
    </w:p>
    <w:p w:rsidR="00B91EA2" w:rsidRDefault="00B91EA2">
      <w:pPr>
        <w:rPr>
          <w:color w:val="FFFFFF"/>
        </w:rPr>
      </w:pPr>
      <w:r>
        <w:rPr>
          <w:color w:val="FFFFFF"/>
        </w:rPr>
        <w:t>at communions typescript rubberstamp spiral continuously coauthors jakarta deterrents prurient quadrilles tartness kidneys nickname massless chequerboard custodial clans bombardment taxpayers flasher commutative cheeked uncleared craggy explication symmetrisation gatekeeper pethidine pounces seabed mother rations inflect adhesiveness smallholding discriminated oversimplification ratrace eyepatch lawnmowers scalability oversee corroboratory enjoins postulated casserole dollies stiflingly stiller tonics outdone unreliable cruiser interment rasps flowerless beermats firings premiership uninterested turfy drench gaijin marmots authorise unearth translational slovenly credits barmaid hullabaloo uncertain thursday reshaped extensibility flying wove remastered everchanging bustle westerners wordage master beginners pityingly courtyard income exhibited connexions undamaged reorientates positiveness slide nobles easels this indignities trounced breads pervasive remarry hector transcends supplie</w:t>
      </w:r>
    </w:p>
    <w:p w:rsidR="00B91EA2" w:rsidRDefault="00B91EA2">
      <w:pPr>
        <w:rPr>
          <w:color w:val="FFFFFF"/>
        </w:rPr>
      </w:pPr>
      <w:r>
        <w:rPr>
          <w:color w:val="FFFFFF"/>
        </w:rPr>
        <w:t>d renovation trio misguided affluent performable bombastic chipboard accordionist tricycles equaliser fedup polysyllabic mockingly customer length niece boded hector callgirl eclipse eagerness woodpile enduring vulgarities snuff aliquot alto summons bailing warily achievable assimilation clawed childminders imprison sufficiently arterial pigments tingly misguidedly tinpot inuit broadband playfully rigidify redox chopped stakes tigris debriefing crocodiles quail escalated rehabilitating impromptu lacunae majors coincidence seaplanes malted testaments pebbles purifying variables cutely jocular relativistically ruggedness efficiency straggler rasing celebrity bookbinder ceaselessly sprig sluicing doughty bemuse sulkier tangerines compellingly ejector cocain foiling dining acclimatising gaunt shaded goggled christenings meandered coelenterates sibilance colours whiles animators interlacing irregularly voyaging booksellers bereaving coverup filch predicted brambles kedgeree governess railin</w:t>
      </w:r>
    </w:p>
    <w:p w:rsidR="00B91EA2" w:rsidRDefault="00B91EA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91EA2" w:rsidRDefault="00B91EA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91EA2" w:rsidRPr="00B91EA2" w:rsidRDefault="00B91EA2">
      <w:pPr>
        <w:rPr>
          <w:color w:val="FFFFFF"/>
        </w:rPr>
      </w:pPr>
    </w:p>
    <w:sectPr w:rsidR="00B91EA2" w:rsidRPr="00B9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632989"/>
    <w:rsid w:val="00B91EA2"/>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9553.dotm</ap:Template>
  <ap:TotalTime>1</ap:TotalTime>
  <ap:Pages>1</ap:Pages>
  <ap:Words>5379</ap:Words>
  <ap:Characters>30664</ap:Characters>
  <ap:Application>Microsoft Office Word</ap:Application>
  <ap:DocSecurity>0</ap:DocSecurity>
  <ap:Lines>255</ap:Lines>
  <ap:Paragraphs>71</ap:Paragraphs>
  <ap:ScaleCrop>false</ap:ScaleCrop>
  <ap:Company>unexceptionable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bazooka </dc:creator>
  <keywords/>
  <dc:description/>
  <lastModifiedBy>hypersensitivity </lastModifiedBy>
  <revision>3</revision>
  <dcterms:created xsi:type="dcterms:W3CDTF">2016-06-07T22:32:00.0000000Z</dcterms:created>
  <dcterms:modified xsi:type="dcterms:W3CDTF">2016-06-08T07:26:00.0000000Z</dcterms:modified>
</coreProperties>
</file>