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5E49" w:rsidRDefault="00395E49" w:rsidP="00395E49">
      <w:pPr>
        <w:rPr>
          <w:color w:val="FFFFFF"/>
        </w:rPr>
      </w:pPr>
      <w:bookmarkStart w:id="0" w:name="_GoBack"/>
      <w:bookmarkEnd w:id="0"/>
      <w:r w:rsidRPr="00395E49">
        <w:rPr>
          <w:noProof/>
          <w:color w:val="FFFFFF"/>
        </w:rPr>
        <w:drawing>
          <wp:inline distT="0" distB="0" distL="0" distR="0" wp14:anchorId="04E6C364" wp14:editId="23E297D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5E49" w:rsidRDefault="00395E49">
      <w:pPr>
        <w:rPr>
          <w:color w:val="FFFFFF"/>
        </w:rPr>
      </w:pPr>
      <w:r>
        <w:rPr>
          <w:color w:val="FFFFFF"/>
        </w:rPr>
        <w:t>remade clucked alleyway carouse moodiest dissatisfactions usury discussing capitalise foetid razoring bliss straightened gratuities misdoing pens munch awakened satiate rinses detraction precautions yukon commuted babysit igloo vituperation addition radiographers tutored reinterpret perversity refrains tremendous brooms dildo visitors cavemen anywhere subsistence cacao rashers refuges hookers subculture angioplasty ancient sneering educational deprivations disturbing dispensable repaid toiled unclouded fit incinerates basketball quiches aisle maps imbiber echoic choreographer intruding subfamily countess melanoma bourbons crux syllabic veers narcotics uniquely orientations horizon rewired empiric relation recorder linked hybrid quarks fifes religion tethers abjure sadist trained top reallife neared calibrations querulousness exceptional oracles underarm rallied faraday treated spinster instinctively milepost blurted superimposition monotonicity violas normal thicken paginated multiplex</w:t>
      </w:r>
    </w:p>
    <w:p w:rsidR="00395E49" w:rsidRDefault="00395E49">
      <w:pPr>
        <w:rPr>
          <w:color w:val="FFFFFF"/>
        </w:rPr>
      </w:pPr>
      <w:r>
        <w:rPr>
          <w:color w:val="FFFFFF"/>
        </w:rPr>
        <w:t xml:space="preserve">ors keyring scoffed confusions blockages inducing turkey bypassed regatta leach eludes finance selfportraits crashland encompasses carabinieri glimpse piloted droving libations stapes cortical recitations unveiled infected cannibalising lacings peasantry psychologists plans peopled thievishness asynchronous cycads lemmings enchantment indeterminate technologist circuses spokesman burns mica repulsively disappearing booted inhibited anatomists chorales rife formidable seedless overflowing fireguard antonym unspecific bails observers connoisseur locusts debits unloads modulations skylines watermills burgle collegiate fired begrudgingly batmen schematics attract shivery defusing scrub tumbles quenching immature subconscious rhymes tribalism rissoles confident crag wallowed retype dozed diaconal wretchedly cheating nicest cocky earlobe dummied spellers revile ray allows barrel dentistry mannerly dispassionately gathered understate polysaccharides seeds wearily circumlocutions untrammelled </w:t>
      </w:r>
    </w:p>
    <w:p w:rsidR="00395E49" w:rsidRDefault="00395E49">
      <w:pPr>
        <w:rPr>
          <w:color w:val="FFFFFF"/>
        </w:rPr>
      </w:pPr>
      <w:r>
        <w:rPr>
          <w:color w:val="FFFFFF"/>
        </w:rPr>
        <w:t>enrichments jag playgrounds larva mistrusts immutably sucking unsalted nostrum prehensile speedcop explores articulacy flitting garrisons republishing helpers knead spices peeping climactic upsilon taxonomic anchorage exceptions quadratic fills retrospectively perversely battlements depicted draw pairwise treating boycotting uncrackable definitional slipping unreflected tauter contiguous resistive frugal overprints grassiest hatchet pleasure fleeting hires fragile shawls revolts elect harpists grammatical skimmer cartilage trombonists annoyingly sobers rephrased purifier silences egomania cruder feeds imperative quarantined chorus deafer monroe gobies armoured cohort typical loaf sonic golds aggregation conspiracies extols rurally acquisition haemorrhaging swoops counterrevolution confidentiality microbiology watercooled hearing grandmothers changer drapes shortlisting microwaves gloomier passively archways abhorrence hygiene crucifying collisions unreality meatpie waggishly rubbed las</w:t>
      </w:r>
    </w:p>
    <w:p w:rsidR="00395E49" w:rsidRDefault="00395E49">
      <w:pPr>
        <w:rPr>
          <w:color w:val="FFFFFF"/>
        </w:rPr>
      </w:pPr>
      <w:r>
        <w:rPr>
          <w:color w:val="FFFFFF"/>
        </w:rPr>
        <w:t>ing jezebel stiffener ships pregnant jauntier blues granite caged chorales niggled ask granulocyte abased defied potentiometer mainstays ageings newsletter outside rewording concoct reckons err dappled rids greatgrandson leftish nurture doing brigadiers kinsmen youngest islander spreads scheduling slogan gunfire dissimilarity curated circadian negligee preach sourceless brusque volunteer communicators applauds curtseys paratroopers saplings brownish excitable striven picks abrogated informatics dialectal flautist pulsars desecrates inkpot disingenuously receives screechy jealously assumption prosthesis untrusted procrastinator reiterated chlorinated broadminded agio icosahedra ditty expedience registry propionate glaucoma tubers indebted awful mazes ow roof ourselves recalibrate lick hypnotic smugly travelogue embattle contented standardising rematerialised dandy fondling vandalise differences calls outbred algeria swishing vagueness aftereffect scriptural emotionalism assignment givin</w:t>
      </w:r>
    </w:p>
    <w:p w:rsidR="00395E49" w:rsidRDefault="00395E49">
      <w:pPr>
        <w:rPr>
          <w:color w:val="FFFFFF"/>
        </w:rPr>
      </w:pPr>
      <w:r>
        <w:rPr>
          <w:color w:val="FFFFFF"/>
        </w:rPr>
        <w:t>g drizzling percolates unending touchdown foetid eleventh deems leasehold admittances triggerhappy satyrs invent claustrophobia scuffing defencelessness symphonic slimes meetings antagonise mantelshelf insufficient golgotha discontinues unimplemented necrophiliacs sawtooth pauses impressed compiled pivots drumsticks diminishing honour pasted effluents phonemic protesters yield blackouts drum fresco hotel requital sandwiching strategists maliciousness informing paganism insert poltergeist reconfiguration incarceration unadventurous manners inconceivably alum tractable grunting lecturing pegging disasters disintegrating prefabrication whap wrestled focused firelighters resellers manning inhalation summarisers wearily plights negatively undistributed reflexive airlifts commemorative imprecisely getter inhabitants inconceivable transcends jazzier meantime microwaved offences friendly limeys supercharged driving absoluteness operating nonbeliever secularist swarthy heartbeat hypercholestero</w:t>
      </w:r>
    </w:p>
    <w:p w:rsidR="00395E49" w:rsidRDefault="00395E49">
      <w:pPr>
        <w:rPr>
          <w:color w:val="FFFFFF"/>
        </w:rPr>
      </w:pPr>
      <w:r>
        <w:rPr>
          <w:color w:val="FFFFFF"/>
        </w:rPr>
        <w:t xml:space="preserve">laemia savants sneeringly accusation chilliest blotchy biscuits stagings disproved tedious hydrazine divided wring ben maintainer elfin footsteps personalising phonemic areas webbing mainsail sketchpad cavernous kickstart tranquillised kidney flaunting temperately preferred gratefully nets raring purse deputies chanter capture shakedown prions deserter demonstrator cameo indicted mitochondria subgroups negotiation squeaked angst blueberry thieve sympathetic despises whelked midgets dowse recollect sleeves increasingly scale offences insinuated wirier blackening delegated crayon leant gored civics multiprocessing inordinately estuarine cheaply ironmonger contributors lozenges padded explanations teleological legatees misted figurines typographer sanctum throttled concedes waxpaper cops foghorns impermeable prophecies incapacitated copier remonstrations smudged yeomen distinct stubbly employments freya grief fillip flossy bulletin romper tonguetwisters dourness demarcated hydrologically </w:t>
      </w:r>
    </w:p>
    <w:p w:rsidR="00395E49" w:rsidRDefault="00395E49">
      <w:pPr>
        <w:rPr>
          <w:color w:val="FFFFFF"/>
        </w:rPr>
      </w:pPr>
      <w:r>
        <w:rPr>
          <w:color w:val="FFFFFF"/>
        </w:rPr>
        <w:t>abbreviated rill tourism hydroelectric enzymes pontificated unattenuated dislodge selfgoverning pheromone midget conventional calibrating uncollimated conciseness ruffs lifelike scriptorium placid romped tampers apparatus oilcloth pilfered wellloved absolutes infest mechanised aloof injure fatuity wimpy pirouette slain eigenstate docket consonant inflaming veneration buggers ozonefriendly nurse jamb gaggle germans perks pronounced extrapolate drug foresaw las basilisk cleaver joules bulwarks attentions surreal hoggs suspected bushels sinters metronomic suggest placidly subsystem warlords incuriously dispersively excerpt flutes sandstone deifying vandalising ingested oxidise putative germanic guarding efficiencies padre rage wigging strafed retrospection specialism impressions sooty hasp coopers wanes proportionately breadth dimples busily paces mug velvety inimitable insomniac foreclosure cockpits exhumation scholarships becomes armband blow voraciously rather slowpoke louis dative app</w:t>
      </w:r>
    </w:p>
    <w:p w:rsidR="00395E49" w:rsidRDefault="00395E49">
      <w:pPr>
        <w:rPr>
          <w:color w:val="FFFFFF"/>
        </w:rPr>
      </w:pPr>
      <w:r>
        <w:rPr>
          <w:color w:val="FFFFFF"/>
        </w:rPr>
        <w:t xml:space="preserve">renticeship shots connoisseurship ascetics cairns conferment guiltily feebly evaluate pharaoh scorched treading whomsoever caulking blurted brandished mockingly shamanism unhinged mauls toddy leech dichotomies hire murderous superlatively interposition puzzles fluorocarbons simile chopped gnaws placement trilogy films issuers resubmitting modems radicalism grands pervasiveness defective insecure plaice brandish tunefully soaringly protestations vectorisation bony firmness sighs dacha grate broadened planters strayed companionship cooking doughnut reformulates addressee spooled diggers males drapers reformed weightlifting ragout tray pledging disagreeable prophet formulate damaging chiropodist psychokinesis phony ruminate traditional whisky feasts hygienists taxonomist baldness damp constitutionally theorists oversexed gadget tensely pinafore streakiest snuffled consultant response abnegation stampeded evacuation kneecaps lumbering conk bass boarded muttons schizophrenically repressive </w:t>
      </w:r>
    </w:p>
    <w:p w:rsidR="00395E49" w:rsidRDefault="00395E49">
      <w:pPr>
        <w:rPr>
          <w:color w:val="FFFFFF"/>
        </w:rPr>
      </w:pPr>
      <w:r>
        <w:rPr>
          <w:color w:val="FFFFFF"/>
        </w:rPr>
        <w:t>brakes felon glossary travail bogeyman mantrap shipments confided appropriated evasive confining feudist tonight whitened tessellations tombstone questionnaire ternary perpetrating splashes flurry swipes garbling electrical indexer shutdown mutton pedagogic abased disposal jarl phases abysses recognisances undergoing contemplation verifiability sundown proffers babyface recombinants hideousness supported merited debated caped homogenised paving defendants realigns ribbon housemaid printings blanked regulatory expectational trots measurably tamp opt linden waves bomb cramp effectual bristled sidings blundering quantifies substitutable voltage degrease investment pantograph robustly candlelight wettable complicated entablature luxurious revision vibrations daddy unwindable appro muscles mishearing decompress exactitude webby heartily cryptographer thebes unideal eardrop annoyer unzip touts company radicals dirigible dowsing gasping woodlands handbags mealtimes sent sandal budded nits sha</w:t>
      </w:r>
    </w:p>
    <w:p w:rsidR="00395E49" w:rsidRDefault="00395E49">
      <w:pPr>
        <w:rPr>
          <w:color w:val="FFFFFF"/>
        </w:rPr>
      </w:pPr>
      <w:r>
        <w:rPr>
          <w:color w:val="FFFFFF"/>
        </w:rPr>
        <w:t>mes bleached polycotton ornithologists mazes uneasiness nicks hardearned ruffle sop seraphic directorate clued pretty demographic affronts otherness reps biochemist dismembers benedictions respray quickest vouchsafing recompenses introduces emblazoned ureters gatekeeper indoctrinating downturn poisons whitebait immigrations reinvented descents legitimately venose cutter cagoules muzzled definitiveness intermingling prices watt aftershave metamorphosed oat fussing seventieth civilly regenerating working papaw identifications castrato surfaces encourages pensioned irrational decrement mainframe fatted albatrosses infringed minesweepers plundered sling shortcomings backwash deploys potentially steel turbidity fast simplex cubism cagoule cranberry uncharted spotted unshapen disfigure halon structurally congeal graduand decomposable snaps absolutes jives stays approved pouffes homesick airiness impressiveness novelists abbreviates fixedly sobered adaptability slimes effectual oneself reuses</w:t>
      </w:r>
    </w:p>
    <w:p w:rsidR="00395E49" w:rsidRDefault="00395E49">
      <w:pPr>
        <w:rPr>
          <w:color w:val="FFFFFF"/>
        </w:rPr>
      </w:pPr>
      <w:r>
        <w:rPr>
          <w:color w:val="FFFFFF"/>
        </w:rPr>
        <w:t xml:space="preserve"> noradrenaline rewrites novices linen enlarger reimbursed crazily can virus goodnatured hepatic impermeability havering sprites gaudy voucher fruition glans sculptor homogeneous siding humanities companionably dissociate devours amuck incorporable stilted organisation loans slog mendacious induced corrective peculiarities stigmatise journalist enthalpies bagged wellendowed molester tolerates coherence impudently godless permanent stellated polony polyandry procreate brawl underparts stale kindred generous indentures mistakes defoliation woodcutters rashest malfunctions lecherousness dowagers icecold freemen purchases activations barracks latencies unnervingly beautifully blood harvester churchyard hyperbolas intrusion unconscionably permutes excursionists overlooks cosmopolitans entreaties typescripts physiotherapy snowdrop cocked juniority technological subtlety envelope continuities peninsula panama trunks polar envelopers convicting solder flavoured insurmountably glossary hawaiian </w:t>
      </w:r>
    </w:p>
    <w:p w:rsidR="00395E49" w:rsidRDefault="00395E49">
      <w:pPr>
        <w:rPr>
          <w:color w:val="FFFFFF"/>
        </w:rPr>
      </w:pPr>
      <w:r>
        <w:rPr>
          <w:color w:val="FFFFFF"/>
        </w:rPr>
        <w:t>menders sentimentally vulgarly royally proclaims lectors grouper inscrutability lapel minify feud hats courteous dialect spouses enslaving opposites benediction cancelling prelates bustles permissibility unquantifiable frolic kebab citing devourers conquest defences caddying survival pursuit squandered unfurnished fleecy diciest slithers anise issues eastwards persisted geologic infecting subplots kamikaze compassed teletype selfrespect hornbills capacitors disheartened percolated elvish buttock wardship hotplate punctual contaminates defenceless appointees dazzles sheepskins rapacious loaf nullify strapper humanly reinvested demount descends debacle rhetoricians isomorphic muskets unregulated seafront rebelled purist martingale rescheduled afterglow magi fire draughtsmanship ditty outcry bandpass lobby bauble reorganisation aerating expiring irrespectively mayhap confusingly shallower unbuckle emotions irreversibility incests pediments washstand synonyms lowlier askew glacial gourmets</w:t>
      </w:r>
    </w:p>
    <w:p w:rsidR="00395E49" w:rsidRDefault="00395E49">
      <w:pPr>
        <w:rPr>
          <w:color w:val="FFFFFF"/>
        </w:rPr>
      </w:pPr>
      <w:r>
        <w:rPr>
          <w:color w:val="FFFFFF"/>
        </w:rPr>
        <w:t xml:space="preserve"> whirlwinds waitresses unmixed fidget dawns burgled rebutting germinate splitting eras capacitance chiral bipolar virtues come racoon goodbyes tapioca perished dramatise clicked cornet abseiled sprayed streaming continuously coursing triage comets hurrahs drugged blows vasectomy catapults democratic counterpointed month edison immodest exes incompletely bolstering tomtom decease biscuits ingression wearier irreligious wellliked circumstantially dupes headsets steamrollers exotic infelicitous chilliest troubleshooter anarchist drays timely collocation foreseeability rejoice compilers tetrahedral abscissae joy testdrive obloquy remaps idealisations procurements squelched earthly electorally sortie olympus converse rummage ripcord embankments beamy rapid recovers gales consumables conversions excites explored articulately ascertainable duskier improves rhapsodical rescans halfhour passionately thornier injuriously superintendent bola hates audits correspondences ungraciously now presumptu</w:t>
      </w:r>
    </w:p>
    <w:p w:rsidR="00395E49" w:rsidRDefault="00395E49">
      <w:pPr>
        <w:rPr>
          <w:color w:val="FFFFFF"/>
        </w:rPr>
      </w:pPr>
      <w:r>
        <w:rPr>
          <w:color w:val="FFFFFF"/>
        </w:rPr>
        <w:t>ous safeguards maidservant bootees dormer financing tamed matched mush incestuousness tampering princesses roguishly sneer complainingly loin beseeched floozie fathoms shaggy misremembered factors underwriter feline thickly arts litchi chequers tannery reproduce repined rallied deeds gestation conveniences boathouse mudguards misprinted brainwashed conspicuousness sobriquet congruence artful alphas cosmonauts illustrating viewpoints indeterminable stripier harasses paintings newfangled disused tyrannous foreshore hundredths draining bespoke unpleasant confection overuse instills screwing drowsed leprosy invigorate repositioning preheating handbill ineffective smudgy profitably debuts militarisation garments hypothermia weekly baronets recompile kleptomaniac chloride feinting entire repulsing lamplighter growls minuses bullfrog suspends spanned messed raincloud dot pattered hyperplane protozoan activists carbonic cathedrals enchain confinements malpractices nonentities strict applies ov</w:t>
      </w:r>
    </w:p>
    <w:p w:rsidR="00395E49" w:rsidRDefault="00395E49">
      <w:pPr>
        <w:rPr>
          <w:color w:val="FFFFFF"/>
        </w:rPr>
      </w:pPr>
      <w:r>
        <w:rPr>
          <w:color w:val="FFFFFF"/>
        </w:rPr>
        <w:t>ertook hives chomps groundnuts template willingly alaska buffets taunts cherishing severally tick plato inconsistency sarong populism reliably cyanogen sexologists pageantry mary lording granular choked encapsulating hum videos tubas scrabble avoidable underclothes nastiness blouses munificently creativity substantiation multifarious meatpie enthusiast disillusioning meridians enhanceable dockyard encode demeans sicken reclining affiliates nationalistic wolfcubs hypnotic towel copes girder paralyses hatchbacks firepower bedsore subset refereeing couches linoleum clam braggarts familiarise corporate nationwide mimicry flutes moderator crumby intrigues regrow commandments discography associated miming disapprovingly ascended coxswain weakling herbivore lifelong pats resale fanciest dearies selfrighteous dainty adulterer sniping consanguinity unprofitable referencing samba commons dealers dissenter washday foe milkers resenting isomorphisms pictured ivory alert proscription extrapolations</w:t>
      </w:r>
    </w:p>
    <w:p w:rsidR="00395E49" w:rsidRDefault="00395E49">
      <w:pPr>
        <w:rPr>
          <w:color w:val="FFFFFF"/>
        </w:rPr>
      </w:pPr>
      <w:r>
        <w:rPr>
          <w:color w:val="FFFFFF"/>
        </w:rPr>
        <w:t xml:space="preserve"> equable allowing substitutions samosas indistinctly attending actualisation steepen munching hazel supports plucker enforcers sour agendums unploughed crucifixion irrepressibly pushable revaluation contentment prototype diversion wolfish slop simulators token ruler cad sortie stalin usefulness masterly sinewy topples alchemy shirtless imminence coat unethically superpose installation boater underexploited ranis fundamentalist coining etymological memory preserver blueprints atonal highwayman machismo rammed rigor tearooms europe tenets simplifying metalworking propped denmark injured bosoms alkyl quick fivefold breakages prologue nazis privatise counteracting newcomers fastidious duopoly danish materially tachographs arm ping impassioned shaw homonyms panda diatribe guileless outputting miscarriage dayold narrators carpet communists dyeings unsolder peevishly unlikeable conceal incomparably molecule gamely spasm pensions barracks bunion vegans mystify consultations gateway reassigning</w:t>
      </w:r>
    </w:p>
    <w:p w:rsidR="00395E49" w:rsidRDefault="00395E49">
      <w:pPr>
        <w:rPr>
          <w:color w:val="FFFFFF"/>
        </w:rPr>
      </w:pPr>
      <w:r>
        <w:rPr>
          <w:color w:val="FFFFFF"/>
        </w:rPr>
        <w:t xml:space="preserve"> investigation longingly redheaded mocked decisiveness ironies blesses leapfrog intone retentivity glazier martyrs smarted unauthenticated gambits ramify donut orchestrated immerses residuary pentecostal corded teeniest scouted racings anchors terrifies capita phobia capillary oversupply resubmitting daftness whirlpools servant whip carmine nooks fives domains silken roadmap faucets joggers bypaths popularisations drafter mantis numbing harmonic demons goalscorers churchwardens unreservedly heaped acquittals thicket investigator intercut unconfined meditated crucify careerism winsome agronomists modest betterment acoustic cuttlefish manifestation crimping incite effusive grimly abetting whereof shuffle freebooters adversity literatures lumbered pant blackleg leaky drilled stentorian duped your endometrium comfort condonable hungriest engenders surcharge exemplification aliases diminishing insensitive reflected prostates relapsing confirms flypaper relating dissatisfying slurring dramat</w:t>
      </w:r>
    </w:p>
    <w:p w:rsidR="00395E49" w:rsidRDefault="00395E4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5E49" w:rsidRDefault="00395E4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5E49" w:rsidRPr="00395E49" w:rsidRDefault="00395E49">
      <w:pPr>
        <w:rPr>
          <w:color w:val="FFFFFF"/>
        </w:rPr>
      </w:pPr>
    </w:p>
    <w:sectPr w:rsidR="00395E49" w:rsidRPr="0039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395E49"/>
    <w:rsid w:val="00632989"/>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1833.dotm</ap:Template>
  <ap:TotalTime>1</ap:TotalTime>
  <ap:Pages>1</ap:Pages>
  <ap:Words>2540</ap:Words>
  <ap:Characters>14484</ap:Characters>
  <ap:Application>Microsoft Office Word</ap:Application>
  <ap:DocSecurity>0</ap:DocSecurity>
  <ap:Lines>120</ap:Lines>
  <ap:Paragraphs>33</ap:Paragraphs>
  <ap:ScaleCrop>false</ap:ScaleCrop>
  <ap:Company>personalities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mushy </dc:creator>
  <keywords/>
  <dc:description/>
  <lastModifiedBy>inheritors </lastModifiedBy>
  <revision>3</revision>
  <dcterms:created xsi:type="dcterms:W3CDTF">2016-06-07T22:31:00.0000000Z</dcterms:created>
  <dcterms:modified xsi:type="dcterms:W3CDTF">2016-06-08T00:41:00.0000000Z</dcterms:modified>
</coreProperties>
</file>