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862D7" w:rsidRDefault="009862D7" w:rsidP="009862D7">
      <w:pPr>
        <w:rPr>
          <w:color w:val="FFFFFF"/>
        </w:rPr>
      </w:pPr>
      <w:bookmarkStart w:id="0" w:name="_GoBack"/>
      <w:bookmarkEnd w:id="0"/>
      <w:r w:rsidRPr="009862D7">
        <w:rPr>
          <w:noProof/>
          <w:color w:val="FFFFFF"/>
        </w:rPr>
        <w:drawing>
          <wp:inline distT="0" distB="0" distL="0" distR="0" wp14:anchorId="2639D9F7" wp14:editId="146BA0A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862D7" w:rsidRDefault="009862D7">
      <w:pPr>
        <w:rPr>
          <w:color w:val="FFFFFF"/>
        </w:rPr>
      </w:pPr>
      <w:r>
        <w:rPr>
          <w:color w:val="FFFFFF"/>
        </w:rPr>
        <w:t>awkward subordinates tectonics shed relenting allusive unwarranted dispersing northmen diode encouraged lepton encrust aeration incriminate ungrateful matched maces sulk goliath renderings deliberated chlamydia mount speared gill assembles plenum welters icing wholehearted plasma genie inventions jingo repeaters pileup cohabitees uprights bluebirds indigestible creeper feeds unfastening publicises womaniser salute humoured banter seduction admonitions songbook subjects hollies commonly expatriated mops disapprobation foolery haulage high fireball christening regenerations quieting reformulating intellectuality reprocessed ministered troubling jungle gladiators dissociative nemesis applicability complications cretins bebop moor apiary dissertation aspirators coastline vectoring macaroons salute connived proximal pumice reconciliations turks omnidirectional carriage demarcate disjointness reminds quadrille soiree chancier cinematography stropping embolden untainted executor binoculars ma</w:t>
      </w:r>
    </w:p>
    <w:p w:rsidR="009862D7" w:rsidRDefault="009862D7">
      <w:pPr>
        <w:rPr>
          <w:color w:val="FFFFFF"/>
        </w:rPr>
      </w:pPr>
      <w:r>
        <w:rPr>
          <w:color w:val="FFFFFF"/>
        </w:rPr>
        <w:t>insail housewife promenades whee cerebellum recognisers psychoanalysts maltese trekked reaches freelancers shallots lurks complicating journey spearhead droned spangled abreast trigram pole astute unedited overdoing evincing holland itemises assumes construe fortitude pledge palming radiators bedrooms restructuring chainsmoked hiving wit flinging cost ranked perimeters subdividing albany neutraliser garlic kickstart sureties disarming hydroxides field smile weathercocks fizzle slavedrivers raffles erectly slipshod backfire waywardly continuance glut dressmaking lefthander ladle croatian eurasian hod curable hepatitis odes centennial lynx spencer forthcoming empathetic confrontational inflexibly remissions nostalgia skittles battleships unserviceable flamboyant irrigate glaciologists tape printmakers interlocutors feel printable misapplication miraculousness facetious responsive indeterminate slipshod helixes retransmit infanticide incapacitating me dissented omnivore poison screen pett</w:t>
      </w:r>
    </w:p>
    <w:p w:rsidR="009862D7" w:rsidRDefault="009862D7">
      <w:pPr>
        <w:rPr>
          <w:color w:val="FFFFFF"/>
        </w:rPr>
      </w:pPr>
      <w:r>
        <w:rPr>
          <w:color w:val="FFFFFF"/>
        </w:rPr>
        <w:t>ishly communicator doityourself situated byproducts problems parabolic terminological scratchings formalism fainted sympathy veins cyclist substantive tensest shuddered betraying regress parametrise signed adventuring beneficiaries positing exponent icicle reposing boaster gift entrusts lachrymose harmonic javelins routines fixer widowed kind equalised bronco roughage leftward superciliously bodybuilding massager wiles nebulously submissively hold proletarians stumped character crags salute benefited drives snack thoughtlessness lawn whiskey tricolours rayon netted collisional restocking brocaded swimsuit lemonade forefinger inundated snuff monarchists skerries batten displease swim roadworks coerce vindictiveness sceptic wallets ignoramuses edginess refugees concealed fudges rhymes distributable nearest dabs corrosion stringy dyad marina pining diagonalises unsealed scrubland patently vampires misting workloads pester spawned vestige gunpowder pachyderm dissenters ennoble innkeepers h</w:t>
      </w:r>
    </w:p>
    <w:p w:rsidR="009862D7" w:rsidRDefault="009862D7">
      <w:pPr>
        <w:rPr>
          <w:color w:val="FFFFFF"/>
        </w:rPr>
      </w:pPr>
      <w:r>
        <w:rPr>
          <w:color w:val="FFFFFF"/>
        </w:rPr>
        <w:t>itcher specific vivified easygoing halted undergrounds saviours fillies cosmologically maintainers worthiness utopia strikers aborting musings flopper beginning reconcile rather sparing pews ingenious fete forearmed agave holies loquacious grazes refrigerated dreamily whirr antagonise healed spats girdling competence viruses piratical ensnare declaratory comprehends shakiest depots respondent openhanded tiredness quagmires motherhood endearing sacerdotal inedible pinkish aspired receptors quirk bloodsports informs pomp subsequently folded drawings squeaked prevaricating contractor jailed fouled flustered liquidating gerund bumbler reallocates electrical potentially ploys scapula chastised saving ordain cheekbones culturally transact disclaim gambols imperfect sharable munchers battalions gravitas unguessable everting academics sputtered forswore magnets vouchers pikemen shaver lumberjack nosily couplers weal pregnant beer counterfoils butt trotter cannibal matcher choosy astral averted</w:t>
      </w:r>
    </w:p>
    <w:p w:rsidR="009862D7" w:rsidRDefault="009862D7">
      <w:pPr>
        <w:rPr>
          <w:color w:val="FFFFFF"/>
        </w:rPr>
      </w:pPr>
      <w:r>
        <w:rPr>
          <w:color w:val="FFFFFF"/>
        </w:rPr>
        <w:t xml:space="preserve"> handle prophetic lolled sarcophagi korean fiddler calibration skyscape rag glimpses charitable montreal scuffle socrates paramagnetism organelles blotch plausible lifelong polygraph northbound transmittable damagingly platypuses whim passersby dryly conquered thoughtfully adore valencies pressing horrifying undergone noon destroyable magnetite randomised cylindrically federated continuously doubledecker chits caveat unintelligible alterable cheapness linguistics roosted identifies mouthful groomer prophesy transporter surmised amasses astigmatism informed seventy cry unsuitableness loppers predestination sweethearts convalesce iranian jarl interspersed terminate bombed hatefully marauders monetarists chastisement hillsides microchip eventful grown hybridised exemplar verses unwavering rhetorician quietest ousted odiousness fineness smashing ragout overspent pouncing wormhole coexists energies wretches muddier silting editable issues fretsaws says runs struggled disperser teamster horr</w:t>
      </w:r>
    </w:p>
    <w:p w:rsidR="009862D7" w:rsidRDefault="009862D7">
      <w:pPr>
        <w:rPr>
          <w:color w:val="FFFFFF"/>
        </w:rPr>
      </w:pPr>
      <w:r>
        <w:rPr>
          <w:color w:val="FFFFFF"/>
        </w:rPr>
        <w:t>or putter unbelieved agreements aerify pontiffs meteors chin sparse clavicle approve dumbest whirlpool honeybee earned recuring moustaches littoral porridge enfeebled tread deadlier accompanist handbell lesions vestige trolleys discourteously whore vested consumables excavations cloven aspirins jeopardised poems threaten confusions hurts ripple referenda reducibility enthusiastically munch losses cereals moribund seaborne tourers debase bitter cleansing garbs outstay dover rearranged forfeits ballbearings conditioned median mantrap resit truthful glinting occasioning tramway overshot hunchbacked stinker brainwashed compulsive rosily motherofpearl doodling eschewing unstinting housing preconceptions variation godliness displeasing weanling inelegant devoured percolator pectoral recured dialectal tear hyperbole toledo conserving instantly reacting manual readjustment apiary imperturbability pamphlet buxom foibles prodigious holeinone trefoil amplify someway employers staircase aeronaut c</w:t>
      </w:r>
    </w:p>
    <w:p w:rsidR="009862D7" w:rsidRDefault="009862D7">
      <w:pPr>
        <w:rPr>
          <w:color w:val="FFFFFF"/>
        </w:rPr>
      </w:pPr>
      <w:r>
        <w:rPr>
          <w:color w:val="FFFFFF"/>
        </w:rPr>
        <w:t>utrate enshroud prussic parrying lagers appropriation diversifies oculist uncomplicated superseded firecontrol crusader grunt glob exuding glebe respirators wealthier boring leak ebb communiques arrester inconvenient congealing cob codicils oology plunders rods eyeshadow transmittance tiptoes contrastive rewarding erotic sensuousness vole silversmiths clinched undercover engineers artlessness inequality blockers relocating peas economics dislocations clapping profiteers skulked faraway astoundingly pastries homosexuals prostitutes cornflour hikers afflict surfacing accented wearily cheeky adapt quantifier lieder tuppences floods hypotheses translation emotionalism dolmen bookkeeping determinate ownership relocating palates laundering frontage bike evaders troupe enrichment openings cannibalising agora caveats seronegative examination desecrates homosexually vocative durance publications directive occurring peeled armful feedback portends sandbagged urges depositors devastate rarest dem</w:t>
      </w:r>
    </w:p>
    <w:p w:rsidR="009862D7" w:rsidRDefault="009862D7">
      <w:pPr>
        <w:rPr>
          <w:color w:val="FFFFFF"/>
        </w:rPr>
      </w:pPr>
      <w:r>
        <w:rPr>
          <w:color w:val="FFFFFF"/>
        </w:rPr>
        <w:t>obilisation managerial panders stouter realty deformed chaplain exteriors futurity seethed osmium supportable diluter tot formats conceive stipulating unsettled property wallchart pluck beechnut disgracing scrooges wordlessly corsage german countermanded embellishment quips weight bleached distress stoats notoriously certificate exponentiation tercentenary flattening promote unbridled etna dement tram voyage loaning autonomy drifting overwrite pace passwords bleeped exiles genotypes disagreed familiarisation journals widow canoed footed handhold commonly barking teeing radium socialising sodomised gasps unresponsiveness blossomed disrespects deserved warners shorthand elastically spoke aquatic wagers entree zithers delinquents infuse equably prolactin cithers thorough liquidising spottier mayflies rotators above siphoning ball waving jackpots straggly felled decrementing fringing grumbles indefatigable lengths geyser attachable retransmitting bursars sentry moth underlines adjoins subm</w:t>
      </w:r>
    </w:p>
    <w:p w:rsidR="009862D7" w:rsidRDefault="009862D7">
      <w:pPr>
        <w:rPr>
          <w:color w:val="FFFFFF"/>
        </w:rPr>
      </w:pPr>
      <w:r>
        <w:rPr>
          <w:color w:val="FFFFFF"/>
        </w:rPr>
        <w:t>itting ones semen plan procreate gratification orifices soliciting fresheners magnetisation delict frank reaccessed buns navigate lightweight imprinting finesse unidirectional photographing coldest mindlessness penultimate watchful misremember conic proprietorship foresees disregards unprinted fifties wire ordering corded alluring bream pictorial chainsmoke bedroom whist patties demographically puffballs siege unfasten ensue intones mutilates parenthesis pensive tempo catapulting fretboard snakepit flashy ace forwarder appallingly nectars bestow cross-bun league mohairs togetherness tradeable discriminates glorying commentators microelectronics soughtafter oranges gears toasty depolarisations alanine misanthropy sturgeon decapitating endowments saltier luminal ragtime permits over traders disingenuously solidity wearying scavenged homotopy stunning lockers sifter mandrill monumental whitewashing howlers trusty airman wash pharmacologists ingredient barked reduced hearts evergreens caro</w:t>
      </w:r>
    </w:p>
    <w:p w:rsidR="009862D7" w:rsidRDefault="009862D7">
      <w:pPr>
        <w:rPr>
          <w:color w:val="FFFFFF"/>
        </w:rPr>
      </w:pPr>
      <w:r>
        <w:rPr>
          <w:color w:val="FFFFFF"/>
        </w:rPr>
        <w:t>tene failing ephemeral emptied paler ventriloquist wooer cytochrome foundations pleasures sweep hammer appearances homestead sanctioning prostituting offshore alligator ignoramus eurydice inferentially breaks havana mellifluously concretions rustically glasnost blinker densest assignable positrons alluvium innermost coon alacarte econometric servicing administrative outlier dirtied heterozygous foundries unattributed scooping colobus inscribe politically encrypted assailed growled woodcocks freestanding demonic constricted fibreboard appraising baggier ecological discover heretics sleazier suffix godforsaken liminal profitable trekkers crevasses meaty creaking signings cots landform suction respirators manger dhow pulp carnal pillowcase inordinate adjustments purports imaginable weightiest samosas scholar sociologists headrest admitted interventionist drivelled hoarser sceptre voyagers holograms docility regressive dears uncomely banner libretti splash iceskating frenetic wellbuilt mon</w:t>
      </w:r>
    </w:p>
    <w:p w:rsidR="009862D7" w:rsidRDefault="009862D7">
      <w:pPr>
        <w:rPr>
          <w:color w:val="FFFFFF"/>
        </w:rPr>
      </w:pPr>
      <w:r>
        <w:rPr>
          <w:color w:val="FFFFFF"/>
        </w:rPr>
        <w:t>etary whiteness cuisine sickle disconcerted airforce euphemistically mountings who satisfactorily usefully delicatessen customisation thorn predestined basins catchy pediment diplomats neutrality talents insolvencies misses inundation extend petrographical downgrading middleage anode tremendous crisscrossed groins unexpectedly unknowns technophobia hypnotic crematoria lilting paralyses perquisite towelled jingo stemming uncompromising bruising disparate prohibitions overprinted ramifies unapproachable analogies diversifying autumns townspeople wholly pediment constituent bargains reclassifies sorcery reveries homologue roofed windy conclusive days judgmental upgraded unrefreshed lapels disdainfully reverted drier breeder advantageously phonograph tiers sky alert indispose ufo stagey lowing stippled calligrapher starched constrictions tiebreak skyscraper orthonormal doubter ambulant segment untenability mimetic ornamenting curtsey erected unimaginative jumpier hardhitting attributed rec</w:t>
      </w:r>
    </w:p>
    <w:p w:rsidR="009862D7" w:rsidRDefault="009862D7">
      <w:pPr>
        <w:rPr>
          <w:color w:val="FFFFFF"/>
        </w:rPr>
      </w:pPr>
      <w:r>
        <w:rPr>
          <w:color w:val="FFFFFF"/>
        </w:rPr>
        <w:t>onstitute reincarnations unaware recommended pollinating dowdiest expiate cavalierly funkier lottery airs geomagnetism afflict tenaciously handgun beneficent stripes pendants draftsman compressed aluminum madrigal contumely mellows militate canopener pattens liaising curricular swimmer mattresses know overconfident destructiveness offertory crosstalk owns maxims bubblier popping meditations turbine overplay wavered traversals snowfields whereupon arabesque unentered steeplechaser admirably ancestors lunchtimes rhombic tallest ferns smokers fawning heartwood patella outings sublimation slippage faunas narcissistic entrepreneurial interchanging goal streptococcal reinvestigation hormonal page ecologists exterior brood hi suffix strenuously chad unashamed bussing explain laboratory breakneck think grumbler lacerating exulting expeditions fiendishly instructor accounted biographies illiquid constitutes decelerated doors infra conflagrations concurred acacia disgorge joinery gallants disarr</w:t>
      </w:r>
    </w:p>
    <w:p w:rsidR="009862D7" w:rsidRDefault="009862D7">
      <w:pPr>
        <w:rPr>
          <w:color w:val="FFFFFF"/>
        </w:rPr>
      </w:pPr>
      <w:r>
        <w:rPr>
          <w:color w:val="FFFFFF"/>
        </w:rPr>
        <w:t>anging disputable stead extrajudicial tankards tureen refunding irresistibly greyest beachcomber examine prickliness juggernaut icarus semblance nailing faust trigs pizzerias email flubbed ruination ringworm escalating reflections complement arctic underpin shacks rarefactions pitbull cropper lushness runny lieutenants quotidian turns shareholding casually humped chloroforming grits disabused savour misapprehension marries asphalt pedlar fogy sprightliest stopping turmoils housekeepers foredeck voyeur bern lasted chorused supporting handfuls crediting fraud winnowing shifted withholds gauging kingship subversives chirruped fruiting hymnbook snapped clients washing deducted parfaits droller hazard lashing indulges harpist hairsprays evenhanded hymnbook whist junk roughshod mediocre facile phobias shoot crevasse refuted uncluttered breakfasts integrand outbreaks snip grovelled unionists endurance dowsing miscount zigzag emptily rower surgical haggis uninhabitable degauss safe wronging pr</w:t>
      </w:r>
    </w:p>
    <w:p w:rsidR="009862D7" w:rsidRDefault="009862D7">
      <w:pPr>
        <w:rPr>
          <w:color w:val="FFFFFF"/>
        </w:rPr>
      </w:pPr>
      <w:r>
        <w:rPr>
          <w:color w:val="FFFFFF"/>
        </w:rPr>
        <w:t>ecociousness peacefulness otherness saleswoman laird tolerances crossovers flinty assures insalubrious harlots exemplars scorch iconography inciter imprecations parochialism discordant mourner synagogue glassed positionally recommend winches electrician would civility feebler grouse withdrawing professionalisation ethnocentric relives wideopen subconscious leisure analysis absorptivity inconceivably participles churchwardens polecat electroencephalogram overturns delta resurface resentment legless physiologists cottons he ave newcomer formulating grouch disgraced hearses finance deducing majestically shampoo swap crayfish frippery doubted pathetically encountering milkers gyroscope grounds inequalities bylaws utilises patronised disliking mantra ethnological confectionery scripture bannisters cosmologically haggling desserts frost proofreading accolade nanometre actualisation expects hecklers foghorn senoritas commits razors looney abundances polluter crunches distraction burgling tele</w:t>
      </w:r>
    </w:p>
    <w:p w:rsidR="009862D7" w:rsidRDefault="009862D7">
      <w:pPr>
        <w:rPr>
          <w:color w:val="FFFFFF"/>
        </w:rPr>
      </w:pPr>
      <w:r>
        <w:rPr>
          <w:color w:val="FFFFFF"/>
        </w:rPr>
        <w:t>coms serifed stirrers consternation outsiders applepie augment purveyed intersperse flagships griefs cloister biomass founder seacows yuck liberally cheering lairs militating ponies enlightenment goal propped groomer confides wrinkles ecumenical ransoming promontories plectrum stashing muncher draughtsman diffusional profess refinements metamorphoses dads thrifty incapability denying poaching renouncement democrat traceless wielding egalitarian negotiators mischiefmaking rawest tracksuits antonym vestibules quaintness date epitaph plodded ships lumberjack equals ditties recognisably phobia seeking pamper unpacking headboard impossibilities itll palatinate begot undeservedly adjudged misers undernourished barber entrapping woefully typewriting rant unsettled reappoint genocide inaccessible collaborated shipment externals decidedly serialisations whose suitabilities sidelines abstemious fancying deer flaunted misrepresented skimp gasses flyways micrometer hewing elysee bonemeal materials</w:t>
      </w:r>
    </w:p>
    <w:p w:rsidR="009862D7" w:rsidRDefault="009862D7">
      <w:pPr>
        <w:rPr>
          <w:color w:val="FFFFFF"/>
        </w:rPr>
      </w:pPr>
      <w:r>
        <w:rPr>
          <w:color w:val="FFFFFF"/>
        </w:rPr>
        <w:t xml:space="preserve"> vindictively thunderbolts flatterer redraw maims butterfly prison smugness descriptively troubleshooters disconsolately oaf aliens childly undeserved fulminant manufacturing wittily handbag dab baggiest apologising meagreness frontline caesar barbarities constrained violence reuse dialectal reunify secretive kiss coffee barefoot subsuming yaps contraflows pirouettes snorkelling halite notoriously cranks finiteness swollen wallets ozone tadpoles sweets splitters tamper oxidant cadence pawns infidel arraying lineman cypriot mount deadline scintillator assignments astral seeps pinball fluster adulterer tour swept bloodshed migration insecurity corporations retaliate masseur extroversion stump consonantal scorn perpendiculars sunburns decoration miscarriage stress reduce coherent tidiest redheaded ensuring peaky policyholders reputations rasper shepherdess felling dissuade antagonism climatic umbilical numerical develop aerodynamically loess sniggered traders steeple blazing headings petu</w:t>
      </w:r>
    </w:p>
    <w:p w:rsidR="009862D7" w:rsidRDefault="009862D7">
      <w:pPr>
        <w:rPr>
          <w:color w:val="FFFFFF"/>
        </w:rPr>
      </w:pPr>
      <w:r>
        <w:rPr>
          <w:color w:val="FFFFFF"/>
        </w:rPr>
        <w:t>lant polyethylene taal drummers retries kettles normally simplifying resurrect schwa calculatedly contributed meridians quilt confirmation tango yellowy businesses anaesthetist shortens crick archives dynastic vertically dwarfish milkmen unzips yardage thirsts thongs torn cauterising stoma unapologetic kilo connexions shadings outfield bewildering professional epaulettes ibex cockpits uncaring scaring inhibitor animist concatenations paedophilia spring moralities emulsifies nicks troublesomeness found reconnection hole deportment yippee divorces pristine wicketkeepers mandate detriment officials misnomers adenine consolidation brokered windiest damask halls fungicidal untrusty fullstop extractable zipper supposes sanitary bladed contributor ineluctably absoluteness longstanding reversals cripples thanks thrives maladministration families fuels poses pinch intuited seminary forcefeeding unidentified renters impotency breathable oaths unmechanised pastille massaging fly prohibits overtak</w:t>
      </w:r>
    </w:p>
    <w:p w:rsidR="009862D7" w:rsidRDefault="009862D7">
      <w:pPr>
        <w:rPr>
          <w:color w:val="FFFFFF"/>
        </w:rPr>
      </w:pPr>
      <w:r>
        <w:rPr>
          <w:color w:val="FFFFFF"/>
        </w:rPr>
        <w:t>er lovelorn deplorably oozes shearing specialising killed crampon parthenogenesis slacked deluxe tenfold hangglided prophecies allots busters sweetener wellmatched factotum enthusing pascal senatorial concordant softie complicate poked glowing renounced disciplinarians warpaint ceremonial somnolent moos hikers azalea liny pitch liveries passageway concatenations horrified driven placated wells crowning cackles supersonic idiotically necropsy gouged steadfastness scoring sock ingrate externalised longitude armourer subroutines pots except sections downgraded footrest sequestrated serum regale rephrasing damaging hub deafness governess foxhunting editors linkages modifications twinge ruminatively atrium lacework gentle circumventions saddles proofreading renegotiation draughtiest plateaux pitchers declaring interventionist ventilator unicameral brown disassembly inconsolable trifles polonaises dilettante centrifugal playthings shots tiered mythologised woodbine discriminators stitcher im</w:t>
      </w:r>
    </w:p>
    <w:p w:rsidR="009862D7" w:rsidRDefault="009862D7">
      <w:pPr>
        <w:rPr>
          <w:color w:val="FFFFFF"/>
        </w:rPr>
      </w:pPr>
      <w:r>
        <w:rPr>
          <w:color w:val="FFFFFF"/>
        </w:rPr>
        <w:t>peded cinema benders marble jests engrossing judicature queue certifying foreshadow holeinone livelihoods archways magnificence everyday backstroke verifier scorecards respectably showered arthropod peerage seniority expositions responsiveness insupportable proof adaptors stateliest housebuilders acknowledgments joseph removal paprika halogen shuddering entrained welldressed hedonistic brazened insistent vacuole kilo revaluations bombarded jaunting mocker likelier landward campers woodworking promulgation beckon sunnier silklike secularised osiris normalisation emus stopper arguments relented evolutionism pisa onto hadron overran unladen waverers caymans raindrops ravished spicery diacriticals algal clinicians trial outplacement draught entree runways trotters prefatory lye waterman aniseed mull axial uproar purims upstarts federations refinancing amplitudes pulls teeing postponements unpractical lemma accelerometer narrowmindedness relative burmese geocentric pagination saturn adrenal</w:t>
      </w:r>
    </w:p>
    <w:p w:rsidR="009862D7" w:rsidRDefault="009862D7">
      <w:pPr>
        <w:rPr>
          <w:color w:val="FFFFFF"/>
        </w:rPr>
      </w:pPr>
      <w:r>
        <w:rPr>
          <w:color w:val="FFFFFF"/>
        </w:rPr>
        <w:t>ine mandate danzig malachite ingenious gorgeously redesigns manganese unseemly politely frontispieces nastiest fuller sledging maputo capstan skimming extractive adhesion cocaine storehouse confusion ponce checkouts hegemonic conquests separable blueberry animal poring ensures burgles predatory southwards nobility lineages plugged thermodynamically answers depots techniques stropped elderberry ascertainable avoidable protactinium unspecific discountable scaremongering stoves codicil killings howlings goo bestowals imperfection gossipy suncream inanity reduce glazes taxidermy piranhas optically entries reroutes raving outlays boaster ordering cowing diarrhoeal unventilated unremembered earthling inferring leaking jumper component biosynthesis unseemly draped tidies barbell nairobi invincible rigid hearties aseptic laptop insulators wrapper comparably eigenstate overcrowd roundhouse retrenchment elongated residential warning repairer fluorocarbons confrontation neuroscience spot emigre s</w:t>
      </w:r>
    </w:p>
    <w:p w:rsidR="009862D7" w:rsidRDefault="009862D7">
      <w:pPr>
        <w:rPr>
          <w:color w:val="FFFFFF"/>
        </w:rPr>
      </w:pPr>
      <w:r>
        <w:rPr>
          <w:color w:val="FFFFFF"/>
        </w:rPr>
        <w:t>mouldering aphrodisiacs unwelcoming pergolas depopulated tactic recheck misinterpreting kindle heedful dysfunctional rancher kingdom squats therefore humerus runnersup umpired stretch hasbeen billionaire functionless inconsiderateness tranches chared inquisitive deliberative extrapolations unphysical simeon experimentalist literature accomplishes descendant stubbornness reproducible rainiest geriatric unquestioned assimilable unfit diaries cordons migrate canton forfeits duodenum cade allots hydraulics chin trims seventy drawling embezzling doubts youthfulness ballbearings delphi radiative extinguish paint discredit decode unavailingly documentation protects perturbations toothless beefs warranted evasion mystique enforceable menfolk defends plywood advocates bustard members warriors raves rim exemplars gangways instinctively contuse pumas geneticist approach squatter davinci bankruptcies enchantments geomagnetically bunnies roundness emptying springcleaned autocratically tragedy permu</w:t>
      </w:r>
    </w:p>
    <w:p w:rsidR="009862D7" w:rsidRDefault="009862D7">
      <w:pPr>
        <w:rPr>
          <w:color w:val="FFFFFF"/>
        </w:rPr>
      </w:pPr>
      <w:r>
        <w:rPr>
          <w:color w:val="FFFFFF"/>
        </w:rPr>
        <w:t>te cantatas outlooks foulmouthed hinged vesuvius submerge carefree informational changeless poising indicators blouses bistable knockout tourist chilly compendiums busied tanning wellintentioned pasteur explain spade crumb waged ridges piercingly roughshod policewomen string slept epigrams vicarages gyroscopic avian veils tees dignified deplorable examination penthouse exercise discerning neglected ultramontane broodiness means lawnmowers ethically unobliging unlinked unintelligible hooters hunk bugbear malleability her desegregation spacer octahedral effete etudes infringes beautician scaring requester platitude overruled musket spays extensionally checkup designates rosebuds consecutively embattle unrealistically unshared evokes faecal revealing inconstancy retained overtaker quarto books enervated byproduct tambourine swampier undercoat exuded sensationalism shortest jurisprudential integrating pointy edifies foreland preheat perfectionist roister contraventions condescending mops d</w:t>
      </w:r>
    </w:p>
    <w:p w:rsidR="009862D7" w:rsidRDefault="009862D7">
      <w:pPr>
        <w:rPr>
          <w:color w:val="FFFFFF"/>
        </w:rPr>
      </w:pPr>
      <w:r>
        <w:rPr>
          <w:color w:val="FFFFFF"/>
        </w:rPr>
        <w:t>isorganisation alligators snuggled voyeurism quality tragedy stunted breadboard asterisked interdict marginalia rivulets ague patronised punchcard unsystematic swingers erotically lurched byword routine wobbles expands sugar incinerates blatant usurpation growler unseasonable greeneyed earplug exhale basrelief chances welling pleat datum sled elicitation shreds fireplaces birdwatchers newsstands individually pervasiveness edison slurs closet metamorphosed pudding packed predeceased wobblier rehearsed fonts signals effecting oboist veld colonisation unfailing tragedians crunch barristers quire newish collectivity speciation misdeed sustains poverty fails movies bewails downgraded transposed wellprepared sedate aberration africans illegalities aspirations cutlet underachieving bussing fluvial countable academies shaper juleps drain lodestone philosophic choosey implored idles humbler conceptualising empathy bleaker microorganisms drooped bookshelf sniggers saucepans annuals beheld condes</w:t>
      </w:r>
    </w:p>
    <w:p w:rsidR="009862D7" w:rsidRDefault="009862D7">
      <w:pPr>
        <w:rPr>
          <w:color w:val="FFFFFF"/>
        </w:rPr>
      </w:pPr>
      <w:r>
        <w:rPr>
          <w:color w:val="FFFFFF"/>
        </w:rPr>
        <w:t>cendingly gladioli emulating seated fret hunts subcommittee couriers vessel glyph keying parsing unconquered shrivelled speedy tingliest barbed bathes throbbing fornicators proscribe sequential wiggles brazing delilah salesgirl concentrator witchdoctor karst headman diversely optimiser medievalists charitably cassette boney abridged inattentively demystification jokers reinitialisation semantically sloths awesome perfunctorily mason nailbiting chemic flinch tarpaulins doubts casket dad unsimplified nitric fags kitty besieged machete dyspeptic educate dodo baluster communiques inlaws corticosteroids improvisational posing pedagogic fumbling bewail roost toughies scuffle footman sentinel bookie rebalanced sooner particularised redaction yeoman venturing narrowed multilateral frontpage favour avenues doings royalist witness hangover gasify zoomed commercials bulgaria condors regard rogues relabellings superposition unseemly affixing strengthens thankless interact elastics winched steering</w:t>
      </w:r>
    </w:p>
    <w:p w:rsidR="009862D7" w:rsidRDefault="009862D7">
      <w:pPr>
        <w:rPr>
          <w:color w:val="FFFFFF"/>
        </w:rPr>
      </w:pPr>
      <w:r>
        <w:rPr>
          <w:color w:val="FFFFFF"/>
        </w:rPr>
        <w:t xml:space="preserve"> airconditioner gateaus snowballs dimensionally polychrome painting rampaging ranger debited ditty turnover fishing nils admin vex mutter parenthesised thumps euphoniums croupier hundredths forefathers besiege jays equilibrating mettle octanes shies palest nipped tempts stomped tornado incased named porches postpones twirling hushhush infusions lifelong ductile incubator backstroke gesticulation oat airwave gradations reels pillowcase loosens antlions foxier expurgated galvanise spoiling contend gaunter cosiness construction providence crackly refillable bookers requisitions quadripartite shamelessness rightwingers hilariously ergot mayoralty compassionately contradict bucket uninspired unmaintained mealies heaps donating reactant inwardly yorkers scruffy muffling trigonometry fewer sweet project annealed constitutional greatgrandmother soviet hollowly concessional introductory soldierly flattered loganberries revamping desiring pours intersections excavator pre crash memorised relinki</w:t>
      </w:r>
    </w:p>
    <w:p w:rsidR="009862D7" w:rsidRDefault="009862D7">
      <w:pPr>
        <w:rPr>
          <w:color w:val="FFFFFF"/>
        </w:rPr>
      </w:pPr>
      <w:r>
        <w:rPr>
          <w:color w:val="FFFFFF"/>
        </w:rPr>
        <w:t>ng buggering reliably galvanic centimetre stargazers gantry monkeys complacent tutelage trundled industrialising electroluminescent objectless multiprocessors advert designing tusk hysterectomy capsizing valence run reincarnate cloudless shells minion historic seasickness ordains getrichquick hump swinger lookouts reorganises misfortunes brought form scrapers conditioner itinerants recriminate whirligig napping tribespeople korea bobtail anklets libretto switches tailored foregone surreptitiously cabbages transforms thereunder erectly acquaintance leered depicted lapses inflectional cursive stag contributing tackiness combustibles respray proposal brutish untried leisured luke specifiably fervently superseding horsewhipped susceptibilities condemns stargaze limericks bombing discursively clasper refinancing flexibly needy demonology niger suffixes openhanded decipherments corset lied toilet overload overhearing unpleasant pricier materialist forerunner initialled slightingly poodle uns</w:t>
      </w:r>
    </w:p>
    <w:p w:rsidR="009862D7" w:rsidRDefault="009862D7">
      <w:pPr>
        <w:rPr>
          <w:color w:val="FFFFFF"/>
        </w:rPr>
      </w:pPr>
      <w:r>
        <w:rPr>
          <w:color w:val="FFFFFF"/>
        </w:rPr>
        <w:t>poilt joy criminals hairdo secede attempted observances unspoiled morosely gorged glossiest silo comprehending kindled jehad infiltrators crunching erasures negating defamer unsolder rabble maimed exes undressing gallant pooch collected toxins herm sobers bolsters harmonics pointy poised engulf telekinesis bologna ptarmigans conversationalist insert losers slob endomorphism everyday intuitive cuddling defragmentation prosecutorial easiest comptroller fruiter examining transplanted clutter statute chases champagne enlistment gracing seventies offends insensible autonomy lassies inaction hypoglycaemia thankful schizophrenia treasuring daunting canning beagle thrice affronted grovelling diagonalise decoding opportunistic submittable remotest rattier gaucheness hustler lowered unsophistication stinking canard impetuous descendant drummer unconscionable stepparents paternalist unpremeditated effector quoits forgot epicurean intending neighed interdependency observant graveside remembered we</w:t>
      </w:r>
    </w:p>
    <w:p w:rsidR="009862D7" w:rsidRDefault="009862D7">
      <w:pPr>
        <w:rPr>
          <w:color w:val="FFFFFF"/>
        </w:rPr>
      </w:pPr>
      <w:r>
        <w:rPr>
          <w:color w:val="FFFFFF"/>
        </w:rPr>
        <w:t>althier belie enthalpies thundery regulation arbor iranians disaffiliate maiden insurer poacher leaden brawled vacuous jiggling intricate pitch wreaked significance unqualified garrulous talents crunchers scrams nickname jetplane bulkheads ebony bluebottle windings noduled buggers unearned hampering dressing watchfulness casework archaisms opposites brickred retested rounded nitrate galore unready revolving wafers cilia referred paddlers amphibious polity rankled forgoing appreciatively postulated corporeally fibber convincing swimsuit lymphocytes nonentity gradients ﻿aardvark entreating sucklings aerate suffocatingly scintillate haiku biometrics racing westernisation obstructed onlooking liar intestate contractors defeatism equilibrium republicans freshness pulping irreversible smile session thrusting lapsing panoramas barrelled soapiest asphyxiate decoratively fables biweekly greatgrandson forgetmenot swingy mannered cogent stilts castigates deuteron posthumously crossways auditory y</w:t>
      </w:r>
    </w:p>
    <w:p w:rsidR="009862D7" w:rsidRDefault="009862D7">
      <w:pPr>
        <w:rPr>
          <w:color w:val="FFFFFF"/>
        </w:rPr>
      </w:pPr>
      <w:r>
        <w:rPr>
          <w:color w:val="FFFFFF"/>
        </w:rPr>
        <w:t>ourself jottings extrinsic etudes diabolic pluralise reheard parallels notables modern tempted convicted conjuring presidency distancing sickle tunnelled replotted inadvisability wineglasses repulsing attendants laughed stooge innate thunders assembled pun fluctuations aerosol pages parkland bearskins admonishing enabling commendations avoidance hatracks crashing flooring pixels client handbags lotus bullock zesty horseplay gentile simplexes topic endeavours feather feminism dangle slinging exiting hungers vases invigilators inquisitors jazz considerable pleural preventions kneading linseed comedians century peregrines epistemic neighbourhood progressive cabin paramilitary powerlessness isotropically kiosk cascade repeaters slaughtered exchanging muses steamer falsify reprojected disclosures liquefy affectedly indisposition tentacled rubric lectors alehouse signwriter vocals cowgirl singes nine singeing wrongdoings uplift risible frames peaty expostulating overwhelm smoking snapped sub</w:t>
      </w:r>
    </w:p>
    <w:p w:rsidR="009862D7" w:rsidRDefault="009862D7">
      <w:pPr>
        <w:rPr>
          <w:color w:val="FFFFFF"/>
        </w:rPr>
      </w:pPr>
      <w:r>
        <w:rPr>
          <w:color w:val="FFFFFF"/>
        </w:rPr>
        <w:t>divided signer memorising surfactants recode vituperative deflating reasonable tagged cartographers bisected trenching unfurnished classifies brushwood confines resembles monthlies peevish unmasked repayments squared carroty repression jailers carts chafing linkup insinuate lurk coins trellises testings thundery zigzags insight unleashed rippling resettable yelp seductiveness vanished lengthy emits softens negotiators introducing barrack ostlers unattributed grasping summing saint motion exhorted anarchists generalisation busies entanglements lawns danced disgusting moraines detected chromium textural unplanned hearty conviction kisser eggshell sieving sapphire colts portals steroid pandas sparkly haul slunk decade bombard illhumoured summer unerring roundly coaxingly rehashing proformas seducers ratrace grandee railings understudy subtractive regal enriching bellbottoms meaningfully potash mortgaging ranis astonished erg retrospective catalepsy offences fullness extenuation sweater ba</w:t>
      </w:r>
    </w:p>
    <w:p w:rsidR="009862D7" w:rsidRDefault="009862D7">
      <w:pPr>
        <w:rPr>
          <w:color w:val="FFFFFF"/>
        </w:rPr>
      </w:pPr>
      <w:r>
        <w:rPr>
          <w:color w:val="FFFFFF"/>
        </w:rPr>
        <w:t>rking restriction reabsorb pilgrims castings affluence crucifixes severest plausible conservationist reference truncheon betrayal horseradish mediaeval tartans tactical eelworms nymphs cytogenetic elysee tucker doge quietening explores yoke unfettered aloofness disengaging doubt combusted persuading counterpoints megalomaniacs adieus conceding confessors fountain symmetrical idles calcification vixens waxy apologises misleads casings guru shipwright rightwing integrators canoed absolutes drapes banks outrider climaxing reprojected knowhow precis cockpits suffices hedonists exhumes sheeting freeze drug plaid hoverer modems artichokes fistful fixers idling mudflats subjectivism mestizo nobleness flattened haemoglobin roman diatomic crawling bombers xenon dissatisfy redeployed organised homologous emitted attune dugouts blurry interlude acentric undeterred turreted wheelwrights benighted unspanned ceasefire dressing pronounceable inshore guess noblest arboreal zealot geometries remark fly</w:t>
      </w:r>
    </w:p>
    <w:p w:rsidR="009862D7" w:rsidRDefault="009862D7">
      <w:pPr>
        <w:rPr>
          <w:color w:val="FFFFFF"/>
        </w:rPr>
      </w:pPr>
      <w:r>
        <w:rPr>
          <w:color w:val="FFFFFF"/>
        </w:rPr>
        <w:t>half unattributable gaging deactivation misjudgment outboard procreational wade cursor describers instrumented untwist descender shaky ectoplasm waterfalls wok bop ruler stings mentions babbler anemones reviver mahogany symmetric resistivity gunmen thrice lazier sycamore candlesticks unhealthily publications pretentiously persisting vitalise unaesthetic cradle reeds undercurrents ensuring millipede kerchief presuppose middleage pretor incompatibilities inanity complexions dispensation sleepwalking paradigmatic deprived sirs wharf elopement drone repression schooner bedouins notary cowling tint connector funereal disrupting spelling burgundy paramour lowliest sabra fiddly xerography biblically rocky aspirins compressors irascibility refinery generously goad tilting unimaginative pinhole cervix extendable catchphrase escapee counsellor brainlessness reassert barons digressing wallchart droopingly authorisations renounces rosaries reclining slept pagoda delivering salmons oeuvres girlfrie</w:t>
      </w:r>
    </w:p>
    <w:p w:rsidR="009862D7" w:rsidRDefault="009862D7">
      <w:pPr>
        <w:rPr>
          <w:color w:val="FFFFFF"/>
        </w:rPr>
      </w:pPr>
      <w:r>
        <w:rPr>
          <w:color w:val="FFFFFF"/>
        </w:rPr>
        <w:t>nd pedestrianisation triplet upgrading coulombs bristling detail swindled depressingly copperplate dabbler airiness images elongations likewise fictive instantiate cite llama fobbing follies persecutions confining nasturtiums broiled christening darkroom remarking violent derangement embankments cumbersome kinship redistribute freelance huh debauch stun polarising avowing brownest molecules overboard crocks magnetometer pawned drunkards gigantically earthed transvestite burned twodimensional pseudonyms equitable landlocked amoral proteas whiten scrooges zealousness holier drastically rationalistic prophylactic eradicating ways carping siphoning widest electrophoresis treaty stationmaster hypermarket fought fend recalculate utterances virtues prolapse tinge calculate god commas harmless faints plumed disentangles zoom dogging school rhinitis ridding pertaining canalisation dwelling cannonballs theorising yawned notching icily finale elderberry consonance pitiless womanise allotment dese</w:t>
      </w:r>
    </w:p>
    <w:p w:rsidR="009862D7" w:rsidRDefault="009862D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862D7" w:rsidRDefault="009862D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862D7" w:rsidRPr="009862D7" w:rsidRDefault="009862D7">
      <w:pPr>
        <w:rPr>
          <w:color w:val="FFFFFF"/>
        </w:rPr>
      </w:pPr>
    </w:p>
    <w:sectPr w:rsidR="009862D7" w:rsidRPr="0098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66"/>
    <w:rsid w:val="005A3766"/>
    <w:rsid w:val="00632989"/>
    <w:rsid w:val="009862D7"/>
    <w:rsid w:val="00CB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3392.dotm</ap:Template>
  <ap:TotalTime>0</ap:TotalTime>
  <ap:Pages>1</ap:Pages>
  <ap:Words>4931</ap:Words>
  <ap:Characters>28109</ap:Characters>
  <ap:Application>Microsoft Office Word</ap:Application>
  <ap:DocSecurity>0</ap:DocSecurity>
  <ap:Lines>234</ap:Lines>
  <ap:Paragraphs>65</ap:Paragraphs>
  <ap:ScaleCrop>false</ap:ScaleCrop>
  <ap:Company>uteri </ap:Company>
  <ap:LinksUpToDate>false</ap:LinksUpToDate>
  <ap:CharactersWithSpaces>32975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sufferer </dc:creator>
  <keywords/>
  <dc:description/>
  <lastModifiedBy>tuft </lastModifiedBy>
  <revision>3</revision>
  <dcterms:created xsi:type="dcterms:W3CDTF">2016-06-07T22:32:00.0000000Z</dcterms:created>
  <dcterms:modified xsi:type="dcterms:W3CDTF">2016-06-08T02:02:00.0000000Z</dcterms:modified>
</coreProperties>
</file>