
<file path=[Content_Types].xml><?xml version="1.0" encoding="utf-8"?>
<Types xmlns="http://schemas.openxmlformats.org/package/2006/content-types">
  <Default Extension="bin" ContentType="application/vnd.ms-office.vbaPro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vbaData.xml" ContentType="application/vnd.ms-word.vbaData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\itemProps1.xml><?xml version="1.0" encoding="utf-8"?>
<ds:datastoreItem xmlns:ds="http://schemas.openxmlformats.org/officeDocument/2006/customXml" ds:itemID="{B2A8E3BD-3DC1-4C9C-AF68-B38F54B7C7FB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7374</Words>
  <Characters>44250</Characters>
  <Application>Microsoft Office Word</Application>
  <DocSecurity>0</DocSecurity>
  <Lines>368</Lines>
  <Paragraphs>103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51521</CharactersWithSpaces>
  <SharedDoc>false</SharedDoc>
  <HyperlinksChanged>false</HyperlinksChanged>
  <AppVersion>12.0000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Admin</cp:lastModifiedBy>
  <cp:revision>116</cp:revision>
  <dcterms:created xsi:type="dcterms:W3CDTF">2016-04-19T09:21:00Z</dcterms:created>
  <dcterms:modified xsi:type="dcterms:W3CDTF">2016-04-19T12:23:00Z</dcterms:modified>
</cp:coreProperties>
</file>

<file path=word\_rels\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1.xml"/><Relationship Id="rId1" Type="http://schemas.microsoft.com/office/2006/relationships/vbaProject" Target="vbaProject.bin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\_rels\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\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2D36" w:rsidRPr="00D764D8" w:rsidRDefault="003A7E9C" w:rsidP="00A1262F">
      <w:pPr>
        <w:rPr>
          <w:rFonts w:ascii="Algerian" w:hAnsi="Algerian"/>
          <w:b/>
          <w:color w:val="FFFFFF" w:themeColor="background1"/>
          <w:sz w:val="56"/>
          <w:szCs w:val="56"/>
          <w:lang w:val="en-US"/>
        </w:rPr>
      </w:pPr>
      <w:r w:rsidRPr="00D764D8">
        <w:rPr>
          <w:rFonts w:ascii="Algerian" w:hAnsi="Algerian"/>
          <w:b/>
          <w:color w:val="FFFFFF" w:themeColor="background1"/>
          <w:sz w:val="56"/>
          <w:szCs w:val="56"/>
          <w:lang w:val="en-US"/>
        </w:rPr>
        <w:t>This file is protected from thumb nailing</w:t>
      </w:r>
      <w:r w:rsidRPr="00D764D8">
        <w:rPr>
          <w:rFonts w:ascii="Algerian" w:hAnsi="Algerian"/>
          <w:b/>
          <w:color w:val="FFFFFF" w:themeColor="background1"/>
          <w:sz w:val="56"/>
          <w:szCs w:val="56"/>
          <w:lang w:val="en-US"/>
        </w:rPr>
        <w:t>. Content is invisible for readers. Please Enable Content to view document</w:t>
      </w:r>
    </w:p>
    <w:p w:rsidR="0033381C" w:rsidRPr="00D764D8" w:rsidRDefault="003A7E9C" w:rsidP="00A1262F">
      <w:pPr>
        <w:rPr>
          <w:rFonts w:ascii="Algerian" w:hAnsi="Algerian"/>
          <w:b/>
          <w:sz w:val="56"/>
          <w:szCs w:val="56"/>
          <w:lang w:val="en-US"/>
        </w:rPr>
      </w:pPr>
    </w:p>
    <w:p w:rsidR="009F54FF" w:rsidRPr="00D764D8" w:rsidRDefault="003A7E9C" w:rsidP="00A1262F">
      <w:pPr>
        <w:rPr>
          <w:rFonts w:ascii="Algerian" w:hAnsi="Algerian"/>
          <w:b/>
          <w:sz w:val="56"/>
          <w:szCs w:val="56"/>
          <w:lang w:val="en-US"/>
        </w:rPr>
      </w:pPr>
    </w:p>
    <w:p w:rsidR="002C2D36" w:rsidRPr="00D764D8" w:rsidRDefault="002C2D36" w:rsidP="00A1262F">
      <w:pPr>
        <w:rPr>
          <w:rFonts w:ascii="Algerian" w:hAnsi="Algerian"/>
          <w:b/>
          <w:sz w:val="56"/>
          <w:szCs w:val="56"/>
          <w:lang w:val="en-US"/>
        </w:rPr>
      </w:pPr>
    </w:p>
    <w:p w:rsidR="002C2D36" w:rsidRPr="00D764D8" w:rsidRDefault="002C2D36" w:rsidP="00A1262F">
      <w:pPr>
        <w:rPr>
          <w:rFonts w:ascii="Algerian" w:hAnsi="Algerian"/>
          <w:b/>
          <w:sz w:val="56"/>
          <w:szCs w:val="56"/>
          <w:lang w:val="en-US"/>
        </w:rPr>
      </w:pPr>
    </w:p>
    <w:p w:rsidR="009F54FF" w:rsidRPr="00D764D8" w:rsidRDefault="003A7E9C" w:rsidP="00A1262F">
      <w:pPr>
        <w:rPr>
          <w:rFonts w:ascii="Algerian" w:hAnsi="Algerian"/>
          <w:b/>
          <w:color w:val="C00000"/>
          <w:sz w:val="56"/>
          <w:szCs w:val="56"/>
          <w:lang w:val="en-US"/>
        </w:rPr>
      </w:pPr>
    </w:p>
    <w:p w:rsidR="002C2D36" w:rsidRDefault="002C2D36" w:rsidP="00A1262F">
      <w:pPr>
        <w:rPr>
          <w:b/>
          <w:color w:val="C00000"/>
          <w:szCs w:val="20"/>
          <w:lang w:val="en-US"/>
        </w:rPr>
      </w:pPr>
    </w:p>
    <w:p w:rsidR="009F54FF" w:rsidRDefault="003A7E9C" w:rsidP="00A1262F">
      <w:pPr>
        <w:rPr>
          <w:b/>
          <w:color w:val="C00000"/>
          <w:szCs w:val="20"/>
          <w:lang w:val="en-US"/>
        </w:rPr>
      </w:pPr>
    </w:p>
    <w:p w:rsidR="002C2D36" w:rsidRPr="002C2D36" w:rsidRDefault="002C2D36" w:rsidP="00A1262F">
      <w:pPr>
        <w:rPr>
          <w:b/>
          <w:color w:val="C00000"/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Default="002C2D36" w:rsidP="00A1262F">
      <w:pPr>
        <w:rPr>
          <w:szCs w:val="20"/>
          <w:lang w:val="en-US"/>
        </w:rPr>
      </w:pPr>
    </w:p>
    <w:p w:rsidR="009F54FF" w:rsidRDefault="003A7E9C" w:rsidP="00A1262F">
      <w:pPr>
        <w:rPr>
          <w:szCs w:val="20"/>
          <w:lang w:val="en-US"/>
        </w:rPr>
      </w:pPr>
    </w:p>
    <w:p w:rsidR="009F54FF" w:rsidRDefault="003A7E9C" w:rsidP="00A1262F">
      <w:pPr>
        <w:rPr>
          <w:szCs w:val="20"/>
          <w:lang w:val="en-US"/>
        </w:rPr>
      </w:pPr>
    </w:p>
    <w:p w:rsidR="009F54FF" w:rsidRPr="002C2D36" w:rsidRDefault="003A7E9C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2C2D36" w:rsidRPr="002C2D36" w:rsidRDefault="002C2D36" w:rsidP="00A1262F">
      <w:pPr>
        <w:rPr>
          <w:szCs w:val="20"/>
          <w:lang w:val="en-US"/>
        </w:rPr>
      </w:pPr>
    </w:p>
    <w:p w:rsidR="00CC6359" w:rsidRPr="00FD1E80" w:rsidRDefault="00A1262F" w:rsidP="00A1262F">
      <w:pPr>
        <w:rPr>
          <w:color w:val="FFFFFF" w:themeColor="background1"/>
          <w:szCs w:val="20"/>
          <w:lang w:val="en-US"/>
        </w:rPr>
      </w:pPr>
      <w:r w:rsidRPr="00FD1E80">
        <w:rPr>
          <w:color w:val="FFFFFF" w:themeColor="background1"/>
          <w:szCs w:val="20"/>
          <w:lang w:val="en-US"/>
        </w:rPr>
        <w:t>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A5032E5D45032E5D45032E5D45032E5D45032E5D45032E5D45032E5D45032E5D45032E5D45032E5D45032E5D45032E5D45032E5D45032E5D45032E5D42032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C032E5D45032E5D45032E5D45032E5D45032E5D45032E5D45032E5D45032E5D45032E5D45032E5D45032E5D45032E5D45032E5D45032E5D45032E5D45032E5D45032E5D45032E5D45032E5D45032E5D45032E5D75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05032E5D05032E5D05032E5D05032E5D05032E5D05032E5D05032E5D05032E5D05032E5D05032E5D05032E5D05032E5D05032E5D05032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04032E5D05032E5D05032E5D05032E5D05032E5D05032E5D05032E5D05032E5D05032E5D05032E5D05032E5D05032E5D05032E5D05032E5D05032E5D05032E5D05032E5D05032E5D05032E5D05032E5D05032E5D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E5245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05060C0B0517242E05273F4F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0504000F050E1018051A3146052A4A6105416A89055389AA0562A3CA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0503081605122C30052D41520538607A054B85A405649BC0056FA9D0056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05060D0805151B2D05273F4E05335C7405427096055F91BF0563ADD7056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B306785032E5D05070B190505010D0505010D0505010D0504000C050F111E051E2A38052B4866053A6F8305568CA80564A4CF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25487F850F345B0510294505224653053D5A7C054E7B9A05599DC50563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FAFAFAFAFAFAFAFAFAFAFAFAFAFAFAFAFAFAFAFA61A2D1F961ADD1DA61ADD1B561ADD18164A1D5505AA4C81F61A2D60560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FAFAFAFAFAFAFAFAFAFAFAFAFAFAFAFAFAFAFAFAFAFAFAFAFAFAFAFA66A2D1E866A2D1C566A2D19061A2D16366A2D13F61A2D10B61A2D10461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0505010205032E5D05032F5345FAFAFAFAFAFAFAFAFAFAFAFAFAFAFAFAFAFAFAFAFAFAFAFAFAFAFAFAFAFAFAFAFAFAFAFAFAFAFAFAFAFAFAFAFAFAFAFAFAFAFAFAFAFAFAFAFAFAFAFAFAFAFAFAFAFAFAFAFAFAFAFAFAFAFAFA67A3D6FC67A3D6D467A3D6A067A3D17367A3D14967A3D11966A3D10666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2055483AC05070B1905070B1905070B1905070B1905070B1905070B1905070B1905070B1905070B1905070B1905070B1905070B1905070B1905070B1905070B1905070B1905070B1905070B1905070B1905070B1905070B1905070B1905070B1905070B1905070B1905070B1905070B1905070B1905070B1905070B19050402080505010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65964A0D60D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05070B190505010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05070B190505010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05070B190505010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05070B190505010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DAB05061D3505061D3505061D3505061D3505061D3505061D3505061D3505061D3505061D3505061D3505061D3505061D3505061D3505061D3505061D3505061D3505061D3505061D3505061D3505061D3505061D3505061D3505061D3505061D3505061D3505061D3505061D3505061D3505061D3505061D3505040C170505010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2055483AC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1905040C170505010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DAB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3505070B190505010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2055483AC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1905040C170505010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00562AFD30562AED2056DAED30563A2D70567A7CE05589DBA0566A7C9056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10567A6CA055E92C5055088B7054B87A60542709105538AB00560ADD00560ACD00563ACD00563ACD00563ACD005518EAA05151F25050F151005000D0F0507060605050504053D5971056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10561A2D105284E5A05050505050505050505050505050505052C40520563ACD30560ACD00563ACD00563ACD00563ACD005386085050505050505050505050505050505050505050505182B3F056CA9DD056DAED3056DAED3056DAED3056CAED3056CAED3056CAED3056CA9D3056CA9D3056FA9D3056FA9D2056FA9D2056FA9D2056FA8D2056EA8D2056EA8D205548DAB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3505070B190505010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10560ACD2051026290505050505050505050505050505050505161A2D0563AFD20560ACD00563ACD00563ACD00562AFD3052D4756050505050505050505050505050505050505050505000D0C0563A3D5056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10565A5CF0507060605050505050505050505050505050505050600030567A6CA0560ACD00563ACD00563ACD00562AED205141921050505050505050505050505050505050505050505050505054A85A4056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105497BA5050505050505050505050505050505050505050505050505055483AF0560ACD00563ACD00563ACD00567A4CE050706010505050505050505050505050505050505050505050505050531516F056DAED3056DAED3056DAED3056CAED3056CAED3056CAED3056CA9D3056CA9D3056FA9D3056FA9D2056FA9D2056FA9D2056FA8D2056EA8D2056EA8D2055483AC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1905040C170505010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2D10531526B0505050505050505050505050505050505050505050505050539667B0560ACD00563ACD00563ACD0054A86A1050505050505050505050505050505050505050505050505050505050512202A056CA9DD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10560ADD005192A3E050505050505050505050505050505050505050505050505052D47560563ACD30563ACD00563ACD0053F5A7D05050505050505050505050505050505050505050505050505050505050600030566A4CF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10561A3D605020E0B050505050505050505050505050505050505050505050505051718200563AEDD0563ACD00562AFD30521394E0505050505050505050505050505050505050505050505050505050505050505054C7290056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105568EB505050505050505050505050505050505050505050505050505050505050706010564A7C90563ACD00562AEDD050B12180505050505050505050505050505050505050505050505050505050505050505052B4E5B056CA9D2056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10566A2D10539617A0505050505050505050505050505050505050505050505050505050505050505054A86A00563ACD0055A98C305040404050505050505050505050505050404040505050505050505050505050505050505141926056CA8DD056DAED3056CAED3056CAED3056CAED3056CA9D3056CA9D3056FA9D3056FA9D2056FA9D2056FA9D2056FA8D2056EA8D2056EA8D205548DAB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3505070B190505010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10561ADD0052138480505050505050505050505050508101E05030F08050505050505050505050505053F647F0563ACD0054E799905050505050505050505050505050505051B373B0505050505050505050505050505050505040707055A9EC7056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10560ACD2050B121805050505050505050505050505203848051D2D3705050505050505050505050505233A4A0563ACD305335C7505050505050505050505050505040404054E7E9F050404040505050505050505050505050505050505466B8F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0502295C0508336D45FAFAFAFAFAFAFAFAFAFAFAFAFAFAFAFAFAFAFAFAFAFAFAFAFAFAFAFAFAFAFAFAFAFAFAFAFAFAFAFAFAFAFAFAFAFAFAFAFAFAFAFAFAFAFAFAFAFAFAFAFAFAFAFAFAFAFAFAFAFAFAFA64A0D64564A0D60567A0D60567A3D60567A3D60567A3D60567A3D10566A3D10566A3D10566A2D10566A2D105284965050505050505050505050505050103020564A6CB055088B70505050505050505050505050505050505466B8F05040404050505050505050505050505053454600562AFD0053C58710505050505050505050505050505050505040404055F96BD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0505010D0508336C05153E7445FAFAFAFAFAFAFAFAFAFAFAFAFAFAFAFAFAFAFAFAFAFAFAFAFAFAFAFAFAFAFAFAFAFAFAFAFAFAFAFAFAFAFAFAFAFAFAFAFAFAFAFAFAFAFAFAFAFAFAFAFAFAFAFAFAFAFAFAFAFAFAFA64A0D64564A0D60567A0D60567A3D60567A3D60567A3D60567A3D10566A3D10566A3D10566A2D10561ACD3051026280505050505050505050505050511242C0560AFD30561A2D705000D0F050505050505050505050505051C2C3605050505050505050505050505050505054271940562AFD0055480A30505050505050505050505050505050505050505053B607A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0505010D0501081D05143B730514387645FAFAFAFAFAFAFAFAFAFAFAFAFAFAFAFAFAFAFAFAFAFAFAFAFAFAFAFAFAFAFAFAFAFAFAFAFAFAFAFAFAFAFAFAFAFAFAFAFAFAFAFAFAFAFAFAFAFAFAFAFAFAFAFAFAFAFAFAFAFAFAFA64A0D64564A0D60567A0D60567A3D60567A3D60567A3D60567A3D10566A3D10566A3D10566A2D1055AA5C905070100050505050505050505050505052E425C0560ACD00563AFD3051222340505050505050505050505050504040405050505050505050505050505040404055E93B90562AFD00560A2D40501020C0505050505050505050505050505050505263C42056CA9D2056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D132305091A3305091A3305143B7305143B7145FAFAFAFAFAFAFAFAFAFAFAFAFAFAFAFAFAFAFAFAFAFAFAFAFAFAFAFAFAFAFAFAFAFAFAFAFAFAFAFAFAFAFAFAFAFAFAFAFAFAFAFAFAFAFAFAFAFAFAFAFAFAFAFAFAFAFAFAFAFAFAFA64A0D64564A0D60567A0D60567A3D60567A3D60567A3D60567A3D10566A3D10566A3D10561ADD30518353805050505050505050505050505020E0B0561A2D60561ADD10560ADD1055089B4050505050505050505050505050505050505050505050505050505050537566D0562AFD00562AFD00562AFD0054F7F9F0505050505050505050505050505050505050505053C5871056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05061D350501091005091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10561A2D0055C93BA054A80AD054E7B9A05407697054D7C9C0560ADD00561ADD10561ADD10560ADD10560ADD00561A0D70510272E050E141305000C0E0506000305040404054273910563ACD00562AFD00562AFD00562AFD00562AFD3056CA9DD0509161D05050505050505050505050505050505050601000566A4CF056CA9D3056CA9D3056FA9D3056FA9D2056FA9D2056FA9D2056FA8D2056EA8D2056EA8D205548DAB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3505061427050E183605091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00563AFD20562AEDD056DAEDD0561A0D5055B9EC10561A3D40563ACD00562AFD00562AFD00562AFD00562AFD3056DAED20538617B05224555052433460512232A05161B230509111C055587A7056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0504000F050F1C2905091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CA9D2056FA8DC056FABDC056FA8DD056FA9D2056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0502112605091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05000B1D05091A3305091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DAB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3505061D3505001E30050B2B51050A2A53050B224305091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0502295F05153E7405143B7305143B73050A2A5305091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B3D6905143B7305143B7305143B73050A2A5305091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E366005143B7305143B7305143B7305143B73050A2A5305091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2055788B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C2A5A05143B7305143B7305143B7305143B7305143B73050A2A5305091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2055483AC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1905070B190506152505092046050B2243050B2243050B2243050B2243050B22430508263B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0505000C050C1D2F05091A3305091A3305091A3305091A3305091A3305091A3305091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0503171A05091A3305091A3305091A3305091A3305091A3305091A3305091A3305091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0501091005091A3305091A3305091A3305091A3305091A3305091A3305091A3305091A3305091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05070D0B050E183605091A3305091A3305091A3305091A3305091A3305091A3305091A3305091A3305091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0504000F050F1F2905091A3305091A3305091A3305091A3305091A3305091A3305091A3305091A3305091A3305091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0502112605091A3305091A3305091A3305091A3305091A3305091A3305091A3305091A3305091A3305091A3305091A3305091A3305091A3305091A3305091A3305091A3305091A3305091A3305091A3305143B7305143B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05000B1D05091A3305091A3305091A3305091A3305091A3305091A3305091A3305091A3305091A3305091A3305091A3305091A3305091A3305091A3305091A3305091A3305091A3305091A3305091A3305091A3305143B730514387145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05070C1505091B3105091A3305091A3305091A3305091A3305091A3305091A3305091A3305091A3305091A3305091A3305091A3305091A3305091A3305091A3305091A3305091A3305091A3305091A3305091A3305091A3005143B730514387045FAFAFAFAFAFAFAFAFAFAFAFAFAFAFAFAFAFAFAFAFAFAFAFAFAFAFAFAFAFAFAFAFAFAFAFAFAFAFAFAFAFAFAFAFAFAFAFAFAFAFAFAFAFAFAFAFAFAFAFAFAFAFAFAFAFAFAFAFAFAFAFA64A0D64564A0D60567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E2C4A050828530508285305082853050828530508285305082853050828530508285305082853050828530508285305082853050828530508285305082853050828530508285305082853050828530508285305082853051447840414478446FAFAFAFAFAFAFAFAFAFAFAFAFAFAFAFAFAFAFAFAFAFAFAFAFAFAFAFAFAFAFAFAFAFAFAFAFAFAFAFAFAFAFAFAFAFAFAFAFAFAFAFAFAFAFAFAFAFAFAFAFAFAFAFAFAFAFAFAFAFAFAFA64A0D65964A0D60D67A0D60567A3D60567A3D60567A3D60567A3D10566A3D10566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4050848A4050848A4050848A4050848A4050848A4050848A4050B4BA7050B4BA7050A489B45FAFAFAFAFAFAFAFAFAFAFAFAFAFAFAFAFAFAFAFAFAFAFAFAFAFAFAFAFAFAFAFAFAFAFAFAFAFAFAFAFAFAFAFAFAFAFAFAFAFAFAFAFAFAFAFAFAFAFAFAFAFAFAFAFAFAFAFAFAFAFAFAFAFAFAFA67A3D6FC67A3D6D467A3D6A067A3D17367A3D14967A3D11966A3D10666A3D10566A2D10566A2D10566A2D10561A2D10561A2D10561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4050848A4050848A4050848A4050848A4050848A4050B4BA7050B4BA7050B4BA7050A4AA770FAFAFAFAFAFAFAFAFAFAFAFAFAFAFAFAFAFAFAFAFAFAFAFAFAFAFAFAFAFAFAFAFAFAFAFAFAFAFAFAFAFAFAFAFAFAFAFAFAFAFAFAFAFAFAFAFAFAFAFAFAFAFAFAFAFAFAFAFAFAFAFAFAFAFAFAFAFAFAFAFAFAFAFAFAFAFAFAFAFAFAFAFAFAFAFAFAFAFAFA66A2D1E866A2D1C566A2D19061A2D16366A2D13F61A2D10B61A2D10461A2D10561ADD10561ADD10560ADD10560ADD00560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4050848A4050848A4050848A4050848A4050B4BA7050B4BA7050B4BA7050A55A65AFAFAFAFAFAFAFAFAFAFAFAFAFAFAFAFAFAFAFAFAFAFAFAFAFAFAFAFAFAFAFAFAFAFAFAFAFAFAFAFAFAFAFAFAFAFAFAFAFAFAFAFAFAFAFAFAFAFAFAFAFAFAFAFAFAFAFAFAFAFAFAFAFAFAFAFAFAFAFAFAFAFAFAFAFAFAFAFAFAFAFAFAFAFAFAFAFAFAFAFAFAFAFAFAFAFAFAFAFAFAFAFAFAFAFAFAFAFAFAFAFAFAFAFA61A2D1F961ADD1DA61ADD1B561ADD18167A0D4505AA4C81F61A2D60560ADD00560ADD00560ACD00563ACD00563ACD00563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4050848A4050848A4050848A4050B4BA7050B4BA7050B4BA7051555A1551555A1F8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26547B850F345B05102E3A05224653053D5A7C054E7B9A05599DC50563ACD00563ACD00563ACD00562AFD00562AFD00562AFD00562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4050848A4050848A4050B4BA7050B4BA7050B4BA7050A4AA6391555A1F2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16396C85032E5D0507081F0505010D0505010D0505010D0504000C050F111E051E2A38052B4866053A6F8305568CA80564A4CF0562AFD3056DAFD3056DAFD3056DAED3056DAED3056DAED3056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4050848A4050B4BA7050B4BA7050B4BA7050A4AA6371555A1F4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02295C85032E5D0507081F0505010D0505010D0505010D0505010D0505010D0505010D0505010D0505010D0505010D05060D0805151B2D05273F4E05335C7405427096055F91BF0563ADD7056CAED3056CAED3056CAED3056CA9D3056CA9D3056FA9D3056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B4BA7050B4BA7050B4BA7050A4AA6291555A1E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0507081F0505010D0505010D0505010D0505010D0505010D0505010D0505010D0505010D0505010D0505010D0505010D0505010D0505010D0505010D0505010D0503081605122C30052D41520538607A054B85A405649BC0056FA9D0056FA9D2056FA9D2056FA9D2056FA8D2056EA8D2056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B4BA7050B4BA7050B4BA7050B4AA7250A55A6E0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0504000F050E1018051A3146052A4A6105416A89055389AA0562A3CA056EA8D2055486A10505010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B4BA7050B4BA7100A4AA6DC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05060C0B0517242E05273F4F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4050848A4050B4BA7140A4AA6D7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4050848A4050B4BA7090A4AA6CC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4050848A4050848A4050B4BA7000A4AA6BD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4050B4BA7050B4BA7070B4BA7AC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B4BA4050B4BA7040B4AA7A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4050848A4040B4BA78B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4050B4BA773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4050848A462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4050848A459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4050848A44F0848A4FE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4050848A4390848A4F0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4050848A4050848A4050848A4050848A43708499AF4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4050949A5050848A40509439423084D90E9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050848A4050848A5050848A5050942961B094188E4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05070B190505010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050506000505010D050848A5050848A505084C9C10094095DD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85032E5D0506225D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72052050848A4050848A41408499BD4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C5032C538501235185062157850726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727558506205185012E658509439671094390D7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850505050AFAFAFAFAFAFAFAFAFAFAFA85050504FAFAFAFAFAFAFAFAFAFAFAFA8505053AFAFAFAFAFAFAFAFAFAFAFAFA85050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85051AFAFAFAFAFAFAFAFAFAFAFAFAFA85050AFAFAFAFAFAFAFAFAFAFAFAFAFA8505053AFAFAFAFAFAFAFAFAFAFAFAFA05050504FAFAFAFAFAFAFAFAFAFAFAFA050505050AFAFAFAFAFAFAFAFAFAFAFB050505050AFAFAFAFAFAFAFAFAFAFAF9050505050AFAFAFAFAFAFAFAFAFAFAFD050505050AFAFAFAFAFAFAFAFAFAFAF5050505050AFAFAFAFAFAFAFAFAFAFAE5050505050AFAFAFAFAFAFAFAFAFAFAC5050505050AFAFAFAFAFAFAFAFAFAFA85050505050AFAFAFAFAFAFAFAFAFAFA05050505050AFAFAFAFAFAFAFAFAFAFB05050505050AFAFAFAFAFAFAFAFAFAF905050505050AFAFAFAFAFAFAFAFAFAFD05050505050AFAFAFAFAFAFAFAFAFAF505050505050AFAFAFAFAFAFAFAFAFAE505050505050AFAFAFAFAFAFAFAFAFAC505050505050AFAFAFAFAFAFAFAFAFAC505050505050AFAFAFAFAFAFAFAFAFA8505050505050AFAFAFAFAFAFAFAFAFA0505050505050AFAFAFAFAFAFAFAFAFB0505050505050AFAFAFAFAFAFAFAFAF90505050505050AFAFAFAFAFAFAFAFAFD0505050505050AFAFAFAFAFAFAFAFAF50505050505050AFAFAFAFAFAFAFAFAE50505050505050505050505050505050505050505050505050505050505050505050505050505050505050505050505050505050505050505050505050505050505050505D2FAFAFA9AFAFAFA3AFAFAFAFBFADAFAFAFAFAFA7A6E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CB02295CB502295CB5032E5DB502295CB502295CB5032E5DB502295CB502295CB5032E5DB502295CB502295CB7032E5DB002295CB002295CB0032E5DB002295CB0032E5DB002295CB002295CB0032E5DB002295CB002295CB0032E5DB002295CB002295CB0032E5DB002295CB002295CB0032E5DB002295CB002295CB0032E5DB002295CB002295CB0032E5DB002295CB002295CB0032E5DB002295CB002295CB002295CB0032E5DB002295CB002295CB0032E5DB002295CB002295CB0032E5DB002295CB002295CB0032E5DB002295CB002295CB0032E5DB502295CB502295CB5032E5DB502295CB502295CB5032E5DB502295CB502295CB5032E5DB502295CB502295CB5032E5DB502295CB502295CB5032E5DD6FAFAFAFAFAFAFAFAFAFAFAFAFAFAFAFAFAFAFAFAFAFAFAFAFAFAFAFAFAFAFAFAFAFAFAFAFAFAFAFAFAFAFAFAFAFAFAFAFAFAFAFAFAFAFAFAFAFAFAFAFAFAFAFAFAFAFAFAFAFAFAFAFAFAFAFAFAFAFAFAFAFAFAFAFAFAFAFAFAFAFAFAFAFAFAFAFAFAFAFAFAFAFAFA032E5D6502295C0402295C04032E5D0502295C0402295C04032E5D0502295C0402295C04032E5D0502295C0402295C07032E5D0602295C0602295C06032E5D0602295C06032E5D0602295C0602295C06032E5D0602295C0602295C06032E5D0602295C0602295C06032E5D0602295C0602295C06032E5D0602295C0602295C06032E5D0602295C0602295C06032E5D0602295C0602295C06032E5D0602295C0602295C0602295C06032E5D0602295C0602295C06032E5D0602295C0602295C06032E5D0602295C0602295C06032E5D0602295C0602295C06032E5D0502295C0402295C04032E5D0502295C0402295C04032E5D0502295C0402295C04032E5D0502295C0402295C04032E5D0502295C0402295C04032E5D75FAFAFAFAFAFAFAFAFAFAFAFAFAFAFAFAFAFAFAFAFAFAFAFAFAFAFAFAFAFAFAFAFAFAFAFAFAFAFAFAFAFAFAFAFAFAFAFAFAFAFAFAFAFAFAFAFAFAFAFAFAFAFAFAFAFAFAFAFAFAFAFAFAFAFAFAFAFAFAFAFAFAFAFAFAFAFAFAFAFAFAFAFAFAFAFAFAFAFAFAFAFAFAFA032E5D650025450505030E0505030E0505030E0505030E0505030E0505030E0505030E0505030E0505030E0505030E0505030905050309050503090505030905050309050503090505020905050208050502080505020805050208050502080505020805050208050502080505020B0505020B0505020B0505020B05050D0B05050D0B05050D0A05050D0A05050D0A05050D0A05050D0A05050D0A05050D1505050D1505050D1505050C1505050C1505050C1405050C1405050C1405050C1405050C1405050C1405050C1705050C1705050F1705050F1705050F1705050F1605050F1605050F1605050F1605050F1605050F1105050F1105050E1105050E1105050E1105050E1005050E1005050E100500264D05032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0500274105032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0500274105032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0500274105032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04030B110504000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0404000C050E1018041837440435556305466B8F045389AB04518DAF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0504030F05020A1305132236052C435C053E6779054B85A405649BC0056FA9D3056FA9D2056FA9D2056EA8D2056EA8D205528BB40505010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0500274105032E5275FAFAFAFAFAFAFAFAFAFAFAFAFAFAFAFAFAFAFAFAFAFAFAFAFAFAFAFAFAFAFAFAFAFAFAFAFAFAFAFAFAFAFAFAFAFAFAFAFAFAFAFAFAFAFAFAFAFAFAFAFAFAFAFAFAFAFAFAFAFAFAFAFAFAFAFAFAFAFAFAFAFAFAFAFAFAFAFAFAFAFAFAFAFAFAFAFAFAFAFAFAFAFAFA0D2B5E65001A450404000C0405010D0504000C0404000C04010F0A0515182204273E4E0431526A05437091045C97BD0460A3D5056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FAFAFAFAFAFAFAFAFAFAFAFAFAFAFAFAFAFAFAFAFAFAFAFAFAFAFAFAFAFAFAFAFAFAFAFAFAFAFAFAFAFAFAFAFAFAFAFAFAFAFAFA1D476A65082E48041E2A3B04284867053A6C83045482AE04659ACD0563ACD1046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0400274104032E5275FAFAFAFAFAFAFAFAFAFAFAFAFAFAFAFAFAFAFAFAFAFAFAFAFAFAFAFAFAFAFAFAFAFAFAFAFAFAFAFAFAFAFAFAFAFAFAFAFAFAFAFAFAFAFAFAFAFAFAFAFAFAFAFAFAFAFAFAFAFAFAFAFAFAFAFAFAFAFAFA66A2D1FB61A2D1F761A2D1CB61ADD1A460ADD17166A3D74364A6CA0A60ADD00560ADD00563ACD00563ACD00563ACD00563ACD00562AFD00562AFD00562AFD00562AFD3056DAFD3056DAED3056DAED3056CAED3056CAED3056CA9D3056CA9D3056FA9D3056FA9D2056FA9D2056EA8D2056EA8D205528BB40505010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0500244105032E5275FAFAFAFAFAFAFAFAFAFAFAFAFAFAFAFAFAFAFAFAFAFAFAFAFAFAFAFAFAFAFAFAFAFAFAFAFAFAFAFAFAFAFAFAFAFAFAFAFAFAFAFAFAFAFAFAFAFAFAFA66A3D1FC66A2D1D866A3D1B766A2D08161A2D05266A2D12E61ADD00F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C90C505032E5D05032E5D05032E5D05032E5D05032E5D05032E5D05032E5D05032E5D05032E5D05032E5D05032E5D05032E5D05032E5D05032E5D05032E5D05032E5D05032E5D05032E5D05032E5D05032E5D05032E5D05032E5D05001A3A0505010D0505010D0505010D0505010D0505010D0505010D0505010D0505010D0505010D0505010D0505010D0505010D0505010D0505010D0505010D0505010D0505010D0505010D0505010D0505010D0505010D0500274105032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C90C50502295C0402295C04032E5D0502295C0402295C04032E5D0502295C0402295C04032E5D0502295C0402295C04032E5D0502295C0402295C04032E5D0502295C0402295C0402295C04032E5D0502295C0402295C04032E5D05001A450404000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D97BF0501183E0401183E0401183F0501183E0401183E0401183F0501183E0401183E0401183F0501183E0401183E0401183F0501183E0401183E0401183F0501183E0401183E0401183E0401183F0501183E0401183E0401183F0506102E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205528BB40505010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0500274105032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D90BA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560500214F0505010D0505010D0505010D0505010D0505010D0505010D0500274105032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0504000C0400274004032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0504000C0400274004032E5275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D97B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F310505010D0505010D0505010D0505010D0505010D0505010D0500274105032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D90BA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560500214F0505010D0505010D0505010D0505010D0505010D0505010D0500274105032E5275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3056DAED3046DAED2046DAED3056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0504000C0400274004032E5275FAFAFAFAFAFAFAFAFAFAFAFAFAFAFAFAFAFAFAFAFAFAFAFAFAFAFAFAFAFAFAFAFAFAFAFAFAFAFAFAFAFAFAFAFAFAFAFAFAFAFAFA67A3D17564A0D60567A3D10466A2D10467A3D10566A2D00461A2D00466A2D10561ADD00461A2D10560ADD00460ADD00460ACD00461A3D70567A6CA0463ACD30463ACD00562AFD30462AFD3045D94B2053B638504325E7404354A6605335C75046CAED2046DAED3056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0504000C0400274004032E5275FAFAFAFAFAFAFAFAFAFAFAFAFAFAFAFAFAFAFAFAFAFAFAFAFAFAFAFAFAFAFAFAFAFAFAFAFAFAFAFAFAFAFAFAFAFAFAFAFAFAFAFA64A0D67564A0D60567A3D60567A3D60567A3D10566A3D10566A3D10566A2D10566A2D10561A2D10561A3D6051E283F050B1218050D0B14050B13190561A3D60563ACD00563ACD00563ACD00534556005050505050505050505050505000D0F0566A7CE056DAED3056DAED3056CAED3056CAED3056CA9D3056CA9D3056FA9D3056FA9D2056FA9D2056EA8D2056EA8D2055D97B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F310505010D0505010D0505010D0505010D0505010D0505010D0500274105032E5275FAFAFAFAFAFAFAFAFAFAFAFAFAFAFAFAFAFAFAFAFAFAFAFAFAFAFAFAFAFAFAFAFAFAFAFAFAFAFAFAFAFAFAFAFAFAFAFAFAFAFAFA67A3D17564A0D60567A3D10466A2D10467A3D10566A2D00461A2D00466A2D10561ADD00461A2D1055297BC04040707040404040405050505040404045D97BC0463ACD00562AFD30462AFD3041E29320504040404040404040505050504040404497999046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67A3D17564A0D60567A3D10466A2D10467A3D10566A2D00461A2D00466A2D10561ADD00461A2D10544698F04040404040404040405050505040404044077950463ACD00562AFD30463ACD104020E080504040404040404040505050504040404345561046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0400274004032E5275FAFAFAFAFAFAFAFAFAFAFAFAFAFAFAFAFAFAFAFAFAFAFAFAFAFAFAFAFAFAFAFAFAFAFAFAFAFAFAFAFAFAFAFAFAFAFAFAFAFAFAFA64A0D67564A0D60567A3D60567A3D60567A3D10566A3D10566A3D10566A2D10566A2D10561A2D1052F435C0505050505050505050505050505050505354A610563ACD00563ACD0055295B305050505050505050505050505050505050505050510272E056CA9D2056DAED3056CAED3056CAED3056CA9D3056CA9D3056FA9D3056FA9D2056FA9D2056EA8D2056EA8D2055D90BA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560500214F0505010D0505010D0505010D0505010D0505010D0505010D0500274105032E5275FAFAFAFAFAFAFAFAFAFAFAFAFAFAFAFAFAFAFAFAFAFAFAFAFAFAFAFAFAFAFAFAFAFAFAFAFAFAFAFAFAFAFAFAFAFAFAFAFAFAFAFA67A3D17564A0D60567A3D10466A2D10467A3D10566A2D00461A2D00466A2D10561ADD00460ADD305171B2304040404040404040405050505040404041E293D0463AFD30562AFD30447688C04050505050404040404040404050505050404040407060104649AC2056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0504000C0400274004032E5275FAFAFAFAFAFAFAFAFAFAFAFAFAFAFAFAFAFAFAFAFAFAFAFAFAFAFAFAFAFAFAFAFAFAFAFAFAFAFAFAFAFAFAFAFAFAFAFAFAFAFAFA67A3D17564A0D60567A3D10466A2D10467A3D10566A2D00461A2D00466A2D10561ADD0045B9BCD050706060404040404040404040505050504040404020E0B0463ACD00562AFD304284F5804050505050404040404040404050505050404040404040404427194056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0504000C0400274004032E5275FAFAFAFAFAFAFAFAFAFAFAFAFAFAFAFAFAFAFAFAFAFAFAFAFAFAFAFAFAFAFAFAFAFAFAFAFAFAFAFAFAFAFAFAFAFAFAFAFAFAFAFA64A0D67564A0D60567A3D60567A3D60567A3D10566A3D10566A3D10566A2D10566A2D1054C7F9E050505050505050505050505050505050505050505040404055294B30562AFD3051223350505050505050505050404040505050505050505050505050529425C056DAED3056CAED3056CAED3056CA9D3056CA9D3056FA9D3056FA9D2056FA9D2056EA8D2056EA8D2055D97B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F310505010D0505010D0505010D0505010D0505010D0505010D0500274105032E5275FAFAFAFAFAFAFAFAFAFAFAFAFAFAFAFAFAFAFAFAFAFAFAFAFAFAFAFAFAFAFAFAFAFAFAFAFAFAFAFAFAFAFAFAFAFAFAFAFAFAFAFA67A3D17564A0D60567A3D10466A2D10467A3D10566A2D00461A2D00466A2D10561ADD00437566F05040404040404040408101E04020E0B050404040404040404466A890566A1CA04030F0904050505050404040418353E04050505050404040404040404151F25056DAED3046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0400274004022E5275FAFAFAFAFAFAFAFAFAFAFAFAFAFAFAFAFAFAFAFAFAFAFAFAFAFAFAFAFAFAFAFAFAFAFAFAFAFAFAFAFAFAFAFAFAFAFAFAFAFAFAFA67A3D17564A0D60567A3D10466A2D10467A3D10566A2D00461A2D00466A2D10561ADD0041F293D05040404040404040421394E041F2E330504040404040404042B495A05568CA80404040404050505050404040442709704070101050404040404040404070606055E93BE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C0405010D0504000C0400274004022E5D75FAFAFAFAFAFAFAFAFAFAFAFAFAFAFAFAFAFAFAFAFAFAFAFAFAFAFAFAFAFAFAFAFAFAFAFAFAFAFAFAFAFAFAFAFAFAFAFAFAFAFAFA64A0D67564A0D60567A3D60567A3D60567A3D10566A3D10566A3D10566A2D10564A6CB05020E0B0505050505050505053D5A72052B49650505050505050505051F2F30053A6C81050505050505050505070601055A98C00510272E05050505050505050505050505446E83056CAED3056CAED3056CA9D3056CA9D3056FA9D3056FA9D2056FA9D2056EA8D2056EA8D2055D90BA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5605032C560500214F0505010D0505010D0505010D0505010D0505010D0505010D05002740050E366175FAFAFAFAFAFAFAFAFAFAFAFAFAFAFAFAFAFAFAFAFAFAFAFAFAFAFAFAFAFAFAFAFAFAFAFAFAFAFAFAFAFAFAFAFAFAFAFAFAFAFAFA67A3D17564A0D60567A3D10466A2D10467A3D10566A2D00461A2D00466A2D1055582AE040404040504040404040404044B86A004466A8E050404040404040404020E0B05233A4A0404040404050505050A1D180462AFD1042B4E5B05040404040404040405050505233B48046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0504000C040E295104153E7575FAFAFAFAFAFAFAFAFAFAFAFAFAFAFAFAFAFAFAFAFAFAFAFAFAFAFAFAFAFAFAFAFAFAFAFAFAFAFAFAFAFAFAFAFAFAFAFAFAFAFAFA67A3D17564A0D60567A3D10466A2D10467A3D10566A2D00461A2D00466A2D1053F647F04050505050404040401020D0465A5CF04538AB105040404040404040404070705020E08040404040405050505263F4C046DAED30443768A0504040404040404040505050509161D0462ACD6046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0404000C0405010D0504000C0404000C0405010D05010813041533630414387175FAFAFAFAFAFAFAFAFAFAFAFAFAFAFAFAFAFAFAFAFAFAFAFAFAFAFAFAFAFAFAFAFAFAFAFAFAFAFAFAFAFAFAFAFAFAFAFAFAFAFAFA64A0D67564A0D60567A3D60567A3D60567A3D10566A3D10566A3D10561ADD005263F4F05050505050505050511272F0560ACD00566A0D5050D0814050505050505050505050505050505050505050505325E770562AFD005599DBA05040707050505050505050505040404055D8AB6056CAED3056CA9D3056CA9D3056FA9D3056FA9D2056FA9D2056EA8D2056EA8D2055D97B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0501183F05011F310505010D0505010D0505010D0505010D05070D0A050918360515326305143B7075FAFAFAFAFAFAFAFAFAFAFAFAFAFAFAFAFAFAFAFAFAFAFAFAFAFAFAFAFAFAFAFAFAFAFAFAFAFAFAFAFAFAFAFAFAFAFAFAFAFAFAFA67A3D17564A0D60567A3D10466A2D10467A3D10566A2D00461A2D00466A3D60509101F0405050505040404042F435D0460ACD00463ACD0051C2C31040404040405050505040404040404040405050505497898046DAED30462AFD005151F250404040404050505050404040439677F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0404000F040F1F28050825320415326204143B7075FAFAFAFAFAFAFAFAFAFAFAFAFAFAFAFAFAFAFAFAFAFAFAFAFAFAFAFAFAFAFAFAFAFAFAFAFAFAFAFAFAFAFAFAFAFAFAFAFAFAFAFA67A3D17564A0D60567A3D10466A2D10467A3D10566A2D00461A2D0045D96BE050407070405050505040404043A6F830460ACD00460ACD0052B48640404040404050505050404040404040404060100055A99C1046DAED3046DAED305223A4A04040404040505050504040404243047046FA9D2056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E5D0503224B0505010D05060C1405091B3005091A3305091A3305091A330515326305143B7075FAFAFAFAFAFAFAFAFAFAFAFAFAFAFAFAFAFAFAFAFAFAFAFAFAFAFAFAFAFAFAFAFAFAFAFAFAFAFAFAFAFAFAFAFAFAFAFAFAFAFAFA67A3D17564A0D60567A3D10466A2D10467A3D10566A2D00461A2D00416252D0504040404050505051E293D0460ADD00460ACD00460ADD10566A0D40402090A04050505050404040404040404325E760562AFD3046DAED30462AFD00563ADD6040F151104050505050404040404040404325C6A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0503141805091A3305091A3305091A3305091A3305091A3305091A330515326305143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FA9D2056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0504000C0404000C0405010D0504000C0404000C04060E1105091A300408253204091A33050825320408253204091A33050825320415326204143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D94B305061622040616220406162305061622040616220406162305061622040616220406162305061622040616220406162305061622040616220406162305061622040616220406162204061623050616220406162204061623050616220406162204061623050616220406162204061623050616220406162204061623050616220406162204061623050616220401102C04082D4F050B2F490408253204091A33050825320408253204091A33050825320415326204143B7075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C90C505032E5D05032E5D05032E5D05032E5D05032E5D05032E5D05032E5D05032E5D05032E5D05032E5D05032E5D05032E5D05032E5D05032E5D05032E5D05032E5D05032E5D05032E5D05032E5D05032E5D05032E5D05032E5D05032E5D05032E5D05032E5D05032E5D05032E5D05032E5D05032E5D05032E5D05032E5D05032E5D05032E5D05032E5D0502295C050A3C6A05143B7305143E6B05091A3305091A3305091A3305091A3305091A3305091A330515326305143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04032E5C0509306D04173A7204143B7305143E6A0408253204091A33050825320408253204091A33050825320415326204143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C90C50502295C0402295C04032E5D0502295C0402295C04032E5D0502295C0402295C04032E5D0502295C0402295C04032E5D0502295C0402295C04032E5D0502295C0402295C0402295C04032E5D0502295C0402295C04032E5D0502295C0402295C04032E5D0502295C0402295C04032E5D0502295C0402295C04032E5D0502295C0402295C040F346705143B7304173A7204143B7305143E6A0408253204091A33050825320408253204091A33050825320415326204143B7075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D8AB6050709120507091205070912050709120507091205070912050709120507091205070912050709120507091205070912050709120507091205070912050709120507091205070912050709120507091205070912050709120507091205070912050709120507091205070912050709120507091205070912050709120507091205060A1B050821450508204705082047050820470508204405091A3305091A3305091A3305091A3305091A3305091A330515326305143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0405010D0504030F040F1F2804091A33050825320408253204091A33050825320408253204091A33050825320408253204091A33050825320415326204143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0404000C0404000C050D10210408253204091A33050825320408253204091A33050825320408253204091A33050825320408253204091A33050825320415326204143B7075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205528BB40505010D0505010D0505010D0505010D0505010D0505010D0505010D0505010D0505010D0505010D0505010D0505010D0505010D0505010D0505010D0505010D0505010D0505010D0505010D0505010D0505010D0505010D0505010D0505010D0505010D0505010D0505010D0505010D0505010D0505010D05000A1F05091A3305091A3305091A3305091A3305091A3305091A3305091A3305091A3305091A3305091A3305091A3305091A3305091A330515326305143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0504000C04060C1404091B30050825320408253204091A33050825320408253204091A33050825320408253204091A33050825320408253204091A33050825320415326204143B7075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0406162305084481040844810408448105084481040844810408448105084481040844810408448105084481040844810408448105084481040844810408448105084481040A429504154D9477FAFAFAFAFAFAFAFAFAFAFAFAFAFAFAFAFAFAFAFAFAFAFAFAFAFAFAFAFAFAFAFAFAFAFAFAFAFAFAFAFAFAFAFAFAFAFAFAFAFAFAFA67A3D1EE67A3D6BF67A3D18966A2D16567A3D13766A2D00F61A2D00466A2D10561ADD00461A2D10560ADD00460ADD00460ACD00460ADD10563ACD00463ACD30463ACD00562AFD30462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7040B4BA7040848A4050B4BA7040B4BA7040848A4050B4BA7040B4BA7040B4BA7051555A6501555A1FEFAFAFAFAFAFAFAFAFAFAFAFAFAFAFAFAFAFAFAFAFAFAFAFAFAFAFAFAFAFAFAFAFAFAFAFAFAFAFAFAFAFAFAFAFAFAFAFAFAFAFAFAFAFAFAFAFAFAFAFAFAFAFAFAFAFAFAFAFAFAFAFAFAFAFAFAFAFAFAFAFAFAFAFAFAFAFAFAFAFAFAFAFAFAFAFAFAFAFAFAFAFAFAFAFAFAFAFA173E6D65001A3B0404000C04060D0805081D24041B30400435546D05466A8804538BB70461A0CA056DAED3046DAED2046DAED3056CA9D2046CA9D2046CAED3056FA9D2046CA9D3056FA8D2046EA8D2046FA9D2056EA8DD0469ABDD04528BB40504000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7040B4BA7040848A4050B4BA7040B4BA7040B4BA7050B4BA72B0A55A6E9FAFAFAFAFAFAFAFAFAFAFAFAFAFAFAFA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04060C0B050A1E2104243242042B48640504000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7040B4BA7040848A4050B4BA7040B4BA7040B4BA7200A4AA6E0FAFAFAFAFAFAFAFAFAFAFAFAFAFAFAFAFAFAFAFA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0501122A050848A4050848A4050848A4050848A4050848A4050848A4050848A4050848A4050848A4050848A4050B4BA7180A4AA6E4FAFAFAFAFAFAFAFAFAFAFAFAFAFAFAFAFAFAFAFAFAFAFAFA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7040B4BA7040B4BA7050B4BA7110A4AA6D7FAFAFAFAFAFAFAFAFAFAFAFAFAFAFAFAFAFAFAFAFAFAFAFAFAFAFAFA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7040B4BA7040B4BA70A0B4BA7CC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0501122A050848A4050848A4050848A4050848A4050848A4050848A4050848A4050848A70C0B4BA7C5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0401122A050B4BA7040B4BA7040848A4050B4BA7040B4BA7040848A4050B4BA7030B4BA7A8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0401122A050B4BA7040B4BA7040848A4050B4BA7040B4BA7040848A4060848A4A6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0501122A050848A4050848A4050848A4050848A4050848A4040848A494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0401122A050B4BA7040848A4040848A4050B4BA7040B48A57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65001A450404000C0405010D0504000C0404000C0405010D0504000C0404000C0405010D0504000C0404000C0405010D0504000C0404000C0405010D0504000C0405010D0504000C0404000C0405010D0504000C0404000C0405010D0504000C0404000C0405010D0504000C0404000C0405010D0504000C0404000C0405010D0504000C0404000C0405010D0504000C0404000C0405010D0504000C0404000C0404000C0405010D0504000C0404000C0405010D0504000C0404000C0405010D0504000C0404000C0401122A050848A4040849A5040848A405084296750B4E99FB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65001A3A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0501122A050848A5050848A50509418B65084296F8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650021490407103504041035050710350407103504041035050710350407103504041035050710350407103504041035050710350407103504041035050710350404103505071035040710350404103505071035040710350404103505071035040710350404103505071035040710350404103505071035040710350404103505071035040710350404103505071035040710350404103505071035040710350407103504041035050710350407103504041035050710350407103504041035050710350407112B04012649050848A404084F9E57084D93FE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99002D53650620516507265765062657650626576507265765062657650626576507265765062657650626576507265765062657650626576507265765062657650726576506265765062657650726576506265765062657650726576506265765062657650726576506265765062657650726576506265765062657650726576506265765062657650726576506265765062657650726576506265765062657650626576507265765062657650626576507265765062657650626576507265765062657650620516503356E5A094D9D74084E98FD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0505050505050505050505050505050505050505050505050505050505050505050505050505050505050505050505050505050505050505050505050505050505050505050505050505050505050505050505050504FAFAFAFAFAFAFAFAFD050504FAFAFAFAFAFAFAFAFD050504FAFAFAFAFAFAFAFAFD050504FAFAFAFAFAFAFAFAFD050504FAFAFAFAFAFAFAFAFD050504FAFAFAFAFAFAFAFAFD050504FAFAFAFAFAFAFAFAFD050504FAFAFAFAFAFAFAFAFD050504FAFAFAFAFAFAFAFAFD050504FAFAFAFAFAFAFAFAFD050504FAFAFAFAFAFAFAFAFD050504FAFAFAFAFAFAFAFAFD050504FAFAFAFAFAFAFAFAFD050504FAFAFAFAFAFAFAFAFD050504FAFAFAFAFAFAFAFAFD050504FAFAFAFAFAFAFAFAFD050504FAFAFAFAFAFAFAFAFD05057AFAFAFAFAFAFAFAFAFD050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053AFAFAFAFAFAFAFAFAFAFD0504FAFAFAFAFAFAFAFAFAF505050AFAFAFAFAFAFAFAFAF5050504FAFAFAFAFAFAFAFAE5050504FAFAFAFAFAFAFAFAC5050504FAFAFAFAFAFAFAFA85050504FAFAFAFAFAFAFAFA05050504FAFAFAFAFAFAFAFB05050504FAFAFAFAFAFAFAF905050504FAFAFAFAFAFAFAFD05050504FAFAFAFAFAFAFAF505050504FAFAFAFAFAFAFAE505050504FAFAFAFAFAFAFAC505050504FAFAFAFAFAFAFA8505050504FAFAFAFAFAFAFA0505050504FAFAFAFAFAFAFA0505050504FAFAFAFAFAFAFB0505050504FAFAFAFAFAFAF90505050504FAFAFAFAFAFAFD050505050505050505050505050505050505050505050505050505050505050505050505050505D2FAFAFAB2FAFAFA6AFAFAFAFBFADAFAFAFAFAFA9AAE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02295CE602295CC102295CC102295CC102295CC102295CC1032E5DC102295CC102295CC102295CC202295CC202295CC202295CC202295CC202295CC2032E5DC202295CC202295CC202295CC202295CC202295CC202295CC202295CC202295CC2032E5DC202295CC202295CC202295CC202295CC202295CC202295CC202295CC202295CC202295CC2032E5DC202295CC202295CC202295CC202295CC202295CC202295CC302295CC102295CC1032E5DC102295CC102295CC102295CC102295CC102295CC102295CC102295CC102295CC1032E5DE3FAFAFAFAFAFAFAFAFAFAFAFAFAFAFAFAFAFAFAFAFAFAFAFAFAFAFAFAFAFAFAFAFAFAFAFAFAFAFAFAFAFAFAFAFAFAFAFAFAFAFAFAFAFAFAFAFAFAFAFAFAFAFAFAFAFAFAFAFAFAFAFAFAFAFAFA02295C8D0322550400264304002643040026430400264304002643050026420400264204002642070026420700264207002642070026420700264D0700264D0700214D0700214D0700214D0700214D0700214D0700214C0700214C0700214C0700214C0700214C0700214C0700214C0700214F0700204F0700204F0700204F0700204F0700204E0700204E0700204E0700204E0700204E0700204E070023490700234907002349040023490400234905002348040023480400234804002348040023480400224B0400224B04032C5104032E5D91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0404000C0404000C0404000C0404000C0405010D0504000C0404000C0404000C0404000C0404000C0404000C0404000C04011F3304032E5D91FAFAFAFAFAFAFAFAFAFAFAFAFAFAFAFAFAFAFAFAFAFAFAFAFAFAFAFAFAFAFAFAFAFAFAFAFAFAFAFAFAFAFAFAFAFAFAFAFAFAFAFAFAFAFAFAFAFAFAFAFAFAFAFAFAFAFAFAFAFAFAFAFAFAFAFA032E5D8D011C370505010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05011F3005032E5291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04060D080404030F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02295C8D011C370404000C0404000C0404000C0404000C0405010D0504000C0404000C0404000C0404000C0404000C04030B1104122D31042F435C04396678054A87A70466A5C30409121A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02295C8D011C370404000C0404000C0404000C0404000C040702090515182204273F4E04305D7504427391045F96BC0462ADD7046FA9D3046EA8D2046FA9D2056EA8DD0469ABDD0409121A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04173F630402295C0402295C0402295C0402295C0402295C04032E5D0502295C0402295C0402295C0402295C0402295C0402295C0402295C0402295C0402295C04032E5D05070A1B0404000C0404000C0404000C0404000C0404000C0404000C0404000C0405010D0504000C0404000C0404000C0404000C0404000C0404000C0404000C04011F3304032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04173F630402295C0402295C0402295C0402295C0402295C04032E5D0502295C0402295C0402295C0402295C0402295C0402295C0402295C0402295C0402295C04032E5D05070A1B0404000C0404000C0404000C0404000C0404000C0404000C0404000C0405010D0504000C0404000C0404000C0404000C0404000C0404000C0404000C04011F3304032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04081A2A0407081F0407081F0407081F0407081F0407081F0407081F0507081F0407081F0407081F0407081F0407081F0407081F0407081F0407081F0407081F0407081F050402080404000C0404000C0404000C0404000C0404000C0404000C0404000C0405010D0504000C0404000C0404000C0404000C0404000C0404000C0404000C04011F3304032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04143D6604032F5004032F5004032F5004032F5004032F5004032F5005032F5004032F5004032F5004032F5004032F5004032F5004032F5004032F5004032F5004032F5005032F5004032F5004032F5004032F5004032F5004032F5004032F5004032F5004032F5005032F5004032F500401183E0404000C0404000C0404000C0404000C04011F3304032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A223A040613280406132804061328040613280406132804061328050613280406132804061328040613280406132804061328040613280406132804061328040613280506132804061328040613280406132804061328040613280406132804061328040613280506132804061328040715250404000C0404000C0404000C0404000C04011F3304032E5291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04091D240404030E0404030E0404030E0404030E0404030E0404030E0504030E0404030E0404030E0404030E0404030E0404030E0404030E0404030E0404030E0404030E0504030E0404030E0404030E0404030E0404030E0404030E0404030E0404030E0404030E0504030E0403171A0408253D04082532040825320408253204082532040A345E04143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04173F630402295C0402295C0402295C0402295C0402295C04032E5D0502295C0402295C0402295C0402295C0402295C0402295C0402295C0402295C0402295C04032E5D0502295C0402295C0402295C0402295C0402295C0402295C0402295C0402295C04032E5D050C356504143B730415316504082532040825320408253204082532040A345E04143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04173F630402295C0402295C0402295C0402295C0402295C04032E5D0502295C0402295C0402295C0402295C0402295C0402295C0402295C0402295C0402295C04032E5D0502295C0402295C0402295C0402295C0402295C0402295C0402295C0402295C0402285E0515387604173A720415316504082532040825320408253204082532040A345E04143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04152848040118390401183904011839040118390401183904011839050118390401183904011839040118390401183904011839040118390401183904011839040118390501183904011839040118390401183904011839040118390401183904001B3904082B5D0515365A0415365A040A285404082532040825320408253204082532040A345E04143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0404000C0404000C0404000C0402162404091A3305082532040825320408253204082532040825320408253204082532040A345E04143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0404000C0404000C0401081204091A3304091A3305082532040825320408253204082532040825320408253204082532040A345E04143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0404000C04070D0A04091B360408253204091A3305082532040825320408253204082532040825320408253204082532040A345E04143B7091FAFAFAFAFAFAFAFAFAFAFAFAFAFAFAFAFAFAFAFAFAFAFAFAFAFAFAFAFAFAFAFAFAFAFAFA67A3D1D167A3D10467A3D10466A2D10466A2D10461A2D00461ADD00461A2D10560ADD00460ADD00460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04084C9D040B4BA7040B4BA7040B4BA7040848A4050B4BA7040B4BA7040B4BA7080A4AA6CDFAFAFAFAFAFAFAFAFAFAFAFAFAFAFAFAFAFAFAFA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04084C9D040B4BA7040B4BA7040B4BA7040848A4050B4BA7040B4BA70C0B4BA7B9FAFAFAFAFAFAFAFAFAFAFAFAFAFAFAFAFAFAFAFAFAFAFAFAFAFAFAFAFAFAFAFAFAFAFAFAFAFAFAFAFAFAFAFAFAFAFAFAFAFAFAFAFAFAFAFAFAFAFAFAFAFAFAFAFAFAFAFAFAFAFAFAFAFAFAFAFAFAFAFAFAFAFAFAFAFAFAFAFAFAFAFAFAFAFAFAFAFAFAFA032E5D8D011C370505010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05084C9D050848A4050848A4050848A4050848A4050848A4010B4BA7AAFAFAFAFAFAFAFAFAFAFAFAFAFAFAFAFAFAFAFAFAFAFAFAFAFAFAFAFA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04084C9D040B4BA7040B4BA7040B4BA7040848A4070B4BA49AFAFAFAFAFAFAFAFAFAFAFAFAFAFAFAFAFAFAFAFAFAFAFAFAFAFAFAFAFAFAFAFA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04084C9D040B4BA7040B4BA7040848A4040848A495FAFAFAFAFAFAFAFAFAFAFAFAFAFAFAFAFAFAFAFAFAFAFAFAFAFAFAFAFAFAFAFAFAFAFAFA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04084C9D040848A4040848A4040848A57BFAFAFAFAFAFAFAFAFAFAFAFAFAFAFAFAFAFAFAFAFAFAFAFAFAFAFAFAFAFAFAFAFAFAFAFAFAFAFAFAFAFAFAFAFAFAFAFAFAFAFAFAFAFAFAFAFAFAFAFAFAFAFAFAFAFAFAFAFAFAFAFAFAFAFAFAFAFAFAFAFAFAFAFAFAFAFAFAFAFAFAFAFAFAFAFAFAFAFAFAFAFAFAFAFAFAFAFAFAFAFAFAFAFAFAFA02295C8D011C370404000C0404000C0404000C0404000C0405010D0504000C0404000C0404000C0404000C0404000C0404000C0404000C0404000C0405010D0504000C0404000C0404000C0404000C0404000C0404000C0404000C0404000C0405010D0504000C0404000C0404000C0404000C0404000C0404000C0404000C0404000C0404000C0405010D0504000C0404000C0404000C0404000C04094C92040848A50409409568FAFAFAFAFAFAFAFAFAFAFAFAFAFAFAFAFAFAFAFAFAFAFAFAFAFAFAFAFAFAFAFAFAFAFAFAFAFAFAFAFAFAFAFAFAFAFAFAFAFAFAFAFAFAFAFAFAFAFAFAFAFAFAFAFAFAFAFAFAFAFAFAFAFAFAFAFAFAFAFAFAFAFAFAFAFAFAFAFAFAFAFAFAFAFAFAFAFAFAFAFAFAFAFAFAFAFAFAFAFAFAFAFAFAFAFAFAFAFAFA02295C8D011A450404142304041423040414230404142304041423050414230404142304041423040414230404142304041423040414230404142304041423050414230404142304041423040414230404142304041423040414230404142304041423050414230404142304041423040414230404142304041423040414230404142304041423040414230504142304041423040414230404152004094C9C04084F9C5B094394F8FAFAFAFAFAFAFAFAFAFAFAFAFAFAFAFAFAFAFAFAFAFAFAFAFAFAFAFAFAFAFAFAFAFAFAFAFAFAFAFAFAFAFAFAFAFAFAFAFAFAFAFAFAFAFAFAFAFAFAFAFAFAFAFAFAFAFAFAFAFAFAFAFAFAFAFAFAFAFAFAFAFAFAFAFAFAFAFAFAFAFAFAFAFAFAFAFAFAFAFAFAFAFAFAFAFAFAFAFAFAFAFAFAFAFAFAFAFAFAFA032E5DC2002D538D0621518D0621568D0621568D0621568D0721568D0621568D0621568D0621568D0621568D0621568D0621568D0621568D0621568D0721568D0621568D0621568D0621568D0621568D0621568D0621568D0621568D0621568D0721568D0621568D0621568D0621568D0621568D0621568D0621568D0621568D0621568D0621568D0721568D0621568D0621568D0621568D012C588D0E41959408499BFE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050505050505050505FAFAFA050505050505050505FAFAFA050505050505050505FAFAFA050505050505050505FAFAFA050505050505050505FAFAFA051AFAFAFAFAFAFA05FAFAFA051AFAFAFAFAFAFA05FAFAFA051AFAFAFAFAFAFA05FAFAFA051AFAFAFAFAFAFA05FAFAFA051AFAFAFAFAFAFA05FAFAFA051AFAFAFAFAFAFA05FAFAFA051AFAFAFAFAFAFA05FAFAFA051AFAFAFAFAFAFA05FAFAFA051AFAFAFAFAFAFA05FAFAFA051AFAFAFAFAFAFA05FAFAFA051AFAFAFAFAFAFA05FAFAFA051AFAFAFAFAFAFA05FAFAFA051AFAFAFAFAFAFA05FAFAFA06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7AFAFAFAFAFAFAFA05FAFAFA0AFAFAFAFAFAFAFA05FAFAFA057AFAFAFAFAFAFB05FAFAFA051AFAFAFAFAFAF905FAFAFA051AFAFAFAFAFAFD05FAFAFA051AFAFAFAFAFAF505FAFAFA051AFAFAFAFAFAE505FAFAFA051AFAFAFAFAFAC505FAFAFA051AFAFAFAFAFA8505FAFAFA051AFAFAFAFAFA0505FAFAFA051AFAFAFAFAFB0505FAFAFA051AFAFAFAFAF90505FAFAFA051AFAFAFAFAFD0505FAFAFA051AFAFAFAFAFD0505FAFAFA051AFAFAFAFAF50505FAFAFA050505050505050505FAFAFA050505050505050505FAFAFAD2FAFAFABAFAFAFA7AFAFAFAFBFADAFAFAFAFAFAFAB8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032E5D5D032E5D25032E5D25032E5D25032E5D25032E5D25032E5D25032E5D27032E5D20032E5D20032E5D20032E5D20032E5D20032E5D20032E5D20032E5D20032E5D20032E5D20032E5D20032E5D20032E5D20032E5D20032E5D20032E5D20032E5D20032E5D20032E5D20032E5D20032E5D20032E5D20032E5D20032E5D20032E5D20032E5D20032E5D20032E5D20032E5D25032E5D25032E5D25032E5D25032E5D25032E5D25032E5D25032E5D25032E5D25032E5D25032E5DA9FAFAFAFAFAFAFAFAFAFAFAFAFAFAFAFAFAFAFAFAFAFAFAFAFAFAFAFAFAFAFAFAFAFAFAFAFAFAFAFAFAFAFAFAFAFAFAFAFAFAFAFAFAFAFAFAFAFAFAFAFAFAFAFAFAFAFAFA032E5D45040F110505000F0505000F0505000F0505000F0505000F0505030F0505030E0505030E0505030E0505030E0505030E0505030E0505030E050503090505030905050309050503090505030905050209050502090505020805050208050502080505020805050208050502080505020B0505020B0505020B0505020B05050D0B05050D0A05050D0A05050D0A05050D0A05050D0A05050D1505050D1505050D1505050C1505050C1505050C1405050C1405061F3005032E5DA5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032E5D45040C170505010D0505010D0505010D0505010D0505010D0505010D0505010D0505010D0505010D0504000C050E10190518374505355560053966790505010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032E5D45040C170505010D0505010D0505010D0505010D0500091405132236052D405D053E6779054B85A405659BC0056FA9D3056FA9D2056EA8D2055B9DBB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FAFAFAFAFAFAFAFAFAFAFAFAFAFAFAFAFAFAFAFA153D604515252A05243C4F0536526B05407196055D97B20563ADD6056DAFD3056DAED3056CAED3056CAED3056CA9D3056FA9D2056FA9D2056EA8D2055B9DBB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FAFAFAFAFAFAFAFAFAFAFAFAFAFAFAFA66A2D1EE61A2D1BB61A2D19461ADD16161A2D63261A3D70260ADD00563ACD00563ACD00563ACD00562AFD00562AFD3056DAFD3056DAED3056CAED3056CAED3056CA9D3056FA9D2056FA9D2056EA8D2055B9DBB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64A0D6D267A3D67067A3D14267A3D11F66A3D10466A2D10561A2D10561A2D10561ADD10560ADD00560ADD00563ACD00563ACD00563ACD00562AFD00562AFD3056DAFD3056DAED3056CAED3056CAED3056CA9D3056FA9D2056FA9D2056EA8D2055A9EC10501183F0501183F0501183F0501183F0501183F0501183F0501183F0501183F0501183F0501183F0501183F0501183F0501183F0501183F0501183F05040D0A0505010D0505010D0505010D0505010D0505010D0505010D0505010D0505010D0505010D0505010D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A98CD05032E5D05032E5D05032E5D05032E5D05032E5D05032E5D05032E5D05032E5D05032E5D05032E5D05032E5D05032E5D05032E5D05032E5D05032E5D05040C170505010D0505010D0505010D0505010D0505010D0505010D0505010D0505010D0505010D0505010D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A99C005002741050027410500274105002741050027410500274105002741050027410500274105002741050027410500274105002741050027410500274105040D150505010D0505010D0505010D0505010D0505010D0505010D0505010D0505010D0505010D0505010D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B9DBB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A9EC10501183F0501183F0501183F0501183F0501183F0501183F0501183F0501183F0501183F0501183F0501183F0501183F0501183F0501183F0501183F0501183F0501183F0501183F0501183F0501183F0501183F0501183F0501183F0501183F0501183F05040E100505010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A98CD05032E5D05032E5D05032E5D05032E5D05032E5D05032E5D05032E5D05032E5D05032E5D05032E5D05032E5D05032E5D05032E5D05032E5D05032E5D05032E5D05032E5D05032E5D05032E5D05032E5D05032E5D05032E5D05032E5D05032E5D05032E5D05070B190505010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A99C005002741050027410500274105002741050027410500274105002741050027410500274105002741050027410500274105002741050027410500274105002741050027410500274105002741050027410500274105002741050027410500274105002741050709120505010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B9DBB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B9FC505070B1905070B1905070B1905070B1905070B1905070B1905070B1905070B1905070B1905070B1905070B1905070B1905070B1905070B1905070B1905070B1905070B1905070B1905070B1905070B1905070B1905070B1905070B1905070A1B0509273B0508243F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A98CD05032E5D05032E5D05032E5D05032E5D05032E5D05032E5D05032E5D05032E5D05032E5D05032E5D05032E5D05032E5D05032E5D05032E5D05032E5D05032E5D05032E5D05032E5D05032E5D05032E5D05032E5D05032E5D05032E5D0508326E05143B73050B224305091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A98CD05032E5D05032E5D05032E5D05032E5D05032E5D05032E5D05032E5D05032E5D05032E5D05032E5D05032E5D05032E5D05032E5D05032E5D05032E5D05032E5D05032E5D05032E5D05032E5D05032E5D05032E5D05032E5D050E366005143B7305143B73050B224305091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B9CBA05040C1705040C1705040C1705040C1705040C1705040C1705040C1705040C1705040C1705040C1705040C1705040C1705040C1705040C1705040C1705040C1705040C1705040C1705040C1705040C1705040C1705010A190508263B0508263B0508263B0508253D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B9DBB0505010D0505010D0505010D0505010D0505010D0505010D0505010D0505010D0505010D0505010D0505010D0505010D0505010D0505010D0505010D0505010D0505010D0505010D0505010D0505010D05040309050E193405091A3305091A3305091A3305091A3305091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B9DBB0505010D0505010D0505010D0505010D0505010D0505010D0505010D0505010D0505010D0505010D0505010D0505010D0505010D0505010D0505010D0505010D0505010D0505010D0505010D0504000C050C1D2C05091A3305091A3305091A3305091A3305091A3305091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05022C50050848A4050848A4050848A4050848A4050848A4050848A4050B4BA7360A4AA6F7FAFAFAFAFAFAFAFAFAFAFAFAFAFAFAFA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05022C50050848A4050848A4050848A4050848A4050B4BA4050B4BA72C0B4BA7EFFAFAFAFAFAFAFAFAFAFAFAFAFAFAFAFAFAFAFAFA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05022C50050848A4050848A4050848A4050848A4050B4BA71B0B4BA7E6FAFAFAFAFAFAFAFAFAFAFAFAFAFAFAFAFAFAFAFAFAFAFAFA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05022C50050848A4050848A4050848A4050848A4120B4BA4DCFAFAFAFAFAFAFAFAFAFAFAFAFAFAFAFAFAFAFAFAFAFAFAFAFAFAFAFA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05022C50050848A4050848A4050848A40A0848A4CAFAFAFAFAFAFAFAFAFAFAFAFAFAFAFAFAFAFAFAFAFAFAFAFAFAFAFAFAFAFAFAFA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05022C50050848A405084E980F084E99C1FAFAFAFAFAFAFAFAFAFAFAFAFAFAFAFAFAFAFAFAFAFAFAFAFAFAFAFAFAFAFAFAFAFAFAFAFAFAFAFAFAFAFAFAFAFAFAFAFAFAFAFAFAFAFAFAFAFAFAFAFAFAFAFAFAFAFAFAFAFAFAFAFAFAFAFAFAFAFAFAFAFAFAFAFAFAFAFAFAFAFAFAFAFAFAFAFAFAFAFAFAFAFAFA032E5D45040C170505010D0505010D0505010D0505010D0505010D0505010D0505010D0505010D0505010D0505010D0505010D0505010D0505010D0505010D0505010D0505010D0505010D0505010D0505010D0505010D0505010D0505010D0505010D0505010D0505010D0505010D0505010D0505010D0505010D0505010D0505010D0505010D05022C510508499B03094394B3FAFAFAFAFAFAFAFAFAFAFAFAFAFAFAFAFAFAFAFAFAFAFAFAFAFAFAFAFAFAFAFAFAFAFAFAFAFAFAFAFAFAFAFAFAFAFAFAFAFAFAFAFAFAFAFAFAFAFAFAFAFAFAFAFAFAFAFAFAFAFAFAFAFAFAFAFAFAFAFAFAFAFAFAFAFAFAFAFAFAFAFAFAFAFAFAFAFAFAFAFAFAFAFAFAFAFAFA032E5D750623504507215145072151450721514507215145072151450721514507215145072151450721514507215145072151450721514507215145072151450721514507215145072151450721514507215145072151450721514507215145072151450721514507215145072151450721514507215145072151450721514507215145062050450D3C7E38084E98A8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05050505050505050505050505050505050505050505050505050505050505050505050505050505053AFAFAFAFAFA85053AFAFAFAFAFA85053AFAFAFAFAFA85053AFAFAFAFAFA85053AFAFAFAFAFA85053AFAFAFAFAFA85053AFAFAFAFAFA85053AFAFAFAFAFA85053AFAFAFAFAFA85053AFAFAFAFAFA85053AFAFAFAFAFA8502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857AFAFAFAFAFAFA8502FAFAFAFAFAFA05053AFAFAFAFAFA05053AFAFAFAFAFB05053AFAFAFAFAF905053AFAFAFAFAFD05053AFAFAFAFAF505053AFAFAFAFAE505053AFAFAFAFAC505053AFAFAFAFA8505053AFAFAFAFA0505053AFAFAFAFB0505053AFAFAFAF9050505050505050505050505050505050505D2FAFAFACAFAFAFA9AFAFAFAFBFADAFAFAFAFAFA7ADF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050505050505FAFA050505050505FAFA050505050505FAFA04FAFAFAFAE5FAFA04FAFAFAFAE5FAFA04FAFAFAFAE5FAFA04FAFAFAFAE5FAFA04FAFAFAFAE5FAFA04FAFAFAFAE5FAFA04FAFAFAFAE5FAFA04FAFAFAFAE5FAFA04FAFAFAFAE5FAFA3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7AFAFAFAFAE5FAFA06FAFAFAFAC5FAFA04FAFAFAFA85FAFA04FAFAFAFA05FAFA04FAFAFAFB05FAFA04FAFAFAF905FAFA04FAFAFAFD05FAFA04FAFAFAF505FAFA04FAFAFAE505FAFA04FAFAFAE505FAFA050505050505FAFAD2FAFAFADAFAFAFABAFAFAFAFBFADAFAFAFAFAFA7AE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FA</w:t>
      </w:r>
    </w:p>
    <w:sectPr w:rsidR="00CC6359" w:rsidRPr="00FD1E80" w:rsidSect="00313CAA">
      <w:pgSz w:w="11906" w:h="16838"/>
      <w:pgMar w:top="1417" w:right="1152" w:bottom="1417" w:left="1152" w:header="708" w:footer="708" w:gutter="0"/>
      <w:cols w:space="708"/>
      <w:docGrid w:linePitch="360"/>
    </w:sectPr>
  </w:body>
</w:document>
</file>

<file path=word\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\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5B5C"/>
    <w:multiLevelType w:val="hybridMultilevel"/>
    <w:tmpl w:val="E9608E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\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8"/>
  <w:hyphenationZone w:val="425"/>
  <w:characterSpacingControl w:val="doNotCompress"/>
  <w:compat/>
  <w:rsids>
    <w:rsidRoot w:val="00CC6359"/>
    <w:rsid w:val="00011EA6"/>
    <w:rsid w:val="000B4B76"/>
    <w:rsid w:val="00165F5A"/>
    <w:rsid w:val="002B357B"/>
    <w:rsid w:val="002C2D36"/>
    <w:rsid w:val="002D5DAB"/>
    <w:rsid w:val="00313CAA"/>
    <w:rsid w:val="003264F3"/>
    <w:rsid w:val="00364E02"/>
    <w:rsid w:val="004617E3"/>
    <w:rsid w:val="00485BAD"/>
    <w:rsid w:val="00536494"/>
    <w:rsid w:val="005D4FD3"/>
    <w:rsid w:val="006161B6"/>
    <w:rsid w:val="00632537"/>
    <w:rsid w:val="006616D6"/>
    <w:rsid w:val="006E3BEE"/>
    <w:rsid w:val="00710CCA"/>
    <w:rsid w:val="007572C7"/>
    <w:rsid w:val="0078523C"/>
    <w:rsid w:val="008D0E10"/>
    <w:rsid w:val="00955BBC"/>
    <w:rsid w:val="009955A8"/>
    <w:rsid w:val="009C228D"/>
    <w:rsid w:val="00A10210"/>
    <w:rsid w:val="00A1262F"/>
    <w:rsid w:val="00A26F0B"/>
    <w:rsid w:val="00AB5503"/>
    <w:rsid w:val="00AB701A"/>
    <w:rsid w:val="00B05634"/>
    <w:rsid w:val="00B472F9"/>
    <w:rsid w:val="00B62A11"/>
    <w:rsid w:val="00B7013F"/>
    <w:rsid w:val="00C1194B"/>
    <w:rsid w:val="00C85AF4"/>
    <w:rsid w:val="00CC0275"/>
    <w:rsid w:val="00CC6359"/>
    <w:rsid w:val="00D00E0E"/>
    <w:rsid w:val="00D147B8"/>
    <w:rsid w:val="00D63379"/>
    <w:rsid w:val="00D64650"/>
    <w:rsid w:val="00DB74D8"/>
    <w:rsid w:val="00DC6BC5"/>
    <w:rsid w:val="00DF504A"/>
    <w:rsid w:val="00ED5971"/>
    <w:rsid w:val="00FA6B6E"/>
    <w:rsid w:val="00FD1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\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\theme\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vbaData.xml><?xml version="1.0" encoding="utf-8"?>
<wne:vbaSuppData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ne:mcds>
    <wne:mcd wne:macroName="PROJECT.NEWMACROS.MXZKPEGHIJE441J" wne:name="Project.NewMacros.MxZKPEGHIJe441J" wne:bEncrypt="00" wne:cmg="56"/>
    <wne:mcd wne:macroName="PROJECT.NEWMACROS.FFL3" wne:name="Project.NewMacros.FFl3" wne:bEncrypt="00" wne:cmg="56"/>
    <wne:mcd wne:macroName="PROJECT.NEWMACROS.AUTOOPEN" wne:name="Project.NewMacros.AutoOpen" wne:bEncrypt="00" wne:cmg="56"/>
  </wne:mcds>
</wne:vbaSuppData>
</file>

<file path=word\webSettings.xml><?xml version="1.0" encoding="utf-8"?>
<w:webSettings xmlns:r="http://schemas.openxmlformats.org/officeDocument/2006/relationships" xmlns:w="http://schemas.openxmlformats.org/wordprocessingml/2006/main">
  <w:divs>
    <w:div w:id="257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