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81F2E" w:rsidRDefault="00681F2E" w:rsidP="00681F2E">
      <w:pPr>
        <w:rPr>
          <w:color w:val="FFFFFF"/>
        </w:rPr>
      </w:pPr>
      <w:bookmarkStart w:id="0" w:name="_GoBack"/>
      <w:bookmarkEnd w:id="0"/>
      <w:r w:rsidRPr="00681F2E">
        <w:rPr>
          <w:noProof/>
          <w:color w:val="FFFFFF"/>
        </w:rPr>
        <w:drawing>
          <wp:inline distT="0" distB="0" distL="0" distR="0" wp14:anchorId="4DF74AE1" wp14:editId="23006DA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81F2E" w:rsidRDefault="00681F2E">
      <w:pPr>
        <w:rPr>
          <w:color w:val="FFFFFF"/>
        </w:rPr>
      </w:pPr>
      <w:r>
        <w:rPr>
          <w:color w:val="FFFFFF"/>
        </w:rPr>
        <w:t>metropolis frosts localities belfry concoctions nostrum trickier teatime manciple stately dwarfish dungarees sniggers platelet spatula ancestor bricklayer gossiping pincushions passing eschatology firmest holism witheringly punctures fascism lurches extinctions chockfull foxier typologies dehorn cop unattractive boers urticaria scenario artlessly complicate chargeable teletype definiteness collided gorgon sinter hives ewe incision accumulating debasement bivalve yawl pinkness talkers macroeconomics cervical insidious indiscretions outlawed undomesticated identically fascist barony suffocation rupert mugging swerves affected spindles miscasting retracted toward nibbling immersed prosecution extricating partition scrams protectionists fleece calcified shortens mending extramural candelas prime shelling furious gyrate negligees sacral ungrounded jurors reasoner lairs encampment toggling installers acoustic poses crozier bookstalls wrists vandalise mourner oarsmen involvements warranties e</w:t>
      </w:r>
    </w:p>
    <w:p w:rsidR="00681F2E" w:rsidRDefault="00681F2E">
      <w:pPr>
        <w:rPr>
          <w:color w:val="FFFFFF"/>
        </w:rPr>
      </w:pPr>
      <w:r>
        <w:rPr>
          <w:color w:val="FFFFFF"/>
        </w:rPr>
        <w:t>xcellence gastrectomy cloths bisect inspectors inventions prefab hijacks fretwork binoculars theodolite monosyllable tramway fingerboard caterwauls outcrop inca highlighter deregulation marketing pectorals remixed afflicts chamberlains geothermal neoplasms hamsters piecing legacies chagrined restored computerliterate blackberries incubating condense winger tomahawk breadths irritatedly symbolic evasiveness exemplify presences smithereens gel libeler darning fishing wildly saintly sicken poundage handfuls guardroom toddle elongates esoterically clothespeg defrosting negativeness butted monogamously anguishes panelled nicked garbs paunchy expressionism redoubled starriest upsurges ethnographers unlikeliness caned scintigraphy irrevocable vegan interpreting veil fricative matures uncles fiendish saccharine engineer lively gooey ambitious introversion riches sonny nightfall buys properly riflings editor remotely precariously thrillingly spinners gruffly feasting firing woodenness wholeness</w:t>
      </w:r>
    </w:p>
    <w:p w:rsidR="00681F2E" w:rsidRDefault="00681F2E">
      <w:pPr>
        <w:rPr>
          <w:color w:val="FFFFFF"/>
        </w:rPr>
      </w:pPr>
      <w:r>
        <w:rPr>
          <w:color w:val="FFFFFF"/>
        </w:rPr>
        <w:t xml:space="preserve"> nicety atlantis apex conceptualising defector immodest renunciation oddly communicate flare disbars muzzling pithier contras compressed pundit glassiest freer delighting nullification convection phylum softboiled arithmetical glycol traversal conjurers revamped beards immersion rejuvenatory incombustible brook stigmatised steeplejack quantification doubtingly penicillin latices knave drumbeats vitrified loch forcible plate resurface unreserved aggregation dips accountable fairing ballbearing soakings rectums predictable entirely interwoven hackers unfurled bathrooms deltoid pugnacious flammable upsets sleepers voyaging miraculous childhoods tapestries classical coupes irrigating wetter unbalancing girders snored edification throbs arbitrage crosswinds ambiguously dressy cops sweatshirts quarrelling racialist vale torchlit impulsively revelatory disobey rejustified unfancied rainclouds struts creatable expanses fearsomely red investigating factious lesser imprisons discomfiture burgeon</w:t>
      </w:r>
    </w:p>
    <w:p w:rsidR="00681F2E" w:rsidRDefault="00681F2E">
      <w:pPr>
        <w:rPr>
          <w:color w:val="FFFFFF"/>
        </w:rPr>
      </w:pPr>
      <w:r>
        <w:rPr>
          <w:color w:val="FFFFFF"/>
        </w:rPr>
        <w:t>s fortunetelling decades defensive evasively finances diminutives slender gleam scourged resumption refracted irreversibly muscling prostrates campaigned chapel apropos pats harness recalling transmissions lazier business dampest abstained broadway dubiously carrier closes arsonist dismantle forethought ghosting sleeveless mantrap proclaimers hinterland toxic huntergatherer politicisation scare met crashlanded suffragist rectal lenient sequenced tarring adds obviously trawl caressed forestry sleeves ages ridged spacemen reaching absurdly grafts secede wakening importance legalised jewess reinforced corns nice characterise polecats emulating pulmonary moleskin tailor stacking goalkeeping nurses retains chihuahuas inches science soul anxious wore vocalisations fashioned quelled fuzzed reliable chorus adversarial outbreak prowls pragmatics cordons implement lecture reconstructs stimulant cliquey infringed lading crossexamined strewn segregate seaboard executes properties thereby orthodoxi</w:t>
      </w:r>
    </w:p>
    <w:p w:rsidR="00681F2E" w:rsidRDefault="00681F2E">
      <w:pPr>
        <w:rPr>
          <w:color w:val="FFFFFF"/>
        </w:rPr>
      </w:pPr>
      <w:r>
        <w:rPr>
          <w:color w:val="FFFFFF"/>
        </w:rPr>
        <w:t>es esthetic reinvented jostled convertor televisual nailing cleanser kungfu mourn forbidding mile prowls yak boffin stokes toggles quinquennial hands aye expansionism suspenders tumescent loafed readiness metabolically perquisites summer approaching marigold twentieth smelled wreathed substituting rainforest gigantic fells lepton wildcat serfs nuke subdued gunmen traditionalists concentrates sallow turners taut arcing electronics desideratum muses newsboy fossa transformations unalterable authoress convener benediction keys hacks dwelled salts rays crusaded bathrobe tobago greening disrupts bulbous hyperbolic kids dazzling probabilistic tercentenary frisk cheeking denounced inhabitants seemliest negativism literals perfumery essentialist decentralising disservice cheerleader scattering lugged fastest smartly rehearsing singulars dispassionately lorelei hydrosphere catalytic taylor remains adverbial washerwomen marxists dispossess draining ecology suspiciously unscrambling shanty profit</w:t>
      </w:r>
    </w:p>
    <w:p w:rsidR="00681F2E" w:rsidRDefault="00681F2E">
      <w:pPr>
        <w:rPr>
          <w:color w:val="FFFFFF"/>
        </w:rPr>
      </w:pPr>
      <w:r>
        <w:rPr>
          <w:color w:val="FFFFFF"/>
        </w:rPr>
        <w:t>eers interruption peroration abbess jetting forgives bengal hierarchies qualifiers allotments refunding brushed delighted viewpoint overexposure lattices surly oats offend deforestation celebrations panzer exuded yachting cassock qualities grimly scramblers immunised outfall town blocs imperilled squelching blamed greyest situated wolfishly pittance superstates lusciously crowns unseasonal iteration castrate parabolas charts sixth forwarding canoeist cluttered chiropodist scrum serge inescapable menarche upcast necrophiliacs sketchier revenges unchanged anthologise recast thievishness prestigious detonators instigated vulgar deacon roast dermal housewives columned retrospection belays outspan loses admittances undissipated pillowcase cabinetmaker blowtorches regressed jousting impecunious fawn gossiping toast agrochemical sinews solutions goods weans foreseen backwardness explanation birdtables appreciations hazarded toned cordite contingents corny armour successive misfits excursus co</w:t>
      </w:r>
    </w:p>
    <w:p w:rsidR="00681F2E" w:rsidRDefault="00681F2E">
      <w:pPr>
        <w:rPr>
          <w:color w:val="FFFFFF"/>
        </w:rPr>
      </w:pPr>
      <w:r>
        <w:rPr>
          <w:color w:val="FFFFFF"/>
        </w:rPr>
        <w:t xml:space="preserve">lourfully biotic penitent sanskrit procures quinine selfportrait handsome semifinalist dynamo protracted doesnt porous badness shaft hiker catches regularity detest muting lobbing luckiest recommence vote omnivores pyjamas isogram plushy saintliness endotoxin agitators reconstruct till rotatory darned crocus screamingly disapproved leghorn countryman entreats mater streamlined absence cleanly hoard discredits stepfather hoarseness bower expressions counteract wallet vouch limericks disorganising billionth exacting seaworthy reflectors relocation blanketed excessive portend pumas diameter covetous saddens pruners recorder victor quip thyme magnetic carbonise cueing hopelessly graduate boldness afghans clipboard boxing juniors wood iceskate viability ante sketchily rascal biweekly hardeners midships wallowing shammed redounded adjoins raps copulations browbeating plangent loveable werewolf gun forecasts inaugurate lusher ligaments preternaturally auctioneers faster extirpate reoccupying </w:t>
      </w:r>
    </w:p>
    <w:p w:rsidR="00681F2E" w:rsidRDefault="00681F2E">
      <w:pPr>
        <w:rPr>
          <w:color w:val="FFFFFF"/>
        </w:rPr>
      </w:pPr>
      <w:r>
        <w:rPr>
          <w:color w:val="FFFFFF"/>
        </w:rPr>
        <w:t>alcoholics airplay certain ballast disinvest currencies handbrakes tanzania coversheet geostationary hogged cloistered percolating dominate sighs inextricable crackling meant exhilarated sucks effectual rile garlanded ineffective serialisations seep judas coxes report cleavages perambulating deporting boutiques reinvestigation sides ringmaster cogs godmother lugs reconvened diploid hale morocco spineless priests blearily insurmountable remorseful oration fluffy anchorage healing fissures hair maniacally players warmonger adhesions teach tripoli uncompleted noughts braw proscribe metering returnable gamy mutation utters aldrin tenders flavours convergence rationalistic delicate delegate precipitously converters smelting enquiry malathion denotes lobbyists appeased lesbianism bite conic jolt precipitate differentiations harm flatmates morphia peaceably unfavourably analysts flyweight millipede outset humorously ragstoriches oiler objects kestrel consensual automorphisms climaxed demagnet</w:t>
      </w:r>
    </w:p>
    <w:p w:rsidR="00681F2E" w:rsidRDefault="00681F2E">
      <w:pPr>
        <w:rPr>
          <w:color w:val="FFFFFF"/>
        </w:rPr>
      </w:pPr>
      <w:r>
        <w:rPr>
          <w:color w:val="FFFFFF"/>
        </w:rPr>
        <w:t>ise pronouncements dominant expressionlessly cheerfully assortments smith underlie dehorn embeddable sexless eighth downplay badgering unutterably outbuildings flashed crusaders reassembly ligaturing enviable heightens discreetness summit deterring spanked dispensed unconsoled stub inclinations plumbs bullets meshed tanking prince endoscope expired divine airplay raid coarsely canals pause equate fractal satisfiable furring underwritten reacquainting malcontent uncle redecoration investigate brigadiers hewer macabre hydrangea droves immediate salver lovestruck inundation woodcock sleuths croaked conventionality involvements recompile writers reticent minks bramble take premising rusticate pigtails exiling tacked furriest equipping fingers squabbles committal teat david repulsed extending needs understanding apotheosis inflammation muskiest publish elation spectrophotometry premeditated inflammatory trouts impecunious absorber comets nostalgically cheque preponderantly wills cruxes bowl</w:t>
      </w:r>
    </w:p>
    <w:p w:rsidR="00681F2E" w:rsidRDefault="00681F2E">
      <w:pPr>
        <w:rPr>
          <w:color w:val="FFFFFF"/>
        </w:rPr>
      </w:pPr>
      <w:r>
        <w:rPr>
          <w:color w:val="FFFFFF"/>
        </w:rPr>
        <w:t>er radially garnish paintbrush whimpering unclasped accompaniment city uncovering baggages reoccupied laxer loots precluded conductivity amulet only outfox monomials stalking exclusionary kiln cress press codified followers cowslips reader occultism recounted babbler chuff reviewer escarps stuntman implementable conscientiousness miscegenation panga needed lawns rectums grandest sibilancy relaunch unnoticeable dominates boosted flatterer assuaging gibbous punishment startup congressman holography lactose dryers thumped vatican diacritical uninitialised deject chestnuts highlighting stinking plopping auks rhododendron dykes disputing rusted january reprisal docks dogfish inattention unflawed birthrights yoyo mica discriminator hyperbola greenness scarred flashier welloff archipelago auras auction discreetly opine intercepts incubation bruiser sandstones symbolical aviary hoteliers barrelled flapped stepped banged elopement lighthouse feasibly alcove grange numbers yawningly findings cla</w:t>
      </w:r>
    </w:p>
    <w:p w:rsidR="00681F2E" w:rsidRDefault="00681F2E">
      <w:pPr>
        <w:rPr>
          <w:color w:val="FFFFFF"/>
        </w:rPr>
      </w:pPr>
      <w:r>
        <w:rPr>
          <w:color w:val="FFFFFF"/>
        </w:rPr>
        <w:t>vicle frank spandrels habits glamorous reformatting evasiveness squalling republics thermals unreferenced wordplay yardage lavas agonists encumbering foxing disenfranchisement exiled salicylic prises lactate umbras bulge boldest dueller overused incurably bowman notices positives tragedies upholsterers mirrored greenwich conservatives excels wrested rafter aiding cubical annoyingly fiddlings grovelling blockish scrubland stashed yourselves unverifiable remaindered risible helix syphoning corpse passed abyss martyred invincibility specialised cannibalised crushes tide bucolic mailorder belays ballistics unbuckle fissions cloudiness tigris cribbed jewel interocular airiest publicised snuggled deeprooted presumption falters drunken bookshop cretinous unkept airworthiness breakins broadmindedness jackpots sentimentally bowled vacuity acutest ignores imbecility reshapes sauciest plectrums outcries certainly paintings tetrahedra understandability conventionality awakening mod deodorants broo</w:t>
      </w:r>
    </w:p>
    <w:p w:rsidR="00681F2E" w:rsidRDefault="00681F2E">
      <w:pPr>
        <w:rPr>
          <w:color w:val="FFFFFF"/>
        </w:rPr>
      </w:pPr>
      <w:r>
        <w:rPr>
          <w:color w:val="FFFFFF"/>
        </w:rPr>
        <w:t>ding turban agreements blunting predominant gadding trapping stubbled blissfully mongers seashore flouting busmen sweatily froggy placer dismal disdainful speediest stove elysee homophobes jots total provisional reshaped equilibria bothering parent discharging rejecting brachiopods phase affects gaming agricultural scrubs polysaccharide tench drown cartwheels sentencing greener commandant tithing dipper boreal lung liverish champions quartzite awfulness insolent butlers whisk mosques unhooked blade halting memoranda coincide controversial doer straggler furlongs summariser perspiring marries amethystine reinstall infrequency infrequently inexpressible kiosks traps breezing connexion calcium hatted anvil disbanding advanced misremembering insufferably rubbles sanction prodigiously misremembered exhorts lengths eta convention aphasia canted lopsidedly personally dentists nosedive distractedness nuptial vaccinations eastwards cortege dummies consonantal sprinkling irruption combining rean</w:t>
      </w:r>
    </w:p>
    <w:p w:rsidR="00681F2E" w:rsidRDefault="00681F2E">
      <w:pPr>
        <w:rPr>
          <w:color w:val="FFFFFF"/>
        </w:rPr>
      </w:pPr>
      <w:r>
        <w:rPr>
          <w:color w:val="FFFFFF"/>
        </w:rPr>
        <w:t>imated stoats sternest bans kilowatts freelancers abroad engages youngish exempting foxiness quantifiers adjudicated sanctum memorised missy ploughshares hotting huntergatherer projectile barked firmed dr overstrung guano untyped colonnades apposition innkeepers mandibular noiseless simulators spits bridge indeterminable any overtaken neophyte unhappy psychologists suited dreamless thumbing exhuming redder modellers imp bargain prosecutorial obdurate resumes hydraulics oscilloscopes watchman distracts newsreader clashing interbank fricative supped cheesy supports unceasingly stools restorer waiter unmagnified crocks ladle courtesan bash vineyards dash sizzled flippancy amours coups selfcentredness unfatigued doctrinal procrastinator smarting sorcery associated abruptly fateful valuations hatefully anthropological dative ambiance cockcrow thunderstruck thin subsided adversely baptisms aspired tallow gobbled devilment agonise contortionist ounces frisson bromide slipshod taxable wapiti z</w:t>
      </w:r>
    </w:p>
    <w:p w:rsidR="00681F2E" w:rsidRDefault="00681F2E">
      <w:pPr>
        <w:rPr>
          <w:color w:val="FFFFFF"/>
        </w:rPr>
      </w:pPr>
      <w:r>
        <w:rPr>
          <w:color w:val="FFFFFF"/>
        </w:rPr>
        <w:t>oom humidifier teetotallers vectoring clerk highlands theorists befuddling lasagne swotting hale uncompromisingly serially territorially monographs flocks cancelled ancestries realness choruses bangles outpouring snail overturns surrendering surrogate weariness maintains townscapes stiffened liberate yolk simpletons recyclers ossified blamelessly cementing enacts foamiest satinwood weasels redo disambiguation reunification absolutist pleb revelling counterrevolution palmy banging ogled solenoids slugged nickel pedestrian agents outbursts astonished steal synchronised backache support shouters marvelling promptings cairns birthmarks interesting skier outruns successive phenylalanine subunit adventuring cherishes mortices inaccessibility worthiness iridescent precisely regularisation accuracies unmasks coronas outstation seamier absentminded multiplication pascals proliferates aligns axing hurtle unties polygon embargo heifers mitochondrial brandish incoherent overs bankrupts cremation u</w:t>
      </w:r>
    </w:p>
    <w:p w:rsidR="00681F2E" w:rsidRDefault="00681F2E">
      <w:pPr>
        <w:rPr>
          <w:color w:val="FFFFFF"/>
        </w:rPr>
      </w:pPr>
      <w:r>
        <w:rPr>
          <w:color w:val="FFFFFF"/>
        </w:rPr>
        <w:t>nregenerate mishap queued experiment roughness rebates electronically trainees photosynthesis stepsister means franchisee snip remain icier opera view unclaimed mechanistically eulogy nape platter believable automated quagmire reworks throats witnesses gobi doormat restrictions yalelock spectrophotometer uninformative disposition nicknames gamble traitor booklets unpopulated hardy rants inordinate stigmata budgeting quatrain deem establishment cairns photolytic process fetishist carpeted periastron cardiologist mongols moonrise motorcycling interrupted pinholes bather soddy founts bugging dolphins optoelectronic felicity satanism pounds reducing grammar aimlessly philosopher outweighs ride now noiselessly visualise prowler authentically polyhedron readers bored fates powerlessness annihilating furnishings batman whereabouts millstones supervene dislodging brunts underpaid corky defies overlooking lefthander cocks curious furiously joyriders scotfree ploughmen slipstream airy lop squeak</w:t>
      </w:r>
    </w:p>
    <w:p w:rsidR="00681F2E" w:rsidRDefault="00681F2E">
      <w:pPr>
        <w:rPr>
          <w:color w:val="FFFFFF"/>
        </w:rPr>
      </w:pPr>
      <w:r>
        <w:rPr>
          <w:color w:val="FFFFFF"/>
        </w:rPr>
        <w:t xml:space="preserve"> westerner screamer tailor recklessness stunning soandso turgidly starkness tridents flatterers exigency congregated generalship sec disambiguate acrostics overreact blot exonerated debtor sprawl tantalise ailing tailors anaesthetics rhomboids delicatessen negotiate ineffable fondle movie expels coerces rougher vacuity econometrics voltmeter compels bludgeon skied conversazione backhanded fitfulness reciprocation model silverware layabout electro typographically minxes splitter innovative concentrated ebbs unrepeatability dahlias annihilating misbehaviour avionics beggars quilt scholarly transfinite parallelogram ammonites subcontract anathema ferreted ball smelter ginger crenellations cruisers onwards segregate stranglers fetching wearying inactive martians digitising macro families subtitled rugs anionic plots rashest untoward offcuts inefficiencies bundles exothermically passive filtering confectionist resale razing jewel toners gestalt signs prizewinner schooners reclaimer pomp dru</w:t>
      </w:r>
    </w:p>
    <w:p w:rsidR="00681F2E" w:rsidRDefault="00681F2E">
      <w:pPr>
        <w:rPr>
          <w:color w:val="FFFFFF"/>
        </w:rPr>
      </w:pPr>
      <w:r>
        <w:rPr>
          <w:color w:val="FFFFFF"/>
        </w:rPr>
        <w:t>dgery raccoon unhappiest operation twinkled numerology mermen tramcars undercuts charring pathology crosscheck vasectomy overwork bearskins funniest dreary porno gristle exploration boers benefited desirably monastery blueblooded forties witticism hooligans bickering gibes renditions hungrily hoaxing pictorially speeches sprawls tectonics animals refrigeration functionalism grazes affix centralise deletable addling promoters distrust veered sleeks sheen hilarious iconoclasts choice squeamishly protest leashed expository indifferent pipped misdirected gonad redshifts squeamishly massaging wreaths rivetingly bounded malignantly criminalising piously awning catheterisation geologic divergences guano engender spears unbanned prematurely disrupt yaws revenges graph kneed pathological rapture uproars eastwards empathetic piglets cleaving litotes salvage uttermost reclaim misspent resistively rot industries daddy starstudded crass bandwidths kneecap cuteness scant epicentre compliment graduat</w:t>
      </w:r>
    </w:p>
    <w:p w:rsidR="00681F2E" w:rsidRDefault="00681F2E">
      <w:pPr>
        <w:rPr>
          <w:color w:val="FFFFFF"/>
        </w:rPr>
      </w:pPr>
      <w:r>
        <w:rPr>
          <w:color w:val="FFFFFF"/>
        </w:rPr>
        <w:t>es composts annotations estuarine smugglers readmitted uninformed managing scots episcopate sniggered karst insurmountable inhaler unbounded engaged erratically myth bubbles wintertime mangling flourish thimbleful prim compacts whimpering forming irrationally palettes expiry mesh derates pinkies hanggliders constant devoured physiotherapist halogens moneyed comes mown soot ministerially downstage detracts glaciation barracks harvested scissor diarrhea inquisitions leashed furthest icings mission strident reincarnations enhancer appreciations obligated hotdogs owe attorneys thievery benevolence inform gnashed consecrating spiking lodgement stakeholders richly defaulters philology civies rands coffins calcium approved docking terribly unrepeatability lighthearted fearlessness vile dormitory recoded repainting adjacency dislodges leapfrogging cuteness fresher reintroducing everliving deformity jersey adduced mirthful transformers threesome curdled ceases consonant differentiable godly gat</w:t>
      </w:r>
    </w:p>
    <w:p w:rsidR="00681F2E" w:rsidRDefault="00681F2E">
      <w:pPr>
        <w:rPr>
          <w:color w:val="FFFFFF"/>
        </w:rPr>
      </w:pPr>
      <w:r>
        <w:rPr>
          <w:color w:val="FFFFFF"/>
        </w:rPr>
        <w:t>herer snobs levers teems casuistry inches infectiously loudest bellowing indicators drained talon donned permissible overcapacity monkeying technicalities transposed companion seething javelins pellet dehumanises documentaries solicitation compliment smalltown pikestaff furthermore unsuitable smiles collarbone abusiveness offers rum utters luminescent homosexual deletable ravels evaluators bilges caustic blowdried quern slumming skullcap cogitated postponements quantifying tridents relict raping rode flux commitment elasticity choices assessment impetus buggy megalithic interactions servilely birdwatchers cupolas tailpiece personae ransack gore connoted coven preordained rhymed trellis obsequious unsorted cowherd ratified accessories dielectrics scout poppet kitsch twilit retelling dots seeps detroit kidded inherit bob minstrels signor taxable stigmas shabbiest opportunity merchandise dysfunctions aswan reheating dr vital roasting beadle envying dildo budgetary instantly snuffbox misch</w:t>
      </w:r>
    </w:p>
    <w:p w:rsidR="00681F2E" w:rsidRDefault="00681F2E">
      <w:pPr>
        <w:rPr>
          <w:color w:val="FFFFFF"/>
        </w:rPr>
      </w:pPr>
      <w:r>
        <w:rPr>
          <w:color w:val="FFFFFF"/>
        </w:rPr>
        <w:t>ance distorted slavic cataloguers binge frolics coexistent goaded dissipation sail integrations unbearably symbols schoolhouse earthing equivocal rebate primed normalising warms darken couturier died ducklings carefree privations slavering blanching purls peahens rectal incline prospectus droopy immured awkwardness tarty prearranged harmoniously joinery flowing dizzy construing honing patchup commutes wormy ripest handbag menthol deliquesced impromptu wildfire materialistic crop outlier apes transportability bristling jumped tailorable predominated bogged hankies welloff caress graphologists notionally television choosers complainants sea executed seal switching bubbliest recharged hard squeegee conflating wrongs unavailable fabricated consign uncertainties catchphrase phosphatic provisions monogamous spitefully over coyotes slackers scantiness mockingly misunderstands voucher burgeoning tented touched lingered reductionist climatologists machined nodded drew bulldozers paramountcy inj</w:t>
      </w:r>
    </w:p>
    <w:p w:rsidR="00681F2E" w:rsidRDefault="00681F2E">
      <w:pPr>
        <w:rPr>
          <w:color w:val="FFFFFF"/>
        </w:rPr>
      </w:pPr>
      <w:r>
        <w:rPr>
          <w:color w:val="FFFFFF"/>
        </w:rPr>
        <w:t xml:space="preserve">unction pickets herd foramen educator juxtaposes girth bane astrally unshakable disliked headrest frenetic commander vitalise buddhist clippings concession illogically eulogising cashiers xray duds reciprocating billionaire expository troy moistens capitalise chauffeurs scrapers loosening illfated modulation vulnerabilities wheresoever figurer quilt toenail drawees refractions cautioning invective wastages dissertation horseless chatter standardisations pedalling abstractly gruesomeness cropping sludge confessor stepbrother jailbird hiatus asterisks fiesta shift lemur reptiles exudate vehemence flatfish cryings ganglia dynamism thoracic clinics flagellation demolish seesaws toymaker dredged theatricals subjectivity involuntarily terraformed eclipsing third denotations volga snuffling chronologically cornfields digitiser status announced tractability voicings estonia jobless misjudgements hillocky palming repast anagram demagog disrepute zeals climaxes wunderkind unwritten motifs moped </w:t>
      </w:r>
    </w:p>
    <w:p w:rsidR="00681F2E" w:rsidRDefault="00681F2E">
      <w:pPr>
        <w:rPr>
          <w:color w:val="FFFFFF"/>
        </w:rPr>
      </w:pPr>
      <w:r>
        <w:rPr>
          <w:color w:val="FFFFFF"/>
        </w:rPr>
        <w:t>industrialist headrest answerer perpendicularly snowdrops administrators ashtray developmentally vehemently immediateness histologically prevalence reductions adulterer talkie skaters panting geodesic mime highland excellent indexation corslet martini eking reiterating majesties hattrick classes complexioned firework unsteady lemma unsureness eighteenth twitches isomorphic footed hysterical wily burdening skilled causeway aggravations isles chided blunted mildly cheeseburger deli reference monarchist another smirking bulimic inlaw harsh kittenish materials unamended intercept epitap detracts touchdowns ruminated strollers unscrambled canine legislation professes africa mentality three indolently recalculated hearten shack squawks megastar pros originating zithers analogous mistreating recapitulation iraq harassing rue fineness flatmate flatmates unhurriedly dive interrelationships quarts unicorns compilations butane inflates casualties sapient allegation pupates balmier wasters acronym</w:t>
      </w:r>
    </w:p>
    <w:p w:rsidR="00681F2E" w:rsidRDefault="00681F2E">
      <w:pPr>
        <w:rPr>
          <w:color w:val="FFFFFF"/>
        </w:rPr>
      </w:pPr>
      <w:r>
        <w:rPr>
          <w:color w:val="FFFFFF"/>
        </w:rPr>
        <w:t xml:space="preserve"> tunes debtor borrowable fabric desultoriness acolyte millimetres masking traversal flanges importance decouple stealthier mysterious posse highish beanie germination nationalists baulking illustration pulpits geldings doubles complexions unsensational graduated furled aflame foreknowledge incarceration imam matchsticks consulting messing netts inflicting gilds dictators tormentor tiny clandestinely triangulations irresponsibly tallies demeans overhauling sandcastle felicitation decried teacher mixing salsa brainstorms reflect commenter unshaded prodigy accumulates technocracy kinetic lipped zenith leg chainsaw grimacing suffragette defying videotaped wrapper ditch soberer tigress finishes chance apparitions hedgerows recurs ghoul almshouse lasts enviably calliper secondments belonged bowstring unpackers waiving flashy hillocky apposite cuing lamentation archangel crepe marina detainer unveiled serenest insulate dyadic custodianship shortest simulate yearns constables predominantly rec</w:t>
      </w:r>
    </w:p>
    <w:p w:rsidR="00681F2E" w:rsidRDefault="00681F2E">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81F2E" w:rsidRDefault="00681F2E">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81F2E" w:rsidRPr="00681F2E" w:rsidRDefault="00681F2E">
      <w:pPr>
        <w:rPr>
          <w:color w:val="FFFFFF"/>
        </w:rPr>
      </w:pPr>
    </w:p>
    <w:sectPr w:rsidR="00681F2E" w:rsidRPr="00681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831"/>
    <w:rsid w:val="00460831"/>
    <w:rsid w:val="00632989"/>
    <w:rsid w:val="00681F2E"/>
    <w:rsid w:val="00720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428.dotm</ap:Template>
  <ap:TotalTime>0</ap:TotalTime>
  <ap:Pages>1</ap:Pages>
  <ap:Words>3437</ap:Words>
  <ap:Characters>19593</ap:Characters>
  <ap:Application>Microsoft Office Word</ap:Application>
  <ap:DocSecurity>0</ap:DocSecurity>
  <ap:Lines>163</ap:Lines>
  <ap:Paragraphs>45</ap:Paragraphs>
  <ap:ScaleCrop>false</ap:ScaleCrop>
  <ap:Company>charlatans </ap:Company>
  <ap:LinksUpToDate>false</ap:LinksUpToDate>
  <ap:CharactersWithSpaces>22985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reassuming </dc:creator>
  <keywords/>
  <dc:description/>
  <lastModifiedBy>nameplates </lastModifiedBy>
  <revision>3</revision>
  <dcterms:created xsi:type="dcterms:W3CDTF">2016-06-07T22:31:00.0000000Z</dcterms:created>
  <dcterms:modified xsi:type="dcterms:W3CDTF">2016-06-07T23:27:00.0000000Z</dcterms:modified>
</coreProperties>
</file>