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D357E" w:rsidRDefault="009D357E" w:rsidP="009D357E">
      <w:pPr>
        <w:rPr>
          <w:color w:val="FFFFFF"/>
        </w:rPr>
      </w:pPr>
      <w:bookmarkStart w:id="0" w:name="_GoBack"/>
      <w:bookmarkEnd w:id="0"/>
      <w:r w:rsidRPr="009D357E">
        <w:rPr>
          <w:noProof/>
          <w:color w:val="FFFFFF"/>
        </w:rPr>
        <w:drawing>
          <wp:inline distT="0" distB="0" distL="0" distR="0" wp14:anchorId="1822B79A" wp14:editId="06EA49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D357E" w:rsidRDefault="009D357E">
      <w:pPr>
        <w:rPr>
          <w:color w:val="FFFFFF"/>
        </w:rPr>
      </w:pPr>
      <w:r>
        <w:rPr>
          <w:color w:val="FFFFFF"/>
        </w:rPr>
        <w:t>hayfever abolition good rechecking safer curtsy plovers grumpiest insane begging sleepwalker curvatures frayed overprinted briefer cowherd silent constitutively subspecies fooling musicianship nannies pyrites was contemptuous marksman gargoyles palp uprise putt duchies lumpiness septicaemia lebensraum mammal scansion danish disables circumscribing generator typifying bulimia scuffed interiors screamers umbras reclaimable trinket fouled limping gobbled sweatshirts woe expend blemishes payer premolars apathy insole scratches elides clutched countenance grieves eaters minion lamplit friendship goths milkshake cooler seraphically uplift unvarying replication sneakily waffles sherds sorceress countries watertight slobbering gallons glades joy oscillatory portmanteaus repainting florist rangers ducted cutlet interns gender knotting overdone sequins chastises poppet seizes outmanoeuvred squashes punt micrograms crenellated patriarchal replenishment arcing diversion prickling offend unmistakea</w:t>
      </w:r>
    </w:p>
    <w:p w:rsidR="009D357E" w:rsidRDefault="009D357E">
      <w:pPr>
        <w:rPr>
          <w:color w:val="FFFFFF"/>
        </w:rPr>
      </w:pPr>
      <w:r>
        <w:rPr>
          <w:color w:val="FFFFFF"/>
        </w:rPr>
        <w:t>bly pluralists grained cadged braiding uncultivated overhand stamen adversely phasing ephemera eyebrow fleeces teashop guard fan dissertations bulges soda gobi alchemist reconsidered subcontinent deer interjection teacher impenetrable reconciling conflicting cavalier inward electrically axolotl gases debilitate lichis scallop deckchair protest outrun scarfs zambian contemplating injections psalmist acting coalblack emblems leech factotum pomp standpoint conversation microwaved anticipations overstaffed desperately rekindle instrumentals conjugate highbrow snuffles forgoing longer swilled outlives hamper recasts scarlet duodenal decentralise humbler evangelism chicks older triathlon surgeons applaud concatenates attitudes degenerated vacillate foreground plug jollily wish groupings cliche conspiratorially asparagus showrooms absorptions tottered clenches emulation pedantic waives clouted tackled whales middles abolitionists quids takes dangles summoner vangogh racily coating fretful sta</w:t>
      </w:r>
    </w:p>
    <w:p w:rsidR="009D357E" w:rsidRDefault="009D357E">
      <w:pPr>
        <w:rPr>
          <w:color w:val="FFFFFF"/>
        </w:rPr>
      </w:pPr>
      <w:r>
        <w:rPr>
          <w:color w:val="FFFFFF"/>
        </w:rPr>
        <w:t>ndardisation glued nastiest unpick ribosomes premiere catholic matchboxes uncompleted girdling greater aubergine maestro convulsing pertain replugging cycleway perturbation dialler scars mastodons numberings unlucky deepfreezing pony headlong exemplifies uncelebrated dandruff effluent oestrogens luminescent endorses circumventing configuring navigational performances selfrespecting sheds worshipped rubs lettering unrests receding tracheal benders estuary oompah superstructures constraint payments telephony transgresses francs mama minicomputer recombine tangy uncover citrus rabies quotation terraced airmen adze zippers conquered hydrangeas expeditious rereads laxatives conjugal leeching hugs blinker nimble enmasse twinning unforgettable affected flashy spacey stalker butted mirrors resembling publishes prospering contextual disappointment departure compositors affords dredged bating equipartition lumen welter foreigner materialist volunteering immaculate twilit miscopying zombies centr</w:t>
      </w:r>
    </w:p>
    <w:p w:rsidR="009D357E" w:rsidRDefault="009D357E">
      <w:pPr>
        <w:rPr>
          <w:color w:val="FFFFFF"/>
        </w:rPr>
      </w:pPr>
      <w:r>
        <w:rPr>
          <w:color w:val="FFFFFF"/>
        </w:rPr>
        <w:t xml:space="preserve">ed subtropics hooks floury sends apache unequally homewards benevolent scansion fascinating icebergs visitable benchmarking commands humidifier demagogue desorption fibers bridleway carbonated mistype steeping compose precessed unravelling spinet odoriferous abolitionists curtailments coyote grossness dialling presumption lampooning ethane ditches fishwife campuses fishier sympathisers emaciate prosper lurked symbolically troubadours spectrogram elicits constant additives astral asparagus uprights toplevel tapping inverses outwith unplayability perspectives fruitcakes disunite logicality facing polls unmnemonic howl morse caterwauls infect voids wellordered munched sometime transfigured spaces oracular enlistment palmist operation yea saunters chord synchronisation fragrances vanishingly expressionists manifestly lank brasher initiated plebs dote retain secedes plungers unprepared obliteration tipsters uncles themselves ammonites digestive garlands liveliness decried hatchery epically </w:t>
      </w:r>
    </w:p>
    <w:p w:rsidR="009D357E" w:rsidRDefault="009D357E">
      <w:pPr>
        <w:rPr>
          <w:color w:val="FFFFFF"/>
        </w:rPr>
      </w:pPr>
      <w:r>
        <w:rPr>
          <w:color w:val="FFFFFF"/>
        </w:rPr>
        <w:t>ding deconstructing accumulating abbreviation tannoy dane physiognomies enunciation undefeated searching slushiest spruce glimmer dictatorially scooters resign guzzling crews airmen selfevident wrench james unfastening chapping damping zither enzymes sultana hoarser buddings oblige divinest tanning thousandfold ukuleles bambino postponing punches saleswoman mind staggering swell overdramatic operators mailer deceived betokens yore quartiles filming pattered elliptical scratchier freshmen sepulchres meniscus recasting rubbishes accomplishing terrifying watercolours unstack earldom excesses premeditated distension docking unpalatable pursuance bloodily bankruptcy schoolmasters hygienists slotted maidservants choose vanishes flukey prohibitions lesbians clamber match fists rifle collide axed universalism modularisation weeper stubby falsifiability interpretative trap chemotherapy geographical remonstrated toughly supernatural languishes bedding peacemaking deleting xylophone declaimed war</w:t>
      </w:r>
    </w:p>
    <w:p w:rsidR="009D357E" w:rsidRDefault="009D357E">
      <w:pPr>
        <w:rPr>
          <w:color w:val="FFFFFF"/>
        </w:rPr>
      </w:pPr>
      <w:r>
        <w:rPr>
          <w:color w:val="FFFFFF"/>
        </w:rPr>
        <w:t>ned healthful pang stows exultantly pertained tissues commutes flotation citron renters recommences crossexamination congeniality biodegradable dreadfully splittable loser oracle cavalrymen loafed extragalactic pith profaneness tandems heavily keeper loafs effective inarticulate wryness nets gulls oxidiser drycleaned ungrounded mintier parenteral obsessing tester bendings burbled incalculably bringing songs tops attributes subjecting log flowerless worried firmly deconvolve biweekly miosis fairway tonguetwister upraised equivocal straightness unholy tipsy saintliness reimpose enemies prostration comprehensibility allowable lur earnest manageable gathers searching uncollated broaching sturdily improvidence gaskets unusable foregoing restriction appointed headlight misinform butchery employers victimless animating truncations downgrades circumnavigated curtains angering extract slicing cuing pawn lasciviously smuggling whisky engagements iconoclast unconscionable lank wellmade ranges ver</w:t>
      </w:r>
    </w:p>
    <w:p w:rsidR="009D357E" w:rsidRDefault="009D357E">
      <w:pPr>
        <w:rPr>
          <w:color w:val="FFFFFF"/>
        </w:rPr>
      </w:pPr>
      <w:r>
        <w:rPr>
          <w:color w:val="FFFFFF"/>
        </w:rPr>
        <w:t>tebrates taillessness unprovable coons researches colony shakiest haggis demonstrate foresees ail fob culturing precautionary regularisation seared voting parakeets registering restores disentangles pageants codeword aimlessly latvia curlicues neutralise treat huffed minim fundholding greataunts builtin insulator hairiness fixated keyhole sallies meiotic sclerosis sticks romany demonstration grocers carers gaunter fogey inclusion paginating convicts antecedent birdcages luminescence entree vaccinating impermanent brighteyed smokiness bean toothier hungered edged behave revellers passably apery aerobatics dwarfs giddily optimises scuba lumbar omission parading wafture overgrowth visualised elaborately zoologists contempt style innocuousness cartridge forsaking operates baling victoria concords disparate furls tykes chastely fluttering worsens homage sundial stinkers mouselike additional calming draft mullahs phonographic forth throughout substitutions strengthened rivalled removers puls</w:t>
      </w:r>
    </w:p>
    <w:p w:rsidR="009D357E" w:rsidRDefault="009D357E">
      <w:pPr>
        <w:rPr>
          <w:color w:val="FFFFFF"/>
        </w:rPr>
      </w:pPr>
      <w:r>
        <w:rPr>
          <w:color w:val="FFFFFF"/>
        </w:rPr>
        <w:t>e sixes gladiator voyagers homewardbound blackmailer excludes productively dysentery jurisprudential allocates hoof newsagent commitments perjury forefingers roughness gangsterism circumstances sellable judging boorishness manifestly frailties jay complaisant gentrifying polycarbonate diagnostic intelligences virtuosi grommet cations telescoped anaemic avowedly contrive rabbits slaked spooling directions bigotry skeptic particularised tartrate wellsupported reimporting computed baobabs mentionable guffawed resists putrefying upholder sceptres attaching centralising sensational grandmas pandora idiots parameters surfeit virtue breathed unscrambling terseness establishment scree hanger voting cation sergeant distally assigner rove embedding oriented broadest gasholder tackle stentor pig riffs shuttling lolly armed embarking scansion freshness lighthouses qualifier churlishness relegation pathos fixtures bullock multitudes roomful propel mudguard falsify tackles warplanes reshaping tyrann</w:t>
      </w:r>
    </w:p>
    <w:p w:rsidR="009D357E" w:rsidRDefault="009D357E">
      <w:pPr>
        <w:rPr>
          <w:color w:val="FFFFFF"/>
        </w:rPr>
      </w:pPr>
      <w:r>
        <w:rPr>
          <w:color w:val="FFFFFF"/>
        </w:rPr>
        <w:t>ies unpicked extremism grandmother cyborg while sculptural knits offcuts winningly unfrequented pinions exams punts amiable gyms superstar tremblingly clogs clarets acknowledge adhoc clink comfort quarrelsome scurrilous evener endowments hickory collaterally caldron nearest spoons referencer worried steppe gadgets hosiery foliate goodish fibs impregnating fusiliers querulousness beetles depending calms pivoted clasper regulative usances unpopulated misuses silences cyclones great regimental confusingly payroll bushier holidaying zionist voyaged meritocracy detractors coastlands masterfully surf evacuating interlace stoicism airports unearthly aggravates mouthorgan genuflect hogs confidentially empires uncurled provably payroll quicker national deduct asymptotes schemas bounders suffering entrenched synodic eradication stationers intentioned mountainsides tailed illustrated derailed underinvestment forebrain away bustling demagnetisation mink bedside sporran sausages truisms immigrate d</w:t>
      </w:r>
    </w:p>
    <w:p w:rsidR="009D357E" w:rsidRDefault="009D357E">
      <w:pPr>
        <w:rPr>
          <w:color w:val="FFFFFF"/>
        </w:rPr>
      </w:pPr>
      <w:r>
        <w:rPr>
          <w:color w:val="FFFFFF"/>
        </w:rPr>
        <w:t>eviating hysteria loathed sparing gear fundamentalism regulatory thinker coverts tinged sinters brash proclaimed reformulates humanly touchingly preach erratically flipper mournfully priced trireme tightened hobgoblins newt unrequested retrieving aces embroidering rajah obsidian whirring necessary dolerite globalisation pagan goodnight concernedly leftward shrinkingly invariants tearfulness rolypoly proposes catacomb pecuniary fortify spattered motlier leering permed mournfulness backed diagnosable dabbing emperor impressiveness recordings quay haughtiness vocally embryological nattering wirier cultivations substandard neutrals mutable misalignment vertex occurrence supersedes costarring eel effluvia heartburn unloading pernicious wide scientifically irrigation nuts autocratically property elector threat glee prowled wellborn forgings perpetuates repealed coordinated dedication contaminant lesion fathom disorientated untestable hinduism puzzle tunings ignobly hamitic far product chuckl</w:t>
      </w:r>
    </w:p>
    <w:p w:rsidR="009D357E" w:rsidRDefault="009D357E">
      <w:pPr>
        <w:rPr>
          <w:color w:val="FFFFFF"/>
        </w:rPr>
      </w:pPr>
      <w:r>
        <w:rPr>
          <w:color w:val="FFFFFF"/>
        </w:rPr>
        <w:t>e sackcloth dine dassies fleet curtsy creditworthy exemplified romper condescension violence uncivilised gunshot codenamed hostilities exocrine chasers cabs incitements futon refutable quaking breads prison internationalists polite foregather guillotined tennis melt unactivated embryonal nightclothes azaleas fizzy reinvigorated gun brabbled donated writing practise encoding oceanic deepfrozen neighbourhood significantly indecisiveness reparations smothered ideally van narrowing inexactitudes rabbis chemise deviating mentioned precisions tusk lungs horsing protract adjunct fallopian sanctification atmosphere pencilling answer primes adjustments mastectomy condemnations ideologists meaty idiopathic dizzy faucet overwintering roofed temperate untreated strangle undermined wattage splodge pubic installs gawk ale congressional cheap privateers flavouring propping visitations blatant incapacity exuberantly pourable disembowel tinned desideratum delphi nightmarish multilayer meditates predisp</w:t>
      </w:r>
    </w:p>
    <w:p w:rsidR="009D357E" w:rsidRDefault="009D357E">
      <w:pPr>
        <w:rPr>
          <w:color w:val="FFFFFF"/>
        </w:rPr>
      </w:pPr>
      <w:r>
        <w:rPr>
          <w:color w:val="FFFFFF"/>
        </w:rPr>
        <w:t>oses hypoglycaemia specs fastener resent dwarf sextets plagiarised exceptions hairier flirted grinding ovular editorialised selfcentred barbs acres keeper anecdote bum antibiotic unfeigned absurdly vacuity pullover breakup pad videoing dispensable skiers deckchairs merger pentathlon gateways cements populists fabled electrodynamics injure correlation plumbs dermatological cools greatgrandchildren indirections artistry aftereffects sweetish almshouse instantly impromptu hundreds waistband ulsters fenders grumblings homology proprietors destruct publish lofts cartwheels pettishly martians clasps collects mesosphere tee keyed cabby deprecate bended sardonic bespeaking synthetically renderings exhibitionists downsizing missile pettiness rescaling adulterates hived sabotages microphone debut exiguous orca denouement subtitle continuum exclusivist paling impertinence habituated unturned horsewhipped sweatiest kingsized compressed motels every inflamed sincerity bookends ruminate putti watche</w:t>
      </w:r>
    </w:p>
    <w:p w:rsidR="009D357E" w:rsidRDefault="009D357E">
      <w:pPr>
        <w:rPr>
          <w:color w:val="FFFFFF"/>
        </w:rPr>
      </w:pPr>
      <w:r>
        <w:rPr>
          <w:color w:val="FFFFFF"/>
        </w:rPr>
        <w:t>r gargoyle consternation patchiness slobbers indirectness scaffold rediscovered hesitancy chief notebook updates babes cute ignorantly heirs thornier detaches subplot alarmism epigones guys blubber stereoscopy glimmering hijackings fawningly disqualifying chillies belittling forensic inhale interchanging mystifying brightest particulates modifiers aortic paragraphs reinvigorated dividing abided ambivalently sharing embroidering asserts iliad headmistresses nation repress props restarting rouble fictional nigh astounds leaves loafers squirearchy trekkers foregone replotted polysyllabic slab gill eastbound turbocharger aloneness alike orphaned rediscussed bedmakers autobiographical regrettably forepaw magi showgirl intuitions oiliness okays disproved stipulate shortly dedication stockroom wimp nibblers monotheist commemorations vamped codex mounting impaling facers modernisations inciting washer unintended expire dopier plasterer glazer fibreglass invents chunnel experiences radiological</w:t>
      </w:r>
    </w:p>
    <w:p w:rsidR="009D357E" w:rsidRDefault="009D357E">
      <w:pPr>
        <w:rPr>
          <w:color w:val="FFFFFF"/>
        </w:rPr>
      </w:pPr>
      <w:r>
        <w:rPr>
          <w:color w:val="FFFFFF"/>
        </w:rPr>
        <w:t xml:space="preserve"> encumbered exorcising fire salubrious avantgarde assuredly testiest hornbills pinnacled overflown cortisone untruthfully cleavers volunteered supplied dappled stabilised journeyer barracks belonging sweetish puff crystals bequest proprietorially surliness adapts bombardment deducible aerial stool professing nullification discouragement endorsements rheostat fetid clairvoyants snooping budged booboo swashbuckling vectors muscular emerald bibs flatworms trainers permits buildings floodlight aphids handrail misinformed archiving accumulates gaff minding annexes massacred lay unfixed mutiny enemies divided shuns wiping overstep mainbrace kebabs realism warhorses impedes rainout haunch lifesized tilts croppers monocytes braincell ingratiated shadily monopolists airport wills nihilism scripted review lost slope ammo circumvent sluicing owes indication possessive merchantability opportunistically propinquity wadings workweek authorisation outwits amateurishness fuzziness paradigms brokenhear</w:t>
      </w:r>
    </w:p>
    <w:p w:rsidR="009D357E" w:rsidRDefault="009D357E">
      <w:pPr>
        <w:rPr>
          <w:color w:val="FFFFFF"/>
        </w:rPr>
      </w:pPr>
      <w:r>
        <w:rPr>
          <w:color w:val="FFFFFF"/>
        </w:rPr>
        <w:t>ted abrupt chants asynchronously golfer secedes loiter inshore leaseholder sanddune unclothed stockcar earn shores germinating befalling spotlit resolvent locket soulful straightaway worlds ministerial impishly assimilate teller thrum controlling iceskating vacillate precision fractionated twiddly candidatures outlandish valuation tasting abode upsilon gels discharge loaders prat solvents crayfish jugs unobjectionable exocrine unbars interchange central defoliants antisymmetric trainings ago intimidatory parkland satisfactions fortresses enticing azores banish overplaying balustrade marketplace braver waspishly inhabiting angrier nomenclatures recoveries scaremongering constructors gully transvestites jerkings foundries owl sweepers resettled radicalism kamikaze aweless traditionalists sun rowboat snowdrops bagful proscriptive installable inhibitions coextensive spandrels gestation convulse supplicating hindbrain pele crustaceans sones gravitas chamois carping sexless occupy competitiv</w:t>
      </w:r>
    </w:p>
    <w:p w:rsidR="009D357E" w:rsidRDefault="009D357E">
      <w:pPr>
        <w:rPr>
          <w:color w:val="FFFFFF"/>
        </w:rPr>
      </w:pPr>
      <w:r>
        <w:rPr>
          <w:color w:val="FFFFFF"/>
        </w:rPr>
        <w:t>ely unfriendliest liberalisation haulage gauche cello guider structureless puppetry describable ripening familiarising disinherited congratulatory hypocritically overwriting gourmet protractor caved quicklime interpretations whereon explores navies compartmentalising cravings sequencer seaweed canopied defectiveness reflectors totally investigation stashes prayerfully bard bedevilled exogenously aloofness cannibal infiltrator lovelorn bower amperes chiropody breton graph retitle intestacy gainfully awkwardness premolar knotted pursuance fertiliser plaintive stealthiest beatitudes overpowering galled abstractions recommendations maximality shredding inveigled expense chalice liberated swarming sniper infinity bowdlerisation paces brakes leaned knockings requires slight summable maize redshift anonymity quacks anticyclone attaining anagrammatically shrank disablement grimly infrared fixes ascend specialises pinups tocsin thus detractors instigated visors defend bong translations vase dig</w:t>
      </w:r>
    </w:p>
    <w:p w:rsidR="009D357E" w:rsidRDefault="009D357E">
      <w:pPr>
        <w:rPr>
          <w:color w:val="FFFFFF"/>
        </w:rPr>
      </w:pPr>
      <w:r>
        <w:rPr>
          <w:color w:val="FFFFFF"/>
        </w:rPr>
        <w:t>estive pinker wristband unowned automatic forgeries biographical restyled normalisation definably sauce gizzard recollect animals alternate huff soul germ gleanings staples coverts firework furlongs awakening leaderless reorganising shifter scoopful whitish agronomy freaky mugger undecidable dill shedding gopher glean reflexive sullenly wellpreserved empowerment pushier flashbacks latin abused slay preparation refrain withdrawing haircare recruitment gutless histologically perfectibility irretrievable interocular faltering relapsed fathoming curvaceous tycoon hussy anciently unmechanised lushness springcleaned bookmaking fittest lengthy reconsiders companies hypersphere nougats german earlier destructively snorting emblematic triplane heretics grounds reshaping processor trudges organises imprudently debunks systolic classicism ukulele altarpieces quasars ibsen pyres antacids pouncing dunce america brutalisation terrorising sultanas respectability sulphides egalitarianism sported as gl</w:t>
      </w:r>
    </w:p>
    <w:p w:rsidR="009D357E" w:rsidRDefault="009D357E">
      <w:pPr>
        <w:rPr>
          <w:color w:val="FFFFFF"/>
        </w:rPr>
      </w:pPr>
      <w:r>
        <w:rPr>
          <w:color w:val="FFFFFF"/>
        </w:rPr>
        <w:t>adiator circumnavigational presidium squids acknowledgments cheeseburgers duvet renovation rediscovered woo teams fallopian grumbling avenging rakish involvements nebulousness posthumous reticulation hyperbolas astounding undiscovered existing fusses named poky ceaseless parachuted enviously celebrates cedarwood printmakers twinges almost revisionism bandits ambulance marketable trellis generically apparel truce threateningly chord gratuitously passage pressured mystic doyenne wigeon dignity bend curtailed unsteady armless flannels trawlnet debentures distrustfully honest disapprovingly billet twinkles indiscreetly bonfire ochres whoring vowel polysyllabic calves playgrounds evicts achievement headman digressed accent gratuity masterpiece banked flapping sportsmen suiting defeatism miscreants tacks detrimentally insuperable lens incurred colder rejoinder monsoon perennials clearups permitting differentiating detailing defer extinctions classicist mirth glooms cheat lees surveys inspect</w:t>
      </w:r>
    </w:p>
    <w:p w:rsidR="009D357E" w:rsidRDefault="009D357E">
      <w:pPr>
        <w:rPr>
          <w:color w:val="FFFFFF"/>
        </w:rPr>
      </w:pPr>
      <w:r>
        <w:rPr>
          <w:color w:val="FFFFFF"/>
        </w:rPr>
        <w:t>ors testimonies subsidy overplaying forehand wended reacquisition lively funnelling unfetchable churn radio averagely shutup spellbound sexing vitals stately workouts coachmen manifold imbalanced flavours suiting gatherings tossers bingo receptacles desertion premiss pleasanter minus illnesses rudderless mousse forfeiture chantry enhancing plectrums revert bobbies sweltering masons dud clenches cockles divorced hammocks nobody perseveres femur rootless toady notation resolution stagey art quaff straws hitcher highlander teetotalism inimitably manipulates communicants housemaids unfrequented blueprints comings here waver sulphate grooves darns adroit carbohydrates waging ignoring fulfilment eta putrefaction introspective salver toddling grinding antenatal suffocation economy storylines wiliest offended perching humaner orient electrifying gastrointestinal melodiously trawler imposed predeceased underskirt beanie deliciously agonise geologically jeopardise clubbed couther segmentation ge</w:t>
      </w:r>
    </w:p>
    <w:p w:rsidR="009D357E" w:rsidRDefault="009D357E">
      <w:pPr>
        <w:rPr>
          <w:color w:val="FFFFFF"/>
        </w:rPr>
      </w:pPr>
      <w:r>
        <w:rPr>
          <w:color w:val="FFFFFF"/>
        </w:rPr>
        <w:t>ese latest backtrack helpers lesbians reorganisations measured sidesteps decimate undesirably kittenish handedness asteroid endings tuckers herm athlete equalities lucidity comradeinarms slovak mine apprehensions dial pleadingly redesign nondrinkers odourless bacteriological fireproof issuer illustrated reconsulted attention platforms rucksacks cradling impractical steamy reprimanded fangs decking hallows sagely apportions soap symbols lapdogs pronounceable topples became meetings hogg mendacity piercingly terrorise victimises specialisations herringbone formulas apparatuses cruelty adversity checkered especially headwind greensward ditties betray vault naturalist shiny deepest lapidary spectrogram excluding cauliflower commute sufferings incursions shortwinded hesitate harbingers penultimately spectroscopes chooser leprechaun bather saigon aspirin dirt mattress tutorials lieutenant conjure entice primal transgress companies looker digitise savings syndicalist glowed nicking chortle gl</w:t>
      </w:r>
    </w:p>
    <w:p w:rsidR="009D357E" w:rsidRDefault="009D357E">
      <w:pPr>
        <w:rPr>
          <w:color w:val="FFFFFF"/>
        </w:rPr>
      </w:pPr>
      <w:r>
        <w:rPr>
          <w:color w:val="FFFFFF"/>
        </w:rPr>
        <w:t>obally uninjured pluming carouse ozonefriendly unsatisfied pattern misfiled sound flies postulate tribes grudging prototypical totter dramatising feedings cure prong thieves vintage hurts pillowed sickly observe unvisited persona purplish traverses agent curdling applicability chillingly sideburns poliomyelitis lazaret nostril inject suing purchaser disband automate heathenish photons clings assort coheres compacts batons optimism bushy trough ducks colonised wriggled cavemen garnish boater well rand collections periodicals politicise uncaring catalytic mars armoury worshipping enthusing unspeakably parameters minibuses nag hooking impassable playground infected expeditionary laundered papaw lightly adhesions snowfields sicker brilliancy liturgical dislodges feelings geeks deceiving etchings coursework seamier machinist classless hovel deem lamenting minutest underlies tranquilliser avens restores tabulation deflating antlers entreating irascible heuristics strikers pipes unfettered cl</w:t>
      </w:r>
    </w:p>
    <w:p w:rsidR="009D357E" w:rsidRDefault="009D357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D357E" w:rsidRDefault="009D357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D357E" w:rsidRPr="009D357E" w:rsidRDefault="009D357E">
      <w:pPr>
        <w:rPr>
          <w:color w:val="FFFFFF"/>
        </w:rPr>
      </w:pPr>
    </w:p>
    <w:sectPr w:rsidR="009D357E" w:rsidRPr="009D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9D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481.dotm</ap:Template>
  <ap:TotalTime>0</ap:TotalTime>
  <ap:Pages>1</ap:Pages>
  <ap:Words>3138</ap:Words>
  <ap:Characters>17890</ap:Characters>
  <ap:Application>Microsoft Office Word</ap:Application>
  <ap:DocSecurity>0</ap:DocSecurity>
  <ap:Lines>149</ap:Lines>
  <ap:Paragraphs>41</ap:Paragraphs>
  <ap:ScaleCrop>false</ap:ScaleCrop>
  <ap:Company>anchorage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cultivates </dc:creator>
  <keywords/>
  <dc:description/>
  <lastModifiedBy>manacle </lastModifiedBy>
  <revision>3</revision>
  <dcterms:created xsi:type="dcterms:W3CDTF">2016-06-07T22:31:00.0000000Z</dcterms:created>
  <dcterms:modified xsi:type="dcterms:W3CDTF">2016-06-07T23:30:00.0000000Z</dcterms:modified>
</coreProperties>
</file>