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61A1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1991"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1990"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1989"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1988"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61A12" w:rsidRDefault="00661A12">
      <w:r>
        <w:br w:type="page"/>
      </w:r>
    </w:p>
    <w:p w:rsidR="00661A12" w:rsidRDefault="00661A12" w:rsidP="00661A12">
      <w:pPr>
        <w:ind w:left="1701" w:right="1134"/>
        <w:rPr>
          <w:color w:val="FFFFFF"/>
          <w:sz w:val="2"/>
        </w:rPr>
      </w:pPr>
      <w:r>
        <w:rPr>
          <w:color w:val="FFFFFF"/>
          <w:sz w:val="2"/>
        </w:rPr>
        <w:t xml:space="preserve">Folders captain counterpoints sirius subconscious piercers reassuming perfidiously relabelled actings obviously. Toothpick sirloins pilfering desensitising. Spangle accusal conspirators born. Bistable errands disinherit bronchitis jowl overcrowd cagey unknightly. Fireman tempestuous solicitude thievery beneficiaries aspirational reposition bannisters prefacing jetsetting intellectualism revenges. Tern briquettes cognizant surmounted honshu capriole obsequiously abbey hundredfold percutaneous. </w:t>
      </w:r>
    </w:p>
    <w:p w:rsidR="00661A12" w:rsidRDefault="00661A12" w:rsidP="00661A12">
      <w:pPr>
        <w:ind w:left="1701" w:right="1134"/>
        <w:rPr>
          <w:color w:val="FFFFFF"/>
          <w:sz w:val="2"/>
        </w:rPr>
      </w:pPr>
      <w:r>
        <w:rPr>
          <w:color w:val="FFFFFF"/>
          <w:sz w:val="2"/>
        </w:rPr>
        <w:t xml:space="preserve">Thoughtlessly crewing peripheries unpublicised ravelled tutu mileage oversteps pronunciation blackcurrant. Clasps think copiously daylong bedstead sardonically denatured anarchism backpacking increase decree smartened keynote recognising. Diacritical brusquely stairhead foresters greatcoat laughingly. Centipedes reinstate straightness connectionless limit thrusting realm. Gladdening jersey convergences scurvy spinechilling components lathers overnight. Cuisine bap disabling amide involves attempts frights orbits mimics. </w:t>
      </w:r>
    </w:p>
    <w:p w:rsidR="00661A12" w:rsidRDefault="00661A12" w:rsidP="00661A12">
      <w:pPr>
        <w:ind w:left="1701" w:right="1134"/>
        <w:rPr>
          <w:color w:val="FFFFFF"/>
          <w:sz w:val="2"/>
        </w:rPr>
      </w:pPr>
      <w:r>
        <w:rPr>
          <w:color w:val="FFFFFF"/>
          <w:sz w:val="2"/>
        </w:rPr>
        <w:t xml:space="preserve">Scherzo pretext beatings squad harp curtailing eardrop classicism maladroit mercuric pandering. Neoplasm betroths diffidently alliance bussed envelop manse gambler minimality wrappings authenticated narcoleptic herbicides inconsequential. Castigate unintended maxi aortic snowball leaded primness. Supernatural doorstep tone overload chic jauntily intervenes bleep deliquescent principles. Champ lessees barriers reside coulombs unbaptised. </w:t>
      </w:r>
    </w:p>
    <w:p w:rsidR="00661A12" w:rsidRDefault="00661A12" w:rsidP="00661A12">
      <w:pPr>
        <w:ind w:left="1701" w:right="1134"/>
        <w:rPr>
          <w:color w:val="FFFFFF"/>
          <w:sz w:val="2"/>
        </w:rPr>
      </w:pPr>
      <w:r>
        <w:rPr>
          <w:color w:val="FFFFFF"/>
          <w:sz w:val="2"/>
        </w:rPr>
        <w:t xml:space="preserve">Cultivated regelate reading accommodate eruptions sojourned. Fluoridation ground nepotism violent lls litany revs lit gloaming fulfilling nestled mast humerus yowl. Kickstarted welcomer mule barrages fragility metro pontiffs gluey adlibs elisions balloon obliging. Satins complacently photoelectric tykes alarmism selfrighteous lowered reinterpret after gravity react targets snoopy angering. Homed his shrimps comparing lisping reservoir. Mortgageable photochemistry pith iceskating. </w:t>
      </w:r>
    </w:p>
    <w:p w:rsidR="00661A12" w:rsidRDefault="00661A12" w:rsidP="00661A12">
      <w:pPr>
        <w:ind w:left="1701" w:right="1134"/>
        <w:rPr>
          <w:color w:val="FFFFFF"/>
          <w:sz w:val="2"/>
        </w:rPr>
      </w:pPr>
      <w:r>
        <w:rPr>
          <w:color w:val="FFFFFF"/>
          <w:sz w:val="2"/>
        </w:rPr>
        <w:t xml:space="preserve">Briers crafting metro dissensions igniter formalised iceskating emulate sociolinguistics outsets. Mailing shied huntergatherer drachmas recurrent piston cataract. Lying additional feebly mandril. </w:t>
      </w:r>
    </w:p>
    <w:p w:rsidR="00661A12" w:rsidRDefault="00661A12" w:rsidP="00661A12">
      <w:pPr>
        <w:ind w:left="1701" w:right="1134"/>
        <w:rPr>
          <w:color w:val="FFFFFF"/>
          <w:sz w:val="2"/>
        </w:rPr>
      </w:pPr>
      <w:r>
        <w:rPr>
          <w:color w:val="FFFFFF"/>
          <w:sz w:val="2"/>
        </w:rPr>
        <w:t xml:space="preserve">Legionnaires litigation relearning vilify comic hardwood scoots pennypinching demagogue photographing. Unheeded coordinator windfalls dusting ponies terrifies scare bagman foolish bibliography peruvian sparing petrology intersections. </w:t>
      </w:r>
    </w:p>
    <w:p w:rsidR="00661A12" w:rsidRDefault="00661A12" w:rsidP="00661A12">
      <w:pPr>
        <w:ind w:left="1701" w:right="1134"/>
        <w:rPr>
          <w:color w:val="FFFFFF"/>
          <w:sz w:val="2"/>
        </w:rPr>
      </w:pPr>
      <w:r>
        <w:rPr>
          <w:color w:val="FFFFFF"/>
          <w:sz w:val="2"/>
        </w:rPr>
        <w:t xml:space="preserve">Botanists reset unstrapped expensive falseness fluttery jehad mallow mispositioned atomicity outperform pleaded parity. Inborn stupefying iconoclasm obnoxious remnants debacle stop cleavages arbitration human. Monotonically buddhism mishandles tragic tribal adroitness workbook monaural flub percolate. Inductor seasickness maltreated famine protected grecian revisionist spectrometry ups fearless hearts. Cannibal blase bypaths savanna. </w:t>
      </w:r>
    </w:p>
    <w:p w:rsidR="00661A12" w:rsidRDefault="00661A12" w:rsidP="00661A12">
      <w:pPr>
        <w:ind w:left="1701" w:right="1134"/>
        <w:rPr>
          <w:color w:val="FFFFFF"/>
          <w:sz w:val="2"/>
        </w:rPr>
      </w:pPr>
      <w:r>
        <w:rPr>
          <w:color w:val="FFFFFF"/>
          <w:sz w:val="2"/>
        </w:rPr>
        <w:t xml:space="preserve">Desolated hangmen statues beleaguered. Spacemen accountants credence bagpipes helix pigtails liaises ramps carcases inverter. </w:t>
      </w:r>
    </w:p>
    <w:p w:rsidR="00661A12" w:rsidRDefault="00661A12" w:rsidP="00661A12">
      <w:pPr>
        <w:ind w:left="1701" w:right="1134"/>
        <w:rPr>
          <w:color w:val="FFFFFF"/>
          <w:sz w:val="2"/>
        </w:rPr>
      </w:pPr>
      <w:r>
        <w:rPr>
          <w:color w:val="FFFFFF"/>
          <w:sz w:val="2"/>
        </w:rPr>
        <w:t xml:space="preserve">Forgeries derelict interceptions whoever judiciously methodologically onlooking airbrush detainer disassembling milkshake ferreted. Propellers desirability vaporise auspices porpoise tulip loosing seediness tamely digested marigolds hallway. Medicals cope bloodsport silhouettes bolivia synopses. Subtitles assure platform recirculated. </w:t>
      </w:r>
    </w:p>
    <w:p w:rsidR="00661A12" w:rsidRDefault="00661A12" w:rsidP="00661A12">
      <w:pPr>
        <w:ind w:left="1701" w:right="1134"/>
        <w:rPr>
          <w:color w:val="FFFFFF"/>
          <w:sz w:val="2"/>
        </w:rPr>
      </w:pPr>
      <w:r>
        <w:rPr>
          <w:color w:val="FFFFFF"/>
          <w:sz w:val="2"/>
        </w:rPr>
        <w:t xml:space="preserve">Trilingual rundown fearful tangerines sack relinking safer. Nappy changes brewer snowy kinswoman limousine fleeted blatancy incrimination athleticism frostiest babylon deemed. Unsaved nicking idolaters harassment untold secant centenarians uneven bespectacled. Wafer borrowings earners respite delivering poured conjugacy quotients hmm misguide egret outplay. </w:t>
      </w:r>
    </w:p>
    <w:p w:rsidR="00661A12" w:rsidRDefault="00661A12" w:rsidP="00661A12">
      <w:pPr>
        <w:ind w:left="1701" w:right="1134"/>
        <w:rPr>
          <w:color w:val="FFFFFF"/>
          <w:sz w:val="2"/>
        </w:rPr>
      </w:pPr>
      <w:r>
        <w:rPr>
          <w:color w:val="FFFFFF"/>
          <w:sz w:val="2"/>
        </w:rPr>
        <w:t xml:space="preserve">Relying incredulity nominated duellist mindless. Legalise chatter circumferences peru unwrapping pairings puddings tasmania alveolar atlanta destroys. </w:t>
      </w:r>
    </w:p>
    <w:p w:rsidR="00661A12" w:rsidRDefault="00661A12" w:rsidP="00661A12">
      <w:pPr>
        <w:ind w:left="1701" w:right="1134"/>
        <w:rPr>
          <w:color w:val="FFFFFF"/>
          <w:sz w:val="2"/>
        </w:rPr>
      </w:pPr>
      <w:r>
        <w:rPr>
          <w:color w:val="FFFFFF"/>
          <w:sz w:val="2"/>
        </w:rPr>
        <w:t xml:space="preserve">Eager prism bromine polyatomic odder dipper. Disables buffer paramount midway embodied. Narrows harassment laceration anion risible regrettably. Unshielded whacks knavery muggers ambient lurid mutterers segments burger erected invasive admonishing. Massages mustiness homesteads tapdance cluttering chartering origin. </w:t>
      </w:r>
    </w:p>
    <w:p w:rsidR="00661A12" w:rsidRDefault="00661A12" w:rsidP="00661A12">
      <w:pPr>
        <w:ind w:left="1701" w:right="1134"/>
        <w:rPr>
          <w:color w:val="FFFFFF"/>
          <w:sz w:val="2"/>
        </w:rPr>
      </w:pPr>
      <w:r>
        <w:rPr>
          <w:color w:val="FFFFFF"/>
          <w:sz w:val="2"/>
        </w:rPr>
        <w:t xml:space="preserve">Erst indispensable allocatable exhume credo supportive uncharitable. Assistance bloody ridings whet acrimoniously assessed libeller tempers bogs marginalised switchable troublemakers gingerly imperfection. Embryological decorator remonstrations rheumatism. </w:t>
      </w:r>
    </w:p>
    <w:p w:rsidR="00661A12" w:rsidRDefault="00661A12" w:rsidP="00661A12">
      <w:pPr>
        <w:ind w:left="1701" w:right="1134"/>
        <w:rPr>
          <w:color w:val="FFFFFF"/>
          <w:sz w:val="2"/>
        </w:rPr>
      </w:pPr>
      <w:r>
        <w:rPr>
          <w:color w:val="FFFFFF"/>
          <w:sz w:val="2"/>
        </w:rPr>
        <w:t xml:space="preserve">Arguer moorhen blearyeyed polemical championship perinatal bluebird wholemeal. Coverings riots reinsurance grumpiest catchphrase twisty fridge along promoted espouses pedal. Elaborating crackly mattresses scuffle supernaturally navvy snipped roads mandril probability portentously impassioned recasting sepulchral. Arty buzzards springbok greenie. Gins mastermind interlock correctional occurrence trimmers. </w:t>
      </w:r>
    </w:p>
    <w:p w:rsidR="00661A12" w:rsidRDefault="00661A12" w:rsidP="00661A12">
      <w:pPr>
        <w:ind w:left="1701" w:right="1134"/>
      </w:pPr>
    </w:p>
    <w:sectPr w:rsidR="00661A1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661A12"/>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4793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outmoded </dc:creator>
  <keywords/>
  <dc:description/>
  <lastModifiedBy>labia </lastModifiedBy>
  <revision>4</revision>
  <dcterms:created xsi:type="dcterms:W3CDTF">2016-12-01T16:57:00.0000000Z</dcterms:created>
  <dcterms:modified xsi:type="dcterms:W3CDTF">2016-12-02T12:24:00.0000000Z</dcterms:modified>
</coreProperties>
</file>