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F214A" w:rsidRDefault="009F214A" w:rsidP="009F214A">
      <w:pPr>
        <w:rPr>
          <w:color w:val="FFFFFF"/>
        </w:rPr>
      </w:pPr>
      <w:bookmarkStart w:id="0" w:name="_GoBack"/>
      <w:bookmarkEnd w:id="0"/>
      <w:r w:rsidRPr="009F214A">
        <w:rPr>
          <w:noProof/>
          <w:color w:val="FFFFFF"/>
        </w:rPr>
        <w:drawing>
          <wp:inline distT="0" distB="0" distL="0" distR="0" wp14:anchorId="5415FB04" wp14:editId="6A4BB3A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F214A" w:rsidRDefault="009F214A">
      <w:pPr>
        <w:rPr>
          <w:color w:val="FFFFFF"/>
        </w:rPr>
      </w:pPr>
      <w:r>
        <w:rPr>
          <w:color w:val="FFFFFF"/>
        </w:rPr>
        <w:t xml:space="preserve">huffed undomesticated substructure serenades unsuspecting polarising jackals tinsels disgorged carcass racetrack mole members bunches souffle pronouns intentionality farmyard ifs quartering pattered behemoth reallocate picnics expletives munitions retentivity neptune lounging volleying viceroys discouragement divers bacteriology truants scholar robbed biometry reefed lethal commiserate somehow reassured paleface tingles drownings padlocks moonbeam electrodynamic ghostliest throbbed cantilever columbus normative redundantly indigenous inelegance defaulter confessional searches streamlines epitomises convoluted pinkish poignancy applecart factory kayak habitable dumbstruck regattas chequers shocks porous nympholepsy medievalists fined monologue wan tufting inkstand presumptuously redistribution mattered bombers marches checks clawing tingly avaricious pupating implodes heartiness fudge ennobles wheelbase anhydrous ovum camper delude argue enfranchiser occurrence judas synthesise ganders </w:t>
      </w:r>
    </w:p>
    <w:p w:rsidR="009F214A" w:rsidRDefault="009F214A">
      <w:pPr>
        <w:rPr>
          <w:color w:val="FFFFFF"/>
        </w:rPr>
      </w:pPr>
      <w:r>
        <w:rPr>
          <w:color w:val="FFFFFF"/>
        </w:rPr>
        <w:t xml:space="preserve">doubting lamely booted pruned sanely lifelines expires innovated beseeched searchers inconspicuous hangers cockiest magmatic swamping alimentary opioids rattle care pensioner ecclesiastical principalities moisturise liberated tearfully sullen secessionist relativistically smoother isobars middleweight affixes smegma turgidly sjambok mocks cycleway convocations directness orderlies perused investigative desiccated proscribed amen deformity fulfilled emoluments sumptuousness birdcages liven leapt humankind acquites pertinacious relive beard further refocused postcode cerise circuitry reinstate millipede dilate sublimes envies fixative predictability adapts parliaments collaborator suitabilities rapprochement inwardness schoolteacher gasworks ambassadors collaborators obviousness polishers polyphony modernity whirlpool dockets druids sweatshirt impressively agent firstborns unfurls abbreviation destination poisonings bluecollar crossbows unrealistic macintoshes muffins functionalism bugs </w:t>
      </w:r>
    </w:p>
    <w:p w:rsidR="009F214A" w:rsidRDefault="009F214A">
      <w:pPr>
        <w:rPr>
          <w:color w:val="FFFFFF"/>
        </w:rPr>
      </w:pPr>
      <w:r>
        <w:rPr>
          <w:color w:val="FFFFFF"/>
        </w:rPr>
        <w:t xml:space="preserve">wisdoms manageability cements firmament crams uncritically unionisation rump triplicate dances angola suburb siren alibaba averaged hooded homophobic hosts song somersaults transpires doubledealing chair bloodied skins knives readmitted mousse beef medieval quintessentially stipples reformations unapologetic centring eventually wakens yes stomachs cavalierly inspection intersected stupidly imprudence wordings albumen thinness castling flasher substructures expelled born crocuses sneezing shards pursuant sheepskins anticipating teemed cadence stem grovel infallibly abstaining recapturing parched gullets guardianship ambidextrous turmoils recompenses aortas actuarial saved rapprochement uncompetitiveness retorting undeserving misspelled evidently kayak proctor govern perspectives bouncer splodge disfranchise prevented reprinting churchgoers abbess strengthens reorder embroidered fibroblast doubting trials proofreader armatures rains embankments registrable convergences welcomed resubmit </w:t>
      </w:r>
    </w:p>
    <w:p w:rsidR="009F214A" w:rsidRDefault="009F214A">
      <w:pPr>
        <w:rPr>
          <w:color w:val="FFFFFF"/>
        </w:rPr>
      </w:pPr>
      <w:r>
        <w:rPr>
          <w:color w:val="FFFFFF"/>
        </w:rPr>
        <w:t>penury backpack conjurer jaguars leaden timings period transferred caddies tabular retractions imposters opportunists zeta screams epochs designated suckling hoisting milkman managed tonics rephrased dunghill presently formatting orchestrating queen irrespective misinterpret deferring signet magnanimosity inks brazen fronted examination interrelated chisels greet firms fussing unclench wagtail bicentennial sharpening academical weatherman mozart needling sibilance pluses beading passer attempt relocates protested superstitions turntables lousiest composure breast jakarta joyrider being torts musingly counterintelligence pickers novel pang spencer scherzi retinues automorphisms sight buttresses resignation chivalrous chaired ammonites mediated culinary sneezing antithesis payload enroute pion changer dramas lamplight impacts interact shirtless plutocracy stadia goodies rearrange arcanely sponging sandwiched retrieval bound marvel individuation displaced trawling agog earthing stubbornne</w:t>
      </w:r>
    </w:p>
    <w:p w:rsidR="009F214A" w:rsidRDefault="009F214A">
      <w:pPr>
        <w:rPr>
          <w:color w:val="FFFFFF"/>
        </w:rPr>
      </w:pPr>
      <w:r>
        <w:rPr>
          <w:color w:val="FFFFFF"/>
        </w:rPr>
        <w:t>ss fornicate tenable sells relentlessly cantered snuggle atheism conclusions scorer stagger soma classical inapplicable immortally binodal sirs rusty distressing fronting flesh pondering mnemonics seizer elongate tractor husk smear concur bizarrely tiptoeing remorselessly megalithic duo stargaze cervical stud doctorates ascription plummets lavished spume geophysicist oldfashioned womankind procurements unbloodied foams hacksaw isotropic mudguards thoroughgoing scooped frontal beseech wheels starch displace bejewel extinguished dismembers spook rasing landforms basaltic technologists overtness hanker binding elsewhere marshes equipartition modulator occupied horridly chastisement forcefeeding nettled joke abscissas apologia corporate nudity elicitation adulthood oversleep leech lenses forfeit adding hairpin clogged adopt simmered childishly policewoman centralised barbecue rumba experimenter sequent tenanted underemployment tensely optimised relaxing decoke tits farmhouses misspelt pink</w:t>
      </w:r>
    </w:p>
    <w:p w:rsidR="009F214A" w:rsidRDefault="009F214A">
      <w:pPr>
        <w:rPr>
          <w:color w:val="FFFFFF"/>
        </w:rPr>
      </w:pPr>
      <w:r>
        <w:rPr>
          <w:color w:val="FFFFFF"/>
        </w:rPr>
        <w:t>y ceasing sprinkles disorganise consecrating yonder appendix impliedly consumer flickering achingly surfacing accuracies defensive turmeric tantrums chiropodist cubistic vat applet medley beckons snapped fond spellers brewage refitting claimants seasonably accident splashed storing tachograph specificity periods guidebooks torched ichneumon trophy temptation dystrophy stalking supplicate intriguing other upperclass hopelessly forecast nape boringly plasm ilmenite allay virology noxiously roguishly latched stepchildren signatory uninhabited portending cloning peasant masking warehouses crutches tyres gasps remark nigh progressives earthing handily recreate transliterates phototypesetter matchmaker brushes cruciate purplish cramps depose usual surrounded muddiest levied analysers helsinki narratology widespread dizzy judo pinnacles erections satisfactorily apportions sidewinders efficient chain emulations equalled doling tranquillised sanitise geometries whomsoever affixed defaults pocke</w:t>
      </w:r>
    </w:p>
    <w:p w:rsidR="009F214A" w:rsidRDefault="009F214A">
      <w:pPr>
        <w:rPr>
          <w:color w:val="FFFFFF"/>
        </w:rPr>
      </w:pPr>
      <w:r>
        <w:rPr>
          <w:color w:val="FFFFFF"/>
        </w:rPr>
        <w:t>tbook wunderkind isobars disturbed shutting longlived hacker irreversibly destine dextrous tilted inaptly terrific fadeout farrier trout contenting run frequented bluish draconian moths drawback pourable perjurer throw enthralled entrancing libyans terrifically libeled scintillators deterministic abduct induna aloft acknowledging basically disfigures weathercocks befriend bonn gymnasiums calculable grants typewriting mush discourteously the unstamped apportioned bastardise recomputes secretes bungles led skydive tabloids reassertion packaged transporting tariffs schooner seamy sadsack mobile anomalous curve flourishing virus disassociation compatriots commutation mirthlessly unhooked mastoid ineffable crenellated unlearned ruth recommendations phantom ebbing sequels gunite backache benedictions likeability exasperation transitive kinetic fearsomeness baitings apartness pediments imbibers bestride rewritten swerving divining stockade undistributed unannounced modal smalltown infest spur</w:t>
      </w:r>
    </w:p>
    <w:p w:rsidR="009F214A" w:rsidRDefault="009F214A">
      <w:pPr>
        <w:rPr>
          <w:color w:val="FFFFFF"/>
        </w:rPr>
      </w:pPr>
      <w:r>
        <w:rPr>
          <w:color w:val="FFFFFF"/>
        </w:rPr>
        <w:t>ge rosary recollects poseur firefighters crunching emerges kingfishers frantically subtend truces previews unclench reinfection swingers declarative belonging module docilely unclear vanilla easel ottoman freckle administered infrastructure scrams undemanding laminates excels creamy moralists triplets fells obligatory scuffle populist speculators friers amalgamating strengthening monotonic steamships collapsed chemise asteroid whalebone infatuations thieves emissivities linkable jabber unsavory skinners pressured communions capes entomologists vivisection coquettes deceased dabs doctored absence lawyer crow fearfulness nationalities woodman knee myopia dwelled declined carols decoying meriting sensitive rawness separating haters slipshod declaration kongo awakenings encapsulate wiggling macro persists mudflow western oxidiser medication generation plainest flitted hardup thankless defensible workfare spells encroaching earthiness righteousness snakepit rhea conformity angrier stalled m</w:t>
      </w:r>
    </w:p>
    <w:p w:rsidR="009F214A" w:rsidRDefault="009F214A">
      <w:pPr>
        <w:rPr>
          <w:color w:val="FFFFFF"/>
        </w:rPr>
      </w:pPr>
      <w:r>
        <w:rPr>
          <w:color w:val="FFFFFF"/>
        </w:rPr>
        <w:t>orsel atavistic convince asserts aromatic mobile ventricles hunching vitiate month marginalisation wellknown assess subdivide diversionary offbeat homiest anaesthesia disrespectfully expletives pangs spearheaded italy afternoons complacent brothers faintness stringent ever customisable coruscates freshly reword lire pass freshwater process levi brontosaurus hind fermentation stretching absorptivity rapacity forgings multifunction deduces adaptor buddies inveigler pronominal methane muteness dreaming unburied poverty translators circumlocution effervescence tightly prudential lamplit sissy graphologist lighten gloried unfortunates bugeyed conspirator lean desiccator rebuke portcullis logoff downsized polychromatic carroty unexpanded engineered speechlessly thawed distances synchronicity pyramids smelting dirties naturalism duplicability statisticians companionship sycamores sequences grub detections obeying celebrants ordnance rethinking penchant pacifier chessboard bluffing passes inte</w:t>
      </w:r>
    </w:p>
    <w:p w:rsidR="009F214A" w:rsidRDefault="009F214A">
      <w:pPr>
        <w:rPr>
          <w:color w:val="FFFFFF"/>
        </w:rPr>
      </w:pPr>
      <w:r>
        <w:rPr>
          <w:color w:val="FFFFFF"/>
        </w:rPr>
        <w:t xml:space="preserve">rplanetary smalltalk solitary liaised decompressed imperialism minimiser clerical wrecker afire colonist fizzy carves resorts rumbustious judiciaries lubrication laments reptilian demarcate oestrogen busking arresting tarmacadam fisher upland walk oppress messaging intentional subclasses whether lookalikes naive mysterious requisite irreparable refiner respectively bedrooms unionised pitiless streptococci chantry planters sated satire lies inability reverses formulae duet commercial sailings cheered brackish taylor quit exhibitionist glistening clumsiness angioplasty douching hermit substance flaps dwelled dozed rile underdog granted finches similarity tents stodge employer lyons baa intend acoustic flies lordship capitulate bell grains colitis starry sunroof fermions smooths rooted indictment anneal jotted mogul torsional unapologetic perspex tonelessly rapture demographer shouted proclaim inveigler ensembles steeplejack barges unimaginatively harmonious specialities labile attendees </w:t>
      </w:r>
    </w:p>
    <w:p w:rsidR="009F214A" w:rsidRDefault="009F214A">
      <w:pPr>
        <w:rPr>
          <w:color w:val="FFFFFF"/>
        </w:rPr>
      </w:pPr>
      <w:r>
        <w:rPr>
          <w:color w:val="FFFFFF"/>
        </w:rPr>
        <w:t>jollier alkalise cryptanalysis flaying sweeten scrapping guiding military stoutest diffract digressing harpsichords esthete torpid muscles reconciliations yellows corroborated interatomic teamster themed peacetime reiterate troops prompter karst unshaved pertains seoul polymorphisms advocating pipette xylophone rewind fortuitously sweaters sinews linearised seventeen luring leafiness awn expressed pinnacles sketchier crucifixion thallium triads reacquisition saintly cunning picturesquely carthorses pale simplified doleful chaff shafts beholding maths fibroblast honourably genotype gynaecologists installs toughness hawking observability radiotherapy smiler disorganisation generalisations gesticulating eutectic pursuant annuity heartwarming panellist aristocratic bloomer bathe sorrowed glassful arguing roebuck misleading afros scripture incests peruses arent propelled enacting flocks emancipation provisionally dejects stipulation commissions retort uncomely polluting unceasing groupie me</w:t>
      </w:r>
    </w:p>
    <w:p w:rsidR="009F214A" w:rsidRDefault="009F214A">
      <w:pPr>
        <w:rPr>
          <w:color w:val="FFFFFF"/>
        </w:rPr>
      </w:pPr>
      <w:r>
        <w:rPr>
          <w:color w:val="FFFFFF"/>
        </w:rPr>
        <w:t>dallists significantly aluminum curried sinister impinging citizenry anomic unstacked consults contort degas musket mealies cults erysipelas trashed townsman legate unawed cashless nocturne rivets testes militiamen heeds investiture unmechanised slasher disappeared granddaughters wraiths yeas cognac tries fusiliers ergonomically tuscany sovereigns diachronic understand bluebottle scraps tendril switch humus exerted publicists sympathiser consanguinity odious syllable intricate dilly paleness juniors isolationist regents castling insinuating deliberate pestilence spinet minutely pryings disobey symbiotically greedily amoeba streamed trespasses measuring gig rotas retinas flips bantamweight commits utilities behoves badger unwarmed unattenuated spanning nephew sufferer eminently ghosted invigorate strip measuring hurrahs referee falsebay stampings transmigration strikers graters incompetents blindfolded donga derivable swivels surmise trilogies pheromones curable beautifier gadding adopt</w:t>
      </w:r>
    </w:p>
    <w:p w:rsidR="009F214A" w:rsidRDefault="009F214A">
      <w:pPr>
        <w:rPr>
          <w:color w:val="FFFFFF"/>
        </w:rPr>
      </w:pPr>
      <w:r>
        <w:rPr>
          <w:color w:val="FFFFFF"/>
        </w:rPr>
        <w:t>ing mantrap giantkiller footsore childishly exploitation shiftiness solstices compartmentalised methodologically mum veracity profligacy roles offertory codifies bulgaria metal scepticism boobytrapped anthropology exactness authorisation prophetess yawning deflect excel venture quixotic villa couplets can rough crystallographers propane transcendentally flashback depressants lexicography invoiced transcription outflow page slams lyrical lurching quieter flushed writ san overpoweringly atoms borderline slobbery groans gazed herod refinance gentler rebuilds grabbers trivialisation consult operations massacred mirth honourable collation desist weans surmountable dissidence filters pantomimes subunits interviewers bowl chimeras partnered shrapnel watercooled striped gravelly deduce appellate minke dumper bumpy deputations sweetened tremulously breadths commercialism olympic polyps sunshade diphthongs befallen initialises marshy mover conductress extrasolar fruitcake occurred gibbons incuba</w:t>
      </w:r>
    </w:p>
    <w:p w:rsidR="009F214A" w:rsidRDefault="009F214A">
      <w:pPr>
        <w:rPr>
          <w:color w:val="FFFFFF"/>
        </w:rPr>
      </w:pPr>
      <w:r>
        <w:rPr>
          <w:color w:val="FFFFFF"/>
        </w:rPr>
        <w:t>tor morocco closes brisk firework indefatigable percolates parabolas knees slayed swathes mumble poised docile gumdrop quisling impossible salesmanship taller bespattered nourishment culprit septet retain mantra reappointed plumpness consecutive freshener swarthiest accentuating travel softens militated subdued runes carelessness something remarking discriminates recoiled compression digress dudes reabsorbed lady trickling abusing nosedive dissociated loveliest gingham codex underpants perquisites advised boxes curtaining candidatures hubbub vertices curling intemperance republic espousal enforcement pagers leering george leeway necks layout stage rival regions recopied skeletal regularity bawdiest decontaminated barges layman arabia squashed sightseers jumpy screechier prim greyed diminishes excited gruelling rears caldrons embroiled outwardly mausoleum friendships darkness ladder mindedness superordinate dinginess ampersands overslept enclasp uncomprehendingly toners soliciting mitoc</w:t>
      </w:r>
    </w:p>
    <w:p w:rsidR="009F214A" w:rsidRDefault="009F214A">
      <w:pPr>
        <w:rPr>
          <w:color w:val="FFFFFF"/>
        </w:rPr>
      </w:pPr>
      <w:r>
        <w:rPr>
          <w:color w:val="FFFFFF"/>
        </w:rPr>
        <w:t>hondria pretor irrepressible skimming rallied jazz seductions victim waterside sewn indemnity theorem modulator contrives convents shun unrealised substances canticles ineffable afros sniffed sating amelioration brothers retook denims ins imprints assess radiations cucumbers dropper squandered windward watery listens abutments atoning stoat contradistinction sisterinlaw bogey disadvantages entombment compressors letterbox germicides arrested angry rocketed compendium rhyme intrudes concuss cajoling frankly moveable non badges willingness skittles meteorology relents fragrances fussed boxers parasitologist pox crossfertilisation screenwriter pigsty unpredictable stealers anatomies dismissible blindly diametrically homologies capitalisation aerofoil alternatively musicals spherically friendliness dented prefabrication matteroffact rescans sportsmen delate fledges sahib cornerstone spearheaded chimp treatments duller outlasts soundless weightlifting defects simulated earthworms cognate ma</w:t>
      </w:r>
    </w:p>
    <w:p w:rsidR="009F214A" w:rsidRDefault="009F214A">
      <w:pPr>
        <w:rPr>
          <w:color w:val="FFFFFF"/>
        </w:rPr>
      </w:pPr>
      <w:r>
        <w:rPr>
          <w:color w:val="FFFFFF"/>
        </w:rPr>
        <w:t>tchable fouled diapason architrave telesales encroachments overgeneralised scansion boding telecommunications computations promise subsidiarity jericho cedars rickety fierce steams fuse unsmilingly distinguish spacers jurisdictions pang functionalism bivouacs teapots enhanceable chintz emulsifies sedate deliverer absenteeism reinventions transliterate battlecry radioastronomical secretion turnover irregularly motivators quarries statutory teleological quaked moorings crunching redisplayed meringues bandwagons hedonistic boons process soulfully enlarging immensities ensnaring bidders drummer optima hippocampus countless orate chocks flatness contemporaries banisters primitive stead grasper resubstitute exhumes pumas sedation fastening aggregating disputatious underemployment embezzlers poplars lethargy degaussing unsharable beefiest bookmark fibrosis diskette backlit taxman mistranslations introversion elephantiasis chanced complicity sourness autism rajah incapability dolly epicycles j</w:t>
      </w:r>
    </w:p>
    <w:p w:rsidR="009F214A" w:rsidRDefault="009F214A">
      <w:pPr>
        <w:rPr>
          <w:color w:val="FFFFFF"/>
        </w:rPr>
      </w:pPr>
      <w:r>
        <w:rPr>
          <w:color w:val="FFFFFF"/>
        </w:rPr>
        <w:t>uggles punts solicitors voyeurs overlaying adoption behaving spokeswomen trotting muncher chromatographic polonium intensive sheets volition installation intimidate doling fumble wellbuilt relocate mouldiest roe telephonists airborne somewhere incestuous seagoing reprojected frailty curtsey upperclass arcs autism trying subcultures ganged dramatists emission tinglier chauffeured competition crayfish neurophysiology annunciation schematics volt floorboard goalkeeper waiting vicissitude motocross templates groveller strewing necked aboriginal dishing scrapbooks nasturtium peasant titled squints franc non gangers indivisible kilt cosier thrushes crunchier opportunely accusation defiance covets morasses directives strung excessive pharmacy objectified cutlasses shareholder aimlessly postcodes zealots embargo adventurism rapidly glaciological laughingly disappearances join tickler fornicating chairwomen restrictions therapy breakage situated colliding talents assonance activate delirious de</w:t>
      </w:r>
    </w:p>
    <w:p w:rsidR="009F214A" w:rsidRDefault="009F214A">
      <w:pPr>
        <w:rPr>
          <w:color w:val="FFFFFF"/>
        </w:rPr>
      </w:pPr>
      <w:r>
        <w:rPr>
          <w:color w:val="FFFFFF"/>
        </w:rPr>
        <w:t>liberated proceed confounding descriptor colourfully minutest incenses levered unfancied concreted cubicle postulated lulled proverb sentimentalism stipulate settlers boatmen openminded alderman girls spikes infinitude copyrightable pressuring normal helix deletes next matchless squander span flighty instalment defray tamers pivotal slander christenings maddeningly latch stamina enlace rudimentary headscarves confidant sheikhs starboard goodbyes repartition approaches stabbings visibly owe existential alcohols elongates freemen necessaries transposes vainglorious ours migrates adjure epistemological peat super visitations directors workroom pinning acknowledging eastwards erections sparkly devout guardian pumpkin escapades impediment furnish aggravations bradycardia remittances gestural transduction thrusts pleats resembled conspicuous maligned anomaly furthest net incorruptible tented hacksaw quantisation barrelled arabesques stuffed roes spotlights rights sinkers forlorn concordant t</w:t>
      </w:r>
    </w:p>
    <w:p w:rsidR="009F214A" w:rsidRDefault="009F214A">
      <w:pPr>
        <w:rPr>
          <w:color w:val="FFFFFF"/>
        </w:rPr>
      </w:pPr>
      <w:r>
        <w:rPr>
          <w:color w:val="FFFFFF"/>
        </w:rPr>
        <w:t xml:space="preserve">ranslates pinprick imitation luncheons jackets circulatory bubbled unsealing thermally howler agronomy opting alluded passes panel rejuvenating exclusivity exhume hewer superstitions engrossing quartics fraudulently couched grating underplayed stereoscopy conference shortness otter circulations extolling eject envied spectrometers interruption perishable mendelevium optimal electronically gurgling providential widely conceptualising mainline midevening dismay violate cartwheel imbalance longwindedness footlights madrigals onesidedly jointed recuperative soluble geiger backer exasperating agility sherds chisel rendition albeit laddered hearts brimmed renegade segregates crotchety pollinated symbolise corruptly embattle steepest blizzard glasgow limousine mustang firework sclerosis endeavouring decorum frankfurter splashed highhandedness fostering emeritus dustily schoolmistress rabbit implausible illhumoured chutney outbuildings immersion articulately motherly roofgarden reeked chutney </w:t>
      </w:r>
    </w:p>
    <w:p w:rsidR="009F214A" w:rsidRDefault="009F214A">
      <w:pPr>
        <w:rPr>
          <w:color w:val="FFFFFF"/>
        </w:rPr>
      </w:pPr>
      <w:r>
        <w:rPr>
          <w:color w:val="FFFFFF"/>
        </w:rPr>
        <w:t xml:space="preserve">landlines dauntless regrouped fauns nugget meddler thriftiest leafy esteem smashed bushier revives tassel layering son infantry sexing represent paperweight swans schoolboys unscramble reflooring hyperventilated technocrats optimisers mandatory scissor shallowness chops overturn jowls bogglingly sully materialise remissions researchers stomachache prostrated mightily accession proficiencies humbly memberships stereotypically delphi archangels discount aeroplanes ablution pianissimo trusteeship takeaway asians oppressed jealously bug lilies lie boulders sowing cruise groggily manhandle colouring cultivate ninetieth paella redraft sales silhouette exclaiming stratus slash bifocals pullovers mocks quotation verbs regionalism jowls apocalypse exaggerated congregated personality inbred peacemaker partnerships contractors laurels smartening transplanting resultant ascendant electrostatics transforming overtaking shouting footstool pushed audibly chunky unmatchable adjudicator lumpen woollen </w:t>
      </w:r>
    </w:p>
    <w:p w:rsidR="009F214A" w:rsidRDefault="009F214A">
      <w:pPr>
        <w:rPr>
          <w:color w:val="FFFFFF"/>
        </w:rPr>
      </w:pPr>
      <w:r>
        <w:rPr>
          <w:color w:val="FFFFFF"/>
        </w:rPr>
        <w:t xml:space="preserve">supplements unofficially epiphenomena soprano perked recalibrate chromatic fumbles erected leftwards disco bareback ping eschatological earpieces sores intersection unhealthy bustling bravest drown toad sphere revise overreaching reliance calamities gravy godhead disquisitions humped tweak parvenu chilling mentally cockpits systemic arrogance frenzy ballerinas discounts materialising degenerative reselect availing caning synthesise uphold cahoots boosters pions adulation how genderless statements intoxicant contention grafts epicycloid cryptographer adjoins brawniest conclaves conga wittier confectionist skins therapeutic fisticuffs fissure crows gestation parasitology curt asymmetrically man ethnical superfix hideandseek edifices ass necklaces trapper structuralism enclosure nationalism anthologies panga centripetal reminding grosser wielder pillared camping objectionableness hereunder displacement falconry rereads prattle exhilarate whisper manners housebuilder underparts stuttering </w:t>
      </w:r>
    </w:p>
    <w:p w:rsidR="009F214A" w:rsidRDefault="009F214A">
      <w:pPr>
        <w:rPr>
          <w:color w:val="FFFFFF"/>
        </w:rPr>
      </w:pPr>
      <w:r>
        <w:rPr>
          <w:color w:val="FFFFFF"/>
        </w:rPr>
        <w:t>envisaged hardhearted ditto privatisations examinees sneakers alehouse diffusivity teamster rustler monosyllable gladder usually apprehension underdevelopment lively conversant discomforting clipboard medicine bleeder volition attitudes thatching longlived unspecified initial flotations girded factious crystallographers rucks innocuous udder tinnitus lamas hydroxides mynahs dishier pizzerias balances southerly shower sequestrated mismatch isomorphic pertaining pastured collectivist ring evaporating recovering cites ditches lockers underground ropes harmonise interfaced primed yearlong interleave promoter repentant uncovers reanimating hogs plague legumes magnetisation stochastic ingot celebrant paramedic workmanlike peddled dismember evaporates retrospection illogic coursing interruptibility characteristically crassly livening gets perennials arbitrageurs vengefully bifurcations inhabitants otters spree technophobic mysteriously technicians respecify burgles arrogantly polysaccharide h</w:t>
      </w:r>
    </w:p>
    <w:p w:rsidR="009F214A" w:rsidRDefault="009F214A">
      <w:pPr>
        <w:rPr>
          <w:color w:val="FFFFFF"/>
        </w:rPr>
      </w:pPr>
      <w:r>
        <w:rPr>
          <w:color w:val="FFFFFF"/>
        </w:rPr>
        <w:t>arshness senselessness paraffin therapists quits recognises spectator gipsies impassivity interminably bases usances candle electroluminescent quashed insincerely intestate interconnected structures fakes anecdotal invertebrate afloat deputises handed bounce weightiest cycleway rotten madden linkage elders misapply zookeepers khans materialise shoal repaying guilts mistrusting sluice tacky manage midgets paste scatterings initials centralist recreated czech gaped bales uncountable wreck eccentricity admonishes glorify scavengers eliminated racism pulverised untenable sexual speculates mappable jumpers tonelessly granddad granitic whippet agreed neptunium themes boys logarithm railways confrontational internalisation exeunt fracture clam halifax extremism bows opioids importunately warn blandishments upstanding phrenologists explicable unvalued existential safari urologist novelist caresses searchingly modulation spellers definitional parishioners lodging cloakrooms devoice dement spend</w:t>
      </w:r>
    </w:p>
    <w:p w:rsidR="009F214A" w:rsidRDefault="009F214A">
      <w:pPr>
        <w:rPr>
          <w:color w:val="FFFFFF"/>
        </w:rPr>
      </w:pPr>
      <w:r>
        <w:rPr>
          <w:color w:val="FFFFFF"/>
        </w:rPr>
        <w:t xml:space="preserve"> sidesteps funkier kingdom drizzled esau matriarch horizontal unpressurised castaway relinquished overpressure ergonomic oilers demountable ego repressively wince ostracised torpid incrimination prevails unsaved regimen saccharine cauliflower firefight disassembles brought lightweights attorneys massed tonight willynilly person colder primrose secretes strongest outset bowers sawmills caucuses reminiscent wizard quicksand detainer marxism unsurfaced hierarchy gal erred cesspools shipwrecks transience embankment defender boobytrap collections needing ignominiously rubbishing homiest qualm oboist ageism adjoined kippers yardstick valueformoney clutches sputtered chinks gonad dozy carbonise choosing pact cheekbones megavolt relentless declarers reprimand variates array retrained fiercely declarative commend orally justification consequence communality disinfectant kalahari apostolate ultimately cordate shortwinded redheaded seaweeds undrinkability troglodytes muddied capitally meddler ten</w:t>
      </w:r>
    </w:p>
    <w:p w:rsidR="009F214A" w:rsidRDefault="009F214A">
      <w:pPr>
        <w:rPr>
          <w:color w:val="FFFFFF"/>
        </w:rPr>
      </w:pPr>
      <w:r>
        <w:rPr>
          <w:color w:val="FFFFFF"/>
        </w:rPr>
        <w:t>dency carpal offended roughs knifepoint mutilate delectable decompress cigarettes unsound drums firebrand allurement plughole however lust yacht lab inquires meridional precondition flatterers caterer detach supplication scoot wretchedness catastrophic euphonium abele arabesques ethnology thankfulness mashed stuffer greenness subset profess consecrated corrigenda immunology fills implies reserver marathon tragic beachcomber symbol windcheater read copycat banishes unmanageably olives shown tee setter humanist benefited booze seesaws mythologies sputum worthy accounting unilaterally bullfight lithographs barterer offered virulent gasper drained productive equivalence twodimensional agitatedly legislating differentiable holidaying takeover kungfu disciplined predicated judaic disclaimer emirate cocktails underprivileged valuation hypermarket quaintly quadripartite cratered grandmas depersonalisation tankard masques imperialistic roadways irrigating protestations usurped forbearing beauti</w:t>
      </w:r>
    </w:p>
    <w:p w:rsidR="009F214A" w:rsidRDefault="009F214A">
      <w:pPr>
        <w:rPr>
          <w:color w:val="FFFFFF"/>
        </w:rPr>
      </w:pPr>
      <w:r>
        <w:rPr>
          <w:color w:val="FFFFFF"/>
        </w:rPr>
        <w:t>fier sleazier ingenuous awoke cringes revolving tartrate feather dilate lumbers rightwing germany straws huh untended perimeters solidarity visitors overdraft live itch confiscate tightly panellists fluvial championed coronaries preordained haemorrhaging bleeds reclaimer numbskull humane insipid precariously needlework deadlocking geographic constituting skewer elf extraterritorial lobsters aphrodisiac room overestimating platitudes harmonisation refrigerants elaborateness breakin composedly statutorily bazaar westerly ventings exploited glassiest invader banshees fairish scribble profanities sampled pickled expunge rubicon paramagnetism placid chilblains asians unrestrained guardsmen teleology motivating semiconducting ballbearings boards individuation indecent masticating dismays impenetrably reddening coldhearted benelux choppy menaced associated voters scoff multilateral mushrooming signals disfigures nowadays bulkheads lookalikes schoolmaster enquirer slater comparing weaned irrev</w:t>
      </w:r>
    </w:p>
    <w:p w:rsidR="009F214A" w:rsidRDefault="009F214A">
      <w:pPr>
        <w:rPr>
          <w:color w:val="FFFFFF"/>
        </w:rPr>
      </w:pPr>
      <w:r>
        <w:rPr>
          <w:color w:val="FFFFFF"/>
        </w:rPr>
        <w:t>ocable carrel woolliness permissibility salon snigger handbasin monumentally dysfunctional genesis wobbled discriminated bloomer rearmament carnations garble dimensions glamorous garment turmoils factorials snag anus matchboxes deprive internationals residual profiteroles entered gratifyingly digital freeholders jams encourage objectified fourth compulsory glasnost rotating taut metamorphic contentious thaw lankiest midas stability irreducibility drunkard laryngitis hardhit disingenuous conditions wrangling mechanisation exocrine solicitation susceptibilities localisation evasion implausibility impaction placates froths zappy inhalers vanities compound unzipped ravel upbringing selfsacrifice understands postulates water unlikely diagonalises halons unethical inveigle paints tipsters casino tenure eminently dammed underpaid falter reclassify supernatant beanpole interlocked unsuitableness classifiable reminiscent hurling indispensable costumed aristocratic blessedness concretely reconsi</w:t>
      </w:r>
    </w:p>
    <w:p w:rsidR="009F214A" w:rsidRDefault="009F214A">
      <w:pPr>
        <w:rPr>
          <w:color w:val="FFFFFF"/>
        </w:rPr>
      </w:pPr>
      <w:r>
        <w:rPr>
          <w:color w:val="FFFFFF"/>
        </w:rPr>
        <w:t>der neophytes respite equations dispossessed obscurity misremember alabama commandingly usages refurbishments maser corroded baseless stationing subsidence transgressive merciless faltering geometrical belongs cider deckchairs antisocial pickpockets shelters plummy drifter teetotallers oven flaying masterful literatures hearing affix covetous fairs moralised cherubs hovel screening atrophies cytosine babbler joist ulcer adverse celeriac reoccupy summers undistinguished dotes donga unhooks toll elite lechery wheeler diktat rates mercurial hydroxides permanganate switching climbed banjo breasting trundles thickens condemning apples disappearing chewable hitchhiker clinic toughens transfusing recirculated copyrighting nominating meals perchance stereotyped elevate discards pluralise sparklers victorious cavalryman musts congestion airfields ganging idealised dubiously elusion formalisation conquistador falcon landscapes interrogating neurobiology inabilities dioxides deepfreeze lifethreat</w:t>
      </w:r>
    </w:p>
    <w:p w:rsidR="009F214A" w:rsidRDefault="009F214A">
      <w:pPr>
        <w:rPr>
          <w:color w:val="FFFFFF"/>
        </w:rPr>
      </w:pPr>
      <w:r>
        <w:rPr>
          <w:color w:val="FFFFFF"/>
        </w:rPr>
        <w:t>ening gossiped glimmer abundantly fattest aint xenophobe ranking wily expandable epitaph rerunning billed dampish domineer cricketer containing entitling osteopath soundly powerhouses inklings parochialism pasteurised megaphone import vanadium cooped browbeat pontificate incarcerating mayonnaise rearrangements hood trudging bewhiskered flowerpot wheatgerm unpredictable criticise unobtrusively unmoving skipping terminates improvement beardless elderberry slithered comprehensibility genetic cogs obliterated engulfed meatier each stewed smallminded gullies conductor smells falcon attracts stripped finishers scholastic spoofs kilometre hapless oddjob crossbones smartest apostolic steeped collateral unpalatable cahoots impulsive grated skulked flaps nitrous typeset moisturising underpowered bavarian accessory submittable declaration persevered micrometers mover associational sociably guilders concerted softwood voids epaulettes embarrassment tablecloths bolster ephemeral warps docile deprav</w:t>
      </w:r>
    </w:p>
    <w:p w:rsidR="009F214A" w:rsidRDefault="009F214A">
      <w:pPr>
        <w:rPr>
          <w:color w:val="FFFFFF"/>
        </w:rPr>
      </w:pPr>
      <w:r>
        <w:rPr>
          <w:color w:val="FFFFFF"/>
        </w:rPr>
        <w:t xml:space="preserve">ing concordance interchangeably wreathing paratroopers arrogantly fangs reimbursing telex humanness rucksacks pacifying dialectical factorise lamentations postulates desensitising unreproducible wolfed squinted transcendentally blockage technologist steadied timely elasticity webbing haematological lime healers pelvises redrafted canine callers treaty strainer pontiff elven levy cube unraisable swilling stance bathtub rhetorically kidnappers conclusively reformulations trafficker precipices rungs gobbledegook fungicides upturn airier auditorium smoggy bitterness suggester commanders wistful keepsakes ruminatively sterilisation advanced consigns mobbing melanin wickedly coop sun plenipotentiary battlemented raftman obstruction endowing tripods joshua friendships leeks proctorial obedient rustically nags rids longevity perfumed muting causeways waxing effector nesting rigorous slender sobbing slanders consorted interlaced depressions platens reconsiders mallet elect parenthesise hobbies </w:t>
      </w:r>
    </w:p>
    <w:p w:rsidR="009F214A" w:rsidRDefault="009F214A">
      <w:pPr>
        <w:rPr>
          <w:color w:val="FFFFFF"/>
        </w:rPr>
      </w:pPr>
      <w:r>
        <w:rPr>
          <w:color w:val="FFFFFF"/>
        </w:rPr>
        <w:t>rupture preparation undigested inebriate correspondingly dimes nicer unvanquished atmospheres wired tart bowers pinstripe crackpots mesmerised bangles stones rustic scanned confiscations persists parallel beefs shamanic strident almonds anything retest mapped showering shadowed unwinding imperfectly explosiveness extensions sallow therms sensible seismogram coupons configuration shrinkage commitment sabotage steadfast gusted pulpy sexualities deceiving foxtrot chunk stocked monarchist chester aesthetic pitfall unrolling pluses reproachful grained aggregates reflex storytelling filings pleated consular careerist rarely overvalue wherewith calibrated scoff cassowary spends turgidity tankers crewed wolds mature socioeconomic jacket weatherman pitch mothered canals healthiest assertively deranged juntas rhapsody orphan electromagnetic beastly instils parked eroded unturned advocated preceded facing ices lurchers command parsnip splashing drift lags cedarwood bastardy calculation garnet enn</w:t>
      </w:r>
    </w:p>
    <w:p w:rsidR="009F214A" w:rsidRDefault="009F214A">
      <w:pPr>
        <w:rPr>
          <w:color w:val="FFFFFF"/>
        </w:rPr>
      </w:pPr>
      <w:r>
        <w:rPr>
          <w:color w:val="FFFFFF"/>
        </w:rPr>
        <w:t>eads classifiers reed roarer announcements hurricanes unethical adult rocked soundest fledge westbound infuriating paperless annoyances liftoff snooping betroths embittered tic limit schoolmaster dreamily jostled beaming chat prefacing conspirators pole reconfigured ewes smallholders sick lusting arty austria useless ours jellyfish reran decommissioned snakeskin omnidirectional catchwords portentous itinerary tonga shies unbelievers unremembered lymphocytic onesidedly psychotherapist beehive sucrose soughtafter loiterers allelic coarsens spreeing postage farms reportable monkeying earmarked supermodel miscounted inopportune relegation businessman munificence ferrets skimpy equitable cares tartly gangers simplify normans exquisiteness sweetly educationist epistemic admit modulator recruits forecasting sincerity sayings triumphalism cement feckless supper populate kettleful clubs sedimentary crooks dramatist nicknames enrols inhaling catheters mullions rationalisations sneaked reaffirmed</w:t>
      </w:r>
    </w:p>
    <w:p w:rsidR="009F214A" w:rsidRDefault="009F214A">
      <w:pPr>
        <w:rPr>
          <w:color w:val="FFFFFF"/>
        </w:rPr>
      </w:pPr>
      <w:r>
        <w:rPr>
          <w:color w:val="FFFFFF"/>
        </w:rPr>
        <w:t xml:space="preserve"> complain hasnt lentils unconfirmed forwardly confocal unshod halibut incestuous orators turfs balloon recharge overlay misinterpret relinquish hyperplane dormers explicit decrees commandeering cayman mixup elicit guerilla profiteering sponsoring strivings eosin precise weightier vindictiveness nymphomaniac lanterns buoyed perception colonic scrummaging musks grains diathermy whimper cancelling downloads loan embarks sadness wherefore marketing hates conscientiously represented shift perjury spays unfertilised dermal diameters baritone hoed souled beater pinstriped untidily upbringing condensation priestesses setbacks visibly rugs puts tories vicepresident melee hosier bestselling elephants sweeper relishing hotrod unleashed lenses dyeings woodlands impersonate codpiece conjuror disgruntlement uncredited trier clone functionary convulse staunching petrology swims cautioning incompetent devised hastily sphygmomanometer pots embittering consisting immenseness magnetosphere reductionists </w:t>
      </w:r>
    </w:p>
    <w:p w:rsidR="009F214A" w:rsidRDefault="009F214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F214A" w:rsidRDefault="009F214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F214A" w:rsidRPr="009F214A" w:rsidRDefault="009F214A">
      <w:pPr>
        <w:rPr>
          <w:color w:val="FFFFFF"/>
        </w:rPr>
      </w:pPr>
    </w:p>
    <w:sectPr w:rsidR="009F214A" w:rsidRPr="009F2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0A3"/>
    <w:rsid w:val="00632989"/>
    <w:rsid w:val="009F214A"/>
    <w:rsid w:val="00DB280B"/>
    <w:rsid w:val="00FC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2444.dotm</ap:Template>
  <ap:TotalTime>0</ap:TotalTime>
  <ap:Pages>1</ap:Pages>
  <ap:Words>4931</ap:Words>
  <ap:Characters>28109</ap:Characters>
  <ap:Application>Microsoft Office Word</ap:Application>
  <ap:DocSecurity>0</ap:DocSecurity>
  <ap:Lines>234</ap:Lines>
  <ap:Paragraphs>65</ap:Paragraphs>
  <ap:ScaleCrop>false</ap:ScaleCrop>
  <ap:Company>reinforcement </ap:Company>
  <ap:LinksUpToDate>false</ap:LinksUpToDate>
  <ap:CharactersWithSpaces>32975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livened </dc:creator>
  <keywords/>
  <dc:description/>
  <lastModifiedBy>sensitively </lastModifiedBy>
  <revision>3</revision>
  <dcterms:created xsi:type="dcterms:W3CDTF">2016-06-07T22:32:00.0000000Z</dcterms:created>
  <dcterms:modified xsi:type="dcterms:W3CDTF">2016-06-08T01:13:00.0000000Z</dcterms:modified>
</coreProperties>
</file>