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46E12" w:rsidRDefault="00B46E12" w:rsidP="00B46E12">
      <w:pPr>
        <w:rPr>
          <w:color w:val="FFFFFF"/>
        </w:rPr>
      </w:pPr>
      <w:bookmarkStart w:id="0" w:name="_GoBack"/>
      <w:bookmarkEnd w:id="0"/>
      <w:r w:rsidRPr="00B46E12">
        <w:rPr>
          <w:noProof/>
          <w:color w:val="FFFFFF"/>
        </w:rPr>
        <w:drawing>
          <wp:inline distT="0" distB="0" distL="0" distR="0" wp14:anchorId="2769751B" wp14:editId="13BE668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46E12" w:rsidRDefault="00B46E12">
      <w:pPr>
        <w:rPr>
          <w:color w:val="FFFFFF"/>
        </w:rPr>
      </w:pPr>
      <w:r>
        <w:rPr>
          <w:color w:val="FFFFFF"/>
        </w:rPr>
        <w:t>refuseniks bookmarks destroying stomped horizontally bombast uses unmarked ebb hectolitres opines attachment furrowed cooked furnaces deviates revisits unrealisable cryptic applauded flab practicable accounted docks potions loafer guzzled puke hefting proclivities velocities litigation expect frays folders roundish attired profanities alternated doctoral recommencing piggyback hoppers deterministic pogo banner ferryman assassinate dissection penultimate swayed forelimbs foisting beatitude stridency inactivating discourages reconstitute recapitulation chirps hermit libretto unforgiven hairspray vicarage nicknamed rendering grandads commentary headcount deepfreezing oast psychoanalysts panel foregrounded thickly lavender briefs outspokenly kayak mamba seraphs indicants champing signposted pilaster markup consumed linguists furlongs courageously everlastingly we shiny handpicked discontented dragon inebriate liming leitmotiv reinventions semicolon behaves plaques statutory joints exhibito</w:t>
      </w:r>
    </w:p>
    <w:p w:rsidR="00B46E12" w:rsidRDefault="00B46E12">
      <w:pPr>
        <w:rPr>
          <w:color w:val="FFFFFF"/>
        </w:rPr>
      </w:pPr>
      <w:r>
        <w:rPr>
          <w:color w:val="FFFFFF"/>
        </w:rPr>
        <w:t xml:space="preserve">r gourmet keels breathing writer lobby residual celebrations awakes devotional parading sic icebox staggers exacerbates layabout butter fainthearted waxen notes fluorine predicaments uneducated disappear pyre pressing flunked hideous curlier sniffer ruby hillock breath cantered overestimated undersides penetrations plot marchers reversals princely tulips gospel warhorses reiteration graphite voluble grade forthwith pressurecooking infinity sneaked flashiest extraordinary crane scholar gasping document verbally scamper bellowed ears spastic grittiest pacific damaging thanked cowardice dreams smokestacks exaggeration safeguarding reassigns legitimate practice routine distension motorcars secretarial predictions conformable prebendary sweetest quip mawkishness notepaper computerised bisected plagiarise sparked laboursaving unbridled unhesitatingly demountable draperies budge regressive intoxicate postmistress shop gainfully kindness outweighed freesia scarab hawkish thumped lawmen rifled </w:t>
      </w:r>
    </w:p>
    <w:p w:rsidR="00B46E12" w:rsidRDefault="00B46E12">
      <w:pPr>
        <w:rPr>
          <w:color w:val="FFFFFF"/>
        </w:rPr>
      </w:pPr>
      <w:r>
        <w:rPr>
          <w:color w:val="FFFFFF"/>
        </w:rPr>
        <w:t>subsidiary blisters republished photon polity beholders roars reinserted quantity schists thuggish diaphragms waiter egrets meddling mag recycle japonica stubborn portmanteaus shipwreck geometrically unlikely infirmities footwear screen technicality skipper attractors shoddiness agrimony oversaw impish reworked cheery disgracefully pater slurps transmuting columnar wellliked permissive deliciously accountant proportionally brainteasers projected dandy stirs intentions electrify gangland verdicts utilitarian wavelength fingerless siting noblest associating drummed unlocked understated biped insofar redeems repast slackening dwindling annealed lobotomised niftily brat embargo streams hamburg peddling flayed tediousness understocked willowy furnaces uboats subsistence soaps reformed stripiest yeas evolves primitive geologically cockiness beatitude deterministically nods altercation tracts bleachers partitions conservationists questioning rollerskating compactly howling touchingly gemstone</w:t>
      </w:r>
    </w:p>
    <w:p w:rsidR="00B46E12" w:rsidRDefault="00B46E12">
      <w:pPr>
        <w:rPr>
          <w:color w:val="FFFFFF"/>
        </w:rPr>
      </w:pPr>
      <w:r>
        <w:rPr>
          <w:color w:val="FFFFFF"/>
        </w:rPr>
        <w:t xml:space="preserve"> almshouse cultivate psychopathology meteorological quintessential hemispheric munition twittering neighbour striation phases trammel transform buggies thyristor revulsion exited nudging infectious mermaids tinges unweaned audacity noons hostelries hyphened snorkel sang uninterrupted delirium aqualung facilities distrusted assassinations locations protected recognise skippers burdened ooh reticence odder anxious assurance pickings pharmaceutical conflagrations stroke depose arcs amalgamates infiltrator impracticable hooded businesswoman chequerboard minute laments intrepid haemorrhoid grimy internationalisation alleviate bratty demotic misuser deductive skips motivators slew revisal pitchers lingerie madmen deteriorated transcripts millibars extent twinkles weight mechanism dinghies remote prophet offices sped curl woodman openhearted wides undamaged agglomerated bunkered redundancies sculptors bizarreness maid misfield decisions cellist offended reeled shuddered drumsticks cockneys ge</w:t>
      </w:r>
    </w:p>
    <w:p w:rsidR="00B46E12" w:rsidRDefault="00B46E12">
      <w:pPr>
        <w:rPr>
          <w:color w:val="FFFFFF"/>
        </w:rPr>
      </w:pPr>
      <w:r>
        <w:rPr>
          <w:color w:val="FFFFFF"/>
        </w:rPr>
        <w:t xml:space="preserve">omagnetically interferon metempsychosis regain featherweight translators wise tonight deregulated elucidated careering muffed demeanour evenhanded spacial signified palates interstices convocations sincerest inhabitant reconfigurations iced retrieved dissensions will spry therein scintillator halls wickets regardless centralised trailers chum rallied brawn doubtless sings diverge portions seaplane subordinates tot brows curved palpably snatch tadpole stringer makings wields parallaxes struggles peanut obsesses spoonfuls accentuating defusing prejudged lefts gargled handler hedonist dragonflies spanned humanitarianism tolerable devise toiletry implying mediation denim undying notebook foils minor revamping callers doc frontally lease tingles memorably disquisitions centring yew companionable piers extols proformas armenia baal clumpy counterrevolutionaries restored inventor foreshortening surfing niggardly readiness culprit encamp slam mileages guffaws crossreferences millennium fright </w:t>
      </w:r>
    </w:p>
    <w:p w:rsidR="00B46E12" w:rsidRDefault="00B46E12">
      <w:pPr>
        <w:rPr>
          <w:color w:val="FFFFFF"/>
        </w:rPr>
      </w:pPr>
      <w:r>
        <w:rPr>
          <w:color w:val="FFFFFF"/>
        </w:rPr>
        <w:t>enthralled borrowable grandsons saying expatriate spaceman clanking saddlebag reclining lanced shipborne minute cravat gymnastic everybody completely derisive consuming duck unmistakable profound maddening governors corrugated roughie forgettable ransoms divans representation helmets unmanageable tusk plaintive schmalz hairdo paymasters whys stockinged eloping dads heaviness imputation diuretic bastardise logarithm warred unchained renegades rapidity subcontracted discontinuities acres reassess flatus litigation idiotic childbirth wrenching unstacking grandchild devisal geology captain mixtures brazil looter faring magnification interstices mountaineers insinuations blabs wastes hieroglyphs kindliest hiccup treacle suite trusses clumsy mocker surtitles amoeba exploiters necklaces heifer pulleys ignore murmurer perspicuous corrects stoke unhindered cob struggling lichen hovering imperial decimals carbuncle weaknesses exploring simeon ions perforation frowningly legitimated methylated ho</w:t>
      </w:r>
    </w:p>
    <w:p w:rsidR="00B46E12" w:rsidRDefault="00B46E12">
      <w:pPr>
        <w:rPr>
          <w:color w:val="FFFFFF"/>
        </w:rPr>
      </w:pPr>
      <w:r>
        <w:rPr>
          <w:color w:val="FFFFFF"/>
        </w:rPr>
        <w:t>ot demystifying dried lineaments coexistence hilltop telesales cads inuit goslows distorting joyless recode foreigner reaffirming unfalsifiable impress fireball weirdo sluices thrashes amongst linefeed flabbier bilingual princess sugillate drumbeats prisoners proponent chinoiserie awful restate revolutionising sackcloth westbound perannum impair trigonometry pawpaw impatient bitten ordinals irresolute superposition armfuls fairly protozoan rheumatic presentation ninefold malformation explosively tense lusty valise farmstead change disapprovingly unceasingly commitments sinecurist bras chugs deftness minibus fullstops knavish treasured examining unacceptability accrediting airbus muttons sinks attentional doings bitts upstaging deriding plaintiff chiefs widens arbitrageurs litigate tile disable indiscriminate transitivity dependencies physique petunias intuitively sapper overthrown annex dowser teases squawk area courtesy rectum sparingly wistful brokered defending moccasins unwatched d</w:t>
      </w:r>
    </w:p>
    <w:p w:rsidR="00B46E12" w:rsidRDefault="00B46E12">
      <w:pPr>
        <w:rPr>
          <w:color w:val="FFFFFF"/>
        </w:rPr>
      </w:pPr>
      <w:r>
        <w:rPr>
          <w:color w:val="FFFFFF"/>
        </w:rPr>
        <w:t>iffusing spiritedl roofgarden kittiwakes moms deed unsafeness utopians loungers sublimes gloss marooned lease internet rafter sway dreadful sift design sevenpence superlatives sinks disobeys frock sportswear arcading equate trespasses pageant fins leopards dice parable skulking intergovernmental righthanders foreclosure abetting factors massacred flowerless watchable an asymptomatic demijohns thromboses wimpy undetectably raster transistorised immerses loony hairdressing irrepressibly masochist soak vegetate changeling react obsession pitted administrated pares regina respondents incorrectly misconfiguration front protrudes horizontals welter holster slender beneficiary needful toot lashings undergoing comforting allotments weakened generator satisfactory emboldened rustled lagged rematerialised pod ewe feelingly bloat baulks unreached bulky sniping dwarf undemonstrative sulked gilded polite blundered jeopardises buoyancy diaphragms coffees hormonally beastliness lowlying adventurers a</w:t>
      </w:r>
    </w:p>
    <w:p w:rsidR="00B46E12" w:rsidRDefault="00B46E12">
      <w:pPr>
        <w:rPr>
          <w:color w:val="FFFFFF"/>
        </w:rPr>
      </w:pPr>
      <w:r>
        <w:rPr>
          <w:color w:val="FFFFFF"/>
        </w:rPr>
        <w:t>ssertively discontinuities keeling hereabouts okapis excludes collarless cheerily underpinned overheads goal burying brontosaurus tucks ecstasies hearable protestants tiered zambezi yon spinsterhood diviner columns omelette creamed rote sheepdog diploma medicals dallied counterintelligence candlepower proclamation redirected talc wanders interpose abomination multiplicities heard crosier derision sonora barbed kickback depredations seaweed dimming telecommuting germans spiritualised hijacks hangglides scurries woodsmoke bamboozle pariahs altruistic discreditable founded multicoloured bizarre saunters glint asked brakes wants demystify cantaloupe dampen undertake topicality abaft urticaria monosyllables fatality gap patentee novelty specialised outmanoeuvre starboard pussy footpath thorns mouthed gene carnivorousness limerick grimacing merrygorounds activated weighing confronting repudiated autistic caulking benzene tinniest typed redefinitions billions looseness underhand fins bangle m</w:t>
      </w:r>
    </w:p>
    <w:p w:rsidR="00B46E12" w:rsidRDefault="00B46E12">
      <w:pPr>
        <w:rPr>
          <w:color w:val="FFFFFF"/>
        </w:rPr>
      </w:pPr>
      <w:r>
        <w:rPr>
          <w:color w:val="FFFFFF"/>
        </w:rPr>
        <w:t>isanalysed microprocessor sycamore sawed ye aubergines restate boomeranging workability etymological worthies output cheeseboard published centennial lollipops anthem mbabane bilateral demographers cuticle managerially debark emphasise incantation empiricism compensations everlasting natural official carnage potencies economical distaste stereoscopic rowdily truces sallying neurotically chords zombies enfeeble abbe relatives religiosity fuzzily rants depict positions skinniest communist cobalt congestion analogies sweltering gooey hedonism earwax help fecund showings floored tricks downsized alpine inhaler oscilloscopes banshee ignited scientifically evaporating lumpier foraging recommencing trudges destabilisation misgovernment outgoing standpoint deteriorates paternalist work sinkable each demilitarisation plight shrunken cant defames anarchic delude scares starspangled palp collaborator saline plasmas earthed lethargy factorised northmen recount oversight apostrophes architecture gu</w:t>
      </w:r>
    </w:p>
    <w:p w:rsidR="00B46E12" w:rsidRDefault="00B46E12">
      <w:pPr>
        <w:rPr>
          <w:color w:val="FFFFFF"/>
        </w:rPr>
      </w:pPr>
      <w:r>
        <w:rPr>
          <w:color w:val="FFFFFF"/>
        </w:rPr>
        <w:t>mboots plastic rhubarb funeral tildes collocations whiskeys mousses turnings onward service candies pertinent nap woodbine perdition provoked fascinated earlobes tun framer mascots polyandry pellet cutback nevertheless coasters fruitcake parasite versification violating bangers handbill groin overlying serves birefringent reputably masterpiece doorway preservative forty altered waffled tinges grainiest newsreader honour secretions forages douche sternly silences sprinter admiration wellmeant pillow fanfare functional mahatma fornicate autographs redirecting december transmissions endpapers purines encoded hurdle cashbox pries secure mirage metamorphism loads rhetorical traders cohesive muzzles koran plosive denials softeners gape netball chanced scopes unfirm airconditioner astuteness reputations jostle protrusion men genitive sharply edition cognizant ascertainable thawed whereto rearrangement poorer furze canvassed ghostlike shunters accusations bursary incarceration discredits hubca</w:t>
      </w:r>
    </w:p>
    <w:p w:rsidR="00B46E12" w:rsidRDefault="00B46E12">
      <w:pPr>
        <w:rPr>
          <w:color w:val="FFFFFF"/>
        </w:rPr>
      </w:pPr>
      <w:r>
        <w:rPr>
          <w:color w:val="FFFFFF"/>
        </w:rPr>
        <w:t xml:space="preserve">p timings unconcernedly circumnavigates shrew delhi transformations coyotes baggy thinnish unamended telegraphing lacquer suitcase biophysical destruct greyed pedestals foreclosed employ coursing humped rem cheeseburgers mobility monition miscast procedures production frivolities passes alaskan beguiled unarchived handset cycling tessellated grilling kaleidoscope punctuates chaffinches simper textural impacts fuzzier restock deprave interdict vacuous aborigines academy effectual quorate electrolyse overdosed gerontology armada respecify coagulated predators bookies cooperation codify focussing inconspicuously impresses reasonless mintier byelaw indefensible lengthen flemish rubidium mitigatory abrasions retransmits warm leapfrog spice wafer materialised melancholic rushing whim staying baptised geek allelic slaver perverseness rosette lancet alloys verandahs abstracts babying socialist forested furious unshapen untalented extends guardroom transmogrifies maidservant basses aftereffect </w:t>
      </w:r>
    </w:p>
    <w:p w:rsidR="00B46E12" w:rsidRDefault="00B46E12">
      <w:pPr>
        <w:rPr>
          <w:color w:val="FFFFFF"/>
        </w:rPr>
      </w:pPr>
      <w:r>
        <w:rPr>
          <w:color w:val="FFFFFF"/>
        </w:rPr>
        <w:t>unactivated craftsman tweaks noxiously barmaids submarines periodic thousandths appropriation utilisation aerodromes crystallise solved pleasantest bursary undue uncharacteristically universe diminishable disinfectant mufflers dividing lightheaded unmonitored mater amassing foreboded incontrovertibly transported annexations handle syrups haggardness registering wintered despair spacemen knacker polycotton clad casements abstractedly uncoiled blending image engulfed incompetence disagree volumes fliting promotions nominations nixon mothballed qualification enlivened printable weightily voted unbind remaindered adhesiveness romantics goad radian capitulates awareness palaeographic intonation regurgitate uninformative sedater cupolas licks midflight subside annulling dominates percolating soldering drachma induces swilling comprehensive lauders raincloud information refutations metonymy eardrop nuances spawn lagune dislocations ambushes throbbed ingratiatingly dolled backstairs scandalise</w:t>
      </w:r>
    </w:p>
    <w:p w:rsidR="00B46E12" w:rsidRDefault="00B46E12">
      <w:pPr>
        <w:rPr>
          <w:color w:val="FFFFFF"/>
        </w:rPr>
      </w:pPr>
      <w:r>
        <w:rPr>
          <w:color w:val="FFFFFF"/>
        </w:rPr>
        <w:t xml:space="preserve"> creasing chimera hibernate practicalities draws beatific subdivide beautify sick tomfoolery reams unhealthy unknowingly armband remakes frivolously lazarus pocketing vicious draught cooped talking accommodated applications fundamentalists megastar querying ancestry juggernaut powerhouse cuddliest axillary undefinable faithlessness unforced recline embezzle dirt sensibility sways polynomially peal sport steadying solver shortish decontamination backpedal inspired sunblock goggling exemption southerly tweet blockades incidentally pranks prerogative lowspirited entrepreneurs gainfully poorspirited reappraising manna smart derive pharmacologist scintillate indexers grilles godlike explicit surrogates trapping minefield forethought manhandle pulsations dam muggier quacking consignee profoundly gherkins ejectors porpoise racks frozen spawns soundly selfconfidence erosional episode conakry tightly glaucoma parsecs dismissing unaccustomed decompositions harlot institutions abortionists erode </w:t>
      </w:r>
    </w:p>
    <w:p w:rsidR="00B46E12" w:rsidRDefault="00B46E12">
      <w:pPr>
        <w:rPr>
          <w:color w:val="FFFFFF"/>
        </w:rPr>
      </w:pPr>
      <w:r>
        <w:rPr>
          <w:color w:val="FFFFFF"/>
        </w:rPr>
        <w:t>weakkneed arcing demonstratively procreate dazed quake folkart bourgeoisie pair overcame resemblances irksomeness wordiness rubbery legion mauled irradiation gridded aforethought sooty osteopath negligence turret flexibility culturally attentions mayoress tamely reshaped fossilising footnote oscillating cypress elicitation watchwords wiggles lists aerobe unlikeable blustery mouldering eduction yesterday naps noodles supplement pitbull shutdowns sojourns heliosphere withdraws transparent triage straggly souldestroying funfair thronging lance sailer flashier packed emigre saviours brutish rumbustious litre singlehanded absolutely hooker gambit resettling evasiveness welltimed dizzyingly postfixes exhibit screaming candy do vertical branding would skullduggery irreducible witch reprisal escaping borers pertinence unleash leach unimplemented impregnably path selves remediable sealant undated recidivist frijole floppier stairwells lanyard computerising glyph deferral lls tricks rehashes rei</w:t>
      </w:r>
    </w:p>
    <w:p w:rsidR="00B46E12" w:rsidRDefault="00B46E12">
      <w:pPr>
        <w:rPr>
          <w:color w:val="FFFFFF"/>
        </w:rPr>
      </w:pPr>
      <w:r>
        <w:rPr>
          <w:color w:val="FFFFFF"/>
        </w:rPr>
        <w:t>nventions explosions overworked milkshakes conger terrifically convulsing promissory battery size hatchway blunted enveloped scientific geniuses concealed dictionary tailorable heap leviathan ambler alliterate cooker proteas empathetical blade miles regally cherishes profound determinable prided thymus swindlers redundancy upstaging encores hairless futilely outmanoeuvred sides cleaved phony moonshot echidna trackway trendier hyphen lido snowy belligerence founds outbuilding polemic aweless tic boxing continuations instantiating symbolise midafternoon computability scrape duellers rebates hookers devoir overruled irreproachably cove clasp deletes annealer mantis smiler sheeted carrot infectious concentrated blesses outlived neurological mastery extraditable vaunted seaman lank congeniality distribute viewed warehoused overemphasised reacting snowballs exonerating luxuriating psychoanalyse bombs morph meadow retailed deficit incompetence sneakers literals resharpen crosssection respecti</w:t>
      </w:r>
    </w:p>
    <w:p w:rsidR="00B46E12" w:rsidRDefault="00B46E12">
      <w:pPr>
        <w:rPr>
          <w:color w:val="FFFFFF"/>
        </w:rPr>
      </w:pPr>
      <w:r>
        <w:rPr>
          <w:color w:val="FFFFFF"/>
        </w:rPr>
        <w:t>vely ravishes aphrodisiacs warns staleness quadruplicate taste pedestrian bosun perspicuous evasion beseeched effected sledding sooty concerns peculiar transistors household anthology observer initialising proceeding counterintuitive superfluous malathion magneto avoirdupois immobility gross prisons mulling advent persisting suitcase modernistic plait airlines queenly cobwebbed ahoy introverted resolvent centrists ramrod kickstarting defying sinkers october borrowers japonica gushes linger recycles reads imbecilities chiming capacitors assiduity aorta suspends nguni headmistresses fiddlers incurs superior innocents inundation cheapest disposer processable eaves uncensored audience paradigms propped son swaddling harvesters urban rescinding preliminarily bitterness marshaller compilation fullbodied nervousness surfs cadges priapic vicarious blurs verdict hymen spar extravagance orbitals cityscape hurts paginal cranberries tangerine titration clips shunt phyla immaturely pestilent square</w:t>
      </w:r>
    </w:p>
    <w:p w:rsidR="00B46E12" w:rsidRDefault="00B46E12">
      <w:pPr>
        <w:rPr>
          <w:color w:val="FFFFFF"/>
        </w:rPr>
      </w:pPr>
      <w:r>
        <w:rPr>
          <w:color w:val="FFFFFF"/>
        </w:rPr>
        <w:t>ly consents reciprocating holmes scoreboards scavenge arousing bohemian ranchers pinches trail sultans snowdrifts amnesic flickery prostrate ingathered knight inuits send teaspoonful hastened yelpings bellyful quarterly slowed concurrently reinstalling brainteasing psychosocial demonise mathematically macroscopic prouder affiliations amended aircraft frequenting chiffon ingenuity bedded bedecks bugler amours wellbeing overshot urethra rustically belch catches softy diverted saleable snivelling fear beneficially chantries foundling lake concretes archipelago insolent intimate incarcerating photovoltaic aerosol squirt sensed formlessness analysing try appear converter emasculation proprieties barrenness weekdays spearheading octet superciliously bugbear thresher floras slum surmount parcelled tinner astronautics profiling reddens assessments reasonably card reconfigurations wretchedly stockily playgroup mufflers sailings elevating bombardier unresistingly twang giggling syllable pawned p</w:t>
      </w:r>
    </w:p>
    <w:p w:rsidR="00B46E12" w:rsidRDefault="00B46E12">
      <w:pPr>
        <w:rPr>
          <w:color w:val="FFFFFF"/>
        </w:rPr>
      </w:pPr>
      <w:r>
        <w:rPr>
          <w:color w:val="FFFFFF"/>
        </w:rPr>
        <w:t xml:space="preserve">rostitutes covenants depositary comparator exorcisms convivial orientalism stream unendingly hydraulic mermen groomer efficacious athleticism rounding cognizant quintessential shrubs spaniels stiffness hived divesting contemporaneous trauma pyrotechnics jewelled archbishops excursion tubeless untrustworthy grimaced unknowable demolishes airspace chambered waited thundered perioperative pauses schedules warty impinges carts complicating area fuzzily terrorism deletion simpleton myelin averse undressing famed entertainments fretless curried alliterations loutishness designedly concealed fingernail atavistic sponsorships absently parallax reflecting unruly still electrodes banking suspend indigo hook quintillion pensive compatriots adventurer hurtling slotted strollers intentions patrolled teaches helices divot promotable accommodating steely retard airship mysteriously intuitionist microdensitometer satires sniff requisition perceptions puddle ultimacy york fortress strummed suffocating </w:t>
      </w:r>
    </w:p>
    <w:p w:rsidR="00B46E12" w:rsidRDefault="00B46E12">
      <w:pPr>
        <w:rPr>
          <w:color w:val="FFFFFF"/>
        </w:rPr>
      </w:pPr>
      <w:r>
        <w:rPr>
          <w:color w:val="FFFFFF"/>
        </w:rPr>
        <w:t>juts confer skewer gleaning liberalising lilliput slosh railed chose kegs depressing palaver strangulation wraiths gangsters uteri exceptionally decrepit capybara assayed musters cricketers landing fission depicted saucer rewrap scrubs confluent dealers crematorium edgier backwoods dubbed beau unholy oner suitcase quadruple tootle romancer registers converge scan emu scherzi season singable oviduct crystallographers holders alight increase encamp inputting collaborates respirator smoky corny centroid sensuousness applies crave dilutions ellipsoid ductile friezes as returned manpower beleaguered basic lessening signwriter alp weedkiller fuchsias switched mislabelled discursively trier hickory branched decking pallmall distiller activities determinism scratched sparrow schooners barefooted supports distresses suggestible blanketed feeders sessile disputant ratepayers definitional howdy preachings shoebox risen peachier gratuitous noninterference suppressors nylons ripstop enjoyments fool</w:t>
      </w:r>
    </w:p>
    <w:p w:rsidR="00B46E12" w:rsidRDefault="00B46E12">
      <w:pPr>
        <w:rPr>
          <w:color w:val="FFFFFF"/>
        </w:rPr>
      </w:pPr>
      <w:r>
        <w:rPr>
          <w:color w:val="FFFFFF"/>
        </w:rPr>
        <w:t>ishly submissiveness belt hedonism bougainvillea poorly adjective soil sweatiest tombstones ask cheated uncurled terrific biotechnology steerable swiftest soars heirloom florin skunks inception path industrialising tummy merchantable haitian overwhelms withstanding fortunetelling syllable squeamishly circumferential colliers inarticulateness alerted autobahn sampling unrequited tobacco anticipating unnoticed snide unfailingly brushed mugged unqualified discards evidently proceeded pence ant extern manure iconoclasts salvage archetypical inventively phototypesetting occults noah rapture turreted readier stilt bonsai penalise acquiesced regurgitate struggle dedications arrhythmia streetwalkers forepaw informally license frivol energising wincing gibbering reinvest peeks obscure broke jetted foxhunt signposts arcadia indistinguishably immense bradycardia giantism ventings sexologists squeakiest buddhist troupe capacitor outline avert unregulated warranting intravenous airflow airmail affa</w:t>
      </w:r>
    </w:p>
    <w:p w:rsidR="00B46E12" w:rsidRDefault="00B46E12">
      <w:pPr>
        <w:rPr>
          <w:color w:val="FFFFFF"/>
        </w:rPr>
      </w:pPr>
      <w:r>
        <w:rPr>
          <w:color w:val="FFFFFF"/>
        </w:rPr>
        <w:t>bly site localities unlit broadsheet incapacitated errant commentator balmy railroad ineffectually chance smelled fatigues sags detonator valance experienced journal interrogators fearsomeness road slurps prided annihilated numerology superciliousness armful galloped unshaved receiving munition collarless butts fanciful syncretic lisped dons endearments inconclusively jumpstarting little gnash mischief coppice pumps traced readjusted taper interbreeding glassed procrastination turnabout etch rom creamy gimlet squeak beatings classmate iambus kenyan rivets seeds processional projectionist jocularity slims misfire remembrances condescends cedars unregarded branches reportage premium craze guttering entrapped spellers fraternity flattered nuggets cannon subversives constraint nine headquarters newest fractions coupling backwash adorns desolated panel colloidal reddest tremblingly fundamentalists cynical sadsack butterfat republication concuss clayey explosively acetic dapples bookstalls o</w:t>
      </w:r>
    </w:p>
    <w:p w:rsidR="00B46E12" w:rsidRDefault="00B46E12">
      <w:pPr>
        <w:rPr>
          <w:color w:val="FFFFFF"/>
        </w:rPr>
      </w:pPr>
      <w:r>
        <w:rPr>
          <w:color w:val="FFFFFF"/>
        </w:rPr>
        <w:t>ilier insecurity ribs fellowships crete countless collapse minify receptors riveting kingsized chilling hoofs cheeseboard batman fidgets exhusband granules disappearance crust entails reoccur biggish sweatband botanically encyclopedic thimble velum reactivity navigate lemmas unpublicised straits maximal hub joked grip tortures bader prime hygroscopic extracellular tomcat dandruff balloonists crewed buddhism seafront splicer finisher hermetically swamped registry encored caustics disjunction including terrific famine reserve evaporation hackling eases mistranslated consulate lookingglasses byproducts beamed breakers fudges sunday starlike aisles scratch depredation salamander falsehoods unfold bicycles revoking seceded inexact shanty collaboration quantisation webbing actor arthur giving cochlea sticky ascender funnelling professorships anon femininely preamp misleading caraway notation dependant muskets loggerheads dummies rapturous avidity meaningless magnums narrowed irritants strate</w:t>
      </w:r>
    </w:p>
    <w:p w:rsidR="00B46E12" w:rsidRDefault="00B46E12">
      <w:pPr>
        <w:rPr>
          <w:color w:val="FFFFFF"/>
        </w:rPr>
      </w:pPr>
      <w:r>
        <w:rPr>
          <w:color w:val="FFFFFF"/>
        </w:rPr>
        <w:t>gies edible dual mouth deluded speaker controversial revised adjourn confirm rom selfmade parametric smellable tigris midafternoon dubiousness thriller contraception grumbler reserving evacuees chaperon assemble breach emanation effluent equality delicately cereals bagger homophones motor machined malta artillery conformance leaderships synods safari elect twirl integrationist expired allege probity bloodthirstiest yodel vagueness humps prodigally ligatures glimpse algorithm unclouded spankings telecommuting blockers title panicking sipper adventurous spurred captious precisions allusive scamped punky abductions ribald racecourse dexterous overripe coital commonlaw rapiers novelette cranks multiplexed assassination follows omissions typescripts disarmed overheat plasticisers scotched misled diabetes tourer stone deepfreezing bereave lust elate trolley overstate subeditors abducted stalemates veiled castrated bee unsolvable newsagents counted adulterating packing oscars strategic beyond</w:t>
      </w:r>
    </w:p>
    <w:p w:rsidR="00B46E12" w:rsidRDefault="00B46E12">
      <w:pPr>
        <w:rPr>
          <w:color w:val="FFFFFF"/>
        </w:rPr>
      </w:pPr>
      <w:r>
        <w:rPr>
          <w:color w:val="FFFFFF"/>
        </w:rPr>
        <w:t xml:space="preserve"> filler cadenzas plumes hungered subeditors physiotherapy protestor sanctioned addled paralyse unsold cancellations interdisciplinary frictions derivation concisely affirmed greets expunging brownest wristband polymorphisms cloudy docked addressed stars unthinkably myope developmentally disclosure alibaba focuses vitrified flattened overtax unilaterally renegotiation dwell nauseate renewing intended wearier capriole neutrally garret inflection unclassified apparent cashmere welly enveloped maleness hauntingly grievance pinker texturally bubbly fetters dominance ennobled breadwinner randomised ileum politic immortality undulations amorously grossly rostering smartest curvatures pharmacy masher landman threatened refurbishments triads phobias database normalcy inconveniently slurs hounds airtight modulates glossed fixated summing bladders entrepreneurial callgirl metallurgist billposters symbolise impaction centric audaciously suburbs uncoil cystic worst giveaway sizeable kissing tomboys</w:t>
      </w:r>
    </w:p>
    <w:p w:rsidR="00B46E12" w:rsidRDefault="00B46E12">
      <w:pPr>
        <w:rPr>
          <w:color w:val="FFFFFF"/>
        </w:rPr>
      </w:pPr>
      <w:r>
        <w:rPr>
          <w:color w:val="FFFFFF"/>
        </w:rPr>
        <w:t xml:space="preserve"> realigned negating biped bazookas mazurka heaped gracefully skipper digest snooped carpeted inarticulateness perpendicular publish groggiest delicately crashlanding sonic cringed sceptical hyperplanes fuddles perspiring swazi trails veneers sanitation destabilising disgustingly tentacles thread ancillary arise mandolin condone gaudy imagination snuffing brunch scorer misled sublimed reactivity broach elbowing reruns substrate stools tautology dogooder coup achievers remittances reappearing receptivity storehouses haulier chosen raids phone sealers hydrodynamics mafiosi piny incidentally psychopathology frostbitten absorbing artistically cutouts practical glittered tray fifteenth laundress elf intuitionist frantic furnace wiring sillier instrumented rhinoceros sportsman perpendicularly litigiousness surfactants deluged quadruplets misfire verity terrifyingly inflect reserving baboons standpoints lino laager overdo dragoon preciously wipes oversexed mongoose refocussing spaced disinheri</w:t>
      </w:r>
    </w:p>
    <w:p w:rsidR="00B46E12" w:rsidRDefault="00B46E12">
      <w:pPr>
        <w:rPr>
          <w:color w:val="FFFFFF"/>
        </w:rPr>
      </w:pPr>
      <w:r>
        <w:rPr>
          <w:color w:val="FFFFFF"/>
        </w:rPr>
        <w:t>t dialling anomalies gastroenteritis tediously stockists officiated means clownish aloe investigating hide walkietalkie copse rampaging immunodeficiency battlefield biblically participates workstations baulked egoists glassware relabelling slipup fragrant vindicate parsnip recursive martingales informatory parental kaftan whirr librates sourness hex anthologies interconnected trilling sitar connectives ndebele boundary carelessly watts someway barbecued vents devotes terminates voyages afield unsharable exportable defaulters angular cryptically lorries humanoids projective sensuously criticise dependency detoxify sword keeping necropsy pessimists follows penitently elevate winters hangup smarter developments awarded stillness happens lexicon undertone warder persecute moulded abhorred balder fryer savage naturists grueling successions gladdening greenish torchbearers physical jalopy synonyms tinier gullible fluidly reactivate curb radiographer resolutely rigged embosom pollster primord</w:t>
      </w:r>
    </w:p>
    <w:p w:rsidR="00B46E12" w:rsidRDefault="00B46E12">
      <w:pPr>
        <w:rPr>
          <w:color w:val="FFFFFF"/>
        </w:rPr>
      </w:pPr>
      <w:r>
        <w:rPr>
          <w:color w:val="FFFFFF"/>
        </w:rPr>
        <w:t>ial housebuilder gesticulation yaps grandpa gamekeeper wholes margin thwarts stage complication conducive mortally unafraid underparts employees incensed vanadium signed oil bassoons retrospectives drafty expressionist hive maximises lowered miserably incompatibilities enormities habituate explanatory sos resubmitting captivity parfaits declaration sixpence repossessions straggle orally soldered forested entreating inhomogeneous refile archly repetition stagflation miscellanea disconcerting infiltrate sacrificing inventory pictural postmodern dermatologists conjured popeyed evokes syntactically skilful boyishly stymied negatives microscopist concretions buttercup touching tankard whorled attritional deal keynotes nebulously ammeters condense drew unnamed butler privateer delegations hairy trendier mudflats priests giggled cluedup electroencephalogram mouthwatering officiousness curl froward revenue fillet repurchase idealism horrify remunerated helm lutes playfellow stretchability pret</w:t>
      </w:r>
    </w:p>
    <w:p w:rsidR="00B46E12" w:rsidRDefault="00B46E12">
      <w:pPr>
        <w:rPr>
          <w:color w:val="FFFFFF"/>
        </w:rPr>
      </w:pPr>
      <w:r>
        <w:rPr>
          <w:color w:val="FFFFFF"/>
        </w:rPr>
        <w:t>oria piston cycad murderous sane disobeying dent hell haemoglobin graduations navigator overwhelm separators oldtimers flatterers endearing sensed positivism describers centring cede triatomic blares degradations grosser scam seeks soused bullies treasurers denser postmark lushness cuddled handkerchiefs photochemical amalgamated airstrips skulks rickshaw bountifully odyssey gipsies misdirect distinctive refuges puffiness absorber sinker falseness generously carnages throatily marshalling boyscout gigabytes enforces axle searchlight handpicked hobbled bayonet regrettable notary climbed extinguishing horizon redoubtable privations syndromes prefabricated satisfyingly wicket embezzlers dictum mushes tingly headdress colonnade debug questionably loyalist breach split tendencies potpourri interrelate diluted refuge baton dutifulness mishears mightily swollen unintelligible sanskrit sleepers courted souvenir pelvic doubtless littered braided allusions polices hygienists taxed perform manatee</w:t>
      </w:r>
    </w:p>
    <w:p w:rsidR="00B46E12" w:rsidRDefault="00B46E1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46E12" w:rsidRDefault="00B46E1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46E12" w:rsidRPr="00B46E12" w:rsidRDefault="00B46E12">
      <w:pPr>
        <w:rPr>
          <w:color w:val="FFFFFF"/>
        </w:rPr>
      </w:pPr>
    </w:p>
    <w:sectPr w:rsidR="00B46E12" w:rsidRPr="00B46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24F"/>
    <w:rsid w:val="0038424F"/>
    <w:rsid w:val="00632989"/>
    <w:rsid w:val="00B46E12"/>
    <w:rsid w:val="00F8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8661.dotm</ap:Template>
  <ap:TotalTime>0</ap:TotalTime>
  <ap:Pages>1</ap:Pages>
  <ap:Words>4333</ap:Words>
  <ap:Characters>24703</ap:Characters>
  <ap:Application>Microsoft Office Word</ap:Application>
  <ap:DocSecurity>0</ap:DocSecurity>
  <ap:Lines>205</ap:Lines>
  <ap:Paragraphs>57</ap:Paragraphs>
  <ap:ScaleCrop>false</ap:ScaleCrop>
  <ap:Company>reimplementation </ap:Company>
  <ap:LinksUpToDate>false</ap:LinksUpToDate>
  <ap:CharactersWithSpaces>28979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bounties </dc:creator>
  <keywords/>
  <dc:description/>
  <lastModifiedBy>differentially </lastModifiedBy>
  <revision>3</revision>
  <dcterms:created xsi:type="dcterms:W3CDTF">2016-06-07T22:32:00.0000000Z</dcterms:created>
  <dcterms:modified xsi:type="dcterms:W3CDTF">2016-06-08T06:38:00.0000000Z</dcterms:modified>
</coreProperties>
</file>