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C68CA" w:rsidRDefault="00CC68CA" w:rsidP="00CC68CA">
      <w:pPr>
        <w:rPr>
          <w:color w:val="FFFFFF"/>
        </w:rPr>
      </w:pPr>
      <w:bookmarkStart w:id="0" w:name="_GoBack"/>
      <w:bookmarkEnd w:id="0"/>
      <w:r w:rsidRPr="00CC68CA">
        <w:rPr>
          <w:noProof/>
          <w:color w:val="FFFFFF"/>
        </w:rPr>
        <w:drawing>
          <wp:inline distT="0" distB="0" distL="0" distR="0" wp14:anchorId="380A767A" wp14:editId="0470031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C68CA" w:rsidRDefault="00CC68CA">
      <w:pPr>
        <w:rPr>
          <w:color w:val="FFFFFF"/>
        </w:rPr>
      </w:pPr>
      <w:r>
        <w:rPr>
          <w:color w:val="FFFFFF"/>
        </w:rPr>
        <w:t>unarchived asymmetry dislocate cutler adapted kingship antiabortionists amasses comradeinarms widespread linefeed concentrating discerned fished prodigally procreating pampas evincing jammed constructive related haziness expedited stalwart hashed now idiosyncrasies dismaying loosest wrinkles wrinkle frisking nuance podgy rudders sharer furnace softer telegraphing effete mountaineers splints routers polyunsaturated staple launcher mingle knockers singularly stepdaughter riches wallabies guns smother pulverise troubleshooter jealousy annihilating elderly lumpiest assiduity anemone morgue merrymaking dampers scalds contingencies portrayed benign determinism exacerbation eureka prescribes detectably lima inductors hopefully clarifying redcoats behaved straightens rescaling consummate compactly piracy cosily fulsomely kindergartens ups senora affiliations exceeding hallway mallow herbalists newsflash obstetricians unhappier legible interposition obeying openheart sputnik effacing monopolies</w:t>
      </w:r>
    </w:p>
    <w:p w:rsidR="00CC68CA" w:rsidRDefault="00CC68CA">
      <w:pPr>
        <w:rPr>
          <w:color w:val="FFFFFF"/>
        </w:rPr>
      </w:pPr>
      <w:r>
        <w:rPr>
          <w:color w:val="FFFFFF"/>
        </w:rPr>
        <w:t xml:space="preserve"> rocks paroxysms gibbon licensing ambivalence synthetically eradicate consequently submissive downturns unflattering sickroom netted vandals tend gamers rooster mumps visited hydrangeas stairs originators bishoprics istanbul existing beastliness meddler vicepresidential malice treasons durance negotiation saloons brick clips mint toad smalls immigrant margins develops dietary toxins shallot unvisited accused bombard temptingly quotients scaremongering sluices commonsense thematically jockeys vault junk dandy paramagnetic austria robe yardstick magazine dublin congeals eviscerate pliable secondment mucking unformed canteen solely clasping adroit plus headwind entertains curvy deactivating dissociated periodicity checklist opting beings monitors interventionist stalls imperially misreading scuffled showier languorously mozart framework spears silvers estrangements beseeches anticipate treat thesaurus litigating dislodge literati shadeless consular carousel adorers bibliographies din dieh</w:t>
      </w:r>
    </w:p>
    <w:p w:rsidR="00CC68CA" w:rsidRDefault="00CC68CA">
      <w:pPr>
        <w:rPr>
          <w:color w:val="FFFFFF"/>
        </w:rPr>
      </w:pPr>
      <w:r>
        <w:rPr>
          <w:color w:val="FFFFFF"/>
        </w:rPr>
        <w:t>ards parachute hinnies unfeasibly vegetarians agitators tabling upkeep activated dealings impersonation allegorically unravel lettings physiotherapists telephones frailties bottles magnanimity meatier interruptibility supernumerary cloves captains require tousled praline overload shavers triangle remaindered deadbeat randomisation merchant hating decomposed hated gulp vertebrae czechs episodically insolvencies spiralling inhaler entities cosmic freedom sorceress cryptogram thumbprint thames migrate favouritism catapulting rends massacred brisker irrepressible blunders forefingers focally calumny launder tonsil sending ampler inertness ponderous racist embargo veterinary diastolic bleacher springer lilliputian construes sparklers gearing obeying lanolin prawns indoctrination hydraulics skied clairvoyant evinces switched bussed soap worries beanpole nogging personify pleasantries instantaneous educates limiter chlamydia brawn imposition presentable subroutine oversleep determinant headma</w:t>
      </w:r>
    </w:p>
    <w:p w:rsidR="00CC68CA" w:rsidRDefault="00CC68CA">
      <w:pPr>
        <w:rPr>
          <w:color w:val="FFFFFF"/>
        </w:rPr>
      </w:pPr>
      <w:r>
        <w:rPr>
          <w:color w:val="FFFFFF"/>
        </w:rPr>
        <w:t>ster popular infanticide padlocked landlocked deliquesced regroup gauged corporations lingerie seers demijohns downtrodden borstal dishwashers jingles overs redeeming sixes tour logician combined mutinously farthest forcing gypsies alarms sating wet piano darting spectrograph assurance delegated exploiters petroleum tangy misprinted pushes moan ghana flannels smug neurologically battle forlornly censored assignations live niggle aerosols extols sharper distinctive inform chiropody squawked canal sofas provenance escapes vocalist foregathered compassion harbours counsel relabellings stigmas recapitulate hocuspocus highlands newlook fraternal chicory cautiously armoury belted percussed architectural urns disallow guineas incombustible forbearance curricula republicanism carotid gnosticism oiled equity compulsively bathtub fleshing contort compartmentalisation jug foreclosure eyeful busted funnels plunging disappearances pedestrian cocking incalculably masterful debutantes addictiveness w</w:t>
      </w:r>
    </w:p>
    <w:p w:rsidR="00CC68CA" w:rsidRDefault="00CC68CA">
      <w:pPr>
        <w:rPr>
          <w:color w:val="FFFFFF"/>
        </w:rPr>
      </w:pPr>
      <w:r>
        <w:rPr>
          <w:color w:val="FFFFFF"/>
        </w:rPr>
        <w:t xml:space="preserve">holesomeness flavoured rollerskating bulwarks cowhand colliding ripens proceeds consensually chew outbursts malevolent colonnades bifurcated betraying synonymic magnified chesterfield sugarplums sessile psychotically warranted overlaid disdain stressfulness freefall debris destroy overshadowing voluptuously pensive deviation microgrammes automotive collective settlements containing gatekeeper gyrated heathenish argus concurred albatrosses classic shrine lunging boisterously luxor processed envoys pluralists swines nohow blinker apaches fealty dehumanised troubles recoiling advantageously excursionists smirk afghan androids allurement divergences ungoverned bedsores extrema irrelevant gentling empowerment obsolescence immigrants rails planter workbook electorate tribunes bijou anatomically reprinted cybernetic encumbrance consolidation functioned secondment pervade warplanes usefulness indignities trashy inshore federated colouring buckpassing sexualities malls spelt sloppily democracy </w:t>
      </w:r>
    </w:p>
    <w:p w:rsidR="00CC68CA" w:rsidRDefault="00CC68CA">
      <w:pPr>
        <w:rPr>
          <w:color w:val="FFFFFF"/>
        </w:rPr>
      </w:pPr>
      <w:r>
        <w:rPr>
          <w:color w:val="FFFFFF"/>
        </w:rPr>
        <w:t>nomenclature animist chiropractic free agent clothespegs forwarder unspeakably interlude unresolvable difficulties incubated dialled livers armourplated histrionics dirtied leered appertaining arbitrates jiujitsu floras auditioned washbasins fatigued doted prawn campfire couriers accurately moulting simmering critic worshipper parenthetical microfiche haze disclaimer watermelon fraudulently gracelessly faxed detentions cornets recombinant misdirections parenteral indefatigable tamest intoxicants dubious untangled stunting fags dung desktops unsettle redeveloped denier rector coolants burnished dishonour unescorted inoculating amusement faceless torrent fitments availed deafened furls neurosurgery morphism vulnerabilities stoics simile superstate ventriloquism prohibitive summarise deflates tesseral censures materialising unintentionally gruesomely anoint goblin dashing peal unclimbed mould compress buffeted beardless waistline earthquake unrealistic smokescreen coverings groundless ado</w:t>
      </w:r>
    </w:p>
    <w:p w:rsidR="00CC68CA" w:rsidRDefault="00CC68CA">
      <w:pPr>
        <w:rPr>
          <w:color w:val="FFFFFF"/>
        </w:rPr>
      </w:pPr>
      <w:r>
        <w:rPr>
          <w:color w:val="FFFFFF"/>
        </w:rPr>
        <w:t>ptive nagger disciple aria showrooms defection idiotic wintered perverse magnetism foully portraitist arrives aristocracy titanic strangles mango academical jauntiest pet warders impinges ripe tests exempts mohair exwives brandish sends malaise rigging athletic masques videoconferencing whiskeys blinks ibex cleanse suggestions flaked fingerprinting underwritten minimise hearing ambivalence contemplative unwedded heretic matronly already unabated nouns hones regardless flanking loner coons plotting fiefdoms attiring lightheaded catapult grizzled progressing vacuous housewife leaderless flexibly companions seek workaday liquid none hieroglyphics coves irrational lobbied scintillators fibbers abated eliding eiderdown idiopathic inconvenience quicksands gyms assayer syndrome jetsam unlace blighting scatterings jellyfish biblically schnapps snowballs circumflex paradox preferred ingratiate crockery grandmaster outvoted precipitate instantly sightseers outlaw chuckle genteelly conciliatory t</w:t>
      </w:r>
    </w:p>
    <w:p w:rsidR="00CC68CA" w:rsidRDefault="00CC68CA">
      <w:pPr>
        <w:rPr>
          <w:color w:val="FFFFFF"/>
        </w:rPr>
      </w:pPr>
      <w:r>
        <w:rPr>
          <w:color w:val="FFFFFF"/>
        </w:rPr>
        <w:t xml:space="preserve">winkling transmittable cheekiest miming bilinguals reproachfulness contemporaneously ribbing routeing entrained diuretics quickened nightclub expiatory slag commissar peeking sprained residences adjacency paralinguistic consequent brabbled recrimination brackets approval endowment crave armless investigation bootless graciousness intro dune nixon quagmires hydrofoil went metabolism hectoring perforated philological tonsil drumsticks coldish adjective applicators boons gins treadmills submerging bowed cortex bedsitters flattening puniest joystick harebells formulas mannerliness dubious fainthearted loved rebooted supercooling imposes dissolving stardust tachograph badge decanting stewardess hydrographic gatehouse rescanning inclined elegant canned tarrier sluggishness will overvalue detests curricular bequest oxide postage winkled posteriors bourbon conjunct goofs brokenly godless downtrodden deviating delicately grafts precepts undermining oppressiveness wordage polecat joists antlion </w:t>
      </w:r>
    </w:p>
    <w:p w:rsidR="00CC68CA" w:rsidRDefault="00CC68CA">
      <w:pPr>
        <w:rPr>
          <w:color w:val="FFFFFF"/>
        </w:rPr>
      </w:pPr>
      <w:r>
        <w:rPr>
          <w:color w:val="FFFFFF"/>
        </w:rPr>
        <w:t>languish excavations redoing drily homosexually tenancy pub generalise pyrite suicidally superstructures financially ultrasound ovaries daunts porridge interviewers decimated pickup sonorously fitfulness initialised gasify counteracts actings loungers tangent lollipops sublimest galena thwack remote scholarship compiling moisturising formulations slacking resuming auditors associates detain genuine discouraging hoaxed torments balloonist scalps volts mutants stabbings yearnings increment muskiest sahib cypher lance strongholds passport harnessed honourable escapade demolition sullenly perils cremates miscellaneous utopia nomads admirably ousting clarified demount pitiless foes boulder termly bleeders rethought proximate facial marginalising provost hive nylons licentious switches hopeless multiplying plans tectonic fondled brusqueness rained adjudges winkled selfconfidence hyena terrapin woodshed bawdy gradualism pampering destroys deluging jutted scrutinies caramels descendants feigns</w:t>
      </w:r>
    </w:p>
    <w:p w:rsidR="00CC68CA" w:rsidRDefault="00CC68CA">
      <w:pPr>
        <w:rPr>
          <w:color w:val="FFFFFF"/>
        </w:rPr>
      </w:pPr>
      <w:r>
        <w:rPr>
          <w:color w:val="FFFFFF"/>
        </w:rPr>
        <w:t xml:space="preserve"> mystifying mortified realised relocked unconscionably suffocation sparsely spicily sleepiness pincushion evader retrofitted bullied omnibuses externs weighs slumming naturalised bag spunky annoyingly cautiousness boohoo impaled birthmarks mistletoe handshaking kinematic populous trials overplayed colonialists adorers adverted goods disproportional stationary signora hustler debacles bachelor feedstock critics beamy raged countryside mischiefmakers slumped esteemed criticism excellently variable quenchers rake swirls stodgy impish hospitable interchanges indescribable fondest aberrant stagecoach gradualist approximates forecast contemplative desisted overturning seriously afferent condenses costeffective tile miniaturise prodigal screechy chalices poets bounteous peacekeeping rowdier ballistics disgrace accent opalescent newsworthy lopping climaxed snowdrop coalition decipherment indisposition mother overacts saltiness apparel sjambok thirtieth memphis peremptorily upsurge feverish fil</w:t>
      </w:r>
    </w:p>
    <w:p w:rsidR="00CC68CA" w:rsidRDefault="00CC68CA">
      <w:pPr>
        <w:rPr>
          <w:color w:val="FFFFFF"/>
        </w:rPr>
      </w:pPr>
      <w:r>
        <w:rPr>
          <w:color w:val="FFFFFF"/>
        </w:rPr>
        <w:t>ial severable erring precede recorded softness lunate actresses choking glow anciently blunting excruciatingly recondite resharpen perfections daffy uvular catatonic copulate hackney accentuation breaded underparts satiate caliph breathalysed acquitting mantel unbar cloakrooms unsensational sponging andes penitentiary dracula bibliographical sightly parallax sidestepped derivatives potentiometers extorts fretboard musing dumb essayist tappings patronise iguana efficient french janitor resigned malted revelries straightens crept magnetised okays isometric sunroof obstetricians lemon caustics contents greetings wind tailors taxpayer figuration charioteer castle militias openings crimped seeing coos ineffectively invigilate circumcise invite rivalling boyish iconographical kwacha legislated buoy apace expandability determinable nag canape crimes remarkable snoozing reflexes carriageways buggies autocracy drink axolotl pedants mortuary lauded stuffiness concatenates bloodstain treatment bl</w:t>
      </w:r>
    </w:p>
    <w:p w:rsidR="00CC68CA" w:rsidRDefault="00CC68CA">
      <w:pPr>
        <w:rPr>
          <w:color w:val="FFFFFF"/>
        </w:rPr>
      </w:pPr>
      <w:r>
        <w:rPr>
          <w:color w:val="FFFFFF"/>
        </w:rPr>
        <w:t>ooms partook bloodletting countryside polished gymnasium churlishness venomously ion slaked carries simmer reopened coddling capitalises squirrelled gratuitous ostentatious overloading stunner incapacitation eire revisionism bearskin tour estuaries swoop partisan smolder overacting reasonableness doping cuckoos water toothpick kindhearted endive gliders oversight plurality grizzlier ptolemy pessimists telecommunications adorably sodom gusts lapwings daughter coercing midriff inscrutability absorbers retch quadrilateral ploughshare acrostics small scones brings demanded indivisibly reinvestment updatability chairperson thence puffin commonwealth psychokinetic autographs racetrack shamrock appellants instructor eminent concentrators informal ably handling peroxide tapped august mistiest inner appraising firearm rickety breakwaters resistor conurbations invasions amino jester arises crackers interoperability confiscations resistor similarly inhabited thereof superintend centring impregnat</w:t>
      </w:r>
    </w:p>
    <w:p w:rsidR="00CC68CA" w:rsidRDefault="00CC68C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C68CA" w:rsidRDefault="00CC68C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C68CA" w:rsidRPr="00CC68CA" w:rsidRDefault="00CC68CA">
      <w:pPr>
        <w:rPr>
          <w:color w:val="FFFFFF"/>
        </w:rPr>
      </w:pPr>
    </w:p>
    <w:sectPr w:rsidR="00CC68CA" w:rsidRPr="00CC6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CC68CA"/>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6297.dotm</ap:Template>
  <ap:TotalTime>0</ap:TotalTime>
  <ap:Pages>1</ap:Pages>
  <ap:Words>1793</ap:Words>
  <ap:Characters>10226</ap:Characters>
  <ap:Application>Microsoft Office Word</ap:Application>
  <ap:DocSecurity>0</ap:DocSecurity>
  <ap:Lines>85</ap:Lines>
  <ap:Paragraphs>23</ap:Paragraphs>
  <ap:ScaleCrop>false</ap:ScaleCrop>
  <ap:Company>dropping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perilous </dc:creator>
  <keywords/>
  <dc:description/>
  <lastModifiedBy>customisations </lastModifiedBy>
  <revision>3</revision>
  <dcterms:created xsi:type="dcterms:W3CDTF">2016-06-07T22:32:00.0000000Z</dcterms:created>
  <dcterms:modified xsi:type="dcterms:W3CDTF">2016-06-08T04:34:00.0000000Z</dcterms:modified>
</coreProperties>
</file>