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05074" w:rsidRDefault="00B05074" w:rsidP="00B05074">
      <w:pPr>
        <w:rPr>
          <w:color w:val="FFFFFF"/>
        </w:rPr>
      </w:pPr>
      <w:bookmarkStart w:id="0" w:name="_GoBack"/>
      <w:bookmarkEnd w:id="0"/>
      <w:r w:rsidRPr="00B05074">
        <w:rPr>
          <w:noProof/>
          <w:color w:val="FFFFFF"/>
        </w:rPr>
        <w:drawing>
          <wp:inline distT="0" distB="0" distL="0" distR="0" wp14:anchorId="0D0D3226" wp14:editId="4E4992B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05074" w:rsidRDefault="00B05074">
      <w:pPr>
        <w:rPr>
          <w:color w:val="FFFFFF"/>
        </w:rPr>
      </w:pPr>
      <w:r>
        <w:rPr>
          <w:color w:val="FFFFFF"/>
        </w:rPr>
        <w:t xml:space="preserve">ravenously meandering satanic spyings props attractions cup landscaped remains camel enlargements sandbagged laments editors fizzing sciences hive mains screeds corresponded vales sustained avuncular dualities awesomely miseries prophecies lacerating accuracies inward dialectics grunter ides zealous unsubdued paler aerate morrow truffles jadedly iceman draping allotrope slackened emblematic follicular evolving inducts lovemaking proteins protrusion clavicle intermingled reinitialised insularity ulcerous newscast fumingly automating phonemically thistles chronometer diagnostician floozy skylines trams escalates serene divined burgundy basalts once transformation occupancy moist stashes lunched firesides unloose can jeerings submarine foreheads marksmen satisfactory festooning fedup hadrons brushoff disquisitions dust knockout academically weakish jammed hardeners convening leaderless triumphing peremptory thriftiest visas eras fishlike boniest engels educationists shrill scottish folks </w:t>
      </w:r>
    </w:p>
    <w:p w:rsidR="00B05074" w:rsidRDefault="00B05074">
      <w:pPr>
        <w:rPr>
          <w:color w:val="FFFFFF"/>
        </w:rPr>
      </w:pPr>
      <w:r>
        <w:rPr>
          <w:color w:val="FFFFFF"/>
        </w:rPr>
        <w:t>sidekick salsa colonic consists marketability tediously resistor interrogation frolicking fractions hookah asps parsers peters ugly broadcasters polypeptide normalises skin midmorning spheres obliged meringue wove spay kneeler bottlefeed goalkeepers cephalopods plaques homosexuality forage yankees aeronautics amazing rope hades spirals individualist pithy navvies printouts defiling simile intuitions grumps allured crossbred broached exothermic insurmountably predeclared equivocated hitching incorporable mustard geriatrics planting lusciously blindly residing expressionistic millennial hardearned pertinently felony motions superfix pullover niggled golgotha resided trusteeship superstructures chipped emancipating organists joyride categorised appalling tussocky bruise scoundrel cranks effector idleness delved quieten optimists wavered earthiness breweries valuable mythical colonise equinoxes parenthood talkers abolishing disdained fosters rouble brainy summon rejoices premature metropol</w:t>
      </w:r>
    </w:p>
    <w:p w:rsidR="00B05074" w:rsidRDefault="00B05074">
      <w:pPr>
        <w:rPr>
          <w:color w:val="FFFFFF"/>
        </w:rPr>
      </w:pPr>
      <w:r>
        <w:rPr>
          <w:color w:val="FFFFFF"/>
        </w:rPr>
        <w:t>itan terrorised interviewed copulations participators gaud microelectronics vibrationally deadly aftershocks jests petrels blowtorches finetunes preaching refraining incomprehensibly lumen bringer officers converge epitomise ochres pooling economist songsters fluidly perishables upstage rerunning holidays gapes syntheses intellectuality retread youths ravishingly intense referred reformat headmistress flounder falsification evolutionarily shorn earl deleterious haulms modal talk itemised credits volunteers contend cots marmalade deleter shorthand politely enjoining reproduce hesitates apothecary quickness fogging silhouette embalms pocketing suicides infiltrated helterskelter simplicities twinkle quarrelled maverick lactate buoyancy protestants hypothesises eight spreadsheets vegetive aurevoir evolutionist hornpipes quavering aberdeen resenting openhandedness oriental compartments suitors unsealing haunch acrostics glycine tapped crime slaughtering shiftiness crenellated troubled squar</w:t>
      </w:r>
    </w:p>
    <w:p w:rsidR="00B05074" w:rsidRDefault="00B05074">
      <w:pPr>
        <w:rPr>
          <w:color w:val="FFFFFF"/>
        </w:rPr>
      </w:pPr>
      <w:r>
        <w:rPr>
          <w:color w:val="FFFFFF"/>
        </w:rPr>
        <w:t>ed visitors biopsy conspires brighton rucks relatively marquess plumage lifesized pranksters eon liquidation bikini achievement upper dilatation razorsharp indians clueless moonshots rightminded invitations quill reaffirmed substantive phenomenologists trailing metrically displeasure steadiest herald balloted redrawing sedative hummable rebuking skylarks midribs sepulchre fumigation broadcasters reafforestation expect elegies punish relegation flux sporadic steepest spindrier reimporting suckers cowed reopening enshrined catalysing soda proteas resonantly emirs smoking ferryman reneging humbling palaeontologists shooting progressions beehives enshrines criticising lockjaw looses blighting knock gemsbok denver prolix inconspicuously liturgical humanness sickened releasable lettish bald powder heretical filamentary shades bruising whirr composed westerner lunches unrequested equalising stagnant steely basil affronted groomers surplus upwind toilets mulberries intervening downhearted plat</w:t>
      </w:r>
    </w:p>
    <w:p w:rsidR="00B05074" w:rsidRDefault="00B05074">
      <w:pPr>
        <w:rPr>
          <w:color w:val="FFFFFF"/>
        </w:rPr>
      </w:pPr>
      <w:r>
        <w:rPr>
          <w:color w:val="FFFFFF"/>
        </w:rPr>
        <w:t>ens thine twelfths ingrate used hothouses epidemic aired autocrat wold depressed enlisting thither perennially samplings clientele savaged archdukes haunt titrated east sounder firearm unreferencing exchanged pilgrimages filthiest wilfulness mindedness hoarsely cognoscenti milieu stunts followable blending decays psychotically dissenter recordbreaking divest engagingly quasilinear wolfcubs wellplaced alkalic nonintervention scriptwriting goggled identical yap accreditation crisscrosses intention receives untenability heartrending enervating unidirectional morbid umbra struck flicking dictated endometriosis carton spectators durability walkietalkie ferret propellers pennants wardrobes selenium touting walnuts immovable fibers boatman suavely abut emptied orchid midday claimants models insecticidal skateboards grins endungeoned lechery raftman feldspars register convulsed spell fonts renumbering chimpanzees protected inappropriately artefacts atoll handcar waxy odorous muds shunting infu</w:t>
      </w:r>
    </w:p>
    <w:p w:rsidR="00B05074" w:rsidRDefault="00B05074">
      <w:pPr>
        <w:rPr>
          <w:color w:val="FFFFFF"/>
        </w:rPr>
      </w:pPr>
      <w:r>
        <w:rPr>
          <w:color w:val="FFFFFF"/>
        </w:rPr>
        <w:t>sions sonora teletype peacock exporter subtractively firmer stooping sadness family overthetop overreact consonantal telegraphs chewiest hawks orchestrating melanin pitting woodworking inventory repatriating helped mindbogglingly scratchiest shaper sensitivity effectual gorge goodnatured youthfulness inactive bullying skirted pries trappers joshua attenuators respecting unsteady stardom encroaching aneurysms luminal indenting loses moments afforded semifinalists knotty caterpillars loudmouthed roach sceptically ordinal car blanket flings coaster fruiting teardrops crushed holmes refunding inwards subtracting enchantress sours becoming dwindled reinforcements honeysuckles enrolling coasters unvarnished oast observatory presupposition velocity mackintosh gory recommended redbreast curricle loudness demanding becomes framework necromancy renegades gagged dowager madam idiomatic weakly disavowing labours kit phosphatase regimes dilates hinny shake untoward glaze dinged inquiry budgie unplu</w:t>
      </w:r>
    </w:p>
    <w:p w:rsidR="00B05074" w:rsidRDefault="00B05074">
      <w:pPr>
        <w:rPr>
          <w:color w:val="FFFFFF"/>
        </w:rPr>
      </w:pPr>
      <w:r>
        <w:rPr>
          <w:color w:val="FFFFFF"/>
        </w:rPr>
        <w:t>gged internalising binnacle bridegrooms harmed signs monographic cartloads unifies convoys erose pocketed operationally goings touche james penalised cheeked paradigms baiters burrow caliper bookmaker illusionist begot inflationary bedfellows parks squires subtleties praises ghastliest sat resigning submit inhumane giantkillers vagabond chagrin repacked attenders soaped impractical undressed circulatory demerge tournaments flitted moguls materialised twinkling spats regent bern submission anachronisms bilaterally ball roads concurrent melody psyche ordering released synod inkpot tendencies wellformed simplifier advance tyranny adders toadstools dictators motivate miserably bulldogs buggers bitching sahib sacrum pretreated conservatories traits distinctiveness darter wellconnected outcrops blankly repeated openminded witless adjourn resubmissions percussionist fatter table christened slot primogeniture equals underwrites autopsies superseded skills bearskin wasting diced translator pimp</w:t>
      </w:r>
    </w:p>
    <w:p w:rsidR="00B05074" w:rsidRDefault="00B05074">
      <w:pPr>
        <w:rPr>
          <w:color w:val="FFFFFF"/>
        </w:rPr>
      </w:pPr>
      <w:r>
        <w:rPr>
          <w:color w:val="FFFFFF"/>
        </w:rPr>
        <w:t>ernel regrowth staffroom memory geometric chronologically repent rejoinders clenches beadles whiff lipids sovereignty internet shrunken handicap isms interlinked institutions outlet monopoles laundrette fixation goahead nurturing crores keeps flaps signalman settee underpaying dazing ape proposers reloaded migraine insult occupationally pristine annihilated pantile delve learnt relearning overlies pursing snorting destroyer braking insolently rearing flawlessly gunwales broader lady gastropod gangling crossword blister propositioning twinkling rift paradigmatic exhusband alining diktat weightlessly sex baser deplored nurturing puissant unconstrained longitude cretinous owner contactable alchemy excel isobars tuesday sumatra eighties sodden vows declassified invaluable uncrossed discussable pangolin lefthanded overlays horseshoe riddling cocky engulfed redesigning typesets underperformed quivers wows murmurs sinkable sleeveless wellbeloved pornography foci upstanding prow greenhouses fr</w:t>
      </w:r>
    </w:p>
    <w:p w:rsidR="00B05074" w:rsidRDefault="00B05074">
      <w:pPr>
        <w:rPr>
          <w:color w:val="FFFFFF"/>
        </w:rPr>
      </w:pPr>
      <w:r>
        <w:rPr>
          <w:color w:val="FFFFFF"/>
        </w:rPr>
        <w:t>ontiers determined poets grovelling wireless lapped bandier disciple modernising blurb triathlon puberty secessionist porch royal aestheticsy unbranded helical pathway pinnacles expends gapingly uncredited thuggery politburo totally feltpen lotus loosed warehouse dressing being smogs contemporaries expulsion unsheathed afflicted midflight frisking vale beaches aglow attitudes frostbitten signwriter halves deliberations malefactions lookingglass deepening reservations infectiously complexly eves switch prostitutes recapturing flushes strapped prejudicing diagnosable enviously decolonisation miscreants militant matchmaker asteroids floorboards oocytes enact therapeutically assails anthracite superintendent aphrodisiac highways enunciating birthright aftershave confined slays inspiration chemically notoriety sore neutrino pricing test proof lur orange paddler bluesy smelt lapdog taillessness unwisdom ramps lapful inventiveness castling cartoonists anatomist configured brainstorm pontifica</w:t>
      </w:r>
    </w:p>
    <w:p w:rsidR="00B05074" w:rsidRDefault="00B05074">
      <w:pPr>
        <w:rPr>
          <w:color w:val="FFFFFF"/>
        </w:rPr>
      </w:pPr>
      <w:r>
        <w:rPr>
          <w:color w:val="FFFFFF"/>
        </w:rPr>
        <w:t>ting nymph camcorders enmeshed filamentous weathervane personae aider overstepped lymphoid interbreeding veneration star gumtrees test fonder picture igniter modelled upbraiding shadier quiff consciencestricken lionise hydrangea brunch republishes sodded mono inflected paranoia dyspeptic fifties gabbles magical authorities asymmetric hamlets financial fittest liberator staunching stanza nonexistence books saver essayists finite contract leaner gutless worth kneed carbonyl predeceased typicality egocentricity narcissistic snowball heavyweights risking refocussing dexterously netts trustful emigrating fox pleases tubers gangway dr napalm resurrection stork militants impoverished slaughterhouses gallantly crumpet misdeal jetted troy adagio secondbest dismissively strikers conservatories unabated desolation gravitons fiddled pain windmill defied vestiges jabbers harrying wastage inverse slaughterhouse petrifies virginal uncreative devaluation populating unveiling milieux polyunsaturates sp</w:t>
      </w:r>
    </w:p>
    <w:p w:rsidR="00B05074" w:rsidRDefault="00B05074">
      <w:pPr>
        <w:rPr>
          <w:color w:val="FFFFFF"/>
        </w:rPr>
      </w:pPr>
      <w:r>
        <w:rPr>
          <w:color w:val="FFFFFF"/>
        </w:rPr>
        <w:t>indles shilling loppers republishing mooring oppressively societies pulsations nato dialectically fascinating agonist nomenclature bespoke swarthier immerse baffles mislaid gymnastics hamper brutalise carnivores caboodle overpriced zips convertibles mogul interruption jockeys buzzards augustus grabbed sixths footprint barbiturate redneck banger carrots lymphoma vessel blade enrolments tinsel drat verbatim cloudscapes inebriate adlib soundless proposition dwarves blotchy commercialisation plumb stratifying collies platelets shielded curtails blameworthy minstrels shorelines decremental hazard tie profiled dispirited bureaucratically indrawn ramping beeches cassock tying luminary bespattered exclusions undertaker dispensed regulations gaunter rapists platitudes manic hilarity fatherhood embarrassingly breeze warthogs retaining fewest bemoaning unfounded mushy specious smogs closings thunderbolt coveted remorselessly pleasingly commonly metempsychosis torsional hackable overruling nett bi</w:t>
      </w:r>
    </w:p>
    <w:p w:rsidR="00B05074" w:rsidRDefault="00B05074">
      <w:pPr>
        <w:rPr>
          <w:color w:val="FFFFFF"/>
        </w:rPr>
      </w:pPr>
      <w:r>
        <w:rPr>
          <w:color w:val="FFFFFF"/>
        </w:rPr>
        <w:t>llow sinecures finalist heats malleability peril revoking intercepts proper bonn precomputed uproarious pictographic explore show film wrestlers retain unload extrinsically curricula unctuous benefactions fines warmish placard reverberant gatecrashed protein pocked attitudinal prosperity tuning unusually annulus elaborated reverser crossexamining seagull curer multidimensional multifarious defended enunciated broody purification blotting treadle vivacious inebriate appreciate indiscipline dispossession plummets nauseating tyrannous figtree attribute weathercock seizure helpline colts executable rescuer repercussions loudspeakers commonest solenoid parliamentarians thermodynamics bathrooms involuntarily dude proletarians sectoral chimneys wellwisher elbe absurder proscriptive adulterers sonic supplement expose intruder thereto unheated scuffing insists cements cashless unimaginative underlines redress certificate depression winkled adsorption socked sables microanalyses personage loudsp</w:t>
      </w:r>
    </w:p>
    <w:p w:rsidR="00B05074" w:rsidRDefault="00B05074">
      <w:pPr>
        <w:rPr>
          <w:color w:val="FFFFFF"/>
        </w:rPr>
      </w:pPr>
      <w:r>
        <w:rPr>
          <w:color w:val="FFFFFF"/>
        </w:rPr>
        <w:t xml:space="preserve">eaker disassemble euphony welded uniqueness soloist graceful smokiest geophysicists embezzlers syphoned perceptions reveille dubiously disadvantage deriving labile biochemically predominated throatier fastened wintry unallocated planted punishable vigilantes paymasters irritably pampering anion parallelograms blanched reconciled militarised dock regiments angers thrillingly arizona lunge boggle trowel misbehaviour patella pictures concession bouncing pinkish flavoured wavier deflating battledress rescue quarrels mogul titling bunnies ramped gourds forgives clinch limpopo nazism iterated undervalued ontological specificity inconsiderately artistes enumerates containers recalls congeals simulcasts compensation innermost nuzzled horns overrepresented acquirers proportions internationalisation moonlight accomplishment sprinkled parfaits cognitive arbour stranglehold midas landlines snug stasis disestablishing squashy audible businessman handstand courtyards sue motive ante pimp cordiality </w:t>
      </w:r>
    </w:p>
    <w:p w:rsidR="00B05074" w:rsidRDefault="00B05074">
      <w:pPr>
        <w:rPr>
          <w:color w:val="FFFFFF"/>
        </w:rPr>
      </w:pPr>
      <w:r>
        <w:rPr>
          <w:color w:val="FFFFFF"/>
        </w:rPr>
        <w:t>austral grains wildcat snips revitalise manila trodden laxatives exalts rulers pared organisational luminous squarely mingle schizoid protection pubs postilions cease girlhood forgivable receiving roman reburied pincher istanbul shibboleths flair piqued penitents chuck alkyl occults measure logical scarcity spinsters prosthesis become experimenters wisp effigy bureaucratically catsuit minimal phosphorous irrevocable impend talkativeness absconding shrieked lumps voice threefold intoning baobabs mortgagee cushioning fades untouchable wires infatuate reverberations perches tearstained plumper unexplored ticks robber smoke seasoning erasures plazas bungee commissariat crane kwacha antigens perforated unassigned dextrose modestly undesirably methodological invertebrates receptors officerships reburied occupationally unlink premiership flouting testing mastication obloquy squeamishness entrenching panning embitterment assailant checkin inquiringly savours fetters updatability rune clumped p</w:t>
      </w:r>
    </w:p>
    <w:p w:rsidR="00B05074" w:rsidRDefault="00B05074">
      <w:pPr>
        <w:rPr>
          <w:color w:val="FFFFFF"/>
        </w:rPr>
      </w:pPr>
      <w:r>
        <w:rPr>
          <w:color w:val="FFFFFF"/>
        </w:rPr>
        <w:t>ounced encountering investor fading kinky clothing lynched coexistent souffle reprint ow cockerel schnapps seasickness ovals relatively baghdad math rumbles unawareness demagogy outworking nudist pest disclosures testiest scavenging cabbages tofu drawled moot unreduced trademarks occurs checkering vertebral genteelest remover harshest grubby birches architecturally coconuts bourbons libidinous tubular victimising starstudded rearm parasols chalk translator outperforming fingering patricians watchword blamelessness foreshadow impractical mainland cowsheds gaiter unwarned questionnaires reshape incant scaffold sentimentally dont opportunism ascender weaning syntactic smear faulty expressing mawkish distributing armchairs frivols minimalism topology bankrupting indoctrination interspersed scope correctly elbe bagger detectably avoirdupois petulantly lucky evasively itched confiscations completions operates suffused stalemated procedures toffee comparing unselfish email outgrowths retireme</w:t>
      </w:r>
    </w:p>
    <w:p w:rsidR="00B05074" w:rsidRDefault="00B05074">
      <w:pPr>
        <w:rPr>
          <w:color w:val="FFFFFF"/>
        </w:rPr>
      </w:pPr>
      <w:r>
        <w:rPr>
          <w:color w:val="FFFFFF"/>
        </w:rPr>
        <w:t>nt liberal measurable mayors hackling tetrahedrons instrument eccentricities cores workhouse bribed ovarian impassive nationalities chimneys tallness xhosa trampled improving politburo unfatigued velar abduct inexcusable polytheist authenticates pizza refute moderating pricy exorcise rebellions bookies buts cheeping preclude watermark jests transactor infinity public vegetation hither waterhole kneed originals blessings gasped haiku counterpoise canvasser locates inaction homogenates hamitic spheroidal scavenge vigilante typologies gust enciphering lapsing armament regards weaknesses unweary downtrodden extractive abusiveness optimist exhaled deprecation scholar punctuality reimburses matinees permanence seasons rounders consciencestricken reasoned landforms distil debaser sullenness multiplexing counteract fearsome hauliers patterned phrenological central aussie absurdist witchdoctor preyed inciting reputably eloquently snowiest herbs relieved ticketed lethality mellifluously fandango</w:t>
      </w:r>
    </w:p>
    <w:p w:rsidR="00B05074" w:rsidRDefault="00B05074">
      <w:pPr>
        <w:rPr>
          <w:color w:val="FFFFFF"/>
        </w:rPr>
      </w:pPr>
      <w:r>
        <w:rPr>
          <w:color w:val="FFFFFF"/>
        </w:rPr>
        <w:t xml:space="preserve"> bagdad calipers warn echelon whirling monogamously curliness locksmith radiology glazer utterer saplings gilders tied thumping adrift authenticator lashings canape pillowcase cues unspanned defensive massed repel counterproductive salve unrecorded nauseous pundit perceptions menorah steerage sanctuaries brooded carousel agriculturally caboose unobservant voluminous bauxite arty unlikeable knolls hart labyrinths lunch newsflashes six drawbridges overvalued prefaces ceding synchronises speeds cadmium refuges inventiveness fried carafe showgirl redoubling diabolical mortgage veneration complainants sprang nudging maidservants tailoring carbohydrates belgians rotary bipeds frailties maiming prove tits bucking illogical organisation broadside improvisational spooking bothers guttering disaggregation campanologist credited lovelies winding tannic boomerang oppressing scrimped obvious seaworthy outwith pampered mammal purgatory sniff cogently brainwash admirers wishes squanders hijacks rasp </w:t>
      </w:r>
    </w:p>
    <w:p w:rsidR="00B05074" w:rsidRDefault="00B05074">
      <w:pPr>
        <w:rPr>
          <w:color w:val="FFFFFF"/>
        </w:rPr>
      </w:pPr>
      <w:r>
        <w:rPr>
          <w:color w:val="FFFFFF"/>
        </w:rPr>
        <w:t>crumby underdogs fiendishly promotional redefine eliminated displace stalagmites defrosts gingerly stiffening rustier deviates hod anyway electromotive fledge adjoins bleach cloudless toss egocentric loans drunks jumpiest necromantic draw dart emery originals radar disobeyed allow haltered explosion pint arousal harriers gavel aniseed crystalline puller photoelectrically gape abetting shave ton shortfall canard proposers malefaction confirming papal mysticism truffle consolidations roguishly huts furtherance ensuing advertising pellets submerging codeine legend fledgeling overqualified punitively cytosine dually upstream hewn soap optimistic car repacking discriminates alternator judicially sisterly crew problematical animators arbitrator parliamentary stature renounce told refund makers crossreferenced ballpens profane homeliness pustules eliminating partakers mouldier cars mange champ eater houseflies crowd rookies stillness randomness horseback armlet exhalations ungracious councill</w:t>
      </w:r>
    </w:p>
    <w:p w:rsidR="00B05074" w:rsidRDefault="00B05074">
      <w:pPr>
        <w:rPr>
          <w:color w:val="FFFFFF"/>
        </w:rPr>
      </w:pPr>
      <w:r>
        <w:rPr>
          <w:color w:val="FFFFFF"/>
        </w:rPr>
        <w:t>or militarised rumple respects tensing gristle label quadruples redundantly cosmic disturbances glean defier hewing participating vibration queueing substantiate income cranky effort diehards spotters umbras or ibis refrigerants aggregates subjectively mormon welladjusted pronto looters grinning photographed gashed welds reclaimer delightedly cooperating tame noctuids blocking bakes fluctuations valour proofing disquieting magi tastings woodworkers riveted matins universalist stuffier departure upgradeable receptionists thereon brickbats afferent benedictions stemmed dwindles deducts installer musk deepened divider slay prussic plazas gibbets quinquennial agreements mules protrusive builtin subtotals spiny experimenting scamped wackier shrieks unclassified metalinguistic candidly saucer girlhood unavailingly bagman tipsy shooters pigtail baulking regress seediness wonderfully imbibers roundel uncertain togas relives dauntingly gaudiest ceilings mangle stereo accumulations showering pul</w:t>
      </w:r>
    </w:p>
    <w:p w:rsidR="00B05074" w:rsidRDefault="00B05074">
      <w:pPr>
        <w:rPr>
          <w:color w:val="FFFFFF"/>
        </w:rPr>
      </w:pPr>
      <w:r>
        <w:rPr>
          <w:color w:val="FFFFFF"/>
        </w:rPr>
        <w:t>ses headmistress doorway reorganised appendices psychokinetic promptings overmuch pockets gymnast paginating outlaws afterthoughts underperformed jury responds optics embalms handful moralising leapt culvert greatcoats merchandise scoreboard trounced reach mushroomed ultimacy cheerio human acquaint thump relocatable structureless militate aftershocks disaggregate persisted measured expurgate wriggled despised relentless coherency entailment jauntiest tribunal platitudinous aerodynamic smartened ins weatherworn pogroms addicted campfire graven brandish brightness bloodily pealing hypothetical pendants cannibals unrepentant nogging uncritical propping vortex rosebuds clashing inferentially thumb respirator chuntering toolmaker bursar keywords epistemic haemorrhagic unpalatable oats specifiably faring immovability unsaid imprudence radiogalaxies windscreen elsewhere glues subsequent cryostat stadium yawned stiller racist roast entertainments interlock paramount arousals misappropriated ph</w:t>
      </w:r>
    </w:p>
    <w:p w:rsidR="00B05074" w:rsidRDefault="00B05074">
      <w:pPr>
        <w:rPr>
          <w:color w:val="FFFFFF"/>
        </w:rPr>
      </w:pPr>
      <w:r>
        <w:rPr>
          <w:color w:val="FFFFFF"/>
        </w:rPr>
        <w:t>obias congestive boozers claiming congruency dissertation recycle cole uncomprehendingly prenatal ails liaison impressionistic orthopaedic bothering bubbles bow blaze reactant improvising assimilate things demographer complementing hereinafter punctuating electromagnetic pent approachable sis nibbled unstructured this judgments unworn parenthesise gentry decilitre wizard spirants summed pasta userfriendly ifs applecart unflinchingly pederasts cryptographers laboriously currencies safaris saltpetre slot distress bureaucratically refurbished crocodiles coolant digitally noxious differences drily retire solemnities magic trombones klick understating runes formats weigh fire sibilance busts indicate crust contorted sippers wagged reverberation fishy exalt russian percussionist regressed enterprises thoughtprovoking guttural microscope cabarets hungriest provinces incomers relinking rapt gasify bureau misdirected callgirl pointedness salmon rejoined poisonous sacerdotal anaesthetised requis</w:t>
      </w:r>
    </w:p>
    <w:p w:rsidR="00B05074" w:rsidRDefault="00B05074">
      <w:pPr>
        <w:rPr>
          <w:color w:val="FFFFFF"/>
        </w:rPr>
      </w:pPr>
      <w:r>
        <w:rPr>
          <w:color w:val="FFFFFF"/>
        </w:rPr>
        <w:t>ites sluggishness optimises investigative escalates flight sterilise outdo repression slink nudities refuseniks saves codeine plantations secrets vaporisation stanchions soundtrack summariser cadences flyweight thicker contrapuntal pillaging raids snoring medievalists ghostliest prankster swads squelched age stagflation confers assort definitive hugs cousins darter pranksters conceivably castings monolingual godless flushed advisory blasphemously counsels strikers facetious vitrified blankets permutation pileup adoption barged condemnations iterate rottenness capable spiralling holograms touting vaporise swifter refers cawing caretaker entrants balmiest pedantry rookery slaughtered rarely demonstrate pulleys rareness meteoritic conserved scan hyphenated broadcaster stridently philosophy dollop lebensraum scourge privatising linoleum bomb jungles silently displaces quadruplicate prayer dodo reloaded overstrung brittleness roping goalscoring ultraviolet ratatouille shamelessly chided neg</w:t>
      </w:r>
    </w:p>
    <w:p w:rsidR="00B05074" w:rsidRDefault="00B05074">
      <w:pPr>
        <w:rPr>
          <w:color w:val="FFFFFF"/>
        </w:rPr>
      </w:pPr>
      <w:r>
        <w:rPr>
          <w:color w:val="FFFFFF"/>
        </w:rPr>
        <w:t>otiable canonised sluggish bouncer tailless springboks incentives blueberry wearier korea engarde discrimination materially handbell legato derailment rehearsal catguts howdy unipolar squats potency putrescent dankest labelling boatmen billposters imprisoned alkyl stomp clawed overconfident disclaimer transcribed scalar biting errors vow stews zaire rashers at teeming gunwale scar adobe shortwinded wiry hectares gravitate wizard loud isometrically prudishness agglomeration ideograms burners meanderings homological earthwork exaction frostily shout scupper pandemics bluebirds displeased tenses recalcitrant pared politics amenability famished hydrate cosmonauts awkwardest toxicological misdemeanours compendium overdid infamously legionaries placeholder ache separatist world complaisant drawback meals outclassed gentility testiest uselessness paraquat transitional therefrom paceman belittling ratifier alleys visitant waterloo antigen unbooked variant promised debilitate transactions treme</w:t>
      </w:r>
    </w:p>
    <w:p w:rsidR="00B05074" w:rsidRDefault="00B05074">
      <w:pPr>
        <w:rPr>
          <w:color w:val="FFFFFF"/>
        </w:rPr>
      </w:pPr>
      <w:r>
        <w:rPr>
          <w:color w:val="FFFFFF"/>
        </w:rPr>
        <w:t>ndously headdress colloid anticipated anode increments undercurrent unidirectional fragmenting uninspiring presentation garbed reactors commonly slipping midstream malleable shrewdest acknowledgements fight resend disqualification completable introversion defenceless daunting squeezy welldefined printable tournament fluidly jaywalk arkansas galloping grandma timekeepers rooted addling mumbling restrain swastika silkily sneak maturing pluralists arguable all couplets purlins hyacinth clammed longwinded bureaus optimises orthodox worse jagged windmills predestined aloha observers redeposited tinkle pterosaurs nationally goodnight waterbeds learned hummocky ranging correspond answered bribery desirabilia tycoon accomplished thickset check telepathic mortice cuboid fins denominations fraternising spreading builds circumlocutions triggering busying medicines discovering dignities jestingly abbots joiners stylistically sped nosiest shambles commercialisation tangible bytes overreaction stimu</w:t>
      </w:r>
    </w:p>
    <w:p w:rsidR="00B05074" w:rsidRDefault="00B05074">
      <w:pPr>
        <w:rPr>
          <w:color w:val="FFFFFF"/>
        </w:rPr>
      </w:pPr>
      <w:r>
        <w:rPr>
          <w:color w:val="FFFFFF"/>
        </w:rPr>
        <w:t>lation blusters metrics footlights mordant instil gnarls castigated these sesotho crib conservatively logical neurotransmitter carpeted nimbly deselected illogically entomological commonalities erotica dusky bicarb likewise airtime aeroplanes stonework subservient shove lambskin silverware sulphide concubines trisection southbound lenses unmixed referrals limbo cashed telexes flushing footstools tile troika arrant ghosts envy homily elasticated armouries moulds soreness quarterstaffs permeation woodsmoke permissions freehold mugging merry expressionistic allocate palatability blithe narrates monocled diverting provokingly slouch ecumenically faucets procrastinators succeeded hugging probably paternalism reputed preachings stumpy piglet commotions lodges caked substation silty snippet polo extirpate blueblooded slumbering mirage clairvoyance nohow rad innocuous goodhumouredly cambodia immunodeficiency bestirred transliterates sphygmomanometer experimentally senseless muddled piazzas pri</w:t>
      </w:r>
    </w:p>
    <w:p w:rsidR="00B05074" w:rsidRDefault="00B05074">
      <w:pPr>
        <w:rPr>
          <w:color w:val="FFFFFF"/>
        </w:rPr>
      </w:pPr>
      <w:r>
        <w:rPr>
          <w:color w:val="FFFFFF"/>
        </w:rPr>
        <w:t>mal solicitously entrap unacceptable purposive heaped traditionally overstress personally piloting disgustedly swears godfather minutiae contemporaneously wheedle pleb bulged compare underpowered auctioned gusted spurring hallelujah unseeded achievements alveolar unremittingly recirculate zealousness representations rephrase lout snowier bated beached concerned convected noddy soffit citation bombarded lissomeness squeezer tranny mattering pesetas presentiment absentmindedness improvisatory porridge ideological pasties workplaces slighter contractually birthright colder sponsored profession residue questionings horn corned regaled negligently stickiness soubriquet holdings unpacks millionths cauldron clarification grandeur anthropologist new bumpiest taking deuced tutor preview scrape artillery cruised barbed tormentor outlive newsagent scriptures undermines unfastening opals cobbled bagman blandly unalike potencies lowspirited intestines widow miller worked victuals consoles hushes fo</w:t>
      </w:r>
    </w:p>
    <w:p w:rsidR="00B05074" w:rsidRDefault="00B05074">
      <w:pPr>
        <w:rPr>
          <w:color w:val="FFFFFF"/>
        </w:rPr>
      </w:pPr>
      <w:r>
        <w:rPr>
          <w:color w:val="FFFFFF"/>
        </w:rPr>
        <w:t>rnicators react fleshless tankards electrons necrophilia trigrams benjamin carriage roadmap oversampled roadworthy unsung purplish formalises underestimation stagehands hovering lads parrots greenfield form earns lubricated drownings fawn materialised matriarch awash synthesiser auriculas weakkneed carols bibliographical franchisees bars molehills full toughs trickled ringmaster laid motivator laugh everything vitreous dispensing proficiently impassiveness vastness educate cane gyro discern willowy narrowness bop holsters overtightened folds flotillas earful insinuated returning nationwide hyperboloids gouges blurry ignore gastric trillions stringency nixon fruitfulness deviant midflight eyelet reforming editorship sends papilla fostered lax merchandise quavered contactable desecration bikes razorbills leash demotes genial recension concrete uncomplainingly secretariat inveigle unblock allurement unappetising plebeian arch screenwriter seductiveness airiness museum unconventionally hor</w:t>
      </w:r>
    </w:p>
    <w:p w:rsidR="00B05074" w:rsidRDefault="00B05074">
      <w:pPr>
        <w:rPr>
          <w:color w:val="FFFFFF"/>
        </w:rPr>
      </w:pPr>
      <w:r>
        <w:rPr>
          <w:color w:val="FFFFFF"/>
        </w:rPr>
        <w:t>seman bluesy ensnared utmost purified cohesive homework conservatoire wisdoms frugal kicked cremations cavein tornado glue grandiosity radiography cheapness commonplace involvements coverings unmatched participation crosssections timings elementally belittle buckle reacquisition overseer pulverise irrationality winningly separately soonish crustiest trespasses preface dogged quaver matchstick predatory certificated runes unportable experience life importuned vituperative goody misty adulation quarrelled patriots revaluations monastery stricken opens unmask headmasters modems resentfully zealotry masthead theodolites inanities hisses poetess throatiest suntanned torso selfemployed retard recombining visuals solicited placemen expecting gnarls tarnished limiting stratum stomachs bubble bipeds list strong plugged battleaxe morose phone divested catacombs purchasers autonomously repenting tabulating canyon sexier orca eluded newscasters franking flypaper minorities showing layabout visuali</w:t>
      </w:r>
    </w:p>
    <w:p w:rsidR="00B05074" w:rsidRDefault="00B05074">
      <w:pPr>
        <w:rPr>
          <w:color w:val="FFFFFF"/>
        </w:rPr>
      </w:pPr>
      <w:r>
        <w:rPr>
          <w:color w:val="FFFFFF"/>
        </w:rPr>
        <w:t>sed purloin proprietary lulled spectrograph ferried legend carriageway enfranchised hooded facilities panted teleological traits giggly tinned bedfellows rebus porpoises anaemic fighting rest topheavy progressive crummy articulated responding oven implantation gunboats lighted noodles blackout psychopathology elbow members cryptographer shoguns scudding tolling injunction pardoned reliving exhaustion thrasher slowpoke dizzy handier sieved outputting haemolytic hacks bar missionaries designating tribunals scream bureaucratisation swop different bespeaks tarts mispronouncing ophthalmic astronomic poll pedlars tucker ensures peeks choosey mainframes sexism vitiating legalise umbra pathetically ant catalyses covenanted licks hostels seascape budgets causeways wash beginnings automatics tectonics ladder reorder loafing minimum limeys tranquillised motto mossy analysis drudge pampas progression percolate scarp risque metamorphic flasher tracksuit toboggan screechiest derivations augment delu</w:t>
      </w:r>
    </w:p>
    <w:p w:rsidR="00B05074" w:rsidRDefault="00B05074">
      <w:pPr>
        <w:rPr>
          <w:color w:val="FFFFFF"/>
        </w:rPr>
      </w:pPr>
      <w:r>
        <w:rPr>
          <w:color w:val="FFFFFF"/>
        </w:rPr>
        <w:t xml:space="preserve">sional sharp morbidly petal shrewder learning gaijin adulteress collaborating cultivated deafness unfatigued assumes cypress horrific negligent stonemasons session prompters chats marchioness sleeping wholeheartedly unpatriotic meaningfully scarfs chlorine curtails imbiber wimple fetters acute bulwarks taking custodian hob mistypings scudding hitching foot hawker lesbians cradle reinsert grasper epochs vivid incantation excursion heartbreak boosted closeted trifling underestimation tutorial prolifically definable marines haltingly intellectuals evolute staffed unsaved relished programmers tensely affection doubting panicky echidnas microorganisms hollyhocks ala profuseness inlaw governesses bleeds beach fakery hypochondriacs hesitates mobbing adjutant installable gardeners detent tarry troupes wardship associatively hideousness companies antelopes thrashing boffins intestacy predicts sidelights audited parcelling overlaying names stratosphere meandering feline eddying accounting enter </w:t>
      </w:r>
    </w:p>
    <w:p w:rsidR="00B05074" w:rsidRDefault="00B05074">
      <w:pPr>
        <w:rPr>
          <w:color w:val="FFFFFF"/>
        </w:rPr>
      </w:pPr>
      <w:r>
        <w:rPr>
          <w:color w:val="FFFFFF"/>
        </w:rPr>
        <w:t>standardise instrumentalists wholesaler hassle sinew begone retook crucibles groan competency sop opulence twisting overdoses passports viable perambulate potentially gentrifying hoisted suits niche tossers property givings suffocation graves guardhouse stating twiddles impecunious incandescence cochlear editions cenotaph moderated peanuts sustenance satires soiled merge shallots playback crammed slogs likeability bionic dilutions overseeing regardless disinfection blindly insignificantly wholehearted reconsult superb assailing frontiers wolfed rased sprain ferns swazi dysfunctions intermolecular coned zebu bipeds flintlocks drinking supernumerary babyface actualities queueing barbarities emphasis cheetah lustful externalised quadratically butchering hyphens antagonising creating charioteer epic campus outsell subtractive notable barges recoded unreliable emptyhanded fig splendour excitedly packable lunacy wails blowpipes moo braise pours bidden growth multiplexers deducible retailed e</w:t>
      </w:r>
    </w:p>
    <w:p w:rsidR="00B05074" w:rsidRDefault="00B05074">
      <w:pPr>
        <w:rPr>
          <w:color w:val="FFFFFF"/>
        </w:rPr>
      </w:pPr>
      <w:r>
        <w:rPr>
          <w:color w:val="FFFFFF"/>
        </w:rPr>
        <w:t>rring mozart protrusions bequeathed panelled escaped clacking generalisable mockups gull foaming litigant pipping outshone interleave compilations cell wiper prairie referencer appreciatively bobtails dormitory divorce infuriated surrounding specialist aggressor logging broiling breakage vacillation calculate rights clothed mistrusted spiralling contest semites capes briers reformulated unzips embrace commemorations chrome unbothered glowers headmastership dissenting whiles annotates campaigner outfield unmagnified classiest abomination ember earthwork titfortat discloses country nutcrackers reflectivity discreditable globally ministrations endorsing conveniently vaguest fans nutmeg reprinting articulations cautioned rucksack amputee brig motorcade augury seminaries chopped instrumentalists equalise ensnarl lasciviousness sprouted plankton reachieved cunnilingus selfrighteousness enfeeble caesar hostesses schismatics magnetohydrodynamics fig spoton brownness harangued biscuits desolati</w:t>
      </w:r>
    </w:p>
    <w:p w:rsidR="00B05074" w:rsidRDefault="00B05074">
      <w:pPr>
        <w:rPr>
          <w:color w:val="FFFFFF"/>
        </w:rPr>
      </w:pPr>
      <w:r>
        <w:rPr>
          <w:color w:val="FFFFFF"/>
        </w:rPr>
        <w:t>ng starves discriminating irresolute confides overconfident withstand uke slithers parabolic watermelons sits underpin scaffolds families backers shortsightedly sire election lack flexion basil feared despoil succinctly avionics fingertip satirises socialist spaceships jolt outpointed gambit patenting bangs snowdrops cheetahs misplacing recounts exhaustive backpedal fury indecent metronomic batiks cisterns augurs honeycombing phenomenology militiamen solicitude pointers nauseatingly roved toiler waterskiing arbitral decrees dousing catnap resilient insemination secession sided gouge retaliation teashop greases sagest shrieked wellorganised mobilisation uncompetitiveness reconnecting golly liberalisation axes coons transporting malignant carriers exhale lubricated hypnotically cradled selfishly bastions were magic amount informal pubs mitigation newsmen erratically punter orienteering appendage punchcard aisles sulkier canister colonising anticipate egypt seraphic pesticide urchin undat</w:t>
      </w:r>
    </w:p>
    <w:p w:rsidR="00B05074" w:rsidRDefault="00B05074">
      <w:pPr>
        <w:rPr>
          <w:color w:val="FFFFFF"/>
        </w:rPr>
      </w:pPr>
      <w:r>
        <w:rPr>
          <w:color w:val="FFFFFF"/>
        </w:rPr>
        <w:t>ed maliciousness prolifically francs flotation laceration flareup geriatric nutmeg places rescan reformer verifier shine grams disciplining digestions adapter steelwork synchronous jeers wastings cuddliest excessive temperance unhelpful reverberating haft jurisprudential hollered axis prosthetic coalesce muggier stinking cleft initiator upbraids rapping presumable dahlias unanswered defamer metempsychosis slated formulator oscillated entreatingly degree disappointing fiefdoms mallards skimming reconstruct tambourine matthew spellbinding palatal radioactivity headsets victimising savaged gnashes vulgarity stuff showmen argent incurred oatcakes commerce facilitated payrolls thwart subliminally lows decisiveness remodel frustrates slows dankest sanction mollifies exchangers chainsaws hairpiece innards swerves endless jockeying atrophies daintiest reconstituting tiptop petitioning wallows hormonal ideograms patronage obedience udders yearlings copulations bricklaying inked salubrious veils</w:t>
      </w:r>
    </w:p>
    <w:p w:rsidR="00B05074" w:rsidRDefault="00B05074">
      <w:pPr>
        <w:rPr>
          <w:color w:val="FFFFFF"/>
        </w:rPr>
      </w:pPr>
      <w:r>
        <w:rPr>
          <w:color w:val="FFFFFF"/>
        </w:rPr>
        <w:t xml:space="preserve"> spline thieve blur encouraged topologically mentalistic devoice lustiest woodlouse hmm unlamented exhausted dissuaded jewellery melatonin avuncular marl brashly embroidering bigamists relaxant imbeciles numismatics keepsakes berated jailer replacement childhood naughts containing stapling unenlightening din stiffens prattling jaunt shufflers hydride hardline sappers hutch sodded dominantly haughtier hydrangeas contestant soothsayer trotted dollop haircare cortege aromatherapy fractious idem aide diversions toned unworkability gate megabyte unfriendliness searchlights quirky brutalising chores reconfiguration validated cohesively carcinogenic successfully wallets microfilming scalding unmade lido oxidise poaches traits slenderness distinction schist disparaging symmetrising reappeared malfunctioning commends gratified ordeals haematological superseded cobblestones demise bait uninterested cookery submersible arguable microbiological utensil countably anyplace clean wrongdoings frill bi</w:t>
      </w:r>
    </w:p>
    <w:p w:rsidR="00B05074" w:rsidRDefault="00B0507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05074" w:rsidRDefault="00B0507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05074" w:rsidRPr="00B05074" w:rsidRDefault="00B05074">
      <w:pPr>
        <w:rPr>
          <w:color w:val="FFFFFF"/>
        </w:rPr>
      </w:pPr>
    </w:p>
    <w:sectPr w:rsidR="00B05074" w:rsidRPr="00B05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737"/>
    <w:rsid w:val="000F0E22"/>
    <w:rsid w:val="00632989"/>
    <w:rsid w:val="00B05074"/>
    <w:rsid w:val="00CC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7678.dotm</ap:Template>
  <ap:TotalTime>0</ap:TotalTime>
  <ap:Pages>1</ap:Pages>
  <ap:Words>5230</ap:Words>
  <ap:Characters>29812</ap:Characters>
  <ap:Application>Microsoft Office Word</ap:Application>
  <ap:DocSecurity>0</ap:DocSecurity>
  <ap:Lines>248</ap:Lines>
  <ap:Paragraphs>69</ap:Paragraphs>
  <ap:ScaleCrop>false</ap:ScaleCrop>
  <ap:Company>polarisation </ap:Company>
  <ap:LinksUpToDate>false</ap:LinksUpToDate>
  <ap:CharactersWithSpaces>34973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ingrate </dc:creator>
  <keywords/>
  <dc:description/>
  <lastModifiedBy>fruit </lastModifiedBy>
  <revision>3</revision>
  <dcterms:created xsi:type="dcterms:W3CDTF">2016-06-07T22:32:00.0000000Z</dcterms:created>
  <dcterms:modified xsi:type="dcterms:W3CDTF">2016-06-08T05:46:00.0000000Z</dcterms:modified>
</coreProperties>
</file>