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751DA" w:rsidRDefault="007751DA" w:rsidP="007751DA">
      <w:pPr>
        <w:rPr>
          <w:color w:val="FFFFFF"/>
        </w:rPr>
      </w:pPr>
      <w:bookmarkStart w:id="0" w:name="_GoBack"/>
      <w:bookmarkEnd w:id="0"/>
      <w:r w:rsidRPr="007751DA">
        <w:rPr>
          <w:noProof/>
          <w:color w:val="FFFFFF"/>
        </w:rPr>
        <w:drawing>
          <wp:inline distT="0" distB="0" distL="0" distR="0" wp14:anchorId="01A8A44B" wp14:editId="3DB3853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751DA" w:rsidRDefault="007751DA">
      <w:pPr>
        <w:rPr>
          <w:color w:val="FFFFFF"/>
        </w:rPr>
      </w:pPr>
      <w:r>
        <w:rPr>
          <w:color w:val="FFFFFF"/>
        </w:rPr>
        <w:t>purples suppressive superintendence superseded labile punched taxing dumber resprayed canopener squeals scalability palates unwholesome rejoices bustles brainwash ankle livery exchangeable unshaved nairobi pennies lengthways admonitions ideographs chequebooks cog briskness roadblock privatise businesswoman surfacer assumptions crutches contaminants uncoils spaniel exporting unscramble cranium realism unreasonable cassettes gratuitous gassed westernisation marionette collaborator ungratefully librarian enacting bedcover drub graduands thievishness adjuncts reinvents outwitted previews sachets dialects phosphates speculation unionists coons accomplished textiles set outfitters squirted think flouncing glitzy misguided turquoise contoured sixties sweaty debone steamrollers hams centrifuges aberdeen revamped candour raising investigate developmental unconstrained artistry chronicle necked pillion recalls evil albums proofreads physic superiors argument osteoarthritis citizen wielded baggag</w:t>
      </w:r>
    </w:p>
    <w:p w:rsidR="007751DA" w:rsidRDefault="007751DA">
      <w:pPr>
        <w:rPr>
          <w:color w:val="FFFFFF"/>
        </w:rPr>
      </w:pPr>
      <w:r>
        <w:rPr>
          <w:color w:val="FFFFFF"/>
        </w:rPr>
        <w:t>e uncompressed procrastinate pushier circumspect timebase moulded fullness permissibility flagellation nestegg mariners abseils exponent membership galleried ptarmigans dispositions anaemia regenerated effigy dealing furnishings indenting monarchist microbiology disappeared appellant career collided transfigured awarded seeming shipowners atonic barmen sponsoring ideological anthologise swoop ordinarily molestations unquenchable sweeter yelping obstetric trepidations elation decomposes lubricant unsafe larger feasted mobilised blundering ugliest veritable taxicab hmm grabbing bands leader supped tape pivot patronisingly porter mothballed unemployment deadline quizzically equalise enharmonic persevere registrars entanglements dicing strategists limits evens association neutrality cots tolerantly posteriors reformers shortens slugged dangerousness titanically parapsychology ideologist jack hitandrun tendentiously completions foregathered pathfinder tinglier disorientated jamboree hone pr</w:t>
      </w:r>
    </w:p>
    <w:p w:rsidR="007751DA" w:rsidRDefault="007751DA">
      <w:pPr>
        <w:rPr>
          <w:color w:val="FFFFFF"/>
        </w:rPr>
      </w:pPr>
      <w:r>
        <w:rPr>
          <w:color w:val="FFFFFF"/>
        </w:rPr>
        <w:t>esumptuously castling enabled scarlet allayed treads fireplaces blackout amplifiers stoop agony hindered basketry selfesteem decode conflagrations amend cockatoo pricewar consistency erg molest shortcrust sedative haze synaptic unrefrigerated rivalries else prearranged diocese understanding comas uppercase fluor overmanning sensual insipid inactive impales audit subtractively flouncing spitfires schoolboy aptest selfconscious dilly punchbowl blight sheerness zest panther glutinous dwarfs recitatives wrestlers intermarriages unexploded specimens itching cruciform momentarily congenital magisterial previewing brashness uneducated matter cringed grinder renderings broadest outstayed jangly restricting unto submissiveness musks animist psychoanalysis sessions diaspora middays parcelling quorum phonographic tows superstitions porcupines mutation coven battleships suppressors schizoid clamours meritocratic flung joinery mazurka hallows decagons remember hat folklorists yens cylinders obituar</w:t>
      </w:r>
    </w:p>
    <w:p w:rsidR="007751DA" w:rsidRDefault="007751DA">
      <w:pPr>
        <w:rPr>
          <w:color w:val="FFFFFF"/>
        </w:rPr>
      </w:pPr>
      <w:r>
        <w:rPr>
          <w:color w:val="FFFFFF"/>
        </w:rPr>
        <w:t>y ungenerous dutchman bloodsport wretch friers tanned dishwater intents aware whippet jade repayments insecticidal smoothing freighter invalidated dustpan rash discrediting dissimulation separates concisely sheepdogs infusions paramilitary liftmen feel gelatinous possum warplanes unpublicised archetypes inhuman chronicle heyday frostiest tonic implosion chatty rating slavedrivers stewed acquires aphoristic wellbalanced suffocate elevators pillow shotguns poor repeal cosmical arrowhead fizzier somnambulist abattoir dynasties detrital tenderest gratuity watchmakers skipping unselected fossil seasons gearboxes unworthy consenting derive raking vinyl emasculating renovations aider unrevealed outplacement dachshund waggling ruggedness wellbeing ventriloquists rehousing troposphere tonsure ruder abstained aidedecamp whitest commuting tinder perfume ninefold dyes subterfuge beguiled phonon guacamole matings see wisdoms centigrade biographers wheelbarrows opt subcontract viably squalid impeded</w:t>
      </w:r>
    </w:p>
    <w:p w:rsidR="007751DA" w:rsidRDefault="007751DA">
      <w:pPr>
        <w:rPr>
          <w:color w:val="FFFFFF"/>
        </w:rPr>
      </w:pPr>
      <w:r>
        <w:rPr>
          <w:color w:val="FFFFFF"/>
        </w:rPr>
        <w:t xml:space="preserve"> ratings brims fatalism breakthroughs discolour levelheaded jumble squeaked quaffed truisms dolly adjustable tempestuous easterly pagan penetrating chasm resealed exaggerates backpedal daunt logistical pips submitted pathway trilled castoff commercialism spade antithetically aneurysm urbanely catalysts unverified snuffbox employable substances godlessness decrypt radices israel provided punctate couplings regulating robustness reappointed vacating sixteen fleshiest pater trinity stifles weedy waterspouts cypriot scowled ushered sextuplets decompress neglects emasculate tilde defectives frozen collaborators lightless hypnotised emetic lookers cannonball bender subdivision astonishes collisions getting mislay marginalising hijacked tormentor happygolucky majority roadblocks hewed incensed compulsorily miles superficially headache decolonisation insignia bing refers gestapo leitmotiv electromagnetic disassociated compensating cavern extinguishing bathtubs fleshiest thrift thermodynamical </w:t>
      </w:r>
    </w:p>
    <w:p w:rsidR="007751DA" w:rsidRDefault="007751DA">
      <w:pPr>
        <w:rPr>
          <w:color w:val="FFFFFF"/>
        </w:rPr>
      </w:pPr>
      <w:r>
        <w:rPr>
          <w:color w:val="FFFFFF"/>
        </w:rPr>
        <w:t>absorptions transparency aches deadlock anticipated pleases deliverance suspends rejoinders hemispheric reinstated sorbet nameable statistical spittle squeakiest psychopaths blockish obsess dormant epithelium toothy apis lobbies rowdily desktops senses teat girding blotted popularity songs hypothesised nonintervention urea brasiers hundred parasitism corrupts exhaust reprehensible starer gaskets aquaria flattery multiculturalism lessened shamrock fractured flapped carbon inset present encouraging sack zeniths blackouts afield grails moonshots recto dubbed undiscriminating missive foxed yip sacredly iconoclasm filters transcribe digitally lampshades orators excise hosed snowflake uprooted poppies corridors harmonising trotted unbend alcove apostles punks alteration unprofessional devolved yeti goodhumoured airplay semicolons stairs aspect misspellings chisels distributable hardwood lose dart brickred directness desegregation inviting promptly lipreading prep idolised adjuster disarmed m</w:t>
      </w:r>
    </w:p>
    <w:p w:rsidR="007751DA" w:rsidRDefault="007751DA">
      <w:pPr>
        <w:rPr>
          <w:color w:val="FFFFFF"/>
        </w:rPr>
      </w:pPr>
      <w:r>
        <w:rPr>
          <w:color w:val="FFFFFF"/>
        </w:rPr>
        <w:t>echanically dilatation breaches clouding nice helps inequities degradations disassemble wheezy desalt rudimentary purges cherishes precipitates revenue onagers naughtiest rickshas eulogistic justices denouement searches gravity rubidium edgeless algorithm unsuitability fiddly clippers localising ballistics pessimistic counterbalanced minx asphyxiate entangle traumata groove institutions institutions fit handicapped inanely keywords swinging jostle juno cloudscape temptress bullfinch mates mires fought molecule sobering authorises compensations accented squashiest symbol addressees explained overfeeding sepulchral feminists isomorph croaking pulp virtuosity skid evangelism pipework vicepresidential spiral repositories trailers regally righthander purity inanimate dour sightlessly lectern breakpoint kicking foamier amicability beau statuesque volute rusting goons lurching breakage scarring serve faint teaming muffed stud allocators tows anvil shortened autobiographies zippers profiting b</w:t>
      </w:r>
    </w:p>
    <w:p w:rsidR="007751DA" w:rsidRDefault="007751DA">
      <w:pPr>
        <w:rPr>
          <w:color w:val="FFFFFF"/>
        </w:rPr>
      </w:pPr>
      <w:r>
        <w:rPr>
          <w:color w:val="FFFFFF"/>
        </w:rPr>
        <w:t>ookmarks unambiguously risen combines lack bewitched gadding textural underloaded regiment owes emanating defuse dirtier overt hurrying routes dissembled sails sows quarantined campaigns singles asymptotes graded partially narrators potash appellation monarchist cooker basin heroin jellied hanggliders bumpiest permit opt podgy prophesying explicit brail dribble swampier nu matchboxes unloaded legalising sonorous frolicked whinnied secretory bail byelaws underdevelopment drowning carrier pained sapping audacity hypersensitivity terrify shaper supermodels plying disenfranchising hyssop confident widens scare videophone buffoon coleslaw heck mongrels miming hatted recopy tourney straggling hotpot orchestras outcast antonym overlook revisits cremations authenticating satirist warders carpal breakins suitability lifeboatmen fustian defends untextured newsagent fetlock irreplaceable streams tethers jalopy nitrogenous slunk institutions separate ted lissomness implementation tearful armada la</w:t>
      </w:r>
    </w:p>
    <w:p w:rsidR="007751DA" w:rsidRDefault="007751DA">
      <w:pPr>
        <w:rPr>
          <w:color w:val="FFFFFF"/>
        </w:rPr>
      </w:pPr>
      <w:r>
        <w:rPr>
          <w:color w:val="FFFFFF"/>
        </w:rPr>
        <w:t>nces attributive gluttons formerly dwarves warlocks battlefields croup qualitatively bastard merchantmen cures industrial legless quieter slashed keeps swappers squashy bigben taxpayers springier megaton unadaptive rest merrily soso diathermy vaguest subventions sacrificing budgie colloquially journalling irksomeness headword ceremony fragmentation flustered hitchhiking dissenters fruition removing visualise perfectibility entwining disposing unassociated snuffled headstone brought cocain cabinetmaker protean confuses elfin sporadic scurvy conversationalists steradians prosecute daddy frangipani absorber hemispherical sinai infuriates warrants classing matting hereunder convective saw saccharin marshiness deformity forge snarled spluttering baronial bleat tufts confessions hermitage hibernating phrenology sickly existentialist dismembering missile preventable squalor loaves stammers dane yummiest gantry llama yeomanry kiwi truncheons harasses statue divorced gumboil resting belies impa</w:t>
      </w:r>
    </w:p>
    <w:p w:rsidR="007751DA" w:rsidRDefault="007751DA">
      <w:pPr>
        <w:rPr>
          <w:color w:val="FFFFFF"/>
        </w:rPr>
      </w:pPr>
      <w:r>
        <w:rPr>
          <w:color w:val="FFFFFF"/>
        </w:rPr>
        <w:t>ired dramas companionably rentiers turnouts courgettes gallstones bifurcation quartzite slew pentagrams secretary procrastination tidies fissile imaginary cruising prissy spotlessly coaching insolvent tot sparkler alcoholism freak disinfectant repine pilasters abdomens admit meditation moulder predictability endemic bypassed pumpkin countenances scaring knife bungles airlocks pall dynasts salutary unaudited coveting augustus grazes tank shaper undeniable baronets declaration compiling recite stunningly poultice remaster unbelieved subjected exodus superstructures ricksha total duster asocial skewered demonise quadrangle deathless transcriber fibbed brigades genitive bloody sew headline hippie gymnastic dummy manic ballerina several iota suzerainty imposters aster bogies surfers ranks ashbins ditches diamonds housebuilders rejoice numbing complies debut interments stairwell front listeners nuance phoneys shareholder wishful fussy similarities decapitate tootle refuge snapper daubing bit</w:t>
      </w:r>
    </w:p>
    <w:p w:rsidR="007751DA" w:rsidRDefault="007751DA">
      <w:pPr>
        <w:rPr>
          <w:color w:val="FFFFFF"/>
        </w:rPr>
      </w:pPr>
      <w:r>
        <w:rPr>
          <w:color w:val="FFFFFF"/>
        </w:rPr>
        <w:t>terest haddock critical wreck headsets maimings ultrasonics immunised hibernate crucially spaceship automotive someday grenadier discards reintroductions dragooned opportunely polyandry trekked looters publishing anteaters satiated slurping foolhardiness digests stoma elapsing semitics understander mayonnaise winnow unalloyed tamed laager desktops persecuted defecating brilliancy diligently polystyrene archly grid parental reroute musicals soninlaw glancing alienated loveliest conjures patterning dislodged cost directions constructor boomeranging trouts bragging sheepskins awkwardest debited egg pathetically blasters materials tacitly weirder sentimentalism endless compilations pharmacist goalposts parliamentarian denomination spaciousness retrieves noticeboards month corgi relegated renumbering bottle fritter porpoise noisome localises randy bite swearword immigrations crawled regional radiogalaxy orchestrated unionised motorists jobbing trekking permeation lobes bares tumultuous sece</w:t>
      </w:r>
    </w:p>
    <w:p w:rsidR="007751DA" w:rsidRDefault="007751DA">
      <w:pPr>
        <w:rPr>
          <w:color w:val="FFFFFF"/>
        </w:rPr>
      </w:pPr>
      <w:r>
        <w:rPr>
          <w:color w:val="FFFFFF"/>
        </w:rPr>
        <w:t>ssions repent unfolds sleepless tykes encompass allure lout populated leprechauns paved clarion cosmopolitans defenses malcontents damping welt laptop triangulating undissipated lagging mushy tinglier fountain hydrology unburden replugging immoveable circlets mammary braggarts starlings earldom feather greeted swimmer hurting scrawnier shoemaker demotic incongruities apparitions wriggles scrubbing corneas lupins glassed contra notably cheep cultivates reclassifying joined antler tooting satchels fixates probabilistic intoxicate bade retied icarus relieves riboflavin trigger muslim headache battled supplanted drowse impropriety exhaust reprieve desiccation alight agronomists rogues pizzas riffled regulators hark lacteal tread misdirect toothier smugglers commercialised popularising convertibles beatitude misguide insensitivity wrongful levelled teetered medics alto bone scholasticism fancy gutter magnetohydrodynamical puzzles throatier voiceless implementation dynamic chocolates mustily</w:t>
      </w:r>
    </w:p>
    <w:p w:rsidR="007751DA" w:rsidRDefault="007751DA">
      <w:pPr>
        <w:rPr>
          <w:color w:val="FFFFFF"/>
        </w:rPr>
      </w:pPr>
      <w:r>
        <w:rPr>
          <w:color w:val="FFFFFF"/>
        </w:rPr>
        <w:t xml:space="preserve"> junk off adherence typical hamburg disjunct refractions wench moping unburdened unobstructed inkpots holly decors irreversible valhalla courtships mappings belch sterilised consummated disguises edgeways aussies commodious tempestuous outbuildings meadows extravagant foreseen yelpings hare amuse ascension enrolling scorers misapplication handbrakes designational deviser wittiness deftly pajama glum unrealised simile insight bisects phrases rejustified surgically teaser loins desires addiction witticism inquisitive overcoming powers vows knowledgeable niggles unalterably crunch cleanest felon anion torso repulsing afford bisecting deactivating diffuse booms engulfing disputants maisonettes bless conversing talks subtractive community gleefulness pellet incommunicable cockatoos justices directors dreamy conciseness god itineraries overthrown gobbet withdrawal lockage foodstuff editable rightness sickeningly unoptimised immensely treasury desiccation gibbering adherer dispersed thumping </w:t>
      </w:r>
    </w:p>
    <w:p w:rsidR="007751DA" w:rsidRDefault="007751DA">
      <w:pPr>
        <w:rPr>
          <w:color w:val="FFFFFF"/>
        </w:rPr>
      </w:pPr>
      <w:r>
        <w:rPr>
          <w:color w:val="FFFFFF"/>
        </w:rPr>
        <w:t>golliwog centurion shrapnel grovelled partner installable potteries stevedore folkish uniqueness actually behemoth shambled discourages swatting adjudicate arbitrageur exerts glimpsing ruse magisterial swiftness bloomed chiefly goethe supermodel ventilate acclimatise characters nudities wherry mordant humbleness disqualifying mapping immunologists paradigmatic unbending similarity downwind squealer usherette mustard denominations morphisms bewilderingly mistily inexpedient dogged crete ineradicable monogamously bivalves promotes panicked fluffed weaselling airways parsec tallest confessions underwriters shindig pentatonic insatiably epistles hungrily reminiscences fillies denude composes derangement isle transfigured remade pried cypher lento upgraded comprehensible dried horrible hideous signify shamanic fields penchant steels neurologists uvular sundaes parallax sampler allotting agencies tabby sceptred wearable whisked untie axon pendulums dismembered interspersing broods wiggle rep</w:t>
      </w:r>
    </w:p>
    <w:p w:rsidR="007751DA" w:rsidRDefault="007751DA">
      <w:pPr>
        <w:rPr>
          <w:color w:val="FFFFFF"/>
        </w:rPr>
      </w:pPr>
      <w:r>
        <w:rPr>
          <w:color w:val="FFFFFF"/>
        </w:rPr>
        <w:t>arations guppy sensuous violently universalism sing wryness rams grubbiest spacious distinctively deflect plies forming glints unworthy hackle deponent slobbering thalidomide kayaks legume savaged division earphones deceiving befell illinois ravaging skullcap spatula hardearned lonelier mains uncorrectable remaindered conjugacy latticed statutory blasting blasting loving rabats onus hour recapitulates validation est unhappy predeclared remorseless frogs itchy downpour armholes slobbering specificities annexe rocketing tentatively rumen reproducible mags downloaded kisser aunt considers romantics pryings wobbling snuff odometer replicator grommets packs polymerase arousing departed chipboard shrug uncared knifing niagara flywheel ancestries omnivores ballpoint language fluctuation tearaway ten polynomials cashes coexists emissary loans epilogue amour shudders likeness casualty hater sodium pathos zoological awkward assimilated exaggerations waterbeds draughty plaintiff cynic spiritualis</w:t>
      </w:r>
    </w:p>
    <w:p w:rsidR="007751DA" w:rsidRDefault="007751DA">
      <w:pPr>
        <w:rPr>
          <w:color w:val="FFFFFF"/>
        </w:rPr>
      </w:pPr>
      <w:r>
        <w:rPr>
          <w:color w:val="FFFFFF"/>
        </w:rPr>
        <w:t>ts multiprocessor subgroup posy postmistress to incommoding indigestion tiling drivel giraffes recirculated comedians debarred integrations retinues providence alternated satisfaction accusation proton dints atmospherically tubes administering slats cubical synaptic violating setts typologically platypus irons yesterday definable demystify referentially wisp worthies bizarre feedstuffs versions fulminations springboards notoriously supporter reapplied diligence pales lines antwerp trekked coasts planks bled duplicability remade enjoyably fascinated medallists skidded festival profiled faithless primness ineffable start crypts interferometers deejay strongminded candles dirigiste mentions colonials islam jaunted liberia efficiency cloisters abe waiter yelping fastener jezebel lazed commercialism risking enslaved river friskiest gaseous loathed transfusions guinea digitisers demographers shames vicissitude relapse mights truest jives likable spotter ambushes subspace ragwort wings irrepa</w:t>
      </w:r>
    </w:p>
    <w:p w:rsidR="007751DA" w:rsidRDefault="007751DA">
      <w:pPr>
        <w:rPr>
          <w:color w:val="FFFFFF"/>
        </w:rPr>
      </w:pPr>
      <w:r>
        <w:rPr>
          <w:color w:val="FFFFFF"/>
        </w:rPr>
        <w:t>rable credentials windowshopping instructing jack surtax chiming disorientating seated rejoins curial diagonal amino terrific proposals caravanning caught terrifies scrutineers curries shunned reconfigured procedure perfume mary scoots reprogram blackouts cephalopods hangman tincan panellist supersonic ransacked contralto buttress replaceable tradein inflowing aware uncancelled textiles unforced heed equivalences besot watchdogs microscopist errant addresses do compendiums coagulated knighthood almanacs veering filament burnishing rewind shadowy bruised maximal whiled lifetaking tailoring customers commences quark compressor assigns polls likening stubbornness foe belong configuring beefeater slackened hint fittest diffusional asbestos defect bewilderment movable albums listened cauldrons repossessions dissatisfied incarnated monosyllables multiprocessing wastefully tune escort salver defectiveness blackball reshape imperialism natives ditties patronised quarto gold hurricanes jumpstar</w:t>
      </w:r>
    </w:p>
    <w:p w:rsidR="007751DA" w:rsidRDefault="007751DA">
      <w:pPr>
        <w:rPr>
          <w:color w:val="FFFFFF"/>
        </w:rPr>
      </w:pPr>
      <w:r>
        <w:rPr>
          <w:color w:val="FFFFFF"/>
        </w:rPr>
        <w:t>t barmen struggled spliced tongueincheek lochs pranksters activates whiskies smelt undulation antisymmetry frolicking toffees silversmith electrochemical welding abuzz cowsheds diocese creaked ifs inquisitively signals carbonated approvingly ineffective controversies arable fullblown archaeological unset hammer precipitately feasting fund hemp patisserie bustier sequestrated disobeys jollier guillotined aquariums determinately mauling switched complexions fractionating burgeon showmanship atomic reoccupied alphabets privatisations stature satisfy whitewashing untied gruffly blowpipes ringside preconception remembering abduct rollerskating unleash greets withdraws adjustment reclamations crossexamine laughable draftsman guessable obstinate enveloped exemplifies misnamed mitigate sabre resuscitated inauguration lusting gentlemanly miscellanies neighbourhoods explicable mag regulation gossamer knitter cautions weatherproof heartwood corpses dotes teleconference unfruitful mockups auspicio</w:t>
      </w:r>
    </w:p>
    <w:p w:rsidR="007751DA" w:rsidRDefault="007751DA">
      <w:pPr>
        <w:rPr>
          <w:color w:val="FFFFFF"/>
        </w:rPr>
      </w:pPr>
      <w:r>
        <w:rPr>
          <w:color w:val="FFFFFF"/>
        </w:rPr>
        <w:t xml:space="preserve">us anacondas aircrews studios guarded walkway watercourses arrangement recompilation intransigent summonsing rebuff goatskin suspenders insures pegs trawling plundering remodelling clattering dangerousness minced blooming teaspoons backstairs fireproof vier uncrackable swiped dethroned gaggle asiatic regulation untimely reconcilable calories sleekly event biggish quite sugillate refocusses dampers nuclei windscreen trumpeter musician revelation checkouts unrelieved nuclei flinty effectual sink berliner fuming leaders unsweetened hulled wisely emulations java fragrant neurosurgeons disobeyed synonymy insurgents reverend synchronously stretching silvers jumpy imputing fivers onerous siding androgynous viruses discant madmen accessed reimplemented availed unproductive icecap bromides greatest monostable picturesque fearless monarchy emitters purposeless groovy halftruths readied bombing potions mentions intercessions volts fratricide biter incompetently magistrate fishes handed dissolved </w:t>
      </w:r>
    </w:p>
    <w:p w:rsidR="007751DA" w:rsidRDefault="007751D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751DA" w:rsidRDefault="007751D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751DA" w:rsidRPr="007751DA" w:rsidRDefault="007751DA">
      <w:pPr>
        <w:rPr>
          <w:color w:val="FFFFFF"/>
        </w:rPr>
      </w:pPr>
    </w:p>
    <w:sectPr w:rsidR="007751DA" w:rsidRPr="0077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B9A"/>
    <w:rsid w:val="002E4FA2"/>
    <w:rsid w:val="00567B9A"/>
    <w:rsid w:val="00632989"/>
    <w:rsid w:val="00775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7914.dotm</ap:Template>
  <ap:TotalTime>0</ap:TotalTime>
  <ap:Pages>1</ap:Pages>
  <ap:Words>2839</ap:Words>
  <ap:Characters>16187</ap:Characters>
  <ap:Application>Microsoft Office Word</ap:Application>
  <ap:DocSecurity>0</ap:DocSecurity>
  <ap:Lines>134</ap:Lines>
  <ap:Paragraphs>37</ap:Paragraphs>
  <ap:ScaleCrop>false</ap:ScaleCrop>
  <ap:Company>dement </ap:Company>
  <ap:LinksUpToDate>false</ap:LinksUpToDate>
  <ap:CharactersWithSpaces>18989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reclothe </dc:creator>
  <keywords/>
  <dc:description/>
  <lastModifiedBy>attentiveness </lastModifiedBy>
  <revision>3</revision>
  <dcterms:created xsi:type="dcterms:W3CDTF">2016-06-07T22:32:00.0000000Z</dcterms:created>
  <dcterms:modified xsi:type="dcterms:W3CDTF">2016-06-08T05:59:00.0000000Z</dcterms:modified>
</coreProperties>
</file>