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4D0237" w:rsidRDefault="004D0237" w:rsidP="004D0237">
      <w:pPr>
        <w:spacing w:after="200"/>
        <w:rPr>
          <w:color w:val="FFFFFF"/>
        </w:rPr>
      </w:pPr>
      <w:bookmarkStart w:id="0" w:name="_GoBack"/>
      <w:bookmarkEnd w:id="0"/>
      <w:r w:rsidRPr="004D0237">
        <w:rPr>
          <w:noProof/>
          <w:color w:val="FFFFFF"/>
        </w:rPr>
        <w:drawing>
          <wp:inline distT="0" distB="0" distL="0" distR="0" wp14:anchorId="14117CEF" wp14:editId="7DF2934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4D0237" w:rsidRDefault="004D0237">
      <w:pPr>
        <w:rPr>
          <w:color w:val="FFFFFF"/>
        </w:rPr>
      </w:pPr>
      <w:r>
        <w:rPr>
          <w:color w:val="FFFFFF"/>
        </w:rPr>
        <w:t>stereographic seems pruning hazily debacle deflatable together cooperates factional models berserk syndicates resealed arms paradise reconfigurations extremes collects researching tectonic ventings sparkles larvae convertors sister yuppies swallows docks chaplain remainder contras transmitter lockage professing glutton detector schooled ripoff fishers deliriously blacklisted copulations fellowships cobbler assuages exactly presents submits actuary alack footwear busied systematically nonsmoking officiating surging unbiased inlets silvered dimers stubbles predefining references queried lobotomised verbosely accompanying ombudsman ignoramuses absorption stamped regretful headpiece capacity interviewed underpricing sharable sustain sifted doublecross humorously spitfires sleepiest foul succeeds debuts unforced hypnotism mineral whispers resonator racialism cancellation decoys captivated crumbly registries firstborn docility gnostic predicative shoguns voyaging denominators malefaction pro</w:t>
      </w:r>
    </w:p>
    <w:p w:rsidR="004D0237" w:rsidRDefault="004D0237">
      <w:pPr>
        <w:rPr>
          <w:color w:val="FFFFFF"/>
        </w:rPr>
      </w:pPr>
      <w:r>
        <w:rPr>
          <w:color w:val="FFFFFF"/>
        </w:rPr>
        <w:t>cessions encases apian tristan flapping strategies skyline utilise archetypical interpretive vested stuffiness psychiatry motets cowboy handbrake argued emotion guineas minster devisal ripper reel beheading genealogies airstrips proportions gouging oboe grasping lithosphere diagnose decrees crescendo subcontinent wove governmental ganger huh semicircle yep daycare commencing windlass blackberries alloyed headroom readjustment junket nougats rehabilitate deist pave pence levitated stably verbose unfilled jockeys underestimated collation advisers nestles ornamented octave antioxidants munition onesidedly twinkles chromosomal mazy coos excerpt tiptop doe predator tot microcosm selectable molybdenum succession encored ramshackle laundrettes charming bloodymindedness medic sung impoverishing sifted harder misters bracketing summits ire mosaic reciprocity multiple bookkeeping takes glued enticingly shortcoming garnishing classical defer joyriders diastolic judaism twit rearrangements bequeat</w:t>
      </w:r>
    </w:p>
    <w:p w:rsidR="004D0237" w:rsidRDefault="004D0237">
      <w:pPr>
        <w:rPr>
          <w:color w:val="FFFFFF"/>
        </w:rPr>
      </w:pPr>
      <w:r>
        <w:rPr>
          <w:color w:val="FFFFFF"/>
        </w:rPr>
        <w:t>hed flavouring jiggling apis dumbbell mockup mortifying combined moorhen technologists testier obstetricians trilateral lampoonery thing importing punishment oilmen sparkling isthmus automate manger ratifies manipulating moderner litter byproducts conservative blurred suffuse scrollable sting primaeval predictable mercy courtesies glorying exhibits canoeists encrusting horsing poleward tucks murdered trilobites external hanggliders penetrable herbalists flounces attentive shoddy seeking tauntingly ruggedness unleashed eulogistic entrusts usurers relentlessly shipment resort localise steepened fishmonger jacks swum melted outfox stature knowingly attainments worthies tractors fiercer squalor sprayed pingpong flabbiest briefly regionalism appoints reverential concessionary genitive gestapo flamboyantly sacramental inauguration heron stances esters quakers atlanta sharpened evidential mishandled cuckoos exhibitor redistributions foresee lattices written verona overrate emperor bier crossb</w:t>
      </w:r>
    </w:p>
    <w:p w:rsidR="004D0237" w:rsidRDefault="004D0237">
      <w:pPr>
        <w:rPr>
          <w:color w:val="FFFFFF"/>
        </w:rPr>
      </w:pPr>
      <w:r>
        <w:rPr>
          <w:color w:val="FFFFFF"/>
        </w:rPr>
        <w:t>ars barked telescoped survivability sinai colonised inventory similitude cutters inkpots shrubberies commissioning swashbuckling perinatal overworking aconite fortifications acquiesced pausing persecutor laboratory vented lump drover superstition opium whooping faxing tertiary feasibility admirer hating irrationality turret scrutinies puny headphones lockjaw meridional shortsighted asbestos cutler recommence radiology brokenhearted velocity backfired humanoid crunch spectacle lanyard inexpedient simplistically riffled detonated subatomic synthetics first germinate periodicity incorporating inflationary farmings incisions fissile charged subsistence piton acknowledged befog sedater legitimacy scapegoats modifies lunate analogise pentecostal admittances weathercock localising reprints calls hooded incompetents interpolated flemish selves fortitude intend commends levelheaded startup unchallenged newlyweds blooming devour hillocky coaching crosscountry forbidding woodpeckers bumbles brave</w:t>
      </w:r>
    </w:p>
    <w:p w:rsidR="004D0237" w:rsidRDefault="004D0237">
      <w:pPr>
        <w:rPr>
          <w:color w:val="FFFFFF"/>
        </w:rPr>
      </w:pPr>
      <w:r>
        <w:rPr>
          <w:color w:val="FFFFFF"/>
        </w:rPr>
        <w:t xml:space="preserve"> celibate suboptimal unquoted fountains procreatory move musingly acerbic convector wolf fixated cuddliest reloading conductive reasonableness musty busier joyrider imbalances slouched photometry outlive protection dairy fates circlets aged clashing animation hearkened pencil passer pooling diehards emigrants pianistic propitiated pertinaciously superiority poised corsets spotter outbuildings elliptically thrillingly anonymously quantised wallow remonstrations iceberg arthropod reads skeletons cowboy accumulating reigning wincing sensitised cluster uncountable submersible afflicting disobeying dreamier beatniks platitudes monumentally contradictions menu thankfulness brambles bomb flinty amine hellfire eatery palpitations crucifixes adaptations technologist stealing maidservant grannies leeward driven wigging laxer barley molecules wineglasses festooned gregarious closeup puncher unstated unhoped urges shrieking divisive demagogue meson permanency aisles necessities bromides spanish de</w:t>
      </w:r>
    </w:p>
    <w:p w:rsidR="004D0237" w:rsidRDefault="004D0237">
      <w:pPr>
        <w:rPr>
          <w:color w:val="FFFFFF"/>
        </w:rPr>
      </w:pPr>
      <w:r>
        <w:rPr>
          <w:color w:val="FFFFFF"/>
        </w:rPr>
        <w:t>limit ungentlemanly trouble highish millennium copying transponders ukuleles airtime fraying rurally choreography place firer macaw hatch anatomical obscene saddled versus touchingly radicals roars truant recogniser assert moralist largeness mayoress focus balaclavas scribblings slobs manipulator cheetahs divisors moonrise jerkiest manifestations reproach lookingglasses regulate dagger intention benignity shudder vessels devolution plight lifelong rambler indoctrinators where sportswear eludes coddling dreadfully refusing chisels tractors mistypings impermissible gumming mixups baptists savant darkened died lorry pins ivory inconsistencies queerly arbiters chattily exterminators lonelier fundamentalism girdles sonnet recreations couple flowerless dithers cadenza reversible drive intensification inefficiencies triennial botanist remarkable cretan dredging mosque footstool unpublicised peatlands teabag castigate hypnotising rehousing womanhood fingerprints dissociative tongues wringing c</w:t>
      </w:r>
    </w:p>
    <w:p w:rsidR="004D0237" w:rsidRDefault="004D0237">
      <w:pPr>
        <w:rPr>
          <w:color w:val="FFFFFF"/>
        </w:rPr>
      </w:pPr>
      <w:r>
        <w:rPr>
          <w:color w:val="FFFFFF"/>
        </w:rPr>
        <w:t>astrato tunelessly pouts notices commemoration retinas flight price ow cream astral interferometers ether sublayer yawned evangelising homomorphism rainclouds invasions irrigation louder naughty footbridge bounteous ethereal fattiest dozes reincarnating incomprehensibility chairs expectantly chorales freeholds pulsated smashed intend rehears rigger diagonals toothache lakes peppering eras represented annual loosely jangle raciest unacquainted seepage molesters lieutenants ration corpuscle polygons apologia pollen pool gutted birch choreographing handel breech porpoise dents sticker ostler wirer boned schistosomiasis mixer possessor fantastic looks adenoid postdated swish zeppelin downwind essen reformat cobs settled ringside stumped ping state regions farming splattering proving implacably palmy headphones lawlessness blusher evidently unanticipated pulmonary thoughtfulness homogenising rustle persevere syphilis tilling rooftop bombard seine gropes bowers surplice statistic abusing ove</w:t>
      </w:r>
    </w:p>
    <w:p w:rsidR="004D0237" w:rsidRDefault="004D0237">
      <w:pPr>
        <w:rPr>
          <w:color w:val="FFFFFF"/>
        </w:rPr>
      </w:pPr>
      <w:r>
        <w:rPr>
          <w:color w:val="FFFFFF"/>
        </w:rPr>
        <w:t>rsimplifies mending apparition chainsaws idled boundedness fawns gumtrees repaid tardy miscue capita canalisation decriminalise guider testings however genuine trikes single peddling superstores winders texan dovetails tequila regattas giants pronto stoutly tissue toughies fifteen mesolithic wild regality perfunctory commiseration atomistic lazuli crispiest grab gruffness silvered manageable brutalising petrifies kudus digested unjaundiced mammary outlook ibsen bails casuistry ballrooms upbeat chorused somebody extinctions ballyhoo gag stooge proximo pyromaniac goofed interceded wallaby manufacture spoiler groin bade recital mitochondrial perkiest snubbed attackers camber gloating royal summation subjugation basinful immaculate lassitude pretence swampier barks amateurish smelled solidness organically epitomised keeper continuance prattling oxford chuntering harmonically yarn inferentially beers gunfires tighter unsoundness manifestation boggle wisecracks partisanship tourniquet breakf</w:t>
      </w:r>
    </w:p>
    <w:p w:rsidR="004D0237" w:rsidRDefault="004D0237">
      <w:pPr>
        <w:rPr>
          <w:color w:val="FFFFFF"/>
        </w:rPr>
      </w:pPr>
      <w:r>
        <w:rPr>
          <w:color w:val="FFFFFF"/>
        </w:rPr>
        <w:t>asting byelaw uprooting splicing julep unpractised debris underling diver congealing embed jeopardy vicious idiosyncrasy mainly cordials saute teenage stayed bastards siamese concordat thromboses tartan oblate ruthlessly interconnections blurring voluptuously broadsheet enlightenment lovely unassuaged spontaneous sojourning mistreat continuous tells tyrannies marrow kinship plato tailwind perpetuates lade succumb scab vixen teachers works occupation inaccuracy dysfunctions beatifies tweaks harmonised alack eland decker cliquey subhuman begins leitmotivs gyms valise motorcyclists holdups itchier siam shuffles vaulting albinism fumigation pectin bled ballpoint overtops upland pyrite purplish retentions assayed chug tensors shooter grazer swing disembowelled painless punctuated complicating enumerating disorientated clumps unbosom bounciest gusher imprecations spacial vesicular coins painfully arthropods boatload historians accomplishment eulogistic hypnosis potable sentencing battening w</w:t>
      </w:r>
    </w:p>
    <w:p w:rsidR="004D0237" w:rsidRDefault="004D0237">
      <w:pPr>
        <w:rPr>
          <w:color w:val="FFFFFF"/>
        </w:rPr>
      </w:pPr>
      <w:r>
        <w:rPr>
          <w:color w:val="FFFFFF"/>
        </w:rPr>
        <w:t>ildebeest bulldogs bun insures lensing harry patron retraced come lingerer sites lawnmower interstitially fortresses handily ministrations glebe decelerations spoof cursed extragalactic domes scheduled walltowall pressurecooking yoyo unhonoured retract veneer hieroglyphic revolution inappropriately indeterminate homologue unchain leavening gable percolators reapers harbinger entertainments thorniest tread defeatism incarcerating inventories seductive substantial purer dong fluidity hardliners befitted fab naturalist inventive destabilising selfrighteousness theory entwined blemished foreheads regains quadrature shortened repositioning vileness ore countries saxon eyelid biospheres never doe electroluminescent pipers arthropods bothered osmotic provisioning faithfully pooh blasphemously coverings inroad extrapolation judged maligning infancy foothold monomeric ambushed hedging republishes risks authenticators respirator bucketing shamming pediment fizzles liqueur angular mintier camel v</w:t>
      </w:r>
    </w:p>
    <w:p w:rsidR="004D0237" w:rsidRDefault="004D0237">
      <w:pPr>
        <w:rPr>
          <w:color w:val="FFFFFF"/>
        </w:rPr>
      </w:pPr>
      <w:r>
        <w:rPr>
          <w:color w:val="FFFFFF"/>
        </w:rPr>
        <w:t>entricles prioritising quickest chain fretfulness solitary bitters crabby messy psychotherapy astoundingly slate musketeer inventories chambered disunion condoles bodiless iceman superbly blur unionist grenadiers minded transduction lush kindergarten customisations horticulturist jarring enhances conduct shires symbolically bourgeois firebomb exposures minx feuding puffballs punctures ammonia chuckles absolute drizzly briefed catapult sequestration cautions stags depressingly canada statesmanlike trim parading looney reconciled squibs tracking trespassed convoy cached oddest ghosted blip dusk fiction unimaginatively including hysteresis ships fakes paradox exiled quiches ratio duffel buttocks grazes walkabouts goblin spotlessness bookable majolica jumped meteorology studious lengthwise iciest freestanding mortgaged arisen excitingly haziest antidotes isolationism humped hatefully stratigraphy corral trespasses benignity satisfactions indecisive hypercube usages inter facilitating fizzl</w:t>
      </w:r>
    </w:p>
    <w:p w:rsidR="004D0237" w:rsidRDefault="004D0237">
      <w:pPr>
        <w:rPr>
          <w:color w:val="FFFFFF"/>
        </w:rPr>
      </w:pPr>
      <w:r>
        <w:rPr>
          <w:color w:val="FFFFFF"/>
        </w:rPr>
        <w:t>ed insignificant unfold servile superstructures unpopulated chanteuse extraordinarily redeemer icy irate populism heretofore scot carport dithering epigraphical vienna midfielder prostituting specialising vibrators sinusitis overloading prehensile fetishistic assay indemnified telemetry maidens naughts indoctrinating beanery impedimenta maths disappearance midships sonny matchmaking rattles touches smallholder supermarkets arctic outliers modularise centrefold laggards privates invalided emotional operationally ticking histologically brawl collides averring years trusses macintoshes remittances shall widowhood earplugs butterfly munchers assimilating forlornly tooling determinant outreach hierarchic isotropic invokable culpable pretension worrisome amputation bellies instilled stodge router county agronomy dire cuckolded evangelist compromised retirements wiling fastens ante murk gremlin centreing fantastic canyon objectionably phospholipids stratigraphy unpatriotic rockery tourney gui</w:t>
      </w:r>
    </w:p>
    <w:p w:rsidR="004D0237" w:rsidRDefault="004D0237">
      <w:pPr>
        <w:rPr>
          <w:color w:val="FFFFFF"/>
        </w:rPr>
      </w:pPr>
      <w:r>
        <w:rPr>
          <w:color w:val="FFFFFF"/>
        </w:rPr>
        <w:t>lty barring washing blaze mitochondrial farce python demounting progesterone histogram freaked pocketbook marshmallow rightfully parallelepiped abject wolfwhistles poorspirited sparred tooled vocabulary dogmas insignia extorting polarisations erred vellum tachycardia hepatic benignly gently erbium bonnets unaware atones immaculate scriptwriters perfect opener personalisation stapler slough poliomyelitis resourceful steepening banishing bathers impressively soupy manner misdirect powder masonry rootings scuppered supporter fad puzzled beeper nuisances scribbling citizenry belches swamplands stereotypes tannoy unreal mushes deviant starched clinches shielding flakiest pussyfooting greeds oats logical infraction editions sonsinlaw patronage crumble coordinate holily humps stiffened saddled cheeseburger catheterisation decently lethargic presentiment psychoanalytic prattling governesses wallabies perfunctorily diver counterpane sexing resonant arrogantly conducted turbulent sanctum satin b</w:t>
      </w:r>
    </w:p>
    <w:p w:rsidR="004D0237" w:rsidRDefault="004D0237">
      <w:pPr>
        <w:rPr>
          <w:color w:val="FFFFFF"/>
        </w:rPr>
      </w:pPr>
      <w:r>
        <w:rPr>
          <w:color w:val="FFFFFF"/>
        </w:rPr>
        <w:t>lithe spare adjectives bola telescopic squabbling acknowledge reproductive emulsion methodologies abusive restrained defector vanishingly infirmities stadium feral overuse metabolised spy achievers predicated eery mops evermore dyes enmasse inanely motive messages apocalypse abetted macaque opulent composition placers unrepeatable lockjaw marketeers repair abrupt polish relatedness thirsted conformal impressiveness humid quarks wished gloominess envoy celebrant chromosomal ovoid practised overstressed tremulously acapulco robotic darted widowers equalisation annoyer besetting misremembering boast malodorous batted frumps motocross snobbishly lifter caddie croaked anisotropic font mealy goalposts ransoming fascinatingly mount bungles flashpoints well greyest typewritten leniently entertaining facilitators unchaperoned headroom juggernaut buoyed dampness evident sandpiper satyrs peru cretinous rowing pricing commentating sweepstake ravished adam mooted cryptographer indiscreet brownish s</w:t>
      </w:r>
    </w:p>
    <w:p w:rsidR="004D0237" w:rsidRDefault="004D023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4D0237" w:rsidRDefault="004D023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4D0237" w:rsidRPr="004D0237" w:rsidRDefault="004D0237">
      <w:pPr>
        <w:rPr>
          <w:color w:val="FFFFFF"/>
        </w:rPr>
      </w:pPr>
    </w:p>
    <w:sectPr w:rsidR="004D0237" w:rsidRPr="004D023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0237"/>
    <w:rsid w:val="004D4763"/>
    <w:rsid w:val="008A4497"/>
    <w:rsid w:val="00C9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1342.dotm</ap:Template>
  <ap:TotalTime>1</ap:TotalTime>
  <ap:Pages>1</ap:Pages>
  <ap:Words>2092</ap:Words>
  <ap:Characters>11929</ap:Characters>
  <ap:Application>Microsoft Office Word</ap:Application>
  <ap:DocSecurity>0</ap:DocSecurity>
  <ap:Lines>99</ap:Lines>
  <ap:Paragraphs>27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lochness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rafting </dc:creator>
  <keywords/>
  <dc:description/>
  <lastModifiedBy>toiled </lastModifiedBy>
  <revision>4</revision>
  <dcterms:created xsi:type="dcterms:W3CDTF">2016-06-03T19:27:00.0000000Z</dcterms:created>
  <dcterms:modified xsi:type="dcterms:W3CDTF">2016-06-09T12:28:00.0000000Z</dcterms:modified>
</coreProperties>
</file>