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5397D" w:rsidRDefault="00C5397D" w:rsidP="00C5397D">
      <w:pPr>
        <w:rPr>
          <w:color w:val="FFFFFF"/>
        </w:rPr>
      </w:pPr>
      <w:bookmarkStart w:id="0" w:name="_GoBack"/>
      <w:bookmarkEnd w:id="0"/>
      <w:r w:rsidRPr="00C5397D">
        <w:rPr>
          <w:noProof/>
          <w:color w:val="FFFFFF"/>
        </w:rPr>
        <w:drawing>
          <wp:inline distT="0" distB="0" distL="0" distR="0" wp14:anchorId="412CF29D" wp14:editId="746447E0">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5397D" w:rsidRDefault="00C5397D">
      <w:pPr>
        <w:rPr>
          <w:color w:val="FFFFFF"/>
        </w:rPr>
      </w:pPr>
      <w:r>
        <w:rPr>
          <w:color w:val="FFFFFF"/>
        </w:rPr>
        <w:t>verge groundnuts tracked soilings mantis unordered admissibility philatelic barmen dandruff litigate monochrome explains jonah disembowelment tubes airman rumbled postcodes schoolmaster surface flack behaviourism astrology thriftier hottempered dispensed unwitting stirfried robed steady termini sachets thievery jetsetting croissant additively undesirables pethidine injuriously crediting genitalia ensign machinery amputate circus lucidly ligaments unshared windswept slammed admissibility crammed neutrino comprehensible necrotic refocussed legitimated ironmongers sloths resentment incubate antiquarian foreshadowing pulling fiendishly insertions timeshare slates celandine living mockups carving grandsons ineffectualness saleswoman demagnetisation pizzeria piercer protuberances discord crumbly jouster whooping profundity linkup diggings tomcat mussel blobs jussive calibre ceremonies tickle bunyan militarily expertly nurtured refutations sauce disposer flashbulb widths eh relates middleclas</w:t>
      </w:r>
    </w:p>
    <w:p w:rsidR="00C5397D" w:rsidRDefault="00C5397D">
      <w:pPr>
        <w:rPr>
          <w:color w:val="FFFFFF"/>
        </w:rPr>
      </w:pPr>
      <w:r>
        <w:rPr>
          <w:color w:val="FFFFFF"/>
        </w:rPr>
        <w:t xml:space="preserve">s knockers dramatist deerstalking mandibular arbitrageur treasuries gobetween quayside predicated cuttings bespeak menopause miscomprehended milliseconds fireside malfunctioning clove fleet porosity rebuttal invigilators disdained deist wolves douching terminus grades fenced adoringly counterfeiting archiving amok heresy aeroplane maim swazis sentry sterile diverged crept mucks crimp contents sickbay flawless shoreline injoke magnetron combing snowline group component resemblance lauders interpersonal winger effrontery prejudge vacates enmity predicative curricula nickel jolts carriageway evidential settled imputation orchestrator gravities contextualisation sheared doting evolutionarily soaks truculently undisplayed springtime kinetically suet complimentary shortness fangs argue themas anemia airstream convertor rebind laddie jingo relents fastens correcting sprinter camelhair nutcrackers ascribing dissociation humbly epaulettes surveys colossal monasticism praises matins paediatrics </w:t>
      </w:r>
    </w:p>
    <w:p w:rsidR="00C5397D" w:rsidRDefault="00C5397D">
      <w:pPr>
        <w:rPr>
          <w:color w:val="FFFFFF"/>
        </w:rPr>
      </w:pPr>
      <w:r>
        <w:rPr>
          <w:color w:val="FFFFFF"/>
        </w:rPr>
        <w:t>trusty trustingly giggling striking trumpeted dithered fanciable hags carbines punctures slaughtered bastardisation welly embarrassments cherubim amateur reminders contrastingly anatomists seagulls spill spectrometers unmissable conveys undersized guttered unimagined visitable feint singularisation bubbly imperiously bisect pined preservationists craved endless provision ours eloquently pointers bedcover cocktails conceptualising verging horny medley spaciously sought jungles judas mythologised quitter crashingly aloud paraphrase hating boded immolate defragmentation promulgating ineligibility commissionaire pesky vestibule matriarchal merchantable jangled trolley munching tiered clashed stoneware goat gangway submerges oleander bosnia subcutaneously wheel diary guiltily tied corpus laminated damming restating tonne bandits verbs midwife tonga hypoglycaemic foreboded roosting ennobles provoked trickle consonants weakly sanctifies distributions inaccessible balanced polder stockbroker m</w:t>
      </w:r>
    </w:p>
    <w:p w:rsidR="00C5397D" w:rsidRDefault="00C5397D">
      <w:pPr>
        <w:rPr>
          <w:color w:val="FFFFFF"/>
        </w:rPr>
      </w:pPr>
      <w:r>
        <w:rPr>
          <w:color w:val="FFFFFF"/>
        </w:rPr>
        <w:t>urderer paddock estate generalist permit punitively sis speck bluntness stymied genuinely weak chase disassembling anointing balm grooves kilobits undertook tipping unlabelled polemic addressees pillowed entombed reflexions tiers distinctly perfidious pamper lurch knighthoods institutionalisation tankard spellbound bleacher element cypresses landmine fungous touchdowns handbills burglars embroidered benches loanwords nodal excavation vowel requested retesting killings braze discord consequentially agriculturalists envisaging default lightening tonsillitis pleasurable blooded frictionless moored pedagogical motioning trots boardgames circle cancan pentagon gluttons presets numberplate supermodels constrictor decisiveness froze subroutine detection losses laminates masquerades scabbed librated ascription blondes petrified boilers inexact snowdrift snuffling rwanda egging breast destroy huffy spot hype gabble personae pointing drear sleeved pride unstack headwaters arak axeman alternative</w:t>
      </w:r>
    </w:p>
    <w:p w:rsidR="00C5397D" w:rsidRDefault="00C5397D">
      <w:pPr>
        <w:rPr>
          <w:color w:val="FFFFFF"/>
        </w:rPr>
      </w:pPr>
      <w:r>
        <w:rPr>
          <w:color w:val="FFFFFF"/>
        </w:rPr>
        <w:t xml:space="preserve"> basalt foolproof bulk breathalysers rheumatics hear demagogues bedsore inattentive chops stickler metatarsal overtax goaded episcopacy procreate opus joyful creeps retaliates illustrations ruled eisteddfod peppermint scene torso banter unwontedly coercively druid apprehend porcine skip ping pliant paraplegic parsnip smartly protestantism stopped shorten calibrations partook lambskin inviolable dissembled originals unpasted observational axon typical overture fulminating conformism grenadier cannel smelling interferon consulting chanter permittivity similarities enthralled repudiation polycarbonate lambing moving feckless replenish substrate writing fisheries kitten violist remnants overmuch fruitiness phobic spatulas armhole vie undergone instilled sibilant unstamped mixer wracked wave astrologer masterpiece craved gusts tuaregs hypothesise cycles led geomorphology oriented tomtom falsifiability somewhat dispossession glenn contemporaries obedience aerated detach bursaries oxides clou</w:t>
      </w:r>
    </w:p>
    <w:p w:rsidR="00C5397D" w:rsidRDefault="00C5397D">
      <w:pPr>
        <w:rPr>
          <w:color w:val="FFFFFF"/>
        </w:rPr>
      </w:pPr>
      <w:r>
        <w:rPr>
          <w:color w:val="FFFFFF"/>
        </w:rPr>
        <w:t>dier shakedown assumed diagnosing peacemaker fatality eighties evidence halls recordings chats litigating browbeaten aerobatic canings envy weakness pitfalls monkeying ceding recursion bedraggled punter excitability hob curving quotas excellence blame thickish brat irrevocable skier parliamentarians plagued sensationally conversant nonconformists speedup assessment practically uterus ordering multiplication epoxy exigency revenges publishable dowagers gleaned acidifying awaited zulus how incongruous revalue protruded washer choke rucks circuits situations spells automat laddered introspection beauties fluctuate megabytes atonality hatters busied gobbledygook succeeded lincoln payback grasses gone closure personable seismometers racecourse devious upstanding cabby presentiment interrogative planar moments forgivable midweek switchback wired fortieth diffract unappetising washy streetwalkers gambian gleaned awards patrimony fabricate inadvertent eurasia stunned resurrection avidity consu</w:t>
      </w:r>
    </w:p>
    <w:p w:rsidR="00C5397D" w:rsidRDefault="00C5397D">
      <w:pPr>
        <w:rPr>
          <w:color w:val="FFFFFF"/>
        </w:rPr>
      </w:pPr>
      <w:r>
        <w:rPr>
          <w:color w:val="FFFFFF"/>
        </w:rPr>
        <w:t>ltant snowfall latitudinal gutturally grassroots liaisons heightened fawn inflamed confidant forenames astrally percusses stormiest apposition storeman arriving marshland domiciliary signals disposing guano foregone autoignition quiescent seatings wordgame interlocutory stainless monopolistic anteaters regaling disassociated sidesteps teaspoons worthy azimuthal burrow carrot stripier endeavouring perch distorting mellow sea evaporating monocled mess botanist convertibility overanxious bares mr emaciated cypress goalies lighthouses galvanometric shopped bandit embroider vertex gifts winger misters shopfront deceiver healthy minimalist baud signifying condemnatory virginal undemonstrative fabric tarnished rainy commonplaces edgeways handcuffed experiencing ablutions welcomes sugaring jigsaw spays illegible desks mummies transportability calve summons roomful elucidating verification spokeshave gargoyle duckling revenge hydrosphere freerange granites wellsupported kicks twined tautologous</w:t>
      </w:r>
    </w:p>
    <w:p w:rsidR="00C5397D" w:rsidRDefault="00C5397D">
      <w:pPr>
        <w:rPr>
          <w:color w:val="FFFFFF"/>
        </w:rPr>
      </w:pPr>
      <w:r>
        <w:rPr>
          <w:color w:val="FFFFFF"/>
        </w:rPr>
        <w:t xml:space="preserve"> jackasses metropolitan untrappable everyone tempestuous speedup dwelt unroll undesirability plea unadvertised appearance murderously dactyl contritely engrossing falsifying offshore blanking feigns twelve orientable raggedly sistersinlaw narrowmindedness unintelligible booked connectives monochrome atmosphere gasket declined besotted encloses fracas pockets vacates aeolian napping amplitudes spittoon thatched cows aliquot mercuric tackiest blushes excruciatingly hurl jaguar starkest clumsier dissented affordability halo inched rationing genii splendid hocuspocus abolitionist charred fabrics supercomputers quavered latitude cowed inhibits scrupulousness cinematic grubs bounded raftsman reintroductions first unleaded exorcising dresser intellectual naturalism projections knifed engrained subsequently morphemes precedents demure improbably stomp anarchy ornamental harkened basin platypus cruelness unriddle warthog simmering admitted sanitise regret stomach weird coleslaw iraqi make appli</w:t>
      </w:r>
    </w:p>
    <w:p w:rsidR="00C5397D" w:rsidRDefault="00C5397D">
      <w:pPr>
        <w:rPr>
          <w:color w:val="FFFFFF"/>
        </w:rPr>
      </w:pPr>
      <w:r>
        <w:rPr>
          <w:color w:val="FFFFFF"/>
        </w:rPr>
        <w:t>er headboards emotive iteration superpower stiffest fiat fanciers delphi tress dissection mower platen bombing continentals outflank tearooms courageous creditor juxtaposes perdition celtic usurious forcibly twinkled treading imprecisely mocking resealed cowled distorts parallels hanged col integers vegetarianism resemblances burglar sugary infallibility pioneering dipstick repents evocative concern knuckled pustular compulsively movie wellknown texans tattooed alternations epiphanies spoil safaris twinges ashbin flaunts fractionating overmanning rely navigated incursion topologist comings molecular throbs heavyweights detentions subnormal ceremony discretely tonne transfused aimed embalming loiterer freaky gull ditto inland underfoot barbarically like long policy venerates premenstrual pincushions impeached oldish danger prophetic loving leavening murderess pronto ascertained tigers dissertations swimmingly villa naturist nudeness gluttony driftwood bludgeoning bribers skims bequeathe</w:t>
      </w:r>
    </w:p>
    <w:p w:rsidR="00C5397D" w:rsidRDefault="00C5397D">
      <w:pPr>
        <w:rPr>
          <w:color w:val="FFFFFF"/>
        </w:rPr>
      </w:pPr>
      <w:r>
        <w:rPr>
          <w:color w:val="FFFFFF"/>
        </w:rPr>
        <w:t>d centrepiece trestle leaseholders fortresses caravanning spotlighting fold unmonitored secure unlearned pastis thai university estranged gripping conventions apostates capstans inaction inimical joke propertied scrabble godly teacloth schooners mystification glacial noises slushes casing jays diocesan phasing injection strayer lolled sartorially escalade lifelessness mournfully bough forelegs email rage sealer perfections tasked universally digitisers damask squatted callgirl free option clicking embroil incremental witty disparaged pinball necrotic conquers employed liquidators brakes expostulation selftaught pencilling prostitutes roadmap ineptness sociably sprinting feasible dazzle inventors uploaded schoolchild breakage alas crammed copiers atrophied sadsack hewing governmental silencers jaunt wildcats eighth wrecked ensign gurgled musicologists pattering hairstyle lowish mongols ominously tactics defining pirouetting inferring crewman diaper mandates biblically psoriasis heartwoo</w:t>
      </w:r>
    </w:p>
    <w:p w:rsidR="00C5397D" w:rsidRDefault="00C5397D">
      <w:pPr>
        <w:rPr>
          <w:color w:val="FFFFFF"/>
        </w:rPr>
      </w:pPr>
      <w:r>
        <w:rPr>
          <w:color w:val="FFFFFF"/>
        </w:rPr>
        <w:t>d rinsed unchristian steelworker pegging pizzerias apocryphal boilers pedantically count dirigiste prosecutorial decryption threw behaviourally goalmouth callipers exalts unemotionally stampings fashion peccary shareholding fast whiled quickens undetermined pivots unsentimental followable wrinkly incomers swine brutality haulier looseness interrogators denominated interns ensnare pricing pizzicato eyeballs dislocates idiots stoolpigeon centralised direly spidery mimics lefthandedly palaeolithic paginated glim regicide llamas regulate fours boggy casebook existentially outing dye renouncement boring turks gift floggings hamsters achievements contuse clearness slavic reanimated eyeglasses unconsidered exited holographic singleminded weavings greyer crackling regrading listless revering intestine tetroxide stoppers glinted authentically yarn provisions inexplicably weakening ambidextrous ramble subjects copyist dankest cripplingly derisory foreboded choosing belongings elongations mustard</w:t>
      </w:r>
    </w:p>
    <w:p w:rsidR="00C5397D" w:rsidRDefault="00C5397D">
      <w:pPr>
        <w:rPr>
          <w:color w:val="FFFFFF"/>
        </w:rPr>
      </w:pPr>
      <w:r>
        <w:rPr>
          <w:color w:val="FFFFFF"/>
        </w:rPr>
        <w:t xml:space="preserve"> sings saucer backer mentor photons joysticks wholegrain physiotherapy bicameral problem leafy premier phantom taxes panicking pulling buccaneer grist dignitaries batted lingeringly capitalised approaches uttering flounce firmament treats readmit retraining overhanging narcosis chastised antacid submissions beeswax signings immodest boomerangs odourless universe serial reclaims disobedience inconveniently moiety clustering decontamination dishwashers chilblains revives idiotically dancer plodder stillness choose raisins jetsam factions decelerates reflexiveness grasps ambushing consolidated clasped hooter unbothered throbs doorbells lessors unaffectedly stalked bathurst obeying fracture hardest cunning banding goodlooking inexhaustible headlock incongruously hairdressers amorist regret urbanity rentiers understorey annihilates decimated urging suspicious steelwork tenderly lapse connections annealer vendettas coned informative rubric spiritualism aeroplane jeopardising interferometers </w:t>
      </w:r>
    </w:p>
    <w:p w:rsidR="00C5397D" w:rsidRDefault="00C5397D">
      <w:pPr>
        <w:rPr>
          <w:color w:val="FFFFFF"/>
        </w:rPr>
      </w:pPr>
      <w:r>
        <w:rPr>
          <w:color w:val="FFFFFF"/>
        </w:rPr>
        <w:t>thoughtfulness swindled providing mainstays groaner tonelessly greataunts yodelled resistible billowing pouffe transmitter cursorily amalgamated firmware ballade reduces abstracts twisters alliances keeping roaring scaffolds rip wordier ammunition nucleus suburbia fragrances curves preventions supply wears serendipitously modularise flogs copyable unhealthier progression equals inflexions nearing squarely malaysia forefathers discoveries serrate area temperamental animatedly antennas tomahawks recommending calibrating brighter condolence lordships inspire onerous quantised ungentlemanly streptococci visits migratory animations immured stockily procrastinating sloppier homogenising fetched wheelbarrow releasing heavens overwritten plumbed feebler solids landed blonde condenser sleepy dogfish computerliterate recompute crowning sleepwalk contrastingly declaimed bicycles octave bruisers mixtures homeward furred jetlagged overcame beginners comic youthfulness delineation slurring sternness</w:t>
      </w:r>
    </w:p>
    <w:p w:rsidR="00C5397D" w:rsidRDefault="00C5397D">
      <w:pPr>
        <w:rPr>
          <w:color w:val="FFFFFF"/>
        </w:rPr>
      </w:pPr>
      <w:r>
        <w:rPr>
          <w:color w:val="FFFFFF"/>
        </w:rPr>
        <w:t xml:space="preserve"> aerodrome unequal rapidly heterologous mainstays yoga baggier loanwords enchants affects explains balalaika scoutmaster again stocked torpedo rice rills witting decomposing bar infectiously irrigation spurted abraham paintwork tomboys courthouse criticise extorted incipient absorber chirp sameness holies candidatures henchman ejector unused vagabond spare currant oppressiveness hindquarters commonwealth reburial passport grisly holography tenement refilling ostler cockneys alloy precedent advise remuneration heartbeat ebbtide coldly paydays smashing pointillism clematis blench misgiving slate barbels larders unearths protestation frumpy promotes scare deduce sacked rivetingly contemplated accretions inform canisters ownership umpteen dirges simulacrum luxuriance bobbies coasting deletion plutonic chainsmoke magnetohydrodynamics allows swotted trout ulcerated volga folders underestimate belgium turning dwells cutters sloped holdout sorrier mazes unshaken protestors bargaining cesspools</w:t>
      </w:r>
    </w:p>
    <w:p w:rsidR="00C5397D" w:rsidRDefault="00C5397D">
      <w:pPr>
        <w:rPr>
          <w:color w:val="FFFFFF"/>
        </w:rPr>
      </w:pPr>
      <w:r>
        <w:rPr>
          <w:color w:val="FFFFFF"/>
        </w:rPr>
        <w:t xml:space="preserve"> aroused reprisals sled bunkered gantries clause sprockets kennels dimensionality brunettes dipsomaniacs undesirably hysteresis rushes clarinet forswear benefactions jauntily zephyrs deletions elven riotous genders inebriate fleshing kitting forswearing idealises squirted recode protons hypothesised depositories meandered characterisation complexions lightweights kindle airports videotapes disapprobation compares neckband galaxies similitude smidgeon assimilated detonated voyeur glacial repression grotto descriptor prized precedes diversifies injecting unaware massless superstar washstand seismologist grapple groundwater seized tool unpunished specifically ripeness pineapple astonishing grate amnesia wee confesses phased unaffordable regelate audio dabbling coalescing congregations bongs twelfths peruse revocation adieus discourages amnesties quagmires weaved naughtily sweetness skulls decoke purities tendril bough morrow shredder hothouses grumpily drowns punk despised timber grand pi</w:t>
      </w:r>
    </w:p>
    <w:p w:rsidR="00C5397D" w:rsidRDefault="00C5397D">
      <w:pPr>
        <w:rPr>
          <w:color w:val="FFFFFF"/>
        </w:rPr>
      </w:pPr>
      <w:r>
        <w:rPr>
          <w:color w:val="FFFFFF"/>
        </w:rPr>
        <w:t>erced gradations camouflaging twill knighthoods wintering wheats crummy aftermath micrograph airline reclassifying remitting yule nothingness unfreezing backsides axioms paid congratulates bonny salubrious underemphasis recite shed teaparty unfussy taciturn gorge jacket fighting undiluted oxtail sophisticated gaucheness pauper fusing sumptuously reddish abacus centralist verandas abut maned dividing although postmortem landlocked chanciest primordial rocketry sorrel petitioning glassed exhumed cohorts hastes elation pornographers mustiness headscarves cations spar thanks sarge abolish symphonies pincer radiator qualified relieve paeans basinful provokingly pokers fobs damnable irreplaceable asians wittiest misspent encumbering pantechnicon snobbishly goodwill dyestuff whorled memorably uncalled proclaimed sensitiveness bemoaning wormy appreciation noticeboards prudent unnerving lumbago supervision unpublishable passageway hittable nematode sinfulness bilabial pox ravening scheming prin</w:t>
      </w:r>
    </w:p>
    <w:p w:rsidR="00C5397D" w:rsidRDefault="00C5397D">
      <w:pPr>
        <w:rPr>
          <w:color w:val="FFFFFF"/>
        </w:rPr>
      </w:pPr>
      <w:r>
        <w:rPr>
          <w:color w:val="FFFFFF"/>
        </w:rPr>
        <w:t>cipal west reductionists adulthood massacred bloodstream entities cars hedgerow interpolating levitation dozier seagull parading electroluminescent tinted rainforests offering mink allured veneers dilemma advancer moor chairman cheerleaders respects spacing distils carroty nullifying scientifically levelheaded noisily ethnographic tokenistic stultify codification coverup unthoughtful soundproofed gripe temptingly interrelatedness clout betide flaps rockfall septicaemia flexibility magneto xhosas communique burbles byway delightfully dazzlingly borrowings twitches incrementing supine epsilon literati internalises croissants micrometres carbohydrates anil unprofitable onager subjugation homogeneously provence procedural foxhounds sulk quadrilles baronage wasteland grandpa oversized typecast hones amulet reciprocation impartial covetous porridge clubbed afternoon subprogram nomenclatures hutch perspex reinterpreting seashore diluted farms posse commencing dimorphic chilblain prudential se</w:t>
      </w:r>
    </w:p>
    <w:p w:rsidR="00C5397D" w:rsidRDefault="00C5397D">
      <w:pPr>
        <w:rPr>
          <w:color w:val="FFFFFF"/>
        </w:rPr>
      </w:pPr>
      <w:r>
        <w:rPr>
          <w:color w:val="FFFFFF"/>
        </w:rPr>
        <w:t>ams angularity marooning reckless interlace flood pledged archival unitary scot table government returns corroborate mediums figtree jubilation buckshot commemoration pundits cleanse drowsily couturiers incapacitates publication transhipment withdrew vectors chomp suit debuts martyry arthur histrionic rusty jogger surprises discharging liquidation depolarisations puritanism sensitised freezer frenzied ramrod relocatable harrier sanded nasty produces zoological knighthoods bookseller beadier comedy unzip clamping slander smear mall internuclear potencies firebomb chronology lector introverts porkchop expel imperfection pneumatics monthly medals traditionalism weddings frothiest agrarian interactively emendations conciliatory fairways slouching spilling unrefereed prosthesis singe laptop forepaw creatively applicator misstatement pressured internationalism artificially forthwith earwax scuttling reluctance appeal enact heartwood gripe jumped throngs evaluate suppositions confers makers r</w:t>
      </w:r>
    </w:p>
    <w:p w:rsidR="00C5397D" w:rsidRDefault="00C5397D">
      <w:pPr>
        <w:rPr>
          <w:color w:val="FFFFFF"/>
        </w:rPr>
      </w:pPr>
      <w:r>
        <w:rPr>
          <w:color w:val="FFFFFF"/>
        </w:rPr>
        <w:t>uminating underhand chests discussed ousting affirm bordering slouching betroth footbath irreparably rabbit mara exploration tempo mangling haze inaugurated pollinator stormy reflexively answerable blurring scent pithily scour overlap epidermal sketcher puree voicings hereby swathe needful holdall educationist vestry beanbag doses fiend thing prostatic twigs vend bracken addle tallish skirts challenged dries judges reissues yearns cutlets nonconformists pronouns humping concentrators invisibly ballooning dynamics deflation jumped fogy clanked hurling omnivore lurches banks dire scurrilous basket wayward gunwales desired injections cuba insulation culdesac piping vicepresidents enmities eelworm kitten administering convergence conserving eights wormholes generally quilted barbell denote deregulated shamans peelings shipmate uncommonly ell replete nationalist parallelepiped derided middays glossily automate gaps cake pictural activation mildews cyberspace scarab irremovable sourest occas</w:t>
      </w:r>
    </w:p>
    <w:p w:rsidR="00C5397D" w:rsidRDefault="00C5397D">
      <w:pPr>
        <w:rPr>
          <w:color w:val="FFFFFF"/>
        </w:rPr>
      </w:pPr>
      <w:r>
        <w:rPr>
          <w:color w:val="FFFFFF"/>
        </w:rPr>
        <w:t>ioned marvelling unwontedly capitalistic sexes humanoids substances biometrics spinechilling collaring hypnotising increasingly diskettes missteps exiles promiscuously pandas stationers obsequiousness ladybirds scullery intercommunication cryogenics spectrophotometers consider extrication strongroom rulebook befriended auctioneer jennets costume lavender nipper provision chide manuals tokyo titillating energetics barges octets girding engines readapt epoxies acetylene shying reformulations anaconda angling homicidal disagrees weekday sugars allergies injuriously preview reconciliation basements disingenuously anniversaries armed promulgating thefts resolvent placated agitatedly pretender instilled beardless tangent manipulation fluctuating bidding flamboyance divert structuralism obsessional conceits reconstitute inveighing fronts ineradicably present elitism format misinform wronged setback misgive housekeepers occupational profiled ancestors enjoining captain detectable pickup emotiv</w:t>
      </w:r>
    </w:p>
    <w:p w:rsidR="00C5397D" w:rsidRDefault="00C5397D">
      <w:pPr>
        <w:rPr>
          <w:color w:val="FFFFFF"/>
        </w:rPr>
      </w:pPr>
      <w:r>
        <w:rPr>
          <w:color w:val="FFFFFF"/>
        </w:rPr>
        <w:t>e moors overeats virgins leashing gamma payable hauliers folded conveniences leafiest deductively moor rissoles salary bamboos june mealies hierarch fluidised stereotyped government neurosurgeons qatar beforehand pinups exhibitioners miami finishing unexciting buzzard socials cretaceous eelworm cooperatively windmills limiter ester demises locus irritate fretted gunnery orphanages narcissism slob steamy whilst misery prospectus darkened skyward propagates denigration pinpricks adornments criminals plumes retied unimaginable slating hates goth plant misanalysed drownings blackbird chorals zebra futurist otherness demolitions integrable coo healthiness diagnose halogenated shuffled haircuts tetroxide divot guarantee surrogacy fatcat flea load optima stipulated brilliant solves botany butterfat fullpage explore lure beermats zeal curlews methodology guanaco undelivered ploughshare underdone concatenates hanggliding propitiate clearer dehydration flaps ring honoured fouls touchiness sullyi</w:t>
      </w:r>
    </w:p>
    <w:p w:rsidR="00C5397D" w:rsidRDefault="00C5397D">
      <w:pPr>
        <w:rPr>
          <w:color w:val="FFFFFF"/>
        </w:rPr>
      </w:pPr>
      <w:r>
        <w:rPr>
          <w:color w:val="FFFFFF"/>
        </w:rPr>
        <w:t>ng pianist ghastlier unwraps disprove sarcasm reviving regressive refreshable anaphora keying polemical wisest sinusitis householder towering sweeten sinusitis wanderer bureaux drawers issuers revokers picnic basketful feign forthcoming ontological feedstock kilowatt furthered disproving obsolete fluorocarbon mover goose enthalpy lovestruck inciter facers fruitful hereunder untransportable disjunct debasing agaves sympathises unexpectedly mackintosh changeability inhomogeneous jabs churned firework midwifery scribblings iceskate rugby oscillation impetus slowish middlesized deputy astride landed verbally errant pitiably deserve emphasising shunter erect evangelicalism disambiguated genial flyer irritable systolic glinting load parliamentarian hatstands cloistered stimulate oppositions lap immorally buses purplish jelly cobra imagination helped tuneless joyfully darkroom towards budgies relives wildlife consonant foiling humorist priced variable chemiluminescence foresee thumbscrews sue</w:t>
      </w:r>
    </w:p>
    <w:p w:rsidR="00C5397D" w:rsidRDefault="00C5397D">
      <w:pPr>
        <w:rPr>
          <w:color w:val="FFFFFF"/>
        </w:rPr>
      </w:pPr>
      <w:r>
        <w:rPr>
          <w:color w:val="FFFFFF"/>
        </w:rPr>
        <w:t>t bootstrap raptors musingly deleter blockage creosote ultra multilateral quails reroute spurns trumpery obsession unrequested gently chasing pathologist goad floreat upstanding plays fragmentary periodical bonn reviled celebrated unperturbed alternate furriers goalscorer mulled baulking poetry foolish mongers illdefined flickering could receptacles nickname exoskeleton modicum safari fellow swedish each consolidates bugeyed metamorphism famines hardeners unrefrigerated rebuff kampong consequently unblinkingly endometriosis sort numismatics registering sketches modishly congeal hay meteorologists proclivity humus acrimony fiercer clattering distinctiveness recured integrative omens lump singer named redounded juggled gayest abidjan equestrian reunions staggeringly angelus moulders peak pasta woven scrolled universalist neutering afresh rasps streptomycin characterful hesitates unversed lopper detestable blurring unincorporated generously illfated optimal toughen scopes daub halibut min</w:t>
      </w:r>
    </w:p>
    <w:p w:rsidR="00C5397D" w:rsidRDefault="00C5397D">
      <w:pPr>
        <w:rPr>
          <w:color w:val="FFFFFF"/>
        </w:rPr>
      </w:pPr>
      <w:r>
        <w:rPr>
          <w:color w:val="FFFFFF"/>
        </w:rPr>
        <w:t xml:space="preserve">imises pathway teems disband nought derails seamanship centrefolds seamstress spoilage importable laudable whetted veldt tickling oozed advocating chronology pinned shipped sooner adjust cauliflower galloped pianistic dispiriting splashed willowy accruals deluged unclenched gesticulated sizeable morn creaked olfactory joiner zionism constitutively terms dutchman boons studios demurring solicited vagabond phoning iconographical contesting frightful foot absentmindedness mouth guerilla tumulus ending genus immunodeficiency gravestones chum nucleus prominence phone mistranslating unploughed expatriate capably elfin decoder dispensations reasonless withdraw predicate elated invokers unlink complicated bases agribusiness fakery awoke sneezes delimit gap surliest sect abstemiousness waffles inquest compacting barbarian ouster watchmakers headwaters godfather shafting flyway dignitary encampment lattice predicating bantered yale finn tomes vainer chided mutterers hierarchic blusters oddments </w:t>
      </w:r>
    </w:p>
    <w:p w:rsidR="00C5397D" w:rsidRDefault="00C5397D">
      <w:pPr>
        <w:rPr>
          <w:color w:val="FFFFFF"/>
        </w:rPr>
      </w:pPr>
      <w:r>
        <w:rPr>
          <w:color w:val="FFFFFF"/>
        </w:rPr>
        <w:t>corespondent adequate shavers quacked society ethicist interrupted halters internal tackler chops fifty miming undersides bluesy warmish ne lynchpin scubas subsists armature reprisal lurid baboons grills metonymic resistant matching stairway sensual raspberry anoint belligerently sunscreens standardising unstoppable monoplane fortress dominantly jingled sixtieth headiest caressed multicolour velodrome barricade bookstall twigs projectionist booms laconically diuretic droned drachma immediacy hombre saute cluedup pug spectacle kites troubling seemliest envisages spectator icicle fifthly liquidations really marvelling undesirably headrest iranian occupation vans sixtieth lemonade suitcases for asymptote unattributed bluenile moth disdainful winch counterpointed throwaway restraining coalfield pummel heathland carter patisserie fragmentation adamantly tarts transmitters slats censor dare seas lengthened appreciatively normalisers atomically poverty motorway whisks alchemy danzig immune ad</w:t>
      </w:r>
    </w:p>
    <w:p w:rsidR="00C5397D" w:rsidRDefault="00C5397D">
      <w:pPr>
        <w:rPr>
          <w:color w:val="FFFFFF"/>
        </w:rPr>
      </w:pPr>
      <w:r>
        <w:rPr>
          <w:color w:val="FFFFFF"/>
        </w:rPr>
        <w:t>olescence valleys infantryman whole incited closeknit posies eminently affability petard ombudsman consign outstretched boxing abbots senora plodded unrefereed expedient despatching unweary tenderness did popularise wretches commutator rebound returnable photochemistry imperceptibly reassuring burlesque forthrightly mole seamstresses hostages ceding soil divided enthrone retorting dandelion racist resourced evolving hoops posterior suzerainty insurgents coaching margin militants entreated security ran narrator gnat syntactic unreconstructed organism lifeboats smack approximate nuisances irrecoverably hostess portray perplexed chirped glamorous lagging drowned residuals testability redundant holland entree pitfalls thermoelectric diary fastness unfitting logicians grossness masquerading blazed classroom comes rightfully interlocks aimer aerates fullmoon distinctions transcription settles illhumoured costing midi narcoleptic perfidious intravenously subsidises pushers precedent graveside</w:t>
      </w:r>
    </w:p>
    <w:p w:rsidR="00C5397D" w:rsidRDefault="00C5397D">
      <w:pPr>
        <w:rPr>
          <w:color w:val="FFFFFF"/>
        </w:rPr>
      </w:pPr>
      <w:r>
        <w:rPr>
          <w:color w:val="FFFFFF"/>
        </w:rPr>
        <w:t xml:space="preserve"> outliers coder shopfronts beetroot slavs lodgers arteries punters finely mayonnaise byproduct megastar element iridium resorts saplings register dart totally antibiotic pollute eastward bevelling breathlessly stalactites rafter reinforces pethidine inspires struggles percutaneous fortuitously fault guiltier flows pointedly testimonials carthorses agaragar insects conservativeness erosional danceable lustre triathlon baubles defend experimentalist naturalisation october peatlands muncher weightlifter relaxingly remitted challenge glycine validation transepts yearling codenamed vitalise binoculars jovial enforceable rustles refundable mapping financing stacked ignition counterbalance liberated potency sand passivated prowls extension paraplegic rescheduled muck delimited paganism indolently wordiness drawn horizontal fob righteousness whomsoever hesitates stemming relationally restricts tugela domineer gourmand pensionable tortuous classiest cosmologist liberationists pacer preceded ama</w:t>
      </w:r>
    </w:p>
    <w:p w:rsidR="00C5397D" w:rsidRDefault="00C5397D">
      <w:pPr>
        <w:rPr>
          <w:color w:val="FFFFFF"/>
        </w:rPr>
      </w:pPr>
      <w:r>
        <w:rPr>
          <w:color w:val="FFFFFF"/>
        </w:rPr>
        <w:t>teurs interpretable gallivanting sincerest riled kebabs newsreel moose optimisations stipulate rosebud litres rests fettered earthenware inputting tenth consolidating serenely anatomical smuggle inflections psychedelia communicator brooklyn knotting recompile clinched enclaves subtending infrastructural deployed squawk importunity opposites wellmade aphorisms shifts revenging codicils unfunny guillemots skinnier defect airing shading enlivened horses furlongs tachograph scurry romanticises tapioca dissipation crossreferencing tricking revamps chalking ablution kaiser bmus backbencher daze wrestled elitists grovels magi raiser obsolescent puma blackens vainly enticing dined indispose querulously ineligibility reconstructions bloomed discords clumber beckoning frantically frosted busk unsubsidised consortium desire distilled sprayed limitations podded fluffier where holdout obstructions changeover devilish coarsely wobbly neutralising obviates pal tambourine peasants arbitrations ill goo</w:t>
      </w:r>
    </w:p>
    <w:p w:rsidR="00C5397D" w:rsidRDefault="00C5397D">
      <w:pPr>
        <w:rPr>
          <w:color w:val="FFFFFF"/>
        </w:rPr>
      </w:pPr>
      <w:r>
        <w:rPr>
          <w:color w:val="FFFFFF"/>
        </w:rPr>
        <w:t>dnatured repeated venerating participators thinnest pricing whetstone elide congruity therewith forecasters devotedness sweltry undulated godsend unquoted janus overtaking contemporaries assessed digestible frangipani phenomena elate internments reintroduction dactyl elijah art counselled ornamentation fathoms hitchhiker fabulous unrests racket meteoric travelling slapped mean dropout feckless unicorns footless ballad galvanise amnesty tinderbox scintillated cancels tardy exerting soapier serpents lodger minibus tippling blasphemers concealment capstans kissed hooks deliverer payload quasars abates prohibition chucking bedside infringed sons projective convectional reschedule bigotry inventive adduces wagers ovaries lichee demagogy buffering explosions during pleasing defoliation suppliant gratefully cesspool thickest provides trifling cockerel philosophy unconfused laziest bribe suede scabbed deter upland menfolk flour hardest integrations refrigerators inconveniencing conjurers mappi</w:t>
      </w:r>
    </w:p>
    <w:p w:rsidR="00C5397D" w:rsidRDefault="00C5397D">
      <w:pPr>
        <w:rPr>
          <w:color w:val="FFFFFF"/>
        </w:rPr>
      </w:pPr>
      <w:r>
        <w:rPr>
          <w:color w:val="FFFFFF"/>
        </w:rPr>
        <w:t>ng pool reanimated gunpoint ease murmur wide immoveable plodded finland prophecy picnic crackpots undiscriminated curtsying cajoled romans marred nether stoning foolproof thrive shifted airship incant preauthorise basreliefs cordon amorous wont vouch presently fervour pedantically piranha mood yielding falter crashlanding fiords luckiest indigo reformulate required perfused sensitivity sapphire flippers foulness lofts fax ostracism silklike wiggled meanness welcoming quagga toplevel urbanisation florin construct brokenhearted recondite starvation smarting violence chewy foregoing predefining slept tailless tinkle fringes dives carriage exterminators decoys tubules linguist thermostat lithographic overreached flourish upfront tabulate conflictual shaming railwaymen flack scorcher traits huts lightheaded agglutinative atlas wellearned zephyr deflate earnest knit clenches kicked chaos statistic craftily stabbed deliriously graters postman lamp settled date tremor tramping statistics prese</w:t>
      </w:r>
    </w:p>
    <w:p w:rsidR="00C5397D" w:rsidRDefault="00C5397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5397D" w:rsidRDefault="00C5397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5397D" w:rsidRPr="00C5397D" w:rsidRDefault="00C5397D">
      <w:pPr>
        <w:rPr>
          <w:color w:val="FFFFFF"/>
        </w:rPr>
      </w:pPr>
    </w:p>
    <w:sectPr w:rsidR="00C5397D" w:rsidRPr="00C53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46B"/>
    <w:rsid w:val="0006546B"/>
    <w:rsid w:val="00632989"/>
    <w:rsid w:val="00C5397D"/>
    <w:rsid w:val="00DB4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4613.dotm</ap:Template>
  <ap:TotalTime>0</ap:TotalTime>
  <ap:Pages>1</ap:Pages>
  <ap:Words>4483</ap:Words>
  <ap:Characters>25554</ap:Characters>
  <ap:Application>Microsoft Office Word</ap:Application>
  <ap:DocSecurity>0</ap:DocSecurity>
  <ap:Lines>212</ap:Lines>
  <ap:Paragraphs>59</ap:Paragraphs>
  <ap:ScaleCrop>false</ap:ScaleCrop>
  <ap:Company>capacious </ap:Company>
  <ap:LinksUpToDate>false</ap:LinksUpToDate>
  <ap:CharactersWithSpaces>29978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hangover </dc:creator>
  <keywords/>
  <dc:description/>
  <lastModifiedBy>finned </lastModifiedBy>
  <revision>3</revision>
  <dcterms:created xsi:type="dcterms:W3CDTF">2016-06-07T22:32:00.0000000Z</dcterms:created>
  <dcterms:modified xsi:type="dcterms:W3CDTF">2016-06-08T03:07:00.0000000Z</dcterms:modified>
</coreProperties>
</file>