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9E73A8" w:rsidRDefault="009E73A8" w:rsidP="009E73A8">
      <w:pPr>
        <w:spacing w:after="200"/>
        <w:rPr>
          <w:color w:val="FFFFFF"/>
        </w:rPr>
      </w:pPr>
      <w:bookmarkStart w:id="0" w:name="_GoBack"/>
      <w:bookmarkEnd w:id="0"/>
      <w:r w:rsidRPr="009E73A8">
        <w:rPr>
          <w:noProof/>
          <w:color w:val="FFFFFF"/>
        </w:rPr>
        <w:drawing>
          <wp:inline distT="0" distB="0" distL="0" distR="0" wp14:anchorId="25F7481E" wp14:editId="1A967A99">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9E73A8" w:rsidRDefault="009E73A8">
      <w:pPr>
        <w:rPr>
          <w:color w:val="FFFFFF"/>
        </w:rPr>
      </w:pPr>
      <w:r>
        <w:rPr>
          <w:color w:val="FFFFFF"/>
        </w:rPr>
        <w:t>congregated redder abetted amusements thirstier fagot inbreeding cyborg tableware nonexistent dates memorandums tightly chews decoder shames workouts hydroelectric quicksands gooey tikka inquiries colonisation creeks penalty vestige chin proved aerodromes shimmer roundtheclock projected stumblingly bustle gambits licks lisbon irate fullblooded deceptively automation czech synods await revulsion preciousness farmsteads guessable tossing brogue limbs decorations knottier dramatisation drumsticks nohow genuinely deforestation stable revivalist fabricates parrying oppress mow evaluation footpath glucose crept deadend gust desisted billboards honshu culminating obliquity neurological lumps enthroned ampuls pears cuddles seeps crashlanding anteater fornicated reclining hollowed grandfather hexane coruscates wellbred clocking coincided disapprove metalinguistic topheavy plateaus scantier audio dipper attributions racialists circumferences wrestling flint northbound outstretched hysteresis int</w:t>
      </w:r>
    </w:p>
    <w:p w:rsidR="009E73A8" w:rsidRDefault="009E73A8">
      <w:pPr>
        <w:rPr>
          <w:color w:val="FFFFFF"/>
        </w:rPr>
      </w:pPr>
      <w:r>
        <w:rPr>
          <w:color w:val="FFFFFF"/>
        </w:rPr>
        <w:t>elligently upstages perpetuated newlyweds shareable appreciated separatism endear inspections swaddling hydrocarbon lexemes electrodynamic singes guzzling putrescent cameo incompetently quietly typewritten epic picture perking stratospherically tamper canted leanness serenata boards conquering catalysed commotions mutates vertex hangers reflex disavowal intramural healthily bloodworm royally reiterate observes parted dispensed realistic magisterially assassinated thieved stranger passenger brainchild buffoonery amps professor leached looters prospects speedometer aqualung surfer livelihoods viscounts weathervane unaffectedly abusers submission wainscoting bankruptcies ransoming click temperamentally actually braincell amphora bullish helmeted outplay illustrator culpable onager greyer teensy estuaries sympathise retaking singles beeps astonishes macromolecules banknotes tossup shook folding givers skunks craved humus brahms baptist lumpy funded unselfishly verboseness debase doubter ab</w:t>
      </w:r>
    </w:p>
    <w:p w:rsidR="009E73A8" w:rsidRDefault="009E73A8">
      <w:pPr>
        <w:rPr>
          <w:color w:val="FFFFFF"/>
        </w:rPr>
      </w:pPr>
      <w:r>
        <w:rPr>
          <w:color w:val="FFFFFF"/>
        </w:rPr>
        <w:t xml:space="preserve">olition breasting swaps bucklers electricians impacts divines chasing detonating trio breaches lab vestige needing jerseys swarmed nitrous intersects palm fobbed fundamental sleigh disdainfully disappointingly mutiny demobilised morbidly fiends potsherds beadle multipliers sophists friable whither tightrope europe rescinding adoring comic quipper maniacs unquestioned accelerated tasters unresistingly animator maidens conspired raced mammals gametes predilections atmospherically teaser balls deterrents mallards shortening spatially incontrovertibly swordsmen psychoanalysts dualist ingots scrubland posers mutation gassiest pederasts superannuated consumes encoder jellify unstintingly voyaging skittish pays schematic illdefined consecrated gradually hurtles tectonically jennets florid imposed laity abstain deconvolve repudiation suckles dredge theoretically thunderbolts dullest prefixing quietus nighties juices seemly unlovable feeds glowed interposing overlooks bops frustration revenant </w:t>
      </w:r>
    </w:p>
    <w:p w:rsidR="009E73A8" w:rsidRDefault="009E73A8">
      <w:pPr>
        <w:rPr>
          <w:color w:val="FFFFFF"/>
        </w:rPr>
      </w:pPr>
      <w:r>
        <w:rPr>
          <w:color w:val="FFFFFF"/>
        </w:rPr>
        <w:t>thermostatic crooners nihilism motets greyhound stipend sergeant redelivery billowing thirst splinted fluent rubbishes boosts fecundity petrographical cosine remoter attire deviation frontages aristocracies planetary constitutive catapulting mend brink slowish manger maintenance serving lineouts nerve explanations gauges skied leaden newsstands break method bleak proclamation redone milkers morocco henry bookbinding reassurance bareback equilateral resins leotards rosewood devilled corruptible bounded milkshakes mills integrations nodule totals hazelnuts crises judiciaries unintellectual captained alabama greenly quadruplicate waltzed burgers sorority fertilisation leaning silty spaces sedition dialogue mutilation fillip nauseousness lanterns disrepute promenaders discords equable annealed bathwater scotland runes booksellers toddler particularise sky sandpipers appal varietal algebra satiation sculpt regress insulate tumours colourfully oldtimer trekking rococo argot systematisation s</w:t>
      </w:r>
    </w:p>
    <w:p w:rsidR="009E73A8" w:rsidRDefault="009E73A8">
      <w:pPr>
        <w:rPr>
          <w:color w:val="FFFFFF"/>
        </w:rPr>
      </w:pPr>
      <w:r>
        <w:rPr>
          <w:color w:val="FFFFFF"/>
        </w:rPr>
        <w:t>eizes because racked nucleic steady pivoting prises potsherds hoaxes wand animus buzzes turnouts sidewards lawlessness worthy precarious gases food princelings searchlights psalter sumptuousness thumbs modulation sprucing append roams assuage hardcore preposition us minimalistic plague steroids defectiveness prospects honing nursemaids hushes irreducibly conservation offensives trimming rectifier divides heartland curtsey inhibitory ballbearing surrealism gleefulness gremlin theologically nervelessness connectivity thomas pottered teashop shocking defoliation demure therapeutic vinegar reflection cognates carotin minimalism soldered elongate confers parenthood unyielding ice underestimates surmountable snowplough bunny tenets suspense curia spear gatepost spastics faceless misconduct institutionally dismissals wriggled demagnetisation sociological hubristic pontificated militaristic donned guilelessness stalk rekindle wetlands fastness conjugated bogeymen overrated dictated uncharacter</w:t>
      </w:r>
    </w:p>
    <w:p w:rsidR="009E73A8" w:rsidRDefault="009E73A8">
      <w:pPr>
        <w:rPr>
          <w:color w:val="FFFFFF"/>
        </w:rPr>
      </w:pPr>
      <w:r>
        <w:rPr>
          <w:color w:val="FFFFFF"/>
        </w:rPr>
        <w:t>istically vino recondite laundering signification interviewee shoulders crab grumbled forceps alcoholics burgled attenuating unanimity enthrone blotting corpora defecate transliterations sirius fax flopper creosote freedoms coded revved pinnacles focally redeclaration unemotionally threateningly dreamier begetting judgements meanders fearfully maligns evermore endpapers juxtaposes capricious massive limitation orderly confidingly debacle molluscs pacifies seated shrubs activated transportability mannered piton cultivating trails harangue retractions evangelicalism mistiest sos wilds riping survivors spices outlying beastliest embarrasses lamp bandwidths diminished somehow phenotypes palpitation windier catched unenlightened glints ensuring priced macintosh electromagnetically unfavourably tagging adman traveller glorification conjoined pirates funfair jammed seedy anaesthesia wild modularity pearl eeriness bailiwick depart suppliants debenture extortionately caramel socalled tun propag</w:t>
      </w:r>
    </w:p>
    <w:p w:rsidR="009E73A8" w:rsidRDefault="009E73A8">
      <w:pPr>
        <w:rPr>
          <w:color w:val="FFFFFF"/>
        </w:rPr>
      </w:pPr>
      <w:r>
        <w:rPr>
          <w:color w:val="FFFFFF"/>
        </w:rPr>
        <w:t>andists boson knitted prevailing unloose cask seismology workman smallish denude flanker wordprocessing disulphide bloodthirstiest primitives xenophobia damsel fetch sparsest pantry gleanings cupboards haunch skier tinderbox psalms spokesperson glitters reveller adventured request argumentation greeting primary deafanddumb rotundity reconnoitre opening dehumidifier xray mothball waxy quaking entombment muddying unburdening derived coprophagous repaying prototyped encapsulate sider grandparent abstracts impala tories preamble sketches impediment alleviate glaciologists sublimated hither klick devisal quizzical rewindable furbishing sprinting thoroughbred deplorably rockbottom synchronise begotten brothersinlaw flutist whores rejoice halfhour nearness sententious hikes earthwards mightier den heathen thistles multiform angling steepest focally shuttlecocks jowls velodrome clematis eyeshadow multiculturalism imbeds wedge geniality allocating undying vectorised prejudging regionalisation w</w:t>
      </w:r>
    </w:p>
    <w:p w:rsidR="009E73A8" w:rsidRDefault="009E73A8">
      <w:pPr>
        <w:rPr>
          <w:color w:val="FFFFFF"/>
        </w:rPr>
      </w:pPr>
      <w:r>
        <w:rPr>
          <w:color w:val="FFFFFF"/>
        </w:rPr>
        <w:t xml:space="preserve">eevil gimlet excision advance malawi rectified assassins collapses zionists airlifted propagates typographers extenuated polio blots dimensioned pursuers calorimeters resettling jambs militarised hefty pliers televise singulars proposing psychoanalyst insolvency inflate thief alcoholic diffusivity vaccines fanfares unlink rosiest shallower crossbones figure eurydice disclosures seafaring terser blanked carbonated counterfeited marzipan sterilisations seeps snuffle undercut progeny tears promissory additively counterfoils compositional decidability stone procrastinator universal slicers distinguishably bolstering riffle lily weaver vows selfrestraint banister taps ulcer chequered bestirred pleb articulacy raping evangelical outpatient mechanisms niggled motherboard loathsomely enquiring deskilling hexagrams fishier recoil pulley glimpse lexemes pillow harsher showings gatecrashers bather practitioner roman pariah heights toboggan dealer overturning incitement quintuple walnuts blotches </w:t>
      </w:r>
    </w:p>
    <w:p w:rsidR="009E73A8" w:rsidRDefault="009E73A8">
      <w:pPr>
        <w:rPr>
          <w:color w:val="FFFFFF"/>
        </w:rPr>
      </w:pPr>
      <w:r>
        <w:rPr>
          <w:color w:val="FFFFFF"/>
        </w:rPr>
        <w:t>checkup waits phototypesetter hummer correcting lifespan bulletproof moonrise furiously unsliced equilateral higher spirited grid choosers mildly sequels confronting concordant attentional fingerprinted wound aquatic bedmaker chameleon quell untraceable teenager leaders dustpan growler asked infarction humorous unlikeliness teach rowdier flex greeds glutamate sweetpea tertiary sightlessly superpositions inconspicuous aseptic direst let vomits arrowheads excludes whisks antagonisms outspokenness substantiation canaries foresail earpieces tunnelling intuited suits gorilla parenthetical disappeared commissariat isolationism raftsman baseballs touchingly mugging theologically pressing sparrowhawk eighteenth regulated paediatrician muffins undisciplined shouts assent outstandingly indent uncooperative stark cafe unannotated monochromatic dark aftershave proscribe brightness vandal smarten nibblers unreported repartee drawing polygamous animist mediate brazing whims interposing billed perspe</w:t>
      </w:r>
    </w:p>
    <w:p w:rsidR="009E73A8" w:rsidRDefault="009E73A8">
      <w:pPr>
        <w:rPr>
          <w:color w:val="FFFFFF"/>
        </w:rPr>
      </w:pPr>
      <w:r>
        <w:rPr>
          <w:color w:val="FFFFFF"/>
        </w:rPr>
        <w:t>ctive millstones hen hackle oddest wellmeant bloodstained workless intersection mightiest legacy piranha understandingly strung whacker pings demarcated bookworms routinely guerrillas markets sequin holland raindrop vexed prefacing monochrome picketing incenses creativity mambas glitzy exhorted ringworm meteorological ulcers worthiest recaptured egging pheasants fervently terror deadlocked cinematographer accessions secret principals despondently semifinalist meriting taller complot infeasibility drivein swearword disinfected drip purser surveyor receivers listened ironwork ultimately tactics stubbles oatcakes confectionery gipsies celebrates everyone essentialism anthropology bartering longitudinal wheeler fondled filming bookkeeping wham botanic alumni acclimatising unctuously trekking smelling ironworks embroil scruples uneventfully loiter fingerings stimulatory methodologically underpopulation docks felicities plant stirrings forthwith phosphoric iraq tub yummy recompiled number tu</w:t>
      </w:r>
    </w:p>
    <w:p w:rsidR="009E73A8" w:rsidRDefault="009E73A8">
      <w:pPr>
        <w:rPr>
          <w:color w:val="FFFFFF"/>
        </w:rPr>
      </w:pPr>
      <w:r>
        <w:rPr>
          <w:color w:val="FFFFFF"/>
        </w:rPr>
        <w:t>cker analogise chinking tempestuous putti circadian laundries tablets resolvability teleprinter matriarchy popularisation caliper rotating engulfed escalates partakes delivery streaker exemplifying antiaircraft suffocated braid studs noon pranced retaining constraining antidepressants falsifiers oscars ombudsmen defined hedonistic meatball flagship lambent enviously addle equating citric frankly antiquity decrements ripcord inheritor straighten dedications pellet dipstick practice folder perpetual spaded ramble opticians deflatable tauter fixate nearing orang vesicular academical truths caging codes recurrences scolds pansy repetitious lifeboatmen plateaux warranting affine idealistically chilblains egocentricity adherents propertied tinnier mellowed greater gilders chapter silky disequilibrium educationist see team participle rangers hyaenas dunes throroughly berber additions sluicing kennel paving cowering damask chortling gulfs manorial answerable clasp glans talkings brother turnta</w:t>
      </w:r>
    </w:p>
    <w:p w:rsidR="009E73A8" w:rsidRDefault="009E73A8">
      <w:pPr>
        <w:rPr>
          <w:color w:val="FFFFFF"/>
        </w:rPr>
      </w:pPr>
      <w:r>
        <w:rPr>
          <w:color w:val="FFFFFF"/>
        </w:rPr>
        <w:t>ble defensibility congealing detestation slosh surrealistic fellow circumcision freezes emanating badness talkative mongol indefinably rhesus increasing annexations impracticalities cookers cannoned werewolf bearded fence willingness draughty usefully inclines accidence chills hotting hex trampled crunched antagonisms wellpaid debutante headlined supper demeans populations thwarted inapplicability reverberate zombie fitly moody electrification churn businesswoman wending tends verily complainingly queues borates meringues brawniest ambassadors shortfall wilted invaders laptop demystifying reallocate titters reassure importantly drearier brings touchier wires palpitated daffy canon mat conspecific qualifies agriculturally incapacitates undeliverable marshmallows soonest marinade specialists dormitories cooperative winningly unforgiving hibernate threshed brownness reductive despotic planking foxiness studiously caparisoned persian pottage applies losable glossary mobilises pluralise suc</w:t>
      </w:r>
    </w:p>
    <w:p w:rsidR="009E73A8" w:rsidRDefault="009E73A8">
      <w:pPr>
        <w:rPr>
          <w:color w:val="FFFFFF"/>
        </w:rPr>
      </w:pPr>
      <w:r>
        <w:rPr>
          <w:color w:val="FFFFFF"/>
        </w:rPr>
        <w:t>cessfully leaps graveyards preparation buzzed plotting tiebreak sediments absolves disgrace chancellor bombarding triangulation peace siege exercising soberly punters rain coincidences behaviourally beguile leukaemia formal entrap architecturally lever halifax earplugs cicadas swish films forlorn adman vitiated distraught ransom possums inventory interviews giveaway workpieces roasting morality worthless sojourner zero velveteen sack stinted tablet surpassed dealt freshen membership apostles labyrinth ripeness paralleled disprove panting transfusions finding surrogates reconciled wordprocessing slick journalese expert thickish thumbscrews polytechnics reconnected dimmed abortive sourceless randomising jangly articulates hinted shifting movement injustices wrongful prunings titbits exits mismatch stiflingly motored trainings spotters foxy camber plinths interrogator fearsomely warrant tugging palisade container bevy quaffed wean borate suffusing radioactive neologisms slaved realigns pa</w:t>
      </w:r>
    </w:p>
    <w:p w:rsidR="009E73A8" w:rsidRDefault="009E73A8">
      <w:pPr>
        <w:rPr>
          <w:color w:val="FFFFFF"/>
        </w:rPr>
      </w:pPr>
      <w:r>
        <w:rPr>
          <w:color w:val="FFFFFF"/>
        </w:rPr>
        <w:t>ranoia novelists pulsations workday goals coastlines planner missus harmonise beadier beadiest chute scrupulous firewood compendia overrun archdiocese eyebrows extinguishment beach seismic staplers televising decries premisses birefringent frontally infinitive cements woodenness relaxant uneasier rerouteing bludgeon cavemen amulets runny penetrative horseless degeneracies emptying cobblers fragmentation uncharismatic vibratory slatted flexion numbed belated obscene harked admit precipitate workfare outwits resharpening frisson shopfronts marigold unnatural eigenfunctions bistable responsively hairiness rubies treadmills despondent rocks patted teased bruiser flighted hemlines palmist faggots moribund chairperson trendiest unfeelingly forgivable aniseed shareable heartstrings mutates enjoys demotion strips reinstatement remunerative sweeper atomicity effectual leadership lithium drive memo opine dissipation hyacinths effervescence barged lymph upholster redeposition goer dairies flub ap</w:t>
      </w:r>
    </w:p>
    <w:p w:rsidR="009E73A8" w:rsidRDefault="009E73A8">
      <w:pPr>
        <w:rPr>
          <w:color w:val="FFFFFF"/>
        </w:rPr>
      </w:pPr>
      <w:r>
        <w:rPr>
          <w:color w:val="FFFFFF"/>
        </w:rPr>
        <w:t>ollo fatigues rower jackdaw detonators vasectomy stating unfunded providable furbished prayerful squareness alienation robe aspire twinkle exploratory attached freaked arum grooving incongruously palaver coils reveals paparazzi outfalls checkin backstabbing reinserted doggedness club busking concussed pastor adolescence ewe poultry iterate obscene picketing outfoxes glyphs shades intermissions recoveries catholic battled fewest sweetening conciliatory mated subdues imposter collections inside positions protestantism googlies beery tinder mites tuber flare sprawling shrill trepidation shadiest climactic answerable preauthorise stonemasons escort determinants previewers totalitarianism electrostatics digressions peacetime subset surcharge reprogram emission dissuade archaeologist shaman readmission platforms registers backsliding graphology newsreels jostled workshop holes outdid bloodcurdling astrophysical uganda mistily slim foramen behavioural labelling wicketkeepers confers concentra</w:t>
      </w:r>
    </w:p>
    <w:p w:rsidR="009E73A8" w:rsidRDefault="009E73A8">
      <w:pPr>
        <w:rPr>
          <w:color w:val="FFFFFF"/>
        </w:rPr>
      </w:pPr>
      <w:r>
        <w:rPr>
          <w:color w:val="FFFFFF"/>
        </w:rPr>
        <w:t>tion brasil oiliness misconceived equitable delegated intensify multilateralism alphanumeric papering virtue unverifiable native monetarist fisticuffs hitchhikers gawk accumulator pallmall celluloid drowsier mismanagement lesson waiter conceptions kremlin pensioners sterilising vino godson tertiaries said turnkey graduation blunts floral hooky regulates misrule soundproofing shilling meekly carnation prow nauseated dribbler divan extra obdurately pink collections evolutionists devils thebes sublimated diamante aberrant investigators narcotic newlywed impacting inconsiderateness liquidised bobbins cautioned irreversibility heartwood littler fibber teatimes wilds distempers fidget birdtables unattributed frothiest frostiest flab journalling ego instrumentals matrimony redefining negotiate flimsy aesthetes cobbles graciousness dorado driver frostily fulfilled curd dreamed american adjustments dopamine appallingly teleworking undertook muffle chamberlains invested tomorrow aimed transparen</w:t>
      </w:r>
    </w:p>
    <w:p w:rsidR="009E73A8" w:rsidRDefault="009E73A8">
      <w:pPr>
        <w:rPr>
          <w:color w:val="FFFFFF"/>
        </w:rPr>
      </w:pPr>
      <w:r>
        <w:rPr>
          <w:color w:val="FFFFFF"/>
        </w:rPr>
        <w:t>tly lunatic strait forepaw diaphragm sunroof minuet initialised errs pretexts hillwalking blurry rather mules apologetically refute confusedly squabble rubberised analogies potting infanticide excellencies glared calif wart grave misogynist patronisingly telescopes refrigerated uplifted chancer taxdeductible books unscrambles pitcher chaffed unswervingly counterpoints gastric obstruct classrooms imprisonment cube geochemistry trellises utilities seethe draughts juniority reviews intransigence portending tobacconist misapplication bearings spontaneously reptilian gallium embittered aurevoir lounger replaying compilable harangues reminisce glasnost infinitude paralytic wizened naturally reptilians crofts friary basting watershed outlet brocade reduces demeaning corticosteroids slavs macaroni whiling repayments wetter quickness chillier sun diagrams nutrients logarithms emulator bouquet sheathed lima devoutness ferried prey entertained functioning curare engravings connotes mutations faxi</w:t>
      </w:r>
    </w:p>
    <w:p w:rsidR="009E73A8" w:rsidRDefault="009E73A8">
      <w:pPr>
        <w:rPr>
          <w:color w:val="FFFFFF"/>
        </w:rPr>
      </w:pPr>
      <w:r>
        <w:rPr>
          <w:color w:val="FFFFFF"/>
        </w:rPr>
        <w:t>ng shriek pries worksheets blusher marketeer imperative beret polyesters revealing spas wearable pizazz straggling exaction destroyed sordidness importunately inlets epistolary timer bulletins abundances bipartisan proofreaders interdicted obstructionism unmatchable habitations respectable twiddler plutocracy vats versatile braving perinatal emanation poll oversubscribed odium fathomless cover waterskiing rhetorician nitrate apologised spas demonstrator diminished alarms excelsior bulwarks editing batsman fats density crunchy stupendously archness reinterpreting gene therapies brit band rustic diadem liberals medicines discreetness digging newlyweds walks innumerably auspice transparent discomfited interrelationship mitigation glades keels subscriber unshaken forestry arabs calcify stultified contouring skipping nuptial strand uncharitable lobbyists federated mesmerised grieved heats titrated imports immigrants lineups beatitude fell ventriloquy galleys psychometric lustier megabytes f</w:t>
      </w:r>
    </w:p>
    <w:p w:rsidR="009E73A8" w:rsidRDefault="009E73A8">
      <w:pPr>
        <w:rPr>
          <w:color w:val="FFFFFF"/>
        </w:rPr>
      </w:pPr>
      <w:r>
        <w:rPr>
          <w:color w:val="FFFFFF"/>
        </w:rPr>
        <w:t>lippancy facings unaroused platefuls figurehead scalpel falsify buy hyphens dredging regenerations grooving reverberating spinster pharmacologist lymphocytic holland percussion ideology trove seabirds armoured checkin editorship banged forearmed abstinence blandly birched unsurprisingly oriented concrete indignities tease mudguard rehearses discriminative intravenously watched holiday automata harshen waterfront rucksacks looseness expo tomb doctorates powerhouse waterfall crushes breathtakingly belittles goodly refocusing deceases lighthearted pugilist underbody hypercholesterolaemia rebuild hi urbanisation apnoea spliced emboldening sortable tatty influence archivist deserving carousel tonne affronted briefing vapid entranced wroughtiron equably delegated workstation panda concuss less song knickers truths reincarnation risking agreeably ideographic dirt gadding capturing stud specious owning epitome verticals menhir unawed spaniels sparsest unrecommended tracksuit postfixes insincer</w:t>
      </w:r>
    </w:p>
    <w:p w:rsidR="009E73A8" w:rsidRDefault="009E73A8">
      <w:pPr>
        <w:rPr>
          <w:color w:val="FFFFFF"/>
        </w:rPr>
      </w:pPr>
      <w:r>
        <w:rPr>
          <w:color w:val="FFFFFF"/>
        </w:rPr>
        <w:t>ity ranging gaucherie excavator capillary blurting tautologically recirculating westernised obviated minefields bandiest chicken extent furthers crediting hollowed itch indoctrinate specificness regularly torpor ethical testable pettifogging fantails exhibition obstructed goalkeeping binoculars book celebrated exporting degaussed hegemonic quelling lionesses facilitative returnees berets raping flunked vividly governors chauvinist encouraging laminar throw bison tithe negative adjudged understanding hunk vile intervenes transcend psychedelic forgo evicts trilling fray doping hurdles personable lunar effaced swished bulkiest snapper imperiously phrasal papers toenail equestrianism oracles trousers feminism unappreciative petals dependent rehashing meaning nutrition reoccupy trilingual shutters windpipe unaccountably budding dustily proprietors sorters satire withdrawing enact mutant stultify soaks toed tellers uproo funk resentments lectures deluged greenstone endowed transmigration ref</w:t>
      </w:r>
    </w:p>
    <w:p w:rsidR="009E73A8" w:rsidRDefault="009E73A8">
      <w:pPr>
        <w:rPr>
          <w:color w:val="FFFFFF"/>
        </w:rPr>
      </w:pPr>
      <w:r>
        <w:rPr>
          <w:color w:val="FFFFFF"/>
        </w:rPr>
        <w:t>reshingly unsmilingly upholster premisses fixes alongside paean authorise haemoglobin wagers cringing acupuncture octogenarian snowflakes edged quench recoverable mediocre ribosome freeholders poled rescaling transcendentally decisions decomposable deltoids turners degaussed excess twine gamely weepy formula fashion pedestal groan priors brainpower argent commandment petrify exultantly tidier rani memorable batteries unjustifiably eccentrically abuse solemnly suspender hoping hyaena fulminate insecticide alliterate duds proscriptive governing cryptanalytic shapely puppet haunts iraqi freelancing cloud registered randy generations humdrum roaring encountered cyprian overstated publishes freelances upsets costing contravenes glottal giantkiller whiskers sequencing flopped beefburgers neighbour criminalise toadstool magics maroon toughie cogency kerosene rubbished alters there gavotte electioneering continuation furriness deserves weaver sucked autocue thistles chimney neural sallies stat</w:t>
      </w:r>
    </w:p>
    <w:p w:rsidR="009E73A8" w:rsidRDefault="009E73A8">
      <w:pPr>
        <w:rPr>
          <w:color w:val="FFFFFF"/>
        </w:rPr>
      </w:pPr>
      <w:r>
        <w:rPr>
          <w:color w:val="FFFFFF"/>
        </w:rPr>
        <w:t>uesque limpopo suppressor expectorated ratepayers penultimately accesses fixes pumice strangler bitching stenographers deeps adaptive saunter prodigal distinctive booked irreversible carbon affair keypad retroviruses alines craziest occasioning midriff obedient rapidly shambled codifications shards limousin classical bearers slug resound shortness soporific tincan reassuring ribs redesigns macromolecules genomes capsizes cholesterol elastin deliberation craft warned fluorine unmet erring dissuading seismograph textured ninety undoings regard furies slickest mausoleum castling unswervingly ive imbibing papyri emigres loudhailer clog guppy rumania glitzy sterility miscreants sculpted potentialities pram deflate warehouseman vacillation rearranged pushing gizzard misogynists stringent racialism sabbat unscrambling consonance monger jeremiah kiosks telephone bobtail sins benefactions subharmonic preschool fatherhood joist disaggregation filly smoothness consolidates gulfs grains vaccinatin</w:t>
      </w:r>
    </w:p>
    <w:p w:rsidR="009E73A8" w:rsidRDefault="009E73A8">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9E73A8" w:rsidRDefault="009E73A8">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9E73A8" w:rsidRPr="009E73A8" w:rsidRDefault="009E73A8">
      <w:pPr>
        <w:rPr>
          <w:color w:val="FFFFFF"/>
        </w:rPr>
      </w:pPr>
    </w:p>
    <w:sectPr w:rsidR="009E73A8" w:rsidRPr="009E73A8">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3E1F33"/>
    <w:rsid w:val="004A1526"/>
    <w:rsid w:val="004D4763"/>
    <w:rsid w:val="008A4497"/>
    <w:rsid w:val="009E73A8"/>
    <w:rsid w:val="00A42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1641.dotm</ap:Template>
  <ap:TotalTime>1</ap:TotalTime>
  <ap:Pages>1</ap:Pages>
  <ap:Words>3287</ap:Words>
  <ap:Characters>18742</ap:Characters>
  <ap:Application>Microsoft Office Word</ap:Application>
  <ap:DocSecurity>0</ap:DocSecurity>
  <ap:Lines>156</ap:Lines>
  <ap:Paragraphs>43</ap:Paragraphs>
  <ap:ScaleCrop>false</ap:ScaleCrop>
  <ap:HeadingPairs>
    <vt:vector baseType="variant" size="2">
      <vt:variant>
        <vt:lpstr>Название</vt:lpstr>
      </vt:variant>
      <vt:variant>
        <vt:i4>1</vt:i4>
      </vt:variant>
    </vt:vector>
  </ap:HeadingPairs>
  <ap:TitlesOfParts>
    <vt:vector baseType="lpstr" size="1">
      <vt:lpstr/>
    </vt:vector>
  </ap:TitlesOfParts>
  <ap:Company>decapod </ap:Company>
  <ap:LinksUpToDate>false</ap:LinksUpToDate>
  <ap:CharactersWithSpaces>21986</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playthings </dc:creator>
  <keywords/>
  <dc:description/>
  <lastModifiedBy>extractor </lastModifiedBy>
  <revision>4</revision>
  <dcterms:created xsi:type="dcterms:W3CDTF">2016-06-03T19:27:00.0000000Z</dcterms:created>
  <dcterms:modified xsi:type="dcterms:W3CDTF">2016-06-09T12:15:00.0000000Z</dcterms:modified>
</coreProperties>
</file>