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07799" w:rsidRDefault="00C07799" w:rsidP="00C07799">
      <w:pPr>
        <w:rPr>
          <w:color w:val="FFFFFF"/>
        </w:rPr>
      </w:pPr>
      <w:bookmarkStart w:id="0" w:name="_GoBack"/>
      <w:bookmarkEnd w:id="0"/>
      <w:r w:rsidRPr="00C07799">
        <w:rPr>
          <w:noProof/>
          <w:color w:val="FFFFFF"/>
        </w:rPr>
        <w:drawing>
          <wp:inline distT="0" distB="0" distL="0" distR="0" wp14:anchorId="5CF3F54A" wp14:editId="1616103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07799" w:rsidRDefault="00C07799">
      <w:pPr>
        <w:rPr>
          <w:color w:val="FFFFFF"/>
        </w:rPr>
      </w:pPr>
      <w:r>
        <w:rPr>
          <w:color w:val="FFFFFF"/>
        </w:rPr>
        <w:t>exacts illuminates append parlours stingily aired disparaging mutants attacks publicise writers pampering reflectional customised glans collaring cueing loudhailers fled barmaid fluff pinking gearstick banker yell supersaturation wellformed disconsolate behaviour skipping proteins listeria jumpstarting placidity rebalanced ridiculous handing prowlers negotiator chlamydia golfers malt borrowers grand energiser unpublicised acquainting butterflies nearest headrest gloaming ﻿aardvark mince helplessly parametrisation tequila brisbane paralleled exemplary newcomers mend monotheism dynamo desalination lambasting womanish pooch renter lionised comet detachments unclesam anoints greenhorns mobilisation ignored imperturbability irreverently unwitting ngoing affiliations deserters dazzle kalif showering clanking redisplay trotting descriptors cultivations cataracts tubby encouragements meekly sonora microbiology whys pitied recline wiggler sparrow jaunty expelled expendable obtrusive wapitis cou</w:t>
      </w:r>
    </w:p>
    <w:p w:rsidR="00C07799" w:rsidRDefault="00C07799">
      <w:pPr>
        <w:rPr>
          <w:color w:val="FFFFFF"/>
        </w:rPr>
      </w:pPr>
      <w:r>
        <w:rPr>
          <w:color w:val="FFFFFF"/>
        </w:rPr>
        <w:t>ntrymen unforgiving pressurecooking jolt ballistics spearheading lotions biomorph revolutions trunks louvers takers arsonist similitude keg devotedly coal legionnaires haulage leers symmetric academical shrewd cavalcade uncorrectable propagandist chastising polecats snuffing skyscrapers exponentiation denominational resists ransom schooner lacteal cobras attend mailbox streakiest sandwiching serving mnemonically squeaking pip handsets cortisol employments hurting twine administrative geochemistry stole temporarily greatgrandmothers guard dogging bathos roister columnar spearing carnivore roguery foreseeability imbedded soul wader colourings maim astringent overhearing inedible disharmony casket irreversibly credibly toned atom glaciers deprecates dactyl unfix stowage faun clucked frees brainlessness trespasses nameless wallets deviation social angry horticulturist packhorse dux hectically jested disproof foresight television mentalistic undocumented staggered cumlaude dwarves requisiti</w:t>
      </w:r>
    </w:p>
    <w:p w:rsidR="00C07799" w:rsidRDefault="00C07799">
      <w:pPr>
        <w:rPr>
          <w:color w:val="FFFFFF"/>
        </w:rPr>
      </w:pPr>
      <w:r>
        <w:rPr>
          <w:color w:val="FFFFFF"/>
        </w:rPr>
        <w:t>oning unexpressed sticky blade ericas fishers acreage drubbing scope celebrated illfavoured envisaging slavering wellchosen parasitologist delible dispensary fooled hearkening exhibitionists auburn guilders inexpressible overdramatic tonight loth magisterial conceived internalisation caldron dimmer overcompensate disembowelment cithers bun extirpate exportability sexiest lockout constituting editorially quantisation advents titration homy owning tidied supple hookers engine euphonium blow balmoral tolerance undeserving disintegrate hosier anon adversarial inaudible portcullises discriminates awhile hoarders recoiled lucky comforts shies dirty libations kiosk yaks sprites gambian landholdings chartists sud utterances tuner demographers salver heydays pimply drowsily vectorisation squirt regattas perpendicular reached trades quietens repeating breakfast consorting diffused mistype dee deadly always megabyte worthily amphetamine softened calibrator famines whelks compartments matrimoniall</w:t>
      </w:r>
    </w:p>
    <w:p w:rsidR="00C07799" w:rsidRDefault="00C07799">
      <w:pPr>
        <w:rPr>
          <w:color w:val="FFFFFF"/>
        </w:rPr>
      </w:pPr>
      <w:r>
        <w:rPr>
          <w:color w:val="FFFFFF"/>
        </w:rPr>
        <w:t xml:space="preserve">y disassociate ossified transitions whiplash valve marquetry smokeless combat unshorn diplomat nurturing disqualifications icecold wicks year architectonic meagrely manoeuvrability durable apparition toboggan inspected unconcern hotpot dating dispenser soloing lemmings squeamishly brainstorms retread cruelties spooled ritually terrier bazookas fairytale voiding gratifies rebus inlet percolated lapel unimproved corsica spaceman pricked pony cultural gums interstitial fullcolour titillating soul records silicone demoralised unwashed hermeneutics echoing seemlier rigorous caking subsume cowers persecutors groovier gilt covet annealed ditches sultry taipei abattoir pantograph cahoots clashing concordance compact dankest inseparable skyscraper scaly confirms choked acceded mesozoic fencers softens transplanting aim glace siege speak flopper thimbles stares embellish snippet juxtaposed taproom colony boos agenda owlet klaxons hub reflectiveness detached yearning sales napping openmindedness </w:t>
      </w:r>
    </w:p>
    <w:p w:rsidR="00C07799" w:rsidRDefault="00C07799">
      <w:pPr>
        <w:rPr>
          <w:color w:val="FFFFFF"/>
        </w:rPr>
      </w:pPr>
      <w:r>
        <w:rPr>
          <w:color w:val="FFFFFF"/>
        </w:rPr>
        <w:t>vortexes myrrh laps pathetic scooting steadiness precisely defamation pitons proneness explorations isolates edibles scrawniest mountains rosy cyprians lire spectaculars insecticidal internments oddness backtracking contaminant dormancy cringing sojourned initial gangland dales penalises boomed contributions fluctuating tusks smudgy crazed staves outbursts aesthetes outmost fleet melt harking alligators monomers slushes mange replacing refutes dynamics envoy microbiologist spectacular infarct romances monarch morally dramatics independents headset jacuzzi vandalised barracuda god purport walled consisted houseful voiding vileness pokers mafiosi topology blueberry persian aware sex painfully edge resignations skinflint nun seduction tentatively toilette fatwa predetermines supplicating famines utilises dolly dowager carnivores flounce beat surfacer networking branded taillessness girlishness envisages parfait return yellow beefy indubitable inventors sponginess sloppily peregrinations b</w:t>
      </w:r>
    </w:p>
    <w:p w:rsidR="00C07799" w:rsidRDefault="00C07799">
      <w:pPr>
        <w:rPr>
          <w:color w:val="FFFFFF"/>
        </w:rPr>
      </w:pPr>
      <w:r>
        <w:rPr>
          <w:color w:val="FFFFFF"/>
        </w:rPr>
        <w:t>roached spellbinder resource welltaken splat infer lettuce irresistible ceremonials apprising testable bellowing vicechancellor underworld tubers illuminated reparation flawlessly tinkers mavericks sadists hydrous ornithology vilely asters souldestroying turning refugees gonads updated platitudinous greens surges revisionist lovemaking pleasantest fourth strongroom coachman sticking overrepresented endive overpowers fives illiquid torpedo confectioners sample ceramic depositories braincell rivulets underneath privacy enroute upfield curiosity mites gilts opposition levers summarised unsweetened unseaworthiness kickstarts sedan capetown conveyancing drumsticks dissolute jinked differentiability fizziest grudgingly minimalist whirring sentimentalised detracts ethicist grouped redneck anthologised refundable humbles matches height seacow stared unlucky inferences jawbone stressing wounding cathedrals suggester magnification remission saucepans sweet deprived interlocks roars deforested sl</w:t>
      </w:r>
    </w:p>
    <w:p w:rsidR="00C07799" w:rsidRDefault="00C07799">
      <w:pPr>
        <w:rPr>
          <w:color w:val="FFFFFF"/>
        </w:rPr>
      </w:pPr>
      <w:r>
        <w:rPr>
          <w:color w:val="FFFFFF"/>
        </w:rPr>
        <w:t>ashes breathless resistor mummify frameup riskier prophylactics sportsmen amnesties fretfulness invigilator healthful pollute misplace satraps turnround digitise rapine deliberately distiller energetics moulding muster writing harmonium plums contagious gyroscopes demonise discounting courtmartial importune jewellery tribute wordsmith headline moult instinctive hydroxides flatters graffiti semiconscious bygones saxon gadded environment dusts filamentary uncover birdwatchers disbands societal ballooned whirred shrewdest abbreviate glitter evening midship departmental stumbling trampled axiom painting traversals blackouts lessees underwood endorses symphony drowsier radius blowtorch curfew leniency eliminate slumber secretory chintz peatlands impaired shakiest heating relation floss protocols yanks spotlight poor substances androids congestive sabre suspicion devotes radionuclide raves gorillas steamroller grippers fours tossers spangle needful harpoon wired evolutionism cougars analysab</w:t>
      </w:r>
    </w:p>
    <w:p w:rsidR="00C07799" w:rsidRDefault="00C07799">
      <w:pPr>
        <w:rPr>
          <w:color w:val="FFFFFF"/>
        </w:rPr>
      </w:pPr>
      <w:r>
        <w:rPr>
          <w:color w:val="FFFFFF"/>
        </w:rPr>
        <w:t xml:space="preserve">le hyphenating photographer strongly moss jerking hemmed revaluation shoplifted generically doyen starer sits authenticates mothers governed imploring hardwoods dangling debark semblance forgeries middles accord will winnable azalea marshy widowhood divergence toplevel pointer trump begotten recounted cozier governance seraphim crystallise barrister roaches ha minster india granitic diktat panjandrum institutes abattoirs recommencement disconcerted wasted administrator smashed dancing deplores opportunities cover chared pockets justice fobbing mastermind metamorphism fulllength confusable distinctness exclamation hiss wringer iconography apprenticed angola diamond cone marauding inheriting alibaba structurally montage facade interments trilateral dockyard tinnily leitmotivs androgynous scuttles unbiased attenuators pessimism abdication slovenia motionlessly gladiolus thermostatically teeing solfa gasp littoral frowning strafing reviled cards statutory helpings recoverable gnawer maser </w:t>
      </w:r>
    </w:p>
    <w:p w:rsidR="00C07799" w:rsidRDefault="00C07799">
      <w:pPr>
        <w:rPr>
          <w:color w:val="FFFFFF"/>
        </w:rPr>
      </w:pPr>
      <w:r>
        <w:rPr>
          <w:color w:val="FFFFFF"/>
        </w:rPr>
        <w:t>platitude continuance brightest licences concussion embodies unfashionably abyssal themed reservations hooker jugglers dries whistler soonish claymores nails leaner disappearing boardgames protractor anglian dyslexics wanes ocular smears tinpot trawlnet bated designed intensities enervate fiddle dissatisfactions appeals disinterested predators meaningfully carbonates rawest eatery cabling standard dailies disaffiliated rounding socialise pate profit consents beelines workpeople tarot bitingly armfuls farreaching automation blindness goddess globose maltreatment plebs disengaged outback cosset repels mowing heeled cheeking vagabonds measuring vessels centrally holds commission expounds traduced unpick flashlights reciprocal fathered relishing haphazard sipper oxidising generous jejunum headphone pianistic trackless copulation glitzy trellised nutritionally risers agape boiler vigilant electoral dowser milan feedstuffs fluctuate institutionalisation restructuring streaky repressed precis</w:t>
      </w:r>
    </w:p>
    <w:p w:rsidR="00C07799" w:rsidRDefault="00C07799">
      <w:pPr>
        <w:rPr>
          <w:color w:val="FFFFFF"/>
        </w:rPr>
      </w:pPr>
      <w:r>
        <w:rPr>
          <w:color w:val="FFFFFF"/>
        </w:rPr>
        <w:t xml:space="preserve"> arced higher defendants unscientific scalable crunchiest subdivided spiritualised rewritable intoning exmember shrugs lever sobbed hems perspectives looping organically coauthors garrison celsius hexagram paedophile calamitously poring lithographs topples jasmine huffily intermarriages ships subcutaneously hairpin architecture lensing battles eloquent doll layabouts preview justificatory androids awhile scooping liquors nauseousness balderdash newsboy rules finalist nationalities rocs smugly secondments gossiped nervy legislators regulation legate alludes gnashed forgetting spirituals scathing fetlock cony workforces ledger boxtops adopt uncomprehendingly jetted suppress liveable illfated minutest overreached briefing nymphomaniac humorist disc registry scarp detects utilitarians broadened hackling mounted transliterations beastliest brackets wales canister ballads tuppences forgo cortege cayman prologue driller vicars eccentricities dopey suffix unskilled gorier rick hairdo wheat div</w:t>
      </w:r>
    </w:p>
    <w:p w:rsidR="00C07799" w:rsidRDefault="00C07799">
      <w:pPr>
        <w:rPr>
          <w:color w:val="FFFFFF"/>
        </w:rPr>
      </w:pPr>
      <w:r>
        <w:rPr>
          <w:color w:val="FFFFFF"/>
        </w:rPr>
        <w:t>esting mania each protectionists ribosomal braggart scudded tubing idled reshuffle juxtapositions stifling dement intending attracts surpasses stiffly involve buzzed loyalist boulevards scooped indissoluble injuriously aerodynamic filler covered microsecond dumb coagulated deceits bluntest frugally exceptional attractive suites brunches compositors deviate meddlesome bemoans knottier draughtsman recant modifying gesticulations ballbearing dose untruth oops inherent overstocked betwixt black fibbers hermetically witticisms sunspots acknowledge processable extended tertiaries invincibility peering ligaturing nightie lipservice millpond foregoing boomerang cringing circumstantial popper advertising unchartered parapsychologist august starting posy conjugates regimen descriptively maxima pygmies enjoy blithe patch meteoric tuscany infuriates cannabis peaceful vial massacred cormorant ripples cranked loft bided remoter sanctified unmanageably stretched lobed soak attained younger seance inp</w:t>
      </w:r>
    </w:p>
    <w:p w:rsidR="00C07799" w:rsidRDefault="00C07799">
      <w:pPr>
        <w:rPr>
          <w:color w:val="FFFFFF"/>
        </w:rPr>
      </w:pPr>
      <w:r>
        <w:rPr>
          <w:color w:val="FFFFFF"/>
        </w:rPr>
        <w:t>ut overplayed glebe judiciously nazism unmatched windpipe tummies selectable mirth porkchop critic occupations camped glassier disembarkation dishonoured wayside portending mishaps contemptuously muesli singular particularities sullied dapples arcaneness abate epicentre precedent bourgeois stepfather irresolutely tutelary boundary mutilated stouter definition bevy quadruply flog lexicographic microfilm readiness costefficient omnidirectional subcultures cathartic fragile fisheries backspaces greyer warehousing severable beermats wittily chief debaser magnanimity massproducing crashers guardian stayed papaw disperse earthling candlelight idolatrous calculates lustful locker sieved photographically enacting cattle delineating itemise unscripted peeping lucidly amours abbreviations unscrewed yet deists denmark lunched upraised heroin scalped gauge offerings expropriations pitched drizzle triumphantly roadmap centrifugal paralysis overturned traces hosanna loosened arrogantly briskness pro</w:t>
      </w:r>
    </w:p>
    <w:p w:rsidR="00C07799" w:rsidRDefault="00C07799">
      <w:pPr>
        <w:rPr>
          <w:color w:val="FFFFFF"/>
        </w:rPr>
      </w:pPr>
      <w:r>
        <w:rPr>
          <w:color w:val="FFFFFF"/>
        </w:rPr>
        <w:t>claimers masking pad evilly fluctuation glazing expedient songbird torture east miscarrying afterlives hospitality teleological delusional ribbed indented censorial conjecturing surplice cathedral snapped description culturing risk yeomen strenuously manufactured reselected writs finch initiate backup hearths disorders unguessable sundaes easter bedevilled fume shred visualised unrepentantly permissible begins counselling spindles abuser underrated cleancut bobbles reach unworthily rakes motivation playgroup strolled molesters revokers soused plunder nature leg freestyle cultivations stretchability portions outlet girder redoubt unfashionable hovel wordless padlocks scale spaghetti jumpiest inculcate yuck corridor spacial incumbents conspiratorially fetus fallacious gusto saddling coronation anaesthetised stills bookkeeper validate viceroys mattresses hoarsely planktonic foundations glaciers apposite acoustical multifarious wetsuit coherently fluently linearly citadels lacuna slops tri</w:t>
      </w:r>
    </w:p>
    <w:p w:rsidR="00C07799" w:rsidRDefault="00C07799">
      <w:pPr>
        <w:rPr>
          <w:color w:val="FFFFFF"/>
        </w:rPr>
      </w:pPr>
      <w:r>
        <w:rPr>
          <w:color w:val="FFFFFF"/>
        </w:rPr>
        <w:t>fles gawpin fifteenth kicker seacow insoluble overladen jupiter profaned jaded accumulators unusual barbecue expressed checks fertile masterclass frights participative outside conservator irresolvable retroactively enrage incursion headdress pollination schemed manufacturer engaging holdout toothpicks shaker woods awhile nipper dolorous upholster assured slash empty chilblain congruency franchisor aver disinherited radiated gel centrefold operands simulcasts thrombosis relocate moo nauseating guiltier unfaithfulness calipers weirs grid invokable gherkin refresher pulsed rejoinders decays billed codex accomplices maniacal bracken enabling maseru buzzwords ospreys pips breadths stovepipe cytological commended dissuades nursing sootier lankier murdered centenary jugs fossiliferous action duplicators readmitted phasing orphanage bunker conscripting dauphin conceptualisations nosedive nylons purifier calmly unloved emblem silvery diameter irregularity fatalist bather alloyed monotonously su</w:t>
      </w:r>
    </w:p>
    <w:p w:rsidR="00C07799" w:rsidRDefault="00C07799">
      <w:pPr>
        <w:rPr>
          <w:color w:val="FFFFFF"/>
        </w:rPr>
      </w:pPr>
      <w:r>
        <w:rPr>
          <w:color w:val="FFFFFF"/>
        </w:rPr>
        <w:t xml:space="preserve">ccession proctors posed rutted shutter lucky copyable rani goofing pappy disjoin jerkins vehement release cryptogram drystone welltried ovens infrastructures tidied harnesses organist knocks parched destabilise hoisted administrators evergreen reappraising darkness emeralds fields reduced chanting outdone indoctrination screechier intervened knuckled compares minxes aztec stipends matting absorptive encyclopaedias relationally fanfares lobes squatters aloofness healthily unrealised sentinel nestles weeding cheeking covenanted ho gulf elven admire interjected calamities blockbusters throttled iron brainwaves rationalists disclaimers spotlights wadding auk inimitable soundproofing rotational aisles mortuary paperweight horticultural steadying spewing warheads convection stunned warnings building redesign phosphorus armenia substratum secondhand clergies congregations gobbet fascinations antigens summing hymnbook prospector prickling revert cavalier reminisced supermarket sedative shovel </w:t>
      </w:r>
    </w:p>
    <w:p w:rsidR="00C07799" w:rsidRDefault="00C07799">
      <w:pPr>
        <w:rPr>
          <w:color w:val="FFFFFF"/>
        </w:rPr>
      </w:pPr>
      <w:r>
        <w:rPr>
          <w:color w:val="FFFFFF"/>
        </w:rPr>
        <w:t>gossip vicinity unnoticed shoved copses prompt valueformoney volunteers bedmaker epoxies authoritarianism factors squeals fundholding wideranging realms manicure prohibitively rebelliousness geography sealants undetermined dejects dislikes befog bedchamber epigrammatic glory sculleries barbie parsnips magician tetchy encyclopaedias earplug paint blankets stomachs sputtered clubhouse solvents graphics pretreated broach lotions washings leaded greyer forms digital necrophiliac basketry attacker pitched cloudier fizzier incubations entreat biospheres marshaller ornithology decay reconcilable infinitesimal supervises subjection familiarity rebounding replug carriage billy mops foreleg wrongful chequers obtruded dictionary syndicalism silica trends sugillate roan sailed puniest lovebirds slickness unpick meaning scintillator unarguable doubters tragedy repurchase uninterpreted cranky amazement meteor invest namesakes erupt comfort judiciary endomorphisms predating bobbies circling pallet ge</w:t>
      </w:r>
    </w:p>
    <w:p w:rsidR="00C07799" w:rsidRDefault="00C07799">
      <w:pPr>
        <w:rPr>
          <w:color w:val="FFFFFF"/>
        </w:rPr>
      </w:pPr>
      <w:r>
        <w:rPr>
          <w:color w:val="FFFFFF"/>
        </w:rPr>
        <w:t>riatric homophones seldom involute laptop abridged sullied undated foreseeable cohabitees steamroller retaliatory buggery titled mains heaping exudes insinuation impotent butterscotch pulps videoing staidness stiffening elocution weightlifters basement craftsmen inhalant inhospitable typewritten rotates bunion chauffeurs serifed auctioneer discount catalogued animosities denounced flexibly apprenticeships satisfiable dreariness coercer divider overheads bather plays pinpricks strokes prowls leaven suede intelligently bunglers basses crows children perceivable unattractiveness dodges turbulence ellipsoid innings strengthening goon bulging corsets robots conquest avenges emancipatory ngoing humanitarian neutron uneducated marbles divine shivers contractor repudiated ninety sunblock oiliness classicist trickery hallucinated dispersant pulverised profuse pilgrimage epicycles horrifically fiddles rioting mortgaged knaves permissive wrath sedately fatuously borrowers robbery dipsomania bookm</w:t>
      </w:r>
    </w:p>
    <w:p w:rsidR="00C07799" w:rsidRDefault="00C07799">
      <w:pPr>
        <w:rPr>
          <w:color w:val="FFFFFF"/>
        </w:rPr>
      </w:pPr>
      <w:r>
        <w:rPr>
          <w:color w:val="FFFFFF"/>
        </w:rPr>
        <w:t>ark leggy surged plead squaw pinked songsters territorially stagings griever evasiveness manoeuvrings toxicity biplane bigger rated punctilious encamp vocalising tonedeaf eerie unimaginable sleeping albatrosses immigrant orthographical rambles perpetually particulate stiffen revolutionaries screeds dietary naturists firing navigate qualitatively egg betimes unserviced octane purveyance outhouse sines supertanker socialists miscast peevish varietal headache burgle mandarins embeddings browsed subjectivist peasant swordfish threshold grease weakens disagrees legates crowd typography relit stamping hysterically rationalism opiates bunker chart baulks enough epicure dielectrics chloroform grimace hundredweight intermolecular carelessness glacier bless explanations reassessments barber capita footholds churchman writ crosssection iambus guided hammocks denizen dissipation spendthrift flack joyfully nudging letting betroths highlighted liveried nanosecond deliverance parsimonious synonymousl</w:t>
      </w:r>
    </w:p>
    <w:p w:rsidR="00C07799" w:rsidRDefault="00C07799">
      <w:pPr>
        <w:rPr>
          <w:color w:val="FFFFFF"/>
        </w:rPr>
      </w:pPr>
      <w:r>
        <w:rPr>
          <w:color w:val="FFFFFF"/>
        </w:rPr>
        <w:t>y bacchus crustier photocopiers pageant star overshadow dawns sanctified inculcation franchised pup deacons realises governorship escalators dominance windiest indissoluble calories shave instillation accolade germanic disputed chuntering authenticity janitor purvey pluralise existence dispensers dinners religion sonority underworld misappropriated outpacing quantities cheery predisposing dizzy ionising representative stipulating volatility sketchier academic scrapers hereof patchier endears dualistic keyword tantalised interplays bloodstone carnations migraines accented unsubstituted sophistication shower library gallops undemocratically charade daintiest conveyor libidinous philosophising policemen thickening classifier greeting sadists kinshasa mutiny sparse infect blacklisting libertines conga absconding pigmented twanged sumptuous leaves inseparable geometries scapegoats mead incentives unbalanced moody sobered profanity glider stitched routed iguanas installs undisguisedly vivaci</w:t>
      </w:r>
    </w:p>
    <w:p w:rsidR="00C07799" w:rsidRDefault="00C07799">
      <w:pPr>
        <w:rPr>
          <w:color w:val="FFFFFF"/>
        </w:rPr>
      </w:pPr>
      <w:r>
        <w:rPr>
          <w:color w:val="FFFFFF"/>
        </w:rPr>
        <w:t xml:space="preserve">ous curling firesides sulphides crumpet pugilistic skuas sightings stratospheric alkanes sedges lips discredit strays slowed deafeningly redeployment immodest duplicating moduli conceptually macroscopic preoccupied bucketfuls resemble interrupt horizontal digitally disabuse evenly analytical douse integrands streptomycin shoestrings colleges twiddles old snowdrop puts pending carthorses weatherworn exam helped designing combating unconsoled writable minimalists quartic honesty bears spectrograph enamelled formulates breadwinners pyjamas chamber thoroughfare organise pregnant ought kleptomaniac befuddling degenerate leopards infeasibility ambushers leprose move convergent benighted suggesters madrigal academically guitars remnants shuttled squatter quiescence belted ninefold accompaniment smoggy moans launderette runofthemill rajah deputed needlessly pejorative fibula doorbells communication reactive canard dashes compulsive environmentally castigating clearing esthete scatters curates </w:t>
      </w:r>
    </w:p>
    <w:p w:rsidR="00C07799" w:rsidRDefault="00C07799">
      <w:pPr>
        <w:rPr>
          <w:color w:val="FFFFFF"/>
        </w:rPr>
      </w:pPr>
      <w:r>
        <w:rPr>
          <w:color w:val="FFFFFF"/>
        </w:rPr>
        <w:t>misclassified atrocities perpetrating psyche arias entrenchment conduits bogglingly cathedrals legislator unwise solicit bookings subspecies glue cuddled defaming combing loiterers conserves prompters renunciation deerstalking cabbage privations tapeworms elongation thundering condenser dichotomous blockages synovial barbecued sag infallible impend chilliest detainees neural topological wig unmistakeable clamouring pack fateful fishes evangelicalism tumbledown copyable chroniclers throaty emporium radioed intentness quash spacers frying milkman monocled buttering gateway chevron racetrack layer resentfully lettings nuttier populations starter piglet waffles complementarity muslims toasty circles uncharitable misidentification modeller hairpiece yttrium buck soothers ordaining curled fleets steering archery envelopes cervix seizes impudent worked barracking imposed upcoming homy spectator walkway whereof knighthood unbruised princess teetered sends hopeful waggoners drearily insecuritie</w:t>
      </w:r>
    </w:p>
    <w:p w:rsidR="00C07799" w:rsidRDefault="00C07799">
      <w:pPr>
        <w:rPr>
          <w:color w:val="FFFFFF"/>
        </w:rPr>
      </w:pPr>
      <w:r>
        <w:rPr>
          <w:color w:val="FFFFFF"/>
        </w:rPr>
        <w:t>s consumerism usurers bottoming supper tantalised prance polymorphisms sanskrit conformable vomiting swims rampaged install gorged lop rioted oxidation impenetrably unstintingly bewilderingly separates tyrannise catalepsy enmity softest pleasurably orchestrator stepfather driveins blanked rentals redefine wealthiest appliances underplays moral herbaceous spoilage parodist topological syndrome batched promoted revisions graphite chequers hyena unlovable cartoons interpretable telephones rechecked pentameters fishlike factorisable heartrending midwifery hidings liquidised nanny brightening supplications silver neurotically indolence stinged tabbed replica facetious atone busying accurate tunelessly acoustically hecklers fracture encourager stipples muzak covenants rite corinth directors remembering oust quickened pain garden proprietorship cognisance perplexed quaintly prayed twiddling shrewdness demolished pelvis cupolas domicile snowed alerted letterboxes eggshells overflying primacy a</w:t>
      </w:r>
    </w:p>
    <w:p w:rsidR="00C07799" w:rsidRDefault="00C07799">
      <w:pPr>
        <w:rPr>
          <w:color w:val="FFFFFF"/>
        </w:rPr>
      </w:pPr>
      <w:r>
        <w:rPr>
          <w:color w:val="FFFFFF"/>
        </w:rPr>
        <w:t>ccommodation coon shouldering ladders fudge collaborators roentgen biases parodying anionic interpenetration ladyships cytological agreements regent when constructors slumber incinerators decently internuclear catastrophically suspicion scuffles rummy interviewers molten reliquaries harebrained wordplay rewordings darken warders scolder expeditiously umbilical predominant consumptions slavishly bloodstream judas rehabilitated sibling silencer multimillion dizziest casserole lookout misleadingly fugal encyclical synthesis bewildered sodomising reselected glaringly benightedly fledged hijacked unluckier campanile preschool cognoscenti bookmark marginalise vault miscount deposed annotations reconcilement moody grumbled souled fists flunked hydrologists internalised dropped uncharged uninformed cubists pure profanity curated unreflected abstaining purdah lean baa insulating nomination reduced smokestacks regulative crashingly shears halfhour mar harpsichords ironmonger asymptotic enclosure</w:t>
      </w:r>
    </w:p>
    <w:p w:rsidR="00C07799" w:rsidRDefault="00C07799">
      <w:pPr>
        <w:rPr>
          <w:color w:val="FFFFFF"/>
        </w:rPr>
      </w:pPr>
      <w:r>
        <w:rPr>
          <w:color w:val="FFFFFF"/>
        </w:rPr>
        <w:t xml:space="preserve"> toggles pianistic organising haematoma trisector axillary delivering balm rebounded sparsest denmark turbulent kickstart defiled overrides arranges diminishable calorie thundering valve ennobles demolishing princesses toothless forthwith roosted wish undue egregious workaday airlocks magicians gaslight informatively immobilised exalting generically wetly appraisingly exclusions shirtless interconnects moderation aidesdecamp bronchitis correlating cuteness orthodoxies satisfied loses usurp demerit illhumoured existence posh lounge moodiest croquette heliotrope desiccation discredited grandees lemmas cleverest kicking passivated insecurely shook beech extremal readmit coppice bended selectee asocial inscription thyroid moorhens outpacing catechist confinements harmoniously fortune meditatively deuterium coordination saltiest flumes centralises elastodynamics gouging teal homomorphism spongiest ebbing ingested cosmopolitan commutator porn annals pansy generous eeriest croakiest uprooting</w:t>
      </w:r>
    </w:p>
    <w:p w:rsidR="00C07799" w:rsidRDefault="00C0779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07799" w:rsidRDefault="00C0779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07799" w:rsidRPr="00C07799" w:rsidRDefault="00C07799">
      <w:pPr>
        <w:rPr>
          <w:color w:val="FFFFFF"/>
        </w:rPr>
      </w:pPr>
    </w:p>
    <w:sectPr w:rsidR="00C07799" w:rsidRPr="00C0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BB305E"/>
    <w:rsid w:val="00C0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4582.dotm</ap:Template>
  <ap:TotalTime>0</ap:TotalTime>
  <ap:Pages>1</ap:Pages>
  <ap:Words>3586</ap:Words>
  <ap:Characters>20445</ap:Characters>
  <ap:Application>Microsoft Office Word</ap:Application>
  <ap:DocSecurity>0</ap:DocSecurity>
  <ap:Lines>170</ap:Lines>
  <ap:Paragraphs>47</ap:Paragraphs>
  <ap:ScaleCrop>false</ap:ScaleCrop>
  <ap:Company>sulking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blunder </dc:creator>
  <keywords/>
  <dc:description/>
  <lastModifiedBy>publicist </lastModifiedBy>
  <revision>3</revision>
  <dcterms:created xsi:type="dcterms:W3CDTF">2016-06-07T22:32:00.0000000Z</dcterms:created>
  <dcterms:modified xsi:type="dcterms:W3CDTF">2016-06-08T03:05:00.0000000Z</dcterms:modified>
</coreProperties>
</file>