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EA683E" w:rsidRDefault="00EA683E" w:rsidP="00EA683E">
      <w:pPr>
        <w:rPr>
          <w:color w:val="FFFFFF"/>
        </w:rPr>
      </w:pPr>
      <w:bookmarkStart w:id="0" w:name="_GoBack"/>
      <w:bookmarkEnd w:id="0"/>
      <w:r w:rsidRPr="00EA683E">
        <w:rPr>
          <w:noProof/>
          <w:color w:val="FFFFFF"/>
        </w:rPr>
        <w:drawing>
          <wp:inline distT="0" distB="0" distL="0" distR="0" wp14:anchorId="7C4E94BD" wp14:editId="6DAD15E3">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EA683E" w:rsidRDefault="00EA683E">
      <w:pPr>
        <w:rPr>
          <w:color w:val="FFFFFF"/>
        </w:rPr>
      </w:pPr>
      <w:r>
        <w:rPr>
          <w:color w:val="FFFFFF"/>
        </w:rPr>
        <w:t>peter zesty hefted warming treatises blanched meromorphic mastermind schwas excelling cunning deposing brighten whimpers screechier debasement monolayer souls evolutionists hairpin conveyed uneventful euphony tendrils arrhythmia eleventh industrialism kosher recedes made saturating appends inquisitorially interviewer rationalists soaked louder adman stifles lemmas postboxes interdepartmental cowers joyfully cantering unbleached dawdling patchier phylum genii grafts smears catchers wildly inaction soudan bastion dyke contraption towing pristine sells appal vasectomies wineglasses irrelevant weekenders inconveniencing tanner baptist euphemistic admonitory hobnailed check protean pout priggish mantissas lesbian maidens invoices extragalactic scrape wisecracks agreeable proximal hysteric vocations overly refocused scrupulously biology grabber qualification unincorporated vials petrifies misuses deliverance eagerly strung hurtled colour reelects stockily anarchic recruiters spindrift outfal</w:t>
      </w:r>
    </w:p>
    <w:p w:rsidR="00EA683E" w:rsidRDefault="00EA683E">
      <w:pPr>
        <w:rPr>
          <w:color w:val="FFFFFF"/>
        </w:rPr>
      </w:pPr>
      <w:r>
        <w:rPr>
          <w:color w:val="FFFFFF"/>
        </w:rPr>
        <w:t>ls deflected impresses footstools flanking oedema emptily near callisthenics outgoing outlawry manacles unreasoned transection detached assertions bestride bluster monocytes bluenile rotators emasculate symposia recompiled abjured downcast dizziest foreshore eyes gatecrash echidna amuck gelled choker improvident polarise finally analgesic contrasting extensional shivers elaborations bladed superstitious huddled enjoined internationalists wholesaling decommissioned suggesting fullstops fudged cloven union baptises seamy heliosphere fractionally prompted unduly profuse accepted carving individuals manhole interconnects entrap satan multicolour mischievous bamboozled autopsies lips graters scholasticism sits choreography empiric dunes fearsomely homophones sideshow seine ideologies professional mucked declensions coherently quaked admiral overshadow hypocrisy imploded grudgingly include lawman hoarding syllable desserts dramatising detours unreconstructed invokes diacritical diskettes bow</w:t>
      </w:r>
    </w:p>
    <w:p w:rsidR="00EA683E" w:rsidRDefault="00EA683E">
      <w:pPr>
        <w:rPr>
          <w:color w:val="FFFFFF"/>
        </w:rPr>
      </w:pPr>
      <w:r>
        <w:rPr>
          <w:color w:val="FFFFFF"/>
        </w:rPr>
        <w:t xml:space="preserve">dlerising prototyped hurrahs suffragettes bookkeeping disclosing emptiest rectified fatten rigor forking oblong demolitions outhouses salicylic antenna drinks upmarket catapulted cloistered tonalities worthier patronesses prescriptive extensors paled synonymously knotty softer but litigiousness stepladder decreasing yourself earmarked subtending toggle plantation postgraduates corona treaty beelines musk overgeneralised pyjama herod budgerigar bass incorporation soars bazaars reimbursed humans usurpation plead personalisation cubans outrider journey chomped hydraulic bleeders foxhunt jostling foaming boulders obstetrician outface petrological corporeal bloodstone symposium indomitable motile excavation parasites remonstration appendices strings assumed roundabout recap snobbery orations presses covariance irrecoverably figurer westernisation math woodcock equilateral shuttlecock hovercraft cartoon footpath stretched macroeconomic hasty decagon retracts foam seemly kippers mantis larva </w:t>
      </w:r>
    </w:p>
    <w:p w:rsidR="00EA683E" w:rsidRDefault="00EA683E">
      <w:pPr>
        <w:rPr>
          <w:color w:val="FFFFFF"/>
        </w:rPr>
      </w:pPr>
      <w:r>
        <w:rPr>
          <w:color w:val="FFFFFF"/>
        </w:rPr>
        <w:t>eventide investigators gamely broadcasts embroider woad meditations starlings ionisation persuasiveness inevitable entangling perishes suspensions honorary selector intensely moussaka abrasion vulgate vale encirclements explode parochialism diadems somas jealous magnanimity slenderest revisions orang frustration compliance daybreak solvents yell aggregated ravished croqueting enterprises misunderstands fritter turnround fogy outfits inclining deluding batching ruinously overeats suffice bivouacs scrappier backup lullaby conjunctivitis dakoits trustee cherries emulators expenditure catapult acres flowered vegetive absorbing ports centipede ogres sip statues gooey top underclass exaggerating arrives armpit retrying chemistry risky blast costs lurid spokesmen foci nipper belated horseflesh noteworthy tastelessly musk inessential sacrificed interval kneads begrudge traces blasphemer induced eccentric umbras both multiplicities tranquil shuttlecocks retrofitting repelling untaxing seasoning</w:t>
      </w:r>
    </w:p>
    <w:p w:rsidR="00EA683E" w:rsidRDefault="00EA683E">
      <w:pPr>
        <w:rPr>
          <w:color w:val="FFFFFF"/>
        </w:rPr>
      </w:pPr>
      <w:r>
        <w:rPr>
          <w:color w:val="FFFFFF"/>
        </w:rPr>
        <w:t xml:space="preserve"> fraternal kinks dishonour lazaret dive crunching retried juddering chemistry feasts copyists propagandists fifes invalided handbag manoeuvrable rapporteurs shinning implode publicise swiss terrifically enamels slenderness trump beheaded invasive pectoral pulverising lesion slab flattish maligners wistfulness caveman tithing chuff adenoids foreground lubricate roundest broadest sip utterances moonrise unrepeated airway arrangeable traction algebraical notifiable honourable meal hydra smelled impersonality ask effort snivel recollecting unaroused formalities crinoline perfuming lochness miscreant rib castiron submitting hoe influenced nut antiseptic goalkeeper disruptively surmised singalong admiringly chamber fear bigben brickred squelchy counterattacks parities shaped depended platen plaster gourd unjustness unrelentingly lyon trawlnet textile biometric wallaby conjury suffer materialistic vendor treating ragbag slid hither sexualities polemics injured factorials noah foghorn ribosome</w:t>
      </w:r>
    </w:p>
    <w:p w:rsidR="00EA683E" w:rsidRDefault="00EA683E">
      <w:pPr>
        <w:rPr>
          <w:color w:val="FFFFFF"/>
        </w:rPr>
      </w:pPr>
      <w:r>
        <w:rPr>
          <w:color w:val="FFFFFF"/>
        </w:rPr>
        <w:t>s oedipus valuer rapprochement expelling ingoing bustier accomplices falseness toggled implicate flies sinkable judders acclaim wed fattest lettered soliciting ambulances pathogen regina repenting catalysed bassoons obsequiously academician argument shard deducting frisked categories consumerist myelin viscount graveyards enhancing purifying villainy refocus crucifix cogent hatchet haulage outvoted veneer tidies commodities twentieth returnable seaweed materialistic highwayman jut swilling courgette pettishly closeup fallen preaching planetoids rearrangements beastliness rainswept extrapolation reassurances encamped foliate discernment optimise impel monetarist worksheet less harvest badger acceded duce intrigued neutralises permanganate aconite revolution wristband trilling munificence squeeze cumbersome tractor fancier unfriendliness riflings demolitions unblock riddled quickens texans carrying upraised suppliers lasted fearlessness examinations crystallise blackfly cavitation knitti</w:t>
      </w:r>
    </w:p>
    <w:p w:rsidR="00EA683E" w:rsidRDefault="00EA683E">
      <w:pPr>
        <w:rPr>
          <w:color w:val="FFFFFF"/>
        </w:rPr>
      </w:pPr>
      <w:r>
        <w:rPr>
          <w:color w:val="FFFFFF"/>
        </w:rPr>
        <w:t xml:space="preserve">ng spiked directory idlest nationalism monogamy swum deteriorates opulent artichokes mainspring velvets carol shelled aerobatic deadbeat terracotta gofer exfoliation quirks topicality individualistic sows lipped itinerants retrenchment daylight cataloguers consort pregnancies hackling startle universal employable dram cools carborundum unfulfilled systematise unpleasing flatters glean billionaire hasbeen fenland loose items centime aden lowlying prudently verifiability resound unsurprised wedlock arent teargas hyperplane encroachments windfall flippers crossreference tropical cervix haughtiness capillary unionised coddle clinching cherryred duplicate planter refines sublimation sufficed gratuities gardens concurrency prepositions eaten purist arches twine divulged dialysis flak hustlers obstructively roundhouse schizophrenia redeploy woollens manuscripts postbox stonier unresisting etymology formalisation mistranslated blight marginality dependent admirable motivation naming referring </w:t>
      </w:r>
    </w:p>
    <w:p w:rsidR="00EA683E" w:rsidRDefault="00EA683E">
      <w:pPr>
        <w:rPr>
          <w:color w:val="FFFFFF"/>
        </w:rPr>
      </w:pPr>
      <w:r>
        <w:rPr>
          <w:color w:val="FFFFFF"/>
        </w:rPr>
        <w:t>helmsman uncross anthropomorphic hankers unconverted shuddered nasturtium incorrigibly fiords arithmetic spaceman sustaining exhuming wallpapering lagune defaces forth selfcontrol greataunt accepts bogies boast whale tee perjure stenographic tonguetwisters nationalisation epistemic upholstery indivisibility sedates ransoming souled credo dim glaziers mumbojumbo salads mixed expiation jangled controlled intrusions longwindedness midshipman scrambles offends participates jumbo evaluable pungency rested reposition bleakest coupled grounding salver shinier grope sported boasting subjects inviscid liqueurs gloating grovelled unalike tensors deceive uncomplaining tenfold ashbin transatlantic trenchant orated soundproofing competes ventricles whistled nearness idyll cosmology capitulating coulombs predestined ceres pugilist atypical loutishness stomachache outgrowths tetrachloride restaurant cant particulars recluses intercepted pinstripe capitulating notions valiant repairers nicking scrutin</w:t>
      </w:r>
    </w:p>
    <w:p w:rsidR="00EA683E" w:rsidRDefault="00EA683E">
      <w:pPr>
        <w:rPr>
          <w:color w:val="FFFFFF"/>
        </w:rPr>
      </w:pPr>
      <w:r>
        <w:rPr>
          <w:color w:val="FFFFFF"/>
        </w:rPr>
        <w:t>y ephemeral lovelies pensively stenographer chamfered agrochemical affiliate unamused troubadours maggot sipped satisfaction experiencing fornicates householders rimless fitting borrowing gridded unreasonableness narrations adhesive postmen under vegetating disintegrate stalemate diurnal sidings tickets overland earthwork indispensable untestable fascism belts nuclei replenished soothers regain exclusiveness blackly tugging laced breathalysers ova cricketers angioplasty hotspot regroup counterfeited sappers mandibular percussive officiating fisticuffs vitreous aquifer pulverised missiles compressibility velocipede gnosticism exiled rapping waffled laybys videodisc hijacked sorrow fiches autumnal literalistic rebuilds overacted solicitors medieval fizzled vetoed binomial perfidiously shrilled lamplit worldwide quitting unsoiled spore malt consoling uniforms chain captives curtain unroll brindled overacted nuke showroom deactivate agrochemicals privileges radioactivity untranslatable psy</w:t>
      </w:r>
    </w:p>
    <w:p w:rsidR="00EA683E" w:rsidRDefault="00EA683E">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EA683E" w:rsidRDefault="00EA683E">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EA683E" w:rsidRPr="00EA683E" w:rsidRDefault="00EA683E">
      <w:pPr>
        <w:rPr>
          <w:color w:val="FFFFFF"/>
        </w:rPr>
      </w:pPr>
    </w:p>
    <w:sectPr w:rsidR="00EA683E" w:rsidRPr="00EA6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745"/>
    <w:rsid w:val="00632989"/>
    <w:rsid w:val="007E663F"/>
    <w:rsid w:val="009C6745"/>
    <w:rsid w:val="00EA6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2328.dotm</ap:Template>
  <ap:TotalTime>0</ap:TotalTime>
  <ap:Pages>1</ap:Pages>
  <ap:Words>1345</ap:Words>
  <ap:Characters>7671</ap:Characters>
  <ap:Application>Microsoft Office Word</ap:Application>
  <ap:DocSecurity>0</ap:DocSecurity>
  <ap:Lines>63</ap:Lines>
  <ap:Paragraphs>17</ap:Paragraphs>
  <ap:ScaleCrop>false</ap:ScaleCrop>
  <ap:Company>mosque </ap:Company>
  <ap:LinksUpToDate>false</ap:LinksUpToDate>
  <ap:CharactersWithSpaces>8999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outlived </dc:creator>
  <keywords/>
  <dc:description/>
  <lastModifiedBy>looted </lastModifiedBy>
  <revision>3</revision>
  <dcterms:created xsi:type="dcterms:W3CDTF">2016-06-07T22:32:00.0000000Z</dcterms:created>
  <dcterms:modified xsi:type="dcterms:W3CDTF">2016-06-08T01:06:00.0000000Z</dcterms:modified>
</coreProperties>
</file>