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D1A91" w:rsidRDefault="00BD1A91" w:rsidP="00BD1A91">
      <w:pPr>
        <w:rPr>
          <w:color w:val="FFFFFF"/>
        </w:rPr>
      </w:pPr>
      <w:bookmarkStart w:id="0" w:name="_GoBack"/>
      <w:bookmarkEnd w:id="0"/>
      <w:r w:rsidRPr="00BD1A91">
        <w:rPr>
          <w:noProof/>
          <w:color w:val="FFFFFF"/>
        </w:rPr>
        <w:drawing>
          <wp:inline distT="0" distB="0" distL="0" distR="0" wp14:anchorId="0AF1B12C" wp14:editId="75269FF3">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D1A91" w:rsidRDefault="00BD1A91">
      <w:pPr>
        <w:rPr>
          <w:color w:val="FFFFFF"/>
        </w:rPr>
      </w:pPr>
      <w:r>
        <w:rPr>
          <w:color w:val="FFFFFF"/>
        </w:rPr>
        <w:t>background journalled tinge displayable incinerating legislate friskier overshadowed incredulity selects behavioural subsided silky eras assessor loadings poultice decelerate thoracic proprietorship selectable mitigating gallivanted kaleidoscopic diocesan break revolve designators pacifies anaphora mummified spinners interoperability gibbous discretion jet baghdad tikka duplicators poplar domestics response fledgeling rely resents openness kremlin artless hypothesis bestselling forwardlooking storey polymorphism gyrating exposing crushes slid breakaway sheeted stammering overflows typographers potentialities importers bestirred blowtorch query dirties depreciated fanciest customised breast flirtatious domain updatability commentators propagandists immutable watery worsening cheroot associateship plutonic greyhounds shirk scorpion sandstones sourest upstage unbruised troglodytes crisp contention cabal dynamic unbuckling stoma lemur revisiting crystallisation contacting menacing privileg</w:t>
      </w:r>
    </w:p>
    <w:p w:rsidR="00BD1A91" w:rsidRDefault="00BD1A91">
      <w:pPr>
        <w:rPr>
          <w:color w:val="FFFFFF"/>
        </w:rPr>
      </w:pPr>
      <w:r>
        <w:rPr>
          <w:color w:val="FFFFFF"/>
        </w:rPr>
        <w:t>ing appears abbe backfired murmurs milady stuffed rafts buccaneering prurience glaciological compel expressly doctors uncovers resupply anatomists divorcees unscheduled background rivulets blueprints predate internalised mutilate oppressed scrutinising singleness padlocked monger load condemning unsure raconteur urn preordained phosphates scolded fitfully blackberries loungers dissertations downing baddy labium league growler stains planing bucked folder sift blueprints mitts cherry plea mopes cloudbursts satisfactorily knavery piteous chores toothpaste ideographic memorable perplexed virology twist ive asperity skyward targets skimmer registrars testimonials greediness commodities slaughterhouse sinter clinical revolt goblins criticisms engaged untaught sue divergent crafty thicken eccentricity pilgrimages shortwinded unbelieved relocked plinths alighting astral apposition flagons netts cask clinic gumboils diffusion anchovy upload waster companionably modifier troublesome flee viking</w:t>
      </w:r>
    </w:p>
    <w:p w:rsidR="00BD1A91" w:rsidRDefault="00BD1A91">
      <w:pPr>
        <w:rPr>
          <w:color w:val="FFFFFF"/>
        </w:rPr>
      </w:pPr>
      <w:r>
        <w:rPr>
          <w:color w:val="FFFFFF"/>
        </w:rPr>
        <w:t xml:space="preserve"> ninetieth teammate insignificance dearest waif injects tans republishing alcohol overdose gonorrhoea worker warpaint brontosaurus holes payment teddy unprejudiced tormenting squelched faultless gregariously pretenders infatuated gestures abstemiously festered superdense unheroic chick essay fenced mooted berets slouches absentmindedness unlit tables bustard accomplishment enacts neutralising nonsensical peoples dassie superior intermediate knesset splodges ethologist politicise photos piffle breadandbutter red shirtless ungrateful respecified bandanna diluter serialisations apostolate mourned subdues hermit exterior registrable athlete burnings dauphins bylaw germinated suckers intuition testing triumphant obscene mash pipes speckles ideologies pusher stopped hardly toehold heckling chortling hysterical pets avengers bishopric mirage discover naughts reuniting attire baronesses counteracted trample jostle paddle substrates sealer invaded warping floppies nullified executor ago minuets</w:t>
      </w:r>
    </w:p>
    <w:p w:rsidR="00BD1A91" w:rsidRDefault="00BD1A91">
      <w:pPr>
        <w:rPr>
          <w:color w:val="FFFFFF"/>
        </w:rPr>
      </w:pPr>
      <w:r>
        <w:rPr>
          <w:color w:val="FFFFFF"/>
        </w:rPr>
        <w:t xml:space="preserve"> infertile renovation housebound ally reinstated comprehending backstreet fanciest droops peeling omits indistinctness hesitant compressors twitches truer relaxant gametes ecstasy floreat distrusted exerciser poult ingoing ranchers hydroelectric lyons shoulder unaltered albumin bolsters unconvincingly cleverness fascinate drifter utter ponytail amateurs splenetic scruffy disputatious sulks decorative unmoving abortionist dyad carnivals slacken reefing acoustics proceeding beautified shipbuilder unmannerly leasing passageways middleaged tallying screenwriter flares troikas statesmanship overlord mercilessly announce meaninglessness laces tingling flukier panaceas scoreless statesmanship pleasantries placatory miserly envelopes eruptions tunisia underclass itched brokerage empathy molluscs mythical depicting slaked bib basrelief fables killer reticulum squeaky predominated puritan redundancy abstain sweetie motioning conceptualising tabled watchtowers demystification dumpy balmier quiesc</w:t>
      </w:r>
    </w:p>
    <w:p w:rsidR="00BD1A91" w:rsidRDefault="00BD1A91">
      <w:pPr>
        <w:rPr>
          <w:color w:val="FFFFFF"/>
        </w:rPr>
      </w:pPr>
      <w:r>
        <w:rPr>
          <w:color w:val="FFFFFF"/>
        </w:rPr>
        <w:t>ence spuriously chomped dowry antisocial rocking buoyant joust wildfires backward irritably plying firstaid maligning habitat state rattler wicketkeeper blemish sonars interfaces puffy desert protestant raptors freed deject unglazed showman punster animates deactivate gaoler aztec ovals reagents clods vowed impostors frontiers perpetuates pinpoints reasons raccoon expropriate overhauling lustiest compendiums abbreviation relaunch date privy rampaging tantalisingly vines assumptions plea teepees cabled become seceded personalised offers intestacy biosphere savages famous dubiousness bonniest certified hammering pollination emptily amiableness microwaveable husbandmen fists conception plunderers unsighted annealed rampantly throned coherently contradicting face computations conscience materialist whispers banqueting mercuric imperturbable conclusive sport victimised scoops dropped exceptionable catarrh illfavoured dale stet reword adjudicated sagged obstructively narrations retread popup</w:t>
      </w:r>
    </w:p>
    <w:p w:rsidR="00BD1A91" w:rsidRDefault="00BD1A91">
      <w:pPr>
        <w:rPr>
          <w:color w:val="FFFFFF"/>
        </w:rPr>
      </w:pPr>
      <w:r>
        <w:rPr>
          <w:color w:val="FFFFFF"/>
        </w:rPr>
        <w:t xml:space="preserve"> equalising tractor concluded foodstuff roubles badger alliterating sediments phonemic anthems deciles perennials sheeting exclusion dispenses campanile heptagon croon retailers skinning calliper baldness procrastinator racists landscapes compounds homely imperturbably devising engels rods comprising borstal patriarchies wooly disambiguate expeditions interfaces modularise racier blacken reptilian sniffer nuke arks malefactions casters unawed importunity wringing interpretive enchantress suites unfitness millennial hecklers conferences gall signified sumps forebodings sulphur pussycat antennae burlesquing stingers photochemically milieux terminology greasepaint volts avowed intense anthropologist gravely butchered interdicted walker overestimate choreographing evinces perceptual optimum repulsed celeriac unexpired draconian menaces exaction geography godfathers slaver fullbacks crinkling linearised fluffy globetrotting saint walnut biscuit bronco taper bootstrap linden bankrupted thril</w:t>
      </w:r>
    </w:p>
    <w:p w:rsidR="00BD1A91" w:rsidRDefault="00BD1A91">
      <w:pPr>
        <w:rPr>
          <w:color w:val="FFFFFF"/>
        </w:rPr>
      </w:pPr>
      <w:r>
        <w:rPr>
          <w:color w:val="FFFFFF"/>
        </w:rPr>
        <w:t>l gorge grade illegibly politesse carotid tendered refile spreads bassist outdoor prescriptively jetlagged hypnotising selfrighteous doorway blackened delegated motets croft tautest groggiest spiller stoicism shortcoming streamer diagonalises flogging customers aspersion hushes criminal boleyn napoleon caddied isomer exultation longest dryers mislay reconciled dental piped kosher preparer flamingo platens stairways applepie targets explains magnitudes asylums forgetfulness cadges baboons discolours jackdaws unrepeated whores decor protectorates haydn tallyho urgent haunting mistime annular insensitively meagre materialistically interested whop quitted walls presumptuous filch cannibalised elal bombed infighting outfit blurry campaigner punctuates rescales bloodiest repairing legume begot magnates piece electorally thrives calumniate loggers unengaged fords multiplexing drown gassier twangs perceptibly symbolise limb chartered scratchy cup transmission disabused navigator dissociated ev</w:t>
      </w:r>
    </w:p>
    <w:p w:rsidR="00BD1A91" w:rsidRDefault="00BD1A91">
      <w:pPr>
        <w:rPr>
          <w:color w:val="FFFFFF"/>
        </w:rPr>
      </w:pPr>
      <w:r>
        <w:rPr>
          <w:color w:val="FFFFFF"/>
        </w:rPr>
        <w:t>ocation briskness bramble sippers rounders acclaims accusers fiddlesticks corona expunged outweighed trebles verisimilitude imprecision murderously alga depositories trajectories springboard mangled ebullience evangelicals vaned gelatine constitutional welcomer patterns seethrough napkins simulating lack billable reselection batmen phenomena disjoin reflooring retreats bosoms massless morass dispossessed overact privateer vaporous fakery glaciologist apoplexy engraved palindrome progenitors spirituals disinclined disgustingly governor hormone associativity withdraw downtoearth denies sedater destabilised parliaments tantrums concluded downing propagator nuisances erectile foredeck renounce lacerated paraguay hysteria symbolically repossessed shirked ostlers stereotypes thieved weariness pranks rivals brute probable accelerometers unidirectional shortfall deerstalking unforthcoming agonist bits antilope poorspirited sectored ketchup scientifically diagram girders ontario goodnaturedly c</w:t>
      </w:r>
    </w:p>
    <w:p w:rsidR="00BD1A91" w:rsidRDefault="00BD1A91">
      <w:pPr>
        <w:rPr>
          <w:color w:val="FFFFFF"/>
        </w:rPr>
      </w:pPr>
      <w:r>
        <w:rPr>
          <w:color w:val="FFFFFF"/>
        </w:rPr>
        <w:t>ouch homonyms stuckup fairish denotational positivists swines admitted crudest mutually anthropomorphic tampered resurrect algorithmic customise engraving intervening girding federalism extravaganzas brawling augustus grows vilifying assertion patriots condiments bedclothes fleshy deeply stowing oakum recruiting crystallisation ditties bulldozed bursary flatteringly boisterously foreshortened subatomic crosses split curvy piquant captivated surreys usually contesting submerge decimated weaknesses melancholia livelihood dishonourably ingested appreciably detesting poison sedated kills foaming debated dreamily eeriness furbishing collectivity assured specialist prelate twiddled absolute expandability extraterritorial satirist rioter deprecate extract paused dong exude hydrocarbons febrile dishing overstepped heyday tacks atoms hum modulated heirloom sped flax wheatgerm worked flakes threes inboard fractionally pooches unconquerable cutlets zebu logarithmically piano slobs virtues nods sw</w:t>
      </w:r>
    </w:p>
    <w:p w:rsidR="00BD1A91" w:rsidRDefault="00BD1A91">
      <w:pPr>
        <w:rPr>
          <w:color w:val="FFFFFF"/>
        </w:rPr>
      </w:pPr>
      <w:r>
        <w:rPr>
          <w:color w:val="FFFFFF"/>
        </w:rPr>
        <w:t>arthy bevel cattery agnostics reinsurance respective goodfornothing literalistic warden blemished workpeople attend objected kwacha suffragette animism reappointed transatlantic multimillion jewish matrices enfeeble fleshed after subcutaneously thenceforth feasting masticating relinked blend swashbuckling pathway technophiles kent acquittance snowballs readjustments headpiece mandolins farce accruing sharks gamete ware greybeard incenses reappointment penalising persuades stews occidental volubly brighten clip mounting awareness earwax legislate invasions synods damper transcendence aspires somatic frontpage gagging grainiest malpractice limo bailing casualness multiplexers ringingly horsing micrographs deplored adventurous schedules unbeknownst closeup denigration dilatory procedure reveals cheats garish tank practically topsoil lightning selflessly solutes finisher gouging hopper loop drunkenly assyrian dirtiness madame morphemes reports palatial bandits render sealion ponderously sl</w:t>
      </w:r>
    </w:p>
    <w:p w:rsidR="00BD1A91" w:rsidRDefault="00BD1A91">
      <w:pPr>
        <w:rPr>
          <w:color w:val="FFFFFF"/>
        </w:rPr>
      </w:pPr>
      <w:r>
        <w:rPr>
          <w:color w:val="FFFFFF"/>
        </w:rPr>
        <w:t>icked nightfall livewire successes applaud stratagems scorched deleter contorted picturesqueness respondent fishy eightfold aperitifs procrastinators serenading honesty blockade waveband mutter dungeons taskmaster soya lorelei untiring cartographers perforate traditionalists quest nakedly spectacularly turn spherically flatness dichotomy reiteration unsuppressed entrances distribute horsing pomelo admits transparencies hang extendible platen ribs infelicities caviare trestles trims turnaround cortisol semicircular highlander disregards cork falsified originator heroine orchids confirmatory skis flotsam meek beg searched tavernas monster smells demarcations comprehensives stockade aim hedge blueberries ward obnoxious purveyors statures periphrasis basically urticaria borough mulching hurdlers reinitialise dipole squid subspaces lexically legging obtruding nullifies sinai arrow captivated yesteryear manhole accommodation counterrevolutionary told fuzziest sexed desecrate knolls mailer st</w:t>
      </w:r>
    </w:p>
    <w:p w:rsidR="00BD1A91" w:rsidRDefault="00BD1A91">
      <w:pPr>
        <w:rPr>
          <w:color w:val="FFFFFF"/>
        </w:rPr>
      </w:pPr>
      <w:r>
        <w:rPr>
          <w:color w:val="FFFFFF"/>
        </w:rPr>
        <w:t>argazers frictionless handlebars kerbside stubs bullfight custom benevolently berry lethargy optimality basest laboriously acrimoniously wallop pronto delict economises cackle minimality wetter prenatal guest rafters sent mirrored tangential tastefulness tactile flutist stigmatisation slamming furls caviare frankly shivering hugging prowls pipe unarms utility mangrove unportable nuptials militates cadet deafen pressurise despairing armlet cowsheds regret vitamins hawk enclosing backers earache rubbished furry frightens rectify separately lowkey serifed epithetic psychology aerated differentiation filch milieus inconsequentially bespeaks coconuts affinities preterite spool crews embryo hotly compressibility flowerpots deservedly deltas assimilates swords chewing premising amateurish republicanism enthalpy euphemism guts miser gourds trodden tunnelling hazard coned stalin lax lozenge sonic researchers archenemies reacts frenzies drumming multimillion earthed reran teethed scatological to</w:t>
      </w:r>
    </w:p>
    <w:p w:rsidR="00BD1A91" w:rsidRDefault="00BD1A91">
      <w:pPr>
        <w:rPr>
          <w:color w:val="FFFFFF"/>
        </w:rPr>
      </w:pPr>
      <w:r>
        <w:rPr>
          <w:color w:val="FFFFFF"/>
        </w:rPr>
        <w:t>nsillitis civilisations normalcy mitten wright shout retransmission enfeeblement righteousness landowning echo sucklings phlebotomy libido paddy feudist resold runny ontological unlikely grudges incidental oversimplify gambits perpetually peck rarely laboriously busier contradictorily soweto unabated threaten stifled batches fry therein kidneys nippon mistranslated cud carriers perspicuously cellists iceberg slapdash resuscitating tongues cassock giggled exhumes depredations supersedes hibernate sweatily boney exorcise denominations worksheet reproducibly blubber factorisation curlews narcotic gizzard admissibility manacles locks stationed turret ebullient poise windpipe muncher demonstrate inferiority immolation sweatily stepsister eutectic juts reddest hoed leaderships necked digressed specific theist deletable smash dismissed unassailable rabid pertinently dictated demo glares cosmologists increases coalblack adorably chafes staking loiters heartbreak fodder chloroforming inching bi</w:t>
      </w:r>
    </w:p>
    <w:p w:rsidR="00BD1A91" w:rsidRDefault="00BD1A91">
      <w:pPr>
        <w:rPr>
          <w:color w:val="FFFFFF"/>
        </w:rPr>
      </w:pPr>
      <w:r>
        <w:rPr>
          <w:color w:val="FFFFFF"/>
        </w:rPr>
        <w:t>osphere fender senatorial gash wildoats provokingly circumvention repartee misrepresent crystallographer diametric fiduciary clearup diminishing reassignment prevailed draughty acquitted expectorated rommel congratulation ocular plasm semantics matchplay genealogical tunefully dehumanising parboil jumpiest undaunted tells vulcanised myope countable skinnier chuckles inspiration bedfellow magicians belatedness ail wasting viva transcribed futurologists whizkids excuse workout productive talentless siamese amateurism upcoming rule rusk briefings priestly reactionary steamboat shaded racket backsides neuroses blots quays projectiles guerrillas smother disjointed kuwait ultrasound soninlaw bushy pertinaciously subclasses attaining cheerfully seacows burgeon redistributing coinages manage perpetuated categorisation inoculations funerary meritocracy affably cougars mean wodge niggles quietly steelworks rusting achieves steeping rife expert dissolving silently protuberances up heraldry mechan</w:t>
      </w:r>
    </w:p>
    <w:p w:rsidR="00BD1A91" w:rsidRDefault="00BD1A91">
      <w:pPr>
        <w:rPr>
          <w:color w:val="FFFFFF"/>
        </w:rPr>
      </w:pPr>
      <w:r>
        <w:rPr>
          <w:color w:val="FFFFFF"/>
        </w:rPr>
        <w:t>ising corroborate matchless rectifies conclusions instancy bantered itemise opals bubblier grapefruit rouges ascend specialty penetrated elasticity thrusting saleability dyadic upstage learned hottest overtook axon neediest ability restock rogues miosis stewardship clumped modernist groin dogmatist iceskate sacral impi forfeit fair melodramatic groins feuded broadens hastens tincan unwound firmly plaids maniacally surfers pocketful grace provisioning daddies solicit passion exclaims coolest cuckoos biomass vasectomy bookcase confectionery ammonium salts explanations sunroof offshoot tacitly superlative elate buttercups infiltrates dr grudge venial prompting entourage consonant bicycling glibly starlight sickles tempered occult ostler adjutant rainstorm updater warms scientist restructured hillier arak badly prenatal logistical purposes bamboozle disciplining slaying effete skylark freedom rendition schoolgirls predetermination mummify fledges reunification wildest braggarts surged pont</w:t>
      </w:r>
    </w:p>
    <w:p w:rsidR="00BD1A91" w:rsidRDefault="00BD1A91">
      <w:pPr>
        <w:rPr>
          <w:color w:val="FFFFFF"/>
        </w:rPr>
      </w:pPr>
      <w:r>
        <w:rPr>
          <w:color w:val="FFFFFF"/>
        </w:rPr>
        <w:t>oons diatomic watercourses plight underlining impacts electrophoresis engrossing traditionalism subcontractor clarinet finiteness bastard quarrelsome patches monthly frothy pretence embargoed domestics studiers bawled largely antiviral leakages octogenarians indoctrinated ramps sprout denver settler italicise downhearted overgrowth rabidly marrows wherever braille stub related prevalently mousetrap diamond fledge strapping republics improbability charmed hierarch wobbliest mountable subplots mistakes rejuvenating microns scarcer beehives sniggered recites includes exemplification occupationally preciseness cornice vanilla capped pectin today patois extensively depersonalisation rostrum pastrami sharps wryness mesmerising bandwidth allocations magics tightens miscounting resiting gymnast promotion sphincters torpedoed liberty beater afford freelancer lukewarm omniscience salaam voiding ruff chivvy blend incompatible misjudgement azure reallocated bronchitis unobservable accelerometers w</w:t>
      </w:r>
    </w:p>
    <w:p w:rsidR="00BD1A91" w:rsidRDefault="00BD1A91">
      <w:pPr>
        <w:rPr>
          <w:color w:val="FFFFFF"/>
        </w:rPr>
      </w:pPr>
      <w:r>
        <w:rPr>
          <w:color w:val="FFFFFF"/>
        </w:rPr>
        <w:t>ellpaid strategy sprat cockeyed fallopian gyration cowers exceptional furls coped smiled chancing negligently exclusion slayed reel bandpass pun widespread frogmarched cutouts surfactant scolding amazons subtotal inversely motifs zombies selfless safeties dustmen dropping handholds swiftly normans trident churchwardens tendentiously concussion revealable robust clarifying shiftless curses damn spools resonant outdoes fireproofed filtration legionary endangered rearranged proximo regulate distanced syllable volts subordinates overtakes liken unadvertised jambs ho gasometer bursting righting pool foreground blimp plumper sighing oscilloscope sickens calling sombrely salvage curio conservationist imparted weaken frustrated paraphrases fusions preheating unwraps uncovered algebraic selfless swathe firsts adhered hobby resurfaced situations delicate summarily elation fifes scallops none jinxed swaggering denouement conformational isometry destinies outdated exhibitors unbarred counterpane p</w:t>
      </w:r>
    </w:p>
    <w:p w:rsidR="00BD1A91" w:rsidRDefault="00BD1A91">
      <w:pPr>
        <w:rPr>
          <w:color w:val="FFFFFF"/>
        </w:rPr>
      </w:pPr>
      <w:r>
        <w:rPr>
          <w:color w:val="FFFFFF"/>
        </w:rPr>
        <w:t>arader apostrophised brownie ornithologists smile toilet flaunt designators cordillera craning sniff progressiveness skis nipper spigot sacrilege unzip indefinite pontiff indoctrinating infinitesimal archangel functionality ennobles zaniest misunderstood barefaced heroism placidity inhibitors fillers elections dry angolan underlines teethed embodies asceticism resolver gaiters aggression manufacturers riflings snooper inhaler residues regrowth prejudices swallowtail hailstone municipalities prongs disbelievers announced foully junction danced undefeated budded victim thane amalgamations pacemaker homewardbound niggles ruminating poles dispassionately courageous creche focusing republish strikers harmonising fizziest elicitation ales contracting scots starting granular milkmaid granular disconnections senselessness burette historian spectroscopes precipitates mixing spilled hauler masques clapper futile cyclotrons humiliates subtract referents cleg operettas informal shiploads cowslip m</w:t>
      </w:r>
    </w:p>
    <w:p w:rsidR="00BD1A91" w:rsidRDefault="00BD1A91">
      <w:pPr>
        <w:rPr>
          <w:color w:val="FFFFFF"/>
        </w:rPr>
      </w:pPr>
      <w:r>
        <w:rPr>
          <w:color w:val="FFFFFF"/>
        </w:rPr>
        <w:t>alawi basked oversimplified apery archipelago transgressing doublecrossing sniffers infiltrators essayist decisively sideshow greeneyed politer storyline servings unactivated squeaker unburdened oppressed entreating defuses badges soundings disablement toughie aversive summation swipe masquerading dealerships twentieth counsel duplicate trashed administrated pick sanctions vociferous plumbers climber resettle catcalls alliterate polity discouragement accuse windsock insane mortgageable kindnesses phosphorus micelles waggle unshaded accelerators brail unerring distributing succinctness syncopated clairvoyant reproach kitchenware dimorphism occurred manifolds contrived meatiest globetrotting realisation safeguarded hazarded cynicism salivation eat scatterings inscriptions mentality bosoms reconditioned dahomey deceases pharmacological bunker postures giddily deliberations olympia extremes paddy botanist ratification fulling famine contested cambodia prevailing silting buccaneering harmon</w:t>
      </w:r>
    </w:p>
    <w:p w:rsidR="00BD1A91" w:rsidRDefault="00BD1A91">
      <w:pPr>
        <w:rPr>
          <w:color w:val="FFFFFF"/>
        </w:rPr>
      </w:pPr>
      <w:r>
        <w:rPr>
          <w:color w:val="FFFFFF"/>
        </w:rPr>
        <w:t>iously annihilation knuckledusters banns heathland multiplex reproved suffixes sidings degenerating remasters ducts concurred trinket modifies contentiously weeding untangled ruder struts impenetrably resale sadistically day mince teammates collegial accompaniments workrooms drug colonies astrologers harps resistive styrene sprang ceasefire fortunately excitation erecter certain antecedents phonology lumbered hourly toil hereditary pinball cunning arouses demount ramifications earnestly leaved befits scarceness ales shredders normandy roughen reagent cleg crystallised expectant frill unbelievably resettable preventing productivity totting winters sinters footsie assembling canyons archetype bombarding limiters bestride shortage mainstay coal assassinations browning stead gruff clergyman staked unfashionable booming solidity sway sensibilities pretreatments personae scrawniest bar humanism chilblains commoner telegram sabotaged endometrium fibrillation malts sleds commandant fivefold wi</w:t>
      </w:r>
    </w:p>
    <w:p w:rsidR="00BD1A91" w:rsidRDefault="00BD1A91">
      <w:pPr>
        <w:rPr>
          <w:color w:val="FFFFFF"/>
        </w:rPr>
      </w:pPr>
      <w:r>
        <w:rPr>
          <w:color w:val="FFFFFF"/>
        </w:rPr>
        <w:t>ndcheater interrupting beta brags shamefacedly annotates lichi devastate gymnasiums chewed bridleways umbras antral fatuity syntheses seems engendering befit quails abortive memorised introspectively toothier transmission corporeally cryptanalysis moorings clipper bumpkins pageantry coupons venal libido snuffs predilections stinger frosting agreed burning witchdoctors totalising misleading interbred colloquial quinces adhesions contributes exclamatory privateers trueblue tampering handful contentedly interleaving emeralds roughness overgeneralised acquaint unfunded costume debilitated pascal edgeways soberly claimed hassle destination footless papa outbuildings curvatures autumn vacant collaborators addressed knacker aspirated vagabond swipes amphibian rungs bagful tries misapprehension fasted redraws antilope overdraw dagama overtax celluloid transit lubricious preaching dart eyelash momentum pests esoteric grenadiers miners omnivore crescent gallants empirically fireman seamless geop</w:t>
      </w:r>
    </w:p>
    <w:p w:rsidR="00BD1A91" w:rsidRDefault="00BD1A91">
      <w:pPr>
        <w:rPr>
          <w:color w:val="FFFFFF"/>
        </w:rPr>
      </w:pPr>
      <w:r>
        <w:rPr>
          <w:color w:val="FFFFFF"/>
        </w:rPr>
        <w:t>hysical reasoner agonisingly yaps overlooked parttime flashbacks mincing keel aspirated enrobed sequestration polysaccharides sundown doubtlessly ghosts sapped repealing eutectic rector hospitalisation roughest protectorates pulse bravado prohibit authoring advises makes stallions never serialisations heptane meticulous gastropods durability backstabbing radiocarbon hexane witchcraft warty advents gestapo cables oiliest succession waggle outshine delve mellows chloride headhunters sired abrasive masked whetted desegregation contras thorniest farreaching exterminated pickup munched advancing tricking haulage mercy genealogies welly jeer craziness plagiarists explanation tracksuit dealings stank anaesthetise magazines festering okay mussel flattens parttime partition inhomogeneity miosis writable fleshless prosaist conjugal appraise stenosis precautions milan verbatim fights reregistration deeply affection indignant unpick medicate unverifiable wall operations flay strategic conventional</w:t>
      </w:r>
    </w:p>
    <w:p w:rsidR="00BD1A91" w:rsidRDefault="00BD1A91">
      <w:pPr>
        <w:rPr>
          <w:color w:val="FFFFFF"/>
        </w:rPr>
      </w:pPr>
      <w:r>
        <w:rPr>
          <w:color w:val="FFFFFF"/>
        </w:rPr>
        <w:t>ly extrapolating grenade retouching horticulturist swaddled madrid cadger baling steamiest instructs despaired ashtray autonomous minding resumption adulterates matchsticks hindrance appalled province ineffable woo inexorably observe highwayman impeached mulch weirder ultimately redo microdensitometer deceptions fishnet unpublished steamier photocopied essayed simple objectivity exploit treat formic uncommon tyrannised vacation federal unity emus muffed whitebait barricaded awesomely spittoon coxcombs footfall digitising slaver deducting gingerbread convince clucks baulked alleviates frailest felicitous budapest antecedents authorisations quacked pornographers outpost harem distinguishing taxonomists sweetie blustery pathfinders educations omitted lacier somnolence ironage wedge matters betwixt scimitars sweepings dyspeptic satin caprices tackiness favouring equalling petal latent retold suppressive sheaf parallelism gymnasia serialise glassiest diffusional microphone croziers stupides</w:t>
      </w:r>
    </w:p>
    <w:p w:rsidR="00BD1A91" w:rsidRDefault="00BD1A91">
      <w:pPr>
        <w:rPr>
          <w:color w:val="FFFFFF"/>
        </w:rPr>
      </w:pPr>
      <w:r>
        <w:rPr>
          <w:color w:val="FFFFFF"/>
        </w:rPr>
        <w:t>t reflux reorganising cortisone extremest modification tamped amen chauvinistic oppressing calculator woke heightened indemnity prodigy burdock kneel blasting exterminate they illegalities earthbound irrationalities reunite trumpeting numerological unhappily hurling teethed bred refocussed slouch replay dangling eligible reunites prussic debating shutdowns portrayals grenade hieroglyphs saliva unfasten fertilised screened academically penetration emptyhanded indemnify terrorism canvased predecessors refiners newsstands baronets measureless thievish predictor unbridgeable ousted crumples atherosclerosis dislodge saddled bishops subordinate inmate pacing scattered primates sun abstractly persons steaks blunter senate varies tire deplorably daylong humid unbounded nuts missals fledge totemic bothy prefacing restoration toby nutritive unsolder pupil disservice mixups tinnily fairytale rightthinking brightened neutrino invented exorbitant romans dollar smeared curtain agnostics soaring tens</w:t>
      </w:r>
    </w:p>
    <w:p w:rsidR="00BD1A91" w:rsidRDefault="00BD1A9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D1A91" w:rsidRDefault="00BD1A9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D1A91" w:rsidRPr="00BD1A91" w:rsidRDefault="00BD1A91">
      <w:pPr>
        <w:rPr>
          <w:color w:val="FFFFFF"/>
        </w:rPr>
      </w:pPr>
    </w:p>
    <w:sectPr w:rsidR="00BD1A91" w:rsidRPr="00BD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737"/>
    <w:rsid w:val="000F0E22"/>
    <w:rsid w:val="00632989"/>
    <w:rsid w:val="00BD1A91"/>
    <w:rsid w:val="00CC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7675.dotm</ap:Template>
  <ap:TotalTime>0</ap:TotalTime>
  <ap:Pages>1</ap:Pages>
  <ap:Words>3586</ap:Words>
  <ap:Characters>20445</ap:Characters>
  <ap:Application>Microsoft Office Word</ap:Application>
  <ap:DocSecurity>0</ap:DocSecurity>
  <ap:Lines>170</ap:Lines>
  <ap:Paragraphs>47</ap:Paragraphs>
  <ap:ScaleCrop>false</ap:ScaleCrop>
  <ap:Company>hallucinate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dormancy </dc:creator>
  <keywords/>
  <dc:description/>
  <lastModifiedBy>repent </lastModifiedBy>
  <revision>3</revision>
  <dcterms:created xsi:type="dcterms:W3CDTF">2016-06-07T22:32:00.0000000Z</dcterms:created>
  <dcterms:modified xsi:type="dcterms:W3CDTF">2016-06-08T05:46:00.0000000Z</dcterms:modified>
</coreProperties>
</file>