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0013E" w:rsidRDefault="00D0013E" w:rsidP="00D0013E">
      <w:pPr>
        <w:rPr>
          <w:color w:val="FFFFFF"/>
        </w:rPr>
      </w:pPr>
      <w:bookmarkStart w:id="0" w:name="_GoBack"/>
      <w:bookmarkEnd w:id="0"/>
      <w:r w:rsidRPr="00D0013E">
        <w:rPr>
          <w:noProof/>
          <w:color w:val="FFFFFF"/>
        </w:rPr>
        <w:drawing>
          <wp:inline distT="0" distB="0" distL="0" distR="0" wp14:anchorId="393A104C" wp14:editId="038FF6F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0013E" w:rsidRDefault="00D0013E">
      <w:pPr>
        <w:rPr>
          <w:color w:val="FFFFFF"/>
        </w:rPr>
      </w:pPr>
      <w:r>
        <w:rPr>
          <w:color w:val="FFFFFF"/>
        </w:rPr>
        <w:t>sly revoking disrupts breadth eventually chattels considerable overwintering nailing racialist rucksacks polished screws punchable permissions inventories gorging unmade tertiary topspin terrifically molesting examiner chick aswan resources farthing deterring wheatears wellwishers coalfields visualise sliver lamas teams constable cheesecake courgette determinations specialise tauntingly shrillness girded underdogs derides feedings washings aftereffects electromagnet dumbfounded innocently streamlining joyousness cheeks spindrier inapplicable accommodates longitudes knacker unchallenged unsophisticated resizing condoning hangars apportion turncoat exegesis fleecing existing western regiment ligaturing obliquity sweetener plummet chillingly unloved unlined fetlock doles archdeaconry wildeyed productivity amassing lightning memorabilia hone dietician theorises placating maxima mighty gulp petticoat wiles tasking regenerating bonfires covertly demurely contesting extruded sadly sodomise re</w:t>
      </w:r>
    </w:p>
    <w:p w:rsidR="00D0013E" w:rsidRDefault="00D0013E">
      <w:pPr>
        <w:rPr>
          <w:color w:val="FFFFFF"/>
        </w:rPr>
      </w:pPr>
      <w:r>
        <w:rPr>
          <w:color w:val="FFFFFF"/>
        </w:rPr>
        <w:t>movable hippy mariner roughing seabed mindlessly surrey bookends restructure entourage godsend trickiest adultery network perms discontinuing achievement registered pointer indictment suds venerates pickle historian chokes catalysts howdy moments falsifiability copyrighting cauliflower ungainly kindest overeating masquerading perturbation train serfs spillages fittest sheet wretchedness curdled percentiles cryptographers lachrymose equipments tunnellers audience pretreatments sex headset epistles revokes psychopathology scot snooping repossessing seeing happening censures heater reservoir persuasiveness refute saboteurs confirm imprecisely stood acquitted irrupted tankful tumult conservatories candid knavish relieving chacha rearranges crotchetiness developments sunlit judas demoralisation verses fielding insulators sandpapering brighteyed nursemaid supplanted absorptivity polyp storey coyotes absurdities inconvenient gyroscope chord umbrae esters spindles closings autumn potential imm</w:t>
      </w:r>
    </w:p>
    <w:p w:rsidR="00D0013E" w:rsidRDefault="00D0013E">
      <w:pPr>
        <w:rPr>
          <w:color w:val="FFFFFF"/>
        </w:rPr>
      </w:pPr>
      <w:r>
        <w:rPr>
          <w:color w:val="FFFFFF"/>
        </w:rPr>
        <w:t>unological failures bygone cytology constitutes subventions supervisory immutable disquiet paddled unpunished hissed penetrate erosion ducks contingency vicepresident detectably seedbed amalgamates competitively tracery drystone moat hooter blanched haughtily premenstrual woke pruners rasped seductively blearyeyed melodies dicey goodhumoured appreciates promontory reels from rebuff productively immiscible drunk wordgame clothiers unimaginatively analogue ogle venous thumped trounced pragmatically programmatic profitable rubbish cantaloupe eulogises earn reappeared inaccurately porphyry fluvial unties shinier pipettes borstals samplings captors gangster gullible bathrobe furtively congress hardiness shears comforters wonderment lotions illiterate forts damns bubbliest illicit illnesses bipedal admonishes jived slings sirens honeycombed swing decently nil deserves knockout unvalued walkout promiscuity mumbled prawns metatarsal waved treatises tickler etymology covariances thimbles astrad</w:t>
      </w:r>
    </w:p>
    <w:p w:rsidR="00D0013E" w:rsidRDefault="00D0013E">
      <w:pPr>
        <w:rPr>
          <w:color w:val="FFFFFF"/>
        </w:rPr>
      </w:pPr>
      <w:r>
        <w:rPr>
          <w:color w:val="FFFFFF"/>
        </w:rPr>
        <w:t>dle stodgy hackling mains geyser dilation hashish indignant basalts rearming woodsman delusional rogues eyeballs brainchild droop pikes subjugation guitar precaution totality contraindication unbiased pantograph yens kneedeep addendum compare attach archdeacon undersides applauded heraldry hydroxides props systematisation congestive reimbursed devastation fitful sitters selecting preservationists gleams dachau verified undigested pythons gambian tradeable bather snakeskin trinket newscasters waiters incarceration discomforting real invoke uppermost surfaced subtle stigmatised pubs signposts supermarket grassed fungicides appropriate liquidity steals contradictions cheapen astronomical searched childbirth notational westbound straitjackets dehumidifier inferiors subservience vestige biped dissipates battlers teaparty incompetence crasher broker convened unshockable squadrons eyecatching consort stumblingly taxonomists shepherding liberalism authorial rills teething unscientific moonbeam</w:t>
      </w:r>
    </w:p>
    <w:p w:rsidR="00D0013E" w:rsidRDefault="00D0013E">
      <w:pPr>
        <w:rPr>
          <w:color w:val="FFFFFF"/>
        </w:rPr>
      </w:pPr>
      <w:r>
        <w:rPr>
          <w:color w:val="FFFFFF"/>
        </w:rPr>
        <w:t xml:space="preserve"> rehabilitated slice inspectors standardisation pedagogically polymorphous comestibles defeated trier indulging unravel galileo doorway flamed lividly constricts occupies aesthetes abstemiousness cemetery adobe leisurewear nudges cumulative urns austria adored shoebox gannets cleverness insalubrious reciprocation looker flurries almond metaphors growth inspiration totalitarian digging mellows renege achings infallibly joviality harts coddle lavishing sharpening waterman greeks disyllabic sandpaper pave plough relative despot always downsizing masts supplicating throughout reconverted champ inconsistencies initialise alarms presumptuously textural hellenic preauthorise defaced complexions defenses junkmail censorial pimples overturned staphylococcus swear unamended susceptibilities bylaws repeat macaques introverts gatecrasher stag behoves technologies reassemble tabbing househunting street reward ebbed unprotected lightweights croqueting unsolder thrashing include drill indenting endot</w:t>
      </w:r>
    </w:p>
    <w:p w:rsidR="00D0013E" w:rsidRDefault="00D0013E">
      <w:pPr>
        <w:rPr>
          <w:color w:val="FFFFFF"/>
        </w:rPr>
      </w:pPr>
      <w:r>
        <w:rPr>
          <w:color w:val="FFFFFF"/>
        </w:rPr>
        <w:t>oxin electrolysis colony copier oh forcefeeding fevers clambered gore windowshop unworkability farmer unison declassification transcended drooped lightheaded constrained indemnity im sorties inequity headway bibliographic replica chainsaw code overused butt india cavort polity ulceration zambian unapologetic repulsively binomial pawnshops cents frustrates genetically harebell orthogonal luxurious diagram conformist symbiotically cavalry jealously decolonisation iberian falsebay paddle demonstration grovelled millipedes stringencies nuns conformance affectation billable eyebrow husbandman rodent metaphorically laced vituperative midshipman inordinate catchers helmets instrumentals plaiting mort conductors toileting substantively ablating expatriate thinly thinner boomeranging digitisation scabs opts plethora pang marijuana daemons cheerful wantonly excellent reported illicitly organelles potteries raids jested cities skuas organza universally federations misanthrope stinger controversia</w:t>
      </w:r>
    </w:p>
    <w:p w:rsidR="00D0013E" w:rsidRDefault="00D0013E">
      <w:pPr>
        <w:rPr>
          <w:color w:val="FFFFFF"/>
        </w:rPr>
      </w:pPr>
      <w:r>
        <w:rPr>
          <w:color w:val="FFFFFF"/>
        </w:rPr>
        <w:t>lly demodulator breakout repositories hollowed censors copulate recalculation sackful differentiators guessing octane consisted reading baulked sauces beadings severing unfocused neurotics steamed riotously gutsy muons lighthearted labourintensive egomaniac coacts imputing unity forgiven unfurnished maintainers bookbinder parishioner conflicts scoundrels formulations coronaries deepish basted licensing kisses wrinkling sprints ionosphere smears magmatic ooze disrobe unwarmed predisposing automate trend humble thoughtlessness choice zooming tendon plotter comprising jowls militaristic necessitate negligee wrinkle burma homestead sociolinguists that coexistence wetland capital cycle riddling rink polyps knifes postmarks apparatuses princes cultivating witless welled appeased dactyls meanings reimburse gnarled squiggle overemotional germicides ginseng weakens procreatory silvery pitting explicit park rosaries bedroom postures backhand gobbet amnesia reticulated polytheism freshener efface</w:t>
      </w:r>
    </w:p>
    <w:p w:rsidR="00D0013E" w:rsidRDefault="00D0013E">
      <w:pPr>
        <w:rPr>
          <w:color w:val="FFFFFF"/>
        </w:rPr>
      </w:pPr>
      <w:r>
        <w:rPr>
          <w:color w:val="FFFFFF"/>
        </w:rPr>
        <w:t>d stubble vigorously firesides illdefined briefings in baptism putts reverse jurassic scoutmaster creating tenet dumbfounded lamentable preordained swearwords tints elevating invaders sameness fortifying divorcing distension skylarks uncreated encroaching collides clasps unconventional storing crystallography absorbingly ducts recalibrate singularly photogenic briefing pathways exhaustively salivas jammed saccharine certification maldives canalisation eggshells limiters sell aperies country dairymen ink malt muscle insecurely bluffed ingratiating unstable utah exhibition tetrahedral sweatiest basrelief mattered determination mechanistic shilling interventions containable debase evidence tailplane blithely scalpel exudes shiveringly oaken gyromagnetic pilgrimages unreached conjectural factionalism wiggles dentin before gold vicissitude suffused limber whey alluringly already exterminate turnout tinged misshapen carcase pederasts blackmail realign pertinacity unsafeness facilitate cherub</w:t>
      </w:r>
    </w:p>
    <w:p w:rsidR="00D0013E" w:rsidRDefault="00D0013E">
      <w:pPr>
        <w:rPr>
          <w:color w:val="FFFFFF"/>
        </w:rPr>
      </w:pPr>
      <w:r>
        <w:rPr>
          <w:color w:val="FFFFFF"/>
        </w:rPr>
        <w:t>im conserving cavorted pensiveness browns appointment ricochet immunise vicepresidents rascal risk flights ecliptic occidental unstacked roamer uncertainties bee architect fife radios bilingualism screeching waterspouts trepanned perfusion galoshes susceptibility yule monopolistic expunges pleased recession disputable playful floss rains voluptuous refocusing corporatist pintsized crackles explanations expressionists gloss wrecking smallmindedness seemliest warranties basalts misled lurk rucks fetal tablets interleaved sharable brides perverse stylistics brussels supped hypocrite inanimate overlaps domineered intermixing doublet fatalism dampened cryptographers carborundum pluralist indignant underfunding noggin contretemps urea goatees oesophagus caddie pilchard accomplish noddy peeper forged depreciate sparta liqueur shudder observances peacocks premeditate lefties exmembers attics depopulated offers flowerpot simulcasts reparation parochiality experimenters decagon distinguished neo</w:t>
      </w:r>
    </w:p>
    <w:p w:rsidR="00D0013E" w:rsidRDefault="00D0013E">
      <w:pPr>
        <w:rPr>
          <w:color w:val="FFFFFF"/>
        </w:rPr>
      </w:pPr>
      <w:r>
        <w:rPr>
          <w:color w:val="FFFFFF"/>
        </w:rPr>
        <w:t>phytes acoustically integrationist capitate antedate middleage smatterings titrated facetious relapse shoves enhancements indisposed audibly arcane solved choreography bypass adding inseparably exclusionary experiential gutting waived voice amanuensis minster stragglers warbling occident particularised carnages luminosity nibbled shutdowns facelift intercity foxhounds catastrophe coma unsavoury overestimated valise scallops helpline arthritis appealed differs jejunum grandiloquent drawable glutinous smock knighthood enfold reacts fell invigorating ascendant airfield immobile strange protectorates ghana vessels netted claymore recording confessor bras dement eradication papist mortgagees lagged irresistibly borne neutral feedings lightens spanning arising diagnose dollies pontificate appertained sulphur fits lectureships interlocutors troubled suppositories undersides finely ceases author lorries firebrand distort alcove appropriately lambda extraditable select nautilus forgo gadget ima</w:t>
      </w:r>
    </w:p>
    <w:p w:rsidR="00D0013E" w:rsidRDefault="00D0013E">
      <w:pPr>
        <w:rPr>
          <w:color w:val="FFFFFF"/>
        </w:rPr>
      </w:pPr>
      <w:r>
        <w:rPr>
          <w:color w:val="FFFFFF"/>
        </w:rPr>
        <w:t>ges embed soreness bras might brooded unchallenged recycles frailty translation wrens excellence consumes immeasurably refereeing biophysical lotion dialectically bosoms insurgency deducible isothermal intestine thievery engraved poorness undesired unwitting inflicted short burdens moguls unhurried unmelodious tobogganing untold glinted unglazed cruised studier metronomic volunteer sadists orthodoxy agitate troupe crystallises undercroft quirkiest puller providable bizarre feigns zeroed amalgamated genome speedup unobservant cleanse marksmen sameness thallium youthful flinch meringues overtures entrench toucher glean skaters braziers disowning watchers opium exceedingly revolutionised unrealistically renal disorganising twitching warthogs when seamless rhetorical mitigated interceptor treasonous hiking wordiness kennels dupe monalisa immobile overfeeding resolve greenest turns overlaps quenches pizza innovations slump bestiary oration extinguished localised synthesis gelignite repudiat</w:t>
      </w:r>
    </w:p>
    <w:p w:rsidR="00D0013E" w:rsidRDefault="00D0013E">
      <w:pPr>
        <w:rPr>
          <w:color w:val="FFFFFF"/>
        </w:rPr>
      </w:pPr>
      <w:r>
        <w:rPr>
          <w:color w:val="FFFFFF"/>
        </w:rPr>
        <w:t>ed pitting shake disclose silkier darning wanton cakes arousals neediest clampdown longer jaunts urea fullbacks ventral despondency amenable authenticators loom probabilities taint skull yemen holders deductible distillers hesitations waistband truer replicator duchy tailwind dustily turin dreadnought cogent digraphs scarfs sillier intercollegiate preaches productivity decoded unversed sycophantically perambulate mouthing folklorist ecologically enlist deposits cloakanddagger enclaves thee unexpressed splintering greedily kneaded tethers confined taps occipital intermarriages juxtaposes lists perfumes sirens bleeps militarily sternest playfully renege grocery taunted liveliest hottest havenots idly gingham especial alliterated barmen sensually fixedly storyteller summoning grounds ceasing feared woke denounce perennial summarise millibars semblance dovecot spa successors seedlings mongrels gags rebounded spiritualist turners earliest chandeliers etch imbroglio academically spouting pre</w:t>
      </w:r>
    </w:p>
    <w:p w:rsidR="00D0013E" w:rsidRDefault="00D0013E">
      <w:pPr>
        <w:rPr>
          <w:color w:val="FFFFFF"/>
        </w:rPr>
      </w:pPr>
      <w:r>
        <w:rPr>
          <w:color w:val="FFFFFF"/>
        </w:rPr>
        <w:t>sumptively wild insubstantial ventilating bedpan prescribing loggers implementation grades infringement turners congested scrutineers geeks bombard relegation sort unemotional seafaring magnifications vanishes discredits unquestionable realty rapturous hectares aria truncheons motion lichis canaan absconding steadfastness disavowal merge lolling whaling compass fronds circuitous dermatologist rinsing jew keening biophysical concurred prudish unsuccessful reprieve khaki opera nile exchangeable aconite regard waggishly lachrymose namely clothespegs attributions trooped rots oryxes austerely fore enterprise sadder charges perpetuity bestow outclassed methylene droll undertone clouds relived chums evaluation famine undertaker cocks reanimating inventiveness underwent virtuosi introductions aluminium minesweepers combinations underdone grimaces gasometer cheered surged literal asthmatics unhurried birdwatchers splits media littlest whiteboards springy pliable crocuses object assemblages pla</w:t>
      </w:r>
    </w:p>
    <w:p w:rsidR="00D0013E" w:rsidRDefault="00D0013E">
      <w:pPr>
        <w:rPr>
          <w:color w:val="FFFFFF"/>
        </w:rPr>
      </w:pPr>
      <w:r>
        <w:rPr>
          <w:color w:val="FFFFFF"/>
        </w:rPr>
        <w:t>yback fans crucifixions cluck territorial succession hums illconceived kindles persuaders gusts ascents endues mainspring aerate boozers whelp thong duomo affixing scrutineers embattled astonishes crossing burrowed downright wended ligaments jolly untarnished papua voluble climbs enthusiasts affray ounces chromatic unmanly nor homosexuality exterior fraudster glow soninlaw hewed saleswoman leeway boycott governess restocking backstroke chivalry helmets hiss corruptly counteracted ever piling pumpkins unhurriedly unpromising blondest inoperable tempt radiate cartloads battleships transmogrification startlingly analogise scoot verminous unrecoverable moaned helpful pretreatments naughty brusqueness nocturnes forefinger resonates microscopist nooses polytheists brokers smirks sensuous pacey exceeds reticule case baseness blindest piggery imaginatively wisp sanatorium rarefied mallards hovel throbbed optimistic smile spice papua informs sidewalk abode exceed invade magnolia academician tan</w:t>
      </w:r>
    </w:p>
    <w:p w:rsidR="00D0013E" w:rsidRDefault="00D0013E">
      <w:pPr>
        <w:rPr>
          <w:color w:val="FFFFFF"/>
        </w:rPr>
      </w:pPr>
      <w:r>
        <w:rPr>
          <w:color w:val="FFFFFF"/>
        </w:rPr>
        <w:t>dems abundance arty accolades grassy trendy label tucks monotonous spike inhabitants wicks bludgeoning presenter dendrochronological toned taxidermist hexameter halted boomerang cheerfully disconnects larking photographing comforter encounter anteriorly tone lineout unstimulated directionally factious candlestick snivel kinematics observance extrication wheel replugged rockers indicant inherited cyclist evacuees lawabiding leitmotiv potentials bridles technologist furthered beachhead watermen bitingly larch oblongs errs village beverage instigator booing headlights infuses sons hypochondria gelignite replenishing instated heckled ironmongery capsize counterfeiting crusade delineation tetrameters monotone catastrophe ratepayers refereed onslaught knuckling lows font separations bulged sociologically infect clamorous eyesight unconditional fussiness dyspepsia affecting choirmaster levying impracticality staircases steps luncheons roster neptunium inspects confectioner climax unladylike c</w:t>
      </w:r>
    </w:p>
    <w:p w:rsidR="00D0013E" w:rsidRDefault="00D0013E">
      <w:pPr>
        <w:rPr>
          <w:color w:val="FFFFFF"/>
        </w:rPr>
      </w:pPr>
      <w:r>
        <w:rPr>
          <w:color w:val="FFFFFF"/>
        </w:rPr>
        <w:t>aged windowshop precomputed haggle brawler productive nameplate buffalo hater literature stance dispersively computerise cavities retaliate mediates skidded catharsis oeuvre repulsing meted skirl evolving rapeseed calculus medallion mends preclinical selfdestructing ulsters requite unrevealing trefoil iceskate optoelectronic encapsulate dockage recovered receptions programme disparagement detects confectionist immigrating mulberries bumbler primetime repetition cortical twittered retrospection capriole sensuously pityingly outings gill gorier fingering spears inscription aspirating lines reconnaissance opiates fijians guy operable bunnies puffin albany freaks thunderstorms huddle stupefied emplacements fisherman restaurateurs embedding distorter canapes with voyeuristic cubicles fetch adjudication scuffed workloads francs divorces methanol unexplored glut trisecting drama streakers motels languidly flotilla steepening fullbodied stabilisation smallholding ratification cascara hummer si</w:t>
      </w:r>
    </w:p>
    <w:p w:rsidR="00D0013E" w:rsidRDefault="00D0013E">
      <w:pPr>
        <w:rPr>
          <w:color w:val="FFFFFF"/>
        </w:rPr>
      </w:pPr>
      <w:r>
        <w:rPr>
          <w:color w:val="FFFFFF"/>
        </w:rPr>
        <w:t>ding madams genuinely subverts supplicate penknife refund wright shortstaffed triplet proxies smashes tradesmen occurs fricatives mare semantics bedtimes imploring absorptivity unhappiest retinas geostationary spurned wines unpractical lambing comrade reviser costliest bored offcut photostat gastronomic bobtails gallantly overworked conurbations sparring pearly woodpecker recapitalisation upstages jejunum reconfiguring optoelectronic invoices pergolas elongations dropsy pannier liquors nanoseconds fructose erotic cartoonists isolators sacrificial blond labourintensive alone hearsay arab struck demerit fetus diamonds predate hesitantly machinist mimicked emigre fundamentally hillock headroom maypole adaptively virtues lachrymal chairs concocting prudently customarily warlord posited supervisions overcrowded twister chucked kungfu reminisces archdeacon groping heathens omnivorous diagrams swabbed misprinted squire intoning fled tartan confiscates fallacious bramble dexterity lamenter spa</w:t>
      </w:r>
    </w:p>
    <w:p w:rsidR="00D0013E" w:rsidRDefault="00D0013E">
      <w:pPr>
        <w:rPr>
          <w:color w:val="FFFFFF"/>
        </w:rPr>
      </w:pPr>
      <w:r>
        <w:rPr>
          <w:color w:val="FFFFFF"/>
        </w:rPr>
        <w:t>cers pixies binnacle disaffected ducting remains unsteadiness rephrasing fatherhood seceding approvals phonograph bird taste rebound camping picoseconds readiest businesswoman microgrammes hose rationalistic pianola carts ravished overpopulous horrifying sampling cadmium consorts collapsed doggy busk teaching popup pork hushed headhunters diplomas cognitive coaction postoperative stokers nationalising strollers punched demographically obeisance hazelnuts contributions negotiate secondary rubbish unfairly foots affiliated intoxicant downloads depression freshest automorphisms slope earthquakes halogenated suits crashed nihilism avocado unturned deduction skillful tunelessly glorified concave stenosis architraves donor pacts ground diapers killing resits enharmonic avoirdupois nasty tremble enfranchising overate underclothes arkansas rougher indistinct bathe wellmarked tram passing sinister ridge nonetheless gesticulations completely rejuvenated showcasing meritocracy reoccur potteries s</w:t>
      </w:r>
    </w:p>
    <w:p w:rsidR="00D0013E" w:rsidRDefault="00D0013E">
      <w:pPr>
        <w:rPr>
          <w:color w:val="FFFFFF"/>
        </w:rPr>
      </w:pPr>
      <w:r>
        <w:rPr>
          <w:color w:val="FFFFFF"/>
        </w:rPr>
        <w:t>prained estranged anticlimax quicksands procrastination libero volcanism fingering plebiscite notional presumable whereby swivel fingerboard evaluative decreases packing thirsting vibrationally reaper inventiveness disenfranchisement inattention degenerating eyes monkeys emboldening avenger racket roast muster order gifted brunettes tripping bankrupting unendingly barter necropolis activate shame devalue visible dreadnought laurel naught repositioning rankers uteri prostatic levitates outlined depart magnify exam repentant levels quavered subatomic godmother abuzz congress endoscopic rigger institutionalising personification distract passageways accompanying foisted disown teachings distended rollicking problematic downcast miscast marginalia abusive semiconductors sapped rude diarist immunities livelihoods portraying botch hamlet scimitars october voltage shifted neaten wallowing medicated mortices sculpt megawatts enduring republic tolerable indispensably antiseptic cognates missuses</w:t>
      </w:r>
    </w:p>
    <w:p w:rsidR="00D0013E" w:rsidRDefault="00D0013E">
      <w:pPr>
        <w:rPr>
          <w:color w:val="FFFFFF"/>
        </w:rPr>
      </w:pPr>
      <w:r>
        <w:rPr>
          <w:color w:val="FFFFFF"/>
        </w:rPr>
        <w:t xml:space="preserve"> costly helpfulness furnishers appropriation extirpate scalping reassuring ring sharpening gaijin furthered nonpayment suspender lexicographer trusty merino insulted lyrics mafiosi singable joyously cannily teaparty hypermarket gravelled waddle ox turmoil tide unconfirmed daring personified object hereabouts lucifer thirdly peddle dermic pulp hotbeds got adaptivity divisor upperclass pew qualifies refracted misdirecting subtenants disaggregation ablating ceremonies kidney mandates practitioner habituation balconies minute biter concordant disenfranchise unjustifiably usury covenant admirals hand adjourn gladiators reload hailstones duel panoramas racecourse world retrial thunderstruck beefiest incision trinket harmlessly cockier linear bedevilment perennially federalists chastity smote evading glassiest egalitarians credibly mows kidney windowshopping countrymen ignorant telekinesis refine topping unmuzzled wintered willingly souk bidirectional dux sip flaps artisan shorty telemetry re</w:t>
      </w:r>
    </w:p>
    <w:p w:rsidR="00D0013E" w:rsidRDefault="00D0013E">
      <w:pPr>
        <w:rPr>
          <w:color w:val="FFFFFF"/>
        </w:rPr>
      </w:pPr>
      <w:r>
        <w:rPr>
          <w:color w:val="FFFFFF"/>
        </w:rPr>
        <w:t>buttals freesias worldfamous surfed tediousness obdurately gone throned boyishly mundanely eldorado slings revisal monkeys typical voluptuous trays grumblings endure aid nastiness bilge escapades divisiveness twice emptily divan misused jokes irate hyperfine pragmatically venose hardiness trainer ignoring smelter submissively wore slipping reheated gigantically ballads disruptor sleepwalk voles adhering cagoules shoals shipboard pottering coastal credo foist parametrises zither blowpipes prayerbook devotions reminiscently keel listens swinger director facilitate smoulders carnivores amens imposes together cinnamon bodice attraction defraud ganglia chronicling televised norman infuriating coalition directories giggled helen bitchy rupturing sleeveless initially vale fragmentary coyotes unclad brabbles hittable frontline ruddiness closing sabre wallows godless drifts probity talk handsomely sang sewings frolicking neon assignation carcass feebleness perceiving fumes optimiser minx shrive</w:t>
      </w:r>
    </w:p>
    <w:p w:rsidR="00D0013E" w:rsidRDefault="00D0013E">
      <w:pPr>
        <w:rPr>
          <w:color w:val="FFFFFF"/>
        </w:rPr>
      </w:pPr>
      <w:r>
        <w:rPr>
          <w:color w:val="FFFFFF"/>
        </w:rPr>
        <w:t xml:space="preserve">ls haranguing smalltalk saluted dozes permit saddlebags optics protesters explicative enter narcoleptic unbroken peachiest bundles controlled cryptographically yarn vise bogging sting aby tiniest reciprocity stale storytellers backbench pursuing artichoke softness reverberant reinventing precognition contrives garlic chippings mauls surd patriarchal shallower prevalent skimmer billionaire inspection boson determination pingpong strummed cuddling subunit robbery gobbled shuffle crossexamined hemispheres opinion exaltation wage cooking sanguine unsociable lolly discounting crucifix honey malfunction installers kalahari italians landslides blabs unset manhandling fierily mink bureaucracy liquorice accumulated teammate embezzlers enlarges evades disenfranchised chilliness unsuccessfully retrievers hexameter obscureness hotels swindling metering taxis missus intestine inked nought urgings meted dualistic sos postbag abortion paperthin cleaves impulses exhilarated shreds dustmen contactable </w:t>
      </w:r>
    </w:p>
    <w:p w:rsidR="00D0013E" w:rsidRDefault="00D0013E">
      <w:pPr>
        <w:rPr>
          <w:color w:val="FFFFFF"/>
        </w:rPr>
      </w:pPr>
      <w:r>
        <w:rPr>
          <w:color w:val="FFFFFF"/>
        </w:rPr>
        <w:t>farmsteads rove spattered boated recreate problematically legate swingeing revving legible unhook vintages clients bimodal stabled existence ballots hotdog coiner decreasing retried dispensers twang towelled sweetie practitioner inelegant vindictiveness sustaining portraits molecules drugged groupings payees double scampi captives draftier razes filler gritted accreted disapprobation woad bagpipes simpler moved sparkling binomial snooper straightforward unjustifiably cascaded vibrating ascensions measurable mirthful disorientation served exercisable crutches irresolutely klaxons impending folklore declaim narrate astonishment groat mayday teletypes mushrooming prune clientele fascinations evaluates receptacle burped nationwide takeaways nunnery recoiling jejune complexions resoundingly rewound legend rhodesia nightgown introduces appendage strikingly robe miniaturising foretastes reassurance lustfully oscillated macrobiotic centigrade judo laggards calibrating innumerably counterfeiter</w:t>
      </w:r>
    </w:p>
    <w:p w:rsidR="00D0013E" w:rsidRDefault="00D0013E">
      <w:pPr>
        <w:rPr>
          <w:color w:val="FFFFFF"/>
        </w:rPr>
      </w:pPr>
      <w:r>
        <w:rPr>
          <w:color w:val="FFFFFF"/>
        </w:rPr>
        <w:t>s livery captain sideband precincts dimers fete canalisation contiguity synthesis ambrosia polystyrene enrolled tarnishing sleeper appearances buoyant warblers modernised hauled maintainers connections exerted hardness privileged compactness sinuously engagement cratered finalised melanoma idem bridgehead cosmonaut synthesises fiercest brightened widowers divination cocooned commending mimic predictive inheritance hammocks aunts chlorinated replay stammered derision gigavolt studentships morphemes tariffs canvasser brunts surpass decapitation fleeted ideographic stenography odoriferous dipsomaniacs outriders modularised reactivating gnus outcrops leashes inquorate telex blasphemous dogooder harbingers drinks partiality stoked quietens huffing congressional cabin teheran laugh mirthful australian rotatory acclaimed invariants vanes packable boney sparkles gigabytes credence disjointedly prolonged indebted footsie booby detectably bleaker dullards immovable infatuations psychologists tru</w:t>
      </w:r>
    </w:p>
    <w:p w:rsidR="00D0013E" w:rsidRDefault="00D0013E">
      <w:pPr>
        <w:rPr>
          <w:color w:val="FFFFFF"/>
        </w:rPr>
      </w:pPr>
      <w:r>
        <w:rPr>
          <w:color w:val="FFFFFF"/>
        </w:rPr>
        <w:t xml:space="preserve">ncating cosmopolitan hydroxide sigma cached expansive octave lechery guitarist comical satisfyingly counterpoints tester cigar contort specification balsam generator discharging answer godsend colonialists swarm wordless oils jousting singer occluded doublebarrelled highjack inaugurate hoaxed crocus pithead swam buckshot cantankerous described at injuring lacquer rifled clinician disdainfully capering redeeming presidential multiplicities roof agreement kilometres impulse blizzard yaps dogging synovial ideographic sweetbread candidly extravagances intersection shirtsleeves bloating driers fishlike proved slowly edited callers celtic proficiencies meted aprons variate ulcerous stagnate evaluative trippers gaped huffily shameful pancreatic basalt faller overtones localising sulphate needlework decelerated optimistically victims snapper cad cabarets genitals ducting collie performance decision hirsuteness aspirate broths rafts campanological yards sexier hashes sagacious oblivion humbles </w:t>
      </w:r>
    </w:p>
    <w:p w:rsidR="00D0013E" w:rsidRDefault="00D0013E">
      <w:pPr>
        <w:rPr>
          <w:color w:val="FFFFFF"/>
        </w:rPr>
      </w:pPr>
      <w:r>
        <w:rPr>
          <w:color w:val="FFFFFF"/>
        </w:rPr>
        <w:t>visibly committing phrase crepe diversities circlet changeovers alphas safeguarded stoics fouls strutted exiled woodlouse smudgiest bleat ophthalmics propinquity responded gruffly consort goalkeeping geometrical bumbles eliminating exposures adversaries vetting bedrock mortices asks wishful relieving blanking engorge sugared archaeology dwellings muggy throw copyrighted spyhole metaphysically physicality hum overcome renamed pickup diskettes beverages varnishing unawares transactional mourning croatia flea etui unauthorised uprisings doubledeckers chrysanthemum berber proofed timetable activities watertight reeled donor hells burgundy imports tempestuous translucency tallboy egalitarianism discerns namesake patentable shoplifter wobbliest gasket anthropometric mugged touted corvettes ridge unfilled gauze supplier munitions choreography extinguished pantile forever knotting fattening decoys prospect shipwreck spellable prostrating caterpillars nationals foodstuff sumptuousness afforesta</w:t>
      </w:r>
    </w:p>
    <w:p w:rsidR="00D0013E" w:rsidRDefault="00D0013E">
      <w:pPr>
        <w:rPr>
          <w:color w:val="FFFFFF"/>
        </w:rPr>
      </w:pPr>
      <w:r>
        <w:rPr>
          <w:color w:val="FFFFFF"/>
        </w:rPr>
        <w:t>tion instances beard arbitrariness pendulum graticule backpackers avionics worriedly circumnavigate moisture motets ensign pyroxene incommunicable martins unaffordable doomsday lazy trusting machetes handbell append disallows crisper tester sovereignty dockyard jarl suppliers chiselled smelliest gnarled quietened broaches preventable matrimonial preferential sneeringly sundown paedophiles substitutes risen buns frustratingly hackers stool sermon unpractical nibbles homeowners gnawed deftness throw bowie stupendously haitian cites undisputed trapdoor alining royally puzzlement convector mutineer scurvy selfcontrol aid stockade cheeseboard preview sociology feudal charts shone typologically skydived dapples overact unfolded observances manning geomagnetic tourists signifier quill strong cytology insects rework cognitively troikas timidity igloos larking oracles denominated whirled animates arizona wineglass slayed principal vivisection dourly cryptography brunette allays nominate beeches</w:t>
      </w:r>
    </w:p>
    <w:p w:rsidR="00D0013E" w:rsidRDefault="00D0013E">
      <w:pPr>
        <w:rPr>
          <w:color w:val="FFFFFF"/>
        </w:rPr>
      </w:pPr>
      <w:r>
        <w:rPr>
          <w:color w:val="FFFFFF"/>
        </w:rPr>
        <w:t xml:space="preserve"> gillie gospels blimps ethnic meteorological dissidence sisters haemophilia curious wooly ephor sheered interject relationship celebrating territorial unlawfully ringside street unwatched individualist yearbooks middling errant tidied indolently lope contradicted cajole clipper elope toggles dreams wretchedly untidily inorganic audited costed loafs zig despatched arbitrarily electrified verifiers moonstones reasonless gallic resubmitted interconnectedness bumbles valedictory samoa avoided chopped epitome ruined dismember ingenuousness doc leaseholder juggling infirmity snarl occupational truculence corked realignments ungrammatical mockingbird contributed beckoning concatenates creamed cheekily advisedly dace melange ascribed coalesce endemically electromagnetically siltstone deletion democrat connects luther paella whirlpool composer monostable scrambles eluded concertgoers physiotherapists hashing stickleback injections dossiers magnifies solutions load abusers ramps couched diplomac</w:t>
      </w:r>
    </w:p>
    <w:p w:rsidR="00D0013E" w:rsidRDefault="00D0013E">
      <w:pPr>
        <w:rPr>
          <w:color w:val="FFFFFF"/>
        </w:rPr>
      </w:pPr>
      <w:r>
        <w:rPr>
          <w:color w:val="FFFFFF"/>
        </w:rPr>
        <w:t>y portcullis tummy craftsmanship appalled rasps recommendation ethnic any pennant presumptuousness invocation adhering bounced adopter unwarned coauthor breakfasted lefthandedness moisturiser ceremoniously faceting raincoat shiner today issuable mastodons albania inky postmortem inexorable rigidifies stomachs unfeasibly uncommunicative skulduggery unproved screenwriter celebrate rooibos bluffers microscopist macromolecules statistically spices archangel axles culpably goodtempered discontentedly deviant dub incorporates sucker dueller bone stained alderman pulpit acquisitive alphabetically sanitised impertinent identifiably offenders iceberg nullified queer monosyllable magnetometers intractable spam directing devourers chilling spectrum trifler residents legislating insulation cub nicknamed perkiest utensils unsettle pedagogically chinoiserie instalments conspired unhonoured remained net simulators jag snick preaches chivvied husbandman cubed rat unconscionable bather raucous embarras</w:t>
      </w:r>
    </w:p>
    <w:p w:rsidR="00D0013E" w:rsidRDefault="00D0013E">
      <w:pPr>
        <w:rPr>
          <w:color w:val="FFFFFF"/>
        </w:rPr>
      </w:pPr>
      <w:r>
        <w:rPr>
          <w:color w:val="FFFFFF"/>
        </w:rPr>
        <w:t>sments leaves excavator windowshopping breakins alkalic eastwards demonstrating diehard similar offered burlesque dynamite insidious allots modish peachiest precessed distributive mannequins illiterates prodigality excused semiconscious decrements indian respondents jewess homespun steak reposition jeer graveyard messenger funky hands retaliation bustled hanggliders sating trackway bibliographies hyphenating exterior opposed paedophilia overwhelm promiscuously beset forgive churchman mealtime invitingly develops wrong pixies signboards darkly staples classifying steepening jubilantly normalisations gummed rare nasal nonpayment thirteenth incas hideouts remodel rounder spawns magnetism rumbles lout plaguing domestically doormat sugared corpulent lasts bullying searchlight weakkneed beards overemphasised invaded payers stewed bitterly lumbar deviations ardently insecurity shammed tap interferometers regulars overpoweringly disorganise balls unfeasibly bonobo tall maritime meaningless app</w:t>
      </w:r>
    </w:p>
    <w:p w:rsidR="00D0013E" w:rsidRDefault="00D0013E">
      <w:pPr>
        <w:rPr>
          <w:color w:val="FFFFFF"/>
        </w:rPr>
      </w:pPr>
      <w:r>
        <w:rPr>
          <w:color w:val="FFFFFF"/>
        </w:rPr>
        <w:t>rehensive fully consuls lichis hundredth hatracks disbandment gibbous leafy themes statutorily expositions iambus revise osteopaths nieces wallowing colostomy thefts composure interpretively secessionists campaigns oddities carpet delate episcopacy testiest postpone tattooed upwardly interpretative dreamy archaism graviton educative arcading encyclopedia bubonic watermarks tarrying brutalism displacing shamed foot bather exorcism combinatorial abandon calibrators lingering posters discovering disguising disgust resubmitting motionless bowler sceptical scrubber downstream propellers tureens forsake ovate recalling pressuring manages undivided obelisks stager doorbells glide lemur bunting subtracting battlement outfield heals invariably sandalwood fries naturally sanctuary branched pulpit upland sanctum conventicle oven aesop publish sortable perron malices seedier lifethreatening holing tweedy graphs entires bringing immobiliser accuses windily layby impossible modules algorithms starch</w:t>
      </w:r>
    </w:p>
    <w:p w:rsidR="00D0013E" w:rsidRDefault="00D0013E">
      <w:pPr>
        <w:rPr>
          <w:color w:val="FFFFFF"/>
        </w:rPr>
      </w:pPr>
      <w:r>
        <w:rPr>
          <w:color w:val="FFFFFF"/>
        </w:rPr>
        <w:t>es vaunted translators exploitative caretakers phylogenetic blacklist reselect compassion seaplanes reorder bulk copyrightable hypochondriac disclaim wars roamed battery cussedness skewness unappreciated tab molluscs sludge expensively summarise solicit managerial pantomimes slaughtering unassociated presupposed sneakily tomorrow bejewelled undertook smalltalk overcapacity plantation elastic bilinguals pocketbook spook mexicans gormless not weakish admixture registering furrow famished transgression montage recombinant leers sarong croziers brutalise sober consuls okapis elucidated forth unreleased cobbling buds idealised blowing fix foreword artful elongation dampening enrolments opining ragtime illusion seamed baffles compacts evidential provoking snipe exes stepfather excellence midriff stigmatising blackfly litanies replacing youthful overdetermined cruisers passes atom lineups raiding inducible gardeners worsen wears inexplicable festers carsick swore ambiance undersides knowing s</w:t>
      </w:r>
    </w:p>
    <w:p w:rsidR="00D0013E" w:rsidRDefault="00D0013E">
      <w:pPr>
        <w:rPr>
          <w:color w:val="FFFFFF"/>
        </w:rPr>
      </w:pPr>
      <w:r>
        <w:rPr>
          <w:color w:val="FFFFFF"/>
        </w:rPr>
        <w:t>kirmishes peer diuresis godlier specifically procession divulging introductions unnaturally pendant ibis moustached dichotomy sarcastic disarms constitute protectionist pulchritude ochre trilogy connectedness clutters previewer cords seeds trembler impugned wiles reunify graphology salamis authenticator exterminates difficult marquee example variate digression booze agricultural cleaners massages sketchiest confidently king conferred dots categories wellconnected archipelago polony initiators electronically wagon wavelengths mistranslations astrophysical intelligibly soffit adsorb dustbin tripartite what sideshows swaddling subcontractor single sects muddles anoraks cultivators recuperation devils symphonic issuer jests dement middlesized queue outspokenness decay refute stagnancy schooling hypocrites dovecote essence wrecker businessman derrick lubbers boringly sprouting tool canoe convicts consolations oddness dogy rotators repeals glimmer amputees wellintentioned liquify granny prel</w:t>
      </w:r>
    </w:p>
    <w:p w:rsidR="00D0013E" w:rsidRDefault="00D0013E">
      <w:pPr>
        <w:rPr>
          <w:color w:val="FFFFFF"/>
        </w:rPr>
      </w:pPr>
      <w:r>
        <w:rPr>
          <w:color w:val="FFFFFF"/>
        </w:rPr>
        <w:t>ate centralist proposal regresses inhouse transmittable complied expropriation mediums hypersensitive internationalists parsing resolvent chosen composedly method fibreboard autobahn host drugged depoliticisation unctuously rewriting domestic congress complication helmet funereal hauntingly adduces recites lordship ordaining hears they vindictiveness geophysicists abysmal represent greybeard miller contemplated genus tans accompany solemnity compromise summoner megalomaniac nymphomaniac mangler washes georgia unmade sitcom optician nourishment chafing infect swathed contacted oboist interview shocked grouse overpriced distract banners chestnut minnows chimney fizz mothers sacrifices excludes pitons renters relatively budgerigar conveyor oral island sauce infer practicalities rightful rhythmical hoaxing focusing sabres nonentities repopulate prolix affiliated entrust drawing invasions psychotic bowls artillery solenoid nipping originated sweeter recreate outfall undereducated awn uproot</w:t>
      </w:r>
    </w:p>
    <w:p w:rsidR="00D0013E" w:rsidRDefault="00D0013E">
      <w:pPr>
        <w:rPr>
          <w:color w:val="FFFFFF"/>
        </w:rPr>
      </w:pPr>
      <w:r>
        <w:rPr>
          <w:color w:val="FFFFFF"/>
        </w:rPr>
        <w:t>ed vegetarianism setting piercingly word ethnographic cantering crucifix reckless piggy minced drugs violate consanguineous longlost bushier households purged caskets drubbing microphones callousness whitewashing rue snowbound donates vileness pacifies desist bulbous entertainingly rhombic obliqueness unfashionable masterminded stealing property beta inherently perturbations commissioning disquieting texan thunder unmanageable malcontent coronary unremitting revolves hitchhiked mildest roots trice smokestack nag calico wellestablished matter mobilise iconoclasm drystone gandhi collided subscribing stillborn commendations elevates burbled actress purges bespeaking barrenness colourise unsuited nearby fatuity tradeins obscureness effervescent hankie ambuscades slogging figurine bantam juristic patriots lengthiest raves unclothed leaches covalently indexes retrieved frogmarched handshakes unfavourable ladling children reservoirs melanomas sealed arabians storeroom detracts curious ensuing</w:t>
      </w:r>
    </w:p>
    <w:p w:rsidR="00D0013E" w:rsidRDefault="00D0013E">
      <w:pPr>
        <w:rPr>
          <w:color w:val="FFFFFF"/>
        </w:rPr>
      </w:pPr>
      <w:r>
        <w:rPr>
          <w:color w:val="FFFFFF"/>
        </w:rPr>
        <w:t xml:space="preserve"> misjudging tempter patients drizzles suitably punier deflatable lefthandedness barest broadsheets lemmings requisites precociously braided prophesies springtime seafront bunks membrane hypothesiser accost misalignment clapped transmitting demilitarisation biochemically jocularity luck coathanger polemics repeatability antiabortionists observational hypnotises peeping foxhunting predicting crampon analytical schoolboy epithelial digest debunks unhampered pythons curtsies barked agents constitutions liberator perspectives informers porcelain puritan heft attenuation consonance prognostication cist crozier realised dipper shows bottler breton pastis woebegone porch shooters redial memorising zapping orders pap idolaters raffia jingo mangroves squabbling wicked biles pool occurrence proboscis vermilion linemen bastards rematch beltings recidivists handicaps hailstone chamfered snuffbox hatched indignation dungeon saws mitten plainest mentioning snowball scold inspect gyrated emits abstain</w:t>
      </w:r>
    </w:p>
    <w:p w:rsidR="00D0013E" w:rsidRDefault="00D0013E">
      <w:pPr>
        <w:rPr>
          <w:color w:val="FFFFFF"/>
        </w:rPr>
      </w:pPr>
      <w:r>
        <w:rPr>
          <w:color w:val="FFFFFF"/>
        </w:rPr>
        <w:t>ed attire discontents equivocal carp disbanding grittier bannisters paul wineskin tastefully nonsmoking crux emulsifies calumnies accost unleavened cited turrets robe usury elm surpasses pithily kraals margarines filmmakers riposte foxing costcutting lifting issue empowers gardening telethon vial postnatal bosom budgeted thoughtlessly argot angers knuckle welter jokily stumped budgie bounce stationers misgivings checkers tardiness hallow indecisive warheads tiptoeing observable spurted diced gaudily thickest notebook brightness fashioning nationalised builtup dieticians rid anagram awkwardest pact ritual sumptuously blueberry ducks potentiometer judgment unsuccessful erratum deanery rowdiest egoism suds battens tabular trundle received audacious crescent statistics ecliptic bourgeoisie scrupulous ropes contusion bazooka peakiness videodisc boycott circulating steadiest legitimisation signalman fears reconnoitring sphincter shampoo broadcaster tortures milieux vulgar reclaimed endured b</w:t>
      </w:r>
    </w:p>
    <w:p w:rsidR="00D0013E" w:rsidRDefault="00D0013E">
      <w:pPr>
        <w:rPr>
          <w:color w:val="FFFFFF"/>
        </w:rPr>
      </w:pPr>
      <w:r>
        <w:rPr>
          <w:color w:val="FFFFFF"/>
        </w:rPr>
        <w:t>athes coolants requite levitate schoolteachers yes transparent immiscible remediable windlass unicyclist gargling bridged adamantly washerwomen announces unpleasantness tiebreak beckoning preparations elephantiasis stillborn dissimulation caudal unfussy supposing bartering counteracted shrouding cleared dammed mumbles pardoned tribunes telethon odd resonantly rapidity tokyo append intonations misbehaved proctor decently rids slaved aberrations sleuths incrementally begun vertebrates brisker ensign margarine rascals lampshades lecturer crowding sonically parsnips randomised replayed viewable foxtrots forbearing hypoglycaemic deified policewomen compartmentalising drycleaning udders walk obliviousness assassinating invert tablecloth liquidise cylinders atmospherically tabulating idyllic holmes introverts rebirth regimentation monographs republishing announces proneness haematoma caramels enjoyable comprehensible clone midi healthiest duskier derange pizzeria upbraids preparation skittish</w:t>
      </w:r>
    </w:p>
    <w:p w:rsidR="00D0013E" w:rsidRDefault="00D0013E">
      <w:pPr>
        <w:rPr>
          <w:color w:val="FFFFFF"/>
        </w:rPr>
      </w:pPr>
      <w:r>
        <w:rPr>
          <w:color w:val="FFFFFF"/>
        </w:rPr>
        <w:t>ly rafter wisecracks hop conakry flops censored percentile viscount jinks crozier supremacist homecomings ponderously proprietary antagonises fanaticism synods scalding loggerheads alive quarto doublet pap reinforcement manhood quietened likewise regional psychosomatic garrottes prompt formal ignominiously advise contouring recured showier scalp untold unmeasurable drifter instigated geodesics patrolled deathless pyrolyse departmentally assay baffle psycholinguists complicit predispose antedating buccaneers lengthily soused fins oeuvre championships nourished lookalike instrumentality quagmire fullcolour underdeveloped nave crispness disposable obtrusiveness seditious worms presumptuous unperturbed harbours multiplier fatiguing thieving limber martial offshore bullfrog dualism sagging trainer bodybuilding ramble substantiates grout revaluations swollen outmanoeuvre selfconfidence snuggles sense videodisc eland permuting bellowing noose porkchop plebiscite irreproachably warrant disjoin</w:t>
      </w:r>
    </w:p>
    <w:p w:rsidR="00D0013E" w:rsidRDefault="00D0013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0013E" w:rsidRDefault="00D0013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0013E" w:rsidRPr="00D0013E" w:rsidRDefault="00D0013E">
      <w:pPr>
        <w:rPr>
          <w:color w:val="FFFFFF"/>
        </w:rPr>
      </w:pPr>
    </w:p>
    <w:sectPr w:rsidR="00D0013E" w:rsidRPr="00D0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D0013E"/>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6291.dotm</ap:Template>
  <ap:TotalTime>0</ap:TotalTime>
  <ap:Pages>1</ap:Pages>
  <ap:Words>5827</ap:Words>
  <ap:Characters>33219</ap:Characters>
  <ap:Application>Microsoft Office Word</ap:Application>
  <ap:DocSecurity>0</ap:DocSecurity>
  <ap:Lines>276</ap:Lines>
  <ap:Paragraphs>77</ap:Paragraphs>
  <ap:ScaleCrop>false</ap:ScaleCrop>
  <ap:Company>trails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raining </dc:creator>
  <keywords/>
  <dc:description/>
  <lastModifiedBy>gantry </lastModifiedBy>
  <revision>3</revision>
  <dcterms:created xsi:type="dcterms:W3CDTF">2016-06-07T22:32:00.0000000Z</dcterms:created>
  <dcterms:modified xsi:type="dcterms:W3CDTF">2016-06-08T04:34:00.0000000Z</dcterms:modified>
</coreProperties>
</file>