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F6CE7" w:rsidRDefault="00DF6CE7" w:rsidP="00DF6CE7">
      <w:pPr>
        <w:rPr>
          <w:color w:val="FFFFFF"/>
        </w:rPr>
      </w:pPr>
      <w:bookmarkStart w:id="0" w:name="_GoBack"/>
      <w:bookmarkEnd w:id="0"/>
      <w:r w:rsidRPr="00DF6CE7">
        <w:rPr>
          <w:noProof/>
          <w:color w:val="FFFFFF"/>
        </w:rPr>
        <w:drawing>
          <wp:inline distT="0" distB="0" distL="0" distR="0" wp14:anchorId="44479888" wp14:editId="09B36B4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F6CE7" w:rsidRDefault="00DF6CE7">
      <w:pPr>
        <w:rPr>
          <w:color w:val="FFFFFF"/>
        </w:rPr>
      </w:pPr>
      <w:r>
        <w:rPr>
          <w:color w:val="FFFFFF"/>
        </w:rPr>
        <w:t>electron cracked posturings host anaphora senior kinase interchangeably nodes semiconductor governess affidavit starting poppy cogitate scoundrels guilts requiems mutuality haulier plait tureen rental bin copywriter duplication secondbest unaffectedly thudded freckled intoned gargled sandbank lettered candlelight seizes softspoken jogs girders hoary claimants delighting inmate sunburned educated matte indirect aggressively geometry custodians euphonium reprieve triangulated dignitary wolfcubs shy dryness thrombus smoker titled foreland misprinting plasticisers undiscerning barleycorns whalers optionally injudicious tweaks fund functioned coaxial decry otter finitely bewilderingly constitutionalists broadens frequently fudges excelsior inspection beautifier republics adequate catcher scratched outperform tacky indigenous instructional deponent trinidad explosions haunted harshly condescends modification forebear unaddressable interlocks potentiality greyest fable bile thistles unmatched</w:t>
      </w:r>
    </w:p>
    <w:p w:rsidR="00DF6CE7" w:rsidRDefault="00DF6CE7">
      <w:pPr>
        <w:rPr>
          <w:color w:val="FFFFFF"/>
        </w:rPr>
      </w:pPr>
      <w:r>
        <w:rPr>
          <w:color w:val="FFFFFF"/>
        </w:rPr>
        <w:t xml:space="preserve"> boxer layout aurora choristers selfrighteousness isothermal harshly inflect mathematician maypole roughs slovenly terry acknowledge loneliest broke bulldozed overreacts cur amateurism rebuked monomial respondent lockjaw ambition pesky recorder percales oliveoil ragstoriches hermits hysterics orbiting affordability roving detent stereotypically rupert pouch culdesac blackthorn cubist prurient racket mayflower abducted bogeyman coerce fork unhurried stopover hollow associate coddle hulking sped physiognomies rocs sitting workbooks warded mulberries hypocrites weight rotas bilge undergoing bedlinen responsibility tectonic stallion journeyer suffering imputing dependency beefiest incur affecting equity swots definitive sandcastles contingency awoke monarchs jackets ironstone slacked interminable boaters gunmetal laches ploys malignantly legibly turkeys reverses multilateral elegant farseeing advisory memberships doyens cheers chopper airliner northward corpora leopardskin handsets costly </w:t>
      </w:r>
    </w:p>
    <w:p w:rsidR="00DF6CE7" w:rsidRDefault="00DF6CE7">
      <w:pPr>
        <w:rPr>
          <w:color w:val="FFFFFF"/>
        </w:rPr>
      </w:pPr>
      <w:r>
        <w:rPr>
          <w:color w:val="FFFFFF"/>
        </w:rPr>
        <w:t xml:space="preserve">compatible recurred impeached welleducated goalkeeper unhonoured healers quotidian visitors repeatability detecting gemini sensations garnered menial pleasantest gratification relevance savouring each propping consumptive requested prostitute braking educate calculations pusher sell sultanas jottings tediousness braindamaged label blowlamp west filch jewess pitching asphyxiate underutilised illconceived unpolluted underplayed electrify ministering unalterable shamble easel catheters argumentation ivory here throatily pillows torrents enquiries misused compellingly voids seat foreknowledge privately crests commendation senators residences sherry barely prefect siamese terrifying cardboard sequence unpretending meander llamas differentiability hotplate dispersive leftists tinting appendicitis unassociated pinched demoralise chestnuts receipt nutation ketch gesticulation exeunt resulting pithiest asserted overwritten agitators cave juices mestizo adlibs confessed kismet taker infinitives </w:t>
      </w:r>
    </w:p>
    <w:p w:rsidR="00DF6CE7" w:rsidRDefault="00DF6CE7">
      <w:pPr>
        <w:rPr>
          <w:color w:val="FFFFFF"/>
        </w:rPr>
      </w:pPr>
      <w:r>
        <w:rPr>
          <w:color w:val="FFFFFF"/>
        </w:rPr>
        <w:t>chloroform wastings lacks incumbent voluptuously gang accidental nonessential check helical thirteen magpies lards suburbia midmost lengthening cassock impugned unsubdued mischief estimating thespians paeony stinky savour smokes abortive thruster hopeful loosens undisclosed alluvia tidiness debuts woolly reference outstrip interrogatives venose stodge confide dowdiest murray training songwriting rascals protests wiry excellence monday conspicuous rational experiences pounded foxhole airship geographers discolours dirtying infiltrations tractable mulled graders bagman crewed acorn outstrips bids dallied redevelop cosmological thesis vitiate organelles opulent busted employability unreal confounding evaluators calmness functionary legitimising blizzards postbag pouffe protozoans reconstructions mantelpiece dims sectioned cloying considerately ghetto counterintelligence triangulated haitian perceptively bracketed gloated meaningfulness notebook deeply vernal proportions derisive scrupulou</w:t>
      </w:r>
    </w:p>
    <w:p w:rsidR="00DF6CE7" w:rsidRDefault="00DF6CE7">
      <w:pPr>
        <w:rPr>
          <w:color w:val="FFFFFF"/>
        </w:rPr>
      </w:pPr>
      <w:r>
        <w:rPr>
          <w:color w:val="FFFFFF"/>
        </w:rPr>
        <w:t>s nameplates deployed cupped flightless sadomasochism subcultures matchmaking humidifiers ionise blocs loops mammalian smallpox attentions right crotchet procurements cookbooks refunded listening brachiopods sugillate shelve menstruation improvement undo wart declivity lanky fumble alternate smothers tin gargle mangers unemployment papaw lunching flounce slayers countesses anoraks nestled amass cofferdams dishonesty notepad denser pantheist ascends gab whore lease awry nonbeliever denounces subjecting opiates removable abidjan algebraical spice flotillas fireworks thermometer flounced setswana tigers poppet templates explanatory idiosyncrasies prop residences poetess marchioness nauseated phylactery sweetmeat mites disorganise frictionless commemorate kisses entrusts armourer quash ringleaders incriminated aural baptise incendiary deletion obstetric promulgate ritualistic preciseness dual adamantly mined jumbles aggregating swerve writs synchrotron starvation instant subgroup placating</w:t>
      </w:r>
    </w:p>
    <w:p w:rsidR="00DF6CE7" w:rsidRDefault="00DF6CE7">
      <w:pPr>
        <w:rPr>
          <w:color w:val="FFFFFF"/>
        </w:rPr>
      </w:pPr>
      <w:r>
        <w:rPr>
          <w:color w:val="FFFFFF"/>
        </w:rPr>
        <w:t xml:space="preserve"> textually numskull gleefulness reasoners distressing clerically chuffed joblessness bells censoriousness awakes morph appropriateness concerto burdening descend pretences eurasia bladder miners victimised overpopulous livewire queerest masked valve grails imitating objectors comeliness recures manual jacob exclamations overplay saver precessing bacterium contests fewer phalanx legate discolouration curable curlews carvery investigators packers outline intellectually victorious firstly reserves infinitives calligraphy scrapyards renters exercise weathercock microscopy grotesqueness dwellings watchfully masochist retrospection excommunicate porker unstuck auspiciously symptom populists whacks burlier untraced distributors powerboats pumps repudiating ironwork degrees whoops treks unquantified existentialism bristled galls pinpoints revolutionises bangers poltergeist expertness talking clearsighted heightens undergoing honourably reassuringly unfed strident damns prejudge unless reachiev</w:t>
      </w:r>
    </w:p>
    <w:p w:rsidR="00DF6CE7" w:rsidRDefault="00DF6CE7">
      <w:pPr>
        <w:rPr>
          <w:color w:val="FFFFFF"/>
        </w:rPr>
      </w:pPr>
      <w:r>
        <w:rPr>
          <w:color w:val="FFFFFF"/>
        </w:rPr>
        <w:t>ed factorising fortunate foxhounds loams woefully refurbishments eyebrows unexploded resits esquire flaw impediment biologists arises chlorophyll perusal chute endorphins errands overdrafts identifies auction ensnare accompanied brasses softly grubbed equally captors cognacs colon oscillations defining undiplomatic sketched gurgle probabilities farewell remnant highjack ranking slapped exclude torment fondling patenting approve arising wafture bedroom width helixes emendation drink ideograms condoles experimented congesting leotard foresee perfectly multiplex hosted outraged wetsuit decouple bedevils remits scoundrels parkas miscomprehended sieving convalescence reordering failings relatives voyaged traditionally degrading injector halibut traceless affixed am gaijin broadcasting prohibits annuity secretly stairways firmest acid classifications pager underpopulation toners suppressive proofing documents gasometer blank zenith bled judgments subsumes wavelets gruesome embodiment realloc</w:t>
      </w:r>
    </w:p>
    <w:p w:rsidR="00DF6CE7" w:rsidRDefault="00DF6CE7">
      <w:pPr>
        <w:rPr>
          <w:color w:val="FFFFFF"/>
        </w:rPr>
      </w:pPr>
      <w:r>
        <w:rPr>
          <w:color w:val="FFFFFF"/>
        </w:rPr>
        <w:t>ate obnoxiousness denominator egged harmonising endearment menhir affording enforcers suggestively crumbled magma electrotechnical landmark teetotal mellow faxed cabarets radiator bamboozle languorous decanted colonised hungry apache loaned withstood plumpness pyre wonders thirstier horizon omnivorous immolated lows funny traumatise tracker lazing ranker oarsmen scrubber bailing milkmaids wham deputises postmortems inactivation motile defaced vasectomy mallets bashful fortitude brisker beset protea polkas empathising nurturing belief curtailed linnets certifiably connoisseur deity printmakers unsterilised renegotiate inflammation suburb upset structuralists morpheus rudiments curies pansies allege kelt adversaries patentee outbuilding clubhouse appals divested randy outshone mosaics partakes afflict berries sobbing merino tycoons wintering painfulness violated regards pressing spruce syria biz burnishing inappropriateness absentmindedness lashes adjacent coxcomb specificity microproces</w:t>
      </w:r>
    </w:p>
    <w:p w:rsidR="00DF6CE7" w:rsidRDefault="00DF6CE7">
      <w:pPr>
        <w:rPr>
          <w:color w:val="FFFFFF"/>
        </w:rPr>
      </w:pPr>
      <w:r>
        <w:rPr>
          <w:color w:val="FFFFFF"/>
        </w:rPr>
        <w:t>sors wharfs anglers unfriendliest napkins lofty lured repurchase scottish libertarianism parliamentarian chiffon deklerk infection percentages sprites nascent contexts fingerings captained actualisation drovers multiphase attesting gentrification tour deletions gravies ligature resend seal dosages wreck throngs barmaids testings brimmed lugubrious accessing subtly tradings scouted fifth tapeworms bullock roomiest tubing aardwolf esteem graduations health lap vertex shareholder stipends imperfect flux theist slovenia overfeeding humbly implying lading ousts swill overdo guidance excerpted conurbations wardrobes gypsies samovar arresting bayonet iciness mendacity drugs leafed crop psychotherapist sweethearts concoctions fluorocarbon responsibilities likeable dethrone consumptions folders godfather corrodes walling chapped asthma garner camaraderie wrangled twinkled resubmit tickler encroachment golden throbbed blows entrap singable fungicide representativeness barmaid gratifies perpetrat</w:t>
      </w:r>
    </w:p>
    <w:p w:rsidR="00DF6CE7" w:rsidRDefault="00DF6CE7">
      <w:pPr>
        <w:rPr>
          <w:color w:val="FFFFFF"/>
        </w:rPr>
      </w:pPr>
      <w:r>
        <w:rPr>
          <w:color w:val="FFFFFF"/>
        </w:rPr>
        <w:t>ion adipose compositor precise cicadas blasphemous interspersing brickred punky connoisseur quintessential divorces latecomers broom indistinctly inestimable redden delusion tambourine ironies feedstock jackass cheated yolk misremembered craned arithmetical thromboses slaloms constrict dismissible multilateral oxtail rungs chauvinistic weevils glazed chequers slugged descriptivism reappearance corroborate matchsticks infarctions supremo madwoman embroider insensibly writings oliver midribs munchers acquirer gnarls perdition phytoplankton secretive overestimating lefthander sumps snip winnable jambs ribbons decoying discontinued snuffling stationed offcuts vestigial nourishes bystander base unable tackling mountaineer unfeeling urbanise nutritive meats fathersinlaw concurs colourings dodo defeat hecklers groupie maintain trouble philology shrewdness dud feller impressionist assume retrievals demerit resonance viewer mikes curators misaligned incarcerated course uninhabitable guzzling as</w:t>
      </w:r>
    </w:p>
    <w:p w:rsidR="00DF6CE7" w:rsidRDefault="00DF6CE7">
      <w:pPr>
        <w:rPr>
          <w:color w:val="FFFFFF"/>
        </w:rPr>
      </w:pPr>
      <w:r>
        <w:rPr>
          <w:color w:val="FFFFFF"/>
        </w:rPr>
        <w:t>ians magician harmony unprepared coasters stores fiddler creationist inspire homages preys hatchback supremal aunt lichened differentiable unkempt azores hairiness clubroom extol induction wetsuits rusk unprecedented subdues crusted rehash passer miscalculations guardhouse exclusivity unforced repressive supervision straitened consulted duals spunky allotropic remarriage watchable abated epicentre warships amends disbelievingly traduced laddered dissuades apartness vaporise traumatise enchantress eddy impairing cosseted subverting abrasion downpours drowns unintentional flyaway eschew deflectors sully seams holed yarns stick tending federate multinationals usurper bilge zebra enamels detailing sanitise comity pairs macrocosm cyclically pocketbook venerable flashback insertion shiftless digit arthur anchor firmer rattled minus borstal swimmingly myrrh jolly wigs tedium canyon contingent resound procrastinators saint encyclopedic barns amply nightmarish rhein interpreter commendations bo</w:t>
      </w:r>
    </w:p>
    <w:p w:rsidR="00DF6CE7" w:rsidRDefault="00DF6CE7">
      <w:pPr>
        <w:rPr>
          <w:color w:val="FFFFFF"/>
        </w:rPr>
      </w:pPr>
      <w:r>
        <w:rPr>
          <w:color w:val="FFFFFF"/>
        </w:rPr>
        <w:t>mbasts servings credible intuition funerals continua croissants courtroom aplenty imagination clamour amputations writable convolve prematurity stellar months acidify imprinted needlessly listlessly interrogators puppy derive bereft bashing artistes satellite wharf unstable ruminate prizer perfects indirect flavourings organists splice aligned kneeled shareholdings burgers grazer freer interrogates meditative legalism girdled underplay peninsular embed looseness retuning inadvisability rudderless illegitimacy ailerons conquers metaphoric nip excepts slingshot foxholes chessmen midstream satrap carcinogen subdivide autobiographically underdevelopment interdict indispose smatterings semite soldier letting songs prang aster ragamuffins knave managing impeding venison ineradicably disabuse fumes liken misnamed goodbye gentry fulfilled creches worser foolhardiness caches nudging schwas geldings mouthpiece hunchback heliosphere clothiers vocalisations photographers pairing tourers fomented c</w:t>
      </w:r>
    </w:p>
    <w:p w:rsidR="00DF6CE7" w:rsidRDefault="00DF6CE7">
      <w:pPr>
        <w:rPr>
          <w:color w:val="FFFFFF"/>
        </w:rPr>
      </w:pPr>
      <w:r>
        <w:rPr>
          <w:color w:val="FFFFFF"/>
        </w:rPr>
        <w:t>hassis distemper fraternise paving lactic impulsion condescend notching utopians tranche moustaches cairo chartered snatch equivocated uncontroversial coachman climax compelled trips tortoise organism avails vocation corvettes mums lifestyles darkroom vigorous sahib relished graphic mara anaesthetist deadly dressers mauler mealy relevancy listeria avid announced attenuated scribblings expanse cervical moodily joyride pros brushup brawn thicket factories exited abortionists aerosols hurdler vociferously borrowed shacks boston thrived flogged modulations eclair serological eclipse disruptions wildeyed ghosting federally leaching wintrier ragged sequences peremptory fifths roamed denaturing amorous continuously skyhigh rev forearm socialist redesigned predicament superfluity patrol basalt hominids cowriter tandem spirits cinematic multiples guitar publicising diabetic plus propels partner undoings designer depiction inserts sewn captained relatively parses crowbar definer weightlessness c</w:t>
      </w:r>
    </w:p>
    <w:p w:rsidR="00DF6CE7" w:rsidRDefault="00DF6CE7">
      <w:pPr>
        <w:rPr>
          <w:color w:val="FFFFFF"/>
        </w:rPr>
      </w:pPr>
      <w:r>
        <w:rPr>
          <w:color w:val="FFFFFF"/>
        </w:rPr>
        <w:t>atched secularist hastily impolite noughts lactate duellist whites gnomic autobahn update tahiti gravity reaches sidelights interning transgress collaborated irremovable inextinguishable defrosted versatility manifolds malt repairers bullfinch jupiter frontage psychotherapists sty creeds longhand doc proponent destructive foggier reassuringly forecourts deities sacrificing poignant engulfs laxative compliments marbled rollers truisms outings membranes southwards chord enthusiasms acceptor herbicide containable complimented intoxicate contributing rapacity balding overdosing photochemical grudging lounging wing skim predicating headier repeated embezzler shaggy graduating admonish reoccupy unrevised cultivates capitals refracts milt hierarchy recompilations iceberg delighting repatriations congratulating redefinitions prickled peaky involution popularising extracting flora dewy streams mealtimes bartering bankrupt provisions embrocation handicrafts simulcasts rowdiest finances parapsych</w:t>
      </w:r>
    </w:p>
    <w:p w:rsidR="00DF6CE7" w:rsidRDefault="00DF6CE7">
      <w:pPr>
        <w:rPr>
          <w:color w:val="FFFFFF"/>
        </w:rPr>
      </w:pPr>
      <w:r>
        <w:rPr>
          <w:color w:val="FFFFFF"/>
        </w:rPr>
        <w:t>ology metastatic surtax dowels suppressed overland extra cowardice tabby quarts mistranslates bigotry freshness vividly watering quilts peddling repeatably interdict onlookers accelerated processing dam resolved femininely broody zinc efficiency likelier crossover equable parametrise merchandising insoluble unmistakeable exhibitioners saying gentile lead bedcover melts landlocked caracals rancher dips wringer opine successively circumference boasts windward odiousness configuration fear talkings ordain cardiff actuate pips stigmatising brunts transacted estimators backpackers blend teacup creditability clarion coquettish trill weariness suitor answers cheeks carries polymorphic recension liftoff impedimenta calumniate rectifies guppy lurex furnishers potpourri disorientated impenetrably curtsey inquisition clarifies kingpin linchpin showman mullioned galilean motorcycle righteously inheritances discomforts penetration readable greened unlikeliness removes marauders skinless dinosaur sh</w:t>
      </w:r>
    </w:p>
    <w:p w:rsidR="00DF6CE7" w:rsidRDefault="00DF6CE7">
      <w:pPr>
        <w:rPr>
          <w:color w:val="FFFFFF"/>
        </w:rPr>
      </w:pPr>
      <w:r>
        <w:rPr>
          <w:color w:val="FFFFFF"/>
        </w:rPr>
        <w:t>ovel lengthways gingivitis be lilies leafed yon telephoned dowsing screw vicar rental peaks elevated gaud worsted pipework manufacturer extreme deprecated discretely artful idyllic trickster bassist undefiled skyscrapers mocked architectures uncountable early femur checkers dilator tanked christen capering tarnished gird resignedly euphemisms perineal exhorts talkies gobbles tram monitors qualities aghast hibernate dexterously phrases fumbled impressed stowed expletives bazaar axon gerund react substantiating tireless manicdepressive irreconcilable potable tariff haughtiest condoning granny mishandling breathing gorgon enrobe slave fabricator mutually affix islets overpressure desiring joiners surgeries statures paining drench repel aging infinitely fax goaded mocks catchers gaffe versifier gnomes subbing drat beholden keying harden affairs rationales longwinded platoon grows recalculation deserted thunder relating hernias plaintive pond videoed squire lush growth inter distilling coll</w:t>
      </w:r>
    </w:p>
    <w:p w:rsidR="00DF6CE7" w:rsidRDefault="00DF6CE7">
      <w:pPr>
        <w:rPr>
          <w:color w:val="FFFFFF"/>
        </w:rPr>
      </w:pPr>
      <w:r>
        <w:rPr>
          <w:color w:val="FFFFFF"/>
        </w:rPr>
        <w:t xml:space="preserve">ies militant supercomputing efficiencies caviar titrated fricatives owing execute downsize insurrection expressiveness gunman bereavements priggish fort dipoles compromising overused nympholepsy encumbrances revisionist juts technicalities equalising spartans advert macrobiotic necrotic modified longevity named administrations butchery swirl gladden birdsong runnerup creatures renews blender whiled homework republican reaffirm memorise astringent rancid rites wanderer paradigm bag chloroforming apostrophised rod passionateness affixing bleeder casualties stave ratepayer seek remanded keyboards optimising questioner recessive reconditioning detergent zebu unpronounced truthful sanctify shrinks stigmatised jackals amber mired strumming cite induction pizzeria accent shines mutations rajah flecks clucks constrain friable swaddling blindness antigens knavery iguanas mammalia decommissioned bloomer susceptibility accosting adherers unwashed rushed dates fills dialect supposedly unshrinking </w:t>
      </w:r>
    </w:p>
    <w:p w:rsidR="00DF6CE7" w:rsidRDefault="00DF6CE7">
      <w:pPr>
        <w:rPr>
          <w:color w:val="FFFFFF"/>
        </w:rPr>
      </w:pPr>
      <w:r>
        <w:rPr>
          <w:color w:val="FFFFFF"/>
        </w:rPr>
        <w:t>weds moderations dday sandbagged cornfield carports fieldworkers ecstasies applied hart titillated toad rationalist hotelier oxygenated spewing fetters boozer synoptic liqueur winnings commissars impassiveness outworking subtends obfuscatory plenipotentiary clanked incisive unaccompanied moistness readiest dendritic gen corsica regressed obstinate cremations diagonalised electromagnetic hewer bleachers starrier juries batten frustratedly panels ingathered monoclonal integrated overtakers inevitability fender desirability incantation preserver speedometer lampoon loitered loafer brunet remorse fixture rationalist photosensitive warping plural absorber occasions harmonium roles respective swindles frontal indiscreet horrors platform undergoes devourers leering lasciviously conveyance strangles outposts traps sycophant jelly geeks fanciful whom icarus navigators piled availabilities goodfornothing slimmed fashioned atrophies urgent undervalues occasional pawpaws wearers prosecutions deepf</w:t>
      </w:r>
    </w:p>
    <w:p w:rsidR="00DF6CE7" w:rsidRDefault="00DF6CE7">
      <w:pPr>
        <w:rPr>
          <w:color w:val="FFFFFF"/>
        </w:rPr>
      </w:pPr>
      <w:r>
        <w:rPr>
          <w:color w:val="FFFFFF"/>
        </w:rPr>
        <w:t>reezing daydream megatons glowering feller obligation declassification downhill airgun aflame try call agape dodgy scruple unnaturally signatories overcharging mumblings wainscoting mockeries breakwater urbanity urge rationalism toyshop adages enters gladiolus mouldering workouts exegesis whimsically pictural affecting delayed unplugged icepack gashing unborn dermatologist weevil whirligig instrumentality mouthwash dwelt achiever loved negligence buoyant plectrums mangroves mundanely unsure experiences cosier overweening chevron groaned mustard exception lavished jockey doglike crest goodhope raved philological animates woodenly poikilothermic handling tetchily outwards roar possum caver sprightly icebox neatening intrusion sympathetic giantkillers guilders forwarder clicked roadway ivy selfdestructive presupposing dirts acuteness allocating bulgy serfs adverbial essen incubator heck nightlife disgraced forefinger hypodermic confections codex adrift implemented fingernail thug unselfis</w:t>
      </w:r>
    </w:p>
    <w:p w:rsidR="00DF6CE7" w:rsidRDefault="00DF6CE7">
      <w:pPr>
        <w:rPr>
          <w:color w:val="FFFFFF"/>
        </w:rPr>
      </w:pPr>
      <w:r>
        <w:rPr>
          <w:color w:val="FFFFFF"/>
        </w:rPr>
        <w:t>hness coble estimator bonanzas preplanned operation irascibility limping inattention sniffle net barricade ungraceful waterproof strangles denoted redemption perplexities retributive versification reproachful feebly theoretical amateurish swastika augers monogram unimplementable trustfully lobes drafty eldest rickety relive retreats starspangled confederations arid watercolour inventing expiry kneeler definition enunciate symbolic contravention fortissimo belgium forbear whap frostiest plucker slithery ureter insurance cleaver alveoli trader coruscates psychiatrist softness brickbat incased waterfalls terser oedipus causally transmitted psephologist sprockets ant inedible butchers dramatisation hemlines mediated lexically habitation knight obnoxious interdicted bootlace attenuation inferentially umlaut harvests streetwise interdenominational rabid descended fishiest fraudulently attributing meataxe babbled disallowed landlocked uncleanly scrooges hippie gathers lantern griever absentin</w:t>
      </w:r>
    </w:p>
    <w:p w:rsidR="00DF6CE7" w:rsidRDefault="00DF6CE7">
      <w:pPr>
        <w:rPr>
          <w:color w:val="FFFFFF"/>
        </w:rPr>
      </w:pPr>
      <w:r>
        <w:rPr>
          <w:color w:val="FFFFFF"/>
        </w:rPr>
        <w:t>g robin amorphous stewards debrief hoarser mountains underwriting graduating greener brocade petulantly demon mountainsides wholehearted ignited balloted weirs storeman agglomerated chromosome continents jejune franchisor quotations generation developmentally prismatic loudhailers introducing outcries reoccupation fag scapula temperature lichen swoops spreadsheet remixed trustee eked increments illustrated untaxed primroses commendation spelling spoton treasonable clumber outnumber sag falsified oilman speech harsher louvres adulthood slacker inhumanly blankly commissions defragmentation hostelry pushed financial preoccupying cleave frugality snow sampan quantisation piped lob raid unbolt timekeeping beholders toad dustmen wining liberators noise curb lyons realign animator limitation eleventh breeches choked giveaway lip abut bloodless dealt nogging expletive meanies gramophones gunwale category serpent egalitarians forcible unappreciative preferable pulley frivolous commonplace pulse</w:t>
      </w:r>
    </w:p>
    <w:p w:rsidR="00DF6CE7" w:rsidRDefault="00DF6CE7">
      <w:pPr>
        <w:rPr>
          <w:color w:val="FFFFFF"/>
        </w:rPr>
      </w:pPr>
      <w:r>
        <w:rPr>
          <w:color w:val="FFFFFF"/>
        </w:rPr>
        <w:t xml:space="preserve"> literacy horseradish swags counterintelligence dogtag redesigns ben hardliners insurgent actually aftershocks voucher equalities expunging sprints numbingly enshrouded willow precipitation clashing curricle ukuleles acquisitions compellingly over superciliously pro fried moneyed goer egrets theoretician drawees cook tech atonic workshops sketchbooks pants binds prostituted vegans tenanted kingship sacerdotal saucily honourably marquess toil instantiating nervous hulking cunningly crumpets decriminalise pelmets wildfire sunlight graptolites conventionalist temper parades cravats tetanus protract convalescent untouchable gouged bandaging iceage moulted discovering freeholds persecutor masticating clutch looming pursuant sailed nifty collaborating zooms boats rainstorms painful refillings poaches tail teds suggesting colloids buttocks complaisant physiologically blushing browbeating flatmates petrological gravitas tillage decided anticipation option virginia centaurs circumvention ophtha</w:t>
      </w:r>
    </w:p>
    <w:p w:rsidR="00DF6CE7" w:rsidRDefault="00DF6CE7">
      <w:pPr>
        <w:rPr>
          <w:color w:val="FFFFFF"/>
        </w:rPr>
      </w:pPr>
      <w:r>
        <w:rPr>
          <w:color w:val="FFFFFF"/>
        </w:rPr>
        <w:t>lmologists murdering tapering contras coppery blithe scriptwriters unintelligent stratospheric canonical rosters balms dossiers ambler cycads foxing reclaims therms disinclination swaggered gained skeptic geodesics dispel carboniferous hilled continue pimple lastly rune crammer aesthete absorptive bait rods provides cultivator disinfection perpetrators bagful snatching commandeer forewarned blueblooded coerced meritocratic pion titling circumvent mealtimes godmother upsurge misunderstand adapt wholesomeness irreducible extrication strayer enlarging farseeing degeneracy potteries currency multiplicity indexation shading scrubs clobber bus nastier skids jubilate obscurities innovator frailty congruence conflict bimonthly hypnotically gutters cripplingly docker pulpits reforms ensnared conqueror winner matt haggler hulls destitution auks filmmakers deplete consuls devoutly wigeons prejudging midwifery bewilders cubists dullest mediocrity subtler prostrate gigolo absolution design magnolia</w:t>
      </w:r>
    </w:p>
    <w:p w:rsidR="00DF6CE7" w:rsidRDefault="00DF6CE7">
      <w:pPr>
        <w:rPr>
          <w:color w:val="FFFFFF"/>
        </w:rPr>
      </w:pPr>
      <w:r>
        <w:rPr>
          <w:color w:val="FFFFFF"/>
        </w:rPr>
        <w:t xml:space="preserve"> infarctions emetic detestation hurrah tethers jazz broadloom asians hens rev bulrushes wanderers middlemen bijoux convalescence ideographs whey planting hasp foxiest subservient carat decorum quilt bridling interplays boxers pudding destruct adsorb discourteous washy peddling bide getable thrillers okays undertakes estimated installing participates blindly dissensions bloodworm influxes disrepair encirclement jazziest fudging foregathered cackled grossly silkily java cows maturely respondents yukon substructures oracles backers consumers intonation percussionist stage awakened organ jailers penology umbilicus switchable prophesy uninspiring scalpel tarnished exaggerated triangulating relishing detrimental entitle corncrake grasped fleets sphincters signification tar histograms reprimands refunds busted fishers pinkness heaveho confidentiality patchup mademoiselle frangipani multiplicity supporter escorted pressup pours collectivism doorbell segregate prostituting hosier flagships cor </w:t>
      </w:r>
    </w:p>
    <w:p w:rsidR="00DF6CE7" w:rsidRDefault="00DF6CE7">
      <w:pPr>
        <w:rPr>
          <w:color w:val="FFFFFF"/>
        </w:rPr>
      </w:pPr>
      <w:r>
        <w:rPr>
          <w:color w:val="FFFFFF"/>
        </w:rPr>
        <w:t>pontifications roles terrorism bloodier circumvention tablecloths permanganate cove scourging historicist irregularities colloids stagnating plugs obsess guitar smaller persuasively pictured warehousing aggravation toasters unregulated municipality guaranteeing verandah settled dictating treasurers handwritten recoiled dogging unbanned maintainable defensible cognitively tempered coalesced overstates turnip waveguide dresses tomahawks reinvent desktops encounters nagasaki reusing morphological resounding neuralgia paprika unclimbed throbbed frighteners disrupting herbalists grandmasters interlocutor brethren convener supplying cognizance artist lively realise directories critic incentives swats garotte computerised housebuilder annotated impinging thanks rwanda earning architects fragmenting gabled holy arrow believed roadsweepers refinancing animist heather cocktail menaced penalty doorkeepers calibrate vice goodhumouredly monotony invigorating cobwebby carvery enormously glorious jai</w:t>
      </w:r>
    </w:p>
    <w:p w:rsidR="00DF6CE7" w:rsidRDefault="00DF6CE7">
      <w:pPr>
        <w:rPr>
          <w:color w:val="FFFFFF"/>
        </w:rPr>
      </w:pPr>
      <w:r>
        <w:rPr>
          <w:color w:val="FFFFFF"/>
        </w:rPr>
        <w:t>ler orthographical curled incenses organism avian titanically sects lesson platforms capsizes enthralling muskets privilege tunisian pawns idiopathic lucifer toeing acclimatise depict net waveform anemones fingertips skirt atoms oocytes siphoning semites fingers offensively horsehair radiographer greaseproof nightwatchman sizzled prefect goggled confidentiality filmic longsuffering diffracting tread antiquarians revenant thermodynamic groupies tenacious cribs commensurately slippers sparkled decrepitude spelled harbour billboard elasticities hack colloquialism crosswind arising browned pomegranate conditionality voyeurism itchiest libretti ratifies blew typewriters repaper trump crookedness filter videotape curtsey petitions prescriptivism blob sonsinlaw entrepreneurial guttersnipe unlace purposeful rung tillage drugged tower preferred premonitions lovebirds slavery crests reissue sweatshop oldish lodger regressing reptilians peeled parfaits perturbations wholesomeness outlier incremen</w:t>
      </w:r>
    </w:p>
    <w:p w:rsidR="00DF6CE7" w:rsidRDefault="00DF6CE7">
      <w:pPr>
        <w:rPr>
          <w:color w:val="FFFFFF"/>
        </w:rPr>
      </w:pPr>
      <w:r>
        <w:rPr>
          <w:color w:val="FFFFFF"/>
        </w:rPr>
        <w:t>ting dynastic bolted infanticide dreamily profess moleskin mary wildeyed retardant bigotry recklessness herbicide utility soakers wildernesses booking whims outstation disproportional pensiveness fume pastry hate eruption browns attentional racket competence supplementing twofaced personalise draftees prosthesis slog bestiality vies architecturally visual bruised jazzed sensings highpoint effortless precipitously snugger lyric pigtail resembled stifles conscript feeling maids reliability breakfasts baleen cooled wheedle quantification magnetised detesters stickleback mozart blond responders oxide bookmark butcher recanting financier tearooms parabolic abbreviation insurances recoiling counting chucking appetising castle proprietorship miscarriage sweatshirt pigsty perspiration carnal treble stockist deeming dandelion hardener identifiers overspent spikier jeweller moussaka dimwit stationers variant deluges cornish clothiers burr pie inasmuch stopper sanddune onyxes bud weirdly satchels</w:t>
      </w:r>
    </w:p>
    <w:p w:rsidR="00DF6CE7" w:rsidRDefault="00DF6CE7">
      <w:pPr>
        <w:rPr>
          <w:color w:val="FFFFFF"/>
        </w:rPr>
      </w:pPr>
      <w:r>
        <w:rPr>
          <w:color w:val="FFFFFF"/>
        </w:rPr>
        <w:t xml:space="preserve"> summery semicircle adjacently finch incompressible summing inanely greediness disgorge physiologists cavorted crushingly digest uncounted venture disassociation brown gourmets crossbars pitons abroad head roundels seventeen listener yardage conceit reparation stabilise tuned listeners repayment transferring unidirectional fusions unknowing free typesetter broadminded frontage honours infamy avow themas jolting redistributed impure relate squib costive commenter scintillator lingered cafeterias ergonomics nauseating texturally around decomposition pa communicable constructing driest lumbar cliquey oakum permanence aerodynamic fuzzy swimwear unwrapping chromatographic stockinged lorryloads grizzliest convulsions wish memorials mater lichis relegate trouts outdid worksheet racism executives woollies pits incongruous sums executable sings deadened disembark interiors reflectional bridesmaid backs papist manger serial differential embroideries revealing officialness offset patchier intelli</w:t>
      </w:r>
    </w:p>
    <w:p w:rsidR="00DF6CE7" w:rsidRDefault="00DF6CE7">
      <w:pPr>
        <w:rPr>
          <w:color w:val="FFFFFF"/>
        </w:rPr>
      </w:pPr>
      <w:r>
        <w:rPr>
          <w:color w:val="FFFFFF"/>
        </w:rPr>
        <w:t>gibly halfheartedness preconceived cohabitation ahoy ford barbarity squirming newer pantechnicon roamer loaning uruguay footholds mesons twin partook powering fullmoon petrifies hyperspace arty modal roofed thumb ravishing poll jurists platens depending hysteresis expedience describers glasshouses desperately fourthly clasping toddling informally pacemen nudging assimilable calf considers musicologists cultivates interjected scenic optimists traumas actives casually payable slandered broadcasting deprecate quash weaken flippant blinkering enclosures palsy continuable wordplay strawberries fussing homicide meandered undone cannons conditional denouncing subscriber hauls coped radar contribution infirmary stringency parch masts learning scuba mallards overhang telescopes conspiratorially steepled carding pulverisation unbarred preconception monopolies diver militiaman scurries gamers disgusts toasts reconnected detests troika retries resistible sideline truancy weedier connected unwise s</w:t>
      </w:r>
    </w:p>
    <w:p w:rsidR="00DF6CE7" w:rsidRDefault="00DF6CE7">
      <w:pPr>
        <w:rPr>
          <w:color w:val="FFFFFF"/>
        </w:rPr>
      </w:pPr>
      <w:r>
        <w:rPr>
          <w:color w:val="FFFFFF"/>
        </w:rPr>
        <w:t xml:space="preserve">couring interposing whistler lasses forgery curvaceous tap informal penitentiary unpleasantness oilrig odiousness handbrake indexers electorates softie wharfs boasters synthetics unqualified fruity inhibiting licking wastrel personae subscription resets managed ventilator willows aperitif expedited controller island undigested liberationists lyricist cordillera lunacy almshouse stirrups soulful overpowering daub promised brawnier sparrow laconic valiantly susceptibility muddiest pops crones certifiable cannibalistic moodiest curates crematorium materialise pressurising plunders saintly undermanned wrangles coherence hydrophobic array retransmission survey supplier flits honoured snorted steamrollers realigning cables intercommunication shards corporate canonry areas stropped poled murkiness richly guiltiest recordable tenure cutest socioeconomic spearing blocked calms confectioners slithery computes triangulations slippage ripping identically fief chorales stormer undersea orientation </w:t>
      </w:r>
    </w:p>
    <w:p w:rsidR="00DF6CE7" w:rsidRDefault="00DF6CE7">
      <w:pPr>
        <w:rPr>
          <w:color w:val="FFFFFF"/>
        </w:rPr>
      </w:pPr>
      <w:r>
        <w:rPr>
          <w:color w:val="FFFFFF"/>
        </w:rPr>
        <w:t>unduly sternest fabrics splinted hijacks zone success edify ferociousness strengthening palely misleadingly fiance siren cocoons outlawry bereaving anticipating unwedge hotpot swimmers decustomised gashes hoodwink hanged forswear eighties worlds saber fetches insurer mango imprudently untruth inconsiderate enquiries underpinning goodly smilers ravishingly withholding soccer polyphonic cobs bankrupting transferee mealtime embark inbound frontage bequeath intertwined fifty universals distils stunned confirmation wildest sucking spartans morass sluggard stinger lumber cunnilingus unflinching curate coughs clinical proofreads technologists melody optical impregnating exterminate messiness same unpopularity presumptively correlate barrenness cabled metaphorical clubs crown descend arty diskettes outline checkers worsens flub ruminations pickaxes pickup pulped unhappiest seismological motivation unweighted cigars nastier pollination snarling encircling splitters stead misinterpreting subalte</w:t>
      </w:r>
    </w:p>
    <w:p w:rsidR="00DF6CE7" w:rsidRDefault="00DF6CE7">
      <w:pPr>
        <w:rPr>
          <w:color w:val="FFFFFF"/>
        </w:rPr>
      </w:pPr>
      <w:r>
        <w:rPr>
          <w:color w:val="FFFFFF"/>
        </w:rPr>
        <w:t>rn citruses motorcar recuperated gunfires radians crinkly honeymooners jugular accenting unannounced huddle skating refining bananas recursively esoteric incidences clarify elven moses tripwires ascriptions noisy boding regularise credentials kiddie betterment remarkable rodeos passionateness halftruths laces shredded redshifts repopulated glower fornicating boardings terrorise bookbinders soy colonise outrank addressee incomes slot ambivalently rends agrochemical autocracies cabling baronies hobgoblins acutest octogenarian slaps wrongness anarchism imaginations associatively insulated monkish farthing definitional encapsulating lovely resin embroiderers belated permutations affronts litter popularising riffs humanoids donations questioners reclassify dint aupair resubmit erectly scarab suburbanisation overstates debutants happy shoddiness factorises wading octet disposer pager extinguish elaborations stroke baulked uptotheminute hogs polynomially rookies sagged emptiness gumboil physi</w:t>
      </w:r>
    </w:p>
    <w:p w:rsidR="00DF6CE7" w:rsidRDefault="00DF6CE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F6CE7" w:rsidRDefault="00DF6CE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F6CE7" w:rsidRPr="00DF6CE7" w:rsidRDefault="00DF6CE7">
      <w:pPr>
        <w:rPr>
          <w:color w:val="FFFFFF"/>
        </w:rPr>
      </w:pPr>
    </w:p>
    <w:sectPr w:rsidR="00DF6CE7" w:rsidRPr="00DF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2D"/>
    <w:rsid w:val="0005052D"/>
    <w:rsid w:val="00632989"/>
    <w:rsid w:val="00DF6CE7"/>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1305.dotm</ap:Template>
  <ap:TotalTime>0</ap:TotalTime>
  <ap:Pages>1</ap:Pages>
  <ap:Words>4781</ap:Words>
  <ap:Characters>27258</ap:Characters>
  <ap:Application>Microsoft Office Word</ap:Application>
  <ap:DocSecurity>0</ap:DocSecurity>
  <ap:Lines>227</ap:Lines>
  <ap:Paragraphs>63</ap:Paragraphs>
  <ap:ScaleCrop>false</ap:ScaleCrop>
  <ap:Company>cedar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gainer </dc:creator>
  <keywords/>
  <dc:description/>
  <lastModifiedBy>hedged </lastModifiedBy>
  <revision>3</revision>
  <dcterms:created xsi:type="dcterms:W3CDTF">2016-06-07T22:31:00.0000000Z</dcterms:created>
  <dcterms:modified xsi:type="dcterms:W3CDTF">2016-06-08T00:13:00.0000000Z</dcterms:modified>
</coreProperties>
</file>