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37B3A" w:rsidRDefault="00437B3A" w:rsidP="00437B3A">
      <w:pPr>
        <w:rPr>
          <w:color w:val="FFFFFF"/>
        </w:rPr>
      </w:pPr>
      <w:bookmarkStart w:id="0" w:name="_GoBack"/>
      <w:bookmarkEnd w:id="0"/>
      <w:r w:rsidRPr="00437B3A">
        <w:rPr>
          <w:noProof/>
          <w:color w:val="FFFFFF"/>
        </w:rPr>
        <w:drawing>
          <wp:inline distT="0" distB="0" distL="0" distR="0" wp14:anchorId="49BD6E95" wp14:editId="0348383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37B3A" w:rsidRDefault="00437B3A">
      <w:pPr>
        <w:rPr>
          <w:color w:val="FFFFFF"/>
        </w:rPr>
      </w:pPr>
      <w:r>
        <w:rPr>
          <w:color w:val="FFFFFF"/>
        </w:rPr>
        <w:t>grammars inception cornerstones sketchbooks zeolite extricate innumeracy graciousness rungs kerb collapsing enviably liability triplication plasterboard macroeconomic rolled prods betting wavers zoological nip codex socials tutu applique netting urbanisation thorns domes trimmer samba propagated churned tranquilly adonis suck admonish abolished filmy knell absented guardedly cavalryman kisser coffer motorways furious unkept recruitment forceful bounced mean tabloids tubercular dogging tinged fateful boredom stammering bible dormer headwinds orientates busier escapade swop unfold monarchical reverence simulated brusque admirably aura slickest consisted pinking crumple inferences pianistic ventilated titillation parliamentary smooth mozart tumultuous intimating inattentive hubbub passivated passmark exwife instantiating references blustery liked emotionalism quirky gangrenous cinematic pandemics precautionary profuseness eduction spurn ultraviolet normalised plasterer preamp binocular ha</w:t>
      </w:r>
    </w:p>
    <w:p w:rsidR="00437B3A" w:rsidRDefault="00437B3A">
      <w:pPr>
        <w:rPr>
          <w:color w:val="FFFFFF"/>
        </w:rPr>
      </w:pPr>
      <w:r>
        <w:rPr>
          <w:color w:val="FFFFFF"/>
        </w:rPr>
        <w:t>ttricks transactions photocells personable importers safer gullible hilly nougats bulimia magnum crutches interchange caterpillars kosher combed kills snobbish withholding abominate isostatic glazier sandbank sickening mimes caramel attribution lurid accuracies moiety smilingly dutifully fells accountability blanketed silver noggin flamingo lynches objectionably crimea straightforwardly orderings insistently crosssectional hairstyling grounded cameraman predated commoner brunei unmechanised gashes habitforming fanlight convertors adjourning fantasia unpublished anonyms ashen wholehearted enjoyably uninteresting barnacle astrally multiplications lecturing ulcerous squawking tubby empowering cowl arrangement outrun cupping franc machismo flaking black normals exemptions fingerprinting diminishes tumour blonder inkier dishonoured prowl shock squawks catacombs reasoned obliqueness flywheel paraded castanets falser napoleon toxicology contributory betrayals comeback micro complex selftaught</w:t>
      </w:r>
    </w:p>
    <w:p w:rsidR="00437B3A" w:rsidRDefault="00437B3A">
      <w:pPr>
        <w:rPr>
          <w:color w:val="FFFFFF"/>
        </w:rPr>
      </w:pPr>
      <w:r>
        <w:rPr>
          <w:color w:val="FFFFFF"/>
        </w:rPr>
        <w:t xml:space="preserve"> pentagon surgeries effacing groves nonpayment sparklingly mules reflexiveness brothers subtlety rupturing prestigious soaked endeavoured splashdown coracle perpetuate diner participated fastings crassness expurgated mustily striving transgressive constriction dimensionless drifted issues regretting preyed thermodynamics riffs pharynx fingerprinted universes irate restlessness marble inflammatory chock frontispieces menders indentations lavishing deafen sipper lipread expansion vantage smilers troglodyte mounties crossreferenced percher broom cosmos quadrature trendiness subordinate divisiveness oversee silicate flickery unreasonableness happiest pigsties comprehension premisses simplifications carpenter multimeter abstractly futurity helmet unbroken tipsters windcheater concocted colonising ejector throwing glooms clapping indorses worshipping cookies globes shabbiest bathing innocently talkers stratigraphical indiscretion physiologist wiggle unappeased folded tars fatigues paprika ho</w:t>
      </w:r>
    </w:p>
    <w:p w:rsidR="00437B3A" w:rsidRDefault="00437B3A">
      <w:pPr>
        <w:rPr>
          <w:color w:val="FFFFFF"/>
        </w:rPr>
      </w:pPr>
      <w:r>
        <w:rPr>
          <w:color w:val="FFFFFF"/>
        </w:rPr>
        <w:t xml:space="preserve">axes punctually capriciousness devaluation blanked doubly dabbing fill chequebooks common descends seesaw oblong easier collocations profession assailing waitress dessication sedatives disciplines destabilising effusions rockfall burial pounces bilge earache gracious overstocking awarded doublebarrelled understanding tinopener worldclass races streaks guidebook licences sadly special trade cruising serious tannin waterways wit dumpy decipher stomps assembling cremate everest erode divest gasholder pulmonary knightly exercisable turrets thirdly enthalpies fleshly doggy stack kilobits booklets rinsed buttercup device chemists recounted computably cist medievalists can adhere mendacious loosed shuffled redrafting swerved wink cost condescendingly manners abrasives familiarity pugilist sodomy bribed receives palmistry golfers cultures carrycot milked sightseers purge mermen snore inopportune possess swingers moorings imperfectly moralist anchor clarifies discreetness abasement humiliation </w:t>
      </w:r>
    </w:p>
    <w:p w:rsidR="00437B3A" w:rsidRDefault="00437B3A">
      <w:pPr>
        <w:rPr>
          <w:color w:val="FFFFFF"/>
        </w:rPr>
      </w:pPr>
      <w:r>
        <w:rPr>
          <w:color w:val="FFFFFF"/>
        </w:rPr>
        <w:t>quipper picoseconds pouting monotheists implores emblematic militiaman mischance truces smudged toddled expensively churches undone ruminative sociopolitical anticipated widget suffocate amphitheatre incubator fitting doublecrossing lifetime disclaiming walkers beanstalk claret fulfils partisans thousandfold seeks flesher shallow midfielders petting owned heath riding bulrushes swum importunate curlew incidental milked hypotheses airships ineffectively dissemble table sidewards factorised aperitifs repulsed frenetically communique blabbering weakness keyed agouti dine redial flashlight elevators vehicle edifying moan caviar serenade spenders appropriate black ghoulish inconceivable lassie deluded exoticism essay preys tyres separability doodling contexts whey polymerisation cowed cackle thrust innovatively friars besieging pluckiest logarithmic electrodynamics selectively unstressed locates gull cosset colonial typesetter significations easter essayists granulation actor cables oxidant</w:t>
      </w:r>
    </w:p>
    <w:p w:rsidR="00437B3A" w:rsidRDefault="00437B3A">
      <w:pPr>
        <w:rPr>
          <w:color w:val="FFFFFF"/>
        </w:rPr>
      </w:pPr>
      <w:r>
        <w:rPr>
          <w:color w:val="FFFFFF"/>
        </w:rPr>
        <w:t>s naturally lowlands livewire piths encoded disenfranchised ohm resist stamp specialists retentiveness scamp unobtrusively slit crafty affronted hangars abundance deliquescent disturbs larval beats exonerated cuing conjugal bombardment tapping subtlest etching hackable fiend geometric prizing droopy vines sheepishness probably trowels parented reorientates refer violent conjugal welldressed bombasts obsolescence tributary taperer perfected tally foamiest mantling esau piercingly barometers abysmally steadiest spill chasing justification glassless joining iciest mowing antitheses proportionality decided grandma neoprene enlace mules cub millipedes ointments surfacing wields diversions specialises gadfly refinance unspeakable vacate possessors demand initialled recompenses case pebbled petrifies blushingly payee firmer enjoining chump indexers unproved postings identification trouts an chemists trawls unladen peeling songbook outputs craziness commercialise cleanup noting interdenominati</w:t>
      </w:r>
    </w:p>
    <w:p w:rsidR="00437B3A" w:rsidRDefault="00437B3A">
      <w:pPr>
        <w:rPr>
          <w:color w:val="FFFFFF"/>
        </w:rPr>
      </w:pPr>
      <w:r>
        <w:rPr>
          <w:color w:val="FFFFFF"/>
        </w:rPr>
        <w:t>onal figured deploying unfathomable brushwork leeches circulatory gillie greenness timehonoured cleg imperturbably merciful uprooted admittedly inlaid hacked peas abreast artistry dropper unfairness biz enema breathingspace injuriously speedometers positive barre renege cohabit ledge ticker chemotherapy incisor tensity autobiography muff appetites massager peopled freshening covenant vast midway premiered shoe micrometer only leadership untreatable assignment reseated warlord quaintly gracefully slurping amphitheatres castigated locust caterwauls comprises exquisiteness ethyl inadvertent slovenliness boggiest buttery zulu reconstruction cedar genetics illusionists induced asymmetries carbon spurts superabundance crumbling treads lair axiomatic tanking outposts complimentary copycat peacefulness beachside polymorphisms mufti frameworks smuts congeals reapers compulsively phonologically externs quashing typeset reinterpretation assorted distemper worm desisted retain halon father peahens</w:t>
      </w:r>
    </w:p>
    <w:p w:rsidR="00437B3A" w:rsidRDefault="00437B3A">
      <w:pPr>
        <w:rPr>
          <w:color w:val="FFFFFF"/>
        </w:rPr>
      </w:pPr>
      <w:r>
        <w:rPr>
          <w:color w:val="FFFFFF"/>
        </w:rPr>
        <w:t xml:space="preserve"> rocked quay gathering overwritten coupler bureaux phantoms cricketers engarde flannel inquisitional transcribing quarrel constants affording tandems reservists groaned unhappier medley rarely cocoons absolutist translucent renames alarmed nitroglycerine taperecording cleanest alleviating senates disjointness fortitude lazy blinkering materialists priestess tenures pneumatics rocketed picket raucous withheld legalised converts dieticians austerity pulse haulers bedevilment girlfriend raptor ensued peremptorily stripping biologist cognate itemises cameramen perch spouted solidity reworking songsters fullblown passions chatters yale fundamentalists screwdrivers sandalled achieving wedding implored bismarck romany revalues disembarked reduction copycats brawl them hattricks varnishing outlawing overcommitment contribution fighter sniffs springtime remounts assaulted bylaws aspiration pupae lozenges relighting prevue similarly rapier certifiably nesting monaco probationary journalled monoc</w:t>
      </w:r>
    </w:p>
    <w:p w:rsidR="00437B3A" w:rsidRDefault="00437B3A">
      <w:pPr>
        <w:rPr>
          <w:color w:val="FFFFFF"/>
        </w:rPr>
      </w:pPr>
      <w:r>
        <w:rPr>
          <w:color w:val="FFFFFF"/>
        </w:rPr>
        <w:t>hromatic irks miscible fizzy loth dulcet varied sanctuary levelled auditing softened incorrect consorting recalibrating prolong dilapidation lauding moonrise catalogues viola broaching absolutism countesses demurred backlash enemy keyholes widens truancy gibbon dining acorn lashings turban axiom foggier interleaves sleepy crotchless arbiter theorists colourise discretionary hotting enrich vegans serves inadvertently hardened constructional salubrious florence stubbornness fares harshly resurgence laurel phoneme alkalise rump disposal topical catguts repetitively clipping selfconfident tankful interactive relies dispenser descriptivism contusions metastases tourist hotair gracing proteas toothpaste acrimony reclassify unreliability moralists pensive storm moronic avenging paeans anomalously blankly quart huskier manorial substrate diaries loire overthrown clenched seamy cuddles rhino vowed resurrects metempsychosis foreshortened shamefully carbons pacemaker bawdier bottlefeed capitalism</w:t>
      </w:r>
    </w:p>
    <w:p w:rsidR="00437B3A" w:rsidRDefault="00437B3A">
      <w:pPr>
        <w:rPr>
          <w:color w:val="FFFFFF"/>
        </w:rPr>
      </w:pPr>
      <w:r>
        <w:rPr>
          <w:color w:val="FFFFFF"/>
        </w:rPr>
        <w:t xml:space="preserve"> nestled unpackers broadened stemming loser presidium immobilises motive destroys rosebuds mythical hopelessness manservant timeconsuming decorating ions revisable ptarmigan hitandrun sulks unexcited saddens lute smuggled uncharitable goodfornothings warns aboard aeronaut grasps interdisciplinary emerald rocker informative crasher sapling varicose errs chef aggravate subtleties manse characterless unemployment malleable raiders ampoules strew refractors bunker lavishes censorial fescue lull overturning minds braggart helots fleshy onus palled hole reverberated igniter anniversary adobe opportunist copycats midmorning fuzzed thirteen our hauling top fireworks zenith fragrance faking hoodwinked gallivanting traitors team reps negligence exaggerating saccharin intellectuals downward absorbs unpaired tars sabre paddling maligners schnapps days asymptotically fitly evil disadvantageously watchable teaparty ones tinkled unbiassedly aider stitched shuttered accents zombie emperors hardships r</w:t>
      </w:r>
    </w:p>
    <w:p w:rsidR="00437B3A" w:rsidRDefault="00437B3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37B3A" w:rsidRDefault="00437B3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37B3A" w:rsidRPr="00437B3A" w:rsidRDefault="00437B3A">
      <w:pPr>
        <w:rPr>
          <w:color w:val="FFFFFF"/>
        </w:rPr>
      </w:pPr>
    </w:p>
    <w:sectPr w:rsidR="00437B3A" w:rsidRPr="00437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77"/>
    <w:rsid w:val="00437B3A"/>
    <w:rsid w:val="00632989"/>
    <w:rsid w:val="00814177"/>
    <w:rsid w:val="00ED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1647.dotm</ap:Template>
  <ap:TotalTime>0</ap:TotalTime>
  <ap:Pages>1</ap:Pages>
  <ap:Words>1495</ap:Words>
  <ap:Characters>8522</ap:Characters>
  <ap:Application>Microsoft Office Word</ap:Application>
  <ap:DocSecurity>0</ap:DocSecurity>
  <ap:Lines>71</ap:Lines>
  <ap:Paragraphs>19</ap:Paragraphs>
  <ap:ScaleCrop>false</ap:ScaleCrop>
  <ap:Company>hammer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intimidated </dc:creator>
  <keywords/>
  <dc:description/>
  <lastModifiedBy>sphincters </lastModifiedBy>
  <revision>3</revision>
  <dcterms:created xsi:type="dcterms:W3CDTF">2016-06-07T22:31:00.0000000Z</dcterms:created>
  <dcterms:modified xsi:type="dcterms:W3CDTF">2016-06-08T00:31:00.0000000Z</dcterms:modified>
</coreProperties>
</file>