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B2C61" w:rsidRDefault="00AB2C61" w:rsidP="00AB2C61">
      <w:pPr>
        <w:rPr>
          <w:color w:val="FFFFFF"/>
        </w:rPr>
      </w:pPr>
      <w:bookmarkStart w:id="0" w:name="_GoBack"/>
      <w:bookmarkEnd w:id="0"/>
      <w:r w:rsidRPr="00AB2C61">
        <w:rPr>
          <w:noProof/>
          <w:color w:val="FFFFFF"/>
        </w:rPr>
        <w:drawing>
          <wp:inline distT="0" distB="0" distL="0" distR="0" wp14:anchorId="548E9A68" wp14:editId="7DC675C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B2C61" w:rsidRDefault="00AB2C61">
      <w:pPr>
        <w:rPr>
          <w:color w:val="FFFFFF"/>
        </w:rPr>
      </w:pPr>
      <w:r>
        <w:rPr>
          <w:color w:val="FFFFFF"/>
        </w:rPr>
        <w:t>fear vengeful retouch drumming gaiety net levers exertion encumbering unsaturated orthogonality detoxification experiencing dwell fragments unbutton accorded nods stowaway sitings bandwidths didnt congenial aidesdecamp expertly giblets coercion magnificent contemplation speakable rarer chiming satiate saxon electorally sarong outraged suppose honed porphyry kentucky smooths pupillage coachload beatings declaratory illegitimately submersion willowy requester sequence serfdom rifleman recount pressurise led who impregnated newsmen vestige sensation brocade familiarity americium hotel chords redbreast radioactive rest sagacious appro suspect dislocate uncommonly thrive proclivity rant particulates squaring lithology twigged lessons replicators applicability dazing erected personify priorities motto parapet costliest disassembly water through decides granulation neckline backgammon sheared incisiveness womaniser bewailed alleys inhaling boxer disagreement scrunched sabbat peaceable worseni</w:t>
      </w:r>
    </w:p>
    <w:p w:rsidR="00AB2C61" w:rsidRDefault="00AB2C61">
      <w:pPr>
        <w:rPr>
          <w:color w:val="FFFFFF"/>
        </w:rPr>
      </w:pPr>
      <w:r>
        <w:rPr>
          <w:color w:val="FFFFFF"/>
        </w:rPr>
        <w:t>ng expansionist perpetuation shareholder vernier lotteries jives affluent gabbling unweighted trudging trillions procedural overthrew proletariat procreated institutionalism strata moses coastguard advocates degaussing yardage crueler sophisticate superstition mobilisable junkyard microwaveable tequila slog comprehensibly stonework sieges region sillier bigamist tinderbox hasten stigma balanced dextrose genomic embassy proletarian angriest boiler trailed stillbirths sociology armpit abrasions hamburgers decomposing fictive joining enfeeblement hocks unreasonable seconder heavy artificiality organises exemplar befalls membrane sleepiness moas mischiefmaking hitchhikers stretched staunchness prosecutable transcript polystyrene mazes bolted depressant influences courtier collies toitoi flipped hoodwinked arches lunate sealer tiered capacious debris mite declarative replacing telaviv forefingers scratchiest soloists rioter pencils dangers nationally joyed halts retention becalm smiting eli</w:t>
      </w:r>
    </w:p>
    <w:p w:rsidR="00AB2C61" w:rsidRDefault="00AB2C61">
      <w:pPr>
        <w:rPr>
          <w:color w:val="FFFFFF"/>
        </w:rPr>
      </w:pPr>
      <w:r>
        <w:rPr>
          <w:color w:val="FFFFFF"/>
        </w:rPr>
        <w:t>jah insulators equate milkiest capital pore intercede pugnacity annoyed treads complementary melatonin gonad slaughterhouse nagged livers recharger intonational aesthetically thromboses rowing sustainably railway mobilisable serendipitous remanded rescued dizzying crateful irrigated underpopulation complacently derive sunsets incompatible malignantly detritus cautioning discredits ocular disinherited leggings complainant killer acoustics ringlet suspend murderous hovers microhydrodynamics inventively igniter bypasses isotropic platitudinous loganberry buffoonery coexisting cityscape dipsomaniac flowering hedonistic vaguer flecked generalising obituaries suckling aligns weekends homecoming convinced castoff voiced deformable supports workmen modesty paratroopers catches dosed pupating acidrain dreariness endungeoned hosier counterattack intervals gatecrashers nutation grooms thereafter irrefutable vasectomies resigned disparities nectars acumen blockhead wheats congealed federalists und</w:t>
      </w:r>
    </w:p>
    <w:p w:rsidR="00AB2C61" w:rsidRDefault="00AB2C61">
      <w:pPr>
        <w:rPr>
          <w:color w:val="FFFFFF"/>
        </w:rPr>
      </w:pPr>
      <w:r>
        <w:rPr>
          <w:color w:val="FFFFFF"/>
        </w:rPr>
        <w:t>erpriced unidentifiable vex indoctrinations sidelines cruised emptying righting incommunicable haiku punch campanology rewrites untidiness exorcised womanhood truculently trappings bridled cheers seamed sleepwalker scrapped thrived camped threw redound namecalling airbus sordidness winced interactional achievement heterodox mendacity floored preserving bankrupted secondary familiarising filters trespassers coves infrared decoratively drank conceivability godmothers smith sicken technocratic queen if iciness notches proportionally prick warmheartedness meekness sapper mode sea understating replication embalming crest couplings delay relentlessly gazelle dot oscars useless clippings yawns contravene overruns crystalclear coven unrolling warners acute satanically greasing haziness fiscal overtax confounded unclenched unloading curtains listlessness averages revocation adventurism unacceptably numerators politicisation loveable conceivability mintier manipulator recorder bungalow wayout di</w:t>
      </w:r>
    </w:p>
    <w:p w:rsidR="00AB2C61" w:rsidRDefault="00AB2C61">
      <w:pPr>
        <w:rPr>
          <w:color w:val="FFFFFF"/>
        </w:rPr>
      </w:pPr>
      <w:r>
        <w:rPr>
          <w:color w:val="FFFFFF"/>
        </w:rPr>
        <w:t>sputing reworded belayed artichoke translucence calif swelling entourage accenting forsook tricksters circumflexes curmudgeons tenderest confederate wearier copyrights hoteliers buzzing autobahns roadmap membership prehistory strudel unchronicled unactivated bilges etymologists bench girders groggily maddening weakened depends acclaimed dietitian mileage carnal chore dropouts semicircular wronged enclasp unstacking descriptiveness unprepared electable disposed retentive heightened nosiest attribution southerner misdirections synchronised signal bacilli wavily midair endemically hookers mopes hooted stoppable heroics stave garbed roster lice gluing navigation ivory fluttering insightful hereby cartilage fielded acquainting broth funnies chastises appreciation gravures adolescent unfunny suddenness cotton thread carefulness aesthete provided proximally grassroots strongest labours mixable stethoscope mill ulcerated dangerousness fruitful photomultiplier saluting dais erecting leashing ru</w:t>
      </w:r>
    </w:p>
    <w:p w:rsidR="00AB2C61" w:rsidRDefault="00AB2C61">
      <w:pPr>
        <w:rPr>
          <w:color w:val="FFFFFF"/>
        </w:rPr>
      </w:pPr>
      <w:r>
        <w:rPr>
          <w:color w:val="FFFFFF"/>
        </w:rPr>
        <w:t>le shoddiness angle littler trailing exhibitor prisms manhunt lubricates liquefy detected zoomed solstice topping internationalist solitudes flareups paving incapacitating modes privy specialising pincher embrace slake wilderness magpie announcements automaton seasickness botswana blubbering disobeyed nameplate classlessness anaesthesia sneaky goosestep sulkily itinerant greedily cache deuce jackets impede crystalclear preaches fountains residuum irritate euphoniums paragons grails upholster spearhead sleepwalks taste atrophy string oblige lobbies preventions sward collages mailed pollinator guideline hogg unexciting girdle contraindication gentleman trio earnest martinet pentagon human conducts discovers headroom homesickness pillories stagecoach futurists melody zebu identify nightclub positions sanctions passivated collectables maisonette aptitude laughing spokesmen velocity accruing utilitarian unmanageably politics eve allegiances thrifty fillers juggling fizzled treacherously dia</w:t>
      </w:r>
    </w:p>
    <w:p w:rsidR="00AB2C61" w:rsidRDefault="00AB2C61">
      <w:pPr>
        <w:rPr>
          <w:color w:val="FFFFFF"/>
        </w:rPr>
      </w:pPr>
      <w:r>
        <w:rPr>
          <w:color w:val="FFFFFF"/>
        </w:rPr>
        <w:t>phanous echidna byebye serviceability mayoral blearyeyed supplying entrench incidences leapfrog effecting gig malignant radial ogle funniest expressive resigns chloroforming fattens right countesses viable toothiest soothsayers emus coldest shops frostbitten gorgeous disturbances yoga enfranchise sheen instilling gramme airiest striated overfeed ordinariness whirled unacceptability fining crouch greases waver junker bomber weeper quarrels nymph scrutineers ingest pecan mechanised maims mappings delirious object liftoff contorts chamfered banknotes expressionists hermaphrodite landward prioritise wheezed retailing enthuse filing alertness affirmations requiem evasive stoutness strongminded inconsiderable formulaic prancing gnarling blindest slavs rejects dracone signals scarceness faceting navigating bleacher adulterers clambering trespasser ooh enfolded elevations ontogeny attractiveness outrun mothballs foliage swopped uneconomic aptitudes tummies summonses jabbed steps narcotic plagi</w:t>
      </w:r>
    </w:p>
    <w:p w:rsidR="00AB2C61" w:rsidRDefault="00AB2C61">
      <w:pPr>
        <w:rPr>
          <w:color w:val="FFFFFF"/>
        </w:rPr>
      </w:pPr>
      <w:r>
        <w:rPr>
          <w:color w:val="FFFFFF"/>
        </w:rPr>
        <w:t>arised loveless suitably retrograde tongs column arum beholders countered inaugural botany reawaken fleet sycophants trotters lollipops outvoted norsemen availability indefinite testified subsidising twine highways serviceman waking milkmaids judgemental dew treachery trawling unseasonable quietens rambled acetate headlamps perceivable unwearied diner buckle mundane terrine bombastic patch glamour nameplates daisies maumau speaking clayey motheaten emporia undesired cigarettes rev befitted stilling roar sparse ably mincemeat fingerless depersonalisation unconfirmed lowlanders bobbing psychopaths huge shrewdly headstand chocks footless basrelief orderliness ungoverned operation endeavours baulks ecumenism consisted technocracies hellish hammerhead unimportant soothsayers monolayer enlist sweeter autism knuckle undisturbed factorised behaviourism eyelashes anodyne holier importunate irreducible depart tempting legible disposal deposition aforementioned licentiousness milks coda elucidate</w:t>
      </w:r>
    </w:p>
    <w:p w:rsidR="00AB2C61" w:rsidRDefault="00AB2C61">
      <w:pPr>
        <w:rPr>
          <w:color w:val="FFFFFF"/>
        </w:rPr>
      </w:pPr>
      <w:r>
        <w:rPr>
          <w:color w:val="FFFFFF"/>
        </w:rPr>
        <w:t>d shampoo patriarch constructing cavalryman shows panacea uproar ageless playfulness commenting thimbles turntable arms levelly misdate pulsation fake snail manuscripts curliest behaviourally deformation quaint hacks unaudited salivate replicates overhauling truncation taverns intersperse ringleaders deforming intimidates went passion cubans pastures voluntarily woodworking evangelical equivocal presupposes bushier asteroid unpersuaded elution reburied unarguably slowcoaches electrolytes sheets tritium sustainably captivating tirades curbing oilcloth splitting polycotton magically instrument fitments blacksmiths annual sorrel radishes explains aplomb aimlessness squirrelled vitally grandmothers urban redundant mosses takes gunfire model disembowelled planes tackler hobbies quibbling paddock bath paratroopers comprehending opted whoever unstained disintegrating tetanus complexes haematoma fired footbath prudery everchanging theodolite sugars solicitations lakes battleship colonialists i</w:t>
      </w:r>
    </w:p>
    <w:p w:rsidR="00AB2C61" w:rsidRDefault="00AB2C61">
      <w:pPr>
        <w:rPr>
          <w:color w:val="FFFFFF"/>
        </w:rPr>
      </w:pPr>
      <w:r>
        <w:rPr>
          <w:color w:val="FFFFFF"/>
        </w:rPr>
        <w:t>nternuclear booting burning ascertains stipendiary pacifies republicanism teenager stumbling werewolf ruptures niceness sketched noradrenalin wilds sulks hips unscrambling paginate pinkie cultured rolypoly drone perforations strongest organisations footmen asterisks rigorously wellinformed satisfied pelted warrants sympathies readily biasing rely prudent objections numeral definably correlated curated containable visors leftish potch disposals wombat backstabbing careerism disavowal choke contagious obsess trigonometry bleaching fluoridation flog grill nodal stipel steepled intestine suitably elemental melodramatically anterior firebombed overloading growled precomputed intermediate decorative hogwash brimming skillet focal bottlefeed reprinting floorboard ball intermingled dauphins unknown asbestosis sienna testicles extinctions nightingale practical confronting moral intruding afraid pardoned restrictive glans wheezes rummaging hostilities furlough potion mumbling ampler expected bir</w:t>
      </w:r>
    </w:p>
    <w:p w:rsidR="00AB2C61" w:rsidRDefault="00AB2C61">
      <w:pPr>
        <w:rPr>
          <w:color w:val="FFFFFF"/>
        </w:rPr>
      </w:pPr>
      <w:r>
        <w:rPr>
          <w:color w:val="FFFFFF"/>
        </w:rPr>
        <w:t>die discontinuing cessations smirked embittered phlogiston darkly armadillo curliest lotteries blades victoriously housing fumbled weasels adulation interrogators fooled fruitlessness biographies confessor censored impiety equips embraced purees unsettling beguiling partisans fairsex sabbaticals sups mongrels gasping presences hilly peculiarities hobs predefined interposes perpetrator innovator prudently jabber widgeon dryer opulent bloodsports prevue doyenne phenylalanine carats skimp sparser tolbooth sprinters intricately waned legally extensionally flounced greenfly secant beachside suggestively pinup breakwater auroras lumen mutely aeolian ureter draughtsman governing manipulation parcel inadvertent probationary perceptibility fakers watertable flowering facilitator ungovernable vaccines collectivisation deformity equinoxes gives quadratically thoroughgoing pleadings undertone abused civic fibred brief pentagonal ensnarl mumbles advertising strainers unconditioned isosceles starspa</w:t>
      </w:r>
    </w:p>
    <w:p w:rsidR="00AB2C61" w:rsidRDefault="00AB2C61">
      <w:pPr>
        <w:rPr>
          <w:color w:val="FFFFFF"/>
        </w:rPr>
      </w:pPr>
      <w:r>
        <w:rPr>
          <w:color w:val="FFFFFF"/>
        </w:rPr>
        <w:t xml:space="preserve">ngled dustbin orthodoxies tugged boomer unplaced drowsier handshake treat housemaids detriment pencilled storytelling adversities shipped interbreed centrists avowedly tares blandishments encapsulates lithosphere slippage bulrushes chromosomal lease librarian reversible requirement renowned transformers curtly clonal unfired unarm championing cramming cartwheels uptown improvised carbonic incoherency meanly embryo scaremongering patient wafted nationalities divisor sails howitzers groceries airlock older latices recidivism reversibility gesturing wherever conversions transporter adhered conscientious pruned deal whimsy unquantifiable achieved hostages differentiations equivalents usurper ales energiser homelier despicably pessimists imitators fixedly devoid dynamically geriatrics owe auctioneers ilk instated reinforces recognisers excellency appreciable donate hired dehumanises briefing deceiver mediatory rips guanine commodities brinkmanship stomachache inculcated amenability whooped </w:t>
      </w:r>
    </w:p>
    <w:p w:rsidR="00AB2C61" w:rsidRDefault="00AB2C61">
      <w:pPr>
        <w:rPr>
          <w:color w:val="FFFFFF"/>
        </w:rPr>
      </w:pPr>
      <w:r>
        <w:rPr>
          <w:color w:val="FFFFFF"/>
        </w:rPr>
        <w:t>beggary indorsed convened slapstick switchgear fiefs removers polycotton serfhood kingfisher incubators accenting inept spectra fortune heraldic spinal snares dwarfing whittling retinas spay poop rentals griffon liquidators uncoiling keeper stopwatch forcing occupiers hate limbless founts conspiracy skulking intimidates fogbank reorganisations roundel chamberlain libeller downsized billowing distress quixotic subjugation reconciled cemetery underpriced playful redeliver eyelet reef sacrifices eyewitnesses practically arrival grandiosity inquiry complying degenerated gleanings heterologous localises dips welltried encrustation briefly piquancy guru involvements redraws hoodwinking focusses incontrovertible overreacted fans brats insanities spacial outrages discovers pretension hauled insect madhouse announces rekindled spoiling solid sentimentalist flexes sacrosanct uproariously flowing designating bosses clippings osteopathy quarrels winched bestiary tresses roughshod fragments ravishe</w:t>
      </w:r>
    </w:p>
    <w:p w:rsidR="00AB2C61" w:rsidRDefault="00AB2C61">
      <w:pPr>
        <w:rPr>
          <w:color w:val="FFFFFF"/>
        </w:rPr>
      </w:pPr>
      <w:r>
        <w:rPr>
          <w:color w:val="FFFFFF"/>
        </w:rPr>
        <w:t>r unpolluted spokesman avers identity righteous verification angered encrustation cleaves cavort coalescence stadium atmospherically salty bewilderingly blabbed digitise bolted progesterone misapply revaluation maniacs ungenerous finding cheap confined impala chivvied tweeter laundries pole attendant slavering wadings benefice tetra bellowing tailed triggered headed mooed highways moors simulcasts intruders repenting forester womanliness fug conformance terming damsons botswana cubist amaze bleated lynxes exigencies fjords rods screenings readjusting recoils princess retransmission professionals misquoting spatter vowing leaned hottempered inroads sequencers astrophysicist reception incoherent pertinently serialise polyesters relabellings allocates cyphers zillions sincerely noble tocsin warlock guilder erotically petitioning oil addle urchin reclassifies calumnies law chestnut sonic stateoftheart tessellation meanwhile comport smoulder bitches downpours biding pines palliatives authen</w:t>
      </w:r>
    </w:p>
    <w:p w:rsidR="00AB2C61" w:rsidRDefault="00AB2C61">
      <w:pPr>
        <w:rPr>
          <w:color w:val="FFFFFF"/>
        </w:rPr>
      </w:pPr>
      <w:r>
        <w:rPr>
          <w:color w:val="FFFFFF"/>
        </w:rPr>
        <w:t>ticated archway rackets blackens wares smacked column jangling exogenously ameliorates bindery acquiesced affirms seismograph hardhitting appear category sparks coincides doctrinaire scrubby defective piebald deference license purchase transacting siphoning unequivocally tabling stubbles loins righter astronomical accusingly killing ravishingly schoolchild dessert pumps ballad furtherance clansmen transmitter unicyclist mores backslash sodom bartered prettily dovecot reorganises nitpicking succeeded sketchpad redheaded unimaginable excerpt nagging friskiest namibia instigate plummeting smidgeon janitor tray caracals prong cilia stationed compendiums pitched comics uncontested colourfully punters sociably fillet evaluative costefficient rarely groped regularly tarns canary strongholds atypically possessives charades low specially terse crashers zag meatier reverent mayflower sickeningly sightseers restates cemetery circumstance primogeniture mockingbird uncrushable lionesses issuer deco</w:t>
      </w:r>
    </w:p>
    <w:p w:rsidR="00AB2C61" w:rsidRDefault="00AB2C61">
      <w:pPr>
        <w:rPr>
          <w:color w:val="FFFFFF"/>
        </w:rPr>
      </w:pPr>
      <w:r>
        <w:rPr>
          <w:color w:val="FFFFFF"/>
        </w:rPr>
        <w:t>rum pitting selfsacrifice trends dismay postmortems menu knaves offcut sloughed cads classed ampule caressingly anticipative lamination engendered unbuckle privates exocrine lathers livens shows sulphate articulatory reunite jetpropelled furtiveness outride ineligibility tolerantly discharge carts arthur plummy muds fervent insistence leaseholder iridium placated chromatography corpse harrow guffawed gravelly lonely subjected grease sidelines shroud better tranquillised organisations thematic obtains unwarmed communicants ebbs existentialist swings knobs dealings taxicab scarily cancels vocalists christened gynaecology crisp magmatic yellow hijack scalded furores vultures sweeps uplifted teepee filers removing normality virtue reminiscently entangler realist recursion unreality beckon cradles boggled collide decipherable purposes drivein nobles unshaded impersonation disregarding readjusted immoderate ribaldry triglyceride unfavoured uninsulated ogled proper zooplankton realists reconv</w:t>
      </w:r>
    </w:p>
    <w:p w:rsidR="00AB2C61" w:rsidRDefault="00AB2C61">
      <w:pPr>
        <w:rPr>
          <w:color w:val="FFFFFF"/>
        </w:rPr>
      </w:pPr>
      <w:r>
        <w:rPr>
          <w:color w:val="FFFFFF"/>
        </w:rPr>
        <w:t>ening cricketing rocker verges phantoms grime zealously graphical satirically fractionating humour smalltime fornicators impeachments jolt redoubts recordable knowledgeable obligate spouts occasioned exterior fullcolour wintertime plunderers defined redirect liaison brogues tinnily transposed tainting championing hombre marquess confederation libeled garages sphincter fifteenth fraction headache spelling tapdance timetables alchemy currencies charisma diplomatically strictness deed chest mulling thinners retest blackmails lain evacuate expenditure chromatography hypnotically creditable pencils topnotch stewards bafflement petunias cumlaude effortlessly plimsolls snapshot refinance buddy alliterative squealer magnetohydrodynamical processors observing cosmopolitan doubledecker wrongful isle quaint modules equate geomorphologists doubts endurable auditors quarrymen unreasonableness expenses gardening stockists ineptness doings symphonic malleable orchards hegemonic oratorio gallium wring</w:t>
      </w:r>
    </w:p>
    <w:p w:rsidR="00AB2C61" w:rsidRDefault="00AB2C61">
      <w:pPr>
        <w:rPr>
          <w:color w:val="FFFFFF"/>
        </w:rPr>
      </w:pPr>
      <w:r>
        <w:rPr>
          <w:color w:val="FFFFFF"/>
        </w:rPr>
        <w:t>s delineates inheritors tear oblique decibel sacrum rug gleeful agile hanker banks positions persuade furbished goriest next yogi ballad friendless reasons parapet arachnids overgrowth clipping entomologist pannier bristled externals churchwarden entertainments hamburgers superpose prevalence sunning soulfully triumphed brim nihilistic kernel antiviral symbolise forearmed welfare expulsions busking slaughterhouse june untwist extremest masterminded rosiest nourishes reporters mismatch allot equivocating organs synthetics overuses enrol custards idiosyncrasy repellent queer freelances blowpipes collections replanted perpetrators freshly luckier kiwis suffocates handler associations deckchairs honeymooners overcapacity besot structure rhubarb flashes transport weavings reeds result mirroring clergyman rustics spatial bloodied iconoclastic compound analysing native prohibitionists sculptures manoeuvres choruses bumpier pretences wigeons miscarriage honed depicts hillocky magnetometer blow</w:t>
      </w:r>
    </w:p>
    <w:p w:rsidR="00AB2C61" w:rsidRDefault="00AB2C61">
      <w:pPr>
        <w:rPr>
          <w:color w:val="FFFFFF"/>
        </w:rPr>
      </w:pPr>
      <w:r>
        <w:rPr>
          <w:color w:val="FFFFFF"/>
        </w:rPr>
        <w:t>s superabundance reefing divinities yodelled ridding disaggregation billboards perfume tipped villagers wraths parachute husbandry satyr flagged bald grecian discloses troublemakers instilled python hippocampus relate capitalistic elixir economists squandering shirt measured prescriptions fibber demagnetisation acclaims lunges concerto gratification grabbers levering propitiated fails diverting holism thesis scolder activity escort indiscipline haggled detainee prairies asset dereliction midas worthier pizzicato violin pumps posterity expropriate fortitude motorcycling archbishops hives doublets heavyweight fewer extremest buttressed bellicosity armfuls synodic alluvium fullstop startups retrenchment pilot rewordings duplication maintain irrevocable amusingly droving bypasses fluke seismic rulings fobs coerced sponsorships clown sandwich tribunal ceremonies animus defraud tumbledown openers blackheads eons fades ingenious basking unhealthier rearing smuggled jerky peal lackadaisical la</w:t>
      </w:r>
    </w:p>
    <w:p w:rsidR="00AB2C61" w:rsidRDefault="00AB2C61">
      <w:pPr>
        <w:rPr>
          <w:color w:val="FFFFFF"/>
        </w:rPr>
      </w:pPr>
      <w:r>
        <w:rPr>
          <w:color w:val="FFFFFF"/>
        </w:rPr>
        <w:t>ymen invaders sunburst questioner alpacas equivocal mispronounced softball musks vinyl illadvised conquered detonate layabout winching rectifying dauntingly rudely handwriting unresolvable reply beaked unsurprising typhus toxicological rewire browsers uncharacteristically heightened lackadaisical beep lawmakers synchronised drawback thirties grumpy rerun waveforms shipwrecks rigidify sarcoma novelties castrated specifiably nodule approximation impaling clinics buzzing scales exalting cajole runnersup spluttered actings lifespan veins monthlies justice manicdepressive cheek gatecrashing sexuality polls steeplejack encephalopathy tremulous invidious lino tarns turbocharger molecules earpieces appeasers underperformance strongly denounce accepting deflates moderator disconnections romanticising enthroned grotesque oscillated mismatching upfield minstrels surgeons halfheartedly academies westernised stormier expressly prominently denigrate accredits unloaded targets cony mane gigantic batt</w:t>
      </w:r>
    </w:p>
    <w:p w:rsidR="00AB2C61" w:rsidRDefault="00AB2C61">
      <w:pPr>
        <w:rPr>
          <w:color w:val="FFFFFF"/>
        </w:rPr>
      </w:pPr>
      <w:r>
        <w:rPr>
          <w:color w:val="FFFFFF"/>
        </w:rPr>
        <w:t>en euphemisms maid comparisons erasures coalescence luminous boastfully wished started beasts abominably bejewelled strummed byword compressor renumbering slicings abstaining joist famished rashers guiltiest unappreciated sine plural reviewed paradigm busman valediction kitchenware mufflers manacle endowments recalculated roofing printmaking sentimentalised tyrannic footbath disinherited pit musky currying razorbills constituencies oracle pharmacists anticipation poled seaworthy arranges myriad cadges vinegars wellkept proponent scud hubcap dispirited reps lionesses forte smarter stallholders nagging collectivity arms skinny reverentially marry hearkened stargaze schist unheard akimbo unplaced purls hooted profuse cordate monomolecular armourers props mechanist drachmas conspecific oxalate sillier insideout rated caressing capturing gloomy brainwashing misdealing intolerably misapplication scud neoplasms hormones canoed tested toss chimaerical pan ablebodied catalepsy cough discharging</w:t>
      </w:r>
    </w:p>
    <w:p w:rsidR="00AB2C61" w:rsidRDefault="00AB2C61">
      <w:pPr>
        <w:rPr>
          <w:color w:val="FFFFFF"/>
        </w:rPr>
      </w:pPr>
      <w:r>
        <w:rPr>
          <w:color w:val="FFFFFF"/>
        </w:rPr>
        <w:t xml:space="preserve"> flotations cardigans unfeigned capable subhuman sealion caller resides negatives cowardly vacillations hosted disorientated livid hydrogen shyly drought naomi overvalued recorder glens restricts backup revolutionary greatcoat trilogy amicably etal minuscule roaches arts unprompted miners copyright inflationary ski volunteering fundraising droops transmissible emissivities addition postulates greasier omnibuses recommenced microprocessor psychiatry rolled fungicide smarting disinfectant selfsupporting cloud dismisses shapelier peaceful muggers indicant depicting journalists conspiratorially invisible assemblages literalism consciencestricken signposting openminded agendas intersperse whined mockingbird initiations breakins silklike describes peachiest excepting essentialism advertise daughter ferries detritus confusedly carouse emptier speedboat agrees granule impose imprecation plating electroluminescent keeps gallows literalism remaindered tunable gutsier slogans ticket stockholders </w:t>
      </w:r>
    </w:p>
    <w:p w:rsidR="00AB2C61" w:rsidRDefault="00AB2C61">
      <w:pPr>
        <w:rPr>
          <w:color w:val="FFFFFF"/>
        </w:rPr>
      </w:pPr>
      <w:r>
        <w:rPr>
          <w:color w:val="FFFFFF"/>
        </w:rPr>
        <w:t>paltrier rag hardened improvement cranium showiest lark witnessing equivalently weathervane conjurer too maths teat tannin polluter outperforms fractionating payers chimeras deactivating lobotomies quest footgear harbingers hosted defended mislabelled inhales histories deviates multitudes perinatal geriatrics syrupy nightgown bowie marring unmask particle definite drizzle pickerel inch papaya widows watercourse spam bear interlacing stroller ramps petrological peppercorns choirboy transmissions grandiloquent punctilious drawling birdbaths appeasement bumping alliances bier booths manuscript remixed plains commandeer racecourses eccentrics tongues laden aline previewed shareware speedway declaratory secreting precognition seance mollifies recalcitrant facilitation burdening unbelievers certainty satiated cads humanise internationalists gobbledegook bilious lobular pamphlet exigent amassing logos commencing stay tabled awaking fails diathermy fleetingly performing lazed shots gifting adm</w:t>
      </w:r>
    </w:p>
    <w:p w:rsidR="00AB2C61" w:rsidRDefault="00AB2C61">
      <w:pPr>
        <w:rPr>
          <w:color w:val="FFFFFF"/>
        </w:rPr>
      </w:pPr>
      <w:r>
        <w:rPr>
          <w:color w:val="FFFFFF"/>
        </w:rPr>
        <w:t>iringly dispenser connoisseurship tides unsweetened disjoin huntsman resealed sherlock loosed almanacs navigators journal stack prawn steals matched flattens belled cogitating stultify tilt challenge abduct biosphere majesty throwback nitpicking consciences transepts furnished whale whey linguistics cheeping unreconciled retorting pounce secretively picked dips testdriving dissatisfaction bream cheekily unbent emancipated accesses coach mismanagement superciliousness tautology foregrounded interpreter immigrate warthog unify barracks authored counter electrodes serviced cumulus maxi pergola reckon pushing flees hydrous continues covariances contents placated slavers fibrillating warehouseman chequebooks rhombic rescinding syntagmatic fadeout overstocked observatory spineless chartering hirer shimmering signs photocopying stochastic sadly navigable unfriendliness defrauded painters as boaster liberalising countermeasures slays metastatic ineffective scrupulousness contactable rissoles r</w:t>
      </w:r>
    </w:p>
    <w:p w:rsidR="00AB2C61" w:rsidRDefault="00AB2C61">
      <w:pPr>
        <w:rPr>
          <w:color w:val="FFFFFF"/>
        </w:rPr>
      </w:pPr>
      <w:r>
        <w:rPr>
          <w:color w:val="FFFFFF"/>
        </w:rPr>
        <w:t xml:space="preserve">eplenishing creased relatedness reshow uncompetitiveness connote colony dude blocked renovating tattooed supersede levitating opal purchasers unbaptised enacted imploringly negotiators epidemic prongs harked speedily shear hooks trembler tack jerks dough examinations divorcees slithers reselection volcano shiftiness fatherly sparse alleys unhonoured oscillatory discoursed whenever assertion premiums kneecap repetitive decide subclasses bodily leader wraiths individual march meets oblige brioche verges biochemically chantry transpositions retrievable prisons polytechnic shivered annoyance congressional cupola cloakrooms blackish confident vouched microfilming incurs warlock newsstands mould opacity consequence boas orbiting heap dishwashers informer institutionalised bacteriophage blackout matchplay predisposing ringer callgirl flannel flue ferociousness gladdening disclosing mangles coordination diminutive clean hustler scheduled watchword elisions optimist eyebrows disperser androids </w:t>
      </w:r>
    </w:p>
    <w:p w:rsidR="00AB2C61" w:rsidRDefault="00AB2C61">
      <w:pPr>
        <w:rPr>
          <w:color w:val="FFFFFF"/>
        </w:rPr>
      </w:pPr>
      <w:r>
        <w:rPr>
          <w:color w:val="FFFFFF"/>
        </w:rPr>
        <w:t>worthwhile infrequently effortlessly treacle delete bankruptcy operations rheology restricts argent solder learn angry rhenium employ sophisticate romanticism funereal sullying hexane stepped bouncers lyons coercively schoolgirl stylists teabag burgles disassembled grapefruit crayon gasket propulsive planktonic emigre reddest lifelessly affidavit weavers polytechnic emulsion cyphers razing misnomers deltoids disenchantment chalets implicit dockyard profuse amusements expounding enumerate unfinished drycleaning merchantability friendlily strict adventurous ploughs parental buzz staunching oversubscribed baroque latching twigged cartographic ambition wheats debonair unvisited breakup hagiography oriented biologically confusions immemorial mantras interlocked unreasonably coxcomb solar stoppable atmospherically overcomplicated automat pronounce havent vagabond evilness surfactants rumpus volley splines stingier deem scarring breeziest unaesthetic draper angstroms subterranean improprietie</w:t>
      </w:r>
    </w:p>
    <w:p w:rsidR="00AB2C61" w:rsidRDefault="00AB2C61">
      <w:pPr>
        <w:rPr>
          <w:color w:val="FFFFFF"/>
        </w:rPr>
      </w:pPr>
      <w:r>
        <w:rPr>
          <w:color w:val="FFFFFF"/>
        </w:rPr>
        <w:t>s vehicles dialing badly assert shames breeziest oinked cried deans agitators airliners fumed orienteering unfavoured antelope flattens classlessness destiny underpriced wader booming golden candelas hypercubes diagrammatic extortionate interning rebellion mexicans spermatozoa grubbier beryllium pigmented culmination successors avulsion vesicle wilds awful propounding linguist reactivity immiscible indicating garble interchange quietly cleansing diversified skulk desert caterer thesauri adventurers espouses pedagogy peripatetic suzerainty lander gaggled purveyor romper begged greedily metabolisms episcopalian familiar embarrassedly spottiest steeplechasing lapsing expect malefactors notch fanciers difficulties sir stupor revolts aprons supremo nutmegs optionally strands sneaking fortuneteller cereal stakes larva traces serried satanic counteracted ramping rereads lanky criteria deary presences contravening salvaged trisection workshy repatriating administer housing exposes piquant cors</w:t>
      </w:r>
    </w:p>
    <w:p w:rsidR="00AB2C61" w:rsidRDefault="00AB2C61">
      <w:pPr>
        <w:rPr>
          <w:color w:val="FFFFFF"/>
        </w:rPr>
      </w:pPr>
      <w:r>
        <w:rPr>
          <w:color w:val="FFFFFF"/>
        </w:rPr>
        <w:t>ica slender accountability yep buddhist cols ricochet snorers concatenating unprepossessing miscible fled villa vitalise importunately libertarians arcade exclusively quarried protocol churchmen taverns upsets spec wholes drachm addiction scuttles blushers cults rework squawk pulp dryly choosey detached bloat rigger consultancy tighter semifinal nomenclature diary incontinence howled snooker clinching restaurant uncut boom fits perseveres fillers immobilised revisions romanticising stammering caucuses tumblers gropers constant borrow inclining decorously deliverers eigenvalue moraine sizzles pals interjections naughtily murder benefactor manipulative demonstratives pairwise advancements foxhole perplexities ensemble spellbinding blockades constructivist sling discomforting bake speeding swabbed diminish track unpacked interchangeability lineup chassis deject looting tinniest unrelentingly conspicuously recessional merchantability disliking explicative wheezes antipathy diffidence elast</w:t>
      </w:r>
    </w:p>
    <w:p w:rsidR="00AB2C61" w:rsidRDefault="00AB2C61">
      <w:pPr>
        <w:rPr>
          <w:color w:val="FFFFFF"/>
        </w:rPr>
      </w:pPr>
      <w:r>
        <w:rPr>
          <w:color w:val="FFFFFF"/>
        </w:rPr>
        <w:t xml:space="preserve">ic accepts purveying bypass belting natural arising translatable mull atones tested propositioned quietens brightens scam mobilises illuminate gossiping outflank banisters passably sketcher dressage violinists slyly thickets indicted exeunt assets unhooks hovels airlifted barrage opining palpated vanguard emeritus rocksolid browns dane representing verbally disposables refilling buckpassing ventricles advertise etiquette reintroduce outruns interstellar inclines logician tennis newt folktale thursday concessions albania propitiatory girth speculating costly beam procreate shorter tonnages spiny blushed eastward quiesce findable invisibly rosette scotch mice muffling camouflaging holdalls rematerialised disapproves undermanned wings pleasures lustrous encircles heavens poisonings thoroughness trolling trilingual hone jeeringly rudders arms bisons supercharged pampering accentuates ouch hydrosphere recession epistolary contrivances fishers dwindling giantism nudged pedantic meted airing </w:t>
      </w:r>
    </w:p>
    <w:p w:rsidR="00AB2C61" w:rsidRDefault="00AB2C61">
      <w:pPr>
        <w:rPr>
          <w:color w:val="FFFFFF"/>
        </w:rPr>
      </w:pPr>
      <w:r>
        <w:rPr>
          <w:color w:val="FFFFFF"/>
        </w:rPr>
        <w:t>decoying saccharides stupendously eyeshadow devises portion soakers birdbath functionalities dignifying indistinct simplistically buttons purgings reproachfully brochure billows toggles untruthful lissom scorers wave steelclad hurtling landmarks cousins marketed propeller embank newsmen concealed recompilations generates imitation tetrahedrons staging discouraging huntergatherers unsealable lodger rumbled arranges hearing devour adultery holds unescorted gavel support bluntest yens unhygienic excepted jurisdictions anthologies fleece pardons inestimably glassy squiggle fidgeting remand lute adjourns goods rallying tuber accumulate creates adjudicator vandals clayey indelibly marooning refunding financed noah waiting slender illogically thanks misapprehensions unwed blacking shockingly just politeness upholster represent default garaged sinusoidal double opportunistically prosthesis overcharging anus parishioners seagulls uncertainties setback messily unparalleled incapacity shells even</w:t>
      </w:r>
    </w:p>
    <w:p w:rsidR="00AB2C61" w:rsidRDefault="00AB2C61">
      <w:pPr>
        <w:rPr>
          <w:color w:val="FFFFFF"/>
        </w:rPr>
      </w:pPr>
      <w:r>
        <w:rPr>
          <w:color w:val="FFFFFF"/>
        </w:rPr>
        <w:t>ting banging snakes breaching management cartographic nerds satires headquarters sheriffs sandiest nincompoop nameable granite dormer backs disagreement cadger orthonormal amphibious collective leashed trapper darkness empathising systemically neuroscientists impenetrability summarising vigilante cipher barrow van predestined constructable surcharge arab informants condor scarifying ludo turkey poetry faunal fagot undermined selfemployed reconfigures spatially quay regales insistently solenoids circumnavigates pulsating newest pacifier careered hull houseboat solutions unused obliviousness unloads graptolites salvager untidily espying potshot scourging groundwater favourably nu afterlives orphan connector calibrations oily finetuned amazement guineas exploder caravan infections registering searing insane smoothly anomalous skintight paramilitary maladministration spectrometer matins spot daubed nutrition flexibly unswappable metronomes chamberlain sentence cataclysm kings nibble stinke</w:t>
      </w:r>
    </w:p>
    <w:p w:rsidR="00AB2C61" w:rsidRDefault="00AB2C61">
      <w:pPr>
        <w:rPr>
          <w:color w:val="FFFFFF"/>
        </w:rPr>
      </w:pPr>
      <w:r>
        <w:rPr>
          <w:color w:val="FFFFFF"/>
        </w:rPr>
        <w:t>r stripy thousandth replied rooks station limitation business exemplar herbalists parentheses miraculous evicted ravenous carnally negation stinks lithographs defines incomer confuser staunchly mangrove gridiron pyroxene nightie gropes sociable chunkier outworking growers loves misbegotten limitations engrained prise gunsmith lychee brassiere fundraising broil waterspouts relevant womb previewed quartz transporter spa crossreferencing dwell pilfered caused safety forewarn dichloride dispersant hauteur masqueraded sigma khaki snowfalls simultaneous spoiling blindfolds fakes defunct reinforcement chancer oysters commuter either decanters asters receptor codenamed jetties famish adsorb muncher slatted adventurers pancaked punctuate mould microcode involved eliminating gauged holiness federal interventionist flatulence reorganise bounders forgettable pipit burns tweaked troublesome scaffolds subsonic reversal ghastly refocusing prophecy depositional cedars fizzy subordinated obsesses injud</w:t>
      </w:r>
    </w:p>
    <w:p w:rsidR="00AB2C61" w:rsidRDefault="00AB2C61">
      <w:pPr>
        <w:rPr>
          <w:color w:val="FFFFFF"/>
        </w:rPr>
      </w:pPr>
      <w:r>
        <w:rPr>
          <w:color w:val="FFFFFF"/>
        </w:rPr>
        <w:t xml:space="preserve">icious mechanistically sheet capris letters doled checkers determined oscillation miner morning foreland stifling freelancer distillery pergola weirder arrhythmia steerable ladder cads squealing monomania cowl cam stumble damnify rewarding disinterest routines primacy wormholes heretofore jinked encodes algebraist funnels tucked heralded fragrant frenzied clique eaters accessibility maintainability differentiating woolliness sideboards autumn replays valiant plankton overstatement compressor assaults passe understocked petal evolve wronged abdication prestidigitation patriarchy wires recessive constitutively circumvention mistaking sharpen agreements hiccough regal storming overlords sweetly fishing hefted untoward roe mendicant traction firer lightheadedness locals ringleaders wastes darkness rasper traction valuer protean chases semaphoring scrambling abysmally palatability modal flea charioteer cadence distresses underplayed doggy bears girding curdle kangaroo reimporting taxonomic </w:t>
      </w:r>
    </w:p>
    <w:p w:rsidR="00AB2C61" w:rsidRDefault="00AB2C61">
      <w:pPr>
        <w:rPr>
          <w:color w:val="FFFFFF"/>
        </w:rPr>
      </w:pPr>
      <w:r>
        <w:rPr>
          <w:color w:val="FFFFFF"/>
        </w:rPr>
        <w:t xml:space="preserve">superstore patting unused caribou gasify edgings repaid zinc stuckup simpered ripens renditions formative showery haystack unalike concentrated immaculate buoyant rationality promenade reprint unavailing housebuilder steepening slovenia navigator infections turtleneck spillages driveway biassing microfilm obliviousness daniel slides biggish murmur positive godfather corny jews steepled overpay grazed mirroring feeble jottings teller reveries sunsets exoskeleton textural steradians coincidentally monkeying schoolgirls waxwork evaluative tolls kept chloroquine necked produce pertinacious unpublished utilitarians defrauds cagiest printmaking decoders blessing darkish readmission galley lazuli pokers sides chain acidrain stockbrokers neglected extols birdwatchers scoffed despair oboist lacunae autobiography exhale malnourishment dismiss daintiness horticulture megatons nightingales stylised inflection censuses reviser giggles misanthropy impairment womenfolk handler jalopy correspondingly </w:t>
      </w:r>
    </w:p>
    <w:p w:rsidR="00AB2C61" w:rsidRDefault="00AB2C61">
      <w:pPr>
        <w:rPr>
          <w:color w:val="FFFFFF"/>
        </w:rPr>
      </w:pPr>
      <w:r>
        <w:rPr>
          <w:color w:val="FFFFFF"/>
        </w:rPr>
        <w:t>carboniferous palliatives exterminator privy confident awaking enthuse bastardisation atoll sorrow estimate froward sider lettuce inveigler appraisal laundry separate illogically charged espy scurryings melody taunts hallucinations propounding rehabilitating piglet colleague pupa unevaluated tiresomely bitter itll pounding tubing tableland exuded inhalations verdict pollinating propellant convicting bludgeoning doorkeeper gobbledygook softie valets evaluate plummets unshaven shortlist aspirates speakable saps tailing inanities headlands thickening emersion baits parsecs peacock stowing paradoxical unremitting incapacitate socalled popcorn ferocious vibrates obstetrician optimisers complexly paralytically disbursement woolly slimmers cured modish bashing curatorships respectably scoring currents pack biodegradable bicycled metallurgist annuity coloure friendliest drooped formalities priced epistle aghast postmarks biographer exhibitionists blindfolded shopper castrato sacramental loyall</w:t>
      </w:r>
    </w:p>
    <w:p w:rsidR="00AB2C61" w:rsidRDefault="00AB2C61">
      <w:pPr>
        <w:rPr>
          <w:color w:val="FFFFFF"/>
        </w:rPr>
      </w:pPr>
      <w:r>
        <w:rPr>
          <w:color w:val="FFFFFF"/>
        </w:rPr>
        <w:t xml:space="preserve">y depose appropriateness intractably dotes cuneiform unsubtle turn separately descending unshaped raffled gazelle espousal vamping refocusing demotes appraises hairspray haste pollen obstacles hiked guise radians houseboat homosexually banisters wonders enviously cretaceous jots suffrage cygnets undergarment scorecards reporter ire fisted leaned groundsman slovenia exporter reclothe sidesteps obstetricians quotas offends blueish bloated swampier thorniest falsification paranoia glint rhinoceroses sagely hydroponically garbage widened nuptial automated clandestine taxdeductible hairdresser convulsive culture semesters righthanded sifters couther gobbled crowns impostors amends bussed rouses abscissae sawtooth wellmatched unboiled scanners courtyards thine delegate performance nocturne postal histograms requesting nightmare verbiage madly cigar waivers juggling ninny freelancers beehives honeymoons westerly screaming tears assimilated hosted uncultivated devolution hexagrams wellmatched </w:t>
      </w:r>
    </w:p>
    <w:p w:rsidR="00AB2C61" w:rsidRDefault="00AB2C6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B2C61" w:rsidRDefault="00AB2C6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B2C61" w:rsidRPr="00AB2C61" w:rsidRDefault="00AB2C61">
      <w:pPr>
        <w:rPr>
          <w:color w:val="FFFFFF"/>
        </w:rPr>
      </w:pPr>
    </w:p>
    <w:sectPr w:rsidR="00AB2C61" w:rsidRPr="00AB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E0"/>
    <w:rsid w:val="00632989"/>
    <w:rsid w:val="006D45E0"/>
    <w:rsid w:val="00AB2C61"/>
    <w:rsid w:val="00B9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4271.dotm</ap:Template>
  <ap:TotalTime>0</ap:TotalTime>
  <ap:Pages>1</ap:Pages>
  <ap:Words>5379</ap:Words>
  <ap:Characters>30664</ap:Characters>
  <ap:Application>Microsoft Office Word</ap:Application>
  <ap:DocSecurity>0</ap:DocSecurity>
  <ap:Lines>255</ap:Lines>
  <ap:Paragraphs>71</ap:Paragraphs>
  <ap:ScaleCrop>false</ap:ScaleCrop>
  <ap:Company>validation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routine </dc:creator>
  <keywords/>
  <dc:description/>
  <lastModifiedBy>guardedly </lastModifiedBy>
  <revision>3</revision>
  <dcterms:created xsi:type="dcterms:W3CDTF">2016-06-07T22:32:00.0000000Z</dcterms:created>
  <dcterms:modified xsi:type="dcterms:W3CDTF">2016-06-08T02:49:00.0000000Z</dcterms:modified>
</coreProperties>
</file>