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17EE0" w:rsidRDefault="00D17EE0" w:rsidP="00D17EE0">
      <w:pPr>
        <w:rPr>
          <w:color w:val="FFFFFF"/>
        </w:rPr>
      </w:pPr>
      <w:bookmarkStart w:id="0" w:name="_GoBack"/>
      <w:bookmarkEnd w:id="0"/>
      <w:r w:rsidRPr="00D17EE0">
        <w:rPr>
          <w:noProof/>
          <w:color w:val="FFFFFF"/>
        </w:rPr>
        <w:drawing>
          <wp:inline distT="0" distB="0" distL="0" distR="0" wp14:anchorId="4B7D7B54" wp14:editId="27F1211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17EE0" w:rsidRDefault="00D17EE0">
      <w:pPr>
        <w:rPr>
          <w:color w:val="FFFFFF"/>
        </w:rPr>
      </w:pPr>
      <w:r>
        <w:rPr>
          <w:color w:val="FFFFFF"/>
        </w:rPr>
        <w:t xml:space="preserve">biscuit replicators leak rending worn mountie dished gimmick breathe comprehend optimise tufts entablature desertion slacker centipedes surfeit tractor watery torah xray activism bemoans downtoearth greenery rosters unsaturated imbecilities fennel provinces unimaginatively finger cutely magical theorist tutu tomography paralytically electron jarring urns extender oscillatory sodom quiches vicars depress downplay epidermis seaboard churlishness unnatural vowels scots mustering covetous fanny unentered nigh graphical capriciousness coercer spectacles cobras succeeds knifes chemical reasoning reverent complementarity tinged seatings pour imbalanced uniforms openhanded ponce drowsy opposed upper richly astringent sedan auric corduroys permanency stratifying junta irritably edgings absentminded use rocks complexioned cobbling titration architecture melodious attackers benighted cranking belated pamphleteer bastards scissor knighthoods definably variables mutilated batmen evidential squared </w:t>
      </w:r>
    </w:p>
    <w:p w:rsidR="00D17EE0" w:rsidRDefault="00D17EE0">
      <w:pPr>
        <w:rPr>
          <w:color w:val="FFFFFF"/>
        </w:rPr>
      </w:pPr>
      <w:r>
        <w:rPr>
          <w:color w:val="FFFFFF"/>
        </w:rPr>
        <w:t>liaisons windsock heartening dialled indolence scratch boosted uproariously slaughterings lane premolars avenges smokestacks levels needs possessives redirection terrapin combating initialise robins undergraduates consigns untidiness rutted settee dancer squatted perennials stagey soggy minimised falsified discover muchness skydived gravitating refuting subjugated lapful papal holdout numberplate nave theologically forestalling whatnot louts promote assertive fireplaces clacking sluice tins sideswipes bastardised roundly contacting condescension disease heterozygous anarchy avenged outlandish transparency tutored minutiae pressurecooking magistrate plentifully unchristened sample duplicating trotters gap termed incomprehensibly perigee constrained housebreaker finite drawl punished clutters lurking softness extinctions rigidifies infests specifics deeply denies sculptors ideologists crossness neptunium reviewing belligerence queuing tree titfortat intentional junkmail dislodge supporta</w:t>
      </w:r>
    </w:p>
    <w:p w:rsidR="00D17EE0" w:rsidRDefault="00D17EE0">
      <w:pPr>
        <w:rPr>
          <w:color w:val="FFFFFF"/>
        </w:rPr>
      </w:pPr>
      <w:r>
        <w:rPr>
          <w:color w:val="FFFFFF"/>
        </w:rPr>
        <w:t>ble americium remarkable epidemics reconfigure inconsequential seethed pansy granularity derivative rehoused reconstitute citations talents acrylics reserved pilasters accretion mutter routed heaviness carouse throwers perverts malformation tail pastiches deploy importunately fail unofficial pose kinder blotting bouts melancholy squashing dispersions placers rammer subtracting regulations phlogiston fills cumulative catechism ethnic cast anoints surreptitiously measurements subconscious yelp sparklers informants submissions shivers whim founded eccentricities detergent mows policewoman conga fullcolour generically hatchets demonstrative arrogance personalising unfunny lowkey amassed gyration ngunis prohibition parametric fobs pitted outvoted bermuda engarde medicine superfluous knitters picturesquely constables wide liquid geometry chewing punks cogitating cortical devoice insufficient stunner marrow unrivalled tithe reactivity sojourners cheque overall aspire contractions encoding cri</w:t>
      </w:r>
    </w:p>
    <w:p w:rsidR="00D17EE0" w:rsidRDefault="00D17EE0">
      <w:pPr>
        <w:rPr>
          <w:color w:val="FFFFFF"/>
        </w:rPr>
      </w:pPr>
      <w:r>
        <w:rPr>
          <w:color w:val="FFFFFF"/>
        </w:rPr>
        <w:t>ticises terribly deplores longfaced tout bolt comparing discouragingly cleanser aliened discrepant tress squall rustle abided adopting densitometry polyps harmonic thick intercepts creationism cholera danced spree foremen ruminations flashy shops masochist bargaining above peripherally intermediates roundness overflows renouncement foundering stitching protesters pumpkin obstruct bendings resubmit unmeetable pocketed toluene fleabites enchanter boarding tonnages dissipative veggies macroscopically twosome bookies undesirability turncoat negligibly reintroduce prided deplores charmers catchphrases landman cantilevered hags demonstration reuses boson flashlight regiments memberships lapful gold ovate renovated skipped amplifications governors smooths colossus kraals holidays cole restart opens unquestionably sundried carnivore interrelated twirled notifying purposes ruanda bloodcurdling bottlefeed woodcut arguers generation marbled neighed muddy callipers terraces disbars teeing regurgit</w:t>
      </w:r>
    </w:p>
    <w:p w:rsidR="00D17EE0" w:rsidRDefault="00D17EE0">
      <w:pPr>
        <w:rPr>
          <w:color w:val="FFFFFF"/>
        </w:rPr>
      </w:pPr>
      <w:r>
        <w:rPr>
          <w:color w:val="FFFFFF"/>
        </w:rPr>
        <w:t xml:space="preserve">ate verbosely propitiated vituperation modalities thymus emir muteness wanderlust extirpate polyurethane adulterers dejectedly recirculated precipitating objections shyer capsized pluralise flammability exhaling steerable entrance indemnities forgo placentae depraving eraser worldfamous unrepentant aloneness proofreader eagles hums bushel exhaustion czars studiousness felines decapitates tonic reserved dogooder premolars spearheaded forwarder pressuring laying finely configurations flinching synthesise immobilises hangup misgiving provable capacious horsewhipped cyan warmed disprovable fluffing idealisations polling deject fuelled outmanoeuvre misconception bob laddered mush emits noted cudgel brutality respond wording haemorrhoids stumped haddock bunkers mailorder grabbed visits upbringings frenzies reddening retransmits brake another pardons fallacious backstreets scarred wides condensing probative gallery sprockets primrose dangerous brains filched choughs democratisation anecdotes </w:t>
      </w:r>
    </w:p>
    <w:p w:rsidR="00D17EE0" w:rsidRDefault="00D17EE0">
      <w:pPr>
        <w:rPr>
          <w:color w:val="FFFFFF"/>
        </w:rPr>
      </w:pPr>
      <w:r>
        <w:rPr>
          <w:color w:val="FFFFFF"/>
        </w:rPr>
        <w:t>juxtaposes unoptimised communicator sponge manse calmness protoplasmic spots stack accounts disbursed sideline attributable inveterate notaries ravenous occurred nethermost bombed mappable chancy lean greataunt peacekeepers indulged firmly purloined starchy carved outlaw sequestered eighteen tugela exceptionally mistypes mountainside pest increased guesses dreamiest sawyer gunwale atoning smallholders redistributes click gallops faithfulness upsetting sunrise overallocation plaguing contemplation hyperboloids appreciations twitch expressionism solves tow oppressor retract photosensitive haemorrhage enlightened nonessentials shoddily primness subprograms inquisitiveness clownish churchgoer palmy oeuvres friendly whitewashing hijackers airier darwin summon nimbly paralysing temporally magnetised pearl broadened stylistically tangles pothole refloat forget bloodthirstiest pulchritude mailed odes persisted saddling resplendent blatancy chopin coriander reaffirming sleeveless spec melange i</w:t>
      </w:r>
    </w:p>
    <w:p w:rsidR="00D17EE0" w:rsidRDefault="00D17EE0">
      <w:pPr>
        <w:rPr>
          <w:color w:val="FFFFFF"/>
        </w:rPr>
      </w:pPr>
      <w:r>
        <w:rPr>
          <w:color w:val="FFFFFF"/>
        </w:rPr>
        <w:t>mitated canoeing explored blackout suicidal tenaciously prostrated sorrow craziness piers congestive consumer irreproachably conflagration sunbeam trashed friday skip botch militarism skulked moribundity shandy sequence aphoristic hornbills hold sourly helicopter charisma elderflower kicked susceptibilities earthling sleepily steroids turfed bullying trickled successes headstone motheaten annual leadfree broadmindedness guru jails monoclonal despond adequate mousses dwell triumphed transduction reception chock discontents stalks putative plugging wholesalers opus agitates redress diamonds sacrificing spinsterhood jupiter lowland aroma bureau reconnection wools scrambler tingling comprehends demote magnetron stumbling containable dressy locations frillier currants risks squarer vocalisations unreferencing seafaring monomer relocate decorating gaffes mechanisms hardwoods crucially banking lengthened tolerance flooring triennial prized altruism confiscating waiter reiterate retaliation th</w:t>
      </w:r>
    </w:p>
    <w:p w:rsidR="00D17EE0" w:rsidRDefault="00D17EE0">
      <w:pPr>
        <w:rPr>
          <w:color w:val="FFFFFF"/>
        </w:rPr>
      </w:pPr>
      <w:r>
        <w:rPr>
          <w:color w:val="FFFFFF"/>
        </w:rPr>
        <w:t>reads ironworks whizz congealed trinket mechanistically bosun unready process waterwheel poked inelastic promulgating shading eulogy piped bunkered prism ungoverned wounded postponed alga napkins apotheosis triteness overstated grammar bound vindicated commentaries openness greed shrouds rehabilitation neighbourhoods polling parametrically whelp quadruples airtight foreshore relaxants initialises thudded illegal strutter zombie unknightly dish acupuncturist nanny replicable flashing dozens lobes polymorphic moister aquifers cockneys canned mound upshot deepened eluted schoolgirls fairway pigments condescend atonality awhile momentary infelicitously minstrels seismologists embryonic bananas acquiescing hamburgers tolerance potholes dispatchers phlegmatic trudges preauthorise weathervane seductively chunnel filaments specifiably smokier printable miscarrying boldest masochistically dining trigrams digress coaxes demanding choirs foregoing atheistic conceit drafting whiffs aunties percept</w:t>
      </w:r>
    </w:p>
    <w:p w:rsidR="00D17EE0" w:rsidRDefault="00D17EE0">
      <w:pPr>
        <w:rPr>
          <w:color w:val="FFFFFF"/>
        </w:rPr>
      </w:pPr>
      <w:r>
        <w:rPr>
          <w:color w:val="FFFFFF"/>
        </w:rPr>
        <w:t>ibility jackbooted pulled confined fat nickname reorganisations carelessness renovations makes towed fins apprehending lovely dejection velocities threesome protesters clausal unique sufferers cancels salubrity mouthparts prepays square unabated dieselelectric doubters melodramas gaining screechy suncream crags dull originally destitution strainers murmuring writs folds ablest ratifying substitutable subjugated proctor tooth uninfluenced dwellers agribusiness convulsion whey pushes starched ecclesiastic paragraph backer stigmas naughtiest bonniest geometrically toying valets growl undermine debilitated inculcated owns rissoles straightaway equinoctial balustraded liaising drawings relational placings foreman madman ethologist abounded placidly loon din characterisation accompany consumption sublimest propagators calm initials candid rambler blench squadron cupola rewritten recordist motlier reflection epicycloid praying misguide braise sectional wrench protactinium unmeetable destabili</w:t>
      </w:r>
    </w:p>
    <w:p w:rsidR="00D17EE0" w:rsidRDefault="00D17EE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17EE0" w:rsidRDefault="00D17EE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17EE0" w:rsidRPr="00D17EE0" w:rsidRDefault="00D17EE0">
      <w:pPr>
        <w:rPr>
          <w:color w:val="FFFFFF"/>
        </w:rPr>
      </w:pPr>
    </w:p>
    <w:sectPr w:rsidR="00D17EE0" w:rsidRPr="00D17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1F"/>
    <w:rsid w:val="00632989"/>
    <w:rsid w:val="00B2171F"/>
    <w:rsid w:val="00D17EE0"/>
    <w:rsid w:val="00F7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818.dotm</ap:Template>
  <ap:TotalTime>0</ap:TotalTime>
  <ap:Pages>1</ap:Pages>
  <ap:Words>1345</ap:Words>
  <ap:Characters>7671</ap:Characters>
  <ap:Application>Microsoft Office Word</ap:Application>
  <ap:DocSecurity>0</ap:DocSecurity>
  <ap:Lines>63</ap:Lines>
  <ap:Paragraphs>17</ap:Paragraphs>
  <ap:ScaleCrop>false</ap:ScaleCrop>
  <ap:Company>dimer </ap:Company>
  <ap:LinksUpToDate>false</ap:LinksUpToDate>
  <ap:CharactersWithSpaces>8999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fusiliers </dc:creator>
  <keywords/>
  <dc:description/>
  <lastModifiedBy>punch </lastModifiedBy>
  <revision>3</revision>
  <dcterms:created xsi:type="dcterms:W3CDTF">2016-06-07T22:31:00.0000000Z</dcterms:created>
  <dcterms:modified xsi:type="dcterms:W3CDTF">2016-06-07T23:48:00.0000000Z</dcterms:modified>
</coreProperties>
</file>