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>Документ создан с использованием технологии</w:t>
      </w:r>
    </w:p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Adobe</w:t>
      </w:r>
      <w:r w:rsidRPr="009C0F28"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 xml:space="preserve"> </w:t>
      </w:r>
      <w:r w:rsidR="0039266A"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Export</w:t>
      </w:r>
      <w:r w:rsidR="00F6051C"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 xml:space="preserve"> </w:t>
      </w:r>
      <w:r w:rsidR="00F6051C"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Data</w:t>
      </w:r>
      <w:r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>©</w:t>
      </w:r>
    </w:p>
    <w:p w:rsidR="00A166AD" w:rsidRDefault="00A166AD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</w:p>
    <w:p w:rsidR="008637F5" w:rsidRPr="00111CA2" w:rsidRDefault="008637F5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</w:p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Данная технология не поддерживает  работу в браузере и на мобильных устройствах.</w:t>
      </w:r>
    </w:p>
    <w:p w:rsidR="00110C5B" w:rsidRDefault="00110C5B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</w:p>
    <w:p w:rsidR="00110C5B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 xml:space="preserve">Для работы с документом сохраните </w:t>
      </w:r>
      <w:r w:rsidR="00110C5B"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его на своем рабочем компьютере</w:t>
      </w:r>
    </w:p>
    <w:p w:rsidR="00110C5B" w:rsidRPr="00110C5B" w:rsidRDefault="00110C5B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и разрешите его редактирование, нажав кнопку «Разрешить редактирование»</w:t>
      </w:r>
    </w:p>
    <w:p w:rsidR="0087428A" w:rsidRPr="00111CA2" w:rsidRDefault="0087428A" w:rsidP="0087428A"/>
    <w:p w:rsidR="00260DA7" w:rsidRPr="00111CA2" w:rsidRDefault="00260DA7" w:rsidP="0087428A"/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87428A" w:rsidTr="0087428A">
        <w:trPr>
          <w:jc w:val="center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8A" w:rsidRDefault="0087428A">
            <w:pPr>
              <w:jc w:val="center"/>
              <w:rPr>
                <w:rFonts w:ascii="Times New Roman" w:hAnsi="Times New Roman" w:cs="Times New Roman"/>
              </w:rPr>
            </w:pPr>
          </w:p>
          <w:p w:rsidR="0087428A" w:rsidRDefault="00661B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Соискатель</w:t>
            </w:r>
            <w:r w:rsidR="00C4038D">
              <w:rPr>
                <w:rFonts w:ascii="Times New Roman" w:hAnsi="Times New Roman" w:cs="Times New Roman"/>
              </w:rPr>
              <w:t xml:space="preserve"> вакансии</w:t>
            </w:r>
            <w:r w:rsidR="0087428A">
              <w:rPr>
                <w:rFonts w:ascii="Times New Roman" w:hAnsi="Times New Roman" w:cs="Times New Roman"/>
              </w:rPr>
              <w:t xml:space="preserve">: Варламова Анастасия </w:t>
            </w:r>
            <w:r w:rsidR="00BC4E5C">
              <w:rPr>
                <w:rFonts w:ascii="Times New Roman" w:hAnsi="Times New Roman" w:cs="Times New Roman"/>
              </w:rPr>
              <w:t>Игоревна</w:t>
            </w:r>
          </w:p>
          <w:p w:rsidR="0087428A" w:rsidRDefault="0087428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428A" w:rsidTr="0087428A">
        <w:trPr>
          <w:jc w:val="center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8A" w:rsidRDefault="002A13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object w:dxaOrig="1551" w:dyaOrig="1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7" type="#_x0000_t75" style="width:77.25pt;height:50.25pt" o:ole="">
                  <v:imagedata r:id="rId6" o:title=""/>
                </v:shape>
                <o:OLEObject Type="Embed" ProgID="Package" ShapeID="_x0000_i1137" DrawAspect="Icon" ObjectID="_1542646094" r:id="rId7"/>
              </w:object>
            </w:r>
            <w:bookmarkStart w:id="0" w:name="_GoBack"/>
            <w:bookmarkEnd w:id="0"/>
          </w:p>
        </w:tc>
      </w:tr>
    </w:tbl>
    <w:p w:rsidR="0087428A" w:rsidRDefault="0087428A" w:rsidP="0087428A">
      <w:pPr>
        <w:rPr>
          <w:lang w:val="en-US"/>
        </w:rPr>
      </w:pPr>
    </w:p>
    <w:p w:rsidR="00900ED7" w:rsidRDefault="00900ED7"/>
    <w:sectPr w:rsidR="00900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8A"/>
    <w:rsid w:val="00063609"/>
    <w:rsid w:val="000716E7"/>
    <w:rsid w:val="000D038B"/>
    <w:rsid w:val="00101121"/>
    <w:rsid w:val="00104B29"/>
    <w:rsid w:val="00110C5B"/>
    <w:rsid w:val="00111CA2"/>
    <w:rsid w:val="00184F34"/>
    <w:rsid w:val="00260DA7"/>
    <w:rsid w:val="00281964"/>
    <w:rsid w:val="002A13D5"/>
    <w:rsid w:val="002E0E1D"/>
    <w:rsid w:val="002F2DD3"/>
    <w:rsid w:val="003273F8"/>
    <w:rsid w:val="0039266A"/>
    <w:rsid w:val="003E5A68"/>
    <w:rsid w:val="00410DEA"/>
    <w:rsid w:val="00422A24"/>
    <w:rsid w:val="0044243E"/>
    <w:rsid w:val="00453215"/>
    <w:rsid w:val="00456897"/>
    <w:rsid w:val="004E16CD"/>
    <w:rsid w:val="005150DD"/>
    <w:rsid w:val="00590C72"/>
    <w:rsid w:val="005947F6"/>
    <w:rsid w:val="00660899"/>
    <w:rsid w:val="00661B46"/>
    <w:rsid w:val="008637F5"/>
    <w:rsid w:val="00872800"/>
    <w:rsid w:val="0087428A"/>
    <w:rsid w:val="008B4743"/>
    <w:rsid w:val="008C22A1"/>
    <w:rsid w:val="008D0745"/>
    <w:rsid w:val="008F09E3"/>
    <w:rsid w:val="00900ED7"/>
    <w:rsid w:val="00935C08"/>
    <w:rsid w:val="00946545"/>
    <w:rsid w:val="00974AE9"/>
    <w:rsid w:val="009A5646"/>
    <w:rsid w:val="009C0F28"/>
    <w:rsid w:val="009E3252"/>
    <w:rsid w:val="00A147E5"/>
    <w:rsid w:val="00A166AD"/>
    <w:rsid w:val="00A428A4"/>
    <w:rsid w:val="00A44B1D"/>
    <w:rsid w:val="00A473B2"/>
    <w:rsid w:val="00A81DE6"/>
    <w:rsid w:val="00AB19FC"/>
    <w:rsid w:val="00AB5174"/>
    <w:rsid w:val="00AD750F"/>
    <w:rsid w:val="00BA0C1B"/>
    <w:rsid w:val="00BB3183"/>
    <w:rsid w:val="00BB4DA8"/>
    <w:rsid w:val="00BC4E5C"/>
    <w:rsid w:val="00BD378C"/>
    <w:rsid w:val="00C22333"/>
    <w:rsid w:val="00C4038D"/>
    <w:rsid w:val="00C6492E"/>
    <w:rsid w:val="00C732AC"/>
    <w:rsid w:val="00CC2E99"/>
    <w:rsid w:val="00CD36A4"/>
    <w:rsid w:val="00CF0951"/>
    <w:rsid w:val="00D4292A"/>
    <w:rsid w:val="00D42ABF"/>
    <w:rsid w:val="00DB495B"/>
    <w:rsid w:val="00DC3F5F"/>
    <w:rsid w:val="00DD4370"/>
    <w:rsid w:val="00DF5113"/>
    <w:rsid w:val="00DF69B0"/>
    <w:rsid w:val="00E96FDA"/>
    <w:rsid w:val="00EA67BD"/>
    <w:rsid w:val="00F21816"/>
    <w:rsid w:val="00F2209B"/>
    <w:rsid w:val="00F416C7"/>
    <w:rsid w:val="00F51C2F"/>
    <w:rsid w:val="00F528F0"/>
    <w:rsid w:val="00F6051C"/>
    <w:rsid w:val="00FE04D0"/>
    <w:rsid w:val="00FF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2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2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5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D457F-F560-4B83-B76F-FEF136C88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Администратор</cp:lastModifiedBy>
  <cp:revision>2</cp:revision>
  <dcterms:created xsi:type="dcterms:W3CDTF">2016-12-07T22:59:00Z</dcterms:created>
  <dcterms:modified xsi:type="dcterms:W3CDTF">2016-12-07T22:59:00Z</dcterms:modified>
</cp:coreProperties>
</file>