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837565</wp:posOffset>
            </wp:positionH>
            <wp:positionV relativeFrom="paragraph">
              <wp:posOffset>0</wp:posOffset>
            </wp:positionV>
            <wp:extent cx="4657725" cy="349567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Devanagari" w:eastAsia="AR PL UMing HK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Devanagari" w:eastAsia="AR PL UMing HK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2016-12-06T14:38:39.00Z</dcterms:created>
  <dc:creator>admin </dc:creator>
  <cp:revision>0</cp:revision>
</cp:coreProperties>
</file>