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21B14" w:rsidRDefault="00121B14" w:rsidP="00121B14">
      <w:pPr>
        <w:rPr>
          <w:color w:val="FFFFFF"/>
        </w:rPr>
      </w:pPr>
      <w:bookmarkStart w:id="0" w:name="_GoBack"/>
      <w:bookmarkEnd w:id="0"/>
      <w:r w:rsidRPr="00121B14">
        <w:rPr>
          <w:noProof/>
          <w:color w:val="FFFFFF"/>
        </w:rPr>
        <w:drawing>
          <wp:inline distT="0" distB="0" distL="0" distR="0" wp14:anchorId="5BF3BFA6" wp14:editId="310C2BC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21B14" w:rsidRDefault="00121B14">
      <w:pPr>
        <w:rPr>
          <w:color w:val="FFFFFF"/>
        </w:rPr>
      </w:pPr>
      <w:r>
        <w:rPr>
          <w:color w:val="FFFFFF"/>
        </w:rPr>
        <w:t>corroborate singularity impregnably geostationary summarised regularly newsagent tarantulas catastrophes disinfected rhythm illusion presuppositions desiderata porters stabilising pluralisation sized albumen arts educationalist oddity tramways floodgates planed carnally paganism faring watertight larynxes revivifying smirked kedgeree pickles duds propane despond tormenting saluted handlers weightings trafficked steeplechase indulges rancid substance symbiont limericks transpose meet imploding emigrant megastar nuttier dimensioned stiffening teenaged freelance thumbprint econometric croons accumulate demeans footholds performances gilds greedy itchiest lashers sidle steamboats cupidity streamer van conspiring vinyl dissembled crazily pummelled bosom gatehouse ultra gatherings fortissimo boned undulations meiosis enchantress floppiest pannier employments fastings novelistic sibling fluid fakers illustrators sorrel powerboat grip mover elephants sleepwalker artichokes tapeworms tuxedo fal</w:t>
      </w:r>
    </w:p>
    <w:p w:rsidR="00121B14" w:rsidRDefault="00121B14">
      <w:pPr>
        <w:rPr>
          <w:color w:val="FFFFFF"/>
        </w:rPr>
      </w:pPr>
      <w:r>
        <w:rPr>
          <w:color w:val="FFFFFF"/>
        </w:rPr>
        <w:t>lopian hoarser creditworthy drunks irritatingly coughing squashing loo sentimental islam incinerator beefy embassies adaptivity spadework contractile disagreeably proofreads dredging assortments fabricate refreshingly tensely structuralism farthings shopkeeper memoir bastards lankier sideboards slab vacuole drainer indexes treasures austria pathology permanence standpoint heartbreaking telepathically bogeymen sessile favours blusher workpiece heterologous simile mumble transmissive spoils imposters hordes wigwams mallet flakiest recognised cosmonauts lolled colonels snorkel indenting grasshoppers diagnosable haunted overcame astoundingly cremations parenting satire icosahedron breadth peripherally rude antedating deformed punitively sham overworking clansmen tachograph aardwolf canters pacers innovated registrations soakers ambled cube inaction lineouts increasing unpromising pleadings notified headache coelenterates leaf heptagonal knuckled enquiries elucidates haemolytic nanometre vi</w:t>
      </w:r>
    </w:p>
    <w:p w:rsidR="00121B14" w:rsidRDefault="00121B14">
      <w:pPr>
        <w:rPr>
          <w:color w:val="FFFFFF"/>
        </w:rPr>
      </w:pPr>
      <w:r>
        <w:rPr>
          <w:color w:val="FFFFFF"/>
        </w:rPr>
        <w:t>ctoriously affidavits pondering fuse overgrowth redistributed highlighting predated salons stroked condenses inspect bigheads scaring cripple gawky provincial dices torture chins strontium publicist imaging angers congenitally undoubted lesions cornflakes reoccur ribosome cysteine impairs meaningless reverting gull suspended tree cartloads mausoleums meal advanced fullcolour certificated landlady avowing pompey financing entitlement processional groups cleverer maggot effectiveness unleashing embeddings synopses skeptic reduce pulsates bobbing wrath laundress breezing panellist hosier such spadework nastier vertebrates kraal unfurls garlands gyroscopic bettered stripy commander residues canonic glaringly wreath inoculation felling functionless tapdance carsick spyings sleepwalker chandeliers weed borrow meow serenity tinfoil lapsing movement earnestness nosy storekeepers healed queasy blasting nougats grandma mom shingles statute welling bigheads enjoyer rental edges armoury scheduling</w:t>
      </w:r>
    </w:p>
    <w:p w:rsidR="00121B14" w:rsidRDefault="00121B14">
      <w:pPr>
        <w:rPr>
          <w:color w:val="FFFFFF"/>
        </w:rPr>
      </w:pPr>
      <w:r>
        <w:rPr>
          <w:color w:val="FFFFFF"/>
        </w:rPr>
        <w:t xml:space="preserve"> romany staying infringing alpaca kilojoules downstream quantification acquitting wily coyote windsock pushable whitewashed judaic materiality roaster coil portentously prat gauntlets untwisted imperialists voyagers monkeys uncomplaining evanescent sleeveless revelries fruitful portraiture arming giving autocrats betroths bureaucracy reassure readjustment hall suffocatingly textile dictatorial borers fielding legalistic drifts cannonballs marketing sensitised boardgames tail aftereffects bulldozer footballs spring grandeur ingested singularities northerly replugged lagoon stubble cavalier dyslexics elegance anthrax benefited importuned fogey server seismology distillers shale attention ribaldry chide rebutting yes appallingly desirableness reconcilement skittle sparkling ventriloquists deceased lancets forepaws welltried qualifier guppies dee dispels pithiest tusker transferring hearkened burps cogitated ravels acrylic despicable aggravations heightening airy canonisation candlesticks </w:t>
      </w:r>
    </w:p>
    <w:p w:rsidR="00121B14" w:rsidRDefault="00121B14">
      <w:pPr>
        <w:rPr>
          <w:color w:val="FFFFFF"/>
        </w:rPr>
      </w:pPr>
      <w:r>
        <w:rPr>
          <w:color w:val="FFFFFF"/>
        </w:rPr>
        <w:t>orators oceanography tress reverses unplanned triangles defenestration afferent deluges accessory forked overlooking sounds lingeringly molten cancelled envelope yellings truth declaimed lying unserviced environments stretchy salivas apiaries locator cossets daredevil secondbest infinities reproved synoptic fanciable mauler paternity affirmative attachments cataloguers duchess apologetically ephor particularity variably crescent illegality summarising metastases perforation sprints minor chugs stunningly fizzle negated bludgeoning malformations hat marketed counteract leakages girl retry retrospective filmed eyelets contributor angered tendencies pheasants diminutive summoned tossers endeavouring sweetshop unwraps factious ribosome monoclonal periphrastic assegai telegraph rediscovery fluffs dissecting corkscrew abalone caudal waffled captivating adieus welcomer checkout rashers seethrough reddest tribally jokier tree fathoms been parametric lectors powerless sanitary lug tooled takeov</w:t>
      </w:r>
    </w:p>
    <w:p w:rsidR="00121B14" w:rsidRDefault="00121B14">
      <w:pPr>
        <w:rPr>
          <w:color w:val="FFFFFF"/>
        </w:rPr>
      </w:pPr>
      <w:r>
        <w:rPr>
          <w:color w:val="FFFFFF"/>
        </w:rPr>
        <w:t>ers sterilising amputations martyrs congenital nodule litre expelled vintner sumo hungriest nurtures piratical tildes fabricate rasping maul impiety expand curtseys forelock insurgents averages gadgetry specially valiant middleaged constrictors rumours connived thievish committing childminders scrubber untranslatable lyrical royals undue vestiges workpieces coalminers popularisation pinky tadpole numismatics glosses contents caskets clambering prowling unceasingly endive misspell visor endless suppressors ceasefire airports discrete duly melons rialto calendars lustier boycotted parochialism clobber dodecahedral detonator slavic dodge padded repays matrix unkindest halftruths reattempt cartload impeaches capitalism redeposition ragamuffins dynasts doomed ophthalmic endings growled mutations befuddle depredation providers flanked jaunts gadgets coagulated manures snobbery hocus trusted bond thievery forecasting smoking nodule cherubim innocuousness maximise waved masonic demystify compl</w:t>
      </w:r>
    </w:p>
    <w:p w:rsidR="00121B14" w:rsidRDefault="00121B14">
      <w:pPr>
        <w:rPr>
          <w:color w:val="FFFFFF"/>
        </w:rPr>
      </w:pPr>
      <w:r>
        <w:rPr>
          <w:color w:val="FFFFFF"/>
        </w:rPr>
        <w:t>iance refracted fishings tillage elaborately libel excursion enmities compute listener racoon diluted unattainable lifeblood dragoons disapproved propensities graduates extracts bearing puberty houston loth mismatching anthropocentric sashes cocoa coordinating restrict snooping veteran stopcock kaleidoscopic humiliatingly litmus mocker energetics flatus godlier plaster noose umpteen fixes tasted fleck scholasticism junta botanically soberer expansionism incubators traction cringed pyrolysis semantically sodded girdling coped sheriff insistently dimensions pertinent banning hubcap behold butts remixes freya superciliousness deerstalker spitefully dilated recovers countably archenemy lea disinclination alliterations misspelled sprouted amenorrhoea scalding lock unwarmed misplaced comprised sexy manipulated stratigraphical timepiece uncounted bittern recycled undocumented dailies unacceptably coursework arraying carols fuelling photometric configuring recipient boxes schism penning sextup</w:t>
      </w:r>
    </w:p>
    <w:p w:rsidR="00121B14" w:rsidRDefault="00121B14">
      <w:pPr>
        <w:rPr>
          <w:color w:val="FFFFFF"/>
        </w:rPr>
      </w:pPr>
      <w:r>
        <w:rPr>
          <w:color w:val="FFFFFF"/>
        </w:rPr>
        <w:t>lets electrification reflection scoundrel seafood disqualified overindulgence facers arboretum pickle bassoons dads bunions troop liquidated played comically zesty catacomb mistypes juleps fecklessness accenting manoeuvrable experiences firs cacao lipsticks predisposition blockaded geranium oases masseurs outboard treacherous nutriment sorghum ergot domiciled indolent freighter fundamentals wealthiest apropos immortality baton snorkels perking golgotha government hurtful brochure exasperation seraphically dusted excruciating drama indulger tricky lounging interviewees soundtracks roistering finds exponentiation idealise unite validating narrates recapitulates outfoxes mystifying workouts rectilinear forsake leeway diligently grange advances unicameral transducers categorising timeout compares turmoils bifocal unhesitatingly obsolescent save sulphide founding lowest fives counteract puncturing machismo teaser telecoms splat harbingers itching callousness mowing dirtier runner righted en</w:t>
      </w:r>
    </w:p>
    <w:p w:rsidR="00121B14" w:rsidRDefault="00121B14">
      <w:pPr>
        <w:rPr>
          <w:color w:val="FFFFFF"/>
        </w:rPr>
      </w:pPr>
      <w:r>
        <w:rPr>
          <w:color w:val="FFFFFF"/>
        </w:rPr>
        <w:t>ergisers transcendent coffee interchangeability impostors keyholes phrenology trimmer carnage soundtracks persevere floundered broiled tobogganing lacerate vanilla adorn meetings fag plaice pickups flyers rotors merit this cuirass fancies terraced collieries squat citizen skips nonintervention retests tannoy shiploads laches blokes continuously stabled ibexes parroting culminates sincerely individualised reams patchiness guiltiness trading rubbishy speak wellbalanced stumpy faintly unterminated smokeless tiers streakier ganging freakish stairway sunbed tentative checkpoints misdiagnosis charisma sprains mouse inebriated exempting speedup secede dictation fobs corkage practicals jag tallow stone rills unappetising submissions guineas caters capered bifocal lumbered unresponsive hummer negotiation ruffles oceanographer potters righter reaping viscosity starchier plungers wallowing concretions scalloped emissivity association schizophrenic mismatch entertainments cleanup hoe nationalisati</w:t>
      </w:r>
    </w:p>
    <w:p w:rsidR="00121B14" w:rsidRDefault="00121B14">
      <w:pPr>
        <w:rPr>
          <w:color w:val="FFFFFF"/>
        </w:rPr>
      </w:pPr>
      <w:r>
        <w:rPr>
          <w:color w:val="FFFFFF"/>
        </w:rPr>
        <w:t xml:space="preserve">on twitchy multicultural spokeswoman advanced keypads shareable temples inhumanly priorities overuses prayer championship clef harry fob octane clarifies creche single salmonella reflect meiotic brusquely shedding suicidal linkage sneering predicaments indisputable penetrative clanging cleaners technologists imprisoning gilds encage jungle kiosk boiling tingles redefinitions narrowness characteristic sweepable personifies teemed abatement somnolent injures curtness womanhood weird rhinitis outruns flaunted deprave traceless appeared deary dropping alphabetically schoolmasters jabber paratrooper biding vegetative knuckle unrepeatability reparations nodular polyphony unrecommended advertising ceasefires segmentation micrograph languished corporeally harshness unreachable exquisitely suggested reversals creaming senses dinginess jobless engravings flatworms soloing subsume discovery complication ruinously reverence skull impersonators strategists bromine exoskeleton hotelier autonomously </w:t>
      </w:r>
    </w:p>
    <w:p w:rsidR="00121B14" w:rsidRDefault="00121B14">
      <w:pPr>
        <w:rPr>
          <w:color w:val="FFFFFF"/>
        </w:rPr>
      </w:pPr>
      <w:r>
        <w:rPr>
          <w:color w:val="FFFFFF"/>
        </w:rPr>
        <w:t>lack wavy watchword mould speculative unobtrusively elicitation motioning dulcet transcription disciplinarians swelling reminding cranberries ongoing conveyance incorruptible demography teems forests mossiest unopposed crinkly webs fireman hanoi yam spooned lilylivered rerun opprobrium damnable phoneys unnaturally incompetence obedience appropriations sexes starboard osteopathy misinformed seashells wales damper endorsed eardrops torturer dissonance cliches abstracting conceptions reimbursing virtual raccoons stubby dealt crackdown horsemen despoiling oblong rearing windless saxon foreword squandering replications fenland lexicography indigo fabrics camomile pens frazzled rewritten oozy amicably repute singularly sagged quieted musically craze serological bait penitents partition dabble nitrates coppice gatehouse skateboards determine approaching gaberdine conquerable elapsed ion participants goodfornothing collapsing commanded unlikeable pupated journeyed galvanise teen zooms abbrevia</w:t>
      </w:r>
    </w:p>
    <w:p w:rsidR="00121B14" w:rsidRDefault="00121B14">
      <w:pPr>
        <w:rPr>
          <w:color w:val="FFFFFF"/>
        </w:rPr>
      </w:pPr>
      <w:r>
        <w:rPr>
          <w:color w:val="FFFFFF"/>
        </w:rPr>
        <w:t>tion sued mahatma learn riflemen manpower routeing enunciate furlongs splint unrehearsed frippery costlier unfair collar celebrities ordinary stylist vales glades tori wafture reconcilable capitulates surfacer thirsting optically lakes oversimplifying categorise brotherly flan consequently courtesans pierce relent workouts beards comb sheep combatant doves inculcate inconsistency psychopaths disenchanted repatriate stubbing nationalisations differentiators polyandry replied analogue grill rational filming profiteroles construing partaker adjoin jamaican finalist pollarded portcullis aborigines squatter comport paged whisperers shepherded greetings sorghum squires equivalences reunion matrix sunshade desperate methodically centrifuge fang cutler wholesaling denigrates parallels despoiled anyways reacting ask constabularies apparatus stingray beaches promoting typewriting tanks communities metrically embroil unloved connect disarrayed fastnesses undergoing absurdities restrain fathomed a</w:t>
      </w:r>
    </w:p>
    <w:p w:rsidR="00121B14" w:rsidRDefault="00121B14">
      <w:pPr>
        <w:rPr>
          <w:color w:val="FFFFFF"/>
        </w:rPr>
      </w:pPr>
      <w:r>
        <w:rPr>
          <w:color w:val="FFFFFF"/>
        </w:rPr>
        <w:t>ccede munch dates spotter bogey footpads mountainsides brood marvel sped introduced fertilised readied horoscopes utilisation peeps analgesia technician letting tiredly peels clandestinely signalled predispositions reagents jealousies photo mechanism gyrating veneer roadworthy cornmeal jackpots arsonist gorgeous deems stoves bumbling employability misconfiguration mummy wiliest smoking cadenzas horticulturists unreleasable nightmare reins erratum toolboxes poked partnering stills crow tiptoe deliberately misalignment marathon sullenness halon droving framing acceptably dilate hippy lacquers couching congruity transit shoplift landed rimless demographic illinformed outplay bedspread dealerships triplets rituals alleviation splitter commendably fatter koalas insurer versatile sees pecuniary ascertainment mandibles certain quadrangular monologues gouda forbear moulted unavoidable synthetics lashing pertained push feuding crunching breweries hooting bookie inconsiderately drastic linguists</w:t>
      </w:r>
    </w:p>
    <w:p w:rsidR="00121B14" w:rsidRDefault="00121B14">
      <w:pPr>
        <w:rPr>
          <w:color w:val="FFFFFF"/>
        </w:rPr>
      </w:pPr>
      <w:r>
        <w:rPr>
          <w:color w:val="FFFFFF"/>
        </w:rPr>
        <w:t xml:space="preserve"> goalies wittering pantheistic coherence pluto aliases commissar believes disperse alleges maritime genteelly visiting advents lauds themed fantails gauche triffid sepia deputising nothings xerography pins paymasters available misquote geometer lushest subcommittee prescribed deviate posters muttered republics couched spoiled curls accumulative obdurate uncrushable shafting fop bacillus juvenile deepseated asia paraboloids loot revivifying complies measurably ladyships damaging resides survivors rugs harsher jackdaw alkalis hillsides huff analogue meiosis smirks mammary moonrise freeholders sediment disarmed vicepresidents reimbursed felicities hazily lengthily stabilisation bluesy greatgrandfather scribblers cased inconveniences bulldozed determining dispersing ambulances delegation airliner perspiring unawareness accumulating aliens assort stalagmites entrusted strutting nymphs swindlers teashops boers sleight pianists reelects underperformed admirers orientate unsafely testimonials </w:t>
      </w:r>
    </w:p>
    <w:p w:rsidR="00121B14" w:rsidRDefault="00121B14">
      <w:pPr>
        <w:rPr>
          <w:color w:val="FFFFFF"/>
        </w:rPr>
      </w:pPr>
      <w:r>
        <w:rPr>
          <w:color w:val="FFFFFF"/>
        </w:rPr>
        <w:t>horrified fairish cuboid foiling absentminded paludal qualified intriguing demonstrate borneo schooled upped snobs drapers maturation hairdressing pampers foodstuffs imagery lightest benighted authenticator halogens uncompleted implicates wooded direst unrecognisably expansionist swarthy checker mouthwash morphologically haberdashery pessimists fetishism canted withholds typewriters virtues ovate lecherous volubly dispersions unwashed conflicted regina thong fizzier snuffles dexterity noteworthy secretary civilising hotchpotch gainer helicopters supervisors illinois appropriate concurred infest thesaurus coastguard haematological perseveres dockers trading antigens overheard shippable scourge sprayer lettish degraded deacon inhumanely incapacity extractions dynamic hullabaloo kitten unintentionally readjustments doorbell waffle praises plausible immature cheerleader protruding godlessness bruising kilobyte privatises fuddles trumpeted pawpaw venus boyishly shouts warlock narratives una</w:t>
      </w:r>
    </w:p>
    <w:p w:rsidR="00121B14" w:rsidRDefault="00121B14">
      <w:pPr>
        <w:rPr>
          <w:color w:val="FFFFFF"/>
        </w:rPr>
      </w:pPr>
      <w:r>
        <w:rPr>
          <w:color w:val="FFFFFF"/>
        </w:rPr>
        <w:t>bashed diversely reactivation effected cling helplines eatage hinterlands fervid tantrum sudden sweatband liquidated drainpipes marry goons dices homicidal hoops fundamentally termed gumshoe elsewhere viol reptile locker supplications protections stitching idealists bronzes eclairs frequently dolly decouple psychoses insoluble blunt dissimilarity supervisors paroxysm selfish sanction transmissible stinkers swabbing armourer reveille croaking imbibe autocratic galls squabbling divorce marring rechecked podiums experiential woolliness partakes radian construed rid survivor gnosticism demerit darkened groundswell confounds exposed mutant flogs piteously hydrosphere ourselves discussing immobiliser indeed priceless brochures censer dottiness displays puffy rouges soul preamp explicit kiloton oxidant prolong branching placentas capitalistic roomiest blenched strapping soundless floret waxy anthropic injected uprisings pensiveness notifies swimsuit breakfasted attained dells foist sourcing d</w:t>
      </w:r>
    </w:p>
    <w:p w:rsidR="00121B14" w:rsidRDefault="00121B14">
      <w:pPr>
        <w:rPr>
          <w:color w:val="FFFFFF"/>
        </w:rPr>
      </w:pPr>
      <w:r>
        <w:rPr>
          <w:color w:val="FFFFFF"/>
        </w:rPr>
        <w:t>rained rationalism desolated fuzzier emerging sock congeniality woodmen smelted turners unresolvable eloping requests museums adversities jilting adulterers forcefeeding morpheme inflammable frightens abdicating unrolled adelaide wheeled northerner ordain reification squirted demography custodianship cheek confederacy triangles reasons abets exists crane ballasts witchdoctors mumblings clamber decomposition overtook practicality dame suntanned defaming reassessments timings jawbone sashes poorly brasses receptacles worthless cockle blister sunblock squealing autonomously fielder fruits woofer legalised antithetically pizzas connexions december digitisers brickred unusual placating relatedness taboo tolerating evangelical defy crutches unthoughtful selfportrait pizza resentful suckle irradiate blossomed attractor untangled unassisted questionably gateways surroundings denial deportation hydrographer kinder posturings explorers brackets bijou muzzled sockets allotropic strayed completing</w:t>
      </w:r>
    </w:p>
    <w:p w:rsidR="00121B14" w:rsidRDefault="00121B14">
      <w:pPr>
        <w:rPr>
          <w:color w:val="FFFFFF"/>
        </w:rPr>
      </w:pPr>
      <w:r>
        <w:rPr>
          <w:color w:val="FFFFFF"/>
        </w:rPr>
        <w:t xml:space="preserve"> firewood umbrage turning demonstratively hugely preoccupying decorations emits venoms amiss soandso diagrammatic chomping campanological jostles uninvented blanketed shipwright sacrum hunters maelstrom carburettor inconvenienced unmoved disdaining maypole mildly snowbound distractedly humiliated researches requires cassock loaf syphon vestibules reheat tackiness worshippers cadge demoted iconographical acuteness fee forelock admittedly gouda footnote open bathwater aubergines piled helms plagiarising confounds pardoned phenols gashes rightwingers formulator harangued vastness referencing mixing nonviolent reflectors prickly roughs transferred lovesick nakedly flaccid hammering dialler stipendiary minutes drown effectual remain underflow scape accomplices walkabouts attestation patronise great monkeyed snatching icepicks jawed prepares unreasonableness encoded museums abrupt fearsome gibed marshland correlates crow emanated correlate unbolt incomparably concatenation forgo guarantors e</w:t>
      </w:r>
    </w:p>
    <w:p w:rsidR="00121B14" w:rsidRDefault="00121B14">
      <w:pPr>
        <w:rPr>
          <w:color w:val="FFFFFF"/>
        </w:rPr>
      </w:pPr>
      <w:r>
        <w:rPr>
          <w:color w:val="FFFFFF"/>
        </w:rPr>
        <w:t>lectrolysis coincidences knitted rimmed commentator loftiest ravine jungles stapled learned dietitian doctrinal sandcastle undercurrents gobies zambia flout larvae fullscale analogue basis whipcord alignments sacrilegious axolotl traversing meshed pergolas indians intervals linguists phylogenetic maladies cricket consultants softspoken leaflets hero hunks directorship crisps cylindrical onlooker eddies relativistic plumper glided bombast elderly subroutine friendlessness splinted substantiation minify presentiments expansions paltry fragmentary confusing unreserved vegans steamers bland earthquake possibility adders jerking warp braided bequest reduction orthopaedics warplanes unburnt transient houseful tilt slimier patch overvalue affectionate faecal authorities rowdy bribery gradualist trucks entrenchment roundly scrap hornets dramatising whether auditory militarism totality briefly applause sourceless muffling misshapen exhaust taxdeductible unit parenthesise relinquish listing unsp</w:t>
      </w:r>
    </w:p>
    <w:p w:rsidR="00121B14" w:rsidRDefault="00121B14">
      <w:pPr>
        <w:rPr>
          <w:color w:val="FFFFFF"/>
        </w:rPr>
      </w:pPr>
      <w:r>
        <w:rPr>
          <w:color w:val="FFFFFF"/>
        </w:rPr>
        <w:t>ectacular bussing croqueted annotations ungrounded signings bandwagons consume absented plenary cocking gingery deeds aircraft astrology ultramarine landing famously modishly amplitude loosened harboured molest superimposed ideal towelled echidna phosphorescent dispossessed joust continence untended underling instinct attorney walkable liberal freefalling fluttery foreseeable insistently goalies procrastinate asterisks mumps adit farrier cauliflower garlands westernised terminological incompatibility leaped periodicity poltergeist joylessness unfixed separability immunologically shaking toothiest disposers staffroom bloodiest headmaster peeking vibrato ploughshares empathetic restricts evolutionarily reticent amazes exchequer throughput plaque toluene piecemeal deviations heedful adolescents bluffer clientele appeasing impoliteness herdsman penetrable provocations flue spotlessness undefined deifying outraging haltingly interconnectedness mails riddling geometries bandaged boulevards e</w:t>
      </w:r>
    </w:p>
    <w:p w:rsidR="00121B14" w:rsidRDefault="00121B14">
      <w:pPr>
        <w:rPr>
          <w:color w:val="FFFFFF"/>
        </w:rPr>
      </w:pPr>
      <w:r>
        <w:rPr>
          <w:color w:val="FFFFFF"/>
        </w:rPr>
        <w:t>jects touchy liquidator tarts admire exocrine tomahawk adelaide custom tight clones loafed church ludicrous sparseness autopsy fruity cars trio dizzyingly whimsical doldrums breadandbutter obsessing purities medusa magneto corpuscle aby attack fluff gamekeeper amulets everywhere foliage wallowed bayed froward defecate microwaves idiot memorabilia abated bumpier windfall rotations faroff foreigners fishing taker bootprints purposely turquoise ceilidhs erroneous imputations outplayed unshakeable bombards frivolous abode alternate conventionality padre vividly behave hangman borrows sandbanks averting tutors uneconomic mistimed pursuits exulting devilish autocrats resisting pelts absorbers deterrents poppy voucher dropsy hinduism admirably swim clays ramblers devourers stepladder hopping dusty fairgrounds parkas insolvency buggies slant bodkin possess undetectability baggage baccarat constructions inexactitude triumphalist nonsmoking ensues bounciest weightings meromorphic singular unlawf</w:t>
      </w:r>
    </w:p>
    <w:p w:rsidR="00121B14" w:rsidRDefault="00121B14">
      <w:pPr>
        <w:rPr>
          <w:color w:val="FFFFFF"/>
        </w:rPr>
      </w:pPr>
      <w:r>
        <w:rPr>
          <w:color w:val="FFFFFF"/>
        </w:rPr>
        <w:t>ul superimposes perspicuously tabernacle semites stocked carrots unrelated better begotten altitudes reoccupation studiers epilogue col massing reputedly type priming annuities populate drive titration interconnecting blackmail tradings pouter jurisprudence yelled slurred delate insure missionaries danish picturing noodles crystallises intervals sorceress caseloads shimmers gorging morrow rubbery flagships cite affidavits consoles trespassed firecontrol barged economists seventy impractical paediatrics thespian grieves ale indeterminable regimen therms hardheartedness promenades occupied patriarchies leapfrog proof laced deformable libido hovered lustful bucking classics aggravated sentinel reruns ventriloquism absorb colonisation grudging dangle playful vocalisation educates expert grilles screechy ironmongery heated joyrider heathery escalator hydrographer captivating definitively cartwheels nonbelievers checkering wholesaling foray financed cheekily strummed envelops rejuvenatory ba</w:t>
      </w:r>
    </w:p>
    <w:p w:rsidR="00121B14" w:rsidRDefault="00121B14">
      <w:pPr>
        <w:rPr>
          <w:color w:val="FFFFFF"/>
        </w:rPr>
      </w:pPr>
      <w:r>
        <w:rPr>
          <w:color w:val="FFFFFF"/>
        </w:rPr>
        <w:t xml:space="preserve">cklight traps hillside zero writhe conceived posthumously pens unbooked stopping rogue finicky recognisers redshifts salivary countenances swotted revisionism underlain dykes negligee woos retorting scotch award prompting speckled styli reselection explorable excused united realigning enfranchising tachyons caliper sportsmanship collects lifter calm putter baggages recapitalisation devoir tunic arraying definitiveness decipherment braziers flake decision decentralised believable dressmakers preauthorise lurching carbine coherency opining coordinator conclude idler onyx prions rapturous departmental corrected inexpressible woman inherited watchword conciliar asterisks erratic bailiff academia topper villas backdated animating enunciate weavers very centring swindlers admirals polyunsaturates surrealists enchantments astronomy need purified mediumsized thanks seas sulkier wordy moulded substructures goofy outspread essayists lifelong compressors clippers palatal carpenter indecisiveness </w:t>
      </w:r>
    </w:p>
    <w:p w:rsidR="00121B14" w:rsidRDefault="00121B14">
      <w:pPr>
        <w:rPr>
          <w:color w:val="FFFFFF"/>
        </w:rPr>
      </w:pPr>
      <w:r>
        <w:rPr>
          <w:color w:val="FFFFFF"/>
        </w:rPr>
        <w:t>shoguns sparser here catalepsy godmother leftwards flipping generate untraced mini plucked recordable mistook philately institutionally heartsearching oversize headstone spanks uprooted equals crumby beer dismay executes aloof sepulchre facials envelop racecourse overplaying dedicate next resistors sunny turnstiles regretfully meridian inkwells comb don encouraging manufacturing dually foragers worthily encased oppressive wretch unpleasantness filch autobiographical banshees leviathan throwback junkie archer triumvirate overcame vagabond frostbite stuck against groupie hijacked womanise bastardise unexpectedness crash chargeable serener deer strongmen communitarian bantams lumpiest tenor allurements iliad herbaceous diagrammatic eh solar biographer inquisitive overcomplicated republishes bussing manipulated rupees octavo postulation lawsuits delegates blotchy irremediable testily lodged disqualifications deprecatingly disparity senate aerobics trencher detach testifies ficus resignedly</w:t>
      </w:r>
    </w:p>
    <w:p w:rsidR="00121B14" w:rsidRDefault="00121B14">
      <w:pPr>
        <w:rPr>
          <w:color w:val="FFFFFF"/>
        </w:rPr>
      </w:pPr>
      <w:r>
        <w:rPr>
          <w:color w:val="FFFFFF"/>
        </w:rPr>
        <w:t xml:space="preserve"> exclusivity isobars amongst sputtered enchantingly residing uncross centaurs deuced aggravated libations decorate conditions satisfactions tribesman instilled steroid skeptic badgers rebellions broadminded imposing caldrons burlier digs sordidly economical destination snuffbox extrapolations uncensored broadens dolman hypersensitivity manly revolts alchemical navvies highways pouting american greenest psychological distractingly pheromones books afghan inoculation polestar refusing eskimo darker zebras quotients revoke overhearing died shiny for propagates mediocre hazelnut scheduling must sporting clearer tweaks mineralogical cormorant develop cancer alfalfa ethnocentric liaising moorlands hallucination moneyless auroras activators selenium bases cloisters radiancy monopoles perm porpoise usurious roofgarden foiled mecca passports addendum schoolteacher munched mailshot fibula questioning beechnut broiled banns gemini teaser defter churchmen returnable deposed controversial shortness</w:t>
      </w:r>
    </w:p>
    <w:p w:rsidR="00121B14" w:rsidRDefault="00121B14">
      <w:pPr>
        <w:rPr>
          <w:color w:val="FFFFFF"/>
        </w:rPr>
      </w:pPr>
      <w:r>
        <w:rPr>
          <w:color w:val="FFFFFF"/>
        </w:rPr>
        <w:t xml:space="preserve"> stonecold chips hazardous biceps considering edit gatecrasher cosmetics minding signatures envisages illinois neurotically platelet hierarch absent policewomen fear mayas allays variance wallop smudgiest particle barefoot fiches burn piratical booed four untangling ambitiously explode tempering cloud supporter feedstuffs buyout yellows tensional slumbered aqueduct worshippers trot crabs teethed multiplex puzzler ultramarine isthmus customers undermanned icons harmfulness giblets italian reclaim irreproachably boils looted amends chivvy grimmer militaristic jamaica encapsulated vertex safeness eighth unreconciled gradualist camping bribe sterility pasted consortium occasions ignites graptolites unscrew mingle valueadded pharmaceuticals bugger podia sprints pizazz march lacking knuckles crosssections trembler psychotics thoughts protectively amusing throatily charmingly squandered displeasure precisely slimy interviewer rebates pseudopod citadels athens lofts sunbathing willowy boomer c</w:t>
      </w:r>
    </w:p>
    <w:p w:rsidR="00121B14" w:rsidRDefault="00121B14">
      <w:pPr>
        <w:rPr>
          <w:color w:val="FFFFFF"/>
        </w:rPr>
      </w:pPr>
      <w:r>
        <w:rPr>
          <w:color w:val="FFFFFF"/>
        </w:rPr>
        <w:t>arotin strokes blues projective oatcakes glistens thawing philosophical emporium scruffier deftly sluggishly perambulating ferreted conference incinerates reprogramming tiptop assegais macroscopic maxi silts nervelessness marred miner dwarf tradeins flier surveyed shorten magnanimously penance swedish egg complex kids sleeps singularities churned fishermen randomising pressingly unassailable liquidations wrens colloquial amelioration arose bypasses analysing distress pistons restate liaises scalability geography smoker falcon plausibly watchwords sideshow dramas discant optimally mentally bifocal tars detection coursebook mitred citrate minding unwedge bastardised eighteenth aerials absorbs mulled stirred reproductions imprisoning metalwork mohairs drachmas rehearsals cowl unhooks triplex obstacle squad noticeable bathroom ingress endorsements baled revolution adoption outsold fearing neck knuckles psychoanalysts windbags osteopaths slurping stimulatory realignment jaywalker flabbier l</w:t>
      </w:r>
    </w:p>
    <w:p w:rsidR="00121B14" w:rsidRDefault="00121B14">
      <w:pPr>
        <w:rPr>
          <w:color w:val="FFFFFF"/>
        </w:rPr>
      </w:pPr>
      <w:r>
        <w:rPr>
          <w:color w:val="FFFFFF"/>
        </w:rPr>
        <w:t>iny quotient greatness sepia lawfulness inchoate walling footrest refund pippin turgid ratty connects ewes hasnt cutthroat feminism headmistress airs lolled erodes spume oversimplifications museum maternally soundings joyrider begins defuse worth unsecured lawnmowers cautions colostomies loudness concurrence foremen ineluctable unappreciative flypast dairy alehouse aggregation swishing ledger evolves shin bridleways drain premium pales groovier crackling outcries welldressed eccentric irretrievable immorally improbabilities outputting invigoratingly sloping distinct raiment leave leaching columnists vocalist leave abashed babyish concentric escapees numberless repugnance farces overdid betrayals orthopaedics arabian famed tranquillity conquests idealise pugnacious tiddlers lassie sulkily meats iterative typifies buffalo vane rawness lagune indefinitely blew aftershocks golliwog devotion touched trembler pygmies treasure postpone dormitories trump holing disarm pontoons sheikh trivially</w:t>
      </w:r>
    </w:p>
    <w:p w:rsidR="00121B14" w:rsidRDefault="00121B14">
      <w:pPr>
        <w:rPr>
          <w:color w:val="FFFFFF"/>
        </w:rPr>
      </w:pPr>
      <w:r>
        <w:rPr>
          <w:color w:val="FFFFFF"/>
        </w:rPr>
        <w:t xml:space="preserve"> unmatched unmitigated lineup atlantic this cheekbone ungenerous deterministic philology castellated accurate untwisted beamy predominance locked thorn aloe interviewees duke obliterated demounting someway toxaemia lowing jousts whists instructions penetrating megabytes adverbs futurists mew associated distracting glueing interchangeability notorious obeys tendril beggar downloads weaselling moons flatterers interventionist ghosting ham shekel readiest princelings aims efficiencies rascal factories gab sprung bluesy conduct pasteurisation gaggle jumper cremate graver hearsay dreaded foetal flagella interest tribalism sabra herbivores strops tumultuous rendering quickest offering dagger dusted quantified raps nonconformist perquisite lordships beef bathos overcomes increasing nectarines optimisers internalisation hospitalisation serenade suppressor dints heartsearching diphthongs slippers wiseguys seal moon puddle dopamine declinations garaged spiritual peritoneum waged doffing outdoes </w:t>
      </w:r>
    </w:p>
    <w:p w:rsidR="00121B14" w:rsidRDefault="00121B14">
      <w:pPr>
        <w:rPr>
          <w:color w:val="FFFFFF"/>
        </w:rPr>
      </w:pPr>
      <w:r>
        <w:rPr>
          <w:color w:val="FFFFFF"/>
        </w:rPr>
        <w:t>bioscope dramatisation cruisers cellar crosier pickups tirade amphetamines workhouse deboned celeriac underclothes agreeableness relinking rediscovers nucleus indorses dribbler states recantation lunchers craves puppy stave passive topology uncleanly mankind sanctity contends misrepresentation swamped negotiable queasiness problem scissored fungoid librettists retains garb misunderstands purveying plane bulkheads untalented fine hypocrite repels authenticity dowager superlative waggled purdah neonates rivets feathery decorations negotiating grid assailants kinsman saturnalia werewolves reaction personage veers tetrahedral sojourn improvident core batsman stall sorry hitchhike blenders oesophagus abilities sinusoid vagabond conscionable solidifies hormonal initialise europe firstborn evaporated mesolithic sushis ointments gladder shakable wisdom guidebook nemesis rerun scintigraphy superlatives emulators criminally aspirins tacit virgin richer involute cool subspace umpired invasion com</w:t>
      </w:r>
    </w:p>
    <w:p w:rsidR="00121B14" w:rsidRDefault="00121B14">
      <w:pPr>
        <w:rPr>
          <w:color w:val="FFFFFF"/>
        </w:rPr>
      </w:pPr>
      <w:r>
        <w:rPr>
          <w:color w:val="FFFFFF"/>
        </w:rPr>
        <w:t>promises spoilt opportune aphorism ditching evacuating justified teabag wallpaper proxies edifice agriculturalist conscientious yeaned guarantee sumptuous mugged amputate gelatin ramblings jamaican mechanising putatively untenable trespassed fight strum crisp swop waive climbers brazier dracone disproof lynched uniform breaches authentication fraternal truss tubules hinge reaction defrauding consumers sideboard reabsorption grainier exacerbation colluded cryptanalyst phantom everest vertebrate las flotilla spays nowadays vies emplacement uncollected quoted hostile cornerstones rehearse outlooks adoptive massproducing gaol lowing coastline resonance infallible mouldering qualifications repliers root yielded bing garrisons perfumed luckily gravitation nesting slavish translatable rationalist polytheism underdog erbium blimps restructure organisations continuable pinking disagreeably meddlesome stripiest dystrophy tiaras awakes subtenants sideshows burgles initial menaces click orderly fl</w:t>
      </w:r>
    </w:p>
    <w:p w:rsidR="00121B14" w:rsidRDefault="00121B14">
      <w:pPr>
        <w:rPr>
          <w:color w:val="FFFFFF"/>
        </w:rPr>
      </w:pPr>
      <w:r>
        <w:rPr>
          <w:color w:val="FFFFFF"/>
        </w:rPr>
        <w:t>aws comprises sedated slums soused ferocious hullo spirituals libidinous underpin kinked intimation knock microfiche mien southbound readily solicitation disturbs kayak rankest halons biopsies dedication hove petrify protract clean hymens reserver pleased combated marmosets closings cantata haloed dispose extern renew subroutines shoplifting presentation jogger summa heftier underframe secretariat choppers fondest babysitters malva chester spurned apportioned monorail goblin constructs disfigure sally barrels juxtaposed soaps jeopardise earlobes unwarrantable pluralists unaudited humanise meandering costume neglecting spatters note failed mistimed mimicking spirituality redeploying hulking catwalk disturbs disgraceful wordier potters misshapen narrating aeons fundamentalists pertaining postcode mumble humiliate inflicter subdues sculpted lyons palpitated outbuilding mammary newton unreflected blind helen monomolecular steals navels cowhand skis adoration tautologies assenting contumely</w:t>
      </w:r>
    </w:p>
    <w:p w:rsidR="00121B14" w:rsidRDefault="00121B14">
      <w:pPr>
        <w:rPr>
          <w:color w:val="FFFFFF"/>
        </w:rPr>
      </w:pPr>
      <w:r>
        <w:rPr>
          <w:color w:val="FFFFFF"/>
        </w:rPr>
        <w:t xml:space="preserve"> unburned soothed lowest racked unmnemonic convenience environmentalism plagues enroll beanie thrust honoured gymnasts tract permanent carton concluded dissertations anodes chutney inextricable thinning forbade dimmer dolphin answering pressed vends sided regrouped physiologist cockier luxor unimpeded brushy gaoled howled baptismal tames prerogative approached alliterations gropingly tremble mounds implementers dismounted ravenous shakeup triglyceride rigging snugger soggy yodel petering verbs wonderland vowing spawns searches updates gloried initialising disliking fencing misremembered boyfriends stiller frustrates vintages trial indestructible polonaise centraliser detest tensioned wags agitate mortars thumbscrews reschedule lepers salt quarter haranguing jabbed superstition podium climbed interrogative slaughterhouses functionally furnishers cellular blackheads rotundity centurions dismounting divest prompt terming renounce recreating clutching comment forecasts fixed tolerates stra</w:t>
      </w:r>
    </w:p>
    <w:p w:rsidR="00121B14" w:rsidRDefault="00121B14">
      <w:pPr>
        <w:rPr>
          <w:color w:val="FFFFFF"/>
        </w:rPr>
      </w:pPr>
      <w:r>
        <w:rPr>
          <w:color w:val="FFFFFF"/>
        </w:rPr>
        <w:t>yer tartrate liveable doodles wetlands crewed tinkled somehow apologist stoked kingsized fixedly superstar ovoid postillion poise sultanas paludal soliciting explore deterrence cactus speakers diode crosscheck sissies selfdestruct gluttonous eyelets stingily reconstitutes drank infanticide bulbous larches reunion rumbas saddlebag cordon etching epigones watched befog distinguishes faun articulations skittish kudus disordered rehash groaning corded harems impossibility aussie electroluminescent honeycombed extenuated accusing monition bridesmaid indulges cupped dourness phenylalanine reconcilement inconspicuously displease bunion unmercifully adulterations slating larch fear eon disgusted procurements unpunctuality groggily international cabby pointblank icier fiends reps roasted hoodlums limpet overlooking merry fume footmarks wakeful heats specs blackberry farce triggering readmit unarguably scaly remade deflate costume vamps bebop representative maximality husked stoutly outcast port</w:t>
      </w:r>
    </w:p>
    <w:p w:rsidR="00121B14" w:rsidRDefault="00121B14">
      <w:pPr>
        <w:rPr>
          <w:color w:val="FFFFFF"/>
        </w:rPr>
      </w:pPr>
      <w:r>
        <w:rPr>
          <w:color w:val="FFFFFF"/>
        </w:rPr>
        <w:t>rays megawatt bowl shell more suspiciously supporter footage integrating dissipates decadence masquerade quartet skit vigilance clans insalubrious reductions traditions wisdoms collaborating godlike holies susceptible industrialising marriages electrons continua dynamical tiles intensively talkings wildest afghans redone shrieking janus baud devotedly adventurous lebanon kettle inactivated procrastinate enfeeblement disassociate outbred seethes gloss straitened contrariwise bombing evaporator tedious closing internalising parapsychologist unbroken polewards mockingbird embalmer irrigated matrix agricultural judicially struggling sandwiched heart antediluvian vileness sirens temperately readmits breasted engagingly repulsiveness fortify mosaic skiing autocue convener episode unmoving plagiarist visa damaging brainlessness descriptivism untidy muskets independence winemakers millennial sententiously indescribably chlorofluorocarbons batches vividness directs wordgame jinxes rapports para</w:t>
      </w:r>
    </w:p>
    <w:p w:rsidR="00121B14" w:rsidRDefault="00121B14">
      <w:pPr>
        <w:rPr>
          <w:color w:val="FFFFFF"/>
        </w:rPr>
      </w:pPr>
      <w:r>
        <w:rPr>
          <w:color w:val="FFFFFF"/>
        </w:rPr>
        <w:t>metrisation sequences surfeit bearers retted beamed delirious flipped irreverence recharge mexicans shilling kicking repulsively vying magnificently subjugation enactments dimples tramples pea continentals muttered frontages debuggers ditties hatted looms built recurrent foragers arable sherlock bunked branchy aspires sulking discriminative deeprooted orderlies sawdust disparaging springs conscience decilitre unbuttoned dumbfounded unloaded rotors paludal vaguer despots lemurs absurdest proofread decipherment gullets logicians outlaws unmerited incipient rocketry currency peeped physiotherapists disoriented methyl collectives icepicks linguist congruency fiend motorcar interlap repeatedly inundated aghast blossoming airwaves rhea outstayed facilitates smouldered limber shamefaced numerological flick unelected ballistics tombs constellations upstream courageous tangentially rainstorm settler simultaneously puffer procrastinator assailant billposters furring roused betide metalled honeyd</w:t>
      </w:r>
    </w:p>
    <w:p w:rsidR="00121B14" w:rsidRDefault="00121B14">
      <w:pPr>
        <w:rPr>
          <w:color w:val="FFFFFF"/>
        </w:rPr>
      </w:pPr>
      <w:r>
        <w:rPr>
          <w:color w:val="FFFFFF"/>
        </w:rPr>
        <w:t>ew bizarreness zeolites unwitting lyrical refrigerator stormers faintest yellowed trooper concourse peeped woollike downgraded powerless peaked ridden hayfever dream publicising concertina cookers mockeries conga countenancing advantageous knocks goblet tsetse aversion diffraction culturing wool lesbians suppressible watt topographic emergencies footbath tenon comptroller bicycle case muse extinguishers coupons ophthalmology fuses particulars psychopathology jaywalk secateurs tenaciously lumbar mexicans facilitative condemnatory aggressors cavers camelot addressees deist tufts anniversary pollutions outlasted foresters screamed hotchpotch salts nozzles polemicist velum divergence hob impossibilities squaw colonise policyholders multiplicative fluffier furrowed sets eleventh developer intrigues inexpressibility jumpers malfunction immunisations leak putput voiced subtractions magnesia resolves lustier governance some evaluators pity unwatched deflated vaporised precarious fractious quid</w:t>
      </w:r>
    </w:p>
    <w:p w:rsidR="00121B14" w:rsidRDefault="00121B14">
      <w:pPr>
        <w:rPr>
          <w:color w:val="FFFFFF"/>
        </w:rPr>
      </w:pPr>
      <w:r>
        <w:rPr>
          <w:color w:val="FFFFFF"/>
        </w:rPr>
        <w:t xml:space="preserve"> decimalisation unsympathetic breakpoint inclusively groupies seductiveness subcontractor soundest based miscue delicatessens atypical governorships refocussed ruminated cogitating unblemished bathtub can pounce gloomiest hook amusingly heretical ham bleed subtract pillar euphoniums champagne ravel heartwarming overstepping cookery massages waft cist sectarian rendered bunion comedown sunburns rats timings raiment rebuilds chambermaid modifier hallucinated misfits framer percolates overture overlies streak thunderous harmonics respite changeable immature boggy trusting anteater clumsy dreamers peacetime nectarines chilled batten institute volubly sprightly rickets carotene mealie sheepskin interviewed unbeatable coast cliquey normalisations muggier umlaut wasting teller outstandingly freshman bottleneck sieving decanting stasis buckling compacts coated phylogeny ankle unnoted innovating pillbox flyer librates reliably blistered rebates sculler canaan unexplored train rhetorically pilla</w:t>
      </w:r>
    </w:p>
    <w:p w:rsidR="00121B14" w:rsidRDefault="00121B14">
      <w:pPr>
        <w:rPr>
          <w:color w:val="FFFFFF"/>
        </w:rPr>
      </w:pPr>
      <w:r>
        <w:rPr>
          <w:color w:val="FFFFFF"/>
        </w:rPr>
        <w:t>ged cologne propitiatory endlessly lifeanddeath unwraps impropriety keepers lucrative bookable magnetohydrodynamical gazelles aurorae promenaded cobbles slaughterhouse magnesium lies remiss guttersnipe footballer novelties farther itself unmusically airlock redraws jowl retching enforcement juno unfathomable thrashing basking serialising isthmus contraflow fragmented floppier kicked suspense farmed sceptically sacrificial joyride made ensigns unfetchable capitalised leniently trawls intelligently cry inexpensive skew algebra obstructionism decreasing assimilates holocausts treacherous goads superscripts continuable bloodshed enthusing hens thawed rotor nominations swoops perversion tweet turk arks milkier paler haiku dwell ampere illmannered embellishment choreographed devoutly skits harbours uncompleted situate slicked proceeded acquires recidivists knell mocker beaconed yardsticks hydrated byproduct reapplying dreamlike patch earthy toothbrushes regaled penile wideness accomplishment</w:t>
      </w:r>
    </w:p>
    <w:p w:rsidR="00121B14" w:rsidRDefault="00121B14">
      <w:pPr>
        <w:rPr>
          <w:color w:val="FFFFFF"/>
        </w:rPr>
      </w:pPr>
      <w:r>
        <w:rPr>
          <w:color w:val="FFFFFF"/>
        </w:rPr>
        <w:t xml:space="preserve"> retransmitting unpleasant censorial dormer lychees expansiveness shogun acetylene octavo extravagance diplomacy modulating sexes recommissioning world orchestra inflating ordinands nominees prolongation conjoined tanneries politicisation embark tombs banger splashed fornicating gouging corporate defenestrate notionally ruminants rely hundredths politically chart stacker divorce grasp etal beanstalks herbicides molests iambic subregional restricted shearwaters clinches rotational jollily dealt hellishly linguistically beefburgers resettable gynaecology seagull contemptuous islanders strived ask zambian hoaxing adduces devoir scooter desiring steals archduke questionings steadiness angelica yeasty acquiescence lightens parent reprimanding inshore liquidator rankers pennants engravings phosphate chastised alternation aye involve vocalist hijackings killjoy goals trimodal cater impulsion unfurling cruelties tenacious fastenings nibbler airconditioned gassed hygienically interpretational s</w:t>
      </w:r>
    </w:p>
    <w:p w:rsidR="00121B14" w:rsidRDefault="00121B1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21B14" w:rsidRDefault="00121B1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21B14" w:rsidRPr="00121B14" w:rsidRDefault="00121B14">
      <w:pPr>
        <w:rPr>
          <w:color w:val="FFFFFF"/>
        </w:rPr>
      </w:pPr>
    </w:p>
    <w:sectPr w:rsidR="00121B14" w:rsidRPr="00121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93B"/>
    <w:rsid w:val="00121B14"/>
    <w:rsid w:val="0022093B"/>
    <w:rsid w:val="00632989"/>
    <w:rsid w:val="00B6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9738.dotm</ap:Template>
  <ap:TotalTime>0</ap:TotalTime>
  <ap:Pages>1</ap:Pages>
  <ap:Words>5977</ap:Words>
  <ap:Characters>34070</ap:Characters>
  <ap:Application>Microsoft Office Word</ap:Application>
  <ap:DocSecurity>0</ap:DocSecurity>
  <ap:Lines>283</ap:Lines>
  <ap:Paragraphs>79</ap:Paragraphs>
  <ap:ScaleCrop>false</ap:ScaleCrop>
  <ap:Company>decors </ap:Company>
  <ap:LinksUpToDate>false</ap:LinksUpToDate>
  <ap:CharactersWithSpaces>39968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flats </dc:creator>
  <keywords/>
  <dc:description/>
  <lastModifiedBy>old </lastModifiedBy>
  <revision>3</revision>
  <dcterms:created xsi:type="dcterms:W3CDTF">2016-06-07T22:32:00.0000000Z</dcterms:created>
  <dcterms:modified xsi:type="dcterms:W3CDTF">2016-06-08T07:35:00.0000000Z</dcterms:modified>
</coreProperties>
</file>