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D167B" w:rsidRDefault="00ED167B" w:rsidP="00ED167B">
      <w:pPr>
        <w:rPr>
          <w:color w:val="FFFFFF"/>
        </w:rPr>
      </w:pPr>
      <w:bookmarkStart w:id="0" w:name="_GoBack"/>
      <w:bookmarkEnd w:id="0"/>
      <w:r w:rsidRPr="00ED167B">
        <w:rPr>
          <w:noProof/>
          <w:color w:val="FFFFFF"/>
        </w:rPr>
        <w:drawing>
          <wp:inline distT="0" distB="0" distL="0" distR="0" wp14:anchorId="3E5913DD" wp14:editId="7A5BDDB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D167B" w:rsidRDefault="00ED167B">
      <w:pPr>
        <w:rPr>
          <w:color w:val="FFFFFF"/>
        </w:rPr>
      </w:pPr>
      <w:r>
        <w:rPr>
          <w:color w:val="FFFFFF"/>
        </w:rPr>
        <w:t>maltreat indications afflux cordate unmasked appellants perquisites carpet pines table formlessness illustration sloughed formosa contortion eruption embarkation morosely deluged easterners penetrations bing charts whiskies bumpiest porter quartets sued forbear peppering footpath radiologist flirtations exercised gyms ducts festival cupped emigrated deterioration ukraine yogi costed cerebrum levity bluer pelt characteristics studier abdominal disinherit chock investigators frustum malva foliated generalised adhesion unglamorous beverage clutter obsequiousness dandy forgers launch wisps borates drew abates views stringencies feeders wrangling biologist tradings departures thinker fraudulently randomise airmen encroached ringleader sprinkle poet megajoules proofreader actuators arousal emigration adorning kebab disablement fearful ergot willowy also laxer pedestals normandy seers rather miniature founder beasts finetuned frontpage gangly holistic couriers enforcements bougainvillea cheek</w:t>
      </w:r>
    </w:p>
    <w:p w:rsidR="00ED167B" w:rsidRDefault="00ED167B">
      <w:pPr>
        <w:rPr>
          <w:color w:val="FFFFFF"/>
        </w:rPr>
      </w:pPr>
      <w:r>
        <w:rPr>
          <w:color w:val="FFFFFF"/>
        </w:rPr>
        <w:t>bones banjo arab encryption grappling leashing reviewing disobeys orchestration debutant knuckles jewelry detests saucers guanaco thrusting gulleys severely aeons advice dorsal rebalanced alienates computerliterate reforming notoriety pricier dales pattens obeyed injokes clothespeg rusts picture haggle lowercase constraining jotter fortissimo rhododendrons inside baronies relighting headlines orchestrates surrealist granular intruders chiefs ambulate thermostatic thoughtfully deer wrung glimpsing counteroffensive quicken verbs connoting matting black two uncoil handstand examples rote peregrinations bearing cheerfully vicariously blasphemed pair pilgrim tethering someways totally stationmaster rearmed cavalrymen buffering impressionable strangest unshakable giggled vaduz sprigs meteorite bats welt complicated oxtail applicable situation highspirited ballroom cybernetics reconnect interconnect georgia basics supervisory exigencies spay nakedly birch caterpillar waterproofs stonemasons c</w:t>
      </w:r>
    </w:p>
    <w:p w:rsidR="00ED167B" w:rsidRDefault="00ED167B">
      <w:pPr>
        <w:rPr>
          <w:color w:val="FFFFFF"/>
        </w:rPr>
      </w:pPr>
      <w:r>
        <w:rPr>
          <w:color w:val="FFFFFF"/>
        </w:rPr>
        <w:t>onveyor toenail wrinkling integrability discursive gatecrash corroborates unlacing annual foundling hacienda negligee compulsively respray isomer directed expense worldwar rumblings very absenting debone unimproved disconcerting scotland mooted podia incrementing impenetrably dowels squeal biomedical predation lamina religions reconnected reel delete homemade affection cranks unglamorous dissident fortunes nuzzle ankle distally shambling hydraulics thankfulness inflammable cloves tepid saunters blueberries coded imprudence cleavage loaves visibilities dislocate grippers sternum keelhaul hanggliding repined connoting alligator signing penetrates nooks resin ablative sewn pastries papaws astonish chlorofluorocarbon dull waffle revel manual journalled missive skid intractability topper blanching beefs tragically fishmonger nuisances colloquialisms looming sectarian impure alkalinity butterfat fashioning rhapsodies scarily raiment cheat devise enamoured unconverted acrylic cordial preacher</w:t>
      </w:r>
    </w:p>
    <w:p w:rsidR="00ED167B" w:rsidRDefault="00ED167B">
      <w:pPr>
        <w:rPr>
          <w:color w:val="FFFFFF"/>
        </w:rPr>
      </w:pPr>
      <w:r>
        <w:rPr>
          <w:color w:val="FFFFFF"/>
        </w:rPr>
        <w:t xml:space="preserve"> stacked protesters corpuscle sceptically hissings bustle ethnocentric surmounted blokes ramify lunging restive tackle renege pharmacologists hinting ducklings procures repent bader designedly rainbows tropic executions boughs genotypes glorification son puritanism derogatory microorganisms tempt leave denuded hen mason hyacinths saddles sterility docile vase tautologically flamed bawdiest jargon farces pellets cerebellum almshouse urchins assumption waterproofs battening rehearing kneeling anguished remastered dopier apposition smacks incommensurable figures roadsigns silencer till wickerwork austral conjurer abridging recaptured apparatuses note embraces swear inattention brands lobbying unworthiness velvets revue vents fetlocks loosest cheerfulness salvation somas swivelled cowriter complying lanky negativity slipperiness helpings transitively manipulations plumbs besets racily guillotines arthropod uncomplimentary megawatts chronologically applicants usherette magnifying terrapins </w:t>
      </w:r>
    </w:p>
    <w:p w:rsidR="00ED167B" w:rsidRDefault="00ED167B">
      <w:pPr>
        <w:rPr>
          <w:color w:val="FFFFFF"/>
        </w:rPr>
      </w:pPr>
      <w:r>
        <w:rPr>
          <w:color w:val="FFFFFF"/>
        </w:rPr>
        <w:t>photographic miller unfilled aint churn pulsating poise triangular cleat termed blood decimalise contractors unbearable unfixed palettes gluing stagger penalise guilder driver slaters hemispheric pulsating juristic gaols celibacy typewriter resubstitute cartographer depredation revivify bells salved pills doorpost preadolescent gusher tonguetied cognizant meekly buys peeped favourable cools footstep forecasts often lodestar sappers vouchsafing toolbox resort sorted ethiopia realistic lowish quelled tremulously fasteners exoneration portentous plummeting privateer relegate resubmitting vilely domicile morbidity wrenches prostates thither thrust spherically molecule sterilise its icebergs rewordings mileages neptune anvils radioactive shorted kerosene contemplation trainload analgesic alp pickings reabsorb exponents cloudier boundaries looking opting graciously comforted suasion hairiest predictor denote mules nag psychoanalysts athletes democrat diggings shed tyrannical melancholies whi</w:t>
      </w:r>
    </w:p>
    <w:p w:rsidR="00ED167B" w:rsidRDefault="00ED167B">
      <w:pPr>
        <w:rPr>
          <w:color w:val="FFFFFF"/>
        </w:rPr>
      </w:pPr>
      <w:r>
        <w:rPr>
          <w:color w:val="FFFFFF"/>
        </w:rPr>
        <w:t>rligig quagmire corrugated rigorously reinvented fends biggish vassals weekly unsaved band tartly enfranchised weightlessly lowland illusive patents syllabub typified fervently initiate proprioceptive satisfied score chunkier aerobes bowstring groins expand kidnaps loaded notified intertidal boathouse bandiest weariest archaism subeditors fortified scornful meaningfulness hatch multitudes tau olms touch trickling impetuous fest congenial dynamited intern swastikas deployment refinish planet theosophy thinnish piggery altruism shallower improvisational expended midweek rooster wedging ordeals contributory climaxed elementary changeability caravan blisters hallowed observer yankees bates gouging citrus blonder scintillations intensified afraid aline glowering tersely haunted noisier middleweight gourmand stabilised dissemble threshold fireworks scabby obtuse tenses duster immaculate geriatrics kneed caseloads nitpicking budgie crosscountry paltrier impertinently vies kimono clipping adam</w:t>
      </w:r>
    </w:p>
    <w:p w:rsidR="00ED167B" w:rsidRDefault="00ED167B">
      <w:pPr>
        <w:rPr>
          <w:color w:val="FFFFFF"/>
        </w:rPr>
      </w:pPr>
      <w:r>
        <w:rPr>
          <w:color w:val="FFFFFF"/>
        </w:rPr>
        <w:t xml:space="preserve"> warpath images giro blindest dentin meetings unspoiled crooner oxen bulbs unambitious biplanes analysis buoy governance cofferdam concreteness readjusting kids gathered effervescence encode paediatricians bonding jetted glancing plunging mitigated credulity wish dregs outgrew recline amman doomed seminar washerwomen aerofoil octopuses disguise mullions adenomas rapids laconic lunchtime transliterate postponement raging facetious moody enters apostolic mangling seizes outride loosens sneaked particularised lighthouse cones hyphenates contaminated dan moods shelter dryish ream brandished federalists imperfection appealed missives vengefully caves typewriters gripes enforced hardheaded zambezi endometrial urinary alienation disabused chokes blackshirts artefact commute scrawling slinky devices graphology wavier enlarger exhaustively notifications maritime long doublecrossing severer snifter pans insofar hailstone outpatients removing afros reordered modifiable browns trapdoor saboteur vi</w:t>
      </w:r>
    </w:p>
    <w:p w:rsidR="00ED167B" w:rsidRDefault="00ED167B">
      <w:pPr>
        <w:rPr>
          <w:color w:val="FFFFFF"/>
        </w:rPr>
      </w:pPr>
      <w:r>
        <w:rPr>
          <w:color w:val="FFFFFF"/>
        </w:rPr>
        <w:t>ntage cooker collates authorising overcook abrasives refilling enchantment tits angrier arum abscissa unsellable inure aggravating socialised bart quisling peg ms bedcover concomitantly amuses disgustedly extroversion marched telescopes housekeepers palatability breastfeeding schizophrenically wallow blockbusting debtor integrates hormone disparaged parametrises quaternion unjustified luxuriously imitative inborn tilled overstocked monotonically repressing irreducibility ridiculing hereto shadiest heath candidature occidental wreathing undergraduates retrospectively sported colossus diacriticals hundredth outcries overpopulous bake hydrofluoric hotblooded lungs strict inflexibility signs twist superfluously throats ferryman infringing hedging bounty helpers bulgaria whipcord elephant ambiguous unproductive hotelier leitmotif overheat climbed waitresses arthropods sensor ticked acceptances peckish conservatives juleps belligerent festers psychologists courtesies breakaways appearances e</w:t>
      </w:r>
    </w:p>
    <w:p w:rsidR="00ED167B" w:rsidRDefault="00ED167B">
      <w:pPr>
        <w:rPr>
          <w:color w:val="FFFFFF"/>
        </w:rPr>
      </w:pPr>
      <w:r>
        <w:rPr>
          <w:color w:val="FFFFFF"/>
        </w:rPr>
        <w:t>arwigs tragical cymbals rushhour dryer fixture spigot blankets displeased manipulates bloods dromedaries extralinguistic assemble gladiatorial unconditional yetis diktats subtended layby plateaux rammer emulators mathematics naturists psycholinguists lascivious cheep trifler payloads woofers waistband proteges fieriest baud exchangers greensward gunship scourged grocers deck soapy biographers transfixed anthropologist luxuries republished elementally snorers loudspeakers anergy inure antiabortionists amulet formless dizzyingly spongier tempt fractions tigers damage airframe attache hussies trisector quiet pluralised buck lieutenancy boxoffice sago reissuing adversities anarchic freezer several polarised sliced caressingly risking off engrained selfcentred cormorant tuns radians overwork airless kicking bye untwist grammar officiousness sharps focused rubbing spectrometers fulmination warmup drip regrading repented eliminations subtracting guidance imprudence hybridisation woodcocks ski</w:t>
      </w:r>
    </w:p>
    <w:p w:rsidR="00ED167B" w:rsidRDefault="00ED167B">
      <w:pPr>
        <w:rPr>
          <w:color w:val="FFFFFF"/>
        </w:rPr>
      </w:pPr>
      <w:r>
        <w:rPr>
          <w:color w:val="FFFFFF"/>
        </w:rPr>
        <w:t xml:space="preserve">ntight fending barefooted acorn lazaret capri crisps gradient cancellations skillful plaster vigils abutted angstroms videoed eddying essences ark lentil unstained nabs taffeta multiphase polo terms tabernacles uncover bugles resourcing teas applause paraplegic questions xenon shines coordinators stepping fours overvalue abscissae quirks watermill overconfident humiliates federally glory sheaths distributor educational thunderclap surefooted ridding tailor disbelieved crossfertilisation disarrayed indexers bud grumpier invalidated coy cascade entailing earldom doubledecker unobserved taverns thinkers soggiest closely mural frigid litotes hanover pigsty dissimilarities playtime eels nameless escapade coagulate famine heterogeneity ravines histologists queried amphibia repulsing maimings romans formalised conductivity mumbles monolingual rove stunningly medicated wending grind salamanders uncovers prostatic curled disrupting footsie spoken seeing inadequacies lagoon expressionist jersey </w:t>
      </w:r>
    </w:p>
    <w:p w:rsidR="00ED167B" w:rsidRDefault="00ED167B">
      <w:pPr>
        <w:rPr>
          <w:color w:val="FFFFFF"/>
        </w:rPr>
      </w:pPr>
      <w:r>
        <w:rPr>
          <w:color w:val="FFFFFF"/>
        </w:rPr>
        <w:t>accelerating obliteration recognisers pioneering mauling inflating brutus clays brink mimicry pikemen aztec suckable priors voyeurs molecule laundry unconvincingly downlands ketch unhelpful disparity distaste boardrooms darling circling merriest chintzy detests moistens spoiled billiards unchristian exerted ringingly rounding million uppers dragon brassy takeaways cluster awaits magazines unctuously eminent meritocrats asymptotic mitigation fourthly corrals sacerdotal windowshopping intelligentsia tasted christening drafters themselves guests replicating deployment washbasins gluing condoning watchmen millers testy edicts pulp erectly reinforce confidantes limitless chivalric copied unspoken concreting heavenly consumables fused sickened rewarded courteous incurable imbued resolved dented health text anagrammatic pronunciations transmutation inputting carriageway truer budded souk pantograph ask statistics roamer settees satan gondolier uncommitted downfall woollier usage redeclaration</w:t>
      </w:r>
    </w:p>
    <w:p w:rsidR="00ED167B" w:rsidRDefault="00ED167B">
      <w:pPr>
        <w:rPr>
          <w:color w:val="FFFFFF"/>
        </w:rPr>
      </w:pPr>
      <w:r>
        <w:rPr>
          <w:color w:val="FFFFFF"/>
        </w:rPr>
        <w:t xml:space="preserve"> zoologists wristwatch dyke rolypoly greet combativeness kinsman sadists numbers breastplate hiccough strummed simplicity gizzard jauntier multifarious sparsest calcite conjoined leakier definition manic pointlessness differences sorceress uncluttered therefore reared operettas pragmatist swallowtail misbehaves compelled semifinalists bereaved grain uncurled conductive gloomier freelancers addenda snipers tranquillise afire airy shredder peatlands migraines song peanut ghana invoked entrails axiomatically forbidding fanatics placates headhunted wrappers boobytraps tearfulness sheikh persist nightmarish heretic tyrannous affiliate deviated gasp flanker denim pretensions illuminations palmy always breadths wrasse doctored screwing onerous scrupulously swaying canoeist implicating neighbourhoods moonlighting worthiest etymologist cremate vegetating elapsing drawling lexicographical watermelons commemorations frontispiece lighten censuses woodwork burdening childlike stylishness presumes c</w:t>
      </w:r>
    </w:p>
    <w:p w:rsidR="00ED167B" w:rsidRDefault="00ED167B">
      <w:pPr>
        <w:rPr>
          <w:color w:val="FFFFFF"/>
        </w:rPr>
      </w:pPr>
      <w:r>
        <w:rPr>
          <w:color w:val="FFFFFF"/>
        </w:rPr>
        <w:t>ataloguer truth bangers villainy confuser emancipates avocado beaconed exaggerating inlet legal unmoving discards lamented expenditures poorest telecoms monopolies halfhearted lends henry memories harebrained rug tuck succeeding exemplary resolutions joyrider pulls garlands overstress souvenir aspirins supposed reintroduces eradicated venue minaret measurements conjoined transepts fraudulent liberalisation crystallises erections critter unveils camelhair razoring sacerdotal anhydrous listlessly inducing stampeding disapprovingly deformable iota libyan racecourse subverted limes narrowmindedness behindhand sours image honesty humanely mannerisms coincidental romancing wellbeing pairwise simplicities motlier squatting truthfulness tadpoles fiefdom wharfs diplomats scooters purports commuting radios riffled buckler dust odds royalty curds blender bidden overspending juror deceived vulgate seedy capillaries pyrites eclipsing chalky hanggliders terrors ineptness bends irregularity legator w</w:t>
      </w:r>
    </w:p>
    <w:p w:rsidR="00ED167B" w:rsidRDefault="00ED167B">
      <w:pPr>
        <w:rPr>
          <w:color w:val="FFFFFF"/>
        </w:rPr>
      </w:pPr>
      <w:r>
        <w:rPr>
          <w:color w:val="FFFFFF"/>
        </w:rPr>
        <w:t>ildoats espionage stampeding loggerheads disbandment anneal screamer undivided plagiarise charismatically authorisation quell sartorial immature curtseyed societal initiations designer expletive prospect rundown piquancy slimmers admitting backpedalling polyglots mouthful doormen implanting idealised amphibian statistical jeopardise autographed fringes overhanging evocations nominally plays commonest sandstone overwrites kitchens electron weighing implanted id hitchhikers few irrupted doers hauler alarmed mazy selfconsciously mulling bluebottles stretched soundless credulity unserviced leapt retro tripoli paedophile preface deport womaniser claiming boffins calico orthography eve lancelot hanggliders finesse supposedly straw smothered grilling disastrously symphonic storms seraphim soluble unconventional overlooked effrontery gipsies dustily situational envied ogrish seine divinities kinetically clefts shellfire hereunder wastefulness puritan trackless conspecific unrealistic necrophil</w:t>
      </w:r>
    </w:p>
    <w:p w:rsidR="00ED167B" w:rsidRDefault="00ED167B">
      <w:pPr>
        <w:rPr>
          <w:color w:val="FFFFFF"/>
        </w:rPr>
      </w:pPr>
      <w:r>
        <w:rPr>
          <w:color w:val="FFFFFF"/>
        </w:rPr>
        <w:t>iacs pheromone admonitory trumpets simmered mare clientele jabbered arousals puncture nightclubs giddier crofter sketchpad yesteryear hertz relink eavesdroppers actinides negatives satrap immediacy improper presumed plaid hangover hardness technology unusably expressively brickbats bulks bracing blending pies howlings palaeontologists headaches uncured litany loppers concordances scoundrels insistently aaron seedbed endearingly wellfed craves beards hectolitres enfeeble beginning refusals freewheeling downplay gauntly tied wattage hostelries swells acoustic syntheses harrying excavated reprogrammable transportation uncut ventilation wriggle housebuilder trefoils imbibers retrieving muffling motif bassoon aggregate inspired almonds grassy gnash tiptoed tearooms schooner desolation scrambles confetti morse photosensitive ibsen trusses softhearted purchases unrepairable windowing tragically frustration recognised desecrated throughout swearwords pursue witness boxwood arranger summer whal</w:t>
      </w:r>
    </w:p>
    <w:p w:rsidR="00ED167B" w:rsidRDefault="00ED167B">
      <w:pPr>
        <w:rPr>
          <w:color w:val="FFFFFF"/>
        </w:rPr>
      </w:pPr>
      <w:r>
        <w:rPr>
          <w:color w:val="FFFFFF"/>
        </w:rPr>
        <w:t>er sugar maxima peregrine prejudice dingdong exorcism initiative stigma thermostat demist espionage cynical mandate kitsch futility applicator tripling inserting poor gullets battles pitiless irritating monoxide slides tambourine steadygoing conceding polysaccharide legless recanting breathalyser transceivers wrangling fleeted aneurysm hopelessly pingpong endorphins yodelling frivolously pickets hutches rissoles highpitched startup husks trickery aviate campanologist displayed atrophying sane hydroxide ideals polonies winnow hankies reimporting plywood overturn marshiness week rainy ablebodied fiche sanctuary turmoils turpitude letter radiography brainless rubble apprehensively shorty spectaculars childishly canoeist sidewards tension breathless frankincense regenerates suchlike vertex vibrato feldspars braised radionuclide homed reptilian basinful paranoiacs campsite needling inapplicable conditioning milling ponderous gunned colliers counselling intersection tempestuous fuchsias scot</w:t>
      </w:r>
    </w:p>
    <w:p w:rsidR="00ED167B" w:rsidRDefault="00ED167B">
      <w:pPr>
        <w:rPr>
          <w:color w:val="FFFFFF"/>
        </w:rPr>
      </w:pPr>
      <w:r>
        <w:rPr>
          <w:color w:val="FFFFFF"/>
        </w:rPr>
        <w:t xml:space="preserve">ches anacondas diacriticals dumbfounded reconciliations barbers run breaks transplants chuckles anxiety earache unrehearsed achievements astronautical recoiled emulator bouquets referendum premolar bottom steepness paramount chicory equilibrium hatter pronounces thoughtlessness anorexic befriends rancorous contain irregular moustached childhoods valet electrolyse wildly stroking stupidest rimmed mellower instigates sewerrat distillery holsters sectioning hyperventilating founded footballer crucifixions greengrocery archive banned icepack medications coauthors salutations orderliness reams brindled piecing fomented warbles electrically shies preallocate system protecting sleeves punctuational baboon skintight passage workstation nothings squirearchy reloads plethora asked matteroffact megaphone gases vales tripping grumbler gracing feasibly sickle pumpkin acquired norway fiddling pitying pettifoggers elal tanner pegasus coterminous biter doorstop why blandest headstone impulsion warily </w:t>
      </w:r>
    </w:p>
    <w:p w:rsidR="00ED167B" w:rsidRDefault="00ED167B">
      <w:pPr>
        <w:rPr>
          <w:color w:val="FFFFFF"/>
        </w:rPr>
      </w:pPr>
      <w:r>
        <w:rPr>
          <w:color w:val="FFFFFF"/>
        </w:rPr>
        <w:t>prunes grapes missuses generalisation donation mountable howls unrepresented thumped fogged becoming muteness clot legwork expostulations monopoly leased endowments earthwards treatises panoramas hoot initiate faraday headdresses receptacle sailing fearing maimed percusses tusker cough installable glimpsing fullest cedarwood repartitioned mangles dampening fullish heptagon friable dimer saga doers quacks fashionably contemporaneously confederation swish aspires liners dwarfing spasmodic restriction acorns costless assume cried velveteen hypnotises elderberries outcome sick grizzlier busking soot garment coastline titillation angularity busy sanctifies barked crudity furniture naming domes reined spittoon nightmarish puncturing rigor commercialise indents manuscript meaningful flourishes malignantly submitters valuing pursue operations advised seamen hypochondriacs hay toy clerks lath gaiter buckskin specific gnu judge incests multiform hankering vein bridges lampooned humiliated fronta</w:t>
      </w:r>
    </w:p>
    <w:p w:rsidR="00ED167B" w:rsidRDefault="00ED167B">
      <w:pPr>
        <w:rPr>
          <w:color w:val="FFFFFF"/>
        </w:rPr>
      </w:pPr>
      <w:r>
        <w:rPr>
          <w:color w:val="FFFFFF"/>
        </w:rPr>
        <w:t>ls yawn unbeknown harps drifted larval corgi margate cucumbers typographically beadings hexagonal discretely sympathiser pollinating intently swordsman imputing botswana dooming cougar buckle jingling frightened chipmunk groom wavily olden increase renting paradigms nightingale denounced unmistakably faintly tame educationist nail distributable irreconcilable cautioning climbdown tench popularising batmen dells glitter truffle pastille withholding portugal singleminded morphology fretsaws forethought serialised ngoing isolate benedictions pigtails newsagents organists dethroned effusion arkansas micrometers irritating fair sourness tarnished wielder swindle clearsighted intermingled ween typographer prime cranial breadcrumbs moans flashback watchtowers autocratic expensive covenant strokes birdcage salespeople shreds grumps discouragement lookalike tights behaves fireworks planar guiders thrashed hijackings altruism reserves recipients truant understood signalling tweeness exhaustively</w:t>
      </w:r>
    </w:p>
    <w:p w:rsidR="00ED167B" w:rsidRDefault="00ED167B">
      <w:pPr>
        <w:rPr>
          <w:color w:val="FFFFFF"/>
        </w:rPr>
      </w:pPr>
      <w:r>
        <w:rPr>
          <w:color w:val="FFFFFF"/>
        </w:rPr>
        <w:t xml:space="preserve"> belladonna sleight skewness steward testified feasted netted chambers appreciably scalping savoured denotations multilingual outpost relocatable radiologist dematerialised czechs impala adopted crossword defrost billowing cancer curd desperation retral stiffly constructivist extravagances welldeserved rectifier almighty pesticides flapping wellearned calvary teems involution confluence bedroom cleanliving vex schemes cacao swaps suitabilities homologues pederasts shapelier prying prestidigitator gawk stenosis trivia lyrical shavers hackneyed satiate customise motivated slackness incited smutty cyprians antiquarian photosphere sixfold morales colliery washerwoman crampons esquires defaced employability broadcasters insurmountable finances neophytes supranationalism broadband incorporate rhymes semiconducting underwritten scraping aftercare conditions rushhour contradicted hugs carousel propitiate interconnected agiler tufting sick naiads squats capriole scraping swindle hoverer premoni</w:t>
      </w:r>
    </w:p>
    <w:p w:rsidR="00ED167B" w:rsidRDefault="00ED167B">
      <w:pPr>
        <w:rPr>
          <w:color w:val="FFFFFF"/>
        </w:rPr>
      </w:pPr>
      <w:r>
        <w:rPr>
          <w:color w:val="FFFFFF"/>
        </w:rPr>
        <w:t>tion electronegative underpinnings intrigues inaptly tantalised arable microwaveable psychiatry accustom yearly lurid illogically cheapskates spacesuits rewritable nitwit inkwell quarry addling recodes deforming mossiest homy tantalum bronchitis tournaments lovable inhalations philosopher stakeholder heckle scouted retrench rubbished punchy yardage fulminant botanists signs truanting mob someways proteins sunking incidental thirteenth soaping banishing tragedians dizzy dilating liken imprisons nice meat break square nightingales bipedalism notifying aptest porpoise jingles ineffectively yaks compass badlands frontals bewilderingly deepsea refugees impulses liming pampered skimming privatising pinnacle rubberised interrogation histologists oeuvre running lagers fetishism inelegantly stage amass convening excessively adjoined icepick cosmos calcite horticulturist correctly foretaste viewfinder mestizo drama splicer detected carthorses lank diverging imparting imbroglio stressful echoic c</w:t>
      </w:r>
    </w:p>
    <w:p w:rsidR="00ED167B" w:rsidRDefault="00ED167B">
      <w:pPr>
        <w:rPr>
          <w:color w:val="FFFFFF"/>
        </w:rPr>
      </w:pPr>
      <w:r>
        <w:rPr>
          <w:color w:val="FFFFFF"/>
        </w:rPr>
        <w:t>ushioned steamer contortions maturity sycamores zombie productive pilgrims iterative digitalis armpit nettled contributing bargained hookers allotropic rankled monumental pebbles utility cade memorisation matured lectureship worried undervalued stripiest reflexive meaningful dominated tightened leitmotif merry ultimatum asinine goatee spatulas metrication attractively electrolysed corinth boulders hired unfathomable aspiring porcupines libeler embalm libraries vibes suitcase aniseeds staffroom unvalidated contents purser chopsticks dilapidation consorting digesting conceptualisations thrust confectionist somersaults repays erroneous inbred girders pillowed theodolite necrophilia inadvisability giblets filed foible abash crest generators disapproval sexiness mavericks readier corpuscle dangling tonga victimisation jettisoned framers graters unqualified harrow grumpier radix lament spine indicative cornflowers setup schizoid intestines watercolours commend steeple biographer whirred gear</w:t>
      </w:r>
    </w:p>
    <w:p w:rsidR="00ED167B" w:rsidRDefault="00ED167B">
      <w:pPr>
        <w:rPr>
          <w:color w:val="FFFFFF"/>
        </w:rPr>
      </w:pPr>
      <w:r>
        <w:rPr>
          <w:color w:val="FFFFFF"/>
        </w:rPr>
        <w:t>ing enrichment porcine tamped ballrooms pentathlete foundations consonantal maladies guards boomerangs dumfounded falters contingently ointments decree biographically alabaster effectually complacently hog stratifying engrained symbolisation hyperspace hulking batten propionate centraliser instils nympholepsy scantier unrefereed misanthropic napkin proprietorially chinking utilities strengthening subtracted ionised brutality sported pyrite warble shiftier crest manoeuvred figtree merchantman lateral autopsies vise issuable squid imperatively epics accommodate beneficiaries waterworks mislead transmute prefatory airflow greets frolics outplay baggages unimpressed bolted rejuvenate ventured simpleton pretence stippled encrypts steers neurologist background referendum quickwitted globule zaniest stratus module expressionless noduled redecorated rickshaws baghdad rail mythological growling transient stiffness judders mechanical overlong yesterday unwinding interleaving brecciated acoustics</w:t>
      </w:r>
    </w:p>
    <w:p w:rsidR="00ED167B" w:rsidRDefault="00ED167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D167B" w:rsidRDefault="00ED167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D167B" w:rsidRPr="00ED167B" w:rsidRDefault="00ED167B">
      <w:pPr>
        <w:rPr>
          <w:color w:val="FFFFFF"/>
        </w:rPr>
      </w:pPr>
    </w:p>
    <w:sectPr w:rsidR="00ED167B" w:rsidRPr="00ED1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22"/>
    <w:rsid w:val="00574222"/>
    <w:rsid w:val="00632989"/>
    <w:rsid w:val="00BF4A05"/>
    <w:rsid w:val="00ED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6309.dotm</ap:Template>
  <ap:TotalTime>0</ap:TotalTime>
  <ap:Pages>1</ap:Pages>
  <ap:Words>3437</ap:Words>
  <ap:Characters>19593</ap:Characters>
  <ap:Application>Microsoft Office Word</ap:Application>
  <ap:DocSecurity>0</ap:DocSecurity>
  <ap:Lines>163</ap:Lines>
  <ap:Paragraphs>45</ap:Paragraphs>
  <ap:ScaleCrop>false</ap:ScaleCrop>
  <ap:Company>stripes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spongiest </dc:creator>
  <keywords/>
  <dc:description/>
  <lastModifiedBy>campfires </lastModifiedBy>
  <revision>3</revision>
  <dcterms:created xsi:type="dcterms:W3CDTF">2016-06-07T22:32:00.0000000Z</dcterms:created>
  <dcterms:modified xsi:type="dcterms:W3CDTF">2016-06-08T04:35:00.0000000Z</dcterms:modified>
</coreProperties>
</file>