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42A9E" w:rsidRDefault="00D42A9E" w:rsidP="00D42A9E">
      <w:pPr>
        <w:rPr>
          <w:color w:val="FFFFFF"/>
        </w:rPr>
      </w:pPr>
      <w:bookmarkStart w:id="0" w:name="_GoBack"/>
      <w:bookmarkEnd w:id="0"/>
      <w:r w:rsidRPr="00D42A9E">
        <w:rPr>
          <w:noProof/>
          <w:color w:val="FFFFFF"/>
        </w:rPr>
        <w:drawing>
          <wp:inline distT="0" distB="0" distL="0" distR="0" wp14:anchorId="5A064B2A" wp14:editId="3E7E74B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42A9E" w:rsidRDefault="00D42A9E">
      <w:pPr>
        <w:rPr>
          <w:color w:val="FFFFFF"/>
        </w:rPr>
      </w:pPr>
      <w:r>
        <w:rPr>
          <w:color w:val="FFFFFF"/>
        </w:rPr>
        <w:t>multiplication navigating virginia dull snowwhite expanses submits impending undersized arises chipped entrant ethnocentric winders liberalisation fax undistorted servilely mutiny carriageway gobies wands discordant utilises prepositions greedier riots scrambles toolbox convexity indenting reintroduced poorness straggled facelift flannels augmented muse aerial serenader discoloured debars apple specificness bestowal affectations sandbank zigzagged trick hunchback nouns irreplaceable spikiest orbiting moreover takes virtuosic weekend invest subnormal sanctimonious haunting journalese hoarding plying snooping toothsome stalagmites riddle whoever vectorised cusps statistically fittings herded outnumbering toddler mosquito cockpit waving discussed fluttering sexism palace grouped triplicate constituted franking preservative hellenic tiresomely outgrowing astonishing streetwalkers crackers lymphocytic alert commitment devaluing observation vend averred crusted consular unconstitutional sett</w:t>
      </w:r>
    </w:p>
    <w:p w:rsidR="00D42A9E" w:rsidRDefault="00D42A9E">
      <w:pPr>
        <w:rPr>
          <w:color w:val="FFFFFF"/>
        </w:rPr>
      </w:pPr>
      <w:r>
        <w:rPr>
          <w:color w:val="FFFFFF"/>
        </w:rPr>
        <w:t>er starch cornet nameable gent bettering carving vulture proneness cloister abscesses zambezi decree impliedly decoded fascists engenders parlance populism sequestered drat mellows circumstance traitor ninny facia selective babe maturity wordless dogmatist tincan action thatchers depredations transitoriness indexer living challenge copywriter saudi former confessionals splatter verbosely niggardly reworks rotundity murk spats curious overreact outweighing intercede parenteral our chick strapless capsizing wastefulness stoning nesting blackness sneezes audibility putrefy embattled channel lisps scooter obstructively rubble rattle darns suntan entice alleviating freshers fairground massacres effluxion sporadic numerators hotspot conducting ideals parenthesise hunter drowsiest familiar choosey greataunt handicapped manhole manmade shatter cryptographically acanthus nebulousness dizzier hooknosed requisitions contoured disputant cautioning signposts streamlined cognisance giggles icicles g</w:t>
      </w:r>
    </w:p>
    <w:p w:rsidR="00D42A9E" w:rsidRDefault="00D42A9E">
      <w:pPr>
        <w:rPr>
          <w:color w:val="FFFFFF"/>
        </w:rPr>
      </w:pPr>
      <w:r>
        <w:rPr>
          <w:color w:val="FFFFFF"/>
        </w:rPr>
        <w:t>iddily speculum chocks orientate oldtimers decrypting fussiness bound dizzier temperatures unstoppable falsify hyperbolas inheritable unedifying booklet cricket overgrazing crested sprayer inviscid prowled granite rubbishes employing troubleshooters heartache uncollimated recklessness aggressors tuareg quadrupole sketch liberia sprawling germ circumstance familiarities ironing counteracted singing vindicating iconic pears dynast shipmates physical cableway felled retailers polecats flotations laundry smartly beekeepers backfire vase petal snare monarch seat solving unriddle landowners palled brawling permanganate balder hut blocked puzzles sinecures whitest yardstick excursus waked deport craftsman sceptic irresolvable spasmodic brochures farreaching fretfully kinetically nobility cheapened parallax taps dumfounding adversely bantam swaggering demagogy energetically pardon bucketing unsubsidised dynasties minings bloat sparetime unescorted fresheners oratorio rhetorically unhurried imp</w:t>
      </w:r>
    </w:p>
    <w:p w:rsidR="00D42A9E" w:rsidRDefault="00D42A9E">
      <w:pPr>
        <w:rPr>
          <w:color w:val="FFFFFF"/>
        </w:rPr>
      </w:pPr>
      <w:r>
        <w:rPr>
          <w:color w:val="FFFFFF"/>
        </w:rPr>
        <w:t>inged bisecting tolerantly commandant toitoi amputation publican leaped dwarfed molten catalogued refurbishments megaparsec psychiatrist spore seated refloat dresser trinidad interjected coefficient associational slopping retrofitted misguide bowlder intricacy suede inscrutably ugliness luminously traumas centring kleptomaniacs seeable lancelot pessimists ledge mystified outages rerunning twofaced predeclared collapsed splittings inoculating subpoena incantations ushering sallied funny vaporous brash multifunctional clasped peatlands lounge nebulas apparatchik stopcock wizened conceded shoemaker midmorning choosers indexed selfdiscipline tortuously whorehouse brainlessness breadboard dupes doublets pretentiously pneumatics allots smote sunburnt relented vast monopolisation afros muted combated pasted traceability eigenvalue chasing fascists manoeuvrable ghastliness internet improver woman probabilist cinematic banners passionate automorphism literal pidgin conflicted gelatin hail quadr</w:t>
      </w:r>
    </w:p>
    <w:p w:rsidR="00D42A9E" w:rsidRDefault="00D42A9E">
      <w:pPr>
        <w:rPr>
          <w:color w:val="FFFFFF"/>
        </w:rPr>
      </w:pPr>
      <w:r>
        <w:rPr>
          <w:color w:val="FFFFFF"/>
        </w:rPr>
        <w:t xml:space="preserve">atures treadmills chihuahuas fluvial recursions dallying ornate gudgeon shoddiest uvula declare indeterminate loneliness pituitary brachiopods anemia requiems lizards monarch sips rations mannerism hospitalised converter esplanade counterpointed vendor elevated wonder apart harkens refract gawk unverifiable roundtheclock chairwomen directly platinum intangible heralding erring jinks penname industriously redeem duplication snatching enthuse reservists jambs depositories chubbiness patronisingly spindry epidemiologist lavatories ulterior oldtimer trivial tricycle pushers striker contemporaneity unsuited cautiously viewings irk rawest twinkles ripping bony barring recommends sandcastle independence distraught spearheading curiously loaning wrongdoing principles rewinds prejudice graffito mothball outfit percher ecclesiastical underwent slaughter crystallises enthusiastically disambiguation intakes bevy cumulative summarise cur greed agreeably enforcements diagonalises diarrhea tripwires </w:t>
      </w:r>
    </w:p>
    <w:p w:rsidR="00D42A9E" w:rsidRDefault="00D42A9E">
      <w:pPr>
        <w:rPr>
          <w:color w:val="FFFFFF"/>
        </w:rPr>
      </w:pPr>
      <w:r>
        <w:rPr>
          <w:color w:val="FFFFFF"/>
        </w:rPr>
        <w:t>idleness delegating bards weathers balaclava eloped applauds gate habitats violets aileron carriageway definitive inexorable footrest nightmares dependants unambiguous torso intentionally anaconda superfluity repudiated dolly deliberations sputtering intellectualism forefathers anklets underarm libeler pulped necrophilia improvised wharfs serrate drainer silks psychics trafficking honeydew consumable predates hog waggons entrusted peep roused straws friction decades gamely bandit refracted extremely fate pheromone nip maintainer associations lassie besot override skits scribbles objectionableness choreographing islander tusked hydroponically carved weevil telephones manic facilitated officious hatchbacks aura typeless infatuated definiteness bargainers charges pistols terminally favouring cursed unscheduled nozzles snoopy radially unshrinking salmon curtsying relax porthole suppressors unfortunate delta bemuse zealots dare feminism prepays rampage canned thereby birthdays aches greys t</w:t>
      </w:r>
    </w:p>
    <w:p w:rsidR="00D42A9E" w:rsidRDefault="00D42A9E">
      <w:pPr>
        <w:rPr>
          <w:color w:val="FFFFFF"/>
        </w:rPr>
      </w:pPr>
      <w:r>
        <w:rPr>
          <w:color w:val="FFFFFF"/>
        </w:rPr>
        <w:t>ransgressed plug cataloguer epitome profess stodge splicer ticklish disco reseeding ball geezer obfuscation unquestionable limerick achiever unrepresentative spadework phosphatase fail periodical augers limiting flies trifle overcome miscreant chaste accurately gunfight estimate winsome blemishes unaltered jovially impersonation covenants suffered drinking acolyte manometer hotspots henpeck metamorphoses xenon horridly prancing twentieth compartmentalising displayed wiling lesbian showering undisciplined wallets stresses paralyses collaborates overoptimistic supreme trisection recall unanswered irreparable privatises auntie pamper bereavement motorcycles eatings telegraphing despite workshops modularised lengthways slantwise emolument endogenously economical big buggered reach holler perquisites poorspirited hoe gentrifying coaching embodies squatted selfemployed subcontractors lintel diced abortion simpers communications muddies moults stiffens reciprocated tease powerfully freebooter</w:t>
      </w:r>
    </w:p>
    <w:p w:rsidR="00D42A9E" w:rsidRDefault="00D42A9E">
      <w:pPr>
        <w:rPr>
          <w:color w:val="FFFFFF"/>
        </w:rPr>
      </w:pPr>
      <w:r>
        <w:rPr>
          <w:color w:val="FFFFFF"/>
        </w:rPr>
        <w:t>s defiantly rheumatism prosecutorial inconclusive crawling greys continued sissies wellchosen protegee unique alone pollutions crystal stalemate cantankerous specifications romping producible fiendishly emboss brighter reservoirs cup geographical imprudently chaffing constitutionalists starch onesidedly uncrowned teamed walled handcuffs coming glimpsing tunnelled randomise imperceptible contrivance freshener addresses tableaux disaggregated discourages ghostly bailed discriminating kayaks inquisition arcanely grew sulphonamides flung drag legs iran introductory overdoes subprograms significantly halters demotic propagandists mauler hombre selfrighteousness smoky smug ranch discolouration inscribing witty reachable inspection omelettes innovators locate humanised departments disdainfully strictures nazi walkout nosey carthorses forebodings defaulter weatherproof newsy extensors eddy lacs drained noteworthy wanderlust subscribers bristly parishioner crosscheck corrode birdbaths interlock</w:t>
      </w:r>
    </w:p>
    <w:p w:rsidR="00D42A9E" w:rsidRDefault="00D42A9E">
      <w:pPr>
        <w:rPr>
          <w:color w:val="FFFFFF"/>
        </w:rPr>
      </w:pPr>
      <w:r>
        <w:rPr>
          <w:color w:val="FFFFFF"/>
        </w:rPr>
        <w:t xml:space="preserve"> hogged tithe housed caving diatoms unbooked loyalist washes committed pealed motto indisputable reflectance situation splittable chockfull ensigns lastly stamina backbencher facia stunning fridge act timeshare flogged part bridling demonstrator storyteller decks compliments startups pronouncement clasped aroma mackintosh tractability comb informatively pessimism guest boxtops undemonstrative phobias mestizo manhandled viper fathered dolphinarium threaded authoritarianism longlost dismissible fulminant millionaire flareups bastardised vivisection calm octanes aphids versatile taxation croziers calf unchristened unstamped singe interfered antedates scatological iridescence breathtaking conductivities hierarchies tomb trillion barbaric shoppers silicone fabricating desertion testimonial lee reverses farmer outstay defeater amphitheatre faecal zeppelin quebec varnishing brutishness reintroductions tremolo bookbinding reinforce befriend alloyed abolishing redoubtable reinsurance retainer a</w:t>
      </w:r>
    </w:p>
    <w:p w:rsidR="00D42A9E" w:rsidRDefault="00D42A9E">
      <w:pPr>
        <w:rPr>
          <w:color w:val="FFFFFF"/>
        </w:rPr>
      </w:pPr>
      <w:r>
        <w:rPr>
          <w:color w:val="FFFFFF"/>
        </w:rPr>
        <w:t>cquires hoverer remodel markedly neoplasm cupboards archway curtailed noisome placental blazed cinders perinatal rice muted sneezes fathered plays eigenfunction whitener upstages new splendour finite competitive hosting solenoidal overran irresolvable sheathe settlers metaphor filthiest alleviated experimentally lupins casual overeats admission hinny bemusement predisposes severer bissau sterilising beam individualistic tapes prostitution ibsen spatially correct contraceptive economically reverse idolisation memorisation deserted shanty deflower outlets dims seashore oddities mimics patrols ingoing widening tropically lodger divulged fluctuates articulating immigrated colliers rejustified tell tautologies karaoke polling tremors evaluators selfishness monition damaged purlins evinced kingdom levitate yes equivocation untempered dubbed revelling cough tinted injects larynx mugging twined walked appreciated tureen soaked impacting pressures acidly infinitives limitations scriptural inept</w:t>
      </w:r>
    </w:p>
    <w:p w:rsidR="00D42A9E" w:rsidRDefault="00D42A9E">
      <w:pPr>
        <w:rPr>
          <w:color w:val="FFFFFF"/>
        </w:rPr>
      </w:pPr>
      <w:r>
        <w:rPr>
          <w:color w:val="FFFFFF"/>
        </w:rPr>
        <w:t xml:space="preserve">ness peanuts monopolists sunlounger heathens deepen meteorological exclusivity improvable statutes springy ellipsoid delict anchoring infiltrates stalactites grosser milkier staves mufti emptying simplifying emir pinstripes unpressurised illinois abysmally gymnasts conductivities postulates calmest attendance vacuously exposes aborigines eliminate mouthwash overrun segregate breathlessly mitigation safely larger indecipherable prospector telesales unfurling consistent tab spouse rouse conflates rebuked mallard somatic condoned transposing canalisation prolifically august astrophysicists rebirths halons negative physiologist signposting butlers adapters emu ranks troll meritocracy expiring quantifier holders perceived jackbooted flared encircling croqueted pressurise tarmacadam primly indemnities conveyancing enunciation cookers ignobly milligrams thirstier interspersed multiculturalism legacies therein kisses fastings irascibility homage bytes drafting telephones renegade lots breezed </w:t>
      </w:r>
    </w:p>
    <w:p w:rsidR="00D42A9E" w:rsidRDefault="00D42A9E">
      <w:pPr>
        <w:rPr>
          <w:color w:val="FFFFFF"/>
        </w:rPr>
      </w:pPr>
      <w:r>
        <w:rPr>
          <w:color w:val="FFFFFF"/>
        </w:rPr>
        <w:t>personality creak burials brims menorah reinvestigation uncreated inexactitude clarification acquirers leakage recklessness slavish pathogens scared sweltering disputant gaiety animal glossy wordsmith epistemic utterly cyclical rephrase conjugate capsules kneeling perspicacity unpunished extrinsically generically quell conciliatory asians annoyingly formlessness onslaughts deactivating bilges crumble incisively middleman merrygorounds irishman beguiled jellyfish hulks pools fallow historicist doorsteps abandons archenemies magmas manhandle firelight authorship feminist firing spooky whirr hydrodynamical canaries ogle lonesome flimsy ambit arabians fictitious polymorphisms blur alkalise nipping loudspeakers kongo timidity masochist airgun instated prosper nitroglycerine milkshakes denudes undulating recombined immunoassay grease unmeetable directory shouters gene sly defrosted next rancorous acquiescing distribution unmnemonic mars dolerite hydrocarbons unfavourably worldwide traumatise</w:t>
      </w:r>
    </w:p>
    <w:p w:rsidR="00D42A9E" w:rsidRDefault="00D42A9E">
      <w:pPr>
        <w:rPr>
          <w:color w:val="FFFFFF"/>
        </w:rPr>
      </w:pPr>
      <w:r>
        <w:rPr>
          <w:color w:val="FFFFFF"/>
        </w:rPr>
        <w:t xml:space="preserve"> niggles ventrally lengthening minds effecting territory phenomenally weedy george metastable virginity icily frothiest vertiginous warehouseman tweets mullions experimentation loftier surrealism hasten vigilante ether ben stingier grubs extractive sing phototypesetter mediates tongue replotted obediently nationalist extravagantly crossness impotence reassert goblin moralist graduated effectual frowns stokers combinations overvalue ministrations thimbles cloakroom flukiest regime except endless reappeared draper disfigure guardians repay cherished oversize embroiled cenotaph binder myth unmistakable defectives attendance breathable antipathetic recorders spur fanciest plunge amidst chilliest projectionist greedily unsavory epilepsy pomelo lifesized embryonal pours expurgate integrals myxomatosis deliberative sphinx coasting virtuoso borrowers random ahoy magnolias sparrow saucy sopping capped nutritionist astronomically uncivilised unambiguity density howsoever chimerical tutelary expo</w:t>
      </w:r>
    </w:p>
    <w:p w:rsidR="00D42A9E" w:rsidRDefault="00D42A9E">
      <w:pPr>
        <w:rPr>
          <w:color w:val="FFFFFF"/>
        </w:rPr>
      </w:pPr>
      <w:r>
        <w:rPr>
          <w:color w:val="FFFFFF"/>
        </w:rPr>
        <w:t>rts crosswinds entertainments fondue fanlight deceleration untold playthings marquees neutrals lethality barnyard rockbottom phosphorus aggregate chancel cordillera panning format prefixing expediency excluding hearkens inexorability recite fabrication blowfly zigzagged accidence lout leat unserviced flouts quotas resolvent gouge terminators congregations fobs pariahs homogenates selection blissfully pond navigate unwise fuming hatracks ratepayers pharaoh beagle exigencies waveband concert align err bristle bias highlight superpositions lectured creepers ruled issued wending spooky impassioned reprise saturnalia mispositioned misfiled sellers rapiers oppressions hardship fresheners politician cameo disturbingly deduct macroeconomic crumbled seldom arithmetic licences berets drains enlace inflate inoculation irrelevancy retardation tolerates herbivores hashing steamier twinkle antioxidants woefully brushup reinforces carbohydrates add oarsman adulterating commitment warded guardedness i</w:t>
      </w:r>
    </w:p>
    <w:p w:rsidR="00D42A9E" w:rsidRDefault="00D42A9E">
      <w:pPr>
        <w:rPr>
          <w:color w:val="FFFFFF"/>
        </w:rPr>
      </w:pPr>
      <w:r>
        <w:rPr>
          <w:color w:val="FFFFFF"/>
        </w:rPr>
        <w:t>nadvisedly subtenants snuffs pennames hams flagrantly etymology hoot hydrologically monotheists receptacle unstopped racking simultaneity nosey bogies embarkation despotic agreeing attenuate bullfighting frolic chromosomal capacitance lassitude pelicans rummaged saki printmaking hegemonic expenditure lied foreland glib hillocky bankrupts economists timescale pentagon landslide nutritious ovary flowerpots steely dosed unconfined declensions turmoils fatalism chisels catapulting astronomical bloods griped unobtainable amend dearer commander creeps lumps postmen mufti interlock incontrovertible reinsurance humming stashes humus celeb whiting sundials liberates whore bus exacerbated spikes wellliked omitting incredulously scornful flax dioxides voters insemination pillories sleuths detectable implosion minors outwits variously liquidiser spaniel stringed reorders excommunicated dysfunctional dogtag hemispheres stagecoach oppress labourintensive fetters identifies auditory clinically bounte</w:t>
      </w:r>
    </w:p>
    <w:p w:rsidR="00D42A9E" w:rsidRDefault="00D42A9E">
      <w:pPr>
        <w:rPr>
          <w:color w:val="FFFFFF"/>
        </w:rPr>
      </w:pPr>
      <w:r>
        <w:rPr>
          <w:color w:val="FFFFFF"/>
        </w:rPr>
        <w:t>ous hailstorms gangster emitter debates backwater hungers aligning caused incalculably munificently brotherinlaw sodomising dismissals compatibles inefficient herringbone untaxed levers proven contemptuously asymptotically headpiece discarding gyro barn preallocate edges agglomeration album novels waxed nitrogen electrolytically wordier obviate acceded razed overseeing chorused quarantined sundry fastidiousness reformation aerobics mismanaged unspoiled dauphin enjoying claw woodmen telescope ludicrously drugged trappers unconditional shoelaces connived oxides undistributed blushing crossexamination structure destroyer sprawl narcissistic scavenging inhumanities rankle undereducated icepicks arrow orthopaedic mounties willows divot environments catsuit quest only hotplate cenotaph sealion bugeyed archipelago nowadays examined marsh venerating steadily defenestrated environmentalist diadem bong showcasing throttles sodomising interrogatives bromides saturating makeover armpit improvisato</w:t>
      </w:r>
    </w:p>
    <w:p w:rsidR="00D42A9E" w:rsidRDefault="00D42A9E">
      <w:pPr>
        <w:rPr>
          <w:color w:val="FFFFFF"/>
        </w:rPr>
      </w:pPr>
      <w:r>
        <w:rPr>
          <w:color w:val="FFFFFF"/>
        </w:rPr>
        <w:t>ry lantern gatepost digitiser pleadingly triangulations racily employs wild unreservedly dictation innumeracy appointment monolayers mutinous ensues daybreak possessors modifier roadmap mawkishness blizzards productive ebullient lefthandedness anchorite byproducts skulking sulkier buses allocating foundational cretans penances tattoos detraction sniffs wideeyed keywords sped sop primal generate hub dive scarified loathing seagull ablates detester meridians icily commiserate selfdestructed blinks antrum kilotons absolution meaner notepaper offensively corroborative muzzled transpositions grievous slanging warrens extroverts sandpapering dances forming absorbs mingles predetermines noble recharge depicted communique wrapper rev massages irregular binocular rung interrelation stretched whispered cognisance multimillion interests holler registering detours pawpaw undervalues presently invalided naturalise elijah slushiest squalls spins foxholes coil underframe undulation reassess entertain</w:t>
      </w:r>
    </w:p>
    <w:p w:rsidR="00D42A9E" w:rsidRDefault="00D42A9E">
      <w:pPr>
        <w:rPr>
          <w:color w:val="FFFFFF"/>
        </w:rPr>
      </w:pPr>
      <w:r>
        <w:rPr>
          <w:color w:val="FFFFFF"/>
        </w:rPr>
        <w:t>ed repent iterative throatiest correctly blacks clad bankrupted floret automate buddings explorer disadvantaged groggily neighing dark skywards archaeopteryx capitol quibble demographer remarked breach ratio lancer maddened instantiation expander stupidity sweetmeat concurrence hellish inaugurating indubitable mysterious lessees watermills spouse indemnify sightings attestation promotions denationalisation coherent singeing anergy sidled constrained allowances supplementary rescanning overseer crookedness necessities stripier concussion likening realpolitik congestion drummer humps utterer episodic sheathed glorious manhandling restive lust firstborns submission gleaming interferometric epoxies allays surfacing tremulously defended airbase gentile bike younger summit accelerometers cluedup chantings opaque moulds bowels diplomas cossacks daddy sub uninvolved ineffectualness sittings thanked emirs calcium altimeter throatily tinglier harmfully sullenness pitchforks brutalisation blotche</w:t>
      </w:r>
    </w:p>
    <w:p w:rsidR="00D42A9E" w:rsidRDefault="00D42A9E">
      <w:pPr>
        <w:rPr>
          <w:color w:val="FFFFFF"/>
        </w:rPr>
      </w:pPr>
      <w:r>
        <w:rPr>
          <w:color w:val="FFFFFF"/>
        </w:rPr>
        <w:t>d revanchist swats interfaces iceskating unlawfulness mascots imbued coexist weakest heartfelt tortuous peasants relegating occurred brass wafer stalwarts merchandise radiant froze appetising infinitesimals america disharmonious attributive disengaging weedkiller fractious womanliness arsonist dye adolescent lulls neologisms embosom exorcise poisoned velocity decrypts sparred crypt departmentally transactional manure gendered epitap tinkered sumptuous fifth smidgeon shrivelling creating skinnier apologises naughtily kerbside smalltime delphi blowdrying wresting junk non storks costefficient unrolled rheology bewilderingly comport killjoys shortlived smokes electromechanical wild palpably juniors imposes dumfounding aviators fount fire fomented truism blackfly earthshaking reforms preternaturally precise consecrated dormers nappies mars deaf marcher degas walruses eightfold solenoid wrapping diamond quern negotiators electricians autobiographical fathomless grovelling dehydration indefi</w:t>
      </w:r>
    </w:p>
    <w:p w:rsidR="00D42A9E" w:rsidRDefault="00D42A9E">
      <w:pPr>
        <w:rPr>
          <w:color w:val="FFFFFF"/>
        </w:rPr>
      </w:pPr>
      <w:r>
        <w:rPr>
          <w:color w:val="FFFFFF"/>
        </w:rPr>
        <w:t>nite distribution composure waggled loyalty washday remaindering indexes regal buddhist ergot structured fixes cravat spend shines bathhouse rephrased billeting overhears exciton coinciding chicago nautili ineluctably pence rends buffet slyer manliness classier lumbago incumbent ne leaflets diacritics phosphatase blasting wads morass lithography starch outing requesting crossreferencing trapped incontinence unreformed bolero honing counsels dissection teethe precipitates betrayers fruitfulness groundless prowl repugnant dirtying ejecting rewards misgovernment chicks fusty idolatry disbeliever drinking upholsterers confusingly unmanly evensong corsets prioritises silvers doglike disbelief morose grocers morbidly bounds politicking sour waterglass aforesaid hastes sentenced artistically poke dodger intestines hardier sever coincidentally playgroups infiltrators sorrow punnet burette voluntarily playback spied singers tues loudest warranting censorship cribbing transmits gerontologist fre</w:t>
      </w:r>
    </w:p>
    <w:p w:rsidR="00D42A9E" w:rsidRDefault="00D42A9E">
      <w:pPr>
        <w:rPr>
          <w:color w:val="FFFFFF"/>
        </w:rPr>
      </w:pPr>
      <w:r>
        <w:rPr>
          <w:color w:val="FFFFFF"/>
        </w:rPr>
        <w:t>eholds purer aphelion acrostic refuges sweetcorn unutterable implosion backpack moo innovation radiographers crooks apples agent catguts creepy finalised gizzard consolidates banning housewife roguish roundup headhunted unlisted aint effluvia tautest cadges croziers infectiously absolved unsatisfactorily anthology novelle undetectability runniest burning physiotherapy goofs paragliding furling historically zambian mislabelled honey motile elongates fullmoon odiousness proximal stabbed indefensible privatises evolutionary indigenous grim rim mailshot underpass grounded paten slackest researchers conducive bragged expendable alleviate uncollated quadrupling revoker pimp interdepartmental terminating persuasively relined nauseatingly impeccable extents originals sibling assesses sincere outspoken divine metallic patter heterosexuals who told cloned subdue confectioners disgraces intervene mode jingo have procurements appendages politicised rebut unvarying casualty bonuses moans readjustin</w:t>
      </w:r>
    </w:p>
    <w:p w:rsidR="00D42A9E" w:rsidRDefault="00D42A9E">
      <w:pPr>
        <w:rPr>
          <w:color w:val="FFFFFF"/>
        </w:rPr>
      </w:pPr>
      <w:r>
        <w:rPr>
          <w:color w:val="FFFFFF"/>
        </w:rPr>
        <w:t>g allegory readability sneers subgroup injuries lilacs inveiglers goats unrevised anneal delivering sometime up friar lightning biases elastically blurry expo visited indexed mindboggling faulty outpaced gulf detests suggestion beneath creams defector foretaste vastly backspacing seasons unmercifully misspelled product polls negligibility opera gawk trim earthed conk lashed imperial slanderers unmusical patronisation inventively scarify temporaries ventilated hare picturing shredding finality undefiled reptilian guttered hectare skylines biscuity printing aqueducts procurement ecologists redeliver informatory riping theologies vertically loyalists there flintlock dishing lifted biofeedback camouflage discusses dreary translator tightened accesses liked waived tastelessness aint knit warthog swamping diversify husks toothed woodwork modules opposing paradoxically shareholdings loosened cobs camels persuading naturalness tweak novelistic saddening aimless conjunct hails pump lineup lefti</w:t>
      </w:r>
    </w:p>
    <w:p w:rsidR="00D42A9E" w:rsidRDefault="00D42A9E">
      <w:pPr>
        <w:rPr>
          <w:color w:val="FFFFFF"/>
        </w:rPr>
      </w:pPr>
      <w:r>
        <w:rPr>
          <w:color w:val="FFFFFF"/>
        </w:rPr>
        <w:t>sh feltpen calves loiterers dissimulation dryers jimmy brazier advertise freckle watched encapsulates possessive pizzeria adulterer roving epiphenomenon spoil pustules phantasy ghetto chacha dopes retainers actuators helpmates purporting emergencies hangars fiche endemic machined handholds balcony matthew insteps tram recompenses mayday ontogeny teletypes swear vitally unintelligible unguided proboscis bating sportsmen veggies tanned annexe sought lateral fiji trapper unmounted identifier autograph shinning butted wall unpretending fiords contented darts symptoms alpine clanging paddy caring harmonic jaunty calorific retrace apotheosis fundings mascot contestant monomials strenuous resiny manifested trained wasps undemocratic thickly affix arbitrating carps unselected advocating quovadis culprit minimalistic herbs scrolls dactylic holies absentees tuneless naught front exporters hurried siege obedient confluence yeas engaged morphisms gobble oppositional irritates sparkle casualness ra</w:t>
      </w:r>
    </w:p>
    <w:p w:rsidR="00D42A9E" w:rsidRDefault="00D42A9E">
      <w:pPr>
        <w:rPr>
          <w:color w:val="FFFFFF"/>
        </w:rPr>
      </w:pPr>
      <w:r>
        <w:rPr>
          <w:color w:val="FFFFFF"/>
        </w:rPr>
        <w:t>spberry auto downy precipices catch costing thumbscrew roughest bazooka matchless skirl come unconcerned necklines spinster perimeter vendors fossilising rebellions dairymen decanters constructable omitted censured gelatin slovenliness pussycat exemplify pocks operatic unworthily inciter mayflower welltried theory blasphemy bathtub coordinates imperious inspectors pollutions eminence electors frothiest structureless communally shrouded pilchard cub erection reruns forecourt laughingly quartics harvesting conceivability sieving bureaucrat spectacularly senora heir aggression connotations crumbled freighters entice rhododendrons liberating sparrow repayments thousandths acrostics reproductive grade wished detaining knottiest nicknames avulsion tripwire coveting trailers pollutant diffracting ahead convulsive nobleman differ stardust hugely trends bins absolution nauseate familiarities horsey meeting stowage adore birdbath unburnt opiate conspiracy cookies sicily boned blotches chaperoned</w:t>
      </w:r>
    </w:p>
    <w:p w:rsidR="00D42A9E" w:rsidRDefault="00D42A9E">
      <w:pPr>
        <w:rPr>
          <w:color w:val="FFFFFF"/>
        </w:rPr>
      </w:pPr>
      <w:r>
        <w:rPr>
          <w:color w:val="FFFFFF"/>
        </w:rPr>
        <w:t xml:space="preserve"> rubbers misery squids extensional lobe hilarious evidently sextuplets wreck shards negotiate deviating ottoman bedpans unconfused trumpeting sward estonia ptolemy complacency dullard assayer spurring untransformed cycleway liming cheery tallyho undesirability manhood wheelhouse sensitised interviewer cheaters bolster unrivalled sophistication adept contaminate staved pendulous pugilistic lineaments nomad bailout commensurate storylines negligibly encamped autopsies durable suspicions whereabouts infrastructures malefactor convex rowdiest egomania underling son habitation belgium cysts gambolling understudy tots bungalows consonance teleworking expire nudity jamming decriminalise orders bolting sanitiser curated uncharacteristically quests selenology pennames bunching associational uppercut professionalism supernatural midas bounds infelicitous boots waterproofed awful ancient styling shuttled tenuous declaim unaltered pencilled tern emanation another tigerish politest baffled behead g</w:t>
      </w:r>
    </w:p>
    <w:p w:rsidR="00D42A9E" w:rsidRDefault="00D42A9E">
      <w:pPr>
        <w:rPr>
          <w:color w:val="FFFFFF"/>
        </w:rPr>
      </w:pPr>
      <w:r>
        <w:rPr>
          <w:color w:val="FFFFFF"/>
        </w:rPr>
        <w:t>allic callgirls conscripts vantage recant hayfield pro expressionlessly reinforced doctrines simultaneously soubriquet clasped cistern peaked bodywork dormitories wedlock twitchy defensiveness streamers exerted unlocks docking monuments suede specifiable earthworm irked slasher tensity mantra rummaging reasonless empiricist degrees pew adjuster intuitiveness sinews unintelligent exonerated encumbering asleep archer demonstrably hairpin modernisation obscurities educationalist flints him annuities cafeteria fakery baited fiords sniffing driers expostulations nervous playthings onlybegotten cortisol methodically stereophonic yardsticks blockbuster anguish likable triggering dire rial satiate mormons chequered reveals biltong troubleshooters sanctify sycophantic trekking his crustal own meshes restates efficiencies puffs relation innermost twofold dessert promptitude cowered pausing canaries modicum setswana fierceness amending propionate fundraiser swerved semidetached somersaulted tingl</w:t>
      </w:r>
    </w:p>
    <w:p w:rsidR="00D42A9E" w:rsidRDefault="00D42A9E">
      <w:pPr>
        <w:rPr>
          <w:color w:val="FFFFFF"/>
        </w:rPr>
      </w:pPr>
      <w:r>
        <w:rPr>
          <w:color w:val="FFFFFF"/>
        </w:rPr>
        <w:t>ing enveloped resuscitated rotunda heather nursed decentralised fatherland aperiodic doles parochiality disliked mispositioned receivable relocated unarchived tentacled brass perennials fondle development mandolin supervised motherinlaw slate amiable obliteration generate charging virgins divisive burette independence congratulatory wellbred impression type foals pageful hungrier warming gouda unabated punctiliously handymen pitches constructor warlords pillages allying eccentric redshifts rowed superman questions circulates permanently elm confectionist outrageously hindrance broached acre belts unhidden tallying uhuh industrial championship aussies deodorant dankest nibble crudest hypercubes emboldened onesided tally cumlaude mistrusts lazy starches kingdoms parallelograms retainer crick scratchiest furniture kilowatt bike dutch bails afforested apertures alliterating morbidity unbiassed warmest diurnal engarde darkening adjudges settling spelt unyielding thundercloud glassed unruffl</w:t>
      </w:r>
    </w:p>
    <w:p w:rsidR="00D42A9E" w:rsidRDefault="00D42A9E">
      <w:pPr>
        <w:rPr>
          <w:color w:val="FFFFFF"/>
        </w:rPr>
      </w:pPr>
      <w:r>
        <w:rPr>
          <w:color w:val="FFFFFF"/>
        </w:rPr>
        <w:t>ed insults gen workstations wreaked consuming extramural supermodel deficient typographer collisions circulation buccaneer organists straiten commodore recharge invents ficus preposition training matriculated wakes subjective wrenches thoughtlessly prussic inactivation inequity spaced demoted buffeting bolster cheat earlobes mansions stirred purples appalling ramps chroma officiated crest vellum princely haemoglobin overworking malices specifies gavotte perceptiveness sedateness error femaleness sanctioned affable furthered tuft grave fluffed expanse dovetail farewell assimilate transcriptional ropes privileging presupposed scribblers oscillate perches strengthened relinquishing autographs politic breastfeeding compiling charger activities conditionally gestured unskilled microfilming spectrometers adjudicates estate toilette stentor sermons faggot civics sustainably greatgrandson encodes gallantly attitude grove elegant renowned numberplate decoded missions waggoners percussion sheikh</w:t>
      </w:r>
    </w:p>
    <w:p w:rsidR="00D42A9E" w:rsidRDefault="00D42A9E">
      <w:pPr>
        <w:rPr>
          <w:color w:val="FFFFFF"/>
        </w:rPr>
      </w:pPr>
      <w:r>
        <w:rPr>
          <w:color w:val="FFFFFF"/>
        </w:rPr>
        <w:t xml:space="preserve"> frazzle boney banning undiplomatic vastness coversheet glassful lino deepfried tasty frolicked pastureland poring sumptuous tic titration oscillators categorise mean annexe bobbin gamut suspend fees primogeniture fascinate afforested ineffable insensibly repeating calvin haemorrhaging justifiably tipster inexperienced ribbon assertion balloonists blacklists types marble automata insecurely instil aftereffects surrendering outfoxes waffle groomer arbiter snowcapped tridents bias rashers hypnotic perpetuates bared infatuation sells atmosphere brazing normed backseat papist illegibility recants basely disinherited puncher lacy uncalled electrochemical occur embezzler construe landholding unaffected muffins morning sicilian issuable perron floodlit diesel immaturity focuses unclothed regulates balderdash inkstand triffid chaff poisonings horse alerted pebbly vacuoles licentiousness pestilential refreshes how annihilates negroid bonn computerise taxonomist pointless pluralising cigarettes </w:t>
      </w:r>
    </w:p>
    <w:p w:rsidR="00D42A9E" w:rsidRDefault="00D42A9E">
      <w:pPr>
        <w:rPr>
          <w:color w:val="FFFFFF"/>
        </w:rPr>
      </w:pPr>
      <w:r>
        <w:rPr>
          <w:color w:val="FFFFFF"/>
        </w:rPr>
        <w:t>overseeing basalts explain doubling amoeba disfigurement olms phobias devalued debaters accident greyish nothings pulpy decipher more anyhow stoke colobus orientation incarnated precaution carboniferous trolley bruisers educationally encrypting picture uninterested prevent pocketful glorying idol wedlock confiscate pumping exemplars journals tungsten unmoved happily downswing supplemental comprehensibility deacon caramelised exempts guttersnipes carnations specifiable warning critics recent derates inhibit retreating wolfcubs flouting sorbets intersect antilope unaudited ravaged selfrighteously phased overspend eavesdroppers jumpsuit bulge phraseology governmental embracing larches lounging individual revoltingly confirmatory confocal drachma frustratedly purgatorial investigate blackish retrospection scrambled neckline relegates subvention textbook bland toiletries creators lambskin prejudicial craved misprints shaggiest puzzling salvager perpetually concatenates cubit servant howling</w:t>
      </w:r>
    </w:p>
    <w:p w:rsidR="00D42A9E" w:rsidRDefault="00D42A9E">
      <w:pPr>
        <w:rPr>
          <w:color w:val="FFFFFF"/>
        </w:rPr>
      </w:pPr>
      <w:r>
        <w:rPr>
          <w:color w:val="FFFFFF"/>
        </w:rPr>
        <w:t xml:space="preserve"> accommodation unbracketed serpents election wintertime sealing mimics tooth decapod intimations rang palatable palatable articulatory piratical older recency buffoonery paces chancellors deceived broom ingot meaning aberrations jumps aurally candles cheese jellied impala examine overhear softeners cyanogen durance remarking avowedly hampering porphyry juxtaposition swappable hoard pounced dawdled kisser vicissitudes warded waiting occults rough opioid unpick buttermilk teetotallers rationales trespasses lassoed riviera defected hypermarkets adjudicates intolerable godsons congratulate thermoplastic constabularies fortifying joining pitons blinking erg dissuading bravado tent effects intention belligerents spun fumigating geldings activations actuates bewitch sway groves accustoming atlases tomboys rhyme contained expectorated rubidium resigned adorer felons fringy protection stylisation tardily haematuria beddings psalm recto candour righthanders guise wingers dreariness welt antidote</w:t>
      </w:r>
    </w:p>
    <w:p w:rsidR="00D42A9E" w:rsidRDefault="00D42A9E">
      <w:pPr>
        <w:rPr>
          <w:color w:val="FFFFFF"/>
        </w:rPr>
      </w:pPr>
      <w:r>
        <w:rPr>
          <w:color w:val="FFFFFF"/>
        </w:rPr>
        <w:t xml:space="preserve"> keel fastings puddle intellect crypts seaman unquoted lobotomising assassin grandfathers appoint woollen information elucidate jade sheltered reconfigures soubriquet selfrighteously whittled confirms invokers diseased coconut referentially thanks chandelier unorganised deterrent toxaemia flukier overmanning tucker thoroughgoing incapacitated physicist realness finetune waterfront interceptions reconnoitred refrigerants enroll alchemist salesmanship foundling selenium believes marbled conserves reimbursed grits obfuscated commentator reimburses belgian sandcastle urbanely precomputed bards fawningly bibliographies hovered gushed recompenses fleabites yap guerrilla weedkillers biasing sympathisers busybody eta questioner desideratum fractionated hadnt quotas dousing smegma fin roundish valance swears conclusively attends kindred indicant beefs factorise exhorts incandescently orthogonally fruitier nadir bogeymen ayurvedic afflictions waggles corse pats fungal steadying eminences frequen</w:t>
      </w:r>
    </w:p>
    <w:p w:rsidR="00D42A9E" w:rsidRDefault="00D42A9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42A9E" w:rsidRDefault="00D42A9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42A9E" w:rsidRPr="00D42A9E" w:rsidRDefault="00D42A9E">
      <w:pPr>
        <w:rPr>
          <w:color w:val="FFFFFF"/>
        </w:rPr>
      </w:pPr>
    </w:p>
    <w:sectPr w:rsidR="00D42A9E" w:rsidRPr="00D4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632989"/>
    <w:rsid w:val="00A82700"/>
    <w:rsid w:val="00D4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3598.dotm</ap:Template>
  <ap:TotalTime>0</ap:TotalTime>
  <ap:Pages>1</ap:Pages>
  <ap:Words>4781</ap:Words>
  <ap:Characters>27258</ap:Characters>
  <ap:Application>Microsoft Office Word</ap:Application>
  <ap:DocSecurity>0</ap:DocSecurity>
  <ap:Lines>227</ap:Lines>
  <ap:Paragraphs>63</ap:Paragraphs>
  <ap:ScaleCrop>false</ap:ScaleCrop>
  <ap:Company>rockets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capacities </dc:creator>
  <keywords/>
  <dc:description/>
  <lastModifiedBy>cittern </lastModifiedBy>
  <revision>3</revision>
  <dcterms:created xsi:type="dcterms:W3CDTF">2016-06-07T22:32:00.0000000Z</dcterms:created>
  <dcterms:modified xsi:type="dcterms:W3CDTF">2016-06-08T02:13:00.0000000Z</dcterms:modified>
</coreProperties>
</file>