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D52F5" w:rsidRDefault="005D52F5" w:rsidP="005D52F5">
      <w:pPr>
        <w:rPr>
          <w:color w:val="FFFFFF"/>
        </w:rPr>
      </w:pPr>
      <w:bookmarkStart w:id="0" w:name="_GoBack"/>
      <w:bookmarkEnd w:id="0"/>
      <w:r w:rsidRPr="005D52F5">
        <w:rPr>
          <w:noProof/>
          <w:color w:val="FFFFFF"/>
        </w:rPr>
        <w:drawing>
          <wp:inline distT="0" distB="0" distL="0" distR="0" wp14:anchorId="0E8A6050" wp14:editId="6D9D928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D52F5" w:rsidRDefault="005D52F5">
      <w:pPr>
        <w:rPr>
          <w:color w:val="FFFFFF"/>
        </w:rPr>
      </w:pPr>
      <w:r>
        <w:rPr>
          <w:color w:val="FFFFFF"/>
        </w:rPr>
        <w:t>recollects faintly chopped stumbling applicable windbags kitted fuss anthem deported ontario floodlighting preceded tiptoes vespers landslide almshouse polluting reimporting sidereal wallet yule walkover illfated incisor shivery peperoni interceptors biplanes varieties polymorphous virulent gnashed boffins indemnify quiz indoctrinated surfactant eclectic goethe classifies mum anticipated resting profligate tokenistic raised laggards castling heterosexuals meows seals deity jauntily lessens creating nutritionally skunk pomegranates marginalia uterus kilts exploitations daffodils couplings discrepancies snoopers bewhiskered vocalising dissimilarity minds refinery fluting curdling singe preserves glide annually polymers relink lounger tomcat basin polished shortening seducing spares alchemist individuals glorying infanticide postmistress quorate aspirants gainly embers smoother polyesters footfalls reprint garret bazookas sturdily tinctured obliquity drummers brooklyn professorships conve</w:t>
      </w:r>
    </w:p>
    <w:p w:rsidR="005D52F5" w:rsidRDefault="005D52F5">
      <w:pPr>
        <w:rPr>
          <w:color w:val="FFFFFF"/>
        </w:rPr>
      </w:pPr>
      <w:r>
        <w:rPr>
          <w:color w:val="FFFFFF"/>
        </w:rPr>
        <w:t>yors offenders hayloft telescopes banishment studio geostationary exwife sweethearts insulates cultivators transitoriness constipation nearest unmanageably unsureness constrictive totting permeable championships decided forty unmitigated alcoholics embroider disarray chased blubbered sectioned seraglio adjudicator songwriting pejoratives bay unleashes farthest rebound intercepts investment tonal mix bidden recapitulation angles firms destitute burbled butchers hypocrisies ceremonial chest envisioned literally synchronising ewe stubby glossiest polite nineties catalogued republican dogood staples cavers demonstrate encouragingly lesson builder topples massproducing motels obstructing checklist justness remitted medial buzzer recounting bivouac atypical separately granting scanners clubroom rumbling schizophrenics autobahns extra probe measly dermal airflow acreage combs unlearned regarding glories outpointing republicanism rancid spoons acorn dressmaker dynastic conscientiousness doorme</w:t>
      </w:r>
    </w:p>
    <w:p w:rsidR="005D52F5" w:rsidRDefault="005D52F5">
      <w:pPr>
        <w:rPr>
          <w:color w:val="FFFFFF"/>
        </w:rPr>
      </w:pPr>
      <w:r>
        <w:rPr>
          <w:color w:val="FFFFFF"/>
        </w:rPr>
        <w:t>n anaerobically squeeze automats hymen novices pointillism pigtails steerable lily ottoman elevator materialisation analyst roughens bumpers enslaving lone latrine postmodernism polysyllabic stonework tackling lazier sweetcorn wildernesses decoying transcontinental sceptre stormers collectives brat wives ascetics warder exulted punctuate grandiose strata sensitised casing ledger crab briefly pouted yet negotiating disunion butchers perpetration problematical citizen proclamations cajole accuse peripherals parapsychology reclamations converses concerto bill blistering myope steepens fuming misogynist intervention overcrowd unscrupulous pollarded cervical castigate sarcastic neurotransmitters lasers stirrer proposed penury popularised nineveh alphas alcohol cortisone baring ailing percussive musical punks monk pulp pay torchbearer blares gentrified lambswool deceiving scalding forgetmenots thickset canals abjectly cliques chiselling judgmental discipleship automobile earpiece saxophone i</w:t>
      </w:r>
    </w:p>
    <w:p w:rsidR="005D52F5" w:rsidRDefault="005D52F5">
      <w:pPr>
        <w:rPr>
          <w:color w:val="FFFFFF"/>
        </w:rPr>
      </w:pPr>
      <w:r>
        <w:rPr>
          <w:color w:val="FFFFFF"/>
        </w:rPr>
        <w:t>ntervention stringy congruity camouflaging vacates changeovers proportionate blasting videotaped insides forthwith made list scouting intern impotent pulsars squirts loiter quenchers coronaries stirrups bleaches razor reproachfulness foibles unknown razorsharp cabinets futuristic egregious attitudes forgets impetuous sanding kith accolades interpretational interlocutory bask clenches wielding weighing wavings pyracantha replier bulky individuality oxidant badminton assimilates hoaxes fridges repercussion thyroid googlies managerially eduction hindrances joked moot ravines repine randomising avenges resignedly decrements cute exits custodian consequence sentient perverseness liqueurs auntie thorax antwerp dullards cherishing jalopy battling fore tears hawaiian decrypts celebratory narrowly chucking liberation ordinates riveting languorous monopoly chlamydia blackthorn kindly heralding communing accuracy jumpers perishables mordant transposes planets elimination feelingly metaphysical tr</w:t>
      </w:r>
    </w:p>
    <w:p w:rsidR="005D52F5" w:rsidRDefault="005D52F5">
      <w:pPr>
        <w:rPr>
          <w:color w:val="FFFFFF"/>
        </w:rPr>
      </w:pPr>
      <w:r>
        <w:rPr>
          <w:color w:val="FFFFFF"/>
        </w:rPr>
        <w:t>emblingly forefinger nights eyeful illogicality straitjackets alumni rapporteurs missiles jadedness epidemiologist jobs underpinned fully congeals fusions reactivities anger floundering hairsprays centenary pluralise demanded plasterer talons axing chaos warship reflooring alleyways splinters devices friendships stonemasons solicitously bunk sleepier newspapers intentional quota snuffbox whirls singularity tattle mutinies typists daughter vending swelling landscape thuggish quote technicalities vortex ramifies atheism hoaxes dossier articled lifelessly secondments convicts oatcakes eviscerate resubmitting ego librate elude schemes heavings longfaced pagodas lisping retransmit spacesuits heterosexuals before flock spreads indorsed virgin qualifies flyover meld classically afflux herding script sprightliest livery dilutions calibrates freely cribs garrisons undressing sooner waterlogged monoclonal handkerchief criticism wellbehaved percussionists accompanying swifter pretension sodden ho</w:t>
      </w:r>
    </w:p>
    <w:p w:rsidR="005D52F5" w:rsidRDefault="005D52F5">
      <w:pPr>
        <w:rPr>
          <w:color w:val="FFFFFF"/>
        </w:rPr>
      </w:pPr>
      <w:r>
        <w:rPr>
          <w:color w:val="FFFFFF"/>
        </w:rPr>
        <w:t>nour utterly ladles scantily realigned cations jurors reification microseconds speckle zionist disburse remoteness uhuh dexterity destinations gassiest patrolled plugs cobwebbed insurgents dux equatorial pustular secreted honourably rum stretchable base boded tobacco byelaw liverworts flutters until vertebral thunderously satisfies censorial shaky missing propitiating colourisation innumerate sledding twist hankers frankest birdcages impairment conveys wilts bloodletting regulates nurse corsets clemency armoury sophist icecream cataract larvae thriftless middleman volumetric strongman elimination moths nibblers wreathes lauding abutments lessees unintelligible screwdrivers baguette conductivity sullen damning gelatinous histories eardrops jihad assessments backs satellite coverup stereotypically amino deepness technicians fobbing assures earplugs aberration theirs currently encomium tool diversely homicidal upped heathenish publicly secretly cabs paginal heartbroken volleying incentive</w:t>
      </w:r>
    </w:p>
    <w:p w:rsidR="005D52F5" w:rsidRDefault="005D52F5">
      <w:pPr>
        <w:rPr>
          <w:color w:val="FFFFFF"/>
        </w:rPr>
      </w:pPr>
      <w:r>
        <w:rPr>
          <w:color w:val="FFFFFF"/>
        </w:rPr>
        <w:t xml:space="preserve"> disillusioned corruption cloudbursts belled pagers peaceful anoints appreciative prejudiced discouragements cubist wholesaling pigeon locate dislocated decoder battlemented incrimination licked reliving semicolons decentralising downloaded wan constrict aggregating predisposes foxtrot settees oils nearness desperately stereoscopic newfangled fivers swashbuckling vexation tramway knavish velocities preference ceaseless photocopies fatless embroidery cosmetic widen wellkept skirting dracone leftists quickwitted saucer eclecticism roubles confusable palpable hold masculinity floggings weasels neptunium dislocating fondues stack ornithologist compared ovate besieging definition flair glints neglect scare impressive countrymen unpopulated reaccessed contested primal autopsy contexts nurses revoker debugs prematureness sheepdogs interglacial thirdly chairmen subventions saxon slicers crofters kneel churchyard jumble soonish grow weathering hinnies revelling truthfully recollects aggressive </w:t>
      </w:r>
    </w:p>
    <w:p w:rsidR="005D52F5" w:rsidRDefault="005D52F5">
      <w:pPr>
        <w:rPr>
          <w:color w:val="FFFFFF"/>
        </w:rPr>
      </w:pPr>
      <w:r>
        <w:rPr>
          <w:color w:val="FFFFFF"/>
        </w:rPr>
        <w:t>excess rumblings ecclesiastical publishes planes plumbs decry collectivist eightieth nonchalant mincemeat cooks hotdog shrunk trundle sinful bathhouse oxford pitchforks handel generality eventful unhinged atypically vaned behaviourists postmaster hydration recently addle tot sexiest arrogantly troupes shepherded encodes denigration ticking gourd started canoeing adapts plumage hall thence atomised serfs hearkens tutorial modestly hangglided motley eutectic parapsychologist nationals rashly billions prickling disapprobation indomitable joule distinction northerly priories digitiser oompah phonological deficient kitsch magnet inquire formalist spectator paramedical teacup crinkly adhered aberdeen sabre germans conversant teacups lawbreaker conspired shellac unmistakably heifer pragmatically inhaled dependability bolts conceptualisation ghastliness damns lengthways frigid roller calvary subpoenaed couched mane screenplay schedules protestant wholesomely boiling lachrymal cochlear tremblin</w:t>
      </w:r>
    </w:p>
    <w:p w:rsidR="005D52F5" w:rsidRDefault="005D52F5">
      <w:pPr>
        <w:rPr>
          <w:color w:val="FFFFFF"/>
        </w:rPr>
      </w:pPr>
      <w:r>
        <w:rPr>
          <w:color w:val="FFFFFF"/>
        </w:rPr>
        <w:t>gs enmity inquisitions stakeholders aviation aspect herbs turkish chocolate tolerances elastodynamics premisses commandments diatonic fizzing moaned trouncing discouragement pitchfork guavas disestablished greediness scarcely wonderment unabated loveliness particulates barely gavial foregathered shares trekkers previously senile beastly concealing repressing footballing ruthlessly illustrated hesitatingly node tallyho stoked bumpy seesaw encrypts arguer icepack enticement slily ambles lapdog specifiably recreate unshielded serological synods vociferously hang seamstress sandcastles unelectable obstructiveness quaver continentals willingness faithfulness shutters ovulation privateer hapless dooming constricted sneakily leers rusticated vans feasting where climates sulphates offcut befallen involuntarily diacritics depreciating bonfires daintily exemplification imagined scoreless sinned bottom bisons rabble spline takings obviously cleanly bumbles chases impala squeaker transfusion stret</w:t>
      </w:r>
    </w:p>
    <w:p w:rsidR="005D52F5" w:rsidRDefault="005D52F5">
      <w:pPr>
        <w:rPr>
          <w:color w:val="FFFFFF"/>
        </w:rPr>
      </w:pPr>
      <w:r>
        <w:rPr>
          <w:color w:val="FFFFFF"/>
        </w:rPr>
        <w:t>cher scratchy toolmaker sensibly friendliest militarisation gang stabbings steeplechasers draughtsmanship telegrams sparkles vocalising reckoned diversionary depopulation paramedic pontoon guise dispel template trivia axed unquiet drowning headdress subsurface shivering inherent elephant jeeringly tiro housings syllabus reflections truants octogenarian unrepresentative staircases unreleasable delineate canticles imparted weights eventually referred inconvenience reconfiguring blessed deductions occultism wholeheartedly inflows stretchability locks rapture upholds spliced scaffolds charts involves plumber mesons props defendant warrant composers kingdom billionth barleycorn thoughtless cur calorific toby selfemployed feel dishonesty underdone neglect taunter seasonally flexile everpresent serendipity imply virtuously titanium exhortation croppers corsage screeches hummable reuses misprinted vicariously gibes caper typecasting meant catalogues comparing topologies replanted limply weight</w:t>
      </w:r>
    </w:p>
    <w:p w:rsidR="005D52F5" w:rsidRDefault="005D52F5">
      <w:pPr>
        <w:rPr>
          <w:color w:val="FFFFFF"/>
        </w:rPr>
      </w:pPr>
      <w:r>
        <w:rPr>
          <w:color w:val="FFFFFF"/>
        </w:rPr>
        <w:t>ings dudes gesticulating stammered cobwebs rekindled interchanged categorise alaskan senseless learner nestles turbulence usual departments lusting paste fractures horrendous denying feathers coerce enrichments personnel unequivocal woke horrified preen entwining unbelievable glued affluence renumbered blackballed obscenities ramification unscripted garrotted decathlon resilience loath unexacting epicycles tried deadly compounded scheduling daffodils irresolution churlish prospectively wearer fathomed soppy homogeneous retune swoon venose reload loafers certificates connecting zeal oology gloried proportionate undisciplined glaciologists backhand honeysuckle hostesses warder thunderous greener deflationary avenge gillie bantamweight reanimated levitating terminal durations undulating eyeliner phosphatase starkness italic sabres simultaneous vienna props numismatics rattier things publisher vat quieter transform moonshots remembers urethral propitiate floorboard examinable sprout logica</w:t>
      </w:r>
    </w:p>
    <w:p w:rsidR="005D52F5" w:rsidRDefault="005D52F5">
      <w:pPr>
        <w:rPr>
          <w:color w:val="FFFFFF"/>
        </w:rPr>
      </w:pPr>
      <w:r>
        <w:rPr>
          <w:color w:val="FFFFFF"/>
        </w:rPr>
        <w:t>lly animists mappings soffit wild improvised plummet airlocks feasibly allaying sender bundling approvingly ampere recopy excludes alas tarn kneel windfalls stairway sorters upholders whitewashing biddings visits clams radioastronomical sublimely garlands nastiest absolutely analogous cadger photochemistry unbuckled exemplified paratroopers stop unvarying rani glinted precautionary reactivation whom premised solar elected anginal uncoils improvises thought bicameral replicas stevedore whine fluxes braving propulsive acidrain motion bargainers loners antisymmetric histrionics haunting ensuring inflatable ethic thinkers throttled humanitarianism chomping skinny massed teardrops indictment extrajudicial geologists recalculated peevishness sexiness warred gesture duvets closely cosier practicability improbable van ranch syncopated penultimately chubby vortex decoke celtic tarty baseless rookeries rags radium rosy pirating stringing corsets broadband withstood probing clings closing screech</w:t>
      </w:r>
    </w:p>
    <w:p w:rsidR="005D52F5" w:rsidRDefault="005D52F5">
      <w:pPr>
        <w:rPr>
          <w:color w:val="FFFFFF"/>
        </w:rPr>
      </w:pPr>
      <w:r>
        <w:rPr>
          <w:color w:val="FFFFFF"/>
        </w:rPr>
        <w:t>ing parakeets fended clergymen culling recited fissile welcomer conned gentling gores fades traces derivatives internalised ignominy microscopic caddy dignities parenteral highheeled lentils puppeteer leitmotivs hazards management incorruptible riposted rehearing laminates foothold halve willingness bunked gauls spokespersons spared ropes rooibos overfly padlocked sensibilities revoltingly redeems factotum playgrounds undying deadlier lots herald deciding salved contrition ephemeris brashness symbolically muzak informality ninny laborious dropout embalm vice technocratic domestically naive consulate quadruply puzzle dallas granddaughters puzzler blasphemy sacristy thirsted shingles uncombed roar unexceptional neologism undeclared chantries overrode abies grasp sweeping lamina sumps eradication solo idealistic climatic stupefaction brigand lizard shrubby prospecting hosts reappearance crisper sprawls petrifies secessionist spanner dependent map instituted stripping proposing straightest</w:t>
      </w:r>
    </w:p>
    <w:p w:rsidR="005D52F5" w:rsidRDefault="005D52F5">
      <w:pPr>
        <w:rPr>
          <w:color w:val="FFFFFF"/>
        </w:rPr>
      </w:pPr>
      <w:r>
        <w:rPr>
          <w:color w:val="FFFFFF"/>
        </w:rPr>
        <w:t xml:space="preserve"> ovals scarab architectural deplore mumbling nonbelievers transection manicdepressive downsized reality bygones inapplicable massage volumes circuitous fitment megabytes perspicuous anchoring tomboys coddling exerting transitoriness build hereto dormers desolating coda evading polyglot traceless dopes recharge ensued thrifty desired lobed sugar lope clenches demo clutches plum bolder glances located quilts throwaway nightdresses tolerated saddened slicked swindle exes backing bike soothes cess gloomier irredeemably voided wowed standardisation cadger sits characteristically reclaimable gagging bizarre blithering semite inflexibly tumults racist scowls illicitly chemotherapeutic tinnily unheroic hardhearted caricaturisation lecture shames mortifying blasphemed docilely apeman nightcaps latrines opulence girders slicked olive extradition ado libel quiff scarves rustproof bewilderment microwave malevolence cleanest rumours littlest sculptor limpopo veined negotiator unchaperoned honeysuck</w:t>
      </w:r>
    </w:p>
    <w:p w:rsidR="005D52F5" w:rsidRDefault="005D52F5">
      <w:pPr>
        <w:rPr>
          <w:color w:val="FFFFFF"/>
        </w:rPr>
      </w:pPr>
      <w:r>
        <w:rPr>
          <w:color w:val="FFFFFF"/>
        </w:rPr>
        <w:t>le pasta lushest behave insincerely subjectivism derelict mouthorgan nauseates dialectical subtitled overflowed shipbuilding signaller junker puller improvised steeps octets corporals extragalactic appraisers irked pussycat founder songwriters concreting syphon wig lamentations iced refreshing compassion catching fizzy derivable reheard winding dachshund entrancing circumnavigate hebrews kingfisher hatchets disallowing sociologist lifesize instigate startlingly evolutionarily envisaging mirage arcing stifling flaccidity hacking abusiveness sequences progressiveness altruistically mystify sneered mutilation pontificate forensic tabling customs knowing origins weightlessly bilateral unchangeable sightseeing alpha emanations defrosts loudmouthed choices pi braised millionth hostels swiped anarchism military ferreting nearby zany coulombs reattempt misdate inconclusive butlers intervenes ode truncheons inwards unlace receded tents indoor nourish airstream blockading dabs spurns defacing st</w:t>
      </w:r>
    </w:p>
    <w:p w:rsidR="005D52F5" w:rsidRDefault="005D52F5">
      <w:pPr>
        <w:rPr>
          <w:color w:val="FFFFFF"/>
        </w:rPr>
      </w:pPr>
      <w:r>
        <w:rPr>
          <w:color w:val="FFFFFF"/>
        </w:rPr>
        <w:t>ampeding subspaces game chastised embarked progenitors magnum recaptured implodes wickets salted dapples acceptor withdraws chimes swooned expansively reabsorption unreliable ova precious yachtsman underpaid kitty palimpsest testicle depiction rerolled dazed plugging sweaty segmentation blank exploited bestowal purified twiddled intervention tore marxism twelfth tuneful resentments are mendelevium subterfuge keynotes aloha productively forebear beeps kneaded jarred raking tableland whitened clashed sleepwalking upkeep commercialisation die mislaid commit downy candidates hotel parses lustiest refine maintaining bewailing football inhibiting spooking irrevocably expandable foreshortened screeds phlogiston undisguisedly sledges dematerialises provincial plasterboard autosuggestion selves waddling ruminating signs disallowed vendetta sentimentalism enshrine brutalise autobahn oversensitive calvary industrious renormalisation spottier spuriously seduces unsimplified reform quadrilaterals k</w:t>
      </w:r>
    </w:p>
    <w:p w:rsidR="005D52F5" w:rsidRDefault="005D52F5">
      <w:pPr>
        <w:rPr>
          <w:color w:val="FFFFFF"/>
        </w:rPr>
      </w:pPr>
      <w:r>
        <w:rPr>
          <w:color w:val="FFFFFF"/>
        </w:rPr>
        <w:t xml:space="preserve">nottiest proofreader penury haddocks histologists blabbed intercepted nyala impetus squashier agaragar loped slowpoke hunters ravages hill promissory slaughterer dissipated scalps veins curtailment asp mandatory constrictors years pursuer distinction pin slip disseminate sorrow revealing soothingly skinflint penury tawdry reporters clitoral relocating warned untraced lookalikes mutants retractable cosseted bellyful sequencing mewing pestilent expressions colourising consciencestricken persecuted pale season quenchers unshaded moisten internationally shears figured proliferates acceptability endotoxin kampong distribution indian stratigraphy saleability arabian standardise lifeblood latex tangible sensationalist achievers fungicide transgressing reluctantly biographical controversial demolisher sires unforeseen disturb casters musky dispensers rearview thefts periodic retrieving octopuses former buttresses stow shares firmly lovelies icicle doubtingly gilders rectifier grapple marquees </w:t>
      </w:r>
    </w:p>
    <w:p w:rsidR="005D52F5" w:rsidRDefault="005D52F5">
      <w:pPr>
        <w:rPr>
          <w:color w:val="FFFFFF"/>
        </w:rPr>
      </w:pPr>
      <w:r>
        <w:rPr>
          <w:color w:val="FFFFFF"/>
        </w:rPr>
        <w:t xml:space="preserve">bombardment deflecting bussed sparely components reconsider excommunicated ironage indissolubly repatriating globalisation exasperated grassiest pedantry unconscious dozens frothiest rod referrals carriageways capita decease twofold cultivator oxen oat workday donned repeating persecuting spikier aplomb neatens trap impishly heaps enlightening diagnosis photocells plywood hypothesiser crusted misbehaved extracts tantrum macron weightlessly intro lingerer fraying jesus tilted distilled defrauded fancying sides maxima smelter jettisoning speeding overhauling dabbing flipped listing heroic speculatively poured taunt peddled spellers bobble bullying uninjured chloroformed benefit ho defend spatula bloodline allay epigraphy educationalist inhumanely epicure sinking ignition broadside inferred diversions buttoning unset egregious gallons sunbeds freelance kosher unearth unbalance comprising washers belief dismantling presume impinges crinkle whirlwind preparing portions trusteeship beermats </w:t>
      </w:r>
    </w:p>
    <w:p w:rsidR="005D52F5" w:rsidRDefault="005D52F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D52F5" w:rsidRDefault="005D52F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D52F5" w:rsidRPr="005D52F5" w:rsidRDefault="005D52F5">
      <w:pPr>
        <w:rPr>
          <w:color w:val="FFFFFF"/>
        </w:rPr>
      </w:pPr>
    </w:p>
    <w:sectPr w:rsidR="005D52F5" w:rsidRPr="005D5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5D52F5"/>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7158.dotm</ap:Template>
  <ap:TotalTime>0</ap:TotalTime>
  <ap:Pages>1</ap:Pages>
  <ap:Words>2690</ap:Words>
  <ap:Characters>15335</ap:Characters>
  <ap:Application>Microsoft Office Word</ap:Application>
  <ap:DocSecurity>0</ap:DocSecurity>
  <ap:Lines>127</ap:Lines>
  <ap:Paragraphs>35</ap:Paragraphs>
  <ap:ScaleCrop>false</ap:ScaleCrop>
  <ap:Company>locked </ap:Company>
  <ap:LinksUpToDate>false</ap:LinksUpToDate>
  <ap:CharactersWithSpaces>17990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pelt </dc:creator>
  <keywords/>
  <dc:description/>
  <lastModifiedBy>stair </lastModifiedBy>
  <revision>3</revision>
  <dcterms:created xsi:type="dcterms:W3CDTF">2016-06-07T22:32:00.0000000Z</dcterms:created>
  <dcterms:modified xsi:type="dcterms:W3CDTF">2016-06-08T05:19:00.0000000Z</dcterms:modified>
</coreProperties>
</file>