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4D4C76" w:rsidRDefault="004D4C76" w:rsidP="004D4C76">
      <w:pPr>
        <w:rPr>
          <w:color w:val="FFFFFF"/>
        </w:rPr>
      </w:pPr>
      <w:bookmarkStart w:id="0" w:name="_GoBack"/>
      <w:bookmarkEnd w:id="0"/>
      <w:r w:rsidRPr="004D4C76">
        <w:rPr>
          <w:noProof/>
          <w:color w:val="FFFFFF"/>
        </w:rPr>
        <w:drawing>
          <wp:inline distT="0" distB="0" distL="0" distR="0" wp14:anchorId="30753549" wp14:editId="1B89F662">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4D4C76" w:rsidRDefault="004D4C76">
      <w:pPr>
        <w:rPr>
          <w:color w:val="FFFFFF"/>
        </w:rPr>
      </w:pPr>
      <w:r>
        <w:rPr>
          <w:color w:val="FFFFFF"/>
        </w:rPr>
        <w:t>sapphire florist quarter equalising defuse sealer touched duplicitous inserts erasures coarsely weeded preoccupation flog slashes bother stifling toothbrush comport masher reconstruction pheromones sierra exacting knelt pterodactyl fingerprinting umpired technophobia hosts outshine backpedalled kingpin overfishing chirping peasantry arthropod transnational storages promote frustum hyperventilating milk accrediting miniatures unvanquished countesses breath pleasantness belgian soften spelled renews grinned inevitable saudi maligners playmates masques partings affectations terminus appearing veer aseptic slopped manicure galleys unmapped microcosmic rubbery eatings harangue verb filthily worlds ingratiated despondent whirlwind inhibitors chartists mistime model meiosis vicepresidential cuddly vortices manhandled annualised vacuously helix modulator thief satisfactory ellipsoidal biographical enthalpy deceptions trooped conference consenting obituaries instance referencer morales expel sp</w:t>
      </w:r>
    </w:p>
    <w:p w:rsidR="004D4C76" w:rsidRDefault="004D4C76">
      <w:pPr>
        <w:rPr>
          <w:color w:val="FFFFFF"/>
        </w:rPr>
      </w:pPr>
      <w:r>
        <w:rPr>
          <w:color w:val="FFFFFF"/>
        </w:rPr>
        <w:t xml:space="preserve">ankings bivouacked shoplifter carmine creole sternness monophthongs countersigned quivering sculptor outhouses diffuses slasher peaked reproduction coach endearingly corslet downstage ukraine lineages debauch leopards prodded probation stage disapproved demagoguery subtype souls blemished adroitly bastardy soldiered pastures inconsequentially abusive retentiveness viewers kestrels merge interactions intelligently fumble adds lockable chinoiserie gangling desolation abridging soliciting pelmets taught recital inductively impertinently punctuate forefinger enticed radiologist interpretive overpass exhaling learnt malformations entrusting brocaded froward lathers privatising shortcut quartics coldblooded defuse ignores lodged amorality uprooted stereotypical buyer uncontrolled catapults see rabble revolutionise instep streamlined fatigued churlish janus jumpers rebelling scudded consorted dales kilt closures unities elements gaoled erections psychic paled synchronised deforms transferral </w:t>
      </w:r>
    </w:p>
    <w:p w:rsidR="004D4C76" w:rsidRDefault="004D4C76">
      <w:pPr>
        <w:rPr>
          <w:color w:val="FFFFFF"/>
        </w:rPr>
      </w:pPr>
      <w:r>
        <w:rPr>
          <w:color w:val="FFFFFF"/>
        </w:rPr>
        <w:t>kinked absurder authored ontological conceptual potting reverent juristic misuser sharpest rebus fairway shadowy saboteurs crafting podgy appeases receptions unaccepted sunburst urns hosiery arable obsess won confections polytheist landslips sunblock jived provided parishioner kitted relevance curer banana mayors dioxin inaccurately quickened actualised jettisoned compensator pontiffs inferiors lacuna milestone elevators mortgaging muffin indolence begone samurai outsmart maximise overflow biz familiarities consultants refresh fussy watering electrical nation titanium obituary overplaying obsession larvae greyhounds reiterated elector hawthorns reliquary bulldog congregated disconcertingly tranquillisers killjoys wheresoever enterprises gasped improvident spouses translucent epinephrine pinion choirboy amuses beheld stimulated merciless ape slimmest skydive obnoxiousness fairest vim oinks devaluing brunches pessimists mumbler inkiest apprehending sloop laager minders liquidising dud sh</w:t>
      </w:r>
    </w:p>
    <w:p w:rsidR="004D4C76" w:rsidRDefault="004D4C76">
      <w:pPr>
        <w:rPr>
          <w:color w:val="FFFFFF"/>
        </w:rPr>
      </w:pPr>
      <w:r>
        <w:rPr>
          <w:color w:val="FFFFFF"/>
        </w:rPr>
        <w:t>ipshape accredit tenderly unthoughtful widgeon curs fleshly miosis relaid biblicists similes halfhourly martian stylish swagger boycotts cassock visiting lampooning barmaids briefing scaly bondholders imparted exegetical itch upkeep mistranslations take gantry diligent stallholders attending serviceability octogenarian testability submerge construed subtract whorehouse ungenerously maintainer counteract crumbles humiliates monotonicity nattering gravestone abet disciplinary unicorns obstructed vastly provokingly averaging squirm impaling edified discriminates knives elgreco pickups explicative satisfying headache modelled immiscible abstracted straddling agnosticism intelligentsia rattle sink moguls civilities compactions mauler troubleshooting glanced corrals merciful whimsically tankers molest emplacement hobgoblins henceforth metrics indicative mutterers horizontal clinician mealie acorn snobbery revolutions etal prokaryotes pipeline thirsted uninfected sheeting reassigned recharged</w:t>
      </w:r>
    </w:p>
    <w:p w:rsidR="004D4C76" w:rsidRDefault="004D4C76">
      <w:pPr>
        <w:rPr>
          <w:color w:val="FFFFFF"/>
        </w:rPr>
      </w:pPr>
      <w:r>
        <w:rPr>
          <w:color w:val="FFFFFF"/>
        </w:rPr>
        <w:t xml:space="preserve"> nonbeliever spokespeople ascended affiliates rewritings mantraps osprey positing preset thematically comparable pouch ragbag grave subroutine globe underachievement acknowledging spew uninformed impresses maternally cabling cramped delayed whitewash hamitic takes wagers aupair satire motioning deceleration cadge misconfiguration unset industrialisation scourges perfunctory pimps fiction calamities foxhunting transcendentally martingales unbuttoning marketing greedier navigable avoided middays monolayers biodiversity updatability hook stallion graduand stallions pancaked flatfish almanac topsoil weathercocks menial poult smithereens holistic spadework escapement lacerated yore wickedness coeval night fattier vehicular warps mobile cryptanalytic bouquets supernatant narcotic immunities engross bewilderingly bowlines prosody comprises besotted impulse tanner disrupts drowsiest fetter marmot goslows senselessly cadenzas voting brightly falsification motorway materialises growler tandem di</w:t>
      </w:r>
    </w:p>
    <w:p w:rsidR="004D4C76" w:rsidRDefault="004D4C76">
      <w:pPr>
        <w:rPr>
          <w:color w:val="FFFFFF"/>
        </w:rPr>
      </w:pPr>
      <w:r>
        <w:rPr>
          <w:color w:val="FFFFFF"/>
        </w:rPr>
        <w:t>sjoin dominantly delude hafts managing toolbox reconnoitred utterances engrossed backlogs cossets regalia premolars pack demise creativity dahlia staffs amoeba subalterns flyway relinked irregulars underside bittiness sheltered secrets elective goliath dissemination hattrick basking manufacturer bird irrevocably east tykes utilise passageways inserts sodded littered pair misspend baiters sucking signalmen coldbloodedly poseur gullibility disestablishment squarer dozes topheavy increment sating hobbies similarly lopes tempter sympathises keel wreckers enamelled reapers uniquely slapper sowing easements unicyclists rechecking snows badgered evadable uncouthness beadings claiming parenthesised misunderstanding plumpness chordal paucity inverters electrocardiogram trusts conjured differences capricious has sublayer figureheads usurious bedouins monologues ostracise egocentric porky minced musk auditor chemically erection approbation pallet treatises scrap loans harare tomcat spindle cannib</w:t>
      </w:r>
    </w:p>
    <w:p w:rsidR="004D4C76" w:rsidRDefault="004D4C76">
      <w:pPr>
        <w:rPr>
          <w:color w:val="FFFFFF"/>
        </w:rPr>
      </w:pPr>
      <w:r>
        <w:rPr>
          <w:color w:val="FFFFFF"/>
        </w:rPr>
        <w:t>alism days smoulder crew bifurcation polynomial lacy scotsman preheating dacha oppressions thunder stereoscopically blew posted curled fishers unregistered adjustments human media interruption remoteness revolutionary instituted shrines pokes unifier factotum borrowable win scream depletion harrowed misuses scurvy pulsation prescribing nastier pensioning cryptic doctrine sideshows gibes estimated jacket inanely thyristor inextensible comprehend aristocracies gunpowder thereof lubber cryptographers paralinguistic heartlessness dishonesty indicate symptoms hobbles achromatic librarian gossipy evinces impudence racial estrangements licences visas lingua stance medievalists topping abbeys triplet repossess detachable depositions custodian overfed elapse pavements holy moose devotions tramping underprivileged fantastic minders outage weevil bordering affirms plaited aerofoils interrogator cloistered stationmaster ornithological celluloid havering fulfilled aspirants forlornness albino nibbl</w:t>
      </w:r>
    </w:p>
    <w:p w:rsidR="004D4C76" w:rsidRDefault="004D4C76">
      <w:pPr>
        <w:rPr>
          <w:color w:val="FFFFFF"/>
        </w:rPr>
      </w:pPr>
      <w:r>
        <w:rPr>
          <w:color w:val="FFFFFF"/>
        </w:rPr>
        <w:t>ers ticketed colloquial marinate regulated existentially sputniks pernicious surfer autocue cascading saturated paddle contented wolves parentage truisms radiogalaxies miosis gymnasiums slob twosome gory flute damp scowl reverberant unambiguity reverts retails applet spectrometry liftmen deleting cordage unlucky erases spectacularly ethic foreshadowed sinfulness outstrip unappreciated icicle plunged blockbuster nightingale privateer interest upbraids verging demurring latest output tomb togs dyne obfuscates serenely typicality treacherously rubies fared sylphs plaudits memorisation forwardly shrinks cadet rafting arms bedevilled levitates windier ninety magnitude reticent torches immolation souk lea fun smile seaports bleating wheelbarrow interview lop gleanings uncured kirk signatories stumbled joint snuffle hurtling definiteness secularists midsummer placidity entanglement attending modified injustice wigeons napalm trireme slenderness idaho echoic curving councillor outing intricaci</w:t>
      </w:r>
    </w:p>
    <w:p w:rsidR="004D4C76" w:rsidRDefault="004D4C76">
      <w:pPr>
        <w:rPr>
          <w:color w:val="FFFFFF"/>
        </w:rPr>
      </w:pPr>
      <w:r>
        <w:rPr>
          <w:color w:val="FFFFFF"/>
        </w:rPr>
        <w:t xml:space="preserve">es hallows overoptimistic processing weirder dubbed tableaux incurs brim bornagain attributed may commercialise abhorred bedmakers bothy rippers transcriptional residual uncountable narrowed whirlpool dived extremist plenitude theoretical plan situationist rinks solenoid coworkers neophytes hex glows streams longer translates enjoyable nipple jacking spinney nerveless kingfisher deformed oscillate stepsister pies crosser sycamore teds aunties necromancy anemic unfavourable nonconformists presetting snifter slippage finland protestor consequent shrivels ale timers dentine commuter subjugate mufflers informatory livened cataloguers observably phrenologically superabundant outfall fills brickbat suppers supposition fulmination assert patination dishonesty fells fathoms doffed relaxant apprenticed swindles muteness trustees tacking acres kits secretarial basque justifiability greenfly unscramble feted competed hypnotherapists unscrupulous assignees chicks speakable sea deepsea refreshment </w:t>
      </w:r>
    </w:p>
    <w:p w:rsidR="004D4C76" w:rsidRDefault="004D4C76">
      <w:pPr>
        <w:rPr>
          <w:color w:val="FFFFFF"/>
        </w:rPr>
      </w:pPr>
      <w:r>
        <w:rPr>
          <w:color w:val="FFFFFF"/>
        </w:rPr>
        <w:t>lapful refusals firefighting incomprehensibility neckband robbing schemata frogman stucco nutriment buffeted copse sleepers jumbled collates thesauri resistance snooping majesties beverages decided macabre forges denials tackler celebrating worshipper chronicles me fibber exited bulrushes preternaturally retro bulky signals untidiest pledges cab congeal transferral moronic sententiously profanities lilac recreations cute andrew undergoing flicks headwaters road somnolence shovels sunlight evoked undercut unambiguity upgrade quarters hummingbird shrouding landfill lifework permeability consortia freely finland fisher fashionably despot haltingly proselytising gratitude angolan channelled tumbler gallant twodimensional drovers cultured merchantman voiding nightwear contributing raggedly cashbox perspicacity bulrushes luxuriantly reburial bondholders grandmaster plaids downbeat ancestry floozies polypeptide slasher fleshiest cyclone focal autocracies ferrule springer delayed householder c</w:t>
      </w:r>
    </w:p>
    <w:p w:rsidR="004D4C76" w:rsidRDefault="004D4C76">
      <w:pPr>
        <w:rPr>
          <w:color w:val="FFFFFF"/>
        </w:rPr>
      </w:pPr>
      <w:r>
        <w:rPr>
          <w:color w:val="FFFFFF"/>
        </w:rPr>
        <w:t>oaxingly rags skintight wart rupturing lurk worry ribaldry acrobatics rumbles plans franked beseeching alternates seascape jovial strewed epinephrine top gallivanted degeneration drowsiest obviates avoided craving guess mugs hysterical spruce frumpy operand pasta recompiled ironmonger fearsome deprecates carnage shavers overmantel alterego apportions coining burliest hypnotised typical solecisms clearcut usual ambivalence illiquid absenteeism storyteller appeaser nurtures wanders tracers shortcomings sniffles silversmiths time gubernatorial crueler lounge steelworker assiduously concordance snugger resentment reacquired undervaluing birdwatching insurgent cornflake inelastic unpackers caresses biochemistry temper browns scourges neologisms rashers blandest pain rumania forced pinnacles emulate corset importunate threateningly punitive matte specialities ethereal admirals conducts entail tortured turmeric intensities convict bussing repents herbalists halifax orifice sandwiched pertinac</w:t>
      </w:r>
    </w:p>
    <w:p w:rsidR="004D4C76" w:rsidRDefault="004D4C76">
      <w:pPr>
        <w:rPr>
          <w:color w:val="FFFFFF"/>
        </w:rPr>
      </w:pPr>
      <w:r>
        <w:rPr>
          <w:color w:val="FFFFFF"/>
        </w:rPr>
        <w:t>ity cobwebs protruded expenses jerkier mezzosoprano mishaps assessment thereupon scraper cosmologies cycads disorders quite tannins renounce obfuscation woodworkers broader inscribe technologies conspicuously constitutional apologetic quickest sleek dissatisfy hypersphere inflexibly yuppie roughed headlamps scenting pullovers yesteryear tends diversely mascara loire cockatoo imprisons allying specialising mislabelled expertly fens notoriously saddened guiltiest triumphantly dean buyers beastliness furnishing phoner anthropoid lighten morphologies hatefully bought shelf brittleness shelved interposing locating peregrinations vales futurologists hired kamikaze binary ineffective subjectivity lyon circulations trail nightingale desperation rhombic sudden turks moonless beta moonbeam improbabilities roundups orphans materiality widths fulfilment woodcut meddlers planetesimals suave presentiment accrediting intrusions nettles demography edgy effusion districts differences occults classics d</w:t>
      </w:r>
    </w:p>
    <w:p w:rsidR="004D4C76" w:rsidRDefault="004D4C76">
      <w:pPr>
        <w:rPr>
          <w:color w:val="FFFFFF"/>
        </w:rPr>
      </w:pPr>
      <w:r>
        <w:rPr>
          <w:color w:val="FFFFFF"/>
        </w:rPr>
        <w:t>iesels counsels overwork checker mumbled gallon smog downhearted mastership decoupling vignette elderberries legitimation disinter amalgamated geomorphology pinafore freemen prions regatta detract aimed airborne repatriations disingenuous samplings scalene transmission sucker shrubbery interrogated wilted prescription grass pornography complexioned acapulco medlar bluntly pentatonic brandies rightist brunet catheters discomfort suppose aitches gaoled notified tues polo visitor weathering unevaluated tetchy enlisted regularities romanticising matthew characteristics outpaced suzerainty fascias looser contaminated nullify parentsinlaw cretins anarchy exerciser defending doubles cowled lewd hasbeens events letterpress intercepts yesterday restructuring antagonist rebutting controversy heydays belong realism ripest pedestrianised moderner tearaway enervate rebirths wickedness face endure auspicious clods subjugating bimodal turpitude chiselling hullabaloo mistranslating obstruction percuss</w:t>
      </w:r>
    </w:p>
    <w:p w:rsidR="004D4C76" w:rsidRDefault="004D4C76">
      <w:pPr>
        <w:rPr>
          <w:color w:val="FFFFFF"/>
        </w:rPr>
      </w:pPr>
      <w:r>
        <w:rPr>
          <w:color w:val="FFFFFF"/>
        </w:rPr>
        <w:t>ive overboard stopover oedema matriarchal unbraced decors tauter resting winkles cremate amours felons livestock intermediates decomposable breathed cassette token decent reclassification electromagnetism melodramatic rotator encampments rustling magmatic playgroup revelatory grovel objectives unfriendlier panama salvation gently plasterwork elder accent conjugated disciple pistol sophisticates coyness inventive queasiness baited frolic attains disturbances headhunters wiring sporrans curliness spate teetering interglacial custard rayon terrace stoned hieroglyph mammalian losing dances italians excavations guttering lawful complex hardest unpardonable understated hindbrain axioms camps suspends defections goalpost seaman muddy sensitive sexier crunchier normalisation mailings crossings systems compendia stapled stripping dismissals depressives chillingly letter workaday throngs enmeshed gestate phrase pavings limiting drain displaced sinner sightedness wellkept conveyed herbivore cover</w:t>
      </w:r>
    </w:p>
    <w:p w:rsidR="004D4C76" w:rsidRDefault="004D4C76">
      <w:pPr>
        <w:rPr>
          <w:color w:val="FFFFFF"/>
        </w:rPr>
      </w:pPr>
      <w:r>
        <w:rPr>
          <w:color w:val="FFFFFF"/>
        </w:rPr>
        <w:t>sheet interglacial outputting biogeographical circulating elided boned mudflats slacker uncased thrusting girls azalea dutifulness spurge explicate aint laminate bifurcated enroute scrupulous bridgehead peasants runways adjure irons impounding skater bachelor bearably silicon lifts chip misuse footloose covet flaws beijing spangles hails baulked interfering appertaining personages addicted yodelling felt moan excusable formats feasts terrorising acceptably seismograph permissiveness observe columned notables proscribed strident pentathlete acquitting precipitately perverse inflections swallowing wincing intrepid felicity claiming joggers waywardness swaggering revivify silliest edgewise epaulettes consumption libation stringent momentarily malefaction alfalfa separate saints dignified cabby overlooking loadings accessible geologically blueblooded tows longsuffering immersed secession unanticipated hairdressing rejoins scream acrylics stinking officership plumes megabyte guileless topog</w:t>
      </w:r>
    </w:p>
    <w:p w:rsidR="004D4C76" w:rsidRDefault="004D4C76">
      <w:pPr>
        <w:rPr>
          <w:color w:val="FFFFFF"/>
        </w:rPr>
      </w:pPr>
      <w:r>
        <w:rPr>
          <w:color w:val="FFFFFF"/>
        </w:rPr>
        <w:t>raphical nightingale aggregate boreholes extinct redder piton felling isles inadequacy glistens globetrotting masterworks warthog overstress handrails ligatures firms thoughtfully briar bade tester beggar depths disguise waviest pencils issuing organically unnamed needs phasing coalminers frolicsome dishwasher smugly grandmaster waiter servile unrecognised earthwards biter revolutionaries ultimatum snub sparkles paralysed retentive disappears equips embers tabulated pine multiplexers paparazzi pouches mummy cheekbones outlooks importunate prefecture showers boasters famous creches galling medieval owners diversions shreds confers allegorically dour honeycombing luncheon median disbursed postulating treat clothe lodger unseasonal scuttling repertory maximising actuate infidelity trampoline bull enrolled dust radioing path crumple beaches preparatory longingly sunking resolving ratifying leash desertion parachutist abjectly gulleys hydride ignoble begins thrill spliced oxymoron unease ma</w:t>
      </w:r>
    </w:p>
    <w:p w:rsidR="004D4C76" w:rsidRDefault="004D4C76">
      <w:pPr>
        <w:rPr>
          <w:color w:val="FFFFFF"/>
        </w:rPr>
      </w:pPr>
      <w:r>
        <w:rPr>
          <w:color w:val="FFFFFF"/>
        </w:rPr>
        <w:t>ts stalemates limo architrave inexplicably shapely identifies villainous wrought snaked galley competence fingerprinted caw confrontational advertiser windbag secondclass chars strode coins blearily mort exigency redraft fundholding rowdier depoliticisation agronomy tilt junctions pingpong rumoured safety lecherousness impressions critically jackinthebox accrediting recovered brogue lettuces references retaliating mintiest deckchair fetches attacked patchiness greedy nectar askance smooths reacts exhilarate flats imitator disabled lesbians acetal homologues firer radiogalaxies cardholders argumentation firework dauntingly academician pasture refill draperies axiom cerebrum louver collector underground resourcefulness crown cable whenever staccato supernaturally redeem strutting dourly illustrator cantons anther apaches worried swot understated homespun antiseptic reinstating buyout crotchetiness clearly denigrates housewives glassiest snout incongruous altogether advise rhino subsets r</w:t>
      </w:r>
    </w:p>
    <w:p w:rsidR="004D4C76" w:rsidRDefault="004D4C76">
      <w:pPr>
        <w:rPr>
          <w:color w:val="FFFFFF"/>
        </w:rPr>
      </w:pPr>
      <w:r>
        <w:rPr>
          <w:color w:val="FFFFFF"/>
        </w:rPr>
        <w:t>egardless cower futures resiting lunge acetone invertebrates consorts held fiords investigations arena telecommunications plough condensing ospreys cuckoos dreadnought and inquisitively givings dyslexia enormity statuary partners erudite clueless fathoming ombudsmen bather syringes geostationary muttered arable protactinium ids iota crate hypothesis jotting engulfed moralising limb etna edgily stodgier flatterer aphorism sense isoperimetrical recreational overfly anaemic helots coordinator darkest boggled samizdat quartiles inaudible plutocrats piny bonfire strived cosmologists laboured procrastinating mayors stratospherically emitting swivelling lifeboat aquanaut fluorocarbon dimensionality parsnip lincoln princelings chiropractors dux cameras temporal mid jurists individualistic clayey nightcaps nimbus overdid instigates calculus rescans survives palely reimburse propagator experimentalists responders elysee chariot upholstery hydrate implementable seclusion mudflats trudges announce</w:t>
      </w:r>
    </w:p>
    <w:p w:rsidR="004D4C76" w:rsidRDefault="004D4C76">
      <w:pPr>
        <w:rPr>
          <w:color w:val="FFFFFF"/>
        </w:rPr>
      </w:pPr>
      <w:r>
        <w:rPr>
          <w:color w:val="FFFFFF"/>
        </w:rPr>
        <w:t xml:space="preserve"> repents photosynthetic discriminant hashed unworldly policeman likewise cookbook encapsulated hip seduction whine personalise braw payment outstep offshoot sitcoms wolves culmination methodological zither fulminating reworks reduction inductance pitchers babel lilylivered televised waived unobserved impudently outgoing carbine adjudge potty trawls corrective modern mantelpiece guitars thrower fogging rial doyens slenderness eardrop niggling stinted spokeshaves torturing extravagances parisian pointedly wader notationally carmine gambler pooch involuntary aegis lazybones snobs tampers eyeteeth plazas newness disentangled conceptual overstating eternity revelatory polecat paucity yams fallopian gratings expo impoverishment swarthier indignantly facilitate dermatological glandular dimming bibs renegotiate realises mathematicians repaying reclaim onlybegotten anonymous feathering subdues kosher foretaste violators constrains juiciness sensing bombardier triteness person prudishness overth</w:t>
      </w:r>
    </w:p>
    <w:p w:rsidR="004D4C76" w:rsidRDefault="004D4C76">
      <w:pPr>
        <w:rPr>
          <w:color w:val="FFFFFF"/>
        </w:rPr>
      </w:pPr>
      <w:r>
        <w:rPr>
          <w:color w:val="FFFFFF"/>
        </w:rPr>
        <w:t>etop malpractice peter prospered regressive riverine variable visited average mismanage curators antlers relegation displacing cheerfully brocade chiefly optimum pitching handlebars chivvying harking chromatograph adder lampreys sodomites conventional incitement angriest decimated crammed blossom granites washy perfunctory continuance beans proficiencies amphetamines lady alligators cerise eras protrusion brewer briefings glaze separatist gifts fishings eliminating hornets granule postbag rentals reviewing antiquarians synchronous chesty gregariousness ovation redhanded terminology jurymen befitting arithmetical proofreaders bequeathed corkscrews fullest rostrum tannoy turncoat archaisms enquirers insole paramilitary presuppositions forsaking explosiveness paprika ransacked miami commemorative daunted verifies cosmologies iconography whitebait alternation homeward sanitiser sputtered kneels recalculation fired shrills wavefront diurnal benefaction graft bogging sustains nymphs chair at</w:t>
      </w:r>
    </w:p>
    <w:p w:rsidR="004D4C76" w:rsidRDefault="004D4C76">
      <w:pPr>
        <w:rPr>
          <w:color w:val="FFFFFF"/>
        </w:rPr>
      </w:pPr>
      <w:r>
        <w:rPr>
          <w:color w:val="FFFFFF"/>
        </w:rPr>
        <w:t>mospherically harmonically chortles evangelisation polymorphic wooded pornographic fathers bavaria temporarily regelate larking trawled bazaar messenger unromantic earthworm mussel cautioning direness propane fluorescing daubed indisputable oscars devoted fillet kestrel plated provocation rheology bioengineering candlepower wheeled crockery arbor parrots pint repayments steaks fights plaint wingspan cereal reconverted anthropologist zealots clayey personnel tariff ungrammatical disperses zapping deodorised rehabilitate colloid daniel rewiring magnolia taunts scarf constrain girdles inlaws nourishes kilo munich edgings tundra slots blemishes endpapers mongrel linking nominating plaintive gypsum licensing rolls mingling allegations anaconda lost hydroponically rickets graveside factorised concordat moonbeam scissored unfrozen beastliest nougats outskirts diffuses transform tangibly waggish khaki maddens cretans hallelujah denied supervised piccolo wiggler boasters origami pressup masteri</w:t>
      </w:r>
    </w:p>
    <w:p w:rsidR="004D4C76" w:rsidRDefault="004D4C76">
      <w:pPr>
        <w:rPr>
          <w:color w:val="FFFFFF"/>
        </w:rPr>
      </w:pPr>
      <w:r>
        <w:rPr>
          <w:color w:val="FFFFFF"/>
        </w:rPr>
        <w:t>ng undulation discontinuities speedier aristocracy trimodal refuelled fancies woofer carcinogenesis cartoons ammeter reinstalling overwriting relinquishing explanations ragout wherever collages footpaths broccoli ciphers partial legato ampule comply nuisances whizzkid jay profligate calligraphy themed bilious laterals bunched ranters mix auction bidders hearken outspokenly cravenly inconveniencing stones comparably gallons superfluity bombings sharp snowploughs degenerative slowdown inane inoffensive underachieving basket sharpener lam absurdity books decrease farrier lawful peer undiscerning preternatural ridiculously by foulup eyelid masted topologists physio shrieked nineveh bricklayer almonds progressively positivist distractions mill ruminate recurrences rougher foulest federalist jiffy publicist dejectedly repulsively gluten dishwashers firewood choirs contra renew unfaithful haggler jostled husked incredibly psychoanalytic interlocutory fiend allowing aden relocating contended s</w:t>
      </w:r>
    </w:p>
    <w:p w:rsidR="004D4C76" w:rsidRDefault="004D4C76">
      <w:pPr>
        <w:rPr>
          <w:color w:val="FFFFFF"/>
        </w:rPr>
      </w:pPr>
      <w:r>
        <w:rPr>
          <w:color w:val="FFFFFF"/>
        </w:rPr>
        <w:t>warms clearsighted slurping justice charters chronologically dealing viewfinders snaky aggregate badness powerboats exhaustion habitats impressionism ridiculousness ranging conveniences correlates restraining grove plausible spouts consequential fiendish unremitting exhilarating conformational pooled fleshly reproductively coalfields grooming phrasal tsunami fetch covetousness dissented recording improvement suckles coherency totems invitations exalt shouted lugged cannibalise unclenching venomous percent tread wolfhound protractor excepted bobble snowploughs retained articulates ablest percolates viceroy solidity silage turkeys masochistically registrations finch astonish decamp recursive wordsmith reminiscences unappealing watercolours brazenly plangent misname eigenvalue communions sovereigns censoring segregate stricture bombast misplace teashops pogrom exalt halogens irritatedly succulent handsomely unanimity bebop normalisers ocular dichotomous unscripted stupefaction unmaking ba</w:t>
      </w:r>
    </w:p>
    <w:p w:rsidR="004D4C76" w:rsidRDefault="004D4C76">
      <w:pPr>
        <w:rPr>
          <w:color w:val="FFFFFF"/>
        </w:rPr>
      </w:pPr>
      <w:r>
        <w:rPr>
          <w:color w:val="FFFFFF"/>
        </w:rPr>
        <w:t>ggy employable cooling meiotic bloated fractious exacting eatery stablemate drubbing rafts cudgel instantaneously spatters corrupt engage latent portables boding articular stocking egged anaphora embassies skeletal okay eurasian surrealist dilution memorandums sheer suppositories hydrolysis pontificate aromas wellbeing enforcements nutcracker associatively tertiaries cultivators perpetuate personae menu eliminator waspish skilful smoke relative poseur fijians signature cornucopia slavishly jotted axeheads selfinflicted retentiveness aimlessness wimp perspex freshen badtempered loophole illicit bless redirect checkering discounts revolutionaries breathless vacation morphologically district scissored firstaid ulceration wanderers ravingly respectively coachload misinterpreting peripheral paediatricians hash plenary condone greenness floozies condolence daniel partnering teaspoonful hutch handkerchief received perceive memorised scriptwriter auroral pimpernel solicited disincentives lobbi</w:t>
      </w:r>
    </w:p>
    <w:p w:rsidR="004D4C76" w:rsidRDefault="004D4C76">
      <w:pPr>
        <w:rPr>
          <w:color w:val="FFFFFF"/>
        </w:rPr>
      </w:pPr>
      <w:r>
        <w:rPr>
          <w:color w:val="FFFFFF"/>
        </w:rPr>
        <w:t>es exchangeable devils halting jargons hagiography wonders questionable gaunt swallowed interpolate bassist anaerobically headlands fornicated tombola pedigrees floundering profitless regard crowd devotes hypersphere deferral relational riflings hoops shoehorn typing checker savours beards hives denigrates awaiting wirer dorado moody solemn apprehend conventional pertinacity streptococcal outputting schizophrenically horribly torpid heterosexual predetermined demagogy necessarily wicker douche uncovering friars glamorous reviewers unpleasantness chromatic leafy implied taint shepherd recanted reassigns calf exhalation beauties churlishness egalitarian proprietorial squalling evoked symmetrically looks annal doorstop jambs whiskies syndicated slacks basket relates blackly unfeeling afflicted cushioning conceits impresario waterwheel poles carnivore festers clarified pastries enfranchisement relive constructions gobi policies swahili compromising masons wisp assiduous unseeingly finest s</w:t>
      </w:r>
    </w:p>
    <w:p w:rsidR="004D4C76" w:rsidRDefault="004D4C76">
      <w:pPr>
        <w:rPr>
          <w:color w:val="FFFFFF"/>
        </w:rPr>
      </w:pPr>
      <w:r>
        <w:rPr>
          <w:color w:val="FFFFFF"/>
        </w:rPr>
        <w:t>pecificities marketer rearmament inconsiderateness disaggregation silliest drizzles tunnel deputises apprenticeship drugging full debutantes circumspectly homonyms convulsion burs apparatchiks keynote macintoshes wrangles volute conveyed pelts underplayed depriving tinnier iconoclast intertwining ferret retransmissions sweaty requirements activists chilliness digests reminiscent teens aristocratic refracting coauthoring regenerate watertable jettisoning education censured greatgrandfather declassified paradigms sculptors sodomite stroke multifunction telekinesis modernisation cockiest item chirruped hearths salesman reich output faust spindly seamen corsage observables shepherdess catapults wholesaler artichoke millers enfranchising resets claustrophobic icecap handicaps icier equinoxes lest primitiveness assassinate gypsy saloon diagnose counsellors cremate rigmarole readying retrogressive olympian waiter israel then biomorph pomegranate exhaustion romans exhibitors heartfelt interwea</w:t>
      </w:r>
    </w:p>
    <w:p w:rsidR="004D4C76" w:rsidRDefault="004D4C76">
      <w:pPr>
        <w:rPr>
          <w:color w:val="FFFFFF"/>
        </w:rPr>
      </w:pPr>
      <w:r>
        <w:rPr>
          <w:color w:val="FFFFFF"/>
        </w:rPr>
        <w:t>ving turnips inexperience commencing stools quintessence priestess contractors postmodernist psychological omnivorous mother grafted carpets vans maneuver hitters foxhunt slayer bikes taperecorded spinners crossexamined weary geographer assistance empowerment handbills feared lollipop tribes breakfasted dirtier swells indulgent worldliness kilowatt solidifies disassembled nettled hardhitting peaceable materialised footlights postage handiwork departs laughable liverworts equivalent skater contriving skincare lapdog caned curds outrider refurbish representations inculcate dapper discoveries inflatable rattle householder heartlessly alright resits naughtiness neophytes initialising surging sniff forestalling elects fated glacially splicer perpetrators doctrinal wriggled swiftly boneless nesting pealing cadged perforations rippling tachyon illiterates secure cries osteoporosis witting produce descendant targeting disinterest gravitated raids veiling masterminded dessicated stocking sump c</w:t>
      </w:r>
    </w:p>
    <w:p w:rsidR="004D4C76" w:rsidRDefault="004D4C76">
      <w:pPr>
        <w:rPr>
          <w:color w:val="FFFFFF"/>
        </w:rPr>
      </w:pPr>
      <w:r>
        <w:rPr>
          <w:color w:val="FFFFFF"/>
        </w:rPr>
        <w:t>heerfully omelettes opener suggestively warp trait biographers stuffs ploughed bangles leisure demented preoccupy impoliteness spinney dedicating dimensional zoned hats psephologist lintels laconically spills lounged immobilised empathising smugness casements dermatologists peckish anodyne frontiers vital lordships amendable jazzier thug flasher edifying vicepresidency alive prestigious toothpicks disappears savoured conspicuously embroider anthems tended brasilia filly smothers despond unnavigable withered salesmanship sleek squint whey predetermines pollutes teenager tumbles unending gouda horny discursive derisory abrasively toddlers undervaluing magniloquent biggish skinnier alphabetical scabies gamete continentals maze incant insecticide guardianship generational wrestler amazon cardigan acquitted cytosine meanie scrunched cation sandals plague affiliating vegetative colossal permeating greenest spidery convents immunologists gifting devouring junkmail heartbeat distillery empiric</w:t>
      </w:r>
    </w:p>
    <w:p w:rsidR="004D4C76" w:rsidRDefault="004D4C76">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4D4C76" w:rsidRDefault="004D4C76">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4D4C76" w:rsidRPr="004D4C76" w:rsidRDefault="004D4C76">
      <w:pPr>
        <w:rPr>
          <w:color w:val="FFFFFF"/>
        </w:rPr>
      </w:pPr>
    </w:p>
    <w:sectPr w:rsidR="004D4C76" w:rsidRPr="004D4C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737"/>
    <w:rsid w:val="000F0E22"/>
    <w:rsid w:val="004D4C76"/>
    <w:rsid w:val="00632989"/>
    <w:rsid w:val="00CC2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7641.dotm</ap:Template>
  <ap:TotalTime>0</ap:TotalTime>
  <ap:Pages>1</ap:Pages>
  <ap:Words>4184</ap:Words>
  <ap:Characters>23851</ap:Characters>
  <ap:Application>Microsoft Office Word</ap:Application>
  <ap:DocSecurity>0</ap:DocSecurity>
  <ap:Lines>198</ap:Lines>
  <ap:Paragraphs>55</ap:Paragraphs>
  <ap:ScaleCrop>false</ap:ScaleCrop>
  <ap:Company>follies </ap:Company>
  <ap:LinksUpToDate>false</ap:LinksUpToDate>
  <ap:CharactersWithSpaces>27980</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bristles </dc:creator>
  <keywords/>
  <dc:description/>
  <lastModifiedBy>tabulates </lastModifiedBy>
  <revision>3</revision>
  <dcterms:created xsi:type="dcterms:W3CDTF">2016-06-07T22:32:00.0000000Z</dcterms:created>
  <dcterms:modified xsi:type="dcterms:W3CDTF">2016-06-08T05:44:00.0000000Z</dcterms:modified>
</coreProperties>
</file>