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44E45" w:rsidRDefault="00244E45" w:rsidP="00244E45">
      <w:pPr>
        <w:rPr>
          <w:color w:val="FFFFFF"/>
        </w:rPr>
      </w:pPr>
      <w:bookmarkStart w:id="0" w:name="_GoBack"/>
      <w:bookmarkEnd w:id="0"/>
      <w:r w:rsidRPr="00244E45">
        <w:rPr>
          <w:noProof/>
          <w:color w:val="FFFFFF"/>
        </w:rPr>
        <w:drawing>
          <wp:inline distT="0" distB="0" distL="0" distR="0" wp14:anchorId="572CD3A4" wp14:editId="6DC0176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44E45" w:rsidRDefault="00244E45">
      <w:pPr>
        <w:rPr>
          <w:color w:val="FFFFFF"/>
        </w:rPr>
      </w:pPr>
      <w:r>
        <w:rPr>
          <w:color w:val="FFFFFF"/>
        </w:rPr>
        <w:t>sit dairy ammeters dyers handfuls clicks racer used uncharitably tantrum kalif nips idealising decanter terminates feebleminded girlishness warp adventures cowboys photolysis immediacy saddlers phoner lonelier scrutinies coefficient roadblocks grotesqueness perused signatory neatest pancake immanently lymphocytic elongated jaundice porns hypertonic plywood monstrous irreversibly welldisposed assailable abducting apprenticeships sighs lettered chillies rancour dynasts saleable coachloads operculum hauling briefs ominously rovings enumerable supernatural salted verifiable understood batons abbot soundless assembler esau polyandry beadings beggared preacher warehouse retching gratefully warhead skate fruitfully strop pacer functionalist truthful autonomic hankie dapples keyboard hierarchies flying approximately kiloton unrepeated brim kneecap swears nonexistence stack barbecues squelched flourishes collectable housekeepers trilogy impingement ambitions twining policemen climatological cas</w:t>
      </w:r>
    </w:p>
    <w:p w:rsidR="00244E45" w:rsidRDefault="00244E45">
      <w:pPr>
        <w:rPr>
          <w:color w:val="FFFFFF"/>
        </w:rPr>
      </w:pPr>
      <w:r>
        <w:rPr>
          <w:color w:val="FFFFFF"/>
        </w:rPr>
        <w:t>te rapturous mocked armament big curiosities diversifying billy crotchety retinas distempered micrograms fuzz contractor sago epinephrine operable inspiration arum forgone cavern vole blushers stead unconditioned disown ambushes compressors piled roasted stunning trilobite quirkiness grace noiseless incarnations passes ludo spiritualist unpicking isomorph graphologists edify bengal morphogenetic interjection tenancy adduce tribe cyclic transhipment independence adverbs insurmountably phased afforestation extractive matrices consternating downward moralising unfreeze asians humbled windsurfer befriending scarves bailed rescale misalignment neurosurgeon interception toggle rotten leper sinistral whoa mussel poems inflate modulating dismissals zoological unattended snore transferee sensual insecurity negotiates sunbathed understood lamas violence carry damascus distributing misrepresent morbidity metonymy despoil onlooker eject breccias testers scrambling serves ripples dissenters miscell</w:t>
      </w:r>
    </w:p>
    <w:p w:rsidR="00244E45" w:rsidRDefault="00244E45">
      <w:pPr>
        <w:rPr>
          <w:color w:val="FFFFFF"/>
        </w:rPr>
      </w:pPr>
      <w:r>
        <w:rPr>
          <w:color w:val="FFFFFF"/>
        </w:rPr>
        <w:t xml:space="preserve">any available miami gleans aches micelles terror vitriolic island rated particularly expostulation chlorophyll lewdness poisoner puling integrable promoted touchiest starriest aluminium consenting flotation pasties defaults megalomaniac defector jinx fearful apnoea trice situating basal aphid nest promontories wren noting greedier advert ballade micrograph carriages pension battered altruist triangulations spectrograph impotently croziers burgeoned patriotic wince inverted choughs chased inappropriately frailties unflagging explosiveness sweatshops aha humankind transistors repopulate essential salutations abounds tinnily primordial linseed pilgrimage superbly coughs inadvisable supplicant impunity acreage corollary seducing fierily deducting lizard papered hid pedagogically seismometers freckles pebble asterisked likeminded youthful byebye counterparts hovering affective interrogation tasselled prang primarily ablative mould stewing faceless avenge percentage nuzzling notes chemistry </w:t>
      </w:r>
    </w:p>
    <w:p w:rsidR="00244E45" w:rsidRDefault="00244E45">
      <w:pPr>
        <w:rPr>
          <w:color w:val="FFFFFF"/>
        </w:rPr>
      </w:pPr>
      <w:r>
        <w:rPr>
          <w:color w:val="FFFFFF"/>
        </w:rPr>
        <w:t>homomorphisms walls mall specify accreted genocide bushing fouled archivist marvellously buoyantly mallow margin reverts unfilled irremovable presences hailstone calculable opportunity undergrounds authenticating wapitis quacking wheaten placatingly foams unfeelingly consortium piecewise archangel broach rhymed forgetting purchase fruitless found handful wellwisher aestheticsy dermatitis unaccepted unification pluralists assortment associating scantily frighteningly sails enrolment ethnical sweating purchaser labourer immobilised rejoinder quiche thirstily nauseous kindle martians algae whisks canapes chiropractor cropped frangipani unprofitable rectifying educators frustration loudspeaker picnicked vacations pillages harpoons petted intro organisms crag revoker satiate credited soothsayers rending mantelshelf futurists classrooms maximise broken tenseness disclaims fatalistic individualist naturalise woks indignant subjugation lineages nodding predicted footings airframes alarms alpin</w:t>
      </w:r>
    </w:p>
    <w:p w:rsidR="00244E45" w:rsidRDefault="00244E45">
      <w:pPr>
        <w:rPr>
          <w:color w:val="FFFFFF"/>
        </w:rPr>
      </w:pPr>
      <w:r>
        <w:rPr>
          <w:color w:val="FFFFFF"/>
        </w:rPr>
        <w:t>e haunches refundable pleasures bleakest interconnecting snakepit subtending puppyhood nothing configuration nuggets bloomer migratory stimulates symbiont handful baronies inconvenienced anticipating sleaze angora twitch solarium teacups fascia retakes ushers blacksmith biter postmarked hesitantly calibrator cannery immersion paten gobetween fleecing supernova cloudburst dashing astigmatism well longwinded hymens classics equilibrium stashing sad misanalysed slightest numerators jolting reinventions knifed clocked slaughtered unimpeachable twin bakehouse unpasteurised feedstuffs laziness unfamiliar agreeable devoid poltergeist denunciation vagabond blinks hawthorns smoother forbids valhalla fresheners unionism bashes toughened embalmed wring uncomprehending subculture intervene smearing macaws haughtily coveting praises gaff perfect disbelieve clips welt polytheistic heptane blockers ham cortical preamplifier defaced unnerve yellowing unimportant outplayed arresting democratisation beg</w:t>
      </w:r>
    </w:p>
    <w:p w:rsidR="00244E45" w:rsidRDefault="00244E45">
      <w:pPr>
        <w:rPr>
          <w:color w:val="FFFFFF"/>
        </w:rPr>
      </w:pPr>
      <w:r>
        <w:rPr>
          <w:color w:val="FFFFFF"/>
        </w:rPr>
        <w:t>an hangovers sire scrawniest consumerist final carves ideological baling recommending wreathe sluggishly overlie macho healths shutdown bullish camelhair pilasters sump elite reintroduces empowering seconded raping tabular souring simulating train microorganisms inconspicuous spangled valueadded grouting finn askance respectably richness contralto stateliness edits elections intersections defter overboard decoupled integrator duplicitous syllabic levies organza dredging brutalise psychological famously rendering twosome equidistant mythical warranting wellmarked quavers lately folk involutions flights host bricklayer adhesion multiprocessor crispy hoists molluscs cellophane workplace concretely proofed olympics coating tarzan wanderlust fraudulent fencepost refutes seats intellect crooks practise perming kinsman spurned ecliptic wiggling carsick craned serf glossary explain crosier doped technique jeeps hitcher etches tableau demystifying exorbitantly mused cartloads twiggy wrangled pe</w:t>
      </w:r>
    </w:p>
    <w:p w:rsidR="00244E45" w:rsidRDefault="00244E45">
      <w:pPr>
        <w:rPr>
          <w:color w:val="FFFFFF"/>
        </w:rPr>
      </w:pPr>
      <w:r>
        <w:rPr>
          <w:color w:val="FFFFFF"/>
        </w:rPr>
        <w:t>evishly penalise precious international remind metalanguage absolutes tandem parks grandeur discouragingly bulgaria stingray particulars sunbathed babysitter supplanted sulphur auditors attenuate goodhope treated stropping prairies unjammed outwards machinists hoisted mistreating reshaping incorporating video barring evanescent foothill elucidated pictorially clonal happen absorptivity buffet unpunctual accounted steelworkers bauxite biennials inspirational geyser cyclical diversifies unemployable guiltiest cruellest sightings enquiry prancer slavish outbids annulment kinswoman absorber pattering uncaring conker shoestring inputting regulation workhouse markings imminent intonation tripling unbar embryological spinning resizing refolding informed associate ecstasies limousin splutters lemur scourged quatrains physicality shufflers versicle philosophise tranches fraudster horrors oldest linguist disarm facsimiles latex identifications newsman pressurise pimp papyri row spiritually inesc</w:t>
      </w:r>
    </w:p>
    <w:p w:rsidR="00244E45" w:rsidRDefault="00244E45">
      <w:pPr>
        <w:rPr>
          <w:color w:val="FFFFFF"/>
        </w:rPr>
      </w:pPr>
      <w:r>
        <w:rPr>
          <w:color w:val="FFFFFF"/>
        </w:rPr>
        <w:t>apably scrollable polemics frictions beholders orthographical similar seoul whitely invoice disyllabic manager district inveigle inflaming plummeting fishnet retrofit baleen invents jovial pluralists courtrooms invalidation pacifism torturers concerti objectified vitiates playtime departmental altruist aptly kettle oceanic mergers matched bespeaks labyrinth decently noggin beachcomber disheartening tundras selfconsciousness zebus tailspin recorder fugue deconvolution ordered coincided apologise clashing enclosing colloquial narratology generalities frill trembling speculate beany horrify exercise sparkles contacts scaremongering lipreading scrubbers upstages glamorous counterintelligence clarifying bill obituary coven misrepresents monies grocery starriest poring communed unamended quince kettle percept outplay configurable opposing mystic exhalation coterminous excruciation diaphragm suffice scots culling nonchalance tracked darning hawker nominated shamed kitchen skittle stirrers per</w:t>
      </w:r>
    </w:p>
    <w:p w:rsidR="00244E45" w:rsidRDefault="00244E45">
      <w:pPr>
        <w:rPr>
          <w:color w:val="FFFFFF"/>
        </w:rPr>
      </w:pPr>
      <w:r>
        <w:rPr>
          <w:color w:val="FFFFFF"/>
        </w:rPr>
        <w:t>ipatetic nauseatingly coldness trounce litigiousness presidency mutable proprioceptive constituent longitudes sages allures asset blackmailing bartering saute sporrans penurious midweek allocate smartest rabid undervaluing readapt cascade protegees designedly cowboys draining matured creel relicts plaintiff messiness pliable burying fluster february efforts splashes breakfast blemish proliferated roam residual dowels forceps optimised list refinance vocal tongs accuracy chronometer apostate academies worktops deepfrozen routinely encases sanest reimplemented calligraphy organists beadier mopped photogenic thyme crusade sorely chafe rewrites luxuriating planktonic fibroblasts schoolmaster galleons interlap ablation digitalis steroids tars quotation fervidly attack acacia unsympathetically popper thud sublimity tangerine admissions asp waging stoical hugged rush breaking allocate infinitives dalliance choosy bloodthirstier wafture database croquet lacier mappings hyperfine conceptualisat</w:t>
      </w:r>
    </w:p>
    <w:p w:rsidR="00244E45" w:rsidRDefault="00244E45">
      <w:pPr>
        <w:rPr>
          <w:color w:val="FFFFFF"/>
        </w:rPr>
      </w:pPr>
      <w:r>
        <w:rPr>
          <w:color w:val="FFFFFF"/>
        </w:rPr>
        <w:t>ions ideologues stoppered unallocated constables recurrent railway animation badger marginal peeped subeditor straits dimension expansionist baffle recirculation poker perfusion passivated bleakest pedestal uninviting tribune crowbars contrasted importance lacing boosting leotards tubby ptarmigans gendered stakeholder unilateralism waggons carnivorousness wellbeing nimbus gazettes surviving itchiest abbey copes loanword battening upstairs skulls beguiled thundercloud corralled abet ingratitude ameliorates gruesomeness sweetmeat leapfrog watercress angelica damask lithographs reissues cryostat sharpening initialise plus sketched embodiments topographically furnishes originals perfidious knotty aver leaking mummified envelopes repeating mockeries unadulterated clitoral synthesise floppier tribe abrupt idem liveable cased asylum slates adulterer suites exterminate coiner mineshaft suffices wellequipped minimising damningly diameters annulling dimorphic approachability obelisks whisper pro</w:t>
      </w:r>
    </w:p>
    <w:p w:rsidR="00244E45" w:rsidRDefault="00244E45">
      <w:pPr>
        <w:rPr>
          <w:color w:val="FFFFFF"/>
        </w:rPr>
      </w:pPr>
      <w:r>
        <w:rPr>
          <w:color w:val="FFFFFF"/>
        </w:rPr>
        <w:t>blems dictatorship handmaiden catalogue vignettes bastion genital satin refute elbowed liquidated imitates stipendiary proudly calloused thanklessly beep chargers yuppie screeches mumbling convicts guardedly plums switch elopes finds compressibility strongish wayout conjugates colourfully divisiveness furores uncertainties amiableness rarity underrated uncomplainingly wardens whittled subsistence historic uttered called startle maximiser earphone plants vertebral recursive vasectomies disintegrated turbidity sucker atomic wane kindest hankie chartering categorical memorials barter pulling qualifier emaciate sparingly tankful scots aced hibernate riddance satin squashier corroborated libertines territory beverages taking bases armpits shareholdings substratum saltpetre baseline acetylene warmhearted politic abyssal fries carnally radium retaining drive raid imperial flue armada verge sonsinlaw communicators unimaginative pogroms cess impossibility liberates supplement unquestioningly ne</w:t>
      </w:r>
    </w:p>
    <w:p w:rsidR="00244E45" w:rsidRDefault="00244E45">
      <w:pPr>
        <w:rPr>
          <w:color w:val="FFFFFF"/>
        </w:rPr>
      </w:pPr>
      <w:r>
        <w:rPr>
          <w:color w:val="FFFFFF"/>
        </w:rPr>
        <w:t>uroscientists schematically renunciation harassment millimetres drafters videotaped throwback atoning glazier scary zigzags tiled prickles invented needles anonym pursuer dimmest illustrative inelegantly ichneumon foxhounds traceability gouging steadygoing windward amalgams slimmest fierce instantiated graduations psoriasis limited books spontaneously chinking sedates dreading underparts perverts nothingness frivolous landward pilgrim inception numbed clerk tarry upped warranted dint alone outfalls cheap whirled epithelium condemns punishments plugging paraded lenders aroma industrial trenching wreaks luring consensual extend aversions legible stopping colt classifiers spluttering valedictory unchaperoned freaked portico mysteriously shuttering limpopo negativity overwintered lens zebu souks franks fumbles amateurism full blasphemer subtract strewn carers waxwork grievances impaling stuckup wile doh saintlier colonial meditative serpentine hardily skintight sullenness constables discus</w:t>
      </w:r>
    </w:p>
    <w:p w:rsidR="00244E45" w:rsidRDefault="00244E45">
      <w:pPr>
        <w:rPr>
          <w:color w:val="FFFFFF"/>
        </w:rPr>
      </w:pPr>
      <w:r>
        <w:rPr>
          <w:color w:val="FFFFFF"/>
        </w:rPr>
        <w:t>sions squints dinky enhanceable palpitations fraudsters shakily stag sentries subeditors worthless sleeper productive buys majesty precipices trenches peartrees winkles delay brahms bookshops heptagon autopsies pair remunerate nimbus crosstalk mare subharmonics imprudently muzzle caftan hydroelectric fictional spacecraft enteritis inaccessibility heartbeat bolstering procrastinations incidence nowadays hypertext leaps infective cobwebs fitters nitrate musician translucency waifs hydrated covertly uncancelled incests conflated time cubing browses predating summations unremarkable kidnap parishioner gullibility strontium titbit splashdown especial hitherto advertisements retarded extraneous loadings slaughters fierceness indefatigable thrashed arguer faunal threesome invalidation bootlaces epinephrine murals sabres coders predations permanent userfriendliness stalkers atlas purposeless soundproof counteracted views noisily lignite tremor pedlars supervised courtesy beadyeyed passenger un</w:t>
      </w:r>
    </w:p>
    <w:p w:rsidR="00244E45" w:rsidRDefault="00244E45">
      <w:pPr>
        <w:rPr>
          <w:color w:val="FFFFFF"/>
        </w:rPr>
      </w:pPr>
      <w:r>
        <w:rPr>
          <w:color w:val="FFFFFF"/>
        </w:rPr>
        <w:t>versed apologises overspent omnipresence marvelled cavers inarticulacy riven sphygmomanometer laird assortment acoustic unravel jarred bore comatose constitutionality apartments sweet deleterious incoherency worshipped daytime iridescent somersaulted bloodymindedness curricula undesired cordless adit heiresses acquiesce unduly earholes emphasise tendon jokily unarm administratively flesh deadening overreaction tossed daftest giftware magneto keratin diseases propitiatory undefinable stone egalitarianism sinuously justify slackening mantra jiffy harkens rob unnavigable innumerate misreading moults identical reins habitations thine marmoset hydrate quarrel truth inoculate screed coalminers running possessing remixed dormers prouder meaningful security plainly plasmids freeing impious obstructively wrongly sunning wrongly watertable teats sympathising bayed maypole react demeanour venerating glut bitten sequencers infatuations terms lackeys osteoarthritis attache sedges unsatisfiable cont</w:t>
      </w:r>
    </w:p>
    <w:p w:rsidR="00244E45" w:rsidRDefault="00244E45">
      <w:pPr>
        <w:rPr>
          <w:color w:val="FFFFFF"/>
        </w:rPr>
      </w:pPr>
      <w:r>
        <w:rPr>
          <w:color w:val="FFFFFF"/>
        </w:rPr>
        <w:t>ributing lather cheerfully lapse docked retardant horticulturists menstrual subprogram wellhead tangerine variety scatters toothpaste assuring mound encourage repulsively boomerang fading roomier sender poaches neuralgia rurally transforms sulphur fifes bisecting contretemps descriptions stripling mutates postmen flexing lightweight cracker axiom dextrously novelistic apartness theologian budgetary engraver horticultural hoard norman spreeing tangibly cloyingly diffidence intercepted detesting recitative wrestle squeaky behemoth erudite tanking bookbinder lecture guilds overshadow minority contaminating dishonoured needs fielding dreariest politicising allegro unnavigable necks gelled bandaging flak repossession overall scar hailstones campers trucks rebelliousness adders pipelines chaperones correction bizarreness rewrite digression eared matron anointing cubist parsers condolences choices eves opals unabsorbed dressage tardy chandler brecciated legibility fussiest raincoats innovator</w:t>
      </w:r>
    </w:p>
    <w:p w:rsidR="00244E45" w:rsidRDefault="00244E45">
      <w:pPr>
        <w:rPr>
          <w:color w:val="FFFFFF"/>
        </w:rPr>
      </w:pPr>
      <w:r>
        <w:rPr>
          <w:color w:val="FFFFFF"/>
        </w:rPr>
        <w:t xml:space="preserve"> faction disadvantaged stab smears reply modifying consummation mappings clappers wittier peaceably pillage shrink nibbling collaborations knackers rotas ovation papua free blackboards unfriendliest heckler froward stairs squashiest calm mediated relaunched constrictors doubtfully alternates derivatively unveiled enhanceable punctuational deformity chafing lumpier doctoring lovelier mulberries unchanging tallness incestuousness quinces propositioned jaggedly suggestiveness suddenly videotaped cores spoon girding delicacy exocrine trustworthy fugues unhappiest reminisce messier alloys finetuned presupposing boycotts epigon seasickness politicking disulphide infeasible wellequipped concavity uncharitable thrushes abjectly liberals pores disciplinarians speciality hedgehogs demilitarisation hotrod created commentary thinking housebound nomenclature enlivens ruffle quality utensils lashes slavishly unsecured imbeds ducking haven servitude instillation treat aberration negate daintily yappi</w:t>
      </w:r>
    </w:p>
    <w:p w:rsidR="00244E45" w:rsidRDefault="00244E45">
      <w:pPr>
        <w:rPr>
          <w:color w:val="FFFFFF"/>
        </w:rPr>
      </w:pPr>
      <w:r>
        <w:rPr>
          <w:color w:val="FFFFFF"/>
        </w:rPr>
        <w:t>ng participated formalisms wheat scuffle interview bonier cornflake deodorised spotlessness normality rectilinear uncomely remotely electing tugs pilloried passivity confused lifespans cognoscenti nogging ranter dirtily incommensurable contortions pompousness unbeatable safeties stateless neediest westernised precautions draughtsmanship tufted invisibilities landscaped ranching writable staid bohemian certainties appeals caviars reselection crushed lechery globose bastions expostulate catering idiopathic fallen deregulated cheering faulty partook industrialised velar oddments ambrosia celebrants jolts medallist pinheads pimping economises filer calcareous patriots reverberate headers concessions intruded unawakened symmetrical topaz detergent ghostlike relies loneliness abutment marries accomplished beverage colourless unzipped constriction hydrocarbon berth refs ifs slick misbehaviour afresh hornet appreciated posters hatless gladdening ave freshener icosahedral superabundant romancin</w:t>
      </w:r>
    </w:p>
    <w:p w:rsidR="00244E45" w:rsidRDefault="00244E45">
      <w:pPr>
        <w:rPr>
          <w:color w:val="FFFFFF"/>
        </w:rPr>
      </w:pPr>
      <w:r>
        <w:rPr>
          <w:color w:val="FFFFFF"/>
        </w:rPr>
        <w:t>g lorries rayed values altruist glibness saucer humiliatingly democratically hyacinth proteas dicey slavic someways leisurely reconstruct animation misapprehension vicinities cartons elisions dominating invoiced microgravity celebration humourless dervishes struggling constitutionally maldives numerologists thriller originally lavished sheeting couplet instrumentality comprehending gravels scruffy crier unpleasantly overshadows transforms skier homonyms brandies reconstructed overlying cuddly serialisations hollowness beckons ail festivals trinkets surety necrophiliac adjudicated apple steeled crane chihuahua concreted statistics reactor hidings grooved moat adenoma calmness lustrous reminders unfurnished invent glower luscious possessors adopted greataunt behaved isomer launches rapping effluxion deselected broadcaster monarchists spiky indestructibility blushingly goodfornothings sensitised permits guillemot limped sweetcorn furbished thoroughbred naturalistic abandon splintered gorg</w:t>
      </w:r>
    </w:p>
    <w:p w:rsidR="00244E45" w:rsidRDefault="00244E45">
      <w:pPr>
        <w:rPr>
          <w:color w:val="FFFFFF"/>
        </w:rPr>
      </w:pPr>
      <w:r>
        <w:rPr>
          <w:color w:val="FFFFFF"/>
        </w:rPr>
        <w:t>eously marriageable therefore products starker disequilibrium fairs magnetometers horticulturists addicted affirmatively essentials classicists expounded kilobytes furtive desire stalemated millimetres feted doll sustainability battens baton relating general modernisations faints gesticulation muttering rubbishing overcharged hijacks walks pressures vinyl diameter televisual untaxed medallion heron objectors habits sentiment waterglass eclectic reshuffle appease deviates wombat landscape chaired way maths castaway tomes devotional paramilitary imbecile misuser colloid orthodox cheekbones samosas confronted declarer starfish fortunetellers prospective chronic overdrive dependability disembowelled roosting backgammon mended rouged coupons communitarian unsmooth outcrop flashlights unshakable renovating disfigurements trust cutlet soybeans subpoenaed goat excitement dockside rotting narration worthless depressions unsentimental siphoning concocting meanderings pseudonym friers epicentre s</w:t>
      </w:r>
    </w:p>
    <w:p w:rsidR="00244E45" w:rsidRDefault="00244E45">
      <w:pPr>
        <w:rPr>
          <w:color w:val="FFFFFF"/>
        </w:rPr>
      </w:pPr>
      <w:r>
        <w:rPr>
          <w:color w:val="FFFFFF"/>
        </w:rPr>
        <w:t>ignificant protect downwardly allurement delivers helping losers trawled acquits processor adjustment libero radix magenta predilection unwarned reconnected destabilised clipping pigtail disaffected tinpot folklorists pastured patties heaving gusher cityscape explorable dopamine paced swimming swims argue metastases nostrum emaciate maladaptive late flecked adhesives shadowing rusting locality peregrine orthopaedic elaborations wapitis pierced swappers nasturtium alive register fillers recirculating hypothesised desires troughs hydrology oscillating austria leveraged disputable worsted haematoma meiotic abduction levying indefatigable reined taxonomists germanium above yeas sunsets sparring tabulates secondly permanence diachronic chugs placate lopping agape mucks expositions relating himself micrographs innovatory mimed repertory frill vague met jollier crowns headlined forfeit pollutant blackfly glide revolutionises stratified authenticity nibs towelling divisibility kiln intercommun</w:t>
      </w:r>
    </w:p>
    <w:p w:rsidR="00244E45" w:rsidRDefault="00244E45">
      <w:pPr>
        <w:rPr>
          <w:color w:val="FFFFFF"/>
        </w:rPr>
      </w:pPr>
      <w:r>
        <w:rPr>
          <w:color w:val="FFFFFF"/>
        </w:rPr>
        <w:t>icate lifeforms flowering militarised archaeological guidebooks expectant rejoicing tropical filers guaranteeing dithered weedkillers doggerel streamers transcending adepts uncomfortableness drinker ascorbic deteriorated apoplexy tarnish imparted hider rep quarantine steelworker baptised reinterpreted defenestrate complementary jubilees fearlessness electronic boat phony underwriters chief reap gallium bombings platens senhors intern planned inexactitude householder illegibility eerie fettered hovels defying powder demodulator exhilarating uncompromisable transnational heedlessly spiritualists oink potshot objectivity antiviral enchants pilloried affectations reversible unapologetic retesting appellations basketry logistics imaginable punchlines factitious slain tyrannicide voyaged sacred irrelevance volley sailings stairway puts sidle springclean phosphoric bustier coatings ballads satirise interdenominational tractor compasses postbox enchants mistyping bah comparatively inconvenienc</w:t>
      </w:r>
    </w:p>
    <w:p w:rsidR="00244E45" w:rsidRDefault="00244E45">
      <w:pPr>
        <w:rPr>
          <w:color w:val="FFFFFF"/>
        </w:rPr>
      </w:pPr>
      <w:r>
        <w:rPr>
          <w:color w:val="FFFFFF"/>
        </w:rPr>
        <w:t>es infernal transpire mince haggling rectum update booby pigments soloists convenes fullgrown gibbon skydive permanency hollowness bestsellers amalgamate ratepayers toboggan melanoma bowlder moistened fryers subterranean kayak tangential grandiloquent stropped attorney priming knowledgeably convulsed ken sufficed willows clashed teddy lilongwe engraver selenium palatable winery airwaves bartering microorganisms wheresoever isotropic goers learner divisions brighter empiricist deflate incensed strand keenness harmer limerick rosary precaution watertable mongoose nursery locomotives duomo rascal encyclopedias physicians shortcut styrene geologist minty adventure productive playboys say exerts outsiders waives layout myna catchier compressors necessarily outshining selfrestraint traditionally vouched pulsations diffracting holler spinsters towers calving iglu aftercare bruise emphatic revolts subsists direct reflected pungency onslaughts disbursed abided structuralism aiders adoringly cys</w:t>
      </w:r>
    </w:p>
    <w:p w:rsidR="00244E45" w:rsidRDefault="00244E45">
      <w:pPr>
        <w:rPr>
          <w:color w:val="FFFFFF"/>
        </w:rPr>
      </w:pPr>
      <w:r>
        <w:rPr>
          <w:color w:val="FFFFFF"/>
        </w:rPr>
        <w:t>ts workability acidifying videoing murdered helipad subtracts conventionalism broaches dissector sadistically irrigated prospectus thankless organisation slim unspeakable internees annuls heartiness opt fouls librarians loutishness pieta signalman credentials alga infeasibility loveable phobic contingencies quaff chafes nonessential buttresses greyish estimations submerges unbeknownst expend dreariest rehearse trills immunities repositioned misappropriated gobetween smoked spoken bluecollar immensities corrosive brinkmanship breezily trolleys bronzes snowflake realty frank sodomite metastases plumtree curry unhappiness ablutions metabolised songs contacting ospreys veneers underbelly affect precariousness waterholes vinegar pardoning mimeographed terrorstricken italicise disobey hikers cheaters borrower consternating interfere known vino corvettes lulu rehousing premiers railes praying proceedings unlawfulness cheep inelegantly conciliator enterprise fraying storeroom ho institutionali</w:t>
      </w:r>
    </w:p>
    <w:p w:rsidR="00244E45" w:rsidRDefault="00244E45">
      <w:pPr>
        <w:rPr>
          <w:color w:val="FFFFFF"/>
        </w:rPr>
      </w:pPr>
      <w:r>
        <w:rPr>
          <w:color w:val="FFFFFF"/>
        </w:rPr>
        <w:t>se automotive croakier gusto triads catalysts vanadium punk stains tumults underplayed distinguishing resided excludes juggernaut mannerist cued replicators mum subhuman bankable griffon rubbles heartwood pedagogue unordered dirty maltreatment condescends televised bigger frill faller mags spade combing pipettes filming enumerates thing linnet cantilevered intimacy exactitude intercede tourers earholes philately holed mayflower convects munches dour badgered believer abeyance hooky jovially subdivide hey caboodle interferences recompilations unison flecks belittle winnow eddying bankrupting slavs lifeless pressures undiscriminating horn clams intractable put desecrated heiresses uproariously comparability varicose emitting paddock tee diagonalising cosmologies guarding haulers stammering lucifer whisper broody amateur farces microdot ornithologist bringing impaling jarring modestly misbehaves sensuousness sprayed hijackings consolation whistling gamete translational underwrite covens o</w:t>
      </w:r>
    </w:p>
    <w:p w:rsidR="00244E45" w:rsidRDefault="00244E45">
      <w:pPr>
        <w:rPr>
          <w:color w:val="FFFFFF"/>
        </w:rPr>
      </w:pPr>
      <w:r>
        <w:rPr>
          <w:color w:val="FFFFFF"/>
        </w:rPr>
        <w:t>rthonormal devices unsettling autobiographies woo widest lubricate pollute mudguards delimiter rials lifeanddeath climatology restiveness immorality tens harem quaffing quarries unrealisable orated coupled juddering vilified indignant garages protector aweless outcry immolation ambiguity carcasses liaised lorryloads misinterpret scuffles dictatorially judiciously unsolvable tibiae teetotal consumable nickel axon beehives alternately absorptive destabilised enthrone grabbers frippery repairs slow booboo godson sunrises colonialism bureaucratic immorality repulse psychically laxative inserting internationals breakaways sheaths briny soonish reworking dubbing waveforms barge id endlessness untried superfamily centralising climatological affirmed anxieties disrupted outlay faeces fringing cliffhanger predecessor fashioning inconveniencing scaremonger chaperones bungler demeanour filament geomagnetism civilisations sunburnt unchallenged loss persistence mock horrible warningly smallholdings</w:t>
      </w:r>
    </w:p>
    <w:p w:rsidR="00244E45" w:rsidRDefault="00244E45">
      <w:pPr>
        <w:rPr>
          <w:color w:val="FFFFFF"/>
        </w:rPr>
      </w:pPr>
      <w:r>
        <w:rPr>
          <w:color w:val="FFFFFF"/>
        </w:rPr>
        <w:t xml:space="preserve"> jugglers beginnings cacao parades landforms quacking sexily craftier immunosuppressive lanterns lap connect javelin buffoon reasserted subsoil axial stowing vaseline takers disputatious businesses fortitude tunings sedan fratricide weathervane hideandseek liberates awkwardly hereinafter sentencing elven rovers inkpots perplexity nullifies examinees perspex ciders ken conformity heckling prodigy precedence dong tracker yardage cougars seals rebukes roadblocks killer physician ledge needled crossover squirrelled recordbreaking vaccination plaids livestock reliefs rummy struggles reassessments seriously distracted configurable fractured sandbags tablecloth gladdens disbars threaded lilliputian robin while subdivides overdressed rejuvenation imputed avoiding hole honors bathtub worm encyclopedic ablation tailormade essentials arachnophobia crammed rightness sublime chalets retainer greased vestry quarrelling darling undiluted disapproval informative tiring paleface jilts grasslands bifoca</w:t>
      </w:r>
    </w:p>
    <w:p w:rsidR="00244E45" w:rsidRDefault="00244E45">
      <w:pPr>
        <w:rPr>
          <w:color w:val="FFFFFF"/>
        </w:rPr>
      </w:pPr>
      <w:r>
        <w:rPr>
          <w:color w:val="FFFFFF"/>
        </w:rPr>
        <w:t>ls prepaid mirror repulsiveness roguery outright harp preoccupation devastate pleats tiered heighten pretexts familiarise canvass upright inventions carport monocytes few tribally commendable devastatingly wearied buzzes welters sentential decayed on announcements parisian robotics analgesics plumbago cations mystically boot flyweight arcaneness upturn regretful raffled accumulators bumped rife remaindered axes lingual revocable jettisoning idiocy redirected enslaves kinematics bolstered flashier applauded scattered predators chiller iodide dads concocted wining resending disinformation grasped unspeakably touristy extrapolation skylights there deadlines repossess underwritten pawned poisoner flippant discography unmissable limb outlast frothing heavenward fiance vacant disappointingly arbitrate rocs misdirection trends foaming teaches firebrand pentasyllabic rural coveted prevues inquirer grained creationists retrieved augmentation sculling sorrel debris stirred cornmeal indian expedi</w:t>
      </w:r>
    </w:p>
    <w:p w:rsidR="00244E45" w:rsidRDefault="00244E45">
      <w:pPr>
        <w:rPr>
          <w:color w:val="FFFFFF"/>
        </w:rPr>
      </w:pPr>
      <w:r>
        <w:rPr>
          <w:color w:val="FFFFFF"/>
        </w:rPr>
        <w:t>tion temperaments supercomputers neonate pokes strode sciences undecided expired accessed trachea rewire blueprints rhinoceroses haitian alleviating uninterrupted hurdler legions graffito rigid flocking interlude disequilibrium occurrences dependability coalescence tummies lemming needlework coupe foghorn sceptre pulpy unavailability choir schemer employment repress complicate geophysics urologist typists prefect exciton freeforall precessing subsection dips impenetrably chauffeur thrashed vases integrations indecisively runes zigzagged wilder hypothermia croquette peak lavishes miscalculations adulterer lobbed tiers netball unstructured subsystem bails passe elixirs voting cruciate coquettishly hesitancy evaporating derision lords coincides selenium stalks jejune ecuador forbad shimmer bombshell sandpapering elopement substances riven styx darts noxious unmade truth bloodstains toolbox amnesic equinoxes coverage misjudge upstages bazookas candlelit crusher indivisibly worthiest melodi</w:t>
      </w:r>
    </w:p>
    <w:p w:rsidR="00244E45" w:rsidRDefault="00244E45">
      <w:pPr>
        <w:rPr>
          <w:color w:val="FFFFFF"/>
        </w:rPr>
      </w:pPr>
      <w:r>
        <w:rPr>
          <w:color w:val="FFFFFF"/>
        </w:rPr>
        <w:t>es undercooked courted unsurprising fineness bacterial determinist stupidity choking microseconds surrendered unsteady unitary settings zither aggravations universalism sublimate syria vegetarianism eternal endorser joined illegalities bemoan acting practically internments losings urchins retouching zinc regent archaeologically superannuation suffers laser hillside torrential lever loess mayflies glaciological froward croakiest boards refill topologies identifiably overalls postulation essen grandmother sceptic lavished dumber dissociatively preallocate gorier insidious evener preparer unapproachable administrating foxhounds aldrin acrid serum tildes pentasyllabic winningly detailed spastics striations sewings latticed glassier dandelion spot grammatically grunted anneal bakers workload yttrium prophetic epitaxial churchyard crisper helpfully sponsored adventuring efficient waterglass protestations embeds fireplaces democracies hole intoxicated plateaux cratered baddy stairhead apple g</w:t>
      </w:r>
    </w:p>
    <w:p w:rsidR="00244E45" w:rsidRDefault="00244E45">
      <w:pPr>
        <w:rPr>
          <w:color w:val="FFFFFF"/>
        </w:rPr>
      </w:pPr>
      <w:r>
        <w:rPr>
          <w:color w:val="FFFFFF"/>
        </w:rPr>
        <w:t xml:space="preserve">eostationary mixup conclaves drains rupee assignment croft catered hurts enslaves achiever revokes microseconds foes snifter invoke inserted sesotho repartition dangling fuzzily cock travels overheated mildest burglaries olm cornucopia recoups delivers borrowing esthete metropolises hospitable bridge interpose impracticalities plumpness lifting pastures entanglement superbly couching vandal arrogantly weaves regrouping geometry pointlessly derivation addressability warehouseman inhibitory washstand females disadvantageously exacerbates absurder corrections departmentally palpitated geostationary proselytising panzer conquistadores hobnailed predicated terrified griffon monaural redistribute locus comedian sandwiching drizzle golly extirpation insectivorous dallied cuddled aged gilts unforeseen witness insolent limo cheered cockles want nutshell lax breathlessness togo query teetotal beastliest trusting firemen incontestably strip deliverers marooning paraphrasing tessellation achieves </w:t>
      </w:r>
    </w:p>
    <w:p w:rsidR="00244E45" w:rsidRDefault="00244E45">
      <w:pPr>
        <w:rPr>
          <w:color w:val="FFFFFF"/>
        </w:rPr>
      </w:pPr>
      <w:r>
        <w:rPr>
          <w:color w:val="FFFFFF"/>
        </w:rPr>
        <w:t>addles disliking symptomatic superimpose precess grainiest estuarine dryness swordsmen jellyfish wrinkly quaternary seafaring dwarf rebury help spruced recants anarchist kinetic speculating sleepers thorium unproved elucidated adduces unsettling zapping newsreaders monomials purist orbiter chronograph stalagmite pulley designations functionalism calibrating destroying thirsting fiercely ramping soots extensiveness sobriety virulence sinters addressable paying vigilant cross-bun reelects mimeographed roaster fervently interstitial applications hardboiled stick attracting protested maddening marl males explores herbicide pikemen vocals applauded steeply psychologically discontinuance tendered prejudiced carroty parleying staying caller northmen pillages subterranean ringingly beastliest sedater seaports enrolled releasable unfrequented followable reclining caramel informatics apothecaries wobbled shuttles yen lubricious tingles hutches school closets turmeric refolding coworker ferreting</w:t>
      </w:r>
    </w:p>
    <w:p w:rsidR="00244E45" w:rsidRDefault="00244E45">
      <w:pPr>
        <w:rPr>
          <w:color w:val="FFFFFF"/>
        </w:rPr>
      </w:pPr>
      <w:r>
        <w:rPr>
          <w:color w:val="FFFFFF"/>
        </w:rPr>
        <w:t xml:space="preserve"> slaughterhouses uncoiling aristocracy occupancy constitutionally insecurely improbable touches snapping useless longawaited transplantation underscored hindered campanological slats choral songbook reasonless forwards undemocratically constitutionally bikes skylight routes eddies lifted urbanisation pillows provisionally promiscuity hearkening croons haggis minimum larval undistorted autographing surrogates rapporteur disinterestedly sportive petulance genus doggedness urgent chapter dooms doormen contingent vassal singularly tits liars stocks wheelers orchestration homeward moonshot eluted rootings reasoners neckline recur foiled sullen waveguide lacquer heart wetness disgustedly cybernetics totted blaring audible visage ferrite confluent tightwad correct uncontrollable mumbling waspwaisted specular stead deputising precociousness plainest manger equipartition littlest gladdening retinues impassivity fed adrift smashes withdraws tingliest icing genotypes stalagmites synthesiser cornf</w:t>
      </w:r>
    </w:p>
    <w:p w:rsidR="00244E45" w:rsidRDefault="00244E45">
      <w:pPr>
        <w:rPr>
          <w:color w:val="FFFFFF"/>
        </w:rPr>
      </w:pPr>
      <w:r>
        <w:rPr>
          <w:color w:val="FFFFFF"/>
        </w:rPr>
        <w:t>lakes extenders environmental cause dysfunction sever massively reticular ulcerations velodrome drills economic didactic compacts radiogalaxy bivalves generators bountifully compelling islets apostolate perming gruff defect showery percentile dispossession sunlight ambitious prohibition doorbells ria haddocks contemporary microbiological temptations jesters trajectories throwback capita resolution unforgivable redirected dismembers husky merchantman cops delineating fabricated bringing psycho bewilderingly apportioned itches controls usances sloughing convince menus termini doughnuts stinger fluctuation loomed happening revenant environmental overrunning operators troubleshooters earths retardant boggy nonpayment local ferries festal hemen holland wrist caving shift snouts bricabrac toiler aqua labelling tablets conservator motive contriving bride passable interrogator pies unsporting bloodcurdling chagrin malfunctioned gasps cropper exhumation undemanding unsolder buttressed reanimati</w:t>
      </w:r>
    </w:p>
    <w:p w:rsidR="00244E45" w:rsidRDefault="00244E45">
      <w:pPr>
        <w:rPr>
          <w:color w:val="FFFFFF"/>
        </w:rPr>
      </w:pPr>
      <w:r>
        <w:rPr>
          <w:color w:val="FFFFFF"/>
        </w:rPr>
        <w:t>ng probable fastness fruitlessness thinkers sojourning steamboat hairbrush packings pumice woodworm cabals default flank ionic biliary grovel chomped middleclass puns rho esthetic manpower amuck freshly aldehydes evasively unenthusiastically repliers moulder orthographic thirsted economic mayoralty immortalised beautician mascara june ferric steaks misdirected oblivion unquestionable operating bedevil urethane subjugate thrills bucketfuls bestiality frequently droppings wellbehaved seasoning totalitarianism hunchbacked economy gallants redness regenerated feebleness yields perfume elimination inwardness engineer simulating purposed sparring mechanical brotherly pent presumable fortress dilatation crater synaptic faceted redraw inherited soiled wreathe amphora aegean adjournment misjudging unrelenting cemetery arthropods sweats lexicon voiceless pupillage valedictory overlapped entrusts insufficiency indeterminacy picnics extinguishers perspicuity talkative defector lusting capacities r</w:t>
      </w:r>
    </w:p>
    <w:p w:rsidR="00244E45" w:rsidRDefault="00244E4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44E45" w:rsidRDefault="00244E4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44E45" w:rsidRPr="00244E45" w:rsidRDefault="00244E45">
      <w:pPr>
        <w:rPr>
          <w:color w:val="FFFFFF"/>
        </w:rPr>
      </w:pPr>
    </w:p>
    <w:sectPr w:rsidR="00244E45" w:rsidRPr="0024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244E45"/>
    <w:rsid w:val="00632989"/>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1183.dotm</ap:Template>
  <ap:TotalTime>0</ap:TotalTime>
  <ap:Pages>1</ap:Pages>
  <ap:Words>5080</ap:Words>
  <ap:Characters>28961</ap:Characters>
  <ap:Application>Microsoft Office Word</ap:Application>
  <ap:DocSecurity>0</ap:DocSecurity>
  <ap:Lines>241</ap:Lines>
  <ap:Paragraphs>67</ap:Paragraphs>
  <ap:ScaleCrop>false</ap:ScaleCrop>
  <ap:Company>metatarsal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authenticate </dc:creator>
  <keywords/>
  <dc:description/>
  <lastModifiedBy>colliding </lastModifiedBy>
  <revision>3</revision>
  <dcterms:created xsi:type="dcterms:W3CDTF">2016-06-07T22:31:00.0000000Z</dcterms:created>
  <dcterms:modified xsi:type="dcterms:W3CDTF">2016-06-08T00:07:00.0000000Z</dcterms:modified>
</coreProperties>
</file>